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DCE7" w14:textId="0D144760" w:rsidR="003D4672" w:rsidRDefault="0074355E" w:rsidP="0074355E">
      <w:pPr>
        <w:tabs>
          <w:tab w:val="left" w:pos="2206"/>
        </w:tabs>
      </w:pPr>
      <w:r>
        <w:t>Salut c’est un Test !!!</w:t>
      </w:r>
      <w:r>
        <w:tab/>
        <w:t xml:space="preserve"> </w:t>
      </w:r>
    </w:p>
    <w:sectPr w:rsidR="003D4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55"/>
    <w:rsid w:val="003D4672"/>
    <w:rsid w:val="0074355E"/>
    <w:rsid w:val="0090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D6D8"/>
  <w15:chartTrackingRefBased/>
  <w15:docId w15:val="{50C857DC-A506-4EC6-AF40-32320DC5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malek.mahjoub</dc:creator>
  <cp:keywords/>
  <dc:description/>
  <cp:lastModifiedBy>malek.mahjoub</cp:lastModifiedBy>
  <cp:revision>2</cp:revision>
  <dcterms:created xsi:type="dcterms:W3CDTF">2023-03-30T00:26:00Z</dcterms:created>
  <dcterms:modified xsi:type="dcterms:W3CDTF">2023-03-30T00:26:00Z</dcterms:modified>
</cp:coreProperties>
</file>