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E61" w:rsidRDefault="00E62E61">
      <w:r>
        <w:t>Дискретный вариационный ряд:</w:t>
      </w:r>
    </w:p>
    <w:p w:rsidR="00A30208" w:rsidRDefault="00A3020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30208">
        <w:rPr>
          <w:rFonts w:eastAsiaTheme="minorEastAsia"/>
        </w:rPr>
        <w:t xml:space="preserve"> </w:t>
      </w:r>
      <w:r>
        <w:rPr>
          <w:rFonts w:eastAsiaTheme="minorEastAsia"/>
        </w:rPr>
        <w:t>– варианта</w:t>
      </w:r>
    </w:p>
    <w:p w:rsidR="00A30208" w:rsidRPr="00A30208" w:rsidRDefault="00A30208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- частота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559"/>
      </w:tblGrid>
      <w:tr w:rsidR="00F85D71" w:rsidTr="00F85D71">
        <w:tc>
          <w:tcPr>
            <w:tcW w:w="534" w:type="dxa"/>
          </w:tcPr>
          <w:p w:rsidR="00F85D71" w:rsidRPr="00F85D71" w:rsidRDefault="00F85D71" w:rsidP="00F85D7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</w:tcPr>
          <w:p w:rsidR="00F85D71" w:rsidRPr="00F85D71" w:rsidRDefault="00F85D71" w:rsidP="00F85D7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F85D71" w:rsidTr="00F85D71">
        <w:tc>
          <w:tcPr>
            <w:tcW w:w="534" w:type="dxa"/>
          </w:tcPr>
          <w:p w:rsidR="00F85D71" w:rsidRPr="00F85D71" w:rsidRDefault="00F85D71" w:rsidP="00F85D7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F85D71" w:rsidRDefault="00F85D71" w:rsidP="00F85D7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85D71" w:rsidTr="00F85D71">
        <w:tc>
          <w:tcPr>
            <w:tcW w:w="534" w:type="dxa"/>
          </w:tcPr>
          <w:p w:rsidR="00F85D71" w:rsidRPr="00F85D71" w:rsidRDefault="00F85D71" w:rsidP="00F85D7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…</m:t>
                </m:r>
              </m:oMath>
            </m:oMathPara>
          </w:p>
        </w:tc>
        <w:tc>
          <w:tcPr>
            <w:tcW w:w="1559" w:type="dxa"/>
          </w:tcPr>
          <w:p w:rsidR="00F85D71" w:rsidRDefault="00F85D71" w:rsidP="00F85D71"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</w:tr>
      <w:tr w:rsidR="00F85D71" w:rsidTr="00F85D71">
        <w:tc>
          <w:tcPr>
            <w:tcW w:w="534" w:type="dxa"/>
          </w:tcPr>
          <w:p w:rsidR="00F85D71" w:rsidRDefault="00F85D71" w:rsidP="00F85D7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F85D71" w:rsidRPr="00F85D71" w:rsidRDefault="00F85D71" w:rsidP="00F85D71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</w:tr>
      <w:tr w:rsidR="00F85D71" w:rsidTr="00F85D71">
        <w:tc>
          <w:tcPr>
            <w:tcW w:w="534" w:type="dxa"/>
          </w:tcPr>
          <w:p w:rsidR="00F85D71" w:rsidRDefault="00F85D71"/>
        </w:tc>
        <w:tc>
          <w:tcPr>
            <w:tcW w:w="1559" w:type="dxa"/>
          </w:tcPr>
          <w:p w:rsidR="00F85D71" w:rsidRPr="00F85D71" w:rsidRDefault="00F85D71" w:rsidP="00F85D7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n=∑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</w:tbl>
    <w:p w:rsidR="004C25A4" w:rsidRDefault="003B058B">
      <w:pPr>
        <w:rPr>
          <w:lang w:val="en-US"/>
        </w:rPr>
      </w:pPr>
    </w:p>
    <w:p w:rsidR="00F73BCF" w:rsidRDefault="00AE4C6E">
      <w:bookmarkStart w:id="0" w:name="_GoBack"/>
      <w:bookmarkEnd w:id="0"/>
      <w:r>
        <w:t>Характеристики:</w:t>
      </w:r>
    </w:p>
    <w:p w:rsidR="00AE4C6E" w:rsidRPr="00A82132" w:rsidRDefault="00CB0A9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A82132" w:rsidRPr="00325207" w:rsidRDefault="0097535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:rsidR="00325207" w:rsidRPr="009C18E7" w:rsidRDefault="0032520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e>
          </m:rad>
        </m:oMath>
      </m:oMathPara>
    </w:p>
    <w:p w:rsidR="009C18E7" w:rsidRDefault="009C18E7">
      <w:pPr>
        <w:rPr>
          <w:lang w:val="en-US"/>
        </w:rPr>
      </w:pPr>
    </w:p>
    <w:p w:rsidR="00365199" w:rsidRPr="00365199" w:rsidRDefault="00365199">
      <w:pPr>
        <w:rPr>
          <w:lang w:val="en-US"/>
        </w:rPr>
      </w:pPr>
    </w:p>
    <w:sectPr w:rsidR="00365199" w:rsidRPr="00365199" w:rsidSect="00D777FE">
      <w:pgSz w:w="11906" w:h="16838"/>
      <w:pgMar w:top="568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B6"/>
    <w:rsid w:val="001175EA"/>
    <w:rsid w:val="002A1187"/>
    <w:rsid w:val="002F6D55"/>
    <w:rsid w:val="00303166"/>
    <w:rsid w:val="00325207"/>
    <w:rsid w:val="00365199"/>
    <w:rsid w:val="003B058B"/>
    <w:rsid w:val="00631E3F"/>
    <w:rsid w:val="00665766"/>
    <w:rsid w:val="006C6834"/>
    <w:rsid w:val="0097535B"/>
    <w:rsid w:val="009C18E7"/>
    <w:rsid w:val="00A30208"/>
    <w:rsid w:val="00A82132"/>
    <w:rsid w:val="00A940DA"/>
    <w:rsid w:val="00AE4C6E"/>
    <w:rsid w:val="00B93750"/>
    <w:rsid w:val="00BD4F89"/>
    <w:rsid w:val="00C07C04"/>
    <w:rsid w:val="00CB0A92"/>
    <w:rsid w:val="00D72166"/>
    <w:rsid w:val="00D777FE"/>
    <w:rsid w:val="00E10EC3"/>
    <w:rsid w:val="00E62E61"/>
    <w:rsid w:val="00E770E0"/>
    <w:rsid w:val="00F661B6"/>
    <w:rsid w:val="00F73BCF"/>
    <w:rsid w:val="00F8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85D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5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5D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85D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5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5D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</Words>
  <Characters>223</Characters>
  <Application>Microsoft Office Word</Application>
  <DocSecurity>0</DocSecurity>
  <Lines>1</Lines>
  <Paragraphs>1</Paragraphs>
  <ScaleCrop>false</ScaleCrop>
  <Company>diakov.net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26</cp:revision>
  <dcterms:created xsi:type="dcterms:W3CDTF">2019-05-26T11:22:00Z</dcterms:created>
  <dcterms:modified xsi:type="dcterms:W3CDTF">2019-05-26T14:32:00Z</dcterms:modified>
</cp:coreProperties>
</file>