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8F" w:rsidRDefault="00343C8F">
      <w:pPr>
        <w:rPr>
          <w:b/>
        </w:rPr>
      </w:pPr>
      <w:r w:rsidRPr="003C7EC1">
        <w:rPr>
          <w:b/>
        </w:rPr>
        <w:t xml:space="preserve">Ряд распределения (для дискретной </w:t>
      </w:r>
      <w:proofErr w:type="spellStart"/>
      <w:r w:rsidRPr="003C7EC1">
        <w:rPr>
          <w:b/>
        </w:rPr>
        <w:t>случ</w:t>
      </w:r>
      <w:proofErr w:type="spellEnd"/>
      <w:r w:rsidRPr="003C7EC1">
        <w:rPr>
          <w:b/>
        </w:rPr>
        <w:t>. величины)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429"/>
        <w:gridCol w:w="434"/>
        <w:gridCol w:w="434"/>
      </w:tblGrid>
      <w:tr w:rsidR="00F113CF" w:rsidTr="00FB5FEB">
        <w:tc>
          <w:tcPr>
            <w:tcW w:w="534" w:type="dxa"/>
          </w:tcPr>
          <w:p w:rsidR="00F113CF" w:rsidRDefault="00F113CF" w:rsidP="00FB5FE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429" w:type="dxa"/>
          </w:tcPr>
          <w:p w:rsidR="00F113CF" w:rsidRDefault="00F113CF" w:rsidP="00FB5FE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F113CF" w:rsidRDefault="00F113CF" w:rsidP="00FB5FE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F113CF" w:rsidRDefault="00F113CF" w:rsidP="00FB5FE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F113CF" w:rsidTr="00FB5FEB">
        <w:tc>
          <w:tcPr>
            <w:tcW w:w="534" w:type="dxa"/>
          </w:tcPr>
          <w:p w:rsidR="00F113CF" w:rsidRDefault="00F113CF" w:rsidP="00FB5FEB">
            <w:pPr>
              <w:rPr>
                <w:lang w:val="en-US"/>
              </w:rPr>
            </w:pPr>
          </w:p>
        </w:tc>
        <w:tc>
          <w:tcPr>
            <w:tcW w:w="429" w:type="dxa"/>
          </w:tcPr>
          <w:p w:rsidR="00F113CF" w:rsidRDefault="00F113CF" w:rsidP="00FB5FE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F113CF" w:rsidRDefault="00F113CF" w:rsidP="00FB5FE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F113CF" w:rsidRDefault="00F113CF" w:rsidP="00FB5FE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F113CF" w:rsidRPr="003C7EC1" w:rsidRDefault="00F113CF">
      <w:pPr>
        <w:rPr>
          <w:b/>
        </w:rPr>
      </w:pPr>
    </w:p>
    <w:p w:rsidR="004C25A4" w:rsidRDefault="001B4B37">
      <w:r w:rsidRPr="003C7EC1">
        <w:rPr>
          <w:b/>
        </w:rPr>
        <w:t>Интегральный закон распределения</w:t>
      </w:r>
      <w:r w:rsidR="003B106B" w:rsidRPr="003C7EC1">
        <w:rPr>
          <w:b/>
        </w:rPr>
        <w:t xml:space="preserve"> (функция распределения)</w:t>
      </w:r>
      <w:r w:rsidRPr="003C7EC1">
        <w:rPr>
          <w:b/>
        </w:rPr>
        <w:t>:</w:t>
      </w:r>
    </w:p>
    <w:p w:rsidR="002945A4" w:rsidRPr="00343C8F" w:rsidRDefault="00A55F22"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343C8F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429"/>
        <w:gridCol w:w="434"/>
        <w:gridCol w:w="434"/>
      </w:tblGrid>
      <w:tr w:rsidR="008D433D" w:rsidTr="008D433D">
        <w:tc>
          <w:tcPr>
            <w:tcW w:w="534" w:type="dxa"/>
          </w:tcPr>
          <w:p w:rsidR="008D433D" w:rsidRDefault="008D433D" w:rsidP="002D165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429" w:type="dxa"/>
          </w:tcPr>
          <w:p w:rsidR="008D433D" w:rsidRDefault="008D433D" w:rsidP="002D1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8D433D" w:rsidRDefault="008D433D" w:rsidP="002D1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8D433D" w:rsidRDefault="008D433D" w:rsidP="002D1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D433D" w:rsidTr="008D433D">
        <w:tc>
          <w:tcPr>
            <w:tcW w:w="534" w:type="dxa"/>
          </w:tcPr>
          <w:p w:rsidR="008D433D" w:rsidRDefault="008D433D">
            <w:pPr>
              <w:rPr>
                <w:lang w:val="en-US"/>
              </w:rPr>
            </w:pPr>
          </w:p>
        </w:tc>
        <w:tc>
          <w:tcPr>
            <w:tcW w:w="429" w:type="dxa"/>
          </w:tcPr>
          <w:p w:rsidR="008D433D" w:rsidRDefault="008D433D" w:rsidP="002D1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8D433D" w:rsidRDefault="008D433D" w:rsidP="002D1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" w:type="dxa"/>
          </w:tcPr>
          <w:p w:rsidR="008D433D" w:rsidRDefault="008D433D" w:rsidP="002D16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55F22" w:rsidRDefault="00A55F22">
      <w:pPr>
        <w:rPr>
          <w:lang w:val="en-US"/>
        </w:rPr>
      </w:pPr>
    </w:p>
    <w:p w:rsidR="005C3736" w:rsidRPr="00A12266" w:rsidRDefault="005C373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 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1,    x&gt;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A12266" w:rsidRDefault="00A12266">
      <w:pPr>
        <w:rPr>
          <w:rFonts w:eastAsiaTheme="minorEastAsia"/>
          <w:lang w:val="en-US"/>
        </w:rPr>
      </w:pPr>
    </w:p>
    <w:p w:rsidR="00A12266" w:rsidRPr="003C7EC1" w:rsidRDefault="0073593A">
      <w:pPr>
        <w:rPr>
          <w:rFonts w:eastAsiaTheme="minorEastAsia"/>
          <w:b/>
        </w:rPr>
      </w:pPr>
      <w:r w:rsidRPr="003C7EC1">
        <w:rPr>
          <w:rFonts w:eastAsiaTheme="minorEastAsia"/>
          <w:b/>
        </w:rPr>
        <w:t>Дифференциальный закон распределения</w:t>
      </w:r>
      <w:r w:rsidR="006F7DB4" w:rsidRPr="003C7EC1">
        <w:rPr>
          <w:rFonts w:eastAsiaTheme="minorEastAsia"/>
          <w:b/>
        </w:rPr>
        <w:t xml:space="preserve"> (плотность распределения):</w:t>
      </w:r>
    </w:p>
    <w:p w:rsidR="00F2008D" w:rsidRPr="00C0548D" w:rsidRDefault="00C0548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(x)</m:t>
          </m:r>
        </m:oMath>
      </m:oMathPara>
    </w:p>
    <w:p w:rsidR="00C0548D" w:rsidRPr="003C7EC1" w:rsidRDefault="00C0548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3C7EC1" w:rsidRDefault="003C7EC1">
      <w:pPr>
        <w:rPr>
          <w:rFonts w:eastAsiaTheme="minorEastAsia"/>
          <w:b/>
        </w:rPr>
      </w:pPr>
      <w:r w:rsidRPr="003C7EC1">
        <w:rPr>
          <w:rFonts w:eastAsiaTheme="minorEastAsia"/>
          <w:b/>
        </w:rPr>
        <w:t xml:space="preserve">Вероятность попадания </w:t>
      </w:r>
      <w:proofErr w:type="spellStart"/>
      <w:r w:rsidRPr="003C7EC1">
        <w:rPr>
          <w:rFonts w:eastAsiaTheme="minorEastAsia"/>
          <w:b/>
        </w:rPr>
        <w:t>случ</w:t>
      </w:r>
      <w:proofErr w:type="spellEnd"/>
      <w:r w:rsidRPr="003C7EC1">
        <w:rPr>
          <w:rFonts w:eastAsiaTheme="minorEastAsia"/>
          <w:b/>
        </w:rPr>
        <w:t>. величины на интервале</w:t>
      </w:r>
    </w:p>
    <w:p w:rsidR="00EC1F28" w:rsidRPr="00575352" w:rsidRDefault="009E7A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a&lt;α&lt;b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575352" w:rsidRDefault="00EC4DCD">
      <w:pPr>
        <w:rPr>
          <w:b/>
        </w:rPr>
      </w:pPr>
      <w:r w:rsidRPr="00EC4DCD">
        <w:rPr>
          <w:b/>
        </w:rPr>
        <w:t>Математическое ожидание:</w:t>
      </w:r>
    </w:p>
    <w:p w:rsidR="00EC4DCD" w:rsidRPr="00852161" w:rsidRDefault="00F25FF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852161" w:rsidRPr="00AD77E3" w:rsidRDefault="0085216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=c*M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AD77E3" w:rsidRPr="006102D8" w:rsidRDefault="00AD77E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6102D8" w:rsidRDefault="00F57BF7">
      <w:pPr>
        <w:rPr>
          <w:rFonts w:eastAsiaTheme="minorEastAsia"/>
          <w:b/>
        </w:rPr>
      </w:pPr>
      <w:r w:rsidRPr="00F57BF7">
        <w:rPr>
          <w:rFonts w:eastAsiaTheme="minorEastAsia"/>
          <w:b/>
        </w:rPr>
        <w:t>Дисперсия:</w:t>
      </w:r>
    </w:p>
    <w:p w:rsidR="00F57BF7" w:rsidRPr="00412971" w:rsidRDefault="00434E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</m:oMath>
      </m:oMathPara>
    </w:p>
    <w:p w:rsidR="00412971" w:rsidRPr="00E671C7" w:rsidRDefault="00412971">
      <w:pPr>
        <w:rPr>
          <w:rFonts w:eastAsiaTheme="minorEastAsia"/>
          <w:b/>
        </w:rPr>
      </w:pPr>
      <w:r w:rsidRPr="00E671C7">
        <w:rPr>
          <w:rFonts w:eastAsiaTheme="minorEastAsia"/>
          <w:b/>
        </w:rPr>
        <w:t xml:space="preserve">Среднее </w:t>
      </w:r>
      <w:proofErr w:type="spellStart"/>
      <w:r w:rsidRPr="00E671C7">
        <w:rPr>
          <w:rFonts w:eastAsiaTheme="minorEastAsia"/>
          <w:b/>
        </w:rPr>
        <w:t>квадратическое</w:t>
      </w:r>
      <w:proofErr w:type="spellEnd"/>
      <w:r w:rsidRPr="00E671C7">
        <w:rPr>
          <w:rFonts w:eastAsiaTheme="minorEastAsia"/>
          <w:b/>
        </w:rPr>
        <w:t xml:space="preserve"> отклонени</w:t>
      </w:r>
      <w:r w:rsidR="00A369CB" w:rsidRPr="00E671C7">
        <w:rPr>
          <w:rFonts w:eastAsiaTheme="minorEastAsia"/>
          <w:b/>
        </w:rPr>
        <w:t>е</w:t>
      </w:r>
      <w:r w:rsidRPr="00E671C7">
        <w:rPr>
          <w:rFonts w:eastAsiaTheme="minorEastAsia"/>
          <w:b/>
        </w:rPr>
        <w:t>:</w:t>
      </w:r>
    </w:p>
    <w:p w:rsidR="00A369CB" w:rsidRPr="00A369CB" w:rsidRDefault="00A369CB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rad>
        </m:oMath>
      </m:oMathPara>
      <w:bookmarkStart w:id="0" w:name="_GoBack"/>
      <w:bookmarkEnd w:id="0"/>
    </w:p>
    <w:sectPr w:rsidR="00A369CB" w:rsidRPr="00A369CB" w:rsidSect="00A608C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16"/>
    <w:rsid w:val="001B4B37"/>
    <w:rsid w:val="002945A4"/>
    <w:rsid w:val="002D1655"/>
    <w:rsid w:val="002D5342"/>
    <w:rsid w:val="002F1333"/>
    <w:rsid w:val="002F6D55"/>
    <w:rsid w:val="003116C0"/>
    <w:rsid w:val="00343C8F"/>
    <w:rsid w:val="00352BDB"/>
    <w:rsid w:val="003B106B"/>
    <w:rsid w:val="003C7EC1"/>
    <w:rsid w:val="00412971"/>
    <w:rsid w:val="00434E3A"/>
    <w:rsid w:val="00477503"/>
    <w:rsid w:val="0050750D"/>
    <w:rsid w:val="00575352"/>
    <w:rsid w:val="005C3736"/>
    <w:rsid w:val="006102D8"/>
    <w:rsid w:val="00665766"/>
    <w:rsid w:val="006A22CF"/>
    <w:rsid w:val="006F7DB4"/>
    <w:rsid w:val="0073593A"/>
    <w:rsid w:val="00762D05"/>
    <w:rsid w:val="00852161"/>
    <w:rsid w:val="008D433D"/>
    <w:rsid w:val="009E7A9A"/>
    <w:rsid w:val="00A12266"/>
    <w:rsid w:val="00A369CB"/>
    <w:rsid w:val="00A55F22"/>
    <w:rsid w:val="00A608CE"/>
    <w:rsid w:val="00AD77E3"/>
    <w:rsid w:val="00C0548D"/>
    <w:rsid w:val="00C60F9B"/>
    <w:rsid w:val="00D10A7C"/>
    <w:rsid w:val="00D3423C"/>
    <w:rsid w:val="00E60A16"/>
    <w:rsid w:val="00E671C7"/>
    <w:rsid w:val="00EC1F28"/>
    <w:rsid w:val="00EC4DCD"/>
    <w:rsid w:val="00F113CF"/>
    <w:rsid w:val="00F2008D"/>
    <w:rsid w:val="00F25FFC"/>
    <w:rsid w:val="00F57BF7"/>
    <w:rsid w:val="00F910A6"/>
    <w:rsid w:val="00F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F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F2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D1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F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F2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D1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48</cp:revision>
  <dcterms:created xsi:type="dcterms:W3CDTF">2019-05-26T10:43:00Z</dcterms:created>
  <dcterms:modified xsi:type="dcterms:W3CDTF">2019-05-26T13:23:00Z</dcterms:modified>
</cp:coreProperties>
</file>