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39691" w14:textId="6D18779B" w:rsidR="002D717D" w:rsidRDefault="00F7747C">
      <w:r>
        <w:t>APIKEY1</w:t>
      </w:r>
      <w:r>
        <w:br/>
      </w:r>
      <w:r w:rsidRPr="00F7747C">
        <w:t>6oLCSz2miMvM01ZA2yQz30f4XjSGKmmzYVSuyh4yxvJCRjjbWb3qJQQJ99CAACYeBjFXJ3w3AAAYACOGFsep</w:t>
      </w:r>
    </w:p>
    <w:p w14:paraId="53332B7F" w14:textId="77777777" w:rsidR="00F7747C" w:rsidRDefault="00F7747C"/>
    <w:p w14:paraId="596EAEE7" w14:textId="38A4943E" w:rsidR="00F7747C" w:rsidRDefault="00F7747C">
      <w:r>
        <w:t>APIKEY2</w:t>
      </w:r>
    </w:p>
    <w:p w14:paraId="0C4B0A2D" w14:textId="77777777" w:rsidR="00F7747C" w:rsidRDefault="00F7747C">
      <w:r w:rsidRPr="00F7747C">
        <w:t>8XrtyvjGBhRlbwlSCx4LZZjvzERTaGT4Lx4irE2kIWWxGVLMw0J9JQQJ99CAACYeBjFXJ3w3AAAYACOGMSpk</w:t>
      </w:r>
      <w:r>
        <w:br/>
      </w:r>
    </w:p>
    <w:p w14:paraId="56834081" w14:textId="525D20BC" w:rsidR="00F7747C" w:rsidRDefault="00F7747C">
      <w:r>
        <w:t>LOCATION/REGION</w:t>
      </w:r>
    </w:p>
    <w:p w14:paraId="5EDFD8C0" w14:textId="1341FF9B" w:rsidR="00F7747C" w:rsidRDefault="00F7747C">
      <w:proofErr w:type="spellStart"/>
      <w:r w:rsidRPr="00F7747C">
        <w:t>eastus</w:t>
      </w:r>
      <w:proofErr w:type="spellEnd"/>
    </w:p>
    <w:p w14:paraId="53833853" w14:textId="77777777" w:rsidR="00F7747C" w:rsidRDefault="00F7747C"/>
    <w:p w14:paraId="23083D4D" w14:textId="35D20E81" w:rsidR="00F7747C" w:rsidRDefault="00F7747C">
      <w:r>
        <w:t>ENDPOINT</w:t>
      </w:r>
      <w:r>
        <w:br/>
      </w:r>
      <w:r w:rsidRPr="00F7747C">
        <w:t>https://eastus.api.cognitive.microsoft.com/</w:t>
      </w:r>
    </w:p>
    <w:sectPr w:rsidR="00F774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47C"/>
    <w:rsid w:val="001B52F3"/>
    <w:rsid w:val="00237BFB"/>
    <w:rsid w:val="002D717D"/>
    <w:rsid w:val="00611DA9"/>
    <w:rsid w:val="00F77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6BB59"/>
  <w15:chartTrackingRefBased/>
  <w15:docId w15:val="{C4FD86BC-9FC1-4B0D-9FC4-C6F46C81C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74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74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74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74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74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74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74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74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74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74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74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74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74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74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74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74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74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74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74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74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74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74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74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74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74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74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74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74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74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1</Pages>
  <Words>39</Words>
  <Characters>226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Malek Nagy</dc:creator>
  <cp:keywords/>
  <dc:description/>
  <cp:lastModifiedBy>Malek Nagy</cp:lastModifiedBy>
  <cp:revision>1</cp:revision>
  <dcterms:created xsi:type="dcterms:W3CDTF">2026-01-06T15:40:00Z</dcterms:created>
  <dcterms:modified xsi:type="dcterms:W3CDTF">2026-01-06T19:20:00Z</dcterms:modified>
</cp:coreProperties>
</file>