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A12A" w14:textId="2C6017D5" w:rsidR="00A74BF2" w:rsidRDefault="00B52351" w:rsidP="00B52351">
      <w:pPr>
        <w:pStyle w:val="Heading1"/>
        <w:rPr>
          <w:lang w:val="en-US"/>
        </w:rPr>
      </w:pPr>
      <w:r>
        <w:rPr>
          <w:lang w:val="en-US"/>
        </w:rPr>
        <w:t xml:space="preserve">Quiz Master – </w:t>
      </w:r>
      <w:r w:rsidR="003009AD">
        <w:rPr>
          <w:lang w:val="en-US"/>
        </w:rPr>
        <w:t>Requirements</w:t>
      </w:r>
    </w:p>
    <w:p w14:paraId="03F17C84" w14:textId="2F2F1EFC" w:rsidR="00B52351" w:rsidRDefault="00B52351" w:rsidP="00B52351">
      <w:pPr>
        <w:pStyle w:val="Heading2"/>
        <w:rPr>
          <w:lang w:val="en-US"/>
        </w:rPr>
      </w:pPr>
    </w:p>
    <w:p w14:paraId="3DC468C9" w14:textId="62E0CEA1" w:rsidR="00B52351" w:rsidRDefault="00B52351" w:rsidP="00B52351">
      <w:pPr>
        <w:pStyle w:val="Heading2"/>
        <w:rPr>
          <w:lang w:val="en-US"/>
        </w:rPr>
      </w:pPr>
      <w:r>
        <w:rPr>
          <w:lang w:val="en-US"/>
        </w:rPr>
        <w:t>Supports</w:t>
      </w:r>
    </w:p>
    <w:p w14:paraId="13DDA589" w14:textId="62C00E67" w:rsidR="00B52351" w:rsidRDefault="00D0090C" w:rsidP="00B52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B52351">
        <w:rPr>
          <w:lang w:val="en-US"/>
        </w:rPr>
        <w:t xml:space="preserve"> a quiz event with the following attributes.</w:t>
      </w:r>
    </w:p>
    <w:p w14:paraId="4600FED3" w14:textId="72F1E0D6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name</w:t>
      </w:r>
    </w:p>
    <w:p w14:paraId="444B5865" w14:textId="4D147984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date</w:t>
      </w:r>
    </w:p>
    <w:p w14:paraId="25869B24" w14:textId="7864D284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 as optional</w:t>
      </w:r>
    </w:p>
    <w:p w14:paraId="4EED0544" w14:textId="20BF70EE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teams; minimum of 2 and maximum up to 4</w:t>
      </w:r>
    </w:p>
    <w:p w14:paraId="6B5C1979" w14:textId="2D758CC2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 name and member names; minimum of 1 and maximum up to 4</w:t>
      </w:r>
    </w:p>
    <w:p w14:paraId="3CD7C8B3" w14:textId="5DC6A483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quiz rounds; minimum of 1</w:t>
      </w:r>
    </w:p>
    <w:p w14:paraId="28A21AD2" w14:textId="3E7A542F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can have a</w:t>
      </w:r>
      <w:r w:rsidR="003C73B7">
        <w:rPr>
          <w:lang w:val="en-US"/>
        </w:rPr>
        <w:t xml:space="preserve"> value</w:t>
      </w:r>
      <w:r w:rsidR="00725EE6">
        <w:rPr>
          <w:lang w:val="en-US"/>
        </w:rPr>
        <w:t xml:space="preserve"> each</w:t>
      </w:r>
      <w:r>
        <w:rPr>
          <w:lang w:val="en-US"/>
        </w:rPr>
        <w:t xml:space="preserve"> </w:t>
      </w:r>
      <w:r w:rsidR="00D61EBE">
        <w:rPr>
          <w:lang w:val="en-US"/>
        </w:rPr>
        <w:t>for</w:t>
      </w:r>
      <w:r w:rsidR="003C73B7">
        <w:rPr>
          <w:lang w:val="en-US"/>
        </w:rPr>
        <w:t xml:space="preserve"> the</w:t>
      </w:r>
      <w:r>
        <w:rPr>
          <w:lang w:val="en-US"/>
        </w:rPr>
        <w:t xml:space="preserve"> following 3 attributes.</w:t>
      </w:r>
    </w:p>
    <w:p w14:paraId="7762C4C8" w14:textId="4DF1D7C3" w:rsidR="00B52351" w:rsidRDefault="003C73B7" w:rsidP="00B523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Audience – 1. </w:t>
      </w:r>
      <w:r w:rsidR="00B52351">
        <w:rPr>
          <w:lang w:val="en-US"/>
        </w:rPr>
        <w:t>Direct</w:t>
      </w:r>
      <w:r>
        <w:rPr>
          <w:lang w:val="en-US"/>
        </w:rPr>
        <w:t>,</w:t>
      </w:r>
      <w:r w:rsidR="00B52351">
        <w:rPr>
          <w:lang w:val="en-US"/>
        </w:rPr>
        <w:t xml:space="preserve"> </w:t>
      </w:r>
      <w:r>
        <w:rPr>
          <w:lang w:val="en-US"/>
        </w:rPr>
        <w:t xml:space="preserve">2. </w:t>
      </w:r>
      <w:r w:rsidR="00B52351">
        <w:rPr>
          <w:lang w:val="en-US"/>
        </w:rPr>
        <w:t>Passable</w:t>
      </w:r>
    </w:p>
    <w:p w14:paraId="3A5A3DC0" w14:textId="1F98331B" w:rsidR="003C73B7" w:rsidRDefault="003C73B7" w:rsidP="00B523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Question Format – 1. Standard, 2. Image, 3. Video, 4. Audio</w:t>
      </w:r>
    </w:p>
    <w:p w14:paraId="5168F997" w14:textId="20846A55" w:rsidR="003C73B7" w:rsidRDefault="003C73B7" w:rsidP="00B523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Answer Format – 1. Single Answer Input, 2. Multiple choice with 4 options</w:t>
      </w:r>
    </w:p>
    <w:p w14:paraId="02D029AD" w14:textId="45D87D87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should have a timer</w:t>
      </w:r>
      <w:r w:rsidR="00D955D3">
        <w:rPr>
          <w:lang w:val="en-US"/>
        </w:rPr>
        <w:t xml:space="preserve"> duration</w:t>
      </w:r>
      <w:r>
        <w:rPr>
          <w:lang w:val="en-US"/>
        </w:rPr>
        <w:t xml:space="preserve"> value –</w:t>
      </w:r>
      <w:r w:rsidR="00D955D3">
        <w:rPr>
          <w:lang w:val="en-US"/>
        </w:rPr>
        <w:t xml:space="preserve"> default is</w:t>
      </w:r>
      <w:r>
        <w:rPr>
          <w:lang w:val="en-US"/>
        </w:rPr>
        <w:t xml:space="preserve"> 10 seconds for Rapid Fire, 60 seconds otherwise</w:t>
      </w:r>
      <w:r w:rsidR="00D955D3">
        <w:rPr>
          <w:lang w:val="en-US"/>
        </w:rPr>
        <w:t>.</w:t>
      </w:r>
    </w:p>
    <w:p w14:paraId="7C418D22" w14:textId="1513013C" w:rsidR="00D955D3" w:rsidRDefault="00D955D3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should have a full score value.</w:t>
      </w:r>
    </w:p>
    <w:p w14:paraId="15232727" w14:textId="21ACA4DE" w:rsidR="00DE4E32" w:rsidRDefault="00DE4E32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should have a score value to be deducted in each pass, relevant for audience passable.</w:t>
      </w:r>
    </w:p>
    <w:p w14:paraId="32F78C77" w14:textId="26C2CE12" w:rsidR="003C73B7" w:rsidRDefault="003C73B7" w:rsidP="003C7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an existing quiz event with the following ability.</w:t>
      </w:r>
    </w:p>
    <w:p w14:paraId="374ECF98" w14:textId="19B7E6FD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 quiz from the list of available quizzes.</w:t>
      </w:r>
    </w:p>
    <w:p w14:paraId="3F253BA5" w14:textId="19ABFDC1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an option to randomize the question order of each round.</w:t>
      </w:r>
    </w:p>
    <w:p w14:paraId="69010998" w14:textId="0297F3FA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event name, date, and venue.</w:t>
      </w:r>
    </w:p>
    <w:p w14:paraId="0993FA5A" w14:textId="62BE2D85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new team data.</w:t>
      </w:r>
    </w:p>
    <w:p w14:paraId="34E54293" w14:textId="4EEC318B" w:rsidR="00D955D3" w:rsidRDefault="00005609" w:rsidP="00D955D3">
      <w:pPr>
        <w:pStyle w:val="ListParagraph"/>
        <w:numPr>
          <w:ilvl w:val="0"/>
          <w:numId w:val="1"/>
        </w:numPr>
        <w:rPr>
          <w:lang w:val="en-US"/>
        </w:rPr>
      </w:pPr>
      <w:r w:rsidRPr="00C6508A">
        <w:rPr>
          <w:highlight w:val="yellow"/>
          <w:lang w:val="en-US"/>
        </w:rPr>
        <w:t>Low</w:t>
      </w:r>
      <w:r>
        <w:rPr>
          <w:highlight w:val="yellow"/>
          <w:lang w:val="en-US"/>
        </w:rPr>
        <w:t xml:space="preserve"> </w:t>
      </w:r>
      <w:r w:rsidRPr="00C6508A">
        <w:rPr>
          <w:highlight w:val="yellow"/>
          <w:lang w:val="en-US"/>
        </w:rPr>
        <w:t>priority</w:t>
      </w:r>
      <w:r w:rsidR="00550368">
        <w:rPr>
          <w:lang w:val="en-US"/>
        </w:rPr>
        <w:t xml:space="preserve"> </w:t>
      </w:r>
      <w:r w:rsidR="00D955D3">
        <w:rPr>
          <w:lang w:val="en-US"/>
        </w:rPr>
        <w:t>Edit an existing quiz even whose status is not started, in progress, or completed.</w:t>
      </w:r>
      <w:r w:rsidR="00C6508A">
        <w:rPr>
          <w:lang w:val="en-US"/>
        </w:rPr>
        <w:t xml:space="preserve"> </w:t>
      </w:r>
    </w:p>
    <w:p w14:paraId="1E6E2F20" w14:textId="3FD360D9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event name, date, and venue.</w:t>
      </w:r>
    </w:p>
    <w:p w14:paraId="2986F94C" w14:textId="0549D3F1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team data.</w:t>
      </w:r>
    </w:p>
    <w:p w14:paraId="7C546870" w14:textId="4B510AF2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following quiz round definitions.</w:t>
      </w:r>
    </w:p>
    <w:p w14:paraId="6EBFCF56" w14:textId="43CEEA14" w:rsidR="00D955D3" w:rsidRDefault="00D955D3" w:rsidP="00D95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Timer duration value</w:t>
      </w:r>
    </w:p>
    <w:p w14:paraId="73F6E7FD" w14:textId="22C9F70A" w:rsidR="00D955D3" w:rsidRDefault="00D955D3" w:rsidP="00D95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score value</w:t>
      </w:r>
    </w:p>
    <w:p w14:paraId="3916F72D" w14:textId="740E41C7" w:rsidR="00D955D3" w:rsidRDefault="00D955D3" w:rsidP="00D95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Audience</w:t>
      </w:r>
    </w:p>
    <w:p w14:paraId="61FE5EB6" w14:textId="56A9AE3E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question text, image, video, or audio.</w:t>
      </w:r>
    </w:p>
    <w:p w14:paraId="213D1810" w14:textId="386F31CC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answer options and correct option value.</w:t>
      </w:r>
    </w:p>
    <w:p w14:paraId="1CD634D4" w14:textId="5562C71D" w:rsidR="00D955D3" w:rsidRDefault="00B253CD" w:rsidP="00D95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 a quiz whose status is ready or in progress.</w:t>
      </w:r>
    </w:p>
    <w:p w14:paraId="497D85C4" w14:textId="2616B965" w:rsidR="00B253CD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Navigate the quiz round and questions automatically targeting each team in round-robin manner.</w:t>
      </w:r>
    </w:p>
    <w:p w14:paraId="50D32A90" w14:textId="79C3E313" w:rsidR="00DE4E32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 timer on each question.</w:t>
      </w:r>
    </w:p>
    <w:p w14:paraId="54BBAD0B" w14:textId="3B0FFC32" w:rsidR="00DE4E32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an option to pause the timer.</w:t>
      </w:r>
    </w:p>
    <w:p w14:paraId="6CB65851" w14:textId="77777777" w:rsidR="00DE4E32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timer runs out – </w:t>
      </w:r>
    </w:p>
    <w:p w14:paraId="602510DD" w14:textId="0E40A496" w:rsidR="00DE4E32" w:rsidRDefault="00DE4E32" w:rsidP="00DE4E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audience is passable, automatically pass the question to the next team.</w:t>
      </w:r>
    </w:p>
    <w:p w14:paraId="1321373E" w14:textId="0631959B" w:rsidR="00DE4E32" w:rsidRDefault="00DE4E32" w:rsidP="00DE4E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audience is direct, automatically give 0 score and</w:t>
      </w:r>
      <w:r w:rsidR="004054C6">
        <w:rPr>
          <w:lang w:val="en-US"/>
        </w:rPr>
        <w:t xml:space="preserve"> wait for user input to</w:t>
      </w:r>
      <w:r>
        <w:rPr>
          <w:lang w:val="en-US"/>
        </w:rPr>
        <w:t xml:space="preserve"> proceed to the next question.</w:t>
      </w:r>
    </w:p>
    <w:p w14:paraId="6FB53083" w14:textId="00971CDF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the current standing of each team after each round.</w:t>
      </w:r>
    </w:p>
    <w:p w14:paraId="403B40BF" w14:textId="5683D27B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an option to show the current standing of each team at any point in time right after the answer is submitted and before proceeding to next question.</w:t>
      </w:r>
    </w:p>
    <w:p w14:paraId="1A2EA4A8" w14:textId="0E8603E7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After each round, show the cumulative score and score obtained in the previous round of each team.</w:t>
      </w:r>
    </w:p>
    <w:p w14:paraId="46507090" w14:textId="5FF91BF2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quiz complete, show</w:t>
      </w:r>
      <w:r w:rsidR="001541B0">
        <w:rPr>
          <w:lang w:val="en-US"/>
        </w:rPr>
        <w:t xml:space="preserve"> a summary containing</w:t>
      </w:r>
      <w:r>
        <w:rPr>
          <w:lang w:val="en-US"/>
        </w:rPr>
        <w:t xml:space="preserve"> the scores of each round and cumulative scores of all the team.</w:t>
      </w:r>
    </w:p>
    <w:p w14:paraId="232871FF" w14:textId="25673E4A" w:rsidR="001541B0" w:rsidRDefault="001541B0" w:rsidP="00154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the list of available quizzes.</w:t>
      </w:r>
    </w:p>
    <w:p w14:paraId="04CD6B7D" w14:textId="1488F5EA" w:rsidR="001541B0" w:rsidRDefault="001541B0" w:rsidP="00154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view the result summary of quizzes in completed status.</w:t>
      </w:r>
    </w:p>
    <w:p w14:paraId="654ED238" w14:textId="5ABB7406" w:rsidR="00663C89" w:rsidRDefault="00D0453A" w:rsidP="00154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</w:t>
      </w:r>
      <w:r w:rsidR="00663C89">
        <w:rPr>
          <w:lang w:val="en-US"/>
        </w:rPr>
        <w:t xml:space="preserve"> resum</w:t>
      </w:r>
      <w:r>
        <w:rPr>
          <w:lang w:val="en-US"/>
        </w:rPr>
        <w:t>ing</w:t>
      </w:r>
      <w:r w:rsidR="00663C89">
        <w:rPr>
          <w:lang w:val="en-US"/>
        </w:rPr>
        <w:t xml:space="preserve"> a quiz which is in progress from any question where it </w:t>
      </w:r>
      <w:r w:rsidR="00754164">
        <w:rPr>
          <w:lang w:val="en-US"/>
        </w:rPr>
        <w:t xml:space="preserve">last </w:t>
      </w:r>
      <w:r w:rsidR="00663C89">
        <w:rPr>
          <w:lang w:val="en-US"/>
        </w:rPr>
        <w:t>stopped.</w:t>
      </w:r>
    </w:p>
    <w:p w14:paraId="75E16CE4" w14:textId="662EC44B" w:rsidR="00DE4E32" w:rsidRDefault="00DE4E32" w:rsidP="00DE4E32">
      <w:pPr>
        <w:pStyle w:val="Heading2"/>
        <w:rPr>
          <w:lang w:val="en-US"/>
        </w:rPr>
      </w:pPr>
      <w:r>
        <w:rPr>
          <w:lang w:val="en-US"/>
        </w:rPr>
        <w:t>Limitations</w:t>
      </w:r>
    </w:p>
    <w:p w14:paraId="480A0B9D" w14:textId="66EC5C65" w:rsidR="00A97199" w:rsidRDefault="00DE4E32" w:rsidP="00DE4E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Edit of quiz </w:t>
      </w:r>
      <w:r w:rsidR="00A97199">
        <w:rPr>
          <w:lang w:val="en-US"/>
        </w:rPr>
        <w:t>does</w:t>
      </w:r>
      <w:r>
        <w:rPr>
          <w:lang w:val="en-US"/>
        </w:rPr>
        <w:t xml:space="preserve"> not allow</w:t>
      </w:r>
      <w:r w:rsidR="00A97199">
        <w:rPr>
          <w:lang w:val="en-US"/>
        </w:rPr>
        <w:t xml:space="preserve"> the following.</w:t>
      </w:r>
    </w:p>
    <w:p w14:paraId="2B2D4B9C" w14:textId="28B61151" w:rsidR="00DE4E32" w:rsidRDefault="00A97199" w:rsidP="00A971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</w:t>
      </w:r>
      <w:r w:rsidR="00DE4E32">
        <w:rPr>
          <w:lang w:val="en-US"/>
        </w:rPr>
        <w:t>pdate of quiz round question format and answer format.</w:t>
      </w:r>
    </w:p>
    <w:p w14:paraId="6BC326D1" w14:textId="2B623B52" w:rsidR="00A97199" w:rsidRDefault="00A97199" w:rsidP="00A971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 new question or deleting question from the quiz rounds.</w:t>
      </w:r>
    </w:p>
    <w:p w14:paraId="728A77E0" w14:textId="502C0E56" w:rsidR="00A97199" w:rsidRDefault="00A97199" w:rsidP="00A971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Ordering the questions in each round.</w:t>
      </w:r>
    </w:p>
    <w:p w14:paraId="124DA7EB" w14:textId="23B76937" w:rsidR="004364D8" w:rsidRPr="00AC2142" w:rsidRDefault="00A97199" w:rsidP="00AC21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the quiz rounds.</w:t>
      </w:r>
    </w:p>
    <w:p w14:paraId="7AD50973" w14:textId="77777777" w:rsidR="00B52351" w:rsidRPr="00B52351" w:rsidRDefault="00B52351" w:rsidP="00B52351">
      <w:pPr>
        <w:rPr>
          <w:lang w:val="en-US"/>
        </w:rPr>
      </w:pPr>
    </w:p>
    <w:sectPr w:rsidR="00B52351" w:rsidRPr="00B5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E0A"/>
    <w:multiLevelType w:val="hybridMultilevel"/>
    <w:tmpl w:val="35C2B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1840"/>
    <w:multiLevelType w:val="hybridMultilevel"/>
    <w:tmpl w:val="FA7E7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31348">
    <w:abstractNumId w:val="0"/>
  </w:num>
  <w:num w:numId="2" w16cid:durableId="31773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51"/>
    <w:rsid w:val="00005609"/>
    <w:rsid w:val="001541B0"/>
    <w:rsid w:val="003009AD"/>
    <w:rsid w:val="003249A3"/>
    <w:rsid w:val="003C73B7"/>
    <w:rsid w:val="004054C6"/>
    <w:rsid w:val="004364D8"/>
    <w:rsid w:val="00550368"/>
    <w:rsid w:val="00663C89"/>
    <w:rsid w:val="00725EE6"/>
    <w:rsid w:val="00754164"/>
    <w:rsid w:val="00836610"/>
    <w:rsid w:val="00A74BF2"/>
    <w:rsid w:val="00A97199"/>
    <w:rsid w:val="00AC2142"/>
    <w:rsid w:val="00B253CD"/>
    <w:rsid w:val="00B52351"/>
    <w:rsid w:val="00BC743D"/>
    <w:rsid w:val="00C6508A"/>
    <w:rsid w:val="00D0090C"/>
    <w:rsid w:val="00D0453A"/>
    <w:rsid w:val="00D61EBE"/>
    <w:rsid w:val="00D955D3"/>
    <w:rsid w:val="00DE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A3C5"/>
  <w15:chartTrackingRefBased/>
  <w15:docId w15:val="{4095A347-4FAC-4911-AC09-A89B7EF6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malemnganba.mutum@outlook.com</dc:creator>
  <cp:keywords/>
  <dc:description/>
  <cp:lastModifiedBy>malemnganba.mutum@outlook.com</cp:lastModifiedBy>
  <cp:revision>29</cp:revision>
  <dcterms:created xsi:type="dcterms:W3CDTF">2022-12-21T16:47:00Z</dcterms:created>
  <dcterms:modified xsi:type="dcterms:W3CDTF">2022-12-21T17:56:00Z</dcterms:modified>
</cp:coreProperties>
</file>