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B112" w14:textId="76365C25" w:rsidR="00D30EBB" w:rsidRDefault="00D30EBB" w:rsidP="00D30EBB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CONTRATO DE SERVICIOS DE SERVICIO DE FLETES Y ENVIOS QUE CELEBRAN, POR UNA PARTE: TERMINADOS LITOGRÁFICOS, S. A. DE C. V. REPRESENTADA POR: LUIS ALFONSO GIL GUERRA, EN SU CARÁCTER DE APODERADO LEGAL Y A QUIEN EN LO SUCESIVO SE LE DENOMINARÁ 'EL CLIENTE' Y, POR LA OTRA PARTE: ABAST. DE ARTIC. ESCILARES XALOSTOC, SA DE CV, REPRESENTADA POR: JUAN PÉREZ A QUIEN EN LO SUCESIVO SE LE DENOMINARÁ 'EL PRESTADOR'.  </w:t>
      </w:r>
    </w:p>
    <w:p w14:paraId="1FB14AFF" w14:textId="08FE70BE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14:paraId="7CFC44A0" w14:textId="0DEA20B9" w:rsidR="00D30EBB" w:rsidRDefault="00D30EBB" w:rsidP="00D30EBB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DECLARACIONES </w:t>
      </w:r>
    </w:p>
    <w:p w14:paraId="69F60018" w14:textId="32BD37A5" w:rsidR="00D30EBB" w:rsidRDefault="00D30EBB" w:rsidP="00D30EBB">
      <w:pPr>
        <w:jc w:val="both"/>
      </w:pPr>
      <w:r>
        <w:t xml:space="preserve"> </w:t>
      </w:r>
    </w:p>
    <w:p w14:paraId="324C4EBC" w14:textId="153FBDAF" w:rsidR="00D30EBB" w:rsidRDefault="00D30EBB" w:rsidP="00D30EB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Declara 'EL CLIENTE' por conducto de su representante:</w:t>
      </w:r>
    </w:p>
    <w:p w14:paraId="47CE3295" w14:textId="19850482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A) Que es una sociedad constituida conforme a las leyes mexicanas y que su apoderado LUIS ALFONSO GIL GUERRA tiene las facultades necesarias para celebrar el presente contrato en su representación.  </w:t>
      </w:r>
    </w:p>
    <w:p w14:paraId="678843F1" w14:textId="6EBE6B2B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B) Acredita su personalidad con escritura constitutiva No. 89794 del 17 de septiembre de 1998, ante el notario público número 9 LIC.  JOSE ANGEL VILLALOBS MAGAÑA. Declara tener como RFC TLI9809183U3, y domicilio fiscal: AV. TOLTECA NO 143 COL. IND SAN PEDRO DE LOS PINOS, CP 01180, DELEG. ALVARO OBREGÓN EN LA CIUDAD DE MEXICO (CDMX). </w:t>
      </w:r>
    </w:p>
    <w:p w14:paraId="34CF4003" w14:textId="213518E9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C) Que en virtud de la necesidad que tiene de SERVICIO DE FLETES Y ENVIOS, celebran el presente contrato. </w:t>
      </w:r>
    </w:p>
    <w:p w14:paraId="0D096E67" w14:textId="63FD12C9" w:rsidR="00D30EBB" w:rsidRDefault="00D30EBB" w:rsidP="00D30EBB">
      <w:pPr>
        <w:jc w:val="both"/>
      </w:pPr>
      <w:r>
        <w:t xml:space="preserve"> </w:t>
      </w:r>
    </w:p>
    <w:p w14:paraId="53BE2177" w14:textId="41E513ED" w:rsidR="00D30EBB" w:rsidRDefault="00D30EBB" w:rsidP="00D30EB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Declara 'EL PRESTADOR':</w:t>
      </w:r>
    </w:p>
    <w:p w14:paraId="4301F373" w14:textId="60B70493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A) Que es una sociedad constituida de conformidad con las leyes de los Estados Unidos Mexicanos ('México'), como consta de la escritura pública No. 12232323  de fecha 1 enero 2021, otorgada ante el LIC. FAUSTO RICO, Notario Público No. 6676777 de CDMX inscrita en el Registro Público de Comercio de 1234567. </w:t>
      </w:r>
    </w:p>
    <w:p w14:paraId="4002FBCE" w14:textId="3D8397D2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'B) En su caso, su representante en este acto cuenta con facultades y poderes suficientes para celebrar el presente Contrato, como consta de la escritura pública No. 12232323 de fecha 1 enero 2021, otorgada ante el LIC. FAUSTO RICO, Notario Público No. 6676777 de CDMX, facultades y poderes que a la fecha no le han sido revocados ni limitados en forma alguna. </w:t>
      </w:r>
    </w:p>
    <w:p w14:paraId="0334AB72" w14:textId="5DC2768F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C) Que su RFC es 1234.</w:t>
      </w:r>
    </w:p>
    <w:p w14:paraId="300E8D9D" w14:textId="06008808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D) Que cuenta con diversos clientes y en ningún caso tiene exclusividad que le limite contratar con 'EL PRESTADOR' y a su vez en este acto no  se limitante para contratar con cualquier otro cliente. </w:t>
      </w:r>
    </w:p>
    <w:p w14:paraId="5FEDF0AC" w14:textId="451895D1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E) Que está al corriente de sus contribuciones locales y federales y las de seguridad social. </w:t>
      </w:r>
    </w:p>
    <w:p w14:paraId="004C22AE" w14:textId="052C1806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F) Que tiene una amplia experiencia en la prestación de los SERVICIOS, que cuenta con los recursos propios, licencias y autorizaciones legales requeridos para prestar los SERVICIOS. </w:t>
      </w:r>
    </w:p>
    <w:p w14:paraId="07A25BE9" w14:textId="4DE928F1" w:rsidR="00D30EBB" w:rsidRDefault="00D30EBB" w:rsidP="00D30EBB">
      <w:pPr>
        <w:jc w:val="both"/>
      </w:pPr>
      <w:r>
        <w:t xml:space="preserve"> </w:t>
      </w:r>
    </w:p>
    <w:p w14:paraId="766F9993" w14:textId="33368F93" w:rsidR="00D30EBB" w:rsidRDefault="00D30EBB" w:rsidP="00D30EBB">
      <w:pPr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t>CLAUSULAS:</w:t>
      </w:r>
    </w:p>
    <w:p w14:paraId="6F603539" w14:textId="68EDA2FE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Ambas partes gozan de plena capacidad legal y se reconocen mutuamente la personalidad con que se obligan en las declaraciones que anteceden, las cuales no podrán ser objetadas con posterioridad a este acto, por lo cual es su libre y expresa voluntad suscribir el presente contrato al tenor de las siguientes clausulas: </w:t>
      </w:r>
    </w:p>
    <w:p w14:paraId="58D8182E" w14:textId="11CDFD71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A) Contar con el personal capacitado para realizar los trabajos objeto de este contrato.</w:t>
      </w:r>
    </w:p>
    <w:p w14:paraId="2A40A1E9" w14:textId="13BA3468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B) Asumir la responsabilidad derivada de ocupar las instalaciones de 'EL CLIENTE', de ser necesario, en forma adecuada.</w:t>
      </w:r>
    </w:p>
    <w:p w14:paraId="22E62255" w14:textId="0D50C791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C) 'EL PRESTADOR' es el único obligado como empresario y patrón del personal que ocupa con motivo del presente contrato y que será el único responsable de sus obligaciones fiscales, laborales y de los riesgos de seguridad social ante el Instituto Mexicano del Seguro Social, así como los del INFONAVIT, FONACOT y de la Secretaria del Trabajo y conviene por lo mismo en responder de todas las reclamaciones que sus trabajadores presten en su contra o en contra de 'EL CLIENTE'  en relación con los trabajos, motivos del presente contrato. </w:t>
      </w:r>
    </w:p>
    <w:p w14:paraId="28F6D4A0" w14:textId="7BB6F89F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D) 'EL PRESTADOR' se obliga a mantener con carácter estrictamente confidencial toda la información del material que reciba de 'EL CLIENTE', limitando la divulgación de la misma a todo tipo de persona ajena al trabajo por realizar o ya realizado. </w:t>
      </w:r>
    </w:p>
    <w:p w14:paraId="77E01C55" w14:textId="13339945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E) 'EL PRESTADOR' y sus empleados deberán mantener en estricta confidencialidad toda la información proporcionada por 'EL CLIENTE' para las propuestas, presupuestos o comunicaciones que se realicen, por lo tanto, deben abstenerse de publicarla o comunicarla a cualquier persona o a explotarla comercialmente para cualquier fin distinto a lo establecido en el contrato. </w:t>
      </w:r>
    </w:p>
    <w:p w14:paraId="186DB4A8" w14:textId="102BB543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F) 'EL PRESTADOR' se obliga mediante la firma del presente contrato a: </w:t>
      </w:r>
    </w:p>
    <w:p w14:paraId="63204230" w14:textId="51DDBA9F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-No copiar, fotocopiar o por cualquier otro medio reproducir la información total o parcial recibida. </w:t>
      </w:r>
    </w:p>
    <w:p w14:paraId="18ED60C1" w14:textId="1C52B08B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-No utilizar en todo o en parte la información confidencial para fines distintos a los intereses de 'EL CLIENTE'. </w:t>
      </w:r>
    </w:p>
    <w:p w14:paraId="00D7D583" w14:textId="18E6796B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G) 'EL PRESTADOR' está de acuerdo en que responderá por el incumplimiento al presente contrato mediante el pago y los perjuicios que tal incumplimiento ocasionare, siendo siempre el monto mínimo de pago, la magnitud del daño causado al contratante, independientemente de las sanciones a que se hagan acreedores de acuerdo a la legislación mexicana. </w:t>
      </w:r>
    </w:p>
    <w:p w14:paraId="22DAF3F5" w14:textId="2032A06E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Ambas partes conocen las responsabilidades y sanciones legales previstas en los artículos 210 y 211 del código penal federal y sus correlativos en los estados de la República Mexicana aplicables, así como las establecidas en la Ley Federal de Derechos de Autor y la Ley de la Propiedad Industrial, en el caso de incumplimiento con lo estipulado en el presente contrato. </w:t>
      </w:r>
    </w:p>
    <w:p w14:paraId="5141683D" w14:textId="635C859E" w:rsidR="00D30EBB" w:rsidRDefault="00D30EBB" w:rsidP="00D30EBB">
      <w:pPr>
        <w:jc w:val="both"/>
      </w:pPr>
      <w:r>
        <w:t xml:space="preserve"> </w:t>
      </w:r>
    </w:p>
    <w:p w14:paraId="178141E0" w14:textId="3DA38ACB" w:rsidR="00D30EBB" w:rsidRDefault="00D30EBB" w:rsidP="00D30EBB">
      <w:pPr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t>OBJETO:</w:t>
      </w:r>
    </w:p>
    <w:p w14:paraId="3025A1FD" w14:textId="3AB84EA1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1) El trabajo consiste en: SERVICIO DE FLETES Y ENVIOS. </w:t>
      </w:r>
    </w:p>
    <w:p w14:paraId="7F53A089" w14:textId="06DC65A7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2) El trabajo se realizará en las instalaciones de 'EL PRESTADOR'. </w:t>
      </w:r>
    </w:p>
    <w:p w14:paraId="2F9EE329" w14:textId="4FC18E7D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3) Cuenta con el activo necesario para la realización de los trabajos contratados. </w:t>
      </w:r>
    </w:p>
    <w:p w14:paraId="04C7F0B0" w14:textId="380350DE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4) Monto del contrato: el precio se determinará en cada trabajo a realizar, 'EL PRESTADOR' se compromete a entregar una cotización para que 'EL CLIENTE', lo autorice si conviene así a sus intereses a la cantidad que resulte se le agregara el impuesto al valor agregado. </w:t>
      </w:r>
    </w:p>
    <w:p w14:paraId="08221BCF" w14:textId="60D606BC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5) En virtud de que 'EL PRESTADOR' cuenta con elementos propios suficientes para llevar a cabo sus actividades y cumplir con las obligaciones en relación con sus trabajadores en términos de lo dispuesto por el artículo 13 de la Ley Federal del Trabajo, 'EL PRESTADOR' es y será el único responsable del cumplimiento de todas y cada una de sus obligaciones laborales y de seguridad social en relación con todos y cada uno de sus trabajadores, especialmente de aquellos trabajadores que sean asignados por 'EL PRESTADOR' a la prestación de los SERVICIOS. </w:t>
      </w:r>
    </w:p>
    <w:p w14:paraId="26DAD5AC" w14:textId="399F97B2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 virtud de que 'EL PRESTADOR' y, en su caso, los trabajadores de 'EL PRESTADOR' no tienen ni tendrán relación laboral alguna con 'EL CLIENTE', 'EL PRESTADOR' se obliga a sacar en paz y a salvo a 'EL CLIENTE' y, en su caso, a indemnizar a 'EL CLIENTE' de cualquier demanda, reclamación, denuncia o querella presentada por 'EL PRESTADOR'  y/o cualquiera de los trabajadores de 'EL PRESTADOR' en contra de 'EL CLIENTE', sus directores, gerentes, administradores, funcionarios, empleados o partes relacionadas por los motivos señalados en la presente cláusula. </w:t>
      </w:r>
    </w:p>
    <w:p w14:paraId="2DAC1A7D" w14:textId="197B2CB7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'EL PRESTADOR' se obliga a sacar en paz y a salvo a 'EL CLIENTE' y, en su caso, a indemnizar a 'EL CLIENTE' de cualquier procedimiento, multa o sanción interpuesta en contra de 'EL CLIENTE' por cualquier autoridad laboral, del trabajo o de seguridad social relacionada con 'EL PRESTADOR' y/o con cualquiera de los trabajadores de 'EL PRESTADOR', especialmente con los trabajadores de 'EL PRESTADOR' asignados a la prestación de los SERVICIOS. </w:t>
      </w:r>
    </w:p>
    <w:p w14:paraId="0400A70E" w14:textId="4A67960A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De conformidad con lo dispuesto por los artículos 1913, 1935 y demás relativos y aplicables del Código Civil para el Distrito Federal, 'EL PRESTADOR' expresamente reconoce y acepta que 'EL PRESTADOR' es y será el único responsable: (i) de los accidentes de trabajo y de las enfermedades profesionales que sufra, así como de los de sus trabajadores con motivo o en el ejercicio de la profesión o trabajo que ejecuten, obligándose a pagar la indemnización correspondiente; y (ii) del daño que cause él y/o sus trabajadores, aunque no obre ilícitamente, con motivo de la prestación de los SERVICIOS. Asimismo, 'EL PRESTADOR' se obliga a mantener en paz y a salvo a 'EL CLIENTE, sus accionistas, administradores, directores, personal y clientes de cualquier demanda o reclamación presentada en contra de cualesquiera de ellos por esos motivos, obligándose, en su caso, a indemnizarlos por los daños y perjuicios sufridos. </w:t>
      </w:r>
    </w:p>
    <w:p w14:paraId="6CCCFF8A" w14:textId="7D07DA7C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6) El personal de 'EL PRESTADOR' asignado con motivo del presente contrato no podrá ser contratado como trabajador de 'EL CLIENTE' directa o por interpósita persona, mientras formen parte del personal de 'EL PRESTADOR'. </w:t>
      </w:r>
    </w:p>
    <w:p w14:paraId="74816B83" w14:textId="250CA596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7) Plazo del contrato: este contrato será vigente por tiempo indefinido o, hasta que el cliente o 'EL PRESTADOR' decidan terminarlo en cualquier tiempo por medio de un aviso por escrito con 30 días de anticipación. </w:t>
      </w:r>
    </w:p>
    <w:p w14:paraId="2ADCA552" w14:textId="521D0D54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8) 'EL PRESTADOR', podrá efectuar entregas parciales de cada trabajo. 'EL CLIENTE' se obliga a recibirlas, previo aviso que aquel haga, cuando existieren trabajos terminados y sus partes sean identificables y susceptibles de utilizarse.  La recepción total de los trabajos, se realizará también previo aviso de 'EL PRESTADOR' a 'EL CLIENTE' una vez concluidos los trabajos, y este se obliga a recibirlos, reservándose el derecho de reclamar a 'EL PRESTADOR' por trabajos faltantes o mal ejecutados. </w:t>
      </w:r>
    </w:p>
    <w:p w14:paraId="0F25E408" w14:textId="78D059BD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9) 'EL PRESTADOR' presentará su factura después de entregar cada trabajo los días miércoles para su revisión y el pago se realizará 1 semana después. </w:t>
      </w:r>
    </w:p>
    <w:p w14:paraId="01BBB635" w14:textId="63725CBC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10) 'EL PRESTADOR' se obliga a que los materiales y equipo que se utilicen en los trabajos objeto de la obra motivo del contrato cumplan con las normas de calidad establecidas en cada cotización  y que la realización de todas y cada una de las partes de dicho trabajo se efectúen a satisfacción de 'EL CLIENTE' así como a responder por su cuenta y riesgo de los defectos y vicios ocultos de la misma y de los daños  y perjuicios que por negligencia o inobservancia de sus partes se lleguen a causar a 'EL CLIENTE' o a terceros. </w:t>
      </w:r>
    </w:p>
    <w:p w14:paraId="735E60A7" w14:textId="6F1D0C0D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11) Igualmente se obliga 'EL PRESTADOR' a no ceder a terceras personas físicas o morales sus derechos y obligaciones derivados de este contrato, así como los derechos de cobro sobre los bienes o trabajos ejecutados que amprar este contrato sin previa aprobación expresa y por escrito de 'EL CLIENTE'. </w:t>
      </w:r>
    </w:p>
    <w:p w14:paraId="31612161" w14:textId="203C0D5D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12) 'El PRESTADOR' se obliga a sacar en paz y a salvo y en su caso a indemnizar a 'EL CLIENTE' contra cualquier demanda, reclamación, acción legal, daño y/o perjuicio interpuesto y/o reclamado por cualquier tercero en contra de 'EL CLIENTE' como resultado de un acto u omisión que le sea imputable a 'El PRESTADOR'. </w:t>
      </w:r>
    </w:p>
    <w:p w14:paraId="0ABAD759" w14:textId="2EC94FA9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13) 'EL PRESTADOR' se obliga a sacar en paz y a salvo y en su caso a indemnizar a 'EL CLIENTE' contra cualquier demanda, reclamación, acción legal, daño y / o perjuicio interpuesto y / o reclamado por cualquier tercero en contra de 'EL CLIENTE' por violaciones a cualquier derecho de propiedad intelectual de terceros relacionadas con la prestación de los SERVICIOS.  </w:t>
      </w:r>
    </w:p>
    <w:p w14:paraId="2E626942" w14:textId="529902A6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14) 'EL PRESTADOR' se obliga a sacar en paz y a salvo y en su caso a indemnizar a 'EL CLIENTE' cualquier daño y/o perjuicio, incluyendo de manera no limitativa, cualquier daño por robo, deterioro, destrucción o pérdida de equipo o mobiliario de 'EL CLIENTE' o de terceros, incluyendo en el LUGAR DE PRESTACION DE SERVICIOS, durante la prestación de los SERVICIOS.  </w:t>
      </w:r>
    </w:p>
    <w:p w14:paraId="4251A752" w14:textId="1E038D26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15) 'EL PRESTADOR' reconoce y está de acuerdo en que el simple retraso en el cumplimiento de cualquiera de sus obligaciones conforme a este Contrato, especialmente en la prestación de los SERVICIOS, o el hecho de que los SERVICIOS no se presten de conformidad con las ESPECIFICACIONES, puede ocasionar graves daños y perjuicios a 'EL CLIENTE', por lo que 'EL PRESTADOR' está de acuerdo en y acepta pagar como pena convencional por el simple retraso en el cumplimiento de cualquiera de sus obligaciones conforme a este Contrato, especialmente en la prestación de los SERVICIOS, o por el hecho de que los SERVICIOS no se presten de conformidad con las ESPECIFICACIONES la cantidad correspondiente al 10% del valor de cada  proyecto por todo el tiempo que dure el retraso en el cumplimiento de su obligación o hasta que los SERVICIOS sean prestados de acuerdo a las ESPECIFICACIONES. Lo anterior, sin perjuicio de cualquier otro derecho que pueda tener 'EL CLIENTE' de conformidad con el presente contrato y/o la legislación aplicable. </w:t>
      </w:r>
    </w:p>
    <w:p w14:paraId="7CFD6FC6" w14:textId="50A2E967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16) Para la interpretación y cumplimiento del presente contrato, las partes se someten a la jurisdicción de los tribunales competentes de la Ciudad de México (CDMX) y a los previstos por la legislación aplicable al presente contrato, renunciando al fuero que pudiera corresponderles por razón de sus domicilios presentes y futuros. </w:t>
      </w:r>
    </w:p>
    <w:p w14:paraId="2C0927CB" w14:textId="5336A61F" w:rsidR="00D30EBB" w:rsidRDefault="00D30EBB" w:rsidP="00D30EBB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Enteradas las partes del contenido, alcance y fuerza legal del presente contrato, lo ratifican y firman de conformidad por duplicado, en la Ciudad de México (CDMX) el día 23 DE FEBRERO DE 2021.</w:t>
      </w:r>
    </w:p>
    <w:p w14:paraId="728FD723" w14:textId="346A35A3" w:rsidR="00D30EBB" w:rsidRDefault="00D30EBB" w:rsidP="00D30EBB">
      <w:pPr>
        <w:jc w:val="both"/>
      </w:pPr>
      <w:r>
        <w:t xml:space="preserve"> </w:t>
      </w:r>
    </w:p>
    <w:p w14:paraId="69988847" w14:textId="6E4EF389" w:rsidR="00D30EBB" w:rsidRDefault="00D30EBB" w:rsidP="00D30EBB">
      <w:pPr>
        <w:jc w:val="both"/>
      </w:pPr>
      <w:r>
        <w:t xml:space="preserve"> </w:t>
      </w:r>
    </w:p>
    <w:p w14:paraId="0435DA8F" w14:textId="3EEAFF87" w:rsidR="00D30EBB" w:rsidRDefault="00D30EBB" w:rsidP="00D30EBB">
      <w:pPr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'EL CLIENTE'                                                                    'EL PRESTADOR'</w:t>
      </w:r>
    </w:p>
    <w:p w14:paraId="5859ADFE" w14:textId="30572DC1" w:rsidR="00D30EBB" w:rsidRDefault="00D30EBB" w:rsidP="00D30EBB">
      <w:pPr>
        <w:jc w:val="both"/>
      </w:pPr>
      <w:r>
        <w:t xml:space="preserve"> </w:t>
      </w:r>
    </w:p>
    <w:p w14:paraId="1456A996" w14:textId="37F5D719" w:rsidR="00D30EBB" w:rsidRDefault="00D30EBB" w:rsidP="00D30EBB">
      <w:pPr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_________________________                                       _________________________ </w:t>
      </w:r>
    </w:p>
    <w:p w14:paraId="48B157DF" w14:textId="4267218C" w:rsidR="00D30EBB" w:rsidRDefault="00D30EBB" w:rsidP="00D30EBB">
      <w:pPr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                    LUIS ALFONSO GIL GUERRA                     ABAST. DE ARTIC. ESCILARES XALOSTOC, SA DE CV</w:t>
      </w:r>
    </w:p>
    <w:p w14:paraId="097EE077" w14:textId="3AF4D5E1" w:rsidR="00D30EBB" w:rsidRDefault="00D30EBB" w:rsidP="00D30EBB">
      <w:pPr>
        <w:jc w:val="both"/>
      </w:pPr>
      <w:r>
        <w:t xml:space="preserve"> </w:t>
      </w:r>
    </w:p>
    <w:p w14:paraId="5DBDE40A" w14:textId="7B1F0849" w:rsidR="00D30EBB" w:rsidRDefault="00D30EBB" w:rsidP="00D30EBB">
      <w:pPr>
        <w:jc w:val="both"/>
      </w:pPr>
      <w:r>
        <w:t xml:space="preserve"> </w:t>
      </w:r>
    </w:p>
    <w:p w14:paraId="3B7943FD" w14:textId="395EBEC3" w:rsidR="00D30EBB" w:rsidRDefault="00D30EBB" w:rsidP="00D30EBB">
      <w:pPr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  TESTIGO                                                                          TESTIGO</w:t>
      </w:r>
    </w:p>
    <w:p w14:paraId="02C90DAB" w14:textId="7A549590" w:rsidR="00D30EBB" w:rsidRDefault="00D30EBB" w:rsidP="00D30EBB">
      <w:pPr>
        <w:jc w:val="both"/>
      </w:pPr>
      <w:r>
        <w:t xml:space="preserve"> </w:t>
      </w:r>
    </w:p>
    <w:p w14:paraId="2DED710A" w14:textId="3ADC07D6" w:rsidR="00D30EBB" w:rsidRDefault="00D30EBB" w:rsidP="00D30EBB">
      <w:pPr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_________________________                                       _________________________ </w:t>
      </w:r>
    </w:p>
    <w:p w14:paraId="345044C6" w14:textId="573E52A6" w:rsidR="00D30EBB" w:rsidRDefault="00D30EBB" w:rsidP="00D30EBB">
      <w:pPr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JOSÉ ABEL GIL ZUÑIGA               JORGE LIRA ESTRADA</w:t>
      </w:r>
    </w:p>
    <w:p w14:paraId="0CF58007" w14:textId="77777777" w:rsidR="00D30EBB" w:rsidRDefault="00D30EBB" w:rsidP="00D30EBB">
      <w:pPr>
        <w:jc w:val="center"/>
      </w:pPr>
    </w:p>
    <w:sectPr w:rsidR="00D30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BB"/>
    <w:rsid w:val="00D3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69BE"/>
  <w15:chartTrackingRefBased/>
  <w15:docId w15:val="{00C8BCE6-DC45-4730-AF8B-9A93783F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2013</Words>
  <Characters>11077</Characters>
  <Application>Microsoft Office Word</Application>
  <DocSecurity>0</DocSecurity>
  <Lines>92</Lines>
  <Paragraphs>26</Paragraphs>
  <ScaleCrop>false</ScaleCrop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gil</dc:creator>
  <cp:keywords/>
  <dc:description/>
  <cp:lastModifiedBy>magdalena gil</cp:lastModifiedBy>
  <cp:revision>1</cp:revision>
  <dcterms:created xsi:type="dcterms:W3CDTF">2021-02-23T17:15:00Z</dcterms:created>
  <dcterms:modified xsi:type="dcterms:W3CDTF">2021-02-23T17:15:00Z</dcterms:modified>
</cp:coreProperties>
</file>