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55" w:rsidRDefault="006C2955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2040DE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</w:t>
      </w:r>
      <w:r w:rsidR="00FC6980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</w:t>
      </w:r>
      <w:r w:rsidR="002040DE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ografia</w:t>
      </w:r>
    </w:p>
    <w:p w:rsidR="00A26DA8" w:rsidRPr="00031C34" w:rsidRDefault="003E2F77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D374C7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usuarios</w:t>
      </w: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--Crear una base de d</w:t>
      </w:r>
      <w:r w:rsidR="00DD518C">
        <w:rPr>
          <w:rFonts w:ascii="Courier New" w:hAnsi="Courier New" w:cs="Courier New"/>
          <w:noProof/>
          <w:color w:val="008080"/>
          <w:sz w:val="20"/>
          <w:szCs w:val="20"/>
        </w:rPr>
        <w:t>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tos en SQL, por ejemplo: 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DD518C" w:rsidRDefault="00DD518C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:rsidR="006C2955" w:rsidRPr="00926F3A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26F3A">
        <w:rPr>
          <w:rFonts w:ascii="Courier New" w:hAnsi="Courier New" w:cs="Courier New"/>
          <w:sz w:val="16"/>
          <w:szCs w:val="16"/>
          <w:lang w:val="en-US"/>
        </w:rPr>
        <w:t>S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 xml:space="preserve">ELECT </w:t>
      </w:r>
      <w:r w:rsidR="00D374C7">
        <w:rPr>
          <w:rFonts w:ascii="Courier New" w:hAnsi="Courier New" w:cs="Courier New"/>
          <w:sz w:val="16"/>
          <w:szCs w:val="16"/>
          <w:lang w:val="en-US"/>
        </w:rPr>
        <w:t>usuarios</w:t>
      </w:r>
    </w:p>
    <w:p w:rsidR="006C2955" w:rsidRPr="00926F3A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26F3A">
        <w:rPr>
          <w:rFonts w:ascii="Courier New" w:hAnsi="Courier New" w:cs="Courier New"/>
          <w:sz w:val="16"/>
          <w:szCs w:val="16"/>
          <w:lang w:val="en-US"/>
        </w:rPr>
        <w:t xml:space="preserve">COPY TO 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>e:/</w:t>
      </w:r>
      <w:r w:rsidR="002040DE">
        <w:rPr>
          <w:rFonts w:ascii="Courier New" w:hAnsi="Courier New" w:cs="Courier New"/>
          <w:sz w:val="16"/>
          <w:szCs w:val="16"/>
          <w:lang w:val="en-US"/>
        </w:rPr>
        <w:t>Sistemaslitogil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>/data/</w:t>
      </w:r>
      <w:r w:rsidR="00D374C7">
        <w:rPr>
          <w:rFonts w:ascii="Courier New" w:hAnsi="Courier New" w:cs="Courier New"/>
          <w:sz w:val="16"/>
          <w:szCs w:val="16"/>
          <w:lang w:val="en-US"/>
        </w:rPr>
        <w:t>usuarios</w:t>
      </w:r>
      <w:r w:rsidRPr="00926F3A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CB04AE" w:rsidRPr="00A26DA8" w:rsidRDefault="00CB04AE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B04AE" w:rsidRDefault="00CB04AE" w:rsidP="00CB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:rsidR="00DD518C" w:rsidRDefault="00DD518C" w:rsidP="00CB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E5D96" w:rsidRDefault="003E5D96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</w:t>
      </w:r>
      <w:r w:rsidR="007B58A0">
        <w:rPr>
          <w:rFonts w:ascii="Courier New" w:hAnsi="Courier New" w:cs="Courier New"/>
          <w:noProof/>
          <w:sz w:val="16"/>
          <w:szCs w:val="16"/>
        </w:rPr>
        <w:t>ABLE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="007B58A0">
        <w:rPr>
          <w:rFonts w:ascii="Courier New" w:hAnsi="Courier New" w:cs="Courier New"/>
          <w:noProof/>
          <w:sz w:val="16"/>
          <w:szCs w:val="16"/>
        </w:rPr>
        <w:t>].[dbo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>.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[</w:t>
      </w:r>
      <w:r w:rsidR="00D374C7">
        <w:rPr>
          <w:rFonts w:ascii="Courier New" w:hAnsi="Courier New" w:cs="Courier New"/>
          <w:sz w:val="16"/>
          <w:szCs w:val="16"/>
          <w:lang w:val="en-US"/>
        </w:rPr>
        <w:t>usuarios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ALTER COLUMN </w:t>
      </w:r>
      <w:r w:rsidR="00D374C7">
        <w:rPr>
          <w:rFonts w:ascii="Courier New" w:hAnsi="Courier New" w:cs="Courier New"/>
          <w:noProof/>
          <w:sz w:val="16"/>
          <w:szCs w:val="16"/>
        </w:rPr>
        <w:t>usuario</w:t>
      </w:r>
      <w:r w:rsidR="00693F48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B0C6A">
        <w:rPr>
          <w:rFonts w:ascii="Courier New" w:hAnsi="Courier New" w:cs="Courier New"/>
          <w:noProof/>
          <w:sz w:val="16"/>
          <w:szCs w:val="16"/>
        </w:rPr>
        <w:t>nvarchar(20</w:t>
      </w:r>
      <w:r w:rsidR="003E2F77">
        <w:rPr>
          <w:rFonts w:ascii="Courier New" w:hAnsi="Courier New" w:cs="Courier New"/>
          <w:noProof/>
          <w:sz w:val="16"/>
          <w:szCs w:val="16"/>
        </w:rPr>
        <w:t>)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6C26F6">
        <w:rPr>
          <w:rFonts w:ascii="Courier New" w:hAnsi="Courier New" w:cs="Courier New"/>
          <w:noProof/>
          <w:sz w:val="16"/>
          <w:szCs w:val="16"/>
        </w:rPr>
        <w:t>;</w:t>
      </w:r>
    </w:p>
    <w:p w:rsidR="003E2F77" w:rsidRPr="00A54295" w:rsidRDefault="003E2F77" w:rsidP="003E2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54295">
        <w:rPr>
          <w:rFonts w:ascii="Courier New" w:hAnsi="Courier New" w:cs="Courier New"/>
          <w:noProof/>
          <w:sz w:val="16"/>
          <w:szCs w:val="16"/>
        </w:rPr>
        <w:t xml:space="preserve">ALTER TABLE </w:t>
      </w:r>
      <w:r w:rsidR="008B0C6A" w:rsidRPr="00A54295">
        <w:rPr>
          <w:rFonts w:ascii="Courier New" w:hAnsi="Courier New" w:cs="Courier New"/>
          <w:noProof/>
          <w:sz w:val="16"/>
          <w:szCs w:val="16"/>
        </w:rPr>
        <w:t>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="008B0C6A" w:rsidRPr="00A54295">
        <w:rPr>
          <w:rFonts w:ascii="Courier New" w:hAnsi="Courier New" w:cs="Courier New"/>
          <w:noProof/>
          <w:sz w:val="16"/>
          <w:szCs w:val="16"/>
        </w:rPr>
        <w:t>].</w:t>
      </w:r>
      <w:r w:rsidR="008B0C6A">
        <w:rPr>
          <w:rFonts w:ascii="Courier New" w:hAnsi="Courier New" w:cs="Courier New"/>
          <w:noProof/>
          <w:sz w:val="16"/>
          <w:szCs w:val="16"/>
        </w:rPr>
        <w:t>[dbo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>.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[</w:t>
      </w:r>
      <w:r w:rsidR="00D374C7">
        <w:rPr>
          <w:rFonts w:ascii="Courier New" w:hAnsi="Courier New" w:cs="Courier New"/>
          <w:sz w:val="16"/>
          <w:szCs w:val="16"/>
          <w:lang w:val="en-US"/>
        </w:rPr>
        <w:t>usuarios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ALTER COLUMN psw</w:t>
      </w:r>
      <w:r w:rsidRPr="00A54295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8B0C6A">
        <w:rPr>
          <w:rFonts w:ascii="Courier New" w:hAnsi="Courier New" w:cs="Courier New"/>
          <w:noProof/>
          <w:sz w:val="16"/>
          <w:szCs w:val="16"/>
        </w:rPr>
        <w:t>nvarchar(20</w:t>
      </w:r>
      <w:r w:rsidRPr="00A54295">
        <w:rPr>
          <w:rFonts w:ascii="Courier New" w:hAnsi="Courier New" w:cs="Courier New"/>
          <w:noProof/>
          <w:sz w:val="16"/>
          <w:szCs w:val="16"/>
        </w:rPr>
        <w:t>)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A54295">
        <w:rPr>
          <w:rFonts w:ascii="Courier New" w:hAnsi="Courier New" w:cs="Courier New"/>
          <w:noProof/>
          <w:sz w:val="16"/>
          <w:szCs w:val="16"/>
        </w:rPr>
        <w:t>;</w:t>
      </w:r>
    </w:p>
    <w:p w:rsidR="008B0C6A" w:rsidRPr="008B0C6A" w:rsidRDefault="008B0C6A" w:rsidP="008B0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</w:rPr>
      </w:pP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>ALTER TABLE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>].[dbo].[</w:t>
      </w:r>
      <w:r w:rsidR="00D374C7">
        <w:rPr>
          <w:rFonts w:ascii="Courier New" w:hAnsi="Courier New" w:cs="Courier New"/>
          <w:sz w:val="16"/>
          <w:szCs w:val="16"/>
          <w:lang w:val="en-US"/>
        </w:rPr>
        <w:t>usuarios</w:t>
      </w: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>] ADD PRIMARY KEY(</w:t>
      </w:r>
      <w:r w:rsidR="00D374C7">
        <w:rPr>
          <w:rFonts w:ascii="Courier New" w:hAnsi="Courier New" w:cs="Courier New"/>
          <w:noProof/>
          <w:sz w:val="16"/>
          <w:szCs w:val="16"/>
          <w:u w:val="single"/>
        </w:rPr>
        <w:t>usuario</w:t>
      </w:r>
      <w:r w:rsidRPr="008B0C6A">
        <w:rPr>
          <w:rFonts w:ascii="Courier New" w:hAnsi="Courier New" w:cs="Courier New"/>
          <w:noProof/>
          <w:sz w:val="20"/>
          <w:szCs w:val="20"/>
          <w:u w:val="single"/>
        </w:rPr>
        <w:t>);</w:t>
      </w: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 xml:space="preserve">  </w:t>
      </w:r>
    </w:p>
    <w:p w:rsidR="00715BF8" w:rsidRPr="008B0C6A" w:rsidRDefault="00715BF8" w:rsidP="0071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35717" w:rsidRPr="008B0C6A" w:rsidRDefault="00735717" w:rsidP="0073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0C6A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162CF9" w:rsidRPr="008B0C6A" w:rsidRDefault="00162CF9" w:rsidP="0016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62CF9" w:rsidRPr="00140664" w:rsidRDefault="008B0C6A" w:rsidP="008B0C6A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40664">
        <w:rPr>
          <w:rFonts w:ascii="Courier New" w:hAnsi="Courier New" w:cs="Courier New"/>
          <w:noProof/>
          <w:sz w:val="16"/>
          <w:szCs w:val="16"/>
        </w:rPr>
        <w:t>select * from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</w:t>
      </w:r>
      <w:bookmarkStart w:id="0" w:name="_GoBack"/>
      <w:bookmarkEnd w:id="0"/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rafia</w:t>
      </w:r>
      <w:r w:rsidRPr="00140664">
        <w:rPr>
          <w:rFonts w:ascii="Courier New" w:hAnsi="Courier New" w:cs="Courier New"/>
          <w:noProof/>
          <w:sz w:val="16"/>
          <w:szCs w:val="16"/>
        </w:rPr>
        <w:t>].[dbo].[</w:t>
      </w:r>
      <w:r w:rsidR="00D374C7">
        <w:rPr>
          <w:rFonts w:ascii="Courier New" w:hAnsi="Courier New" w:cs="Courier New"/>
          <w:noProof/>
          <w:sz w:val="16"/>
          <w:szCs w:val="16"/>
        </w:rPr>
        <w:t>usuarios</w:t>
      </w:r>
      <w:r w:rsidRPr="00140664">
        <w:rPr>
          <w:rFonts w:ascii="Courier New" w:hAnsi="Courier New" w:cs="Courier New"/>
          <w:noProof/>
          <w:sz w:val="16"/>
          <w:szCs w:val="16"/>
        </w:rPr>
        <w:t>];</w:t>
      </w:r>
    </w:p>
    <w:sectPr w:rsidR="00162CF9" w:rsidRPr="0014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55"/>
    <w:rsid w:val="00006FDB"/>
    <w:rsid w:val="000265B0"/>
    <w:rsid w:val="000B6BAA"/>
    <w:rsid w:val="000F4C5B"/>
    <w:rsid w:val="00140664"/>
    <w:rsid w:val="00162CF9"/>
    <w:rsid w:val="001B75D6"/>
    <w:rsid w:val="001D0BE2"/>
    <w:rsid w:val="001E0A1C"/>
    <w:rsid w:val="001F3FB7"/>
    <w:rsid w:val="002040DE"/>
    <w:rsid w:val="003E2F77"/>
    <w:rsid w:val="003E5D96"/>
    <w:rsid w:val="00490AC8"/>
    <w:rsid w:val="004C1A0B"/>
    <w:rsid w:val="004D2A5F"/>
    <w:rsid w:val="00546282"/>
    <w:rsid w:val="00585DDC"/>
    <w:rsid w:val="005901CA"/>
    <w:rsid w:val="005E0407"/>
    <w:rsid w:val="005E4B61"/>
    <w:rsid w:val="00683C34"/>
    <w:rsid w:val="00693F48"/>
    <w:rsid w:val="006C26F6"/>
    <w:rsid w:val="006C2955"/>
    <w:rsid w:val="00703873"/>
    <w:rsid w:val="00715BF8"/>
    <w:rsid w:val="007250D1"/>
    <w:rsid w:val="00735717"/>
    <w:rsid w:val="00791000"/>
    <w:rsid w:val="007B3567"/>
    <w:rsid w:val="007B58A0"/>
    <w:rsid w:val="0083723A"/>
    <w:rsid w:val="008B0C6A"/>
    <w:rsid w:val="008C5D01"/>
    <w:rsid w:val="0091072D"/>
    <w:rsid w:val="00926F3A"/>
    <w:rsid w:val="00964D26"/>
    <w:rsid w:val="009A741E"/>
    <w:rsid w:val="009E6850"/>
    <w:rsid w:val="00A26DA8"/>
    <w:rsid w:val="00A333FC"/>
    <w:rsid w:val="00A336A6"/>
    <w:rsid w:val="00A54295"/>
    <w:rsid w:val="00AA3C65"/>
    <w:rsid w:val="00AE2966"/>
    <w:rsid w:val="00AF10C2"/>
    <w:rsid w:val="00B02226"/>
    <w:rsid w:val="00B4654F"/>
    <w:rsid w:val="00B73EF8"/>
    <w:rsid w:val="00B9403F"/>
    <w:rsid w:val="00BF7F9A"/>
    <w:rsid w:val="00C031E2"/>
    <w:rsid w:val="00C55B17"/>
    <w:rsid w:val="00CA522B"/>
    <w:rsid w:val="00CB04AE"/>
    <w:rsid w:val="00D374C7"/>
    <w:rsid w:val="00DA58D1"/>
    <w:rsid w:val="00DC74E7"/>
    <w:rsid w:val="00DD518C"/>
    <w:rsid w:val="00F0525E"/>
    <w:rsid w:val="00F34001"/>
    <w:rsid w:val="00F74DA4"/>
    <w:rsid w:val="00FA5E6F"/>
    <w:rsid w:val="00FB71D3"/>
    <w:rsid w:val="00F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DF88"/>
  <w15:docId w15:val="{FD1F329C-8BF9-4DDE-A21A-50E8467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magdalena gil</cp:lastModifiedBy>
  <cp:revision>3</cp:revision>
  <dcterms:created xsi:type="dcterms:W3CDTF">2019-06-05T02:54:00Z</dcterms:created>
  <dcterms:modified xsi:type="dcterms:W3CDTF">2019-06-05T02:56:00Z</dcterms:modified>
</cp:coreProperties>
</file>