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F2C2" w14:textId="7FAD11BB" w:rsidR="00E959FE" w:rsidRPr="001A35B6" w:rsidRDefault="00E959FE">
      <w:pPr>
        <w:rPr>
          <w:b/>
          <w:bCs/>
          <w:sz w:val="24"/>
          <w:szCs w:val="24"/>
          <w:u w:val="single"/>
          <w:lang w:val="es-ES"/>
        </w:rPr>
      </w:pPr>
      <w:r w:rsidRPr="001A35B6">
        <w:rPr>
          <w:b/>
          <w:bCs/>
          <w:sz w:val="24"/>
          <w:szCs w:val="24"/>
          <w:u w:val="single"/>
          <w:lang w:val="es-ES"/>
        </w:rPr>
        <w:t>FUNDAMENTOS</w:t>
      </w:r>
    </w:p>
    <w:p w14:paraId="665745CE" w14:textId="3CD656E3" w:rsidR="005535CD" w:rsidRPr="005535CD" w:rsidRDefault="005535CD">
      <w:pPr>
        <w:rPr>
          <w:lang w:val="es-ES"/>
        </w:rPr>
      </w:pPr>
      <w:r w:rsidRPr="005535CD">
        <w:rPr>
          <w:lang w:val="es-ES"/>
        </w:rPr>
        <w:t>Pedro Nieto - P</w:t>
      </w:r>
      <w:r>
        <w:rPr>
          <w:lang w:val="es-ES"/>
        </w:rPr>
        <w:t>rofesor Fundamentos</w:t>
      </w:r>
    </w:p>
    <w:p w14:paraId="2A00F0C6" w14:textId="19B667FA" w:rsidR="005535CD" w:rsidRDefault="00E959FE">
      <w:pPr>
        <w:rPr>
          <w:lang w:val="es-ES"/>
        </w:rPr>
      </w:pPr>
      <w:hyperlink r:id="rId5" w:history="1">
        <w:r w:rsidRPr="00B66314">
          <w:rPr>
            <w:rStyle w:val="Hipervnculo"/>
            <w:lang w:val="es-ES"/>
          </w:rPr>
          <w:t>pedronieto@gft.es</w:t>
        </w:r>
      </w:hyperlink>
    </w:p>
    <w:p w14:paraId="05BF96CC" w14:textId="77777777" w:rsidR="00E959FE" w:rsidRDefault="00E959FE">
      <w:pPr>
        <w:rPr>
          <w:lang w:val="es-ES"/>
        </w:rPr>
      </w:pPr>
    </w:p>
    <w:p w14:paraId="41FCC8F6" w14:textId="60602BA9" w:rsidR="00E959FE" w:rsidRPr="00E959FE" w:rsidRDefault="00E959FE">
      <w:pPr>
        <w:rPr>
          <w:b/>
          <w:bCs/>
          <w:lang w:val="es-ES"/>
        </w:rPr>
      </w:pPr>
      <w:r w:rsidRPr="00E959FE">
        <w:rPr>
          <w:b/>
          <w:bCs/>
          <w:lang w:val="es-ES"/>
        </w:rPr>
        <w:t>CONCEPTOS</w:t>
      </w:r>
    </w:p>
    <w:p w14:paraId="455A9FDF" w14:textId="0BF1290E" w:rsidR="00E959FE" w:rsidRDefault="00E959FE">
      <w:pPr>
        <w:rPr>
          <w:lang w:val="es-ES"/>
        </w:rPr>
      </w:pPr>
    </w:p>
    <w:p w14:paraId="7710223C" w14:textId="19588626" w:rsidR="00E959FE" w:rsidRPr="007A4945" w:rsidRDefault="00E959FE" w:rsidP="007A4945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E959FE">
        <w:rPr>
          <w:b/>
          <w:bCs/>
          <w:lang w:val="es-ES"/>
        </w:rPr>
        <w:t>BIT</w:t>
      </w:r>
      <w:r w:rsidR="004128DE">
        <w:rPr>
          <w:lang w:val="es-ES"/>
        </w:rPr>
        <w:t xml:space="preserve">: </w:t>
      </w:r>
      <w:r w:rsidRPr="00E959FE">
        <w:rPr>
          <w:lang w:val="es-ES"/>
        </w:rPr>
        <w:t xml:space="preserve">BINARY DIGIT. </w:t>
      </w:r>
      <w:r w:rsidR="007A4945">
        <w:rPr>
          <w:lang w:val="es-ES"/>
        </w:rPr>
        <w:t xml:space="preserve"> </w:t>
      </w:r>
      <w:r w:rsidRPr="007A4945">
        <w:rPr>
          <w:lang w:val="es-ES"/>
        </w:rPr>
        <w:t>Un bit es un cero o un uno</w:t>
      </w:r>
      <w:r w:rsidR="007A4945" w:rsidRPr="007A4945">
        <w:rPr>
          <w:lang w:val="es-ES"/>
        </w:rPr>
        <w:t>.</w:t>
      </w:r>
    </w:p>
    <w:p w14:paraId="1400D8AD" w14:textId="365ADBA4" w:rsidR="00E959FE" w:rsidRDefault="00E959FE" w:rsidP="007A4945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E959FE">
        <w:rPr>
          <w:b/>
          <w:bCs/>
          <w:lang w:val="es-ES"/>
        </w:rPr>
        <w:t>ENCODING</w:t>
      </w:r>
      <w:r w:rsidR="004128DE">
        <w:rPr>
          <w:b/>
          <w:bCs/>
          <w:lang w:val="es-ES"/>
        </w:rPr>
        <w:t xml:space="preserve">: </w:t>
      </w:r>
      <w:r w:rsidRPr="00E959FE">
        <w:rPr>
          <w:lang w:val="es-ES"/>
        </w:rPr>
        <w:t>cuantos ceros y unos se necesitan para definir una letra. Por ejemplo: UTF-8, UTF-16. Hay diferentes tipos según lo largo que sea el abecedario. Importante definir el encoding.</w:t>
      </w:r>
    </w:p>
    <w:p w14:paraId="33462654" w14:textId="23B68E8D" w:rsidR="007A4945" w:rsidRDefault="007A4945" w:rsidP="007A4945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BUG</w:t>
      </w:r>
      <w:r w:rsidR="004128DE">
        <w:rPr>
          <w:b/>
          <w:bCs/>
          <w:lang w:val="es-ES"/>
        </w:rPr>
        <w:t>:</w:t>
      </w:r>
      <w:r>
        <w:rPr>
          <w:lang w:val="es-ES"/>
        </w:rPr>
        <w:t xml:space="preserve"> es un error de programación.</w:t>
      </w:r>
    </w:p>
    <w:p w14:paraId="5C50FB20" w14:textId="18FA970F" w:rsidR="007A4945" w:rsidRDefault="007A4945" w:rsidP="007A4945">
      <w:pPr>
        <w:pStyle w:val="Prrafodelista"/>
        <w:numPr>
          <w:ilvl w:val="0"/>
          <w:numId w:val="1"/>
        </w:numPr>
        <w:spacing w:line="360" w:lineRule="auto"/>
        <w:jc w:val="both"/>
      </w:pPr>
      <w:r w:rsidRPr="007A4945">
        <w:rPr>
          <w:b/>
          <w:bCs/>
        </w:rPr>
        <w:t>RAM</w:t>
      </w:r>
      <w:r w:rsidR="004128DE">
        <w:t xml:space="preserve">: </w:t>
      </w:r>
      <w:r w:rsidRPr="007A4945">
        <w:t>Random Acces</w:t>
      </w:r>
      <w:r>
        <w:t>s</w:t>
      </w:r>
      <w:r w:rsidRPr="007A4945">
        <w:t xml:space="preserve"> Memory (disco t</w:t>
      </w:r>
      <w:r>
        <w:t>emporal).</w:t>
      </w:r>
    </w:p>
    <w:p w14:paraId="5BE8BAE2" w14:textId="263D3228" w:rsidR="008E785F" w:rsidRDefault="008E785F" w:rsidP="007A4945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8E785F">
        <w:rPr>
          <w:b/>
          <w:bCs/>
          <w:lang w:val="es-ES"/>
        </w:rPr>
        <w:t>QBITS</w:t>
      </w:r>
      <w:r w:rsidR="004128DE">
        <w:rPr>
          <w:b/>
          <w:bCs/>
          <w:lang w:val="es-ES"/>
        </w:rPr>
        <w:t xml:space="preserve">: </w:t>
      </w:r>
      <w:r w:rsidRPr="008E785F">
        <w:rPr>
          <w:lang w:val="es-ES"/>
        </w:rPr>
        <w:t>Computación cuántica.</w:t>
      </w:r>
    </w:p>
    <w:p w14:paraId="1740018C" w14:textId="39F2021F" w:rsidR="008E785F" w:rsidRDefault="008E785F" w:rsidP="008E785F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8E785F">
        <w:rPr>
          <w:b/>
          <w:bCs/>
          <w:lang w:val="es-ES"/>
        </w:rPr>
        <w:t>La arquitectura CLIENTE-SERVIDOR</w:t>
      </w:r>
      <w:r w:rsidR="004128DE">
        <w:rPr>
          <w:b/>
          <w:bCs/>
          <w:lang w:val="es-ES"/>
        </w:rPr>
        <w:t>:</w:t>
      </w:r>
      <w:r w:rsidRPr="008E785F">
        <w:rPr>
          <w:b/>
          <w:bCs/>
          <w:lang w:val="es-ES"/>
        </w:rPr>
        <w:t xml:space="preserve"> </w:t>
      </w:r>
      <w:r>
        <w:rPr>
          <w:lang w:val="es-ES"/>
        </w:rPr>
        <w:t>Cliente es una entidad que hace peticiones de información a otra entidad. Un servidor es el que provee esa información. El canal es internet. El lenguaje estándar para la comunicación es HTTP.</w:t>
      </w:r>
    </w:p>
    <w:p w14:paraId="59797E6E" w14:textId="2D0B91F3" w:rsidR="007E7273" w:rsidRDefault="007E7273" w:rsidP="008E785F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API</w:t>
      </w:r>
      <w:r w:rsidR="004128DE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7E7273">
        <w:rPr>
          <w:lang w:val="es-ES"/>
        </w:rPr>
        <w:t>conjunto de definiciones y protocolos que se utiliza para desarrollar e integrar el software de las aplicac</w:t>
      </w:r>
      <w:r w:rsidR="00D209DF">
        <w:rPr>
          <w:lang w:val="es-ES"/>
        </w:rPr>
        <w:t xml:space="preserve">ión. API </w:t>
      </w:r>
      <w:r>
        <w:rPr>
          <w:lang w:val="es-ES"/>
        </w:rPr>
        <w:t>REST cuando se invoca un resultado.</w:t>
      </w:r>
    </w:p>
    <w:p w14:paraId="1939CC7E" w14:textId="5EF52E53" w:rsidR="007E7273" w:rsidRDefault="007E7273" w:rsidP="008E785F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CODIGO DE API REST</w:t>
      </w:r>
      <w:r w:rsidR="004128DE">
        <w:rPr>
          <w:b/>
          <w:bCs/>
          <w:lang w:val="es-ES"/>
        </w:rPr>
        <w:t>:</w:t>
      </w:r>
      <w:r>
        <w:rPr>
          <w:lang w:val="es-ES"/>
        </w:rPr>
        <w:t xml:space="preserve"> 200 bien, diferente a 200 mal</w:t>
      </w:r>
    </w:p>
    <w:p w14:paraId="0FBA4458" w14:textId="0A9132CD" w:rsidR="00D209DF" w:rsidRPr="00D209DF" w:rsidRDefault="00D209DF" w:rsidP="008E785F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LENGUAJES DE PROGRAMACIÓN</w:t>
      </w:r>
    </w:p>
    <w:p w14:paraId="7F569A97" w14:textId="1E35AEE4" w:rsidR="00D209DF" w:rsidRPr="00D209DF" w:rsidRDefault="00D209DF" w:rsidP="00D209DF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COMPILADO</w:t>
      </w:r>
    </w:p>
    <w:p w14:paraId="24CFE6A9" w14:textId="6879E48C" w:rsidR="00D209DF" w:rsidRPr="00D209DF" w:rsidRDefault="00D209DF" w:rsidP="00D209DF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INTERPRETADO</w:t>
      </w:r>
    </w:p>
    <w:p w14:paraId="1B83A7F3" w14:textId="0934F89D" w:rsidR="001A35B6" w:rsidRPr="001A35B6" w:rsidRDefault="00D209DF" w:rsidP="001A35B6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INTERMEDIO</w:t>
      </w:r>
    </w:p>
    <w:p w14:paraId="50325F8C" w14:textId="6D55C9FA" w:rsidR="001A35B6" w:rsidRDefault="001A35B6" w:rsidP="001A35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CACHÉ: </w:t>
      </w:r>
      <w:r w:rsidRPr="001A35B6">
        <w:rPr>
          <w:lang w:val="es-ES"/>
        </w:rPr>
        <w:t>es una memoria de acceso rápido, pero no esta reflejado por datos. Desventaja: si se modifican los datos, se produce un inválidamiento de datos.</w:t>
      </w:r>
    </w:p>
    <w:p w14:paraId="0F327D99" w14:textId="44BD85BD" w:rsidR="001A35B6" w:rsidRDefault="001A35B6" w:rsidP="001A35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LOG:</w:t>
      </w:r>
      <w:r>
        <w:rPr>
          <w:lang w:val="es-ES"/>
        </w:rPr>
        <w:t xml:space="preserve"> es la manera que tiene un ordenador de decirnos los que está pasando.</w:t>
      </w:r>
    </w:p>
    <w:p w14:paraId="2B2F6DF0" w14:textId="63E17443" w:rsidR="001A35B6" w:rsidRDefault="001A35B6" w:rsidP="001A35B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ENCRIPTACIÓN:</w:t>
      </w:r>
      <w:r>
        <w:rPr>
          <w:lang w:val="es-ES"/>
        </w:rPr>
        <w:t xml:space="preserve"> </w:t>
      </w:r>
    </w:p>
    <w:p w14:paraId="5B362134" w14:textId="347644A2" w:rsidR="001A35B6" w:rsidRDefault="001A35B6" w:rsidP="001A35B6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Clave pública.</w:t>
      </w:r>
    </w:p>
    <w:p w14:paraId="4F7FDEFD" w14:textId="7D6C9DAE" w:rsidR="001A35B6" w:rsidRDefault="001A35B6" w:rsidP="001A35B6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Clave privada, no se pone en ningún sitio. </w:t>
      </w:r>
    </w:p>
    <w:p w14:paraId="4AEA275B" w14:textId="68D902CA" w:rsidR="00710156" w:rsidRDefault="00710156" w:rsidP="0071015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F</w:t>
      </w:r>
      <w:r w:rsidRPr="00710156">
        <w:rPr>
          <w:b/>
          <w:bCs/>
          <w:lang w:val="es-ES"/>
        </w:rPr>
        <w:t>TP:</w:t>
      </w:r>
      <w:r>
        <w:rPr>
          <w:lang w:val="es-ES"/>
        </w:rPr>
        <w:t xml:space="preserve"> trabajar con ficheros. Puerto 22</w:t>
      </w:r>
    </w:p>
    <w:p w14:paraId="16088037" w14:textId="1F902B4E" w:rsidR="00710156" w:rsidRDefault="00710156" w:rsidP="0071015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710156">
        <w:rPr>
          <w:b/>
          <w:bCs/>
          <w:lang w:val="es-ES"/>
        </w:rPr>
        <w:t>SSH:</w:t>
      </w:r>
      <w:r>
        <w:rPr>
          <w:lang w:val="es-ES"/>
        </w:rPr>
        <w:t xml:space="preserve"> trabajar con comandos (PUTTY) Puerto 22</w:t>
      </w:r>
    </w:p>
    <w:p w14:paraId="11DBE644" w14:textId="671C506A" w:rsidR="00710156" w:rsidRDefault="00710156" w:rsidP="0071015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SFTP: </w:t>
      </w:r>
      <w:r w:rsidRPr="00710156">
        <w:rPr>
          <w:lang w:val="es-ES"/>
        </w:rPr>
        <w:t>Puerto</w:t>
      </w:r>
      <w:r>
        <w:rPr>
          <w:lang w:val="es-ES"/>
        </w:rPr>
        <w:t xml:space="preserve"> 443</w:t>
      </w:r>
    </w:p>
    <w:p w14:paraId="66C8408A" w14:textId="51E570CD" w:rsidR="00710156" w:rsidRDefault="00710156" w:rsidP="0071015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HTTP:</w:t>
      </w:r>
      <w:r>
        <w:rPr>
          <w:lang w:val="es-ES"/>
        </w:rPr>
        <w:t xml:space="preserve"> Puerto 80</w:t>
      </w:r>
    </w:p>
    <w:p w14:paraId="5F6E2E70" w14:textId="17029182" w:rsidR="00710156" w:rsidRDefault="00710156" w:rsidP="0071015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710156">
        <w:rPr>
          <w:lang w:val="es-ES"/>
        </w:rPr>
        <w:t>La</w:t>
      </w:r>
      <w:r w:rsidRPr="004128DE">
        <w:rPr>
          <w:b/>
          <w:bCs/>
          <w:lang w:val="es-ES"/>
        </w:rPr>
        <w:t xml:space="preserve"> S </w:t>
      </w:r>
      <w:r w:rsidRPr="00710156">
        <w:rPr>
          <w:lang w:val="es-ES"/>
        </w:rPr>
        <w:t>quiere decir que la comunicación est</w:t>
      </w:r>
      <w:r>
        <w:rPr>
          <w:lang w:val="es-ES"/>
        </w:rPr>
        <w:t>á</w:t>
      </w:r>
      <w:r w:rsidRPr="00710156">
        <w:rPr>
          <w:lang w:val="es-ES"/>
        </w:rPr>
        <w:t xml:space="preserve"> cifrada.</w:t>
      </w:r>
    </w:p>
    <w:p w14:paraId="5894DA47" w14:textId="75913B3B" w:rsidR="004128DE" w:rsidRDefault="004128DE" w:rsidP="0071015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128DE">
        <w:rPr>
          <w:b/>
          <w:bCs/>
          <w:lang w:val="es-ES"/>
        </w:rPr>
        <w:lastRenderedPageBreak/>
        <w:t>SISTEMA OPERATIVO</w:t>
      </w:r>
      <w:r>
        <w:rPr>
          <w:lang w:val="es-ES"/>
        </w:rPr>
        <w:t>: quien gestiona la comunicación entre el usuario y el hardware.</w:t>
      </w:r>
    </w:p>
    <w:p w14:paraId="5F9A3E64" w14:textId="6160012A" w:rsidR="004128DE" w:rsidRDefault="004128DE" w:rsidP="0071015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ORDEN</w:t>
      </w:r>
      <w:r w:rsidRPr="004128DE">
        <w:rPr>
          <w:lang w:val="es-ES"/>
        </w:rPr>
        <w:t>:</w:t>
      </w:r>
    </w:p>
    <w:p w14:paraId="587AA819" w14:textId="3D8E271A" w:rsidR="004128DE" w:rsidRPr="004128DE" w:rsidRDefault="004128DE" w:rsidP="004128DE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Usuario</w:t>
      </w:r>
    </w:p>
    <w:p w14:paraId="117EEABD" w14:textId="052686E5" w:rsidR="004128DE" w:rsidRPr="004128DE" w:rsidRDefault="004128DE" w:rsidP="004128DE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Aplicación</w:t>
      </w:r>
    </w:p>
    <w:p w14:paraId="3211B37E" w14:textId="290B868A" w:rsidR="004128DE" w:rsidRPr="004128DE" w:rsidRDefault="004128DE" w:rsidP="004128DE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Sistema Operativo</w:t>
      </w:r>
    </w:p>
    <w:p w14:paraId="3A3511DB" w14:textId="7E0073AB" w:rsidR="004128DE" w:rsidRPr="00710156" w:rsidRDefault="004128DE" w:rsidP="004128DE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Hardware</w:t>
      </w:r>
    </w:p>
    <w:p w14:paraId="7EF507A4" w14:textId="7EFF12A5" w:rsidR="00710156" w:rsidRDefault="004128DE" w:rsidP="004128DE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4128DE">
        <w:rPr>
          <w:b/>
          <w:bCs/>
          <w:lang w:val="es-ES"/>
        </w:rPr>
        <w:t>LIBRERÍA:</w:t>
      </w:r>
      <w:r>
        <w:rPr>
          <w:lang w:val="es-ES"/>
        </w:rPr>
        <w:t xml:space="preserve"> se trata de un software de terceros.</w:t>
      </w:r>
    </w:p>
    <w:p w14:paraId="1A7B44BF" w14:textId="6F965B6D" w:rsidR="004128DE" w:rsidRPr="004128DE" w:rsidRDefault="004128DE" w:rsidP="004128DE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DESCARGAS</w:t>
      </w:r>
    </w:p>
    <w:p w14:paraId="763E4F71" w14:textId="504F17EA" w:rsidR="004128DE" w:rsidRDefault="004128DE" w:rsidP="004128DE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GITKRAKEN: </w:t>
      </w:r>
      <w:r w:rsidRPr="004128DE">
        <w:rPr>
          <w:lang w:val="es-ES"/>
        </w:rPr>
        <w:t>guardar todas las practicas aquí.</w:t>
      </w:r>
    </w:p>
    <w:p w14:paraId="055539F0" w14:textId="0BF75942" w:rsidR="004128DE" w:rsidRDefault="004128DE" w:rsidP="004128DE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TYPORA:</w:t>
      </w:r>
      <w:r>
        <w:rPr>
          <w:lang w:val="es-ES"/>
        </w:rPr>
        <w:t xml:space="preserve"> sirve sobre todo para hacer notas</w:t>
      </w:r>
    </w:p>
    <w:p w14:paraId="2B27F213" w14:textId="2A2FAB29" w:rsidR="004128DE" w:rsidRPr="004128DE" w:rsidRDefault="004128DE" w:rsidP="004128DE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>PUTTY</w:t>
      </w:r>
    </w:p>
    <w:p w14:paraId="01C60829" w14:textId="35306325" w:rsidR="004128DE" w:rsidRPr="004128DE" w:rsidRDefault="004128DE" w:rsidP="004128DE">
      <w:pPr>
        <w:pStyle w:val="Prrafodelista"/>
        <w:numPr>
          <w:ilvl w:val="1"/>
          <w:numId w:val="1"/>
        </w:numPr>
        <w:spacing w:line="360" w:lineRule="auto"/>
        <w:jc w:val="both"/>
        <w:rPr>
          <w:lang w:val="es-ES"/>
        </w:rPr>
      </w:pPr>
      <w:r>
        <w:rPr>
          <w:b/>
          <w:bCs/>
          <w:lang w:val="es-ES"/>
        </w:rPr>
        <w:t xml:space="preserve">JAVA: </w:t>
      </w:r>
      <w:r w:rsidRPr="004128DE">
        <w:rPr>
          <w:lang w:val="es-ES"/>
        </w:rPr>
        <w:t xml:space="preserve">descargar </w:t>
      </w:r>
      <w:r>
        <w:rPr>
          <w:b/>
          <w:bCs/>
          <w:lang w:val="es-ES"/>
        </w:rPr>
        <w:t>JAVA JDK</w:t>
      </w:r>
    </w:p>
    <w:sectPr w:rsidR="004128DE" w:rsidRPr="00412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8AB"/>
    <w:multiLevelType w:val="hybridMultilevel"/>
    <w:tmpl w:val="3F0C0C94"/>
    <w:lvl w:ilvl="0" w:tplc="18805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CD"/>
    <w:rsid w:val="001A35B6"/>
    <w:rsid w:val="004128DE"/>
    <w:rsid w:val="005535CD"/>
    <w:rsid w:val="00710156"/>
    <w:rsid w:val="007A4945"/>
    <w:rsid w:val="007E7273"/>
    <w:rsid w:val="008E785F"/>
    <w:rsid w:val="00D209DF"/>
    <w:rsid w:val="00E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CA212"/>
  <w15:chartTrackingRefBased/>
  <w15:docId w15:val="{FF8A62B8-8C8E-4FFD-9435-91ACF616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59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9F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9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dronieto@gft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Malena Martín</dc:creator>
  <cp:keywords/>
  <dc:description/>
  <cp:lastModifiedBy>Malena Martín</cp:lastModifiedBy>
  <cp:revision>4</cp:revision>
  <dcterms:created xsi:type="dcterms:W3CDTF">2021-09-11T08:03:00Z</dcterms:created>
  <dcterms:modified xsi:type="dcterms:W3CDTF">2021-09-11T10:59:00Z</dcterms:modified>
</cp:coreProperties>
</file>