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7FD8" w14:textId="00A4699E" w:rsidR="00AE60B7" w:rsidRDefault="00DF758E">
      <w:pPr>
        <w:rPr>
          <w:b/>
          <w:lang w:val="en-US"/>
        </w:rPr>
      </w:pPr>
      <w:r>
        <w:rPr>
          <w:b/>
          <w:lang w:val="en-US"/>
        </w:rPr>
        <w:t>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2FD05585" w14:textId="77777777" w:rsidTr="007A495E">
        <w:tc>
          <w:tcPr>
            <w:tcW w:w="2831" w:type="dxa"/>
          </w:tcPr>
          <w:p w14:paraId="06112C89" w14:textId="239C823B" w:rsidR="007A495E" w:rsidRDefault="00DF758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numeroLegajo(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2831" w:type="dxa"/>
          </w:tcPr>
          <w:p w14:paraId="5BE64841" w14:textId="0E118430" w:rsidR="007A495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contraseña</w:t>
            </w:r>
            <w:proofErr w:type="spellEnd"/>
          </w:p>
        </w:tc>
        <w:tc>
          <w:tcPr>
            <w:tcW w:w="2832" w:type="dxa"/>
          </w:tcPr>
          <w:p w14:paraId="2C6EC034" w14:textId="686F1B3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3D530076" w14:textId="77777777" w:rsidTr="007A495E">
        <w:tc>
          <w:tcPr>
            <w:tcW w:w="2831" w:type="dxa"/>
          </w:tcPr>
          <w:p w14:paraId="666DA5D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780BAE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08EB217" w14:textId="77777777" w:rsidR="007A495E" w:rsidRDefault="007A495E">
            <w:pPr>
              <w:rPr>
                <w:lang w:val="en-US"/>
              </w:rPr>
            </w:pPr>
          </w:p>
        </w:tc>
      </w:tr>
    </w:tbl>
    <w:p w14:paraId="072B43EF" w14:textId="0A710F10" w:rsidR="007A495E" w:rsidRDefault="007A495E">
      <w:pPr>
        <w:rPr>
          <w:lang w:val="en-US"/>
        </w:rPr>
      </w:pPr>
    </w:p>
    <w:p w14:paraId="2E5B7D74" w14:textId="020D3F0A" w:rsidR="007A495E" w:rsidRDefault="007A495E">
      <w:pPr>
        <w:rPr>
          <w:b/>
          <w:lang w:val="en-US"/>
        </w:rPr>
      </w:pPr>
      <w:r>
        <w:rPr>
          <w:b/>
          <w:lang w:val="en-US"/>
        </w:rPr>
        <w:t>DURACION_ESTADO</w:t>
      </w:r>
    </w:p>
    <w:tbl>
      <w:tblPr>
        <w:tblStyle w:val="TableGrid"/>
        <w:tblW w:w="8564" w:type="dxa"/>
        <w:tblLook w:val="04A0" w:firstRow="1" w:lastRow="0" w:firstColumn="1" w:lastColumn="0" w:noHBand="0" w:noVBand="1"/>
      </w:tblPr>
      <w:tblGrid>
        <w:gridCol w:w="1906"/>
        <w:gridCol w:w="1188"/>
        <w:gridCol w:w="974"/>
        <w:gridCol w:w="1525"/>
        <w:gridCol w:w="1501"/>
        <w:gridCol w:w="1470"/>
      </w:tblGrid>
      <w:tr w:rsidR="005C0073" w14:paraId="1DB3E35A" w14:textId="6B754273" w:rsidTr="005C0073">
        <w:trPr>
          <w:trHeight w:val="252"/>
        </w:trPr>
        <w:tc>
          <w:tcPr>
            <w:tcW w:w="1906" w:type="dxa"/>
          </w:tcPr>
          <w:p w14:paraId="1A33E1B0" w14:textId="118DF3C4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id_DuracionEstado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188" w:type="dxa"/>
          </w:tcPr>
          <w:p w14:paraId="5365D283" w14:textId="1CED881A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974" w:type="dxa"/>
          </w:tcPr>
          <w:p w14:paraId="0449C090" w14:textId="40A591B1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525" w:type="dxa"/>
          </w:tcPr>
          <w:p w14:paraId="1C6D070B" w14:textId="07E5041B" w:rsidR="005C0073" w:rsidRDefault="005C0073">
            <w:pPr>
              <w:rPr>
                <w:lang w:val="en-US"/>
              </w:rPr>
            </w:pPr>
            <w:r>
              <w:rPr>
                <w:lang w:val="en-US"/>
              </w:rPr>
              <w:t>Observaciones</w:t>
            </w:r>
          </w:p>
        </w:tc>
        <w:tc>
          <w:tcPr>
            <w:tcW w:w="1501" w:type="dxa"/>
          </w:tcPr>
          <w:p w14:paraId="0E1977ED" w14:textId="0E7F61A8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NumeroTicket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70" w:type="dxa"/>
          </w:tcPr>
          <w:p w14:paraId="0C833502" w14:textId="52AFB162" w:rsidR="005C0073" w:rsidRDefault="005C00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5C0073" w14:paraId="3DEF696E" w14:textId="209551B0" w:rsidTr="005C0073">
        <w:trPr>
          <w:trHeight w:val="252"/>
        </w:trPr>
        <w:tc>
          <w:tcPr>
            <w:tcW w:w="1906" w:type="dxa"/>
          </w:tcPr>
          <w:p w14:paraId="1925A992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4E71084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3F7186EC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0151E5F4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501" w:type="dxa"/>
          </w:tcPr>
          <w:p w14:paraId="4D92ED17" w14:textId="77777777" w:rsidR="005C0073" w:rsidRDefault="005C0073">
            <w:pPr>
              <w:rPr>
                <w:lang w:val="en-US"/>
              </w:rPr>
            </w:pPr>
          </w:p>
        </w:tc>
        <w:tc>
          <w:tcPr>
            <w:tcW w:w="1470" w:type="dxa"/>
          </w:tcPr>
          <w:p w14:paraId="1B6B9D1D" w14:textId="77777777" w:rsidR="005C0073" w:rsidRDefault="005C0073">
            <w:pPr>
              <w:rPr>
                <w:lang w:val="en-US"/>
              </w:rPr>
            </w:pPr>
          </w:p>
        </w:tc>
      </w:tr>
    </w:tbl>
    <w:p w14:paraId="51381BBA" w14:textId="1E881A02" w:rsidR="007A495E" w:rsidRDefault="007A495E">
      <w:pPr>
        <w:rPr>
          <w:lang w:val="en-US"/>
        </w:rPr>
      </w:pPr>
    </w:p>
    <w:p w14:paraId="665A7978" w14:textId="7D99A831" w:rsidR="007A495E" w:rsidRPr="007A495E" w:rsidRDefault="007A495E">
      <w:pPr>
        <w:rPr>
          <w:b/>
          <w:lang w:val="en-US"/>
        </w:rPr>
      </w:pPr>
      <w:r>
        <w:rPr>
          <w:b/>
          <w:lang w:val="en-US"/>
        </w:rPr>
        <w:t>ESTADO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639"/>
        <w:gridCol w:w="1191"/>
        <w:gridCol w:w="1418"/>
      </w:tblGrid>
      <w:tr w:rsidR="00DF758E" w14:paraId="62334111" w14:textId="0AA7A47F" w:rsidTr="00DF758E">
        <w:tc>
          <w:tcPr>
            <w:tcW w:w="1639" w:type="dxa"/>
          </w:tcPr>
          <w:p w14:paraId="6D5B5B4C" w14:textId="6B5E94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id_Estado (PK)</w:t>
            </w:r>
          </w:p>
        </w:tc>
        <w:tc>
          <w:tcPr>
            <w:tcW w:w="1191" w:type="dxa"/>
          </w:tcPr>
          <w:p w14:paraId="64CA6480" w14:textId="1CF5837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418" w:type="dxa"/>
          </w:tcPr>
          <w:p w14:paraId="437E5FF0" w14:textId="7BF47D8D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</w:tr>
      <w:tr w:rsidR="00DF758E" w14:paraId="1275E10F" w14:textId="27CF4AE8" w:rsidTr="00DF758E">
        <w:tc>
          <w:tcPr>
            <w:tcW w:w="1639" w:type="dxa"/>
          </w:tcPr>
          <w:p w14:paraId="635422E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2DCD0B09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2D1470" w14:textId="77777777" w:rsidR="00DF758E" w:rsidRDefault="00DF758E">
            <w:pPr>
              <w:rPr>
                <w:lang w:val="en-US"/>
              </w:rPr>
            </w:pPr>
          </w:p>
        </w:tc>
      </w:tr>
    </w:tbl>
    <w:p w14:paraId="30ACF047" w14:textId="0AD66D6B" w:rsidR="007A495E" w:rsidRDefault="007A495E">
      <w:pPr>
        <w:rPr>
          <w:lang w:val="en-US"/>
        </w:rPr>
      </w:pPr>
    </w:p>
    <w:p w14:paraId="5F306109" w14:textId="2C91859B" w:rsidR="007A495E" w:rsidRDefault="007A495E">
      <w:pPr>
        <w:rPr>
          <w:b/>
          <w:lang w:val="en-US"/>
        </w:rPr>
      </w:pPr>
      <w:r>
        <w:rPr>
          <w:b/>
          <w:lang w:val="en-US"/>
        </w:rPr>
        <w:t>TICKET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459"/>
        <w:gridCol w:w="1507"/>
        <w:gridCol w:w="974"/>
        <w:gridCol w:w="1431"/>
        <w:gridCol w:w="897"/>
        <w:gridCol w:w="1505"/>
        <w:gridCol w:w="1922"/>
      </w:tblGrid>
      <w:tr w:rsidR="00DF758E" w14:paraId="22160849" w14:textId="0E7557D1" w:rsidTr="00DF758E">
        <w:trPr>
          <w:trHeight w:val="252"/>
        </w:trPr>
        <w:tc>
          <w:tcPr>
            <w:tcW w:w="1652" w:type="dxa"/>
          </w:tcPr>
          <w:p w14:paraId="5C150421" w14:textId="08D389EB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numeroTicket (PK)</w:t>
            </w:r>
          </w:p>
        </w:tc>
        <w:tc>
          <w:tcPr>
            <w:tcW w:w="1329" w:type="dxa"/>
          </w:tcPr>
          <w:p w14:paraId="2D4C4466" w14:textId="5C43559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fechaApertura</w:t>
            </w:r>
          </w:p>
        </w:tc>
        <w:tc>
          <w:tcPr>
            <w:tcW w:w="881" w:type="dxa"/>
          </w:tcPr>
          <w:p w14:paraId="61E8D1CC" w14:textId="0DC040FF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262" w:type="dxa"/>
          </w:tcPr>
          <w:p w14:paraId="3BC569A8" w14:textId="717E1059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horaApertura</w:t>
            </w:r>
          </w:p>
        </w:tc>
        <w:tc>
          <w:tcPr>
            <w:tcW w:w="870" w:type="dxa"/>
          </w:tcPr>
          <w:p w14:paraId="1F73371D" w14:textId="0E29D138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1750" w:type="dxa"/>
          </w:tcPr>
          <w:p w14:paraId="39960023" w14:textId="6A957AF6" w:rsidR="00DF758E" w:rsidRDefault="00DF758E">
            <w:pPr>
              <w:rPr>
                <w:lang w:val="en-US"/>
              </w:rPr>
            </w:pPr>
            <w:r>
              <w:rPr>
                <w:lang w:val="en-US"/>
              </w:rPr>
              <w:t>numeroLegajo (FK)</w:t>
            </w:r>
          </w:p>
        </w:tc>
        <w:tc>
          <w:tcPr>
            <w:tcW w:w="1750" w:type="dxa"/>
          </w:tcPr>
          <w:p w14:paraId="46B6A56C" w14:textId="66D2E74B" w:rsidR="00DF758E" w:rsidRDefault="00DF7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FK)</w:t>
            </w:r>
          </w:p>
        </w:tc>
      </w:tr>
      <w:tr w:rsidR="00DF758E" w14:paraId="08E2540F" w14:textId="67F4F86C" w:rsidTr="00DF758E">
        <w:trPr>
          <w:trHeight w:val="252"/>
        </w:trPr>
        <w:tc>
          <w:tcPr>
            <w:tcW w:w="1652" w:type="dxa"/>
          </w:tcPr>
          <w:p w14:paraId="4248AD90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79374D5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81" w:type="dxa"/>
          </w:tcPr>
          <w:p w14:paraId="59A00A1B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262" w:type="dxa"/>
          </w:tcPr>
          <w:p w14:paraId="6BB08A7E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870" w:type="dxa"/>
          </w:tcPr>
          <w:p w14:paraId="6EBDF80F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131C6781" w14:textId="77777777" w:rsidR="00DF758E" w:rsidRDefault="00DF758E">
            <w:pPr>
              <w:rPr>
                <w:lang w:val="en-US"/>
              </w:rPr>
            </w:pPr>
          </w:p>
        </w:tc>
        <w:tc>
          <w:tcPr>
            <w:tcW w:w="1750" w:type="dxa"/>
          </w:tcPr>
          <w:p w14:paraId="3BEB3F6C" w14:textId="77777777" w:rsidR="00DF758E" w:rsidRDefault="00DF758E">
            <w:pPr>
              <w:rPr>
                <w:lang w:val="en-US"/>
              </w:rPr>
            </w:pPr>
          </w:p>
        </w:tc>
      </w:tr>
    </w:tbl>
    <w:p w14:paraId="332434B8" w14:textId="408DD03E" w:rsidR="007A495E" w:rsidRDefault="007A495E">
      <w:pPr>
        <w:rPr>
          <w:lang w:val="en-US"/>
        </w:rPr>
      </w:pPr>
    </w:p>
    <w:p w14:paraId="1B7AAF92" w14:textId="266F551E" w:rsidR="007A495E" w:rsidRDefault="001355E7">
      <w:pPr>
        <w:rPr>
          <w:b/>
          <w:lang w:val="en-US"/>
        </w:rPr>
      </w:pPr>
      <w:r>
        <w:rPr>
          <w:b/>
          <w:lang w:val="en-US"/>
        </w:rPr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66"/>
        <w:gridCol w:w="1696"/>
        <w:gridCol w:w="1695"/>
        <w:gridCol w:w="1757"/>
      </w:tblGrid>
      <w:tr w:rsidR="007A495E" w14:paraId="1884BD58" w14:textId="77777777" w:rsidTr="007A495E">
        <w:tc>
          <w:tcPr>
            <w:tcW w:w="1980" w:type="dxa"/>
          </w:tcPr>
          <w:p w14:paraId="6515AE7F" w14:textId="3296CB27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 (PK)</w:t>
            </w:r>
          </w:p>
        </w:tc>
        <w:tc>
          <w:tcPr>
            <w:tcW w:w="1366" w:type="dxa"/>
          </w:tcPr>
          <w:p w14:paraId="0BD420D2" w14:textId="27C2F54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696" w:type="dxa"/>
          </w:tcPr>
          <w:p w14:paraId="63FBD43B" w14:textId="6206C4F1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telefonoInterno</w:t>
            </w:r>
          </w:p>
        </w:tc>
        <w:tc>
          <w:tcPr>
            <w:tcW w:w="1695" w:type="dxa"/>
          </w:tcPr>
          <w:p w14:paraId="4F09C143" w14:textId="30FA021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telefonoDirecto</w:t>
            </w:r>
          </w:p>
        </w:tc>
        <w:tc>
          <w:tcPr>
            <w:tcW w:w="1757" w:type="dxa"/>
          </w:tcPr>
          <w:p w14:paraId="4447FB69" w14:textId="563791E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descripcionCargo</w:t>
            </w:r>
          </w:p>
        </w:tc>
      </w:tr>
      <w:tr w:rsidR="007A495E" w14:paraId="0D7E751B" w14:textId="77777777" w:rsidTr="007A495E">
        <w:tc>
          <w:tcPr>
            <w:tcW w:w="1980" w:type="dxa"/>
          </w:tcPr>
          <w:p w14:paraId="3760966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0F7711E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65F5FFD6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2964B4C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1778B9D9" w14:textId="77777777" w:rsidR="007A495E" w:rsidRDefault="007A495E">
            <w:pPr>
              <w:rPr>
                <w:lang w:val="en-US"/>
              </w:rPr>
            </w:pPr>
          </w:p>
        </w:tc>
      </w:tr>
    </w:tbl>
    <w:p w14:paraId="3E8C5707" w14:textId="4E1A81B2" w:rsidR="007A495E" w:rsidRDefault="007A495E">
      <w:pPr>
        <w:rPr>
          <w:lang w:val="en-US"/>
        </w:rPr>
      </w:pPr>
    </w:p>
    <w:p w14:paraId="69EE76D5" w14:textId="6BAD97C0" w:rsidR="007A495E" w:rsidRDefault="007A495E">
      <w:pPr>
        <w:rPr>
          <w:b/>
          <w:lang w:val="en-US"/>
        </w:rPr>
      </w:pPr>
      <w:r>
        <w:rPr>
          <w:b/>
          <w:lang w:val="en-US"/>
        </w:rPr>
        <w:t>INTERVENCION</w:t>
      </w:r>
    </w:p>
    <w:tbl>
      <w:tblPr>
        <w:tblStyle w:val="TableGrid"/>
        <w:tblW w:w="10114" w:type="dxa"/>
        <w:tblLayout w:type="fixed"/>
        <w:tblLook w:val="04A0" w:firstRow="1" w:lastRow="0" w:firstColumn="1" w:lastColumn="0" w:noHBand="0" w:noVBand="1"/>
      </w:tblPr>
      <w:tblGrid>
        <w:gridCol w:w="904"/>
        <w:gridCol w:w="778"/>
        <w:gridCol w:w="907"/>
        <w:gridCol w:w="1168"/>
        <w:gridCol w:w="1168"/>
        <w:gridCol w:w="1297"/>
        <w:gridCol w:w="1298"/>
        <w:gridCol w:w="1109"/>
        <w:gridCol w:w="1485"/>
      </w:tblGrid>
      <w:tr w:rsidR="001355E7" w14:paraId="780F19D4" w14:textId="76ADD63C" w:rsidTr="001355E7">
        <w:trPr>
          <w:trHeight w:val="539"/>
        </w:trPr>
        <w:tc>
          <w:tcPr>
            <w:tcW w:w="904" w:type="dxa"/>
          </w:tcPr>
          <w:p w14:paraId="0A3FFC95" w14:textId="10ABDE00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id_Intervencion (PK)</w:t>
            </w:r>
          </w:p>
        </w:tc>
        <w:tc>
          <w:tcPr>
            <w:tcW w:w="778" w:type="dxa"/>
          </w:tcPr>
          <w:p w14:paraId="53C98B5D" w14:textId="7AD0C66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73BE2">
              <w:rPr>
                <w:sz w:val="20"/>
                <w:szCs w:val="20"/>
                <w:lang w:val="en-US"/>
              </w:rPr>
              <w:t>stado</w:t>
            </w:r>
          </w:p>
        </w:tc>
        <w:tc>
          <w:tcPr>
            <w:tcW w:w="907" w:type="dxa"/>
          </w:tcPr>
          <w:p w14:paraId="75F44134" w14:textId="26E0155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 w:rsidRPr="00C73BE2">
              <w:rPr>
                <w:sz w:val="20"/>
                <w:szCs w:val="20"/>
                <w:lang w:val="en-US"/>
              </w:rPr>
              <w:t>horaAsignacion</w:t>
            </w:r>
            <w:proofErr w:type="spellEnd"/>
          </w:p>
        </w:tc>
        <w:tc>
          <w:tcPr>
            <w:tcW w:w="1168" w:type="dxa"/>
          </w:tcPr>
          <w:p w14:paraId="3676609A" w14:textId="6C9C2877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horaFinAsignacion</w:t>
            </w:r>
          </w:p>
        </w:tc>
        <w:tc>
          <w:tcPr>
            <w:tcW w:w="1168" w:type="dxa"/>
          </w:tcPr>
          <w:p w14:paraId="7664BF65" w14:textId="7083DB7D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fechaAsignacion</w:t>
            </w:r>
          </w:p>
        </w:tc>
        <w:tc>
          <w:tcPr>
            <w:tcW w:w="1297" w:type="dxa"/>
          </w:tcPr>
          <w:p w14:paraId="120F8286" w14:textId="31074F76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fechaFinAsignacion</w:t>
            </w:r>
          </w:p>
        </w:tc>
        <w:tc>
          <w:tcPr>
            <w:tcW w:w="1298" w:type="dxa"/>
          </w:tcPr>
          <w:p w14:paraId="0DDF17C7" w14:textId="05499595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nombreGrupo (FK)</w:t>
            </w:r>
          </w:p>
        </w:tc>
        <w:tc>
          <w:tcPr>
            <w:tcW w:w="1109" w:type="dxa"/>
          </w:tcPr>
          <w:p w14:paraId="61E7C5BF" w14:textId="61BD8048" w:rsidR="001355E7" w:rsidRPr="00C73BE2" w:rsidRDefault="001355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numeroTicket (FK)</w:t>
            </w:r>
          </w:p>
        </w:tc>
        <w:tc>
          <w:tcPr>
            <w:tcW w:w="1485" w:type="dxa"/>
          </w:tcPr>
          <w:p w14:paraId="0600C0B9" w14:textId="306BC619" w:rsidR="001355E7" w:rsidRDefault="001355E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Id_</w:t>
            </w:r>
            <w:proofErr w:type="gramStart"/>
            <w:r>
              <w:rPr>
                <w:sz w:val="20"/>
                <w:szCs w:val="20"/>
                <w:lang w:val="en-US"/>
              </w:rPr>
              <w:t>intervaloTrabajo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FK)</w:t>
            </w:r>
          </w:p>
        </w:tc>
      </w:tr>
      <w:tr w:rsidR="001355E7" w14:paraId="0F9C8393" w14:textId="65EE35AC" w:rsidTr="001355E7">
        <w:trPr>
          <w:trHeight w:val="194"/>
        </w:trPr>
        <w:tc>
          <w:tcPr>
            <w:tcW w:w="904" w:type="dxa"/>
          </w:tcPr>
          <w:p w14:paraId="765EE155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778" w:type="dxa"/>
          </w:tcPr>
          <w:p w14:paraId="30F77BE1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907" w:type="dxa"/>
          </w:tcPr>
          <w:p w14:paraId="21584646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28CB59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7B1FF4C4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3FDEDE7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98" w:type="dxa"/>
          </w:tcPr>
          <w:p w14:paraId="0AFD318D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109" w:type="dxa"/>
          </w:tcPr>
          <w:p w14:paraId="18DA557C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7E8DF7B9" w14:textId="77777777" w:rsidR="001355E7" w:rsidRDefault="001355E7">
            <w:pPr>
              <w:rPr>
                <w:lang w:val="en-US"/>
              </w:rPr>
            </w:pPr>
          </w:p>
        </w:tc>
      </w:tr>
    </w:tbl>
    <w:p w14:paraId="7DA39004" w14:textId="4CBF583E" w:rsidR="007A495E" w:rsidRDefault="007A495E">
      <w:pPr>
        <w:rPr>
          <w:lang w:val="en-US"/>
        </w:rPr>
      </w:pPr>
    </w:p>
    <w:p w14:paraId="63A90DF9" w14:textId="2B5C8754" w:rsidR="007A495E" w:rsidRDefault="007A495E">
      <w:pPr>
        <w:rPr>
          <w:b/>
          <w:lang w:val="en-US"/>
        </w:rPr>
      </w:pPr>
      <w:r>
        <w:rPr>
          <w:b/>
          <w:lang w:val="en-US"/>
        </w:rPr>
        <w:t>INTERVALO_TRABAJO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6"/>
        <w:gridCol w:w="1188"/>
        <w:gridCol w:w="1075"/>
        <w:gridCol w:w="1193"/>
        <w:gridCol w:w="1009"/>
        <w:gridCol w:w="2055"/>
      </w:tblGrid>
      <w:tr w:rsidR="00911305" w14:paraId="34B4C44D" w14:textId="635512C5" w:rsidTr="00911305">
        <w:tc>
          <w:tcPr>
            <w:tcW w:w="2406" w:type="dxa"/>
          </w:tcPr>
          <w:p w14:paraId="40CD5256" w14:textId="7B326C0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id_IntervaloTrabajo (PK)</w:t>
            </w:r>
          </w:p>
        </w:tc>
        <w:tc>
          <w:tcPr>
            <w:tcW w:w="1188" w:type="dxa"/>
          </w:tcPr>
          <w:p w14:paraId="1FDC7E3E" w14:textId="533C53E6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075" w:type="dxa"/>
          </w:tcPr>
          <w:p w14:paraId="68E3D18F" w14:textId="6DFA8965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193" w:type="dxa"/>
          </w:tcPr>
          <w:p w14:paraId="06EB4E45" w14:textId="7D17D1D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horaInicio</w:t>
            </w:r>
          </w:p>
        </w:tc>
        <w:tc>
          <w:tcPr>
            <w:tcW w:w="1009" w:type="dxa"/>
          </w:tcPr>
          <w:p w14:paraId="0C264F16" w14:textId="7D4A97C7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2055" w:type="dxa"/>
          </w:tcPr>
          <w:p w14:paraId="51BE09EC" w14:textId="08547BF4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id_Intervencion (FK)</w:t>
            </w:r>
          </w:p>
        </w:tc>
      </w:tr>
      <w:tr w:rsidR="00911305" w14:paraId="681C9AB9" w14:textId="028F9454" w:rsidTr="00911305">
        <w:tc>
          <w:tcPr>
            <w:tcW w:w="2406" w:type="dxa"/>
          </w:tcPr>
          <w:p w14:paraId="15DB98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475B713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FD083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503084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09" w:type="dxa"/>
          </w:tcPr>
          <w:p w14:paraId="705781D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2055" w:type="dxa"/>
          </w:tcPr>
          <w:p w14:paraId="593A1C14" w14:textId="77777777" w:rsidR="005C5869" w:rsidRDefault="005C5869">
            <w:pPr>
              <w:rPr>
                <w:lang w:val="en-US"/>
              </w:rPr>
            </w:pPr>
          </w:p>
        </w:tc>
      </w:tr>
    </w:tbl>
    <w:p w14:paraId="139E2DC4" w14:textId="77777777" w:rsidR="005C5869" w:rsidRDefault="005C5869">
      <w:pPr>
        <w:rPr>
          <w:b/>
          <w:lang w:val="en-US"/>
        </w:rPr>
      </w:pPr>
    </w:p>
    <w:p w14:paraId="1C25D3F3" w14:textId="38439454" w:rsidR="007A495E" w:rsidRDefault="007A495E">
      <w:pPr>
        <w:rPr>
          <w:b/>
          <w:lang w:val="en-US"/>
        </w:rPr>
      </w:pPr>
      <w:r>
        <w:rPr>
          <w:b/>
          <w:lang w:val="en-US"/>
        </w:rPr>
        <w:t>CLASIFICACION_TICKET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271"/>
      </w:tblGrid>
      <w:tr w:rsidR="001355E7" w14:paraId="4F806C8D" w14:textId="6E12054E" w:rsidTr="00911305">
        <w:tc>
          <w:tcPr>
            <w:tcW w:w="2835" w:type="dxa"/>
          </w:tcPr>
          <w:p w14:paraId="4CAC7681" w14:textId="38124D62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id_ClasificacionTicket (PK)</w:t>
            </w:r>
          </w:p>
        </w:tc>
        <w:tc>
          <w:tcPr>
            <w:tcW w:w="1271" w:type="dxa"/>
          </w:tcPr>
          <w:p w14:paraId="0F4B1C11" w14:textId="0FB6D2D6" w:rsidR="001355E7" w:rsidRDefault="001355E7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1355E7" w14:paraId="6E02904B" w14:textId="0D6492AF" w:rsidTr="00911305">
        <w:tc>
          <w:tcPr>
            <w:tcW w:w="2835" w:type="dxa"/>
          </w:tcPr>
          <w:p w14:paraId="0CD135CB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510954AF" w14:textId="77777777" w:rsidR="001355E7" w:rsidRDefault="001355E7">
            <w:pPr>
              <w:rPr>
                <w:lang w:val="en-US"/>
              </w:rPr>
            </w:pPr>
          </w:p>
        </w:tc>
      </w:tr>
    </w:tbl>
    <w:p w14:paraId="4940F9B9" w14:textId="77777777" w:rsidR="007A495E" w:rsidRDefault="007A495E">
      <w:pPr>
        <w:rPr>
          <w:b/>
          <w:lang w:val="en-US"/>
        </w:rPr>
      </w:pPr>
    </w:p>
    <w:p w14:paraId="2DD7C566" w14:textId="77777777" w:rsidR="00911305" w:rsidRDefault="00911305">
      <w:pPr>
        <w:rPr>
          <w:b/>
          <w:lang w:val="en-US"/>
        </w:rPr>
      </w:pPr>
    </w:p>
    <w:p w14:paraId="252E503D" w14:textId="77777777" w:rsidR="001355E7" w:rsidRDefault="001355E7">
      <w:pPr>
        <w:rPr>
          <w:b/>
          <w:lang w:val="en-US"/>
        </w:rPr>
      </w:pPr>
    </w:p>
    <w:p w14:paraId="47C08C75" w14:textId="77777777" w:rsidR="001355E7" w:rsidRDefault="001355E7">
      <w:pPr>
        <w:rPr>
          <w:b/>
          <w:lang w:val="en-US"/>
        </w:rPr>
      </w:pPr>
    </w:p>
    <w:p w14:paraId="1D25E947" w14:textId="7CC90B39" w:rsidR="007A495E" w:rsidRDefault="007A495E">
      <w:pPr>
        <w:rPr>
          <w:b/>
          <w:lang w:val="en-US"/>
        </w:rPr>
      </w:pPr>
      <w:r>
        <w:rPr>
          <w:b/>
          <w:lang w:val="en-US"/>
        </w:rPr>
        <w:lastRenderedPageBreak/>
        <w:t>GRUPO_DE_RESOLUCION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10423" w14:paraId="1129BBA9" w14:textId="77777777" w:rsidTr="00911305">
        <w:tc>
          <w:tcPr>
            <w:tcW w:w="2405" w:type="dxa"/>
          </w:tcPr>
          <w:p w14:paraId="669F87CD" w14:textId="752AF382" w:rsidR="00110423" w:rsidRDefault="00C73B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10423">
              <w:rPr>
                <w:lang w:val="en-US"/>
              </w:rPr>
              <w:t>ombre</w:t>
            </w:r>
            <w:r>
              <w:rPr>
                <w:lang w:val="en-US"/>
              </w:rPr>
              <w:t>Grupo</w:t>
            </w:r>
            <w:r w:rsidR="00110423">
              <w:rPr>
                <w:lang w:val="en-US"/>
              </w:rPr>
              <w:t xml:space="preserve"> (PK)</w:t>
            </w:r>
          </w:p>
        </w:tc>
      </w:tr>
      <w:tr w:rsidR="00110423" w14:paraId="6CBAA667" w14:textId="77777777" w:rsidTr="00911305">
        <w:tc>
          <w:tcPr>
            <w:tcW w:w="2405" w:type="dxa"/>
          </w:tcPr>
          <w:p w14:paraId="0911035C" w14:textId="77777777" w:rsidR="00110423" w:rsidRDefault="00110423">
            <w:pPr>
              <w:rPr>
                <w:lang w:val="en-US"/>
              </w:rPr>
            </w:pPr>
          </w:p>
        </w:tc>
      </w:tr>
    </w:tbl>
    <w:p w14:paraId="1B3C43A9" w14:textId="5A64D4CA" w:rsidR="00D34D1B" w:rsidRDefault="00D34D1B">
      <w:pPr>
        <w:rPr>
          <w:b/>
          <w:lang w:val="en-US"/>
        </w:rPr>
      </w:pPr>
    </w:p>
    <w:p w14:paraId="69442684" w14:textId="1712954D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120"/>
        <w:gridCol w:w="1701"/>
        <w:gridCol w:w="1553"/>
      </w:tblGrid>
      <w:tr w:rsidR="00110423" w14:paraId="14685C1A" w14:textId="77777777" w:rsidTr="00110423">
        <w:tc>
          <w:tcPr>
            <w:tcW w:w="2120" w:type="dxa"/>
          </w:tcPr>
          <w:p w14:paraId="19EDD98E" w14:textId="0D1BD685" w:rsidR="00110423" w:rsidRDefault="005C0073">
            <w:pPr>
              <w:rPr>
                <w:lang w:val="en-US"/>
              </w:rPr>
            </w:pPr>
            <w:r>
              <w:rPr>
                <w:lang w:val="en-US"/>
              </w:rPr>
              <w:t>numeroTicket</w:t>
            </w:r>
            <w:bookmarkStart w:id="0" w:name="_GoBack"/>
            <w:bookmarkEnd w:id="0"/>
            <w:r w:rsidR="00110423">
              <w:rPr>
                <w:lang w:val="en-US"/>
              </w:rPr>
              <w:t>(PK – FK)</w:t>
            </w:r>
          </w:p>
        </w:tc>
        <w:tc>
          <w:tcPr>
            <w:tcW w:w="3120" w:type="dxa"/>
          </w:tcPr>
          <w:p w14:paraId="54BFCA37" w14:textId="5D4455B5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Id_ClasificacionTicket (PK – FK)</w:t>
            </w:r>
          </w:p>
        </w:tc>
        <w:tc>
          <w:tcPr>
            <w:tcW w:w="1701" w:type="dxa"/>
          </w:tcPr>
          <w:p w14:paraId="5CBD9192" w14:textId="4DAA4AB9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553" w:type="dxa"/>
          </w:tcPr>
          <w:p w14:paraId="6F8675F6" w14:textId="1B386C5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</w:tr>
      <w:tr w:rsidR="00110423" w14:paraId="7C30414A" w14:textId="77777777" w:rsidTr="00110423">
        <w:tc>
          <w:tcPr>
            <w:tcW w:w="2120" w:type="dxa"/>
          </w:tcPr>
          <w:p w14:paraId="02A1FD22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3120" w:type="dxa"/>
          </w:tcPr>
          <w:p w14:paraId="1B78B0D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025A18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3EB33620" w14:textId="77777777" w:rsidR="00110423" w:rsidRDefault="00110423">
            <w:pPr>
              <w:rPr>
                <w:lang w:val="en-US"/>
              </w:rPr>
            </w:pPr>
          </w:p>
        </w:tc>
      </w:tr>
    </w:tbl>
    <w:p w14:paraId="7476A5D0" w14:textId="43CD887B" w:rsidR="005C5869" w:rsidRPr="005C0073" w:rsidRDefault="005C5869">
      <w:pPr>
        <w:rPr>
          <w:b/>
          <w:lang w:val="en-US"/>
        </w:rPr>
      </w:pPr>
    </w:p>
    <w:p w14:paraId="0DF5E99F" w14:textId="45EA8823" w:rsidR="001355E7" w:rsidRDefault="001355E7">
      <w:pPr>
        <w:rPr>
          <w:b/>
          <w:lang w:val="en-US"/>
        </w:rPr>
      </w:pPr>
      <w:r>
        <w:rPr>
          <w:b/>
          <w:lang w:val="en-US"/>
        </w:rPr>
        <w:t>MODIFICADO_POR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55E7" w14:paraId="6BCA9060" w14:textId="77777777" w:rsidTr="001355E7">
        <w:tc>
          <w:tcPr>
            <w:tcW w:w="4247" w:type="dxa"/>
          </w:tcPr>
          <w:p w14:paraId="6246BA55" w14:textId="402BE444" w:rsidR="001355E7" w:rsidRDefault="001355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proofErr w:type="gramStart"/>
            <w:r>
              <w:rPr>
                <w:lang w:val="en-US"/>
              </w:rPr>
              <w:t>clasificacionTicket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PK-FK)</w:t>
            </w:r>
          </w:p>
        </w:tc>
        <w:tc>
          <w:tcPr>
            <w:tcW w:w="4247" w:type="dxa"/>
          </w:tcPr>
          <w:p w14:paraId="4E674B8F" w14:textId="7569F7ED" w:rsidR="001355E7" w:rsidRDefault="001355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nombreGrupo(</w:t>
            </w:r>
            <w:proofErr w:type="gramEnd"/>
            <w:r>
              <w:rPr>
                <w:lang w:val="en-US"/>
              </w:rPr>
              <w:t>PK-FK)</w:t>
            </w:r>
          </w:p>
        </w:tc>
      </w:tr>
      <w:tr w:rsidR="001355E7" w14:paraId="611B873D" w14:textId="77777777" w:rsidTr="001355E7">
        <w:tc>
          <w:tcPr>
            <w:tcW w:w="4247" w:type="dxa"/>
          </w:tcPr>
          <w:p w14:paraId="5511B480" w14:textId="77777777" w:rsidR="001355E7" w:rsidRDefault="001355E7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34675A2" w14:textId="77777777" w:rsidR="001355E7" w:rsidRDefault="001355E7">
            <w:pPr>
              <w:rPr>
                <w:lang w:val="en-US"/>
              </w:rPr>
            </w:pPr>
          </w:p>
        </w:tc>
      </w:tr>
    </w:tbl>
    <w:p w14:paraId="517589EB" w14:textId="77777777" w:rsidR="001355E7" w:rsidRPr="005C5869" w:rsidRDefault="001355E7">
      <w:pPr>
        <w:rPr>
          <w:lang w:val="en-US"/>
        </w:rPr>
      </w:pPr>
    </w:p>
    <w:sectPr w:rsidR="001355E7" w:rsidRPr="005C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F1E59" w14:textId="77777777" w:rsidR="000C7C04" w:rsidRDefault="000C7C04" w:rsidP="007A495E">
      <w:pPr>
        <w:spacing w:after="0" w:line="240" w:lineRule="auto"/>
      </w:pPr>
      <w:r>
        <w:separator/>
      </w:r>
    </w:p>
  </w:endnote>
  <w:endnote w:type="continuationSeparator" w:id="0">
    <w:p w14:paraId="6F386CD4" w14:textId="77777777" w:rsidR="000C7C04" w:rsidRDefault="000C7C04" w:rsidP="007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0B545" w14:textId="77777777" w:rsidR="000C7C04" w:rsidRDefault="000C7C04" w:rsidP="007A495E">
      <w:pPr>
        <w:spacing w:after="0" w:line="240" w:lineRule="auto"/>
      </w:pPr>
      <w:r>
        <w:separator/>
      </w:r>
    </w:p>
  </w:footnote>
  <w:footnote w:type="continuationSeparator" w:id="0">
    <w:p w14:paraId="0CBCDA4F" w14:textId="77777777" w:rsidR="000C7C04" w:rsidRDefault="000C7C04" w:rsidP="007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0C7C04"/>
    <w:rsid w:val="00110423"/>
    <w:rsid w:val="001355E7"/>
    <w:rsid w:val="002F1FCA"/>
    <w:rsid w:val="00385832"/>
    <w:rsid w:val="003C3EF3"/>
    <w:rsid w:val="00417756"/>
    <w:rsid w:val="00575901"/>
    <w:rsid w:val="005C0073"/>
    <w:rsid w:val="005C5869"/>
    <w:rsid w:val="00692D7C"/>
    <w:rsid w:val="007A495E"/>
    <w:rsid w:val="00911305"/>
    <w:rsid w:val="00AE60B7"/>
    <w:rsid w:val="00B2365E"/>
    <w:rsid w:val="00B75425"/>
    <w:rsid w:val="00C07DCA"/>
    <w:rsid w:val="00C73BE2"/>
    <w:rsid w:val="00CC73B4"/>
    <w:rsid w:val="00D34D1B"/>
    <w:rsid w:val="00D944C5"/>
    <w:rsid w:val="00DB094B"/>
    <w:rsid w:val="00DF758E"/>
    <w:rsid w:val="00E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862"/>
  <w15:chartTrackingRefBased/>
  <w15:docId w15:val="{2D4056B2-0763-49DD-99EE-8DFAF6D2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E"/>
  </w:style>
  <w:style w:type="paragraph" w:styleId="Footer">
    <w:name w:val="footer"/>
    <w:basedOn w:val="Normal"/>
    <w:link w:val="Foot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E"/>
  </w:style>
  <w:style w:type="table" w:styleId="TableGrid">
    <w:name w:val="Table Grid"/>
    <w:basedOn w:val="TableNormal"/>
    <w:uiPriority w:val="39"/>
    <w:rsid w:val="007A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Pilar</cp:lastModifiedBy>
  <cp:revision>2</cp:revision>
  <dcterms:created xsi:type="dcterms:W3CDTF">2018-10-24T16:21:00Z</dcterms:created>
  <dcterms:modified xsi:type="dcterms:W3CDTF">2018-10-24T16:21:00Z</dcterms:modified>
</cp:coreProperties>
</file>