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109BC">
      <w:pPr>
        <w:rPr>
          <w:rFonts w:hint="default"/>
          <w:sz w:val="96"/>
          <w:szCs w:val="96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96"/>
          <w:szCs w:val="96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SELECCIONADO TOP CULOS PROFES </w:t>
      </w:r>
    </w:p>
    <w:p w14:paraId="5C89E7F6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Seg info</w:t>
      </w:r>
    </w:p>
    <w:p w14:paraId="16F16114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Quimica gordo</w:t>
      </w:r>
    </w:p>
    <w:p w14:paraId="7288802E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Gualda </w:t>
      </w:r>
    </w:p>
    <w:p w14:paraId="3117468B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Automatizacion</w:t>
      </w:r>
    </w:p>
    <w:p w14:paraId="7CA07C2A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Silvio</w:t>
      </w:r>
    </w:p>
    <w:p w14:paraId="059EB7E2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Topija</w:t>
      </w:r>
    </w:p>
    <w:p w14:paraId="109A79FA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Chebachos</w:t>
      </w:r>
    </w:p>
    <w:p w14:paraId="1BF11262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Web dinamica</w:t>
      </w:r>
    </w:p>
    <w:p w14:paraId="5E136EE6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Lucas</w:t>
      </w:r>
    </w:p>
    <w:p w14:paraId="02906CCA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Zelaye</w:t>
      </w:r>
    </w:p>
    <w:p w14:paraId="34877E14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Arquitectura</w:t>
      </w:r>
    </w:p>
    <w:p w14:paraId="5DCE69A7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Roque</w:t>
      </w:r>
    </w:p>
    <w:p w14:paraId="0E97AE37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Romero</w:t>
      </w:r>
    </w:p>
    <w:p w14:paraId="6BD7C21D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Orlov</w:t>
      </w:r>
    </w:p>
    <w:p w14:paraId="2D4E7A24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Cordero</w:t>
      </w:r>
    </w:p>
    <w:p w14:paraId="291E2512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Ed fisca pelao</w:t>
      </w:r>
    </w:p>
    <w:p w14:paraId="16FE1E58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Charly</w:t>
      </w:r>
    </w:p>
    <w:p w14:paraId="08BABF48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Jebus</w:t>
      </w:r>
    </w:p>
    <w:p w14:paraId="565FAD06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Bocha</w:t>
      </w:r>
    </w:p>
    <w:p w14:paraId="476E44B0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Ingles</w:t>
      </w:r>
    </w:p>
    <w:p w14:paraId="01CFDCA8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Pedro</w:t>
      </w:r>
    </w:p>
    <w:p w14:paraId="4F12FDEC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Gordo de vice</w:t>
      </w:r>
    </w:p>
    <w:p w14:paraId="5C49996C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Civica andrew</w:t>
      </w:r>
    </w:p>
    <w:p w14:paraId="583387F6">
      <w:pPr>
        <w:numPr>
          <w:ilvl w:val="0"/>
          <w:numId w:val="1"/>
        </w:numPr>
        <w:ind w:left="420" w:leftChars="0" w:hanging="420" w:firstLineChars="0"/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44"/>
          <w:szCs w:val="44"/>
          <w:lang w:val="es-E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Estadistica </w:t>
      </w:r>
    </w:p>
    <w:p w14:paraId="729480A6">
      <w:pPr>
        <w:numPr>
          <w:ilvl w:val="0"/>
          <w:numId w:val="0"/>
        </w:numPr>
        <w:ind w:leftChars="0"/>
        <w:rPr>
          <w:rFonts w:hint="default"/>
          <w:color w:val="00B050"/>
          <w:sz w:val="44"/>
          <w:szCs w:val="44"/>
          <w:lang w:val="es-ES"/>
        </w:rPr>
      </w:pPr>
    </w:p>
    <w:p w14:paraId="41E17FF3">
      <w:pPr>
        <w:numPr>
          <w:ilvl w:val="0"/>
          <w:numId w:val="0"/>
        </w:numPr>
        <w:ind w:left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TOP CULOS:</w:t>
      </w:r>
    </w:p>
    <w:p w14:paraId="7E3D7AF5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Automatizacion</w:t>
      </w:r>
    </w:p>
    <w:p w14:paraId="5765FFD7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Pedro</w:t>
      </w:r>
    </w:p>
    <w:p w14:paraId="007DB33D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Orlov</w:t>
      </w:r>
    </w:p>
    <w:p w14:paraId="39E44F3F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Charly</w:t>
      </w:r>
    </w:p>
    <w:p w14:paraId="1F5C5F26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Quimica gordo</w:t>
      </w:r>
    </w:p>
    <w:p w14:paraId="230693AA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Web dinamica</w:t>
      </w:r>
    </w:p>
    <w:p w14:paraId="4D180983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Roque</w:t>
      </w:r>
    </w:p>
    <w:p w14:paraId="6A04386D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Lucas</w:t>
      </w:r>
    </w:p>
    <w:p w14:paraId="5CB37BF0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Ingles</w:t>
      </w:r>
    </w:p>
    <w:p w14:paraId="65CF421B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Ed pelao</w:t>
      </w:r>
    </w:p>
    <w:p w14:paraId="49B3DEC8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Romero</w:t>
      </w:r>
    </w:p>
    <w:p w14:paraId="64018255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Cordero</w:t>
      </w:r>
    </w:p>
    <w:p w14:paraId="65D763B9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Chebachos</w:t>
      </w:r>
    </w:p>
    <w:p w14:paraId="33C9A96F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Civica andrew</w:t>
      </w:r>
    </w:p>
    <w:p w14:paraId="6B31BD05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Organizacion</w:t>
      </w:r>
    </w:p>
    <w:p w14:paraId="207E92FE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 xml:space="preserve">Estadistica </w:t>
      </w:r>
    </w:p>
    <w:p w14:paraId="12597DC6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Stentita</w:t>
      </w:r>
    </w:p>
    <w:p w14:paraId="7B9A65C1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Zelaye</w:t>
      </w:r>
    </w:p>
    <w:p w14:paraId="1A21BFD4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Jebus</w:t>
      </w:r>
    </w:p>
    <w:p w14:paraId="5CFD081B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Gordo vice</w:t>
      </w:r>
    </w:p>
    <w:p w14:paraId="7BE4053A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Seg inf</w:t>
      </w:r>
    </w:p>
    <w:p w14:paraId="4B93D30D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Topija</w:t>
      </w:r>
    </w:p>
    <w:p w14:paraId="2999803E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 xml:space="preserve">Gualda </w:t>
      </w:r>
    </w:p>
    <w:p w14:paraId="738E2815">
      <w:pPr>
        <w:numPr>
          <w:ilvl w:val="0"/>
          <w:numId w:val="2"/>
        </w:numPr>
        <w:ind w:left="425" w:leftChars="0" w:hanging="425" w:firstLineChars="0"/>
        <w:rPr>
          <w:rFonts w:hint="default"/>
          <w:color w:val="00B0F0"/>
          <w:sz w:val="44"/>
          <w:szCs w:val="44"/>
          <w:lang w:val="es-ES"/>
        </w:rPr>
      </w:pPr>
      <w:r>
        <w:rPr>
          <w:rFonts w:hint="default"/>
          <w:color w:val="00B0F0"/>
          <w:sz w:val="44"/>
          <w:szCs w:val="44"/>
          <w:lang w:val="es-ES"/>
        </w:rPr>
        <w:t>Bocha.</w:t>
      </w:r>
    </w:p>
    <w:p w14:paraId="0C0ACB10">
      <w:pPr>
        <w:numPr>
          <w:ilvl w:val="0"/>
          <w:numId w:val="0"/>
        </w:numPr>
        <w:rPr>
          <w:rFonts w:hint="default"/>
          <w:color w:val="00B0F0"/>
          <w:sz w:val="44"/>
          <w:szCs w:val="44"/>
          <w:lang w:val="es-ES"/>
        </w:rPr>
      </w:pPr>
    </w:p>
    <w:p w14:paraId="31AFD750">
      <w:pPr>
        <w:numPr>
          <w:ilvl w:val="0"/>
          <w:numId w:val="0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TOP FACHA:</w:t>
      </w:r>
    </w:p>
    <w:p w14:paraId="0B921030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Civica andrew</w:t>
      </w:r>
    </w:p>
    <w:p w14:paraId="52925C6E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Cordero</w:t>
      </w:r>
    </w:p>
    <w:p w14:paraId="48E4A8F5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Ingles</w:t>
      </w:r>
    </w:p>
    <w:p w14:paraId="6F219E0D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Automatizacion</w:t>
      </w:r>
    </w:p>
    <w:p w14:paraId="4AFD92A8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 xml:space="preserve">Romero </w:t>
      </w:r>
    </w:p>
    <w:p w14:paraId="6B0158E6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 xml:space="preserve">Lucas </w:t>
      </w:r>
    </w:p>
    <w:p w14:paraId="29C0EBB4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Charly</w:t>
      </w:r>
    </w:p>
    <w:p w14:paraId="127B0EA9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Arquitectura</w:t>
      </w:r>
    </w:p>
    <w:p w14:paraId="6F62AB4E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Pedro</w:t>
      </w:r>
    </w:p>
    <w:p w14:paraId="3940D900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Roque</w:t>
      </w:r>
    </w:p>
    <w:p w14:paraId="60FA88E1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Bocha</w:t>
      </w:r>
    </w:p>
    <w:p w14:paraId="4473C265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Topija</w:t>
      </w:r>
    </w:p>
    <w:p w14:paraId="385E6677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Gordo de quimica</w:t>
      </w:r>
    </w:p>
    <w:p w14:paraId="562849B2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Orlov</w:t>
      </w:r>
    </w:p>
    <w:p w14:paraId="1EFEC7BB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Web</w:t>
      </w:r>
    </w:p>
    <w:p w14:paraId="267C1D22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Pelado</w:t>
      </w:r>
    </w:p>
    <w:p w14:paraId="6BDFADF9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Gualda</w:t>
      </w:r>
    </w:p>
    <w:p w14:paraId="45D4CCF4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Silvio</w:t>
      </w:r>
    </w:p>
    <w:p w14:paraId="29D749CD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Chebachos</w:t>
      </w:r>
    </w:p>
    <w:p w14:paraId="63262681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Estadistica</w:t>
      </w:r>
    </w:p>
    <w:p w14:paraId="2B2626B5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 xml:space="preserve">Zelaye </w:t>
      </w:r>
    </w:p>
    <w:p w14:paraId="5A2502F6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Seg inf</w:t>
      </w:r>
    </w:p>
    <w:p w14:paraId="2044AEBD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Jebus</w:t>
      </w:r>
    </w:p>
    <w:p w14:paraId="673C917A">
      <w:pPr>
        <w:numPr>
          <w:ilvl w:val="0"/>
          <w:numId w:val="3"/>
        </w:numPr>
        <w:rPr>
          <w:rFonts w:hint="default"/>
          <w:color w:val="7030A0"/>
          <w:sz w:val="44"/>
          <w:szCs w:val="44"/>
          <w:lang w:val="es-ES"/>
        </w:rPr>
      </w:pPr>
      <w:r>
        <w:rPr>
          <w:rFonts w:hint="default"/>
          <w:color w:val="7030A0"/>
          <w:sz w:val="44"/>
          <w:szCs w:val="44"/>
          <w:lang w:val="es-ES"/>
        </w:rPr>
        <w:t>Gordo vice</w:t>
      </w:r>
    </w:p>
    <w:p w14:paraId="06B62AC5">
      <w:pPr>
        <w:numPr>
          <w:numId w:val="0"/>
        </w:numPr>
        <w:rPr>
          <w:rFonts w:hint="default"/>
          <w:color w:val="7030A0"/>
          <w:sz w:val="44"/>
          <w:szCs w:val="44"/>
          <w:lang w:val="es-ES"/>
        </w:rPr>
      </w:pPr>
    </w:p>
    <w:p w14:paraId="3EF4769F">
      <w:pPr>
        <w:numPr>
          <w:numId w:val="0"/>
        </w:numPr>
        <w:rPr>
          <w:rFonts w:hint="default"/>
          <w:color w:val="0070C0"/>
          <w:sz w:val="44"/>
          <w:szCs w:val="44"/>
          <w:lang w:val="es-ES"/>
        </w:rPr>
      </w:pPr>
      <w:r>
        <w:rPr>
          <w:rFonts w:hint="default"/>
          <w:color w:val="0070C0"/>
          <w:sz w:val="44"/>
          <w:szCs w:val="44"/>
          <w:lang w:val="es-ES"/>
        </w:rPr>
        <w:t>TOP MASCAPITOS:</w:t>
      </w:r>
    </w:p>
    <w:p w14:paraId="10F6D59C">
      <w:pPr>
        <w:numPr>
          <w:ilvl w:val="0"/>
          <w:numId w:val="4"/>
        </w:numPr>
        <w:rPr>
          <w:rFonts w:hint="default"/>
          <w:color w:val="0070C0"/>
          <w:sz w:val="44"/>
          <w:szCs w:val="44"/>
          <w:lang w:val="es-ES"/>
        </w:rPr>
      </w:pPr>
      <w:r>
        <w:rPr>
          <w:rFonts w:hint="default"/>
          <w:color w:val="0070C0"/>
          <w:sz w:val="44"/>
          <w:szCs w:val="44"/>
          <w:lang w:val="es-ES"/>
        </w:rPr>
        <w:t>Bocha</w:t>
      </w:r>
    </w:p>
    <w:p w14:paraId="71FDD9C1">
      <w:pPr>
        <w:numPr>
          <w:ilvl w:val="0"/>
          <w:numId w:val="4"/>
        </w:numPr>
        <w:rPr>
          <w:rFonts w:hint="default"/>
          <w:color w:val="0070C0"/>
          <w:sz w:val="44"/>
          <w:szCs w:val="44"/>
          <w:lang w:val="es-ES"/>
        </w:rPr>
      </w:pPr>
      <w:r>
        <w:rPr>
          <w:rFonts w:hint="default"/>
          <w:color w:val="0070C0"/>
          <w:sz w:val="44"/>
          <w:szCs w:val="44"/>
          <w:lang w:val="es-ES"/>
        </w:rPr>
        <w:t>Silvio</w:t>
      </w:r>
    </w:p>
    <w:p w14:paraId="5F90EF1A">
      <w:pPr>
        <w:numPr>
          <w:ilvl w:val="0"/>
          <w:numId w:val="4"/>
        </w:numPr>
        <w:rPr>
          <w:rFonts w:hint="default"/>
          <w:color w:val="0070C0"/>
          <w:sz w:val="44"/>
          <w:szCs w:val="44"/>
          <w:lang w:val="es-ES"/>
        </w:rPr>
      </w:pPr>
      <w:r>
        <w:rPr>
          <w:rFonts w:hint="default"/>
          <w:color w:val="0070C0"/>
          <w:sz w:val="44"/>
          <w:szCs w:val="44"/>
          <w:lang w:val="es-ES"/>
        </w:rPr>
        <w:t>Inglés</w:t>
      </w:r>
    </w:p>
    <w:p w14:paraId="2FF5B753">
      <w:pPr>
        <w:numPr>
          <w:ilvl w:val="0"/>
          <w:numId w:val="4"/>
        </w:numPr>
        <w:rPr>
          <w:rFonts w:hint="default"/>
          <w:color w:val="0070C0"/>
          <w:sz w:val="44"/>
          <w:szCs w:val="44"/>
          <w:lang w:val="es-E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A1AF4"/>
    <w:multiLevelType w:val="singleLevel"/>
    <w:tmpl w:val="809A1AF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89211A"/>
    <w:multiLevelType w:val="singleLevel"/>
    <w:tmpl w:val="A28921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color w:val="00B0F0"/>
      </w:rPr>
    </w:lvl>
  </w:abstractNum>
  <w:abstractNum w:abstractNumId="2">
    <w:nsid w:val="DF1A11DB"/>
    <w:multiLevelType w:val="singleLevel"/>
    <w:tmpl w:val="DF1A11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57B60B0"/>
    <w:multiLevelType w:val="singleLevel"/>
    <w:tmpl w:val="657B60B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130BB"/>
    <w:rsid w:val="02271F96"/>
    <w:rsid w:val="04635FDA"/>
    <w:rsid w:val="052E6A0B"/>
    <w:rsid w:val="09057F6C"/>
    <w:rsid w:val="24171AC2"/>
    <w:rsid w:val="24C818E6"/>
    <w:rsid w:val="260A0FF9"/>
    <w:rsid w:val="2E2270BF"/>
    <w:rsid w:val="3C677B59"/>
    <w:rsid w:val="3E0B26DF"/>
    <w:rsid w:val="3EC22607"/>
    <w:rsid w:val="463C728F"/>
    <w:rsid w:val="473F5E74"/>
    <w:rsid w:val="4A154318"/>
    <w:rsid w:val="4B043FA0"/>
    <w:rsid w:val="4DD637A3"/>
    <w:rsid w:val="50F23CDB"/>
    <w:rsid w:val="51F96A8C"/>
    <w:rsid w:val="54E52957"/>
    <w:rsid w:val="54FD7FFE"/>
    <w:rsid w:val="55031F07"/>
    <w:rsid w:val="55552C0B"/>
    <w:rsid w:val="564E44A8"/>
    <w:rsid w:val="58AE4F0C"/>
    <w:rsid w:val="5B3B553A"/>
    <w:rsid w:val="618F680B"/>
    <w:rsid w:val="67FD6528"/>
    <w:rsid w:val="68ED16B3"/>
    <w:rsid w:val="6AE130BB"/>
    <w:rsid w:val="6CCC3C0D"/>
    <w:rsid w:val="72A801AB"/>
    <w:rsid w:val="74E267D1"/>
    <w:rsid w:val="782A45BB"/>
    <w:rsid w:val="7AA34743"/>
    <w:rsid w:val="7E8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</Words>
  <Characters>391</Characters>
  <Lines>0</Lines>
  <Paragraphs>0</Paragraphs>
  <TotalTime>116</TotalTime>
  <ScaleCrop>false</ScaleCrop>
  <LinksUpToDate>false</LinksUpToDate>
  <CharactersWithSpaces>414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2026-09-05T00:55:00Z</dcterms:created>
  <dc:creator>Eluney Gutierrez Riquelme</dc:creator>
  <cp:lastModifiedBy>Eluney Gutierrez Riquelme</cp:lastModifiedBy>
  <dcterms:modified xsi:type="dcterms:W3CDTF">2026-09-09T00:14:03Z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49F5EDCF15414F549817DAF1FEEF54F0_11</vt:lpwstr>
  </property>
  <property fmtid="{D5CDD505-2E9C-101B-9397-08002B2CF9AE}" pid="4" name="KSOTemplateDocerSaveRecord">
    <vt:lpwstr>eyJoZGlkIjoiOGM1MDBlMDFkYmU0N2JlZTQ5MzQ2MTIzZmJkMDcyZWEiLCJ1c2VySWQiOiIxNTM5MzE2Mzc1ODY1NiJ9</vt:lpwstr>
  </property>
</Properties>
</file>