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1B45" w14:textId="5CB614A1" w:rsidR="005571D7" w:rsidRDefault="005571D7" w:rsidP="005571D7">
      <w:pPr>
        <w:pStyle w:val="ListParagraph"/>
        <w:numPr>
          <w:ilvl w:val="0"/>
          <w:numId w:val="1"/>
        </w:numPr>
        <w:rPr>
          <w:lang w:val="en-US"/>
        </w:rPr>
      </w:pPr>
      <w:r w:rsidRPr="005571D7">
        <w:rPr>
          <w:lang w:val="en-US"/>
        </w:rPr>
        <w:t xml:space="preserve">Android Device Administrator </w:t>
      </w:r>
      <w:r>
        <w:rPr>
          <w:lang w:val="en-US"/>
        </w:rPr>
        <w:t>– MDM tool access to entire, MDM application will act as an Admin application even for the personal space.</w:t>
      </w:r>
    </w:p>
    <w:p w14:paraId="45CC4EFF" w14:textId="7AE18D9D" w:rsidR="005571D7" w:rsidRDefault="005571D7" w:rsidP="00557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Android Enterprise </w:t>
      </w:r>
    </w:p>
    <w:p w14:paraId="182DE38C" w14:textId="4CF17E78" w:rsidR="005571D7" w:rsidRDefault="005571D7" w:rsidP="005571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Bring Your Own Device (BYOD) – Android for Work </w:t>
      </w:r>
    </w:p>
    <w:p w14:paraId="45B8DE18" w14:textId="10A6BC4C" w:rsidR="00465E01" w:rsidRDefault="00465E01" w:rsidP="00465E01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67AF83" wp14:editId="611E82CD">
                <wp:simplePos x="0" y="0"/>
                <wp:positionH relativeFrom="column">
                  <wp:posOffset>1473199</wp:posOffset>
                </wp:positionH>
                <wp:positionV relativeFrom="paragraph">
                  <wp:posOffset>128905</wp:posOffset>
                </wp:positionV>
                <wp:extent cx="2988733" cy="948267"/>
                <wp:effectExtent l="0" t="0" r="8890" b="17145"/>
                <wp:wrapNone/>
                <wp:docPr id="155590569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733" cy="948267"/>
                          <a:chOff x="0" y="0"/>
                          <a:chExt cx="1540933" cy="2692400"/>
                        </a:xfrm>
                      </wpg:grpSpPr>
                      <wps:wsp>
                        <wps:cNvPr id="493691345" name="Rectangle 1"/>
                        <wps:cNvSpPr/>
                        <wps:spPr>
                          <a:xfrm>
                            <a:off x="0" y="0"/>
                            <a:ext cx="1540933" cy="269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54C00" w14:textId="77777777" w:rsidR="00465E01" w:rsidRPr="005571D7" w:rsidRDefault="00465E01" w:rsidP="00465E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Personal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187962" name="Rectangle 2"/>
                        <wps:cNvSpPr/>
                        <wps:spPr>
                          <a:xfrm>
                            <a:off x="550333" y="1422400"/>
                            <a:ext cx="914400" cy="1092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15BE9" w14:textId="77777777" w:rsidR="00465E01" w:rsidRPr="005571D7" w:rsidRDefault="00465E01" w:rsidP="00465E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Work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7AF83" id="Group 5" o:spid="_x0000_s1026" style="position:absolute;margin-left:116pt;margin-top:10.15pt;width:235.35pt;height:74.65pt;z-index:251666432;mso-width-relative:margin;mso-height-relative:margin" coordsize="15409,269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">
                <v:rect id="Rectangle 1" o:spid="_x0000_s1027" style="position:absolute;width:15409;height:26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" filled="f" strokecolor="#4ea72e [3209]" strokeweight="1pt">
                  <v:textbox>
                    <w:txbxContent>
                      <w:p w14:paraId="10354C00" w14:textId="77777777" w:rsidR="00465E01" w:rsidRPr="005571D7" w:rsidRDefault="00465E01" w:rsidP="00465E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Personal Space</w:t>
                        </w:r>
                      </w:p>
                    </w:txbxContent>
                  </v:textbox>
                </v:rect>
                <v:rect id="Rectangle 2" o:spid="_x0000_s1028" style="position:absolute;left:5503;top:14224;width:9144;height:109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" filled="f" strokecolor="#030e13 [484]" strokeweight="1pt">
                  <v:textbox>
                    <w:txbxContent>
                      <w:p w14:paraId="67B15BE9" w14:textId="77777777" w:rsidR="00465E01" w:rsidRPr="005571D7" w:rsidRDefault="00465E01" w:rsidP="00465E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Work Profile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746FE2" w14:textId="0DF5255B" w:rsidR="00465E01" w:rsidRDefault="00465E01" w:rsidP="00465E01">
      <w:pPr>
        <w:rPr>
          <w:lang w:val="en-US"/>
        </w:rPr>
      </w:pPr>
    </w:p>
    <w:p w14:paraId="4E75B678" w14:textId="77777777" w:rsidR="00465E01" w:rsidRDefault="00465E01" w:rsidP="00465E01">
      <w:pPr>
        <w:rPr>
          <w:lang w:val="en-US"/>
        </w:rPr>
      </w:pPr>
    </w:p>
    <w:p w14:paraId="7A4DA80F" w14:textId="77777777" w:rsidR="00465E01" w:rsidRPr="00465E01" w:rsidRDefault="00465E01" w:rsidP="00465E01">
      <w:pPr>
        <w:rPr>
          <w:lang w:val="en-US"/>
        </w:rPr>
      </w:pPr>
    </w:p>
    <w:p w14:paraId="1F44E2F8" w14:textId="77777777" w:rsidR="00465E01" w:rsidRDefault="005571D7" w:rsidP="005571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Corporate Owned Devices –</w:t>
      </w:r>
      <w:r w:rsidR="00465E01">
        <w:rPr>
          <w:lang w:val="en-US"/>
        </w:rPr>
        <w:t xml:space="preserve"> </w:t>
      </w:r>
    </w:p>
    <w:p w14:paraId="2FE89EF9" w14:textId="36FB5342" w:rsidR="005571D7" w:rsidRDefault="00465E01" w:rsidP="0046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Corporate Owned Fully Manage devices (COBO)</w:t>
      </w:r>
    </w:p>
    <w:p w14:paraId="6436C6BB" w14:textId="62B5EB68" w:rsidR="00465E01" w:rsidRDefault="00A51C3D" w:rsidP="00465E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048B7" wp14:editId="2D061C0B">
                <wp:simplePos x="0" y="0"/>
                <wp:positionH relativeFrom="column">
                  <wp:posOffset>1989666</wp:posOffset>
                </wp:positionH>
                <wp:positionV relativeFrom="paragraph">
                  <wp:posOffset>46567</wp:posOffset>
                </wp:positionV>
                <wp:extent cx="2048933" cy="795866"/>
                <wp:effectExtent l="0" t="0" r="8890" b="17145"/>
                <wp:wrapNone/>
                <wp:docPr id="14605391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933" cy="795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D186" w14:textId="04CC1F17" w:rsidR="00465E01" w:rsidRPr="00465E01" w:rsidRDefault="00465E01" w:rsidP="00465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Corporate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48B7" id="Rectangle 3" o:spid="_x0000_s1029" style="position:absolute;margin-left:156.65pt;margin-top:3.65pt;width:161.35pt;height: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" filled="f" strokecolor="red" strokeweight="1pt">
                <v:textbox>
                  <w:txbxContent>
                    <w:p w14:paraId="3A28D186" w14:textId="04CC1F17" w:rsidR="00465E01" w:rsidRPr="00465E01" w:rsidRDefault="00465E01" w:rsidP="00465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Corporate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6323A2A" w14:textId="77777777" w:rsidR="00465E01" w:rsidRDefault="00465E01" w:rsidP="00465E01">
      <w:pPr>
        <w:rPr>
          <w:lang w:val="en-US"/>
        </w:rPr>
      </w:pPr>
    </w:p>
    <w:p w14:paraId="41FAFDC9" w14:textId="77777777" w:rsidR="00465E01" w:rsidRPr="00465E01" w:rsidRDefault="00465E01" w:rsidP="00465E01">
      <w:pPr>
        <w:rPr>
          <w:lang w:val="en-US"/>
        </w:rPr>
      </w:pPr>
    </w:p>
    <w:p w14:paraId="10CDFC52" w14:textId="3F1D640D" w:rsidR="00465E01" w:rsidRDefault="00465E01" w:rsidP="0046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Corporate Owned devices with work profile (COPE)</w:t>
      </w:r>
    </w:p>
    <w:p w14:paraId="09246EB2" w14:textId="257CCD02" w:rsidR="00465E01" w:rsidRDefault="00465E01" w:rsidP="00465E01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D17A54" wp14:editId="0223AD39">
                <wp:simplePos x="0" y="0"/>
                <wp:positionH relativeFrom="column">
                  <wp:posOffset>1845310</wp:posOffset>
                </wp:positionH>
                <wp:positionV relativeFrom="paragraph">
                  <wp:posOffset>242993</wp:posOffset>
                </wp:positionV>
                <wp:extent cx="1930400" cy="948267"/>
                <wp:effectExtent l="0" t="0" r="12700" b="17145"/>
                <wp:wrapNone/>
                <wp:docPr id="95909315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948267"/>
                          <a:chOff x="0" y="0"/>
                          <a:chExt cx="1540933" cy="2692400"/>
                        </a:xfrm>
                      </wpg:grpSpPr>
                      <wps:wsp>
                        <wps:cNvPr id="98805578" name="Rectangle 1"/>
                        <wps:cNvSpPr/>
                        <wps:spPr>
                          <a:xfrm>
                            <a:off x="0" y="0"/>
                            <a:ext cx="1540933" cy="269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7B7B9" w14:textId="77777777" w:rsidR="00465E01" w:rsidRPr="005571D7" w:rsidRDefault="00465E01" w:rsidP="00465E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Personal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372051" name="Rectangle 2"/>
                        <wps:cNvSpPr/>
                        <wps:spPr>
                          <a:xfrm>
                            <a:off x="423334" y="1464734"/>
                            <a:ext cx="914400" cy="1092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FDADE" w14:textId="77777777" w:rsidR="00465E01" w:rsidRPr="005571D7" w:rsidRDefault="00465E01" w:rsidP="00465E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Work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17A54" id="Group 4" o:spid="_x0000_s1030" style="position:absolute;margin-left:145.3pt;margin-top:19.15pt;width:152pt;height:74.65pt;z-index:251664384;mso-width-relative:margin;mso-height-relative:margin" coordsize="15409,269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">
                <v:rect id="Rectangle 1" o:spid="_x0000_s1031" style="position:absolute;width:15409;height:26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" filled="f" strokecolor="#4ea72e [3209]" strokeweight="1pt">
                  <v:textbox>
                    <w:txbxContent>
                      <w:p w14:paraId="0177B7B9" w14:textId="77777777" w:rsidR="00465E01" w:rsidRPr="005571D7" w:rsidRDefault="00465E01" w:rsidP="00465E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Personal Space</w:t>
                        </w:r>
                      </w:p>
                    </w:txbxContent>
                  </v:textbox>
                </v:rect>
                <v:rect id="Rectangle 2" o:spid="_x0000_s1032" style="position:absolute;left:4233;top:14647;width:9144;height:109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" filled="f" strokecolor="#030e13 [484]" strokeweight="1pt">
                  <v:textbox>
                    <w:txbxContent>
                      <w:p w14:paraId="68CFDADE" w14:textId="77777777" w:rsidR="00465E01" w:rsidRPr="005571D7" w:rsidRDefault="00465E01" w:rsidP="00465E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Work Profile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412776" w14:textId="77777777" w:rsidR="00465E01" w:rsidRDefault="00465E01" w:rsidP="00465E01">
      <w:pPr>
        <w:rPr>
          <w:lang w:val="en-US"/>
        </w:rPr>
      </w:pPr>
    </w:p>
    <w:p w14:paraId="58922EBC" w14:textId="77777777" w:rsidR="00465E01" w:rsidRDefault="00465E01" w:rsidP="00465E01">
      <w:pPr>
        <w:rPr>
          <w:lang w:val="en-US"/>
        </w:rPr>
      </w:pPr>
    </w:p>
    <w:p w14:paraId="376A3B75" w14:textId="7B49515F" w:rsidR="00465E01" w:rsidRDefault="00465E01" w:rsidP="00465E01">
      <w:pPr>
        <w:rPr>
          <w:lang w:val="en-US"/>
        </w:rPr>
      </w:pPr>
    </w:p>
    <w:p w14:paraId="2FE1AB66" w14:textId="77777777" w:rsidR="00465E01" w:rsidRPr="00465E01" w:rsidRDefault="00465E01" w:rsidP="00465E01">
      <w:pPr>
        <w:rPr>
          <w:lang w:val="en-US"/>
        </w:rPr>
      </w:pPr>
    </w:p>
    <w:p w14:paraId="587A06B1" w14:textId="460B5C51" w:rsidR="00465E01" w:rsidRDefault="00465E01" w:rsidP="00465E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Corporate owned dedicated devices (KIOSK device)</w:t>
      </w:r>
    </w:p>
    <w:p w14:paraId="663B89E4" w14:textId="5D028345" w:rsidR="00465E01" w:rsidRPr="00465E01" w:rsidRDefault="00465E01" w:rsidP="00465E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8B92A" wp14:editId="537D2B61">
                <wp:simplePos x="0" y="0"/>
                <wp:positionH relativeFrom="column">
                  <wp:posOffset>1867641</wp:posOffset>
                </wp:positionH>
                <wp:positionV relativeFrom="paragraph">
                  <wp:posOffset>122132</wp:posOffset>
                </wp:positionV>
                <wp:extent cx="2048933" cy="795866"/>
                <wp:effectExtent l="0" t="0" r="8890" b="17145"/>
                <wp:wrapNone/>
                <wp:docPr id="16248162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933" cy="795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F1659" w14:textId="5F19C2CB" w:rsidR="00465E01" w:rsidRPr="00465E01" w:rsidRDefault="00465E01" w:rsidP="00465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Single app or multi app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8B92A" id="_x0000_s1033" style="position:absolute;margin-left:147.05pt;margin-top:9.6pt;width:161.35pt;height:6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" filled="f" strokecolor="red" strokeweight="1pt">
                <v:textbox>
                  <w:txbxContent>
                    <w:p w14:paraId="3BEF1659" w14:textId="5F19C2CB" w:rsidR="00465E01" w:rsidRPr="00465E01" w:rsidRDefault="00465E01" w:rsidP="00465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Single app or multi app mode</w:t>
                      </w:r>
                    </w:p>
                  </w:txbxContent>
                </v:textbox>
              </v:rect>
            </w:pict>
          </mc:Fallback>
        </mc:AlternateContent>
      </w:r>
    </w:p>
    <w:p w14:paraId="3C198023" w14:textId="296684D4" w:rsidR="005571D7" w:rsidRPr="005571D7" w:rsidRDefault="005571D7" w:rsidP="00465E01">
      <w:pPr>
        <w:pStyle w:val="ListParagraph"/>
        <w:ind w:left="0"/>
        <w:rPr>
          <w:lang w:val="en-US"/>
        </w:rPr>
      </w:pPr>
    </w:p>
    <w:p w14:paraId="109F9FFB" w14:textId="3FEADCA0" w:rsidR="005571D7" w:rsidRPr="005571D7" w:rsidRDefault="005571D7" w:rsidP="005571D7">
      <w:pPr>
        <w:rPr>
          <w:lang w:val="en-US"/>
        </w:rPr>
      </w:pPr>
    </w:p>
    <w:p w14:paraId="3FFFD89A" w14:textId="2BB321E8" w:rsidR="005571D7" w:rsidRDefault="005571D7">
      <w:pPr>
        <w:rPr>
          <w:lang w:val="en-US"/>
        </w:rPr>
      </w:pPr>
    </w:p>
    <w:p w14:paraId="1E165F3F" w14:textId="325631A9" w:rsidR="005571D7" w:rsidRPr="005571D7" w:rsidRDefault="005571D7" w:rsidP="005571D7">
      <w:pPr>
        <w:rPr>
          <w:lang w:val="en-US"/>
        </w:rPr>
      </w:pPr>
    </w:p>
    <w:p w14:paraId="40510B09" w14:textId="7D6C10BC" w:rsidR="005571D7" w:rsidRPr="005571D7" w:rsidRDefault="005571D7" w:rsidP="005571D7">
      <w:pPr>
        <w:rPr>
          <w:lang w:val="en-US"/>
        </w:rPr>
      </w:pPr>
    </w:p>
    <w:p w14:paraId="136F9AA6" w14:textId="77777777" w:rsidR="005571D7" w:rsidRPr="005571D7" w:rsidRDefault="005571D7" w:rsidP="005571D7">
      <w:pPr>
        <w:rPr>
          <w:lang w:val="en-US"/>
        </w:rPr>
      </w:pPr>
    </w:p>
    <w:p w14:paraId="1C8A2071" w14:textId="77777777" w:rsidR="005571D7" w:rsidRPr="005571D7" w:rsidRDefault="005571D7" w:rsidP="005571D7">
      <w:pPr>
        <w:rPr>
          <w:lang w:val="en-US"/>
        </w:rPr>
      </w:pPr>
    </w:p>
    <w:p w14:paraId="219E91B2" w14:textId="77777777" w:rsidR="005571D7" w:rsidRPr="005571D7" w:rsidRDefault="005571D7" w:rsidP="005571D7">
      <w:pPr>
        <w:rPr>
          <w:lang w:val="en-US"/>
        </w:rPr>
      </w:pPr>
    </w:p>
    <w:p w14:paraId="75DC735E" w14:textId="77777777" w:rsidR="005571D7" w:rsidRDefault="005571D7" w:rsidP="005571D7">
      <w:pPr>
        <w:rPr>
          <w:lang w:val="en-US"/>
        </w:rPr>
      </w:pPr>
    </w:p>
    <w:p w14:paraId="112CD7B4" w14:textId="005BD6A2" w:rsidR="005571D7" w:rsidRPr="005571D7" w:rsidRDefault="005571D7" w:rsidP="005571D7">
      <w:pPr>
        <w:tabs>
          <w:tab w:val="left" w:pos="5573"/>
        </w:tabs>
        <w:rPr>
          <w:lang w:val="en-US"/>
        </w:rPr>
      </w:pPr>
      <w:r>
        <w:rPr>
          <w:lang w:val="en-US"/>
        </w:rPr>
        <w:tab/>
      </w:r>
    </w:p>
    <w:sectPr w:rsidR="005571D7" w:rsidRPr="0055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A71DD"/>
    <w:multiLevelType w:val="hybridMultilevel"/>
    <w:tmpl w:val="71EE3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D7"/>
    <w:rsid w:val="002F4C28"/>
    <w:rsid w:val="00465E01"/>
    <w:rsid w:val="005571D7"/>
    <w:rsid w:val="00A51C3D"/>
    <w:rsid w:val="00C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EC59"/>
  <w15:chartTrackingRefBased/>
  <w15:docId w15:val="{5B4E1034-2AE7-D14B-BBBC-D18A6151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naren452@gmail.com</dc:creator>
  <cp:keywords/>
  <dc:description/>
  <cp:lastModifiedBy>naren452@gmail.com</cp:lastModifiedBy>
  <cp:revision>1</cp:revision>
  <dcterms:created xsi:type="dcterms:W3CDTF">2024-05-15T10:51:00Z</dcterms:created>
  <dcterms:modified xsi:type="dcterms:W3CDTF">2024-05-15T11:35:00Z</dcterms:modified>
</cp:coreProperties>
</file>