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03D7D5" w14:textId="77777777" w:rsidR="000A7A57" w:rsidRDefault="00000000">
      <w:pPr>
        <w:spacing w:after="0" w:line="259" w:lineRule="auto"/>
        <w:ind w:left="0" w:right="44" w:firstLine="0"/>
        <w:jc w:val="center"/>
      </w:pPr>
      <w:r>
        <w:rPr>
          <w:b/>
          <w:color w:val="1F4E79"/>
          <w:sz w:val="22"/>
        </w:rPr>
        <w:t>T E C H W I Z A R D S</w:t>
      </w:r>
      <w:r>
        <w:t xml:space="preserve"> </w:t>
      </w:r>
    </w:p>
    <w:p w14:paraId="1F7BDDBF" w14:textId="77777777" w:rsidR="000A7A57" w:rsidRDefault="00000000">
      <w:pPr>
        <w:spacing w:after="246" w:line="259" w:lineRule="auto"/>
        <w:ind w:left="-28" w:right="-48" w:firstLine="0"/>
      </w:pPr>
      <w:r>
        <w:rPr>
          <w:rFonts w:ascii="Calibri" w:eastAsia="Calibri" w:hAnsi="Calibri" w:cs="Calibri"/>
          <w:noProof/>
          <w:color w:val="000000"/>
          <w:sz w:val="22"/>
        </w:rPr>
        <mc:AlternateContent>
          <mc:Choice Requires="wpg">
            <w:drawing>
              <wp:inline distT="0" distB="0" distL="0" distR="0" wp14:anchorId="19704D28" wp14:editId="044CB61A">
                <wp:extent cx="5981065" cy="17780"/>
                <wp:effectExtent l="0" t="0" r="0" b="0"/>
                <wp:docPr id="6542" name="Group 6542"/>
                <wp:cNvGraphicFramePr/>
                <a:graphic xmlns:a="http://schemas.openxmlformats.org/drawingml/2006/main">
                  <a:graphicData uri="http://schemas.microsoft.com/office/word/2010/wordprocessingGroup">
                    <wpg:wgp>
                      <wpg:cNvGrpSpPr/>
                      <wpg:grpSpPr>
                        <a:xfrm>
                          <a:off x="0" y="0"/>
                          <a:ext cx="5981065" cy="17780"/>
                          <a:chOff x="0" y="0"/>
                          <a:chExt cx="5981065" cy="17780"/>
                        </a:xfrm>
                      </wpg:grpSpPr>
                      <wps:wsp>
                        <wps:cNvPr id="8765" name="Shape 8765"/>
                        <wps:cNvSpPr/>
                        <wps:spPr>
                          <a:xfrm>
                            <a:off x="0" y="0"/>
                            <a:ext cx="5981065" cy="17780"/>
                          </a:xfrm>
                          <a:custGeom>
                            <a:avLst/>
                            <a:gdLst/>
                            <a:ahLst/>
                            <a:cxnLst/>
                            <a:rect l="0" t="0" r="0" b="0"/>
                            <a:pathLst>
                              <a:path w="5981065" h="17780">
                                <a:moveTo>
                                  <a:pt x="0" y="0"/>
                                </a:moveTo>
                                <a:lnTo>
                                  <a:pt x="5981065" y="0"/>
                                </a:lnTo>
                                <a:lnTo>
                                  <a:pt x="5981065" y="17780"/>
                                </a:lnTo>
                                <a:lnTo>
                                  <a:pt x="0" y="17780"/>
                                </a:lnTo>
                                <a:lnTo>
                                  <a:pt x="0" y="0"/>
                                </a:lnTo>
                              </a:path>
                            </a:pathLst>
                          </a:custGeom>
                          <a:ln w="0" cap="flat">
                            <a:miter lim="127000"/>
                          </a:ln>
                        </wps:spPr>
                        <wps:style>
                          <a:lnRef idx="0">
                            <a:srgbClr val="000000">
                              <a:alpha val="0"/>
                            </a:srgbClr>
                          </a:lnRef>
                          <a:fillRef idx="1">
                            <a:srgbClr val="1F4E79"/>
                          </a:fillRef>
                          <a:effectRef idx="0">
                            <a:scrgbClr r="0" g="0" b="0"/>
                          </a:effectRef>
                          <a:fontRef idx="none"/>
                        </wps:style>
                        <wps:bodyPr/>
                      </wps:wsp>
                    </wpg:wgp>
                  </a:graphicData>
                </a:graphic>
              </wp:inline>
            </w:drawing>
          </mc:Choice>
          <mc:Fallback xmlns:a="http://schemas.openxmlformats.org/drawingml/2006/main">
            <w:pict>
              <v:group id="Group 6542" style="width:470.95pt;height:1.40002pt;mso-position-horizontal-relative:char;mso-position-vertical-relative:line" coordsize="59810,177">
                <v:shape id="Shape 8766" style="position:absolute;width:59810;height:177;left:0;top:0;" coordsize="5981065,17780" path="m0,0l5981065,0l5981065,17780l0,17780l0,0">
                  <v:stroke weight="0pt" endcap="flat" joinstyle="miter" miterlimit="10" on="false" color="#000000" opacity="0"/>
                  <v:fill on="true" color="#1f4e79"/>
                </v:shape>
              </v:group>
            </w:pict>
          </mc:Fallback>
        </mc:AlternateContent>
      </w:r>
    </w:p>
    <w:p w14:paraId="6DF6BA48" w14:textId="77777777" w:rsidR="000A7A57" w:rsidRDefault="00000000">
      <w:pPr>
        <w:spacing w:after="85" w:line="259" w:lineRule="auto"/>
        <w:ind w:right="1458"/>
        <w:jc w:val="right"/>
      </w:pPr>
      <w:r>
        <w:rPr>
          <w:b/>
          <w:sz w:val="40"/>
        </w:rPr>
        <w:t>STAKEHOLDER REQUIREMENTS</w:t>
      </w:r>
      <w:r>
        <w:t xml:space="preserve"> </w:t>
      </w:r>
    </w:p>
    <w:p w14:paraId="2D554A74" w14:textId="77777777" w:rsidR="000A7A57" w:rsidRDefault="00000000">
      <w:pPr>
        <w:spacing w:after="0" w:line="259" w:lineRule="auto"/>
        <w:ind w:right="1833"/>
        <w:jc w:val="right"/>
      </w:pPr>
      <w:r>
        <w:rPr>
          <w:b/>
          <w:sz w:val="40"/>
        </w:rPr>
        <w:t>INTERVIEW QUESTIONNAIRE</w:t>
      </w:r>
      <w:r>
        <w:t xml:space="preserve"> </w:t>
      </w:r>
    </w:p>
    <w:p w14:paraId="3C160601" w14:textId="77777777" w:rsidR="000A7A57" w:rsidRDefault="00000000">
      <w:pPr>
        <w:spacing w:after="0" w:line="259" w:lineRule="auto"/>
        <w:ind w:left="2001" w:firstLine="0"/>
      </w:pPr>
      <w:r>
        <w:rPr>
          <w:i/>
          <w:color w:val="44546A"/>
          <w:sz w:val="26"/>
        </w:rPr>
        <w:t>Student Accommodation Management System</w:t>
      </w:r>
      <w:r>
        <w:t xml:space="preserve"> </w:t>
      </w:r>
    </w:p>
    <w:p w14:paraId="33F1213E" w14:textId="77777777" w:rsidR="000A7A57" w:rsidRDefault="00000000">
      <w:pPr>
        <w:spacing w:after="442" w:line="259" w:lineRule="auto"/>
        <w:ind w:left="-28" w:right="-48" w:firstLine="0"/>
      </w:pPr>
      <w:r>
        <w:rPr>
          <w:rFonts w:ascii="Calibri" w:eastAsia="Calibri" w:hAnsi="Calibri" w:cs="Calibri"/>
          <w:noProof/>
          <w:color w:val="000000"/>
          <w:sz w:val="22"/>
        </w:rPr>
        <mc:AlternateContent>
          <mc:Choice Requires="wpg">
            <w:drawing>
              <wp:inline distT="0" distB="0" distL="0" distR="0" wp14:anchorId="0DF2AA43" wp14:editId="317A8343">
                <wp:extent cx="5981065" cy="17780"/>
                <wp:effectExtent l="0" t="0" r="0" b="0"/>
                <wp:docPr id="6543" name="Group 6543"/>
                <wp:cNvGraphicFramePr/>
                <a:graphic xmlns:a="http://schemas.openxmlformats.org/drawingml/2006/main">
                  <a:graphicData uri="http://schemas.microsoft.com/office/word/2010/wordprocessingGroup">
                    <wpg:wgp>
                      <wpg:cNvGrpSpPr/>
                      <wpg:grpSpPr>
                        <a:xfrm>
                          <a:off x="0" y="0"/>
                          <a:ext cx="5981065" cy="17780"/>
                          <a:chOff x="0" y="0"/>
                          <a:chExt cx="5981065" cy="17780"/>
                        </a:xfrm>
                      </wpg:grpSpPr>
                      <wps:wsp>
                        <wps:cNvPr id="8767" name="Shape 8767"/>
                        <wps:cNvSpPr/>
                        <wps:spPr>
                          <a:xfrm>
                            <a:off x="0" y="0"/>
                            <a:ext cx="5981065" cy="17780"/>
                          </a:xfrm>
                          <a:custGeom>
                            <a:avLst/>
                            <a:gdLst/>
                            <a:ahLst/>
                            <a:cxnLst/>
                            <a:rect l="0" t="0" r="0" b="0"/>
                            <a:pathLst>
                              <a:path w="5981065" h="17780">
                                <a:moveTo>
                                  <a:pt x="0" y="0"/>
                                </a:moveTo>
                                <a:lnTo>
                                  <a:pt x="5981065" y="0"/>
                                </a:lnTo>
                                <a:lnTo>
                                  <a:pt x="5981065" y="17780"/>
                                </a:lnTo>
                                <a:lnTo>
                                  <a:pt x="0" y="17780"/>
                                </a:lnTo>
                                <a:lnTo>
                                  <a:pt x="0" y="0"/>
                                </a:lnTo>
                              </a:path>
                            </a:pathLst>
                          </a:custGeom>
                          <a:ln w="0" cap="flat">
                            <a:miter lim="127000"/>
                          </a:ln>
                        </wps:spPr>
                        <wps:style>
                          <a:lnRef idx="0">
                            <a:srgbClr val="000000">
                              <a:alpha val="0"/>
                            </a:srgbClr>
                          </a:lnRef>
                          <a:fillRef idx="1">
                            <a:srgbClr val="1F4E79"/>
                          </a:fillRef>
                          <a:effectRef idx="0">
                            <a:scrgbClr r="0" g="0" b="0"/>
                          </a:effectRef>
                          <a:fontRef idx="none"/>
                        </wps:style>
                        <wps:bodyPr/>
                      </wps:wsp>
                    </wpg:wgp>
                  </a:graphicData>
                </a:graphic>
              </wp:inline>
            </w:drawing>
          </mc:Choice>
          <mc:Fallback xmlns:a="http://schemas.openxmlformats.org/drawingml/2006/main">
            <w:pict>
              <v:group id="Group 6543" style="width:470.95pt;height:1.40002pt;mso-position-horizontal-relative:char;mso-position-vertical-relative:line" coordsize="59810,177">
                <v:shape id="Shape 8768" style="position:absolute;width:59810;height:177;left:0;top:0;" coordsize="5981065,17780" path="m0,0l5981065,0l5981065,17780l0,17780l0,0">
                  <v:stroke weight="0pt" endcap="flat" joinstyle="miter" miterlimit="10" on="false" color="#000000" opacity="0"/>
                  <v:fill on="true" color="#1f4e79"/>
                </v:shape>
              </v:group>
            </w:pict>
          </mc:Fallback>
        </mc:AlternateContent>
      </w:r>
    </w:p>
    <w:p w14:paraId="449508F0" w14:textId="77777777" w:rsidR="000A7A57" w:rsidRDefault="00000000">
      <w:pPr>
        <w:spacing w:after="0" w:line="259" w:lineRule="auto"/>
        <w:ind w:left="0" w:firstLine="0"/>
      </w:pPr>
      <w:r>
        <w:t xml:space="preserve"> </w:t>
      </w:r>
    </w:p>
    <w:tbl>
      <w:tblPr>
        <w:tblStyle w:val="TableGrid"/>
        <w:tblW w:w="9360" w:type="dxa"/>
        <w:tblInd w:w="7" w:type="dxa"/>
        <w:tblCellMar>
          <w:top w:w="110" w:type="dxa"/>
          <w:left w:w="137" w:type="dxa"/>
          <w:bottom w:w="0" w:type="dxa"/>
          <w:right w:w="115" w:type="dxa"/>
        </w:tblCellMar>
        <w:tblLook w:val="04A0" w:firstRow="1" w:lastRow="0" w:firstColumn="1" w:lastColumn="0" w:noHBand="0" w:noVBand="1"/>
      </w:tblPr>
      <w:tblGrid>
        <w:gridCol w:w="2997"/>
        <w:gridCol w:w="6363"/>
      </w:tblGrid>
      <w:tr w:rsidR="000A7A57" w14:paraId="57A06850" w14:textId="77777777">
        <w:trPr>
          <w:trHeight w:val="400"/>
        </w:trPr>
        <w:tc>
          <w:tcPr>
            <w:tcW w:w="2997" w:type="dxa"/>
            <w:tcBorders>
              <w:top w:val="single" w:sz="3" w:space="0" w:color="B7C3D0"/>
              <w:left w:val="single" w:sz="3" w:space="0" w:color="B7C3D0"/>
              <w:bottom w:val="single" w:sz="3" w:space="0" w:color="B7C3D0"/>
              <w:right w:val="single" w:sz="3" w:space="0" w:color="B7C3D0"/>
            </w:tcBorders>
            <w:shd w:val="clear" w:color="auto" w:fill="EAF0F6"/>
            <w:vAlign w:val="center"/>
          </w:tcPr>
          <w:p w14:paraId="2484A89F" w14:textId="77777777" w:rsidR="000A7A57" w:rsidRDefault="00000000">
            <w:pPr>
              <w:spacing w:after="0" w:line="259" w:lineRule="auto"/>
              <w:ind w:left="0" w:firstLine="0"/>
            </w:pPr>
            <w:r>
              <w:rPr>
                <w:b/>
                <w:color w:val="1F4E79"/>
                <w:sz w:val="20"/>
              </w:rPr>
              <w:t>Project Title</w:t>
            </w:r>
            <w:r>
              <w:t xml:space="preserve"> </w:t>
            </w:r>
          </w:p>
        </w:tc>
        <w:tc>
          <w:tcPr>
            <w:tcW w:w="6363" w:type="dxa"/>
            <w:tcBorders>
              <w:top w:val="single" w:sz="3" w:space="0" w:color="B7C3D0"/>
              <w:left w:val="single" w:sz="3" w:space="0" w:color="B7C3D0"/>
              <w:bottom w:val="single" w:sz="3" w:space="0" w:color="B7C3D0"/>
              <w:right w:val="single" w:sz="3" w:space="0" w:color="B7C3D0"/>
            </w:tcBorders>
            <w:vAlign w:val="center"/>
          </w:tcPr>
          <w:p w14:paraId="10458F8A" w14:textId="77777777" w:rsidR="000A7A57" w:rsidRDefault="00000000">
            <w:pPr>
              <w:spacing w:after="0" w:line="259" w:lineRule="auto"/>
              <w:ind w:left="4" w:firstLine="0"/>
            </w:pPr>
            <w:r>
              <w:rPr>
                <w:sz w:val="20"/>
              </w:rPr>
              <w:t>Student Accommodation Management System</w:t>
            </w:r>
            <w:r>
              <w:t xml:space="preserve"> </w:t>
            </w:r>
          </w:p>
        </w:tc>
      </w:tr>
      <w:tr w:rsidR="000A7A57" w14:paraId="3E6327FA" w14:textId="77777777">
        <w:trPr>
          <w:trHeight w:val="672"/>
        </w:trPr>
        <w:tc>
          <w:tcPr>
            <w:tcW w:w="2997" w:type="dxa"/>
            <w:tcBorders>
              <w:top w:val="single" w:sz="3" w:space="0" w:color="B7C3D0"/>
              <w:left w:val="single" w:sz="3" w:space="0" w:color="B7C3D0"/>
              <w:bottom w:val="single" w:sz="3" w:space="0" w:color="B7C3D0"/>
              <w:right w:val="single" w:sz="3" w:space="0" w:color="B7C3D0"/>
            </w:tcBorders>
            <w:shd w:val="clear" w:color="auto" w:fill="EAF0F6"/>
          </w:tcPr>
          <w:p w14:paraId="3FCEB455" w14:textId="77777777" w:rsidR="000A7A57" w:rsidRDefault="00000000">
            <w:pPr>
              <w:spacing w:after="0" w:line="259" w:lineRule="auto"/>
              <w:ind w:left="0" w:firstLine="0"/>
            </w:pPr>
            <w:r>
              <w:rPr>
                <w:b/>
                <w:color w:val="1F4E79"/>
                <w:sz w:val="20"/>
              </w:rPr>
              <w:t>Document Purpose</w:t>
            </w:r>
            <w:r>
              <w:t xml:space="preserve"> </w:t>
            </w:r>
          </w:p>
        </w:tc>
        <w:tc>
          <w:tcPr>
            <w:tcW w:w="6363" w:type="dxa"/>
            <w:tcBorders>
              <w:top w:val="single" w:sz="3" w:space="0" w:color="B7C3D0"/>
              <w:left w:val="single" w:sz="3" w:space="0" w:color="B7C3D0"/>
              <w:bottom w:val="single" w:sz="3" w:space="0" w:color="B7C3D0"/>
              <w:right w:val="single" w:sz="3" w:space="0" w:color="B7C3D0"/>
            </w:tcBorders>
            <w:vAlign w:val="center"/>
          </w:tcPr>
          <w:p w14:paraId="77E8F099" w14:textId="77777777" w:rsidR="000A7A57" w:rsidRDefault="00000000">
            <w:pPr>
              <w:spacing w:after="0" w:line="259" w:lineRule="auto"/>
              <w:ind w:left="4" w:right="18" w:firstLine="0"/>
            </w:pPr>
            <w:r>
              <w:rPr>
                <w:sz w:val="20"/>
              </w:rPr>
              <w:t>Requirements elicitation for the Software Requirements Specification (SRS)</w:t>
            </w:r>
            <w:r>
              <w:t xml:space="preserve"> </w:t>
            </w:r>
          </w:p>
        </w:tc>
      </w:tr>
      <w:tr w:rsidR="000A7A57" w14:paraId="24DDDE25" w14:textId="77777777">
        <w:trPr>
          <w:trHeight w:val="400"/>
        </w:trPr>
        <w:tc>
          <w:tcPr>
            <w:tcW w:w="2997" w:type="dxa"/>
            <w:tcBorders>
              <w:top w:val="single" w:sz="3" w:space="0" w:color="B7C3D0"/>
              <w:left w:val="single" w:sz="3" w:space="0" w:color="B7C3D0"/>
              <w:bottom w:val="single" w:sz="3" w:space="0" w:color="B7C3D0"/>
              <w:right w:val="single" w:sz="3" w:space="0" w:color="B7C3D0"/>
            </w:tcBorders>
            <w:shd w:val="clear" w:color="auto" w:fill="EAF0F6"/>
          </w:tcPr>
          <w:p w14:paraId="7D01682D" w14:textId="77777777" w:rsidR="000A7A57" w:rsidRDefault="00000000">
            <w:pPr>
              <w:spacing w:after="0" w:line="259" w:lineRule="auto"/>
              <w:ind w:left="0" w:firstLine="0"/>
            </w:pPr>
            <w:r>
              <w:rPr>
                <w:b/>
                <w:color w:val="1F4E79"/>
                <w:sz w:val="20"/>
              </w:rPr>
              <w:t>Prepared By</w:t>
            </w:r>
            <w:r>
              <w:t xml:space="preserve"> </w:t>
            </w:r>
          </w:p>
        </w:tc>
        <w:tc>
          <w:tcPr>
            <w:tcW w:w="6363" w:type="dxa"/>
            <w:tcBorders>
              <w:top w:val="single" w:sz="3" w:space="0" w:color="B7C3D0"/>
              <w:left w:val="single" w:sz="3" w:space="0" w:color="B7C3D0"/>
              <w:bottom w:val="single" w:sz="3" w:space="0" w:color="B7C3D0"/>
              <w:right w:val="single" w:sz="3" w:space="0" w:color="B7C3D0"/>
            </w:tcBorders>
          </w:tcPr>
          <w:p w14:paraId="3A0675B1" w14:textId="77777777" w:rsidR="000A7A57" w:rsidRDefault="00000000">
            <w:pPr>
              <w:spacing w:after="0" w:line="259" w:lineRule="auto"/>
              <w:ind w:left="4" w:firstLine="0"/>
            </w:pPr>
            <w:proofErr w:type="spellStart"/>
            <w:r>
              <w:rPr>
                <w:sz w:val="20"/>
              </w:rPr>
              <w:t>TechWizards</w:t>
            </w:r>
            <w:proofErr w:type="spellEnd"/>
            <w:r>
              <w:rPr>
                <w:sz w:val="20"/>
              </w:rPr>
              <w:t xml:space="preserve"> Project Team</w:t>
            </w:r>
            <w:r>
              <w:t xml:space="preserve"> </w:t>
            </w:r>
          </w:p>
        </w:tc>
      </w:tr>
    </w:tbl>
    <w:p w14:paraId="6E9FF8EC" w14:textId="77777777" w:rsidR="000A7A57" w:rsidRDefault="00000000">
      <w:pPr>
        <w:spacing w:after="0" w:line="259" w:lineRule="auto"/>
        <w:ind w:left="0" w:firstLine="0"/>
      </w:pPr>
      <w:r>
        <w:t xml:space="preserve"> </w:t>
      </w:r>
      <w:r>
        <w:br w:type="page"/>
      </w:r>
    </w:p>
    <w:p w14:paraId="0A1D5A84" w14:textId="77777777" w:rsidR="000A7A57" w:rsidRDefault="00000000">
      <w:pPr>
        <w:spacing w:after="105" w:line="259" w:lineRule="auto"/>
        <w:ind w:left="0" w:firstLine="0"/>
      </w:pPr>
      <w:r>
        <w:lastRenderedPageBreak/>
        <w:t xml:space="preserve"> </w:t>
      </w:r>
    </w:p>
    <w:p w14:paraId="23263945" w14:textId="77777777" w:rsidR="000A7A57" w:rsidRDefault="00000000">
      <w:pPr>
        <w:pStyle w:val="Heading1"/>
        <w:ind w:left="179"/>
      </w:pPr>
      <w:r>
        <w:t>INTERVIEW &amp; STAKEHOLDER DETAILS</w:t>
      </w:r>
      <w:r>
        <w:rPr>
          <w:b w:val="0"/>
          <w:color w:val="1F2937"/>
          <w:sz w:val="21"/>
        </w:rPr>
        <w:t xml:space="preserve"> </w:t>
      </w:r>
    </w:p>
    <w:p w14:paraId="0C6FD234" w14:textId="77777777" w:rsidR="000A7A57" w:rsidRDefault="00000000">
      <w:pPr>
        <w:spacing w:after="180" w:line="259" w:lineRule="auto"/>
        <w:ind w:left="0" w:firstLine="0"/>
      </w:pPr>
      <w:r>
        <w:t xml:space="preserve"> </w:t>
      </w:r>
    </w:p>
    <w:p w14:paraId="38DFC8F7" w14:textId="5B282491" w:rsidR="000A7A57" w:rsidRDefault="00000000">
      <w:pPr>
        <w:tabs>
          <w:tab w:val="center" w:pos="3866"/>
          <w:tab w:val="center" w:pos="6665"/>
        </w:tabs>
        <w:spacing w:after="22" w:line="259" w:lineRule="auto"/>
        <w:ind w:left="-15" w:firstLine="0"/>
      </w:pPr>
      <w:r>
        <w:rPr>
          <w:b/>
          <w:color w:val="44546A"/>
          <w:sz w:val="20"/>
        </w:rPr>
        <w:t>Date of interview 29/08/2026</w:t>
      </w:r>
      <w:r>
        <w:t xml:space="preserve"> </w:t>
      </w:r>
      <w:r>
        <w:tab/>
      </w:r>
      <w:r>
        <w:rPr>
          <w:b/>
          <w:color w:val="44546A"/>
          <w:sz w:val="20"/>
        </w:rPr>
        <w:t>Start time 13:58</w:t>
      </w:r>
      <w:r>
        <w:t xml:space="preserve"> </w:t>
      </w:r>
      <w:r>
        <w:tab/>
      </w:r>
      <w:r>
        <w:rPr>
          <w:b/>
          <w:color w:val="44546A"/>
          <w:sz w:val="20"/>
        </w:rPr>
        <w:t>End time</w:t>
      </w:r>
      <w:r>
        <w:t xml:space="preserve"> </w:t>
      </w:r>
      <w:r w:rsidR="00420B3E">
        <w:t>14:25</w:t>
      </w:r>
    </w:p>
    <w:p w14:paraId="7C2D8EC8" w14:textId="77777777" w:rsidR="000A7A57" w:rsidRDefault="00000000">
      <w:pPr>
        <w:spacing w:after="0" w:line="259" w:lineRule="auto"/>
        <w:ind w:left="0" w:firstLine="0"/>
      </w:pPr>
      <w:r>
        <w:t xml:space="preserve"> </w:t>
      </w:r>
      <w:r>
        <w:tab/>
        <w:t xml:space="preserve"> </w:t>
      </w:r>
      <w:r>
        <w:tab/>
        <w:t xml:space="preserve"> </w:t>
      </w:r>
    </w:p>
    <w:p w14:paraId="7ACB93CD" w14:textId="77777777" w:rsidR="000A7A57" w:rsidRDefault="00000000">
      <w:pPr>
        <w:spacing w:after="167" w:line="259" w:lineRule="auto"/>
        <w:ind w:left="0" w:firstLine="0"/>
      </w:pPr>
      <w:r>
        <w:rPr>
          <w:rFonts w:ascii="Calibri" w:eastAsia="Calibri" w:hAnsi="Calibri" w:cs="Calibri"/>
          <w:noProof/>
          <w:color w:val="000000"/>
          <w:sz w:val="22"/>
        </w:rPr>
        <mc:AlternateContent>
          <mc:Choice Requires="wpg">
            <w:drawing>
              <wp:inline distT="0" distB="0" distL="0" distR="0" wp14:anchorId="440A80A6" wp14:editId="61F63BF1">
                <wp:extent cx="5836349" cy="7620"/>
                <wp:effectExtent l="0" t="0" r="0" b="0"/>
                <wp:docPr id="6696" name="Group 6696"/>
                <wp:cNvGraphicFramePr/>
                <a:graphic xmlns:a="http://schemas.openxmlformats.org/drawingml/2006/main">
                  <a:graphicData uri="http://schemas.microsoft.com/office/word/2010/wordprocessingGroup">
                    <wpg:wgp>
                      <wpg:cNvGrpSpPr/>
                      <wpg:grpSpPr>
                        <a:xfrm>
                          <a:off x="0" y="0"/>
                          <a:ext cx="5836349" cy="7620"/>
                          <a:chOff x="0" y="0"/>
                          <a:chExt cx="5836349" cy="7620"/>
                        </a:xfrm>
                      </wpg:grpSpPr>
                      <wps:wsp>
                        <wps:cNvPr id="8769" name="Shape 8769"/>
                        <wps:cNvSpPr/>
                        <wps:spPr>
                          <a:xfrm>
                            <a:off x="0" y="0"/>
                            <a:ext cx="1872615" cy="9144"/>
                          </a:xfrm>
                          <a:custGeom>
                            <a:avLst/>
                            <a:gdLst/>
                            <a:ahLst/>
                            <a:cxnLst/>
                            <a:rect l="0" t="0" r="0" b="0"/>
                            <a:pathLst>
                              <a:path w="1872615" h="9144">
                                <a:moveTo>
                                  <a:pt x="0" y="0"/>
                                </a:moveTo>
                                <a:lnTo>
                                  <a:pt x="1872615" y="0"/>
                                </a:lnTo>
                                <a:lnTo>
                                  <a:pt x="1872615" y="9144"/>
                                </a:lnTo>
                                <a:lnTo>
                                  <a:pt x="0" y="9144"/>
                                </a:lnTo>
                                <a:lnTo>
                                  <a:pt x="0" y="0"/>
                                </a:lnTo>
                              </a:path>
                            </a:pathLst>
                          </a:custGeom>
                          <a:ln w="0" cap="flat">
                            <a:miter lim="127000"/>
                          </a:ln>
                        </wps:spPr>
                        <wps:style>
                          <a:lnRef idx="0">
                            <a:srgbClr val="000000">
                              <a:alpha val="0"/>
                            </a:srgbClr>
                          </a:lnRef>
                          <a:fillRef idx="1">
                            <a:srgbClr val="9AA7B4"/>
                          </a:fillRef>
                          <a:effectRef idx="0">
                            <a:scrgbClr r="0" g="0" b="0"/>
                          </a:effectRef>
                          <a:fontRef idx="none"/>
                        </wps:style>
                        <wps:bodyPr/>
                      </wps:wsp>
                      <wps:wsp>
                        <wps:cNvPr id="8770" name="Shape 8770"/>
                        <wps:cNvSpPr/>
                        <wps:spPr>
                          <a:xfrm>
                            <a:off x="1981898" y="0"/>
                            <a:ext cx="1872615" cy="9144"/>
                          </a:xfrm>
                          <a:custGeom>
                            <a:avLst/>
                            <a:gdLst/>
                            <a:ahLst/>
                            <a:cxnLst/>
                            <a:rect l="0" t="0" r="0" b="0"/>
                            <a:pathLst>
                              <a:path w="1872615" h="9144">
                                <a:moveTo>
                                  <a:pt x="0" y="0"/>
                                </a:moveTo>
                                <a:lnTo>
                                  <a:pt x="1872615" y="0"/>
                                </a:lnTo>
                                <a:lnTo>
                                  <a:pt x="1872615" y="9144"/>
                                </a:lnTo>
                                <a:lnTo>
                                  <a:pt x="0" y="9144"/>
                                </a:lnTo>
                                <a:lnTo>
                                  <a:pt x="0" y="0"/>
                                </a:lnTo>
                              </a:path>
                            </a:pathLst>
                          </a:custGeom>
                          <a:ln w="0" cap="flat">
                            <a:miter lim="127000"/>
                          </a:ln>
                        </wps:spPr>
                        <wps:style>
                          <a:lnRef idx="0">
                            <a:srgbClr val="000000">
                              <a:alpha val="0"/>
                            </a:srgbClr>
                          </a:lnRef>
                          <a:fillRef idx="1">
                            <a:srgbClr val="9AA7B4"/>
                          </a:fillRef>
                          <a:effectRef idx="0">
                            <a:scrgbClr r="0" g="0" b="0"/>
                          </a:effectRef>
                          <a:fontRef idx="none"/>
                        </wps:style>
                        <wps:bodyPr/>
                      </wps:wsp>
                      <wps:wsp>
                        <wps:cNvPr id="8771" name="Shape 8771"/>
                        <wps:cNvSpPr/>
                        <wps:spPr>
                          <a:xfrm>
                            <a:off x="3963734" y="0"/>
                            <a:ext cx="1872615" cy="9144"/>
                          </a:xfrm>
                          <a:custGeom>
                            <a:avLst/>
                            <a:gdLst/>
                            <a:ahLst/>
                            <a:cxnLst/>
                            <a:rect l="0" t="0" r="0" b="0"/>
                            <a:pathLst>
                              <a:path w="1872615" h="9144">
                                <a:moveTo>
                                  <a:pt x="0" y="0"/>
                                </a:moveTo>
                                <a:lnTo>
                                  <a:pt x="1872615" y="0"/>
                                </a:lnTo>
                                <a:lnTo>
                                  <a:pt x="1872615" y="9144"/>
                                </a:lnTo>
                                <a:lnTo>
                                  <a:pt x="0" y="9144"/>
                                </a:lnTo>
                                <a:lnTo>
                                  <a:pt x="0" y="0"/>
                                </a:lnTo>
                              </a:path>
                            </a:pathLst>
                          </a:custGeom>
                          <a:ln w="0" cap="flat">
                            <a:miter lim="127000"/>
                          </a:ln>
                        </wps:spPr>
                        <wps:style>
                          <a:lnRef idx="0">
                            <a:srgbClr val="000000">
                              <a:alpha val="0"/>
                            </a:srgbClr>
                          </a:lnRef>
                          <a:fillRef idx="1">
                            <a:srgbClr val="9AA7B4"/>
                          </a:fillRef>
                          <a:effectRef idx="0">
                            <a:scrgbClr r="0" g="0" b="0"/>
                          </a:effectRef>
                          <a:fontRef idx="none"/>
                        </wps:style>
                        <wps:bodyPr/>
                      </wps:wsp>
                    </wpg:wgp>
                  </a:graphicData>
                </a:graphic>
              </wp:inline>
            </w:drawing>
          </mc:Choice>
          <mc:Fallback xmlns:a="http://schemas.openxmlformats.org/drawingml/2006/main">
            <w:pict>
              <v:group id="Group 6696" style="width:459.555pt;height:0.600037pt;mso-position-horizontal-relative:char;mso-position-vertical-relative:line" coordsize="58363,76">
                <v:shape id="Shape 8772" style="position:absolute;width:18726;height:91;left:0;top:0;" coordsize="1872615,9144" path="m0,0l1872615,0l1872615,9144l0,9144l0,0">
                  <v:stroke weight="0pt" endcap="flat" joinstyle="miter" miterlimit="10" on="false" color="#000000" opacity="0"/>
                  <v:fill on="true" color="#9aa7b4"/>
                </v:shape>
                <v:shape id="Shape 8773" style="position:absolute;width:18726;height:91;left:19818;top:0;" coordsize="1872615,9144" path="m0,0l1872615,0l1872615,9144l0,9144l0,0">
                  <v:stroke weight="0pt" endcap="flat" joinstyle="miter" miterlimit="10" on="false" color="#000000" opacity="0"/>
                  <v:fill on="true" color="#9aa7b4"/>
                </v:shape>
                <v:shape id="Shape 8774" style="position:absolute;width:18726;height:91;left:39637;top:0;" coordsize="1872615,9144" path="m0,0l1872615,0l1872615,9144l0,9144l0,0">
                  <v:stroke weight="0pt" endcap="flat" joinstyle="miter" miterlimit="10" on="false" color="#000000" opacity="0"/>
                  <v:fill on="true" color="#9aa7b4"/>
                </v:shape>
              </v:group>
            </w:pict>
          </mc:Fallback>
        </mc:AlternateContent>
      </w:r>
    </w:p>
    <w:p w14:paraId="6EF21721" w14:textId="60D44853" w:rsidR="000A7A57" w:rsidRDefault="00000000">
      <w:pPr>
        <w:spacing w:after="22" w:line="259" w:lineRule="auto"/>
        <w:ind w:left="-5" w:right="2564"/>
      </w:pPr>
      <w:r>
        <w:rPr>
          <w:b/>
          <w:color w:val="44546A"/>
          <w:sz w:val="20"/>
        </w:rPr>
        <w:t>Stakeholder full name</w:t>
      </w:r>
      <w:r>
        <w:t xml:space="preserve"> </w:t>
      </w:r>
      <w:r w:rsidR="00420B3E">
        <w:t xml:space="preserve">                                       </w:t>
      </w:r>
      <w:r>
        <w:tab/>
      </w:r>
      <w:r>
        <w:rPr>
          <w:b/>
          <w:color w:val="44546A"/>
          <w:sz w:val="20"/>
        </w:rPr>
        <w:t>Job title / role</w:t>
      </w:r>
      <w:r>
        <w:t xml:space="preserve"> </w:t>
      </w:r>
    </w:p>
    <w:p w14:paraId="1787359B" w14:textId="782CFC75" w:rsidR="00420B3E" w:rsidRDefault="00420B3E">
      <w:pPr>
        <w:spacing w:after="22" w:line="259" w:lineRule="auto"/>
        <w:ind w:left="-5" w:right="2564"/>
      </w:pPr>
      <w:r>
        <w:t xml:space="preserve">                                                                                            </w:t>
      </w:r>
      <w:r>
        <w:tab/>
        <w:t>Landlord</w:t>
      </w:r>
    </w:p>
    <w:p w14:paraId="586E5056" w14:textId="3DFD43CE" w:rsidR="000A7A57" w:rsidRDefault="00420B3E">
      <w:pPr>
        <w:spacing w:after="166" w:line="259" w:lineRule="auto"/>
        <w:ind w:left="0" w:firstLine="0"/>
      </w:pPr>
      <w:proofErr w:type="spellStart"/>
      <w:r>
        <w:t>Mbulelo</w:t>
      </w:r>
      <w:proofErr w:type="spellEnd"/>
      <w:r>
        <w:t xml:space="preserve"> </w:t>
      </w:r>
      <w:proofErr w:type="spellStart"/>
      <w:r>
        <w:t>Selebe</w:t>
      </w:r>
      <w:proofErr w:type="spellEnd"/>
      <w:r>
        <w:t xml:space="preserve"> </w:t>
      </w:r>
      <w:r>
        <w:t xml:space="preserve">                           </w:t>
      </w:r>
      <w:r w:rsidR="00000000">
        <w:rPr>
          <w:rFonts w:ascii="Calibri" w:eastAsia="Calibri" w:hAnsi="Calibri" w:cs="Calibri"/>
          <w:noProof/>
          <w:color w:val="000000"/>
          <w:sz w:val="22"/>
        </w:rPr>
        <mc:AlternateContent>
          <mc:Choice Requires="wpg">
            <w:drawing>
              <wp:inline distT="0" distB="0" distL="0" distR="0" wp14:anchorId="3E666C03" wp14:editId="7A4A724C">
                <wp:extent cx="5836349" cy="7620"/>
                <wp:effectExtent l="0" t="0" r="0" b="0"/>
                <wp:docPr id="6697" name="Group 6697"/>
                <wp:cNvGraphicFramePr/>
                <a:graphic xmlns:a="http://schemas.openxmlformats.org/drawingml/2006/main">
                  <a:graphicData uri="http://schemas.microsoft.com/office/word/2010/wordprocessingGroup">
                    <wpg:wgp>
                      <wpg:cNvGrpSpPr/>
                      <wpg:grpSpPr>
                        <a:xfrm>
                          <a:off x="0" y="0"/>
                          <a:ext cx="5836349" cy="7620"/>
                          <a:chOff x="0" y="0"/>
                          <a:chExt cx="5836349" cy="7620"/>
                        </a:xfrm>
                      </wpg:grpSpPr>
                      <wps:wsp>
                        <wps:cNvPr id="8775" name="Shape 8775"/>
                        <wps:cNvSpPr/>
                        <wps:spPr>
                          <a:xfrm>
                            <a:off x="0" y="0"/>
                            <a:ext cx="2863596" cy="9144"/>
                          </a:xfrm>
                          <a:custGeom>
                            <a:avLst/>
                            <a:gdLst/>
                            <a:ahLst/>
                            <a:cxnLst/>
                            <a:rect l="0" t="0" r="0" b="0"/>
                            <a:pathLst>
                              <a:path w="2863596" h="9144">
                                <a:moveTo>
                                  <a:pt x="0" y="0"/>
                                </a:moveTo>
                                <a:lnTo>
                                  <a:pt x="2863596" y="0"/>
                                </a:lnTo>
                                <a:lnTo>
                                  <a:pt x="2863596" y="9144"/>
                                </a:lnTo>
                                <a:lnTo>
                                  <a:pt x="0" y="9144"/>
                                </a:lnTo>
                                <a:lnTo>
                                  <a:pt x="0" y="0"/>
                                </a:lnTo>
                              </a:path>
                            </a:pathLst>
                          </a:custGeom>
                          <a:ln w="0" cap="flat">
                            <a:miter lim="127000"/>
                          </a:ln>
                        </wps:spPr>
                        <wps:style>
                          <a:lnRef idx="0">
                            <a:srgbClr val="000000">
                              <a:alpha val="0"/>
                            </a:srgbClr>
                          </a:lnRef>
                          <a:fillRef idx="1">
                            <a:srgbClr val="9AA7B4"/>
                          </a:fillRef>
                          <a:effectRef idx="0">
                            <a:scrgbClr r="0" g="0" b="0"/>
                          </a:effectRef>
                          <a:fontRef idx="none"/>
                        </wps:style>
                        <wps:bodyPr/>
                      </wps:wsp>
                      <wps:wsp>
                        <wps:cNvPr id="8776" name="Shape 8776"/>
                        <wps:cNvSpPr/>
                        <wps:spPr>
                          <a:xfrm>
                            <a:off x="2972753" y="0"/>
                            <a:ext cx="2863596" cy="9144"/>
                          </a:xfrm>
                          <a:custGeom>
                            <a:avLst/>
                            <a:gdLst/>
                            <a:ahLst/>
                            <a:cxnLst/>
                            <a:rect l="0" t="0" r="0" b="0"/>
                            <a:pathLst>
                              <a:path w="2863596" h="9144">
                                <a:moveTo>
                                  <a:pt x="0" y="0"/>
                                </a:moveTo>
                                <a:lnTo>
                                  <a:pt x="2863596" y="0"/>
                                </a:lnTo>
                                <a:lnTo>
                                  <a:pt x="2863596" y="9144"/>
                                </a:lnTo>
                                <a:lnTo>
                                  <a:pt x="0" y="9144"/>
                                </a:lnTo>
                                <a:lnTo>
                                  <a:pt x="0" y="0"/>
                                </a:lnTo>
                              </a:path>
                            </a:pathLst>
                          </a:custGeom>
                          <a:ln w="0" cap="flat">
                            <a:miter lim="127000"/>
                          </a:ln>
                        </wps:spPr>
                        <wps:style>
                          <a:lnRef idx="0">
                            <a:srgbClr val="000000">
                              <a:alpha val="0"/>
                            </a:srgbClr>
                          </a:lnRef>
                          <a:fillRef idx="1">
                            <a:srgbClr val="9AA7B4"/>
                          </a:fillRef>
                          <a:effectRef idx="0">
                            <a:scrgbClr r="0" g="0" b="0"/>
                          </a:effectRef>
                          <a:fontRef idx="none"/>
                        </wps:style>
                        <wps:bodyPr/>
                      </wps:wsp>
                    </wpg:wgp>
                  </a:graphicData>
                </a:graphic>
              </wp:inline>
            </w:drawing>
          </mc:Choice>
          <mc:Fallback xmlns:a="http://schemas.openxmlformats.org/drawingml/2006/main">
            <w:pict>
              <v:group id="Group 6697" style="width:459.555pt;height:0.599976pt;mso-position-horizontal-relative:char;mso-position-vertical-relative:line" coordsize="58363,76">
                <v:shape id="Shape 8777" style="position:absolute;width:28635;height:91;left:0;top:0;" coordsize="2863596,9144" path="m0,0l2863596,0l2863596,9144l0,9144l0,0">
                  <v:stroke weight="0pt" endcap="flat" joinstyle="miter" miterlimit="10" on="false" color="#000000" opacity="0"/>
                  <v:fill on="true" color="#9aa7b4"/>
                </v:shape>
                <v:shape id="Shape 8778" style="position:absolute;width:28635;height:91;left:29727;top:0;" coordsize="2863596,9144" path="m0,0l2863596,0l2863596,9144l0,9144l0,0">
                  <v:stroke weight="0pt" endcap="flat" joinstyle="miter" miterlimit="10" on="false" color="#000000" opacity="0"/>
                  <v:fill on="true" color="#9aa7b4"/>
                </v:shape>
              </v:group>
            </w:pict>
          </mc:Fallback>
        </mc:AlternateContent>
      </w:r>
    </w:p>
    <w:p w14:paraId="1B0CDD1E" w14:textId="77777777" w:rsidR="000A7A57" w:rsidRDefault="00000000">
      <w:pPr>
        <w:tabs>
          <w:tab w:val="center" w:pos="5450"/>
        </w:tabs>
        <w:spacing w:after="22" w:line="259" w:lineRule="auto"/>
        <w:ind w:left="-15" w:firstLine="0"/>
      </w:pPr>
      <w:r>
        <w:rPr>
          <w:b/>
          <w:color w:val="44546A"/>
          <w:sz w:val="20"/>
        </w:rPr>
        <w:t>Organisation / property name</w:t>
      </w:r>
      <w:r>
        <w:t xml:space="preserve"> </w:t>
      </w:r>
      <w:r>
        <w:tab/>
      </w:r>
      <w:r>
        <w:rPr>
          <w:b/>
          <w:color w:val="44546A"/>
          <w:sz w:val="20"/>
        </w:rPr>
        <w:t>Contact number</w:t>
      </w:r>
      <w:r>
        <w:t xml:space="preserve"> </w:t>
      </w:r>
    </w:p>
    <w:p w14:paraId="578B94A0" w14:textId="77777777" w:rsidR="000A7A57" w:rsidRDefault="00000000">
      <w:pPr>
        <w:tabs>
          <w:tab w:val="center" w:pos="5266"/>
        </w:tabs>
        <w:spacing w:after="0" w:line="259" w:lineRule="auto"/>
        <w:ind w:left="-15" w:firstLine="0"/>
      </w:pPr>
      <w:r>
        <w:t xml:space="preserve">Buti’s Bloc. </w:t>
      </w:r>
      <w:r>
        <w:tab/>
        <w:t xml:space="preserve">0722779915 </w:t>
      </w:r>
    </w:p>
    <w:p w14:paraId="20D197F7" w14:textId="77777777" w:rsidR="000A7A57" w:rsidRDefault="00000000">
      <w:pPr>
        <w:spacing w:after="166" w:line="259" w:lineRule="auto"/>
        <w:ind w:left="0" w:firstLine="0"/>
      </w:pPr>
      <w:r>
        <w:rPr>
          <w:rFonts w:ascii="Calibri" w:eastAsia="Calibri" w:hAnsi="Calibri" w:cs="Calibri"/>
          <w:noProof/>
          <w:color w:val="000000"/>
          <w:sz w:val="22"/>
        </w:rPr>
        <mc:AlternateContent>
          <mc:Choice Requires="wpg">
            <w:drawing>
              <wp:inline distT="0" distB="0" distL="0" distR="0" wp14:anchorId="150FCB31" wp14:editId="19F2DAC3">
                <wp:extent cx="5836349" cy="7620"/>
                <wp:effectExtent l="0" t="0" r="0" b="0"/>
                <wp:docPr id="6699" name="Group 6699"/>
                <wp:cNvGraphicFramePr/>
                <a:graphic xmlns:a="http://schemas.openxmlformats.org/drawingml/2006/main">
                  <a:graphicData uri="http://schemas.microsoft.com/office/word/2010/wordprocessingGroup">
                    <wpg:wgp>
                      <wpg:cNvGrpSpPr/>
                      <wpg:grpSpPr>
                        <a:xfrm>
                          <a:off x="0" y="0"/>
                          <a:ext cx="5836349" cy="7620"/>
                          <a:chOff x="0" y="0"/>
                          <a:chExt cx="5836349" cy="7620"/>
                        </a:xfrm>
                      </wpg:grpSpPr>
                      <wps:wsp>
                        <wps:cNvPr id="8779" name="Shape 8779"/>
                        <wps:cNvSpPr/>
                        <wps:spPr>
                          <a:xfrm>
                            <a:off x="0" y="0"/>
                            <a:ext cx="2863596" cy="9144"/>
                          </a:xfrm>
                          <a:custGeom>
                            <a:avLst/>
                            <a:gdLst/>
                            <a:ahLst/>
                            <a:cxnLst/>
                            <a:rect l="0" t="0" r="0" b="0"/>
                            <a:pathLst>
                              <a:path w="2863596" h="9144">
                                <a:moveTo>
                                  <a:pt x="0" y="0"/>
                                </a:moveTo>
                                <a:lnTo>
                                  <a:pt x="2863596" y="0"/>
                                </a:lnTo>
                                <a:lnTo>
                                  <a:pt x="2863596" y="9144"/>
                                </a:lnTo>
                                <a:lnTo>
                                  <a:pt x="0" y="9144"/>
                                </a:lnTo>
                                <a:lnTo>
                                  <a:pt x="0" y="0"/>
                                </a:lnTo>
                              </a:path>
                            </a:pathLst>
                          </a:custGeom>
                          <a:ln w="0" cap="flat">
                            <a:miter lim="127000"/>
                          </a:ln>
                        </wps:spPr>
                        <wps:style>
                          <a:lnRef idx="0">
                            <a:srgbClr val="000000">
                              <a:alpha val="0"/>
                            </a:srgbClr>
                          </a:lnRef>
                          <a:fillRef idx="1">
                            <a:srgbClr val="9AA7B4"/>
                          </a:fillRef>
                          <a:effectRef idx="0">
                            <a:scrgbClr r="0" g="0" b="0"/>
                          </a:effectRef>
                          <a:fontRef idx="none"/>
                        </wps:style>
                        <wps:bodyPr/>
                      </wps:wsp>
                      <wps:wsp>
                        <wps:cNvPr id="8780" name="Shape 8780"/>
                        <wps:cNvSpPr/>
                        <wps:spPr>
                          <a:xfrm>
                            <a:off x="2972753" y="0"/>
                            <a:ext cx="2863596" cy="9144"/>
                          </a:xfrm>
                          <a:custGeom>
                            <a:avLst/>
                            <a:gdLst/>
                            <a:ahLst/>
                            <a:cxnLst/>
                            <a:rect l="0" t="0" r="0" b="0"/>
                            <a:pathLst>
                              <a:path w="2863596" h="9144">
                                <a:moveTo>
                                  <a:pt x="0" y="0"/>
                                </a:moveTo>
                                <a:lnTo>
                                  <a:pt x="2863596" y="0"/>
                                </a:lnTo>
                                <a:lnTo>
                                  <a:pt x="2863596" y="9144"/>
                                </a:lnTo>
                                <a:lnTo>
                                  <a:pt x="0" y="9144"/>
                                </a:lnTo>
                                <a:lnTo>
                                  <a:pt x="0" y="0"/>
                                </a:lnTo>
                              </a:path>
                            </a:pathLst>
                          </a:custGeom>
                          <a:ln w="0" cap="flat">
                            <a:miter lim="127000"/>
                          </a:ln>
                        </wps:spPr>
                        <wps:style>
                          <a:lnRef idx="0">
                            <a:srgbClr val="000000">
                              <a:alpha val="0"/>
                            </a:srgbClr>
                          </a:lnRef>
                          <a:fillRef idx="1">
                            <a:srgbClr val="9AA7B4"/>
                          </a:fillRef>
                          <a:effectRef idx="0">
                            <a:scrgbClr r="0" g="0" b="0"/>
                          </a:effectRef>
                          <a:fontRef idx="none"/>
                        </wps:style>
                        <wps:bodyPr/>
                      </wps:wsp>
                    </wpg:wgp>
                  </a:graphicData>
                </a:graphic>
              </wp:inline>
            </w:drawing>
          </mc:Choice>
          <mc:Fallback xmlns:a="http://schemas.openxmlformats.org/drawingml/2006/main">
            <w:pict>
              <v:group id="Group 6699" style="width:459.555pt;height:0.600037pt;mso-position-horizontal-relative:char;mso-position-vertical-relative:line" coordsize="58363,76">
                <v:shape id="Shape 8781" style="position:absolute;width:28635;height:91;left:0;top:0;" coordsize="2863596,9144" path="m0,0l2863596,0l2863596,9144l0,9144l0,0">
                  <v:stroke weight="0pt" endcap="flat" joinstyle="miter" miterlimit="10" on="false" color="#000000" opacity="0"/>
                  <v:fill on="true" color="#9aa7b4"/>
                </v:shape>
                <v:shape id="Shape 8782" style="position:absolute;width:28635;height:91;left:29727;top:0;" coordsize="2863596,9144" path="m0,0l2863596,0l2863596,9144l0,9144l0,0">
                  <v:stroke weight="0pt" endcap="flat" joinstyle="miter" miterlimit="10" on="false" color="#000000" opacity="0"/>
                  <v:fill on="true" color="#9aa7b4"/>
                </v:shape>
              </v:group>
            </w:pict>
          </mc:Fallback>
        </mc:AlternateContent>
      </w:r>
    </w:p>
    <w:p w14:paraId="23BFB068" w14:textId="77777777" w:rsidR="000A7A57" w:rsidRDefault="00000000">
      <w:pPr>
        <w:tabs>
          <w:tab w:val="center" w:pos="6009"/>
        </w:tabs>
        <w:spacing w:after="22" w:line="259" w:lineRule="auto"/>
        <w:ind w:left="-15" w:firstLine="0"/>
      </w:pPr>
      <w:r>
        <w:rPr>
          <w:b/>
          <w:color w:val="44546A"/>
          <w:sz w:val="20"/>
        </w:rPr>
        <w:t>Email address</w:t>
      </w:r>
      <w:r>
        <w:t xml:space="preserve"> </w:t>
      </w:r>
      <w:r>
        <w:tab/>
      </w:r>
      <w:r>
        <w:rPr>
          <w:b/>
          <w:color w:val="44546A"/>
          <w:sz w:val="20"/>
        </w:rPr>
        <w:t>Interview location / platform</w:t>
      </w:r>
      <w:r>
        <w:t xml:space="preserve"> </w:t>
      </w:r>
    </w:p>
    <w:p w14:paraId="0BDF38D0" w14:textId="386E5990" w:rsidR="000A7A57" w:rsidRDefault="00000000">
      <w:pPr>
        <w:tabs>
          <w:tab w:val="center" w:pos="4682"/>
        </w:tabs>
        <w:ind w:left="-15" w:firstLine="0"/>
      </w:pPr>
      <w:r>
        <w:t xml:space="preserve">mbselebe@gmail.com </w:t>
      </w:r>
      <w:r>
        <w:tab/>
        <w:t xml:space="preserve"> </w:t>
      </w:r>
      <w:r w:rsidR="00420B3E">
        <w:t xml:space="preserve">                            Microsoft Teams</w:t>
      </w:r>
    </w:p>
    <w:p w14:paraId="0D932B6E" w14:textId="77777777" w:rsidR="000A7A57" w:rsidRDefault="00000000">
      <w:pPr>
        <w:spacing w:after="167" w:line="259" w:lineRule="auto"/>
        <w:ind w:left="0" w:firstLine="0"/>
      </w:pPr>
      <w:r>
        <w:rPr>
          <w:rFonts w:ascii="Calibri" w:eastAsia="Calibri" w:hAnsi="Calibri" w:cs="Calibri"/>
          <w:noProof/>
          <w:color w:val="000000"/>
          <w:sz w:val="22"/>
        </w:rPr>
        <mc:AlternateContent>
          <mc:Choice Requires="wpg">
            <w:drawing>
              <wp:inline distT="0" distB="0" distL="0" distR="0" wp14:anchorId="14BF3B04" wp14:editId="0747C992">
                <wp:extent cx="5836349" cy="7620"/>
                <wp:effectExtent l="0" t="0" r="0" b="0"/>
                <wp:docPr id="6700" name="Group 6700"/>
                <wp:cNvGraphicFramePr/>
                <a:graphic xmlns:a="http://schemas.openxmlformats.org/drawingml/2006/main">
                  <a:graphicData uri="http://schemas.microsoft.com/office/word/2010/wordprocessingGroup">
                    <wpg:wgp>
                      <wpg:cNvGrpSpPr/>
                      <wpg:grpSpPr>
                        <a:xfrm>
                          <a:off x="0" y="0"/>
                          <a:ext cx="5836349" cy="7620"/>
                          <a:chOff x="0" y="0"/>
                          <a:chExt cx="5836349" cy="7620"/>
                        </a:xfrm>
                      </wpg:grpSpPr>
                      <wps:wsp>
                        <wps:cNvPr id="8783" name="Shape 8783"/>
                        <wps:cNvSpPr/>
                        <wps:spPr>
                          <a:xfrm>
                            <a:off x="0" y="0"/>
                            <a:ext cx="2863596" cy="9144"/>
                          </a:xfrm>
                          <a:custGeom>
                            <a:avLst/>
                            <a:gdLst/>
                            <a:ahLst/>
                            <a:cxnLst/>
                            <a:rect l="0" t="0" r="0" b="0"/>
                            <a:pathLst>
                              <a:path w="2863596" h="9144">
                                <a:moveTo>
                                  <a:pt x="0" y="0"/>
                                </a:moveTo>
                                <a:lnTo>
                                  <a:pt x="2863596" y="0"/>
                                </a:lnTo>
                                <a:lnTo>
                                  <a:pt x="2863596" y="9144"/>
                                </a:lnTo>
                                <a:lnTo>
                                  <a:pt x="0" y="9144"/>
                                </a:lnTo>
                                <a:lnTo>
                                  <a:pt x="0" y="0"/>
                                </a:lnTo>
                              </a:path>
                            </a:pathLst>
                          </a:custGeom>
                          <a:ln w="0" cap="flat">
                            <a:miter lim="127000"/>
                          </a:ln>
                        </wps:spPr>
                        <wps:style>
                          <a:lnRef idx="0">
                            <a:srgbClr val="000000">
                              <a:alpha val="0"/>
                            </a:srgbClr>
                          </a:lnRef>
                          <a:fillRef idx="1">
                            <a:srgbClr val="9AA7B4"/>
                          </a:fillRef>
                          <a:effectRef idx="0">
                            <a:scrgbClr r="0" g="0" b="0"/>
                          </a:effectRef>
                          <a:fontRef idx="none"/>
                        </wps:style>
                        <wps:bodyPr/>
                      </wps:wsp>
                      <wps:wsp>
                        <wps:cNvPr id="8784" name="Shape 8784"/>
                        <wps:cNvSpPr/>
                        <wps:spPr>
                          <a:xfrm>
                            <a:off x="2972753" y="0"/>
                            <a:ext cx="2863596" cy="9144"/>
                          </a:xfrm>
                          <a:custGeom>
                            <a:avLst/>
                            <a:gdLst/>
                            <a:ahLst/>
                            <a:cxnLst/>
                            <a:rect l="0" t="0" r="0" b="0"/>
                            <a:pathLst>
                              <a:path w="2863596" h="9144">
                                <a:moveTo>
                                  <a:pt x="0" y="0"/>
                                </a:moveTo>
                                <a:lnTo>
                                  <a:pt x="2863596" y="0"/>
                                </a:lnTo>
                                <a:lnTo>
                                  <a:pt x="2863596" y="9144"/>
                                </a:lnTo>
                                <a:lnTo>
                                  <a:pt x="0" y="9144"/>
                                </a:lnTo>
                                <a:lnTo>
                                  <a:pt x="0" y="0"/>
                                </a:lnTo>
                              </a:path>
                            </a:pathLst>
                          </a:custGeom>
                          <a:ln w="0" cap="flat">
                            <a:miter lim="127000"/>
                          </a:ln>
                        </wps:spPr>
                        <wps:style>
                          <a:lnRef idx="0">
                            <a:srgbClr val="000000">
                              <a:alpha val="0"/>
                            </a:srgbClr>
                          </a:lnRef>
                          <a:fillRef idx="1">
                            <a:srgbClr val="9AA7B4"/>
                          </a:fillRef>
                          <a:effectRef idx="0">
                            <a:scrgbClr r="0" g="0" b="0"/>
                          </a:effectRef>
                          <a:fontRef idx="none"/>
                        </wps:style>
                        <wps:bodyPr/>
                      </wps:wsp>
                    </wpg:wgp>
                  </a:graphicData>
                </a:graphic>
              </wp:inline>
            </w:drawing>
          </mc:Choice>
          <mc:Fallback xmlns:a="http://schemas.openxmlformats.org/drawingml/2006/main">
            <w:pict>
              <v:group id="Group 6700" style="width:459.555pt;height:0.600037pt;mso-position-horizontal-relative:char;mso-position-vertical-relative:line" coordsize="58363,76">
                <v:shape id="Shape 8785" style="position:absolute;width:28635;height:91;left:0;top:0;" coordsize="2863596,9144" path="m0,0l2863596,0l2863596,9144l0,9144l0,0">
                  <v:stroke weight="0pt" endcap="flat" joinstyle="miter" miterlimit="10" on="false" color="#000000" opacity="0"/>
                  <v:fill on="true" color="#9aa7b4"/>
                </v:shape>
                <v:shape id="Shape 8786" style="position:absolute;width:28635;height:91;left:29727;top:0;" coordsize="2863596,9144" path="m0,0l2863596,0l2863596,9144l0,9144l0,0">
                  <v:stroke weight="0pt" endcap="flat" joinstyle="miter" miterlimit="10" on="false" color="#000000" opacity="0"/>
                  <v:fill on="true" color="#9aa7b4"/>
                </v:shape>
              </v:group>
            </w:pict>
          </mc:Fallback>
        </mc:AlternateContent>
      </w:r>
    </w:p>
    <w:p w14:paraId="61F5C059" w14:textId="7F6235FB" w:rsidR="000A7A57" w:rsidRDefault="00000000">
      <w:pPr>
        <w:tabs>
          <w:tab w:val="center" w:pos="5772"/>
        </w:tabs>
        <w:spacing w:after="22" w:line="259" w:lineRule="auto"/>
        <w:ind w:left="-15" w:firstLine="0"/>
      </w:pPr>
      <w:r>
        <w:rPr>
          <w:b/>
          <w:color w:val="44546A"/>
          <w:sz w:val="20"/>
        </w:rPr>
        <w:t>Interviewer name</w:t>
      </w:r>
      <w:r>
        <w:tab/>
        <w:t xml:space="preserve"> </w:t>
      </w:r>
    </w:p>
    <w:p w14:paraId="2BE108AD" w14:textId="5CAFC033" w:rsidR="000A7A57" w:rsidRDefault="00000000">
      <w:pPr>
        <w:spacing w:after="0" w:line="259" w:lineRule="auto"/>
        <w:ind w:left="0" w:firstLine="0"/>
      </w:pPr>
      <w:r>
        <w:t xml:space="preserve"> </w:t>
      </w:r>
      <w:r>
        <w:tab/>
        <w:t xml:space="preserve"> </w:t>
      </w:r>
      <w:r w:rsidR="00420B3E">
        <w:t>Michell Kgatuke</w:t>
      </w:r>
    </w:p>
    <w:p w14:paraId="73168F5D" w14:textId="77777777" w:rsidR="000A7A57" w:rsidRDefault="00000000">
      <w:pPr>
        <w:spacing w:after="262" w:line="259" w:lineRule="auto"/>
        <w:ind w:left="0" w:firstLine="0"/>
      </w:pPr>
      <w:r>
        <w:rPr>
          <w:rFonts w:ascii="Calibri" w:eastAsia="Calibri" w:hAnsi="Calibri" w:cs="Calibri"/>
          <w:noProof/>
          <w:color w:val="000000"/>
          <w:sz w:val="22"/>
        </w:rPr>
        <mc:AlternateContent>
          <mc:Choice Requires="wpg">
            <w:drawing>
              <wp:inline distT="0" distB="0" distL="0" distR="0" wp14:anchorId="680C9398" wp14:editId="458718D7">
                <wp:extent cx="5836349" cy="7620"/>
                <wp:effectExtent l="0" t="0" r="0" b="0"/>
                <wp:docPr id="6701" name="Group 6701"/>
                <wp:cNvGraphicFramePr/>
                <a:graphic xmlns:a="http://schemas.openxmlformats.org/drawingml/2006/main">
                  <a:graphicData uri="http://schemas.microsoft.com/office/word/2010/wordprocessingGroup">
                    <wpg:wgp>
                      <wpg:cNvGrpSpPr/>
                      <wpg:grpSpPr>
                        <a:xfrm>
                          <a:off x="0" y="0"/>
                          <a:ext cx="5836349" cy="7620"/>
                          <a:chOff x="0" y="0"/>
                          <a:chExt cx="5836349" cy="7620"/>
                        </a:xfrm>
                      </wpg:grpSpPr>
                      <wps:wsp>
                        <wps:cNvPr id="8787" name="Shape 8787"/>
                        <wps:cNvSpPr/>
                        <wps:spPr>
                          <a:xfrm>
                            <a:off x="0" y="0"/>
                            <a:ext cx="2863596" cy="9144"/>
                          </a:xfrm>
                          <a:custGeom>
                            <a:avLst/>
                            <a:gdLst/>
                            <a:ahLst/>
                            <a:cxnLst/>
                            <a:rect l="0" t="0" r="0" b="0"/>
                            <a:pathLst>
                              <a:path w="2863596" h="9144">
                                <a:moveTo>
                                  <a:pt x="0" y="0"/>
                                </a:moveTo>
                                <a:lnTo>
                                  <a:pt x="2863596" y="0"/>
                                </a:lnTo>
                                <a:lnTo>
                                  <a:pt x="2863596" y="9144"/>
                                </a:lnTo>
                                <a:lnTo>
                                  <a:pt x="0" y="9144"/>
                                </a:lnTo>
                                <a:lnTo>
                                  <a:pt x="0" y="0"/>
                                </a:lnTo>
                              </a:path>
                            </a:pathLst>
                          </a:custGeom>
                          <a:ln w="0" cap="flat">
                            <a:miter lim="127000"/>
                          </a:ln>
                        </wps:spPr>
                        <wps:style>
                          <a:lnRef idx="0">
                            <a:srgbClr val="000000">
                              <a:alpha val="0"/>
                            </a:srgbClr>
                          </a:lnRef>
                          <a:fillRef idx="1">
                            <a:srgbClr val="9AA7B4"/>
                          </a:fillRef>
                          <a:effectRef idx="0">
                            <a:scrgbClr r="0" g="0" b="0"/>
                          </a:effectRef>
                          <a:fontRef idx="none"/>
                        </wps:style>
                        <wps:bodyPr/>
                      </wps:wsp>
                      <wps:wsp>
                        <wps:cNvPr id="8788" name="Shape 8788"/>
                        <wps:cNvSpPr/>
                        <wps:spPr>
                          <a:xfrm>
                            <a:off x="2972753" y="0"/>
                            <a:ext cx="2863596" cy="9144"/>
                          </a:xfrm>
                          <a:custGeom>
                            <a:avLst/>
                            <a:gdLst/>
                            <a:ahLst/>
                            <a:cxnLst/>
                            <a:rect l="0" t="0" r="0" b="0"/>
                            <a:pathLst>
                              <a:path w="2863596" h="9144">
                                <a:moveTo>
                                  <a:pt x="0" y="0"/>
                                </a:moveTo>
                                <a:lnTo>
                                  <a:pt x="2863596" y="0"/>
                                </a:lnTo>
                                <a:lnTo>
                                  <a:pt x="2863596" y="9144"/>
                                </a:lnTo>
                                <a:lnTo>
                                  <a:pt x="0" y="9144"/>
                                </a:lnTo>
                                <a:lnTo>
                                  <a:pt x="0" y="0"/>
                                </a:lnTo>
                              </a:path>
                            </a:pathLst>
                          </a:custGeom>
                          <a:ln w="0" cap="flat">
                            <a:miter lim="127000"/>
                          </a:ln>
                        </wps:spPr>
                        <wps:style>
                          <a:lnRef idx="0">
                            <a:srgbClr val="000000">
                              <a:alpha val="0"/>
                            </a:srgbClr>
                          </a:lnRef>
                          <a:fillRef idx="1">
                            <a:srgbClr val="9AA7B4"/>
                          </a:fillRef>
                          <a:effectRef idx="0">
                            <a:scrgbClr r="0" g="0" b="0"/>
                          </a:effectRef>
                          <a:fontRef idx="none"/>
                        </wps:style>
                        <wps:bodyPr/>
                      </wps:wsp>
                    </wpg:wgp>
                  </a:graphicData>
                </a:graphic>
              </wp:inline>
            </w:drawing>
          </mc:Choice>
          <mc:Fallback xmlns:a="http://schemas.openxmlformats.org/drawingml/2006/main">
            <w:pict>
              <v:group id="Group 6701" style="width:459.555pt;height:0.600006pt;mso-position-horizontal-relative:char;mso-position-vertical-relative:line" coordsize="58363,76">
                <v:shape id="Shape 8789" style="position:absolute;width:28635;height:91;left:0;top:0;" coordsize="2863596,9144" path="m0,0l2863596,0l2863596,9144l0,9144l0,0">
                  <v:stroke weight="0pt" endcap="flat" joinstyle="miter" miterlimit="10" on="false" color="#000000" opacity="0"/>
                  <v:fill on="true" color="#9aa7b4"/>
                </v:shape>
                <v:shape id="Shape 8790" style="position:absolute;width:28635;height:91;left:29727;top:0;" coordsize="2863596,9144" path="m0,0l2863596,0l2863596,9144l0,9144l0,0">
                  <v:stroke weight="0pt" endcap="flat" joinstyle="miter" miterlimit="10" on="false" color="#000000" opacity="0"/>
                  <v:fill on="true" color="#9aa7b4"/>
                </v:shape>
              </v:group>
            </w:pict>
          </mc:Fallback>
        </mc:AlternateContent>
      </w:r>
    </w:p>
    <w:p w14:paraId="4386DDAB" w14:textId="77777777" w:rsidR="000A7A57" w:rsidRDefault="00000000">
      <w:pPr>
        <w:spacing w:after="91" w:line="259" w:lineRule="auto"/>
        <w:ind w:left="-5"/>
      </w:pPr>
      <w:r>
        <w:rPr>
          <w:b/>
          <w:color w:val="44546A"/>
          <w:sz w:val="20"/>
        </w:rPr>
        <w:t>Stakeholder category (mark with X):</w:t>
      </w:r>
      <w:r>
        <w:t xml:space="preserve"> </w:t>
      </w:r>
    </w:p>
    <w:p w14:paraId="27F2BEC4" w14:textId="19F04EB8" w:rsidR="000A7A57" w:rsidRDefault="00000000">
      <w:pPr>
        <w:spacing w:after="171" w:line="259" w:lineRule="auto"/>
        <w:ind w:left="0" w:right="296" w:firstLine="0"/>
        <w:jc w:val="center"/>
      </w:pPr>
      <w:r>
        <w:rPr>
          <w:rFonts w:ascii="Calibri" w:eastAsia="Calibri" w:hAnsi="Calibri" w:cs="Calibri"/>
          <w:noProof/>
          <w:color w:val="000000"/>
          <w:sz w:val="22"/>
        </w:rPr>
        <mc:AlternateContent>
          <mc:Choice Requires="wpg">
            <w:drawing>
              <wp:anchor distT="0" distB="0" distL="114300" distR="114300" simplePos="0" relativeHeight="251658240" behindDoc="0" locked="0" layoutInCell="1" allowOverlap="1" wp14:anchorId="6AD0DC26" wp14:editId="699A9B28">
                <wp:simplePos x="0" y="0"/>
                <wp:positionH relativeFrom="column">
                  <wp:posOffset>237744</wp:posOffset>
                </wp:positionH>
                <wp:positionV relativeFrom="paragraph">
                  <wp:posOffset>10758</wp:posOffset>
                </wp:positionV>
                <wp:extent cx="105689" cy="102743"/>
                <wp:effectExtent l="0" t="0" r="0" b="0"/>
                <wp:wrapNone/>
                <wp:docPr id="6710" name="Group 6710"/>
                <wp:cNvGraphicFramePr/>
                <a:graphic xmlns:a="http://schemas.openxmlformats.org/drawingml/2006/main">
                  <a:graphicData uri="http://schemas.microsoft.com/office/word/2010/wordprocessingGroup">
                    <wpg:wgp>
                      <wpg:cNvGrpSpPr/>
                      <wpg:grpSpPr>
                        <a:xfrm>
                          <a:off x="0" y="0"/>
                          <a:ext cx="105689" cy="102743"/>
                          <a:chOff x="0" y="0"/>
                          <a:chExt cx="105689" cy="102743"/>
                        </a:xfrm>
                      </wpg:grpSpPr>
                      <wps:wsp>
                        <wps:cNvPr id="248" name="Shape 248"/>
                        <wps:cNvSpPr/>
                        <wps:spPr>
                          <a:xfrm>
                            <a:off x="813" y="15082"/>
                            <a:ext cx="75730" cy="63531"/>
                          </a:xfrm>
                          <a:custGeom>
                            <a:avLst/>
                            <a:gdLst/>
                            <a:ahLst/>
                            <a:cxnLst/>
                            <a:rect l="0" t="0" r="0" b="0"/>
                            <a:pathLst>
                              <a:path w="75730" h="63531">
                                <a:moveTo>
                                  <a:pt x="66229" y="0"/>
                                </a:moveTo>
                                <a:cubicBezTo>
                                  <a:pt x="68447" y="0"/>
                                  <a:pt x="70663" y="857"/>
                                  <a:pt x="72352" y="2572"/>
                                </a:cubicBezTo>
                                <a:cubicBezTo>
                                  <a:pt x="75730" y="6000"/>
                                  <a:pt x="75730" y="11462"/>
                                  <a:pt x="72352" y="14763"/>
                                </a:cubicBezTo>
                                <a:lnTo>
                                  <a:pt x="71272" y="15906"/>
                                </a:lnTo>
                                <a:lnTo>
                                  <a:pt x="68745" y="18447"/>
                                </a:lnTo>
                                <a:lnTo>
                                  <a:pt x="64795" y="22384"/>
                                </a:lnTo>
                                <a:lnTo>
                                  <a:pt x="63703" y="23273"/>
                                </a:lnTo>
                                <a:lnTo>
                                  <a:pt x="58661" y="26956"/>
                                </a:lnTo>
                                <a:lnTo>
                                  <a:pt x="57874" y="27463"/>
                                </a:lnTo>
                                <a:lnTo>
                                  <a:pt x="52108" y="30638"/>
                                </a:lnTo>
                                <a:lnTo>
                                  <a:pt x="52261" y="30512"/>
                                </a:lnTo>
                                <a:lnTo>
                                  <a:pt x="46139" y="34194"/>
                                </a:lnTo>
                                <a:lnTo>
                                  <a:pt x="46266" y="34068"/>
                                </a:lnTo>
                                <a:lnTo>
                                  <a:pt x="39789" y="38005"/>
                                </a:lnTo>
                                <a:lnTo>
                                  <a:pt x="40157" y="37750"/>
                                </a:lnTo>
                                <a:lnTo>
                                  <a:pt x="34257" y="41801"/>
                                </a:lnTo>
                                <a:lnTo>
                                  <a:pt x="28524" y="48545"/>
                                </a:lnTo>
                                <a:lnTo>
                                  <a:pt x="27927" y="49181"/>
                                </a:lnTo>
                                <a:lnTo>
                                  <a:pt x="20003" y="56674"/>
                                </a:lnTo>
                                <a:lnTo>
                                  <a:pt x="18212" y="58070"/>
                                </a:lnTo>
                                <a:lnTo>
                                  <a:pt x="10236" y="62388"/>
                                </a:lnTo>
                                <a:cubicBezTo>
                                  <a:pt x="8230" y="63531"/>
                                  <a:pt x="5779" y="63531"/>
                                  <a:pt x="3848" y="62262"/>
                                </a:cubicBezTo>
                                <a:cubicBezTo>
                                  <a:pt x="889" y="60484"/>
                                  <a:pt x="0" y="56547"/>
                                  <a:pt x="1842" y="53625"/>
                                </a:cubicBezTo>
                                <a:lnTo>
                                  <a:pt x="6680" y="45879"/>
                                </a:lnTo>
                                <a:lnTo>
                                  <a:pt x="8039" y="44228"/>
                                </a:lnTo>
                                <a:lnTo>
                                  <a:pt x="15681" y="36880"/>
                                </a:lnTo>
                                <a:lnTo>
                                  <a:pt x="21844" y="29750"/>
                                </a:lnTo>
                                <a:lnTo>
                                  <a:pt x="23533" y="28225"/>
                                </a:lnTo>
                                <a:lnTo>
                                  <a:pt x="30378" y="23526"/>
                                </a:lnTo>
                                <a:lnTo>
                                  <a:pt x="30747" y="23273"/>
                                </a:lnTo>
                                <a:lnTo>
                                  <a:pt x="37224" y="19336"/>
                                </a:lnTo>
                                <a:lnTo>
                                  <a:pt x="37351" y="19209"/>
                                </a:lnTo>
                                <a:lnTo>
                                  <a:pt x="43472" y="15653"/>
                                </a:lnTo>
                                <a:lnTo>
                                  <a:pt x="43625" y="15525"/>
                                </a:lnTo>
                                <a:lnTo>
                                  <a:pt x="49002" y="12558"/>
                                </a:lnTo>
                                <a:lnTo>
                                  <a:pt x="52887" y="9720"/>
                                </a:lnTo>
                                <a:lnTo>
                                  <a:pt x="56502" y="6128"/>
                                </a:lnTo>
                                <a:lnTo>
                                  <a:pt x="59017" y="3587"/>
                                </a:lnTo>
                                <a:lnTo>
                                  <a:pt x="60096" y="2572"/>
                                </a:lnTo>
                                <a:cubicBezTo>
                                  <a:pt x="61792" y="857"/>
                                  <a:pt x="64011" y="0"/>
                                  <a:pt x="6622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9" name="Shape 249"/>
                        <wps:cNvSpPr/>
                        <wps:spPr>
                          <a:xfrm>
                            <a:off x="0" y="0"/>
                            <a:ext cx="105689" cy="102743"/>
                          </a:xfrm>
                          <a:custGeom>
                            <a:avLst/>
                            <a:gdLst/>
                            <a:ahLst/>
                            <a:cxnLst/>
                            <a:rect l="0" t="0" r="0" b="0"/>
                            <a:pathLst>
                              <a:path w="105689" h="102743">
                                <a:moveTo>
                                  <a:pt x="14478" y="0"/>
                                </a:moveTo>
                                <a:lnTo>
                                  <a:pt x="19875" y="0"/>
                                </a:lnTo>
                                <a:lnTo>
                                  <a:pt x="21857" y="254"/>
                                </a:lnTo>
                                <a:lnTo>
                                  <a:pt x="27978" y="1651"/>
                                </a:lnTo>
                                <a:lnTo>
                                  <a:pt x="30963" y="3048"/>
                                </a:lnTo>
                                <a:lnTo>
                                  <a:pt x="38163" y="8001"/>
                                </a:lnTo>
                                <a:lnTo>
                                  <a:pt x="38684" y="8382"/>
                                </a:lnTo>
                                <a:lnTo>
                                  <a:pt x="46609" y="14859"/>
                                </a:lnTo>
                                <a:lnTo>
                                  <a:pt x="46495" y="14859"/>
                                </a:lnTo>
                                <a:lnTo>
                                  <a:pt x="55131" y="21717"/>
                                </a:lnTo>
                                <a:lnTo>
                                  <a:pt x="55270" y="21717"/>
                                </a:lnTo>
                                <a:lnTo>
                                  <a:pt x="63551" y="28575"/>
                                </a:lnTo>
                                <a:lnTo>
                                  <a:pt x="64008" y="29083"/>
                                </a:lnTo>
                                <a:lnTo>
                                  <a:pt x="71577" y="36195"/>
                                </a:lnTo>
                                <a:lnTo>
                                  <a:pt x="71882" y="36576"/>
                                </a:lnTo>
                                <a:lnTo>
                                  <a:pt x="78372" y="43434"/>
                                </a:lnTo>
                                <a:lnTo>
                                  <a:pt x="79286" y="44577"/>
                                </a:lnTo>
                                <a:lnTo>
                                  <a:pt x="83604" y="51054"/>
                                </a:lnTo>
                                <a:lnTo>
                                  <a:pt x="83795" y="51308"/>
                                </a:lnTo>
                                <a:lnTo>
                                  <a:pt x="87744" y="57785"/>
                                </a:lnTo>
                                <a:lnTo>
                                  <a:pt x="87566" y="57531"/>
                                </a:lnTo>
                                <a:lnTo>
                                  <a:pt x="92608" y="65024"/>
                                </a:lnTo>
                                <a:lnTo>
                                  <a:pt x="93078" y="65913"/>
                                </a:lnTo>
                                <a:lnTo>
                                  <a:pt x="97765" y="74803"/>
                                </a:lnTo>
                                <a:lnTo>
                                  <a:pt x="97701" y="74803"/>
                                </a:lnTo>
                                <a:lnTo>
                                  <a:pt x="102743" y="84074"/>
                                </a:lnTo>
                                <a:lnTo>
                                  <a:pt x="103607" y="86487"/>
                                </a:lnTo>
                                <a:lnTo>
                                  <a:pt x="105245" y="94488"/>
                                </a:lnTo>
                                <a:cubicBezTo>
                                  <a:pt x="105689" y="96647"/>
                                  <a:pt x="105004" y="98806"/>
                                  <a:pt x="103429" y="100330"/>
                                </a:cubicBezTo>
                                <a:cubicBezTo>
                                  <a:pt x="100914" y="102743"/>
                                  <a:pt x="96926" y="102616"/>
                                  <a:pt x="94526" y="100076"/>
                                </a:cubicBezTo>
                                <a:lnTo>
                                  <a:pt x="88862" y="94234"/>
                                </a:lnTo>
                                <a:lnTo>
                                  <a:pt x="87490" y="92329"/>
                                </a:lnTo>
                                <a:lnTo>
                                  <a:pt x="82448" y="82931"/>
                                </a:lnTo>
                                <a:lnTo>
                                  <a:pt x="82398" y="82804"/>
                                </a:lnTo>
                                <a:lnTo>
                                  <a:pt x="78097" y="74530"/>
                                </a:lnTo>
                                <a:lnTo>
                                  <a:pt x="73152" y="67056"/>
                                </a:lnTo>
                                <a:lnTo>
                                  <a:pt x="72961" y="66802"/>
                                </a:lnTo>
                                <a:lnTo>
                                  <a:pt x="69012" y="60325"/>
                                </a:lnTo>
                                <a:lnTo>
                                  <a:pt x="69190" y="60579"/>
                                </a:lnTo>
                                <a:lnTo>
                                  <a:pt x="65268" y="54696"/>
                                </a:lnTo>
                                <a:lnTo>
                                  <a:pt x="59309" y="48387"/>
                                </a:lnTo>
                                <a:lnTo>
                                  <a:pt x="59626" y="48768"/>
                                </a:lnTo>
                                <a:lnTo>
                                  <a:pt x="52135" y="41591"/>
                                </a:lnTo>
                                <a:lnTo>
                                  <a:pt x="44247" y="35179"/>
                                </a:lnTo>
                                <a:lnTo>
                                  <a:pt x="44386" y="35306"/>
                                </a:lnTo>
                                <a:lnTo>
                                  <a:pt x="35738" y="28448"/>
                                </a:lnTo>
                                <a:lnTo>
                                  <a:pt x="35636" y="28321"/>
                                </a:lnTo>
                                <a:lnTo>
                                  <a:pt x="27833" y="21944"/>
                                </a:lnTo>
                                <a:lnTo>
                                  <a:pt x="22532" y="18204"/>
                                </a:lnTo>
                                <a:lnTo>
                                  <a:pt x="18451" y="17272"/>
                                </a:lnTo>
                                <a:lnTo>
                                  <a:pt x="16194" y="17272"/>
                                </a:lnTo>
                                <a:lnTo>
                                  <a:pt x="14997" y="17780"/>
                                </a:lnTo>
                                <a:lnTo>
                                  <a:pt x="11024" y="20114"/>
                                </a:lnTo>
                                <a:cubicBezTo>
                                  <a:pt x="8830" y="20415"/>
                                  <a:pt x="6515" y="19876"/>
                                  <a:pt x="4597" y="18415"/>
                                </a:cubicBezTo>
                                <a:cubicBezTo>
                                  <a:pt x="775" y="15621"/>
                                  <a:pt x="0" y="10160"/>
                                  <a:pt x="2870" y="6350"/>
                                </a:cubicBezTo>
                                <a:lnTo>
                                  <a:pt x="3950" y="4953"/>
                                </a:lnTo>
                                <a:lnTo>
                                  <a:pt x="7658" y="2032"/>
                                </a:lnTo>
                                <a:lnTo>
                                  <a:pt x="11265" y="635"/>
                                </a:lnTo>
                                <a:lnTo>
                                  <a:pt x="1447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10" style="width:8.322pt;height:8.09003pt;position:absolute;z-index:153;mso-position-horizontal-relative:text;mso-position-horizontal:absolute;margin-left:18.72pt;mso-position-vertical-relative:text;margin-top:0.847076pt;" coordsize="1056,1027">
                <v:shape id="Shape 248" style="position:absolute;width:757;height:635;left:8;top:150;" coordsize="75730,63531" path="m66229,0c68447,0,70663,857,72352,2572c75730,6000,75730,11462,72352,14763l71272,15906l68745,18447l64795,22384l63703,23273l58661,26956l57874,27463l52108,30638l52261,30512l46139,34194l46266,34068l39789,38005l40157,37750l34257,41801l28524,48545l27927,49181l20003,56674l18212,58070l10236,62388c8230,63531,5779,63531,3848,62262c889,60484,0,56547,1842,53625l6680,45879l8039,44228l15681,36880l21844,29750l23533,28225l30378,23526l30747,23273l37224,19336l37351,19209l43472,15653l43625,15525l49002,12558l52887,9720l56502,6128l59017,3587l60096,2572c61792,857,64011,0,66229,0x">
                  <v:stroke weight="0pt" endcap="flat" joinstyle="miter" miterlimit="10" on="false" color="#000000" opacity="0"/>
                  <v:fill on="true" color="#000000"/>
                </v:shape>
                <v:shape id="Shape 249" style="position:absolute;width:1056;height:1027;left:0;top:0;" coordsize="105689,102743" path="m14478,0l19875,0l21857,254l27978,1651l30963,3048l38163,8001l38684,8382l46609,14859l46495,14859l55131,21717l55270,21717l63551,28575l64008,29083l71577,36195l71882,36576l78372,43434l79286,44577l83604,51054l83795,51308l87744,57785l87566,57531l92608,65024l93078,65913l97765,74803l97701,74803l102743,84074l103607,86487l105245,94488c105689,96647,105004,98806,103429,100330c100914,102743,96926,102616,94526,100076l88862,94234l87490,92329l82448,82931l82398,82804l78097,74530l73152,67056l72961,66802l69012,60325l69190,60579l65268,54696l59309,48387l59626,48768l52135,41591l44247,35179l44386,35306l35738,28448l35636,28321l27833,21944l22532,18204l18451,17272l16194,17272l14997,17780l11024,20114c8830,20415,6515,19876,4597,18415c775,15621,0,10160,2870,6350l3950,4953l7658,2032l11265,635l14478,0x">
                  <v:stroke weight="0pt" endcap="flat" joinstyle="miter" miterlimit="10" on="false" color="#000000" opacity="0"/>
                  <v:fill on="true" color="#000000"/>
                </v:shape>
              </v:group>
            </w:pict>
          </mc:Fallback>
        </mc:AlternateContent>
      </w:r>
      <w:r>
        <w:rPr>
          <w:rFonts w:ascii="Segoe UI Symbol" w:eastAsia="Segoe UI Symbol" w:hAnsi="Segoe UI Symbol" w:cs="Segoe UI Symbol"/>
          <w:strike/>
        </w:rPr>
        <w:t>☐</w:t>
      </w:r>
      <w:r>
        <w:rPr>
          <w:strike/>
        </w:rPr>
        <w:t xml:space="preserve"> </w:t>
      </w:r>
      <w:r>
        <w:t xml:space="preserve">Landlord / Property owner     </w:t>
      </w:r>
      <w:r w:rsidR="00420B3E">
        <w:rPr>
          <w:rFonts w:ascii="Segoe UI Symbol" w:eastAsia="Segoe UI Symbol" w:hAnsi="Segoe UI Symbol" w:cs="Segoe UI Symbol"/>
        </w:rPr>
        <w:t>☐</w:t>
      </w:r>
      <w:r w:rsidR="00420B3E">
        <w:t xml:space="preserve"> Caretaker</w:t>
      </w:r>
      <w:r>
        <w:t xml:space="preserve">     </w:t>
      </w:r>
      <w:r w:rsidR="009F224F">
        <w:rPr>
          <w:rFonts w:ascii="Segoe UI Symbol" w:eastAsia="Segoe UI Symbol" w:hAnsi="Segoe UI Symbol" w:cs="Segoe UI Symbol"/>
        </w:rPr>
        <w:t>☐</w:t>
      </w:r>
      <w:r w:rsidR="009F224F">
        <w:t xml:space="preserve"> Student</w:t>
      </w:r>
      <w:r>
        <w:t xml:space="preserve">     </w:t>
      </w:r>
      <w:proofErr w:type="gramStart"/>
      <w:r>
        <w:rPr>
          <w:rFonts w:ascii="Segoe UI Symbol" w:eastAsia="Segoe UI Symbol" w:hAnsi="Segoe UI Symbol" w:cs="Segoe UI Symbol"/>
        </w:rPr>
        <w:t>☐</w:t>
      </w:r>
      <w:r>
        <w:t xml:space="preserve">  Residence</w:t>
      </w:r>
      <w:proofErr w:type="gramEnd"/>
      <w:r>
        <w:t xml:space="preserve"> administrator      </w:t>
      </w:r>
    </w:p>
    <w:p w14:paraId="268D3048" w14:textId="77777777" w:rsidR="000A7A57" w:rsidRDefault="00000000">
      <w:pPr>
        <w:spacing w:after="22" w:line="259" w:lineRule="auto"/>
        <w:ind w:left="-5"/>
      </w:pPr>
      <w:r>
        <w:rPr>
          <w:b/>
          <w:color w:val="44546A"/>
          <w:sz w:val="20"/>
        </w:rPr>
        <w:t>Other (please specify)</w:t>
      </w:r>
      <w:r>
        <w:t xml:space="preserve"> </w:t>
      </w:r>
    </w:p>
    <w:p w14:paraId="11821426" w14:textId="77777777" w:rsidR="000A7A57" w:rsidRDefault="00000000">
      <w:pPr>
        <w:spacing w:after="0" w:line="259" w:lineRule="auto"/>
        <w:ind w:left="0" w:firstLine="0"/>
      </w:pPr>
      <w:r>
        <w:t xml:space="preserve"> </w:t>
      </w:r>
    </w:p>
    <w:p w14:paraId="464BAF0D" w14:textId="77777777" w:rsidR="000A7A57" w:rsidRDefault="00000000">
      <w:pPr>
        <w:spacing w:after="106" w:line="259" w:lineRule="auto"/>
        <w:ind w:left="0" w:firstLine="0"/>
      </w:pPr>
      <w:r>
        <w:rPr>
          <w:rFonts w:ascii="Calibri" w:eastAsia="Calibri" w:hAnsi="Calibri" w:cs="Calibri"/>
          <w:noProof/>
          <w:color w:val="000000"/>
          <w:sz w:val="22"/>
        </w:rPr>
        <mc:AlternateContent>
          <mc:Choice Requires="wpg">
            <w:drawing>
              <wp:inline distT="0" distB="0" distL="0" distR="0" wp14:anchorId="6B3F4963" wp14:editId="75EF3E77">
                <wp:extent cx="5836285" cy="7620"/>
                <wp:effectExtent l="0" t="0" r="0" b="0"/>
                <wp:docPr id="6702" name="Group 6702"/>
                <wp:cNvGraphicFramePr/>
                <a:graphic xmlns:a="http://schemas.openxmlformats.org/drawingml/2006/main">
                  <a:graphicData uri="http://schemas.microsoft.com/office/word/2010/wordprocessingGroup">
                    <wpg:wgp>
                      <wpg:cNvGrpSpPr/>
                      <wpg:grpSpPr>
                        <a:xfrm>
                          <a:off x="0" y="0"/>
                          <a:ext cx="5836285" cy="7620"/>
                          <a:chOff x="0" y="0"/>
                          <a:chExt cx="5836285" cy="7620"/>
                        </a:xfrm>
                      </wpg:grpSpPr>
                      <wps:wsp>
                        <wps:cNvPr id="8791" name="Shape 8791"/>
                        <wps:cNvSpPr/>
                        <wps:spPr>
                          <a:xfrm>
                            <a:off x="0" y="0"/>
                            <a:ext cx="5836285" cy="9144"/>
                          </a:xfrm>
                          <a:custGeom>
                            <a:avLst/>
                            <a:gdLst/>
                            <a:ahLst/>
                            <a:cxnLst/>
                            <a:rect l="0" t="0" r="0" b="0"/>
                            <a:pathLst>
                              <a:path w="5836285" h="9144">
                                <a:moveTo>
                                  <a:pt x="0" y="0"/>
                                </a:moveTo>
                                <a:lnTo>
                                  <a:pt x="5836285" y="0"/>
                                </a:lnTo>
                                <a:lnTo>
                                  <a:pt x="5836285" y="9144"/>
                                </a:lnTo>
                                <a:lnTo>
                                  <a:pt x="0" y="9144"/>
                                </a:lnTo>
                                <a:lnTo>
                                  <a:pt x="0" y="0"/>
                                </a:lnTo>
                              </a:path>
                            </a:pathLst>
                          </a:custGeom>
                          <a:ln w="0" cap="flat">
                            <a:miter lim="127000"/>
                          </a:ln>
                        </wps:spPr>
                        <wps:style>
                          <a:lnRef idx="0">
                            <a:srgbClr val="000000">
                              <a:alpha val="0"/>
                            </a:srgbClr>
                          </a:lnRef>
                          <a:fillRef idx="1">
                            <a:srgbClr val="9AA7B4"/>
                          </a:fillRef>
                          <a:effectRef idx="0">
                            <a:scrgbClr r="0" g="0" b="0"/>
                          </a:effectRef>
                          <a:fontRef idx="none"/>
                        </wps:style>
                        <wps:bodyPr/>
                      </wps:wsp>
                    </wpg:wgp>
                  </a:graphicData>
                </a:graphic>
              </wp:inline>
            </w:drawing>
          </mc:Choice>
          <mc:Fallback xmlns:a="http://schemas.openxmlformats.org/drawingml/2006/main">
            <w:pict>
              <v:group id="Group 6702" style="width:459.55pt;height:0.599976pt;mso-position-horizontal-relative:char;mso-position-vertical-relative:line" coordsize="58362,76">
                <v:shape id="Shape 8792" style="position:absolute;width:58362;height:91;left:0;top:0;" coordsize="5836285,9144" path="m0,0l5836285,0l5836285,9144l0,9144l0,0">
                  <v:stroke weight="0pt" endcap="flat" joinstyle="miter" miterlimit="10" on="false" color="#000000" opacity="0"/>
                  <v:fill on="true" color="#9aa7b4"/>
                </v:shape>
              </v:group>
            </w:pict>
          </mc:Fallback>
        </mc:AlternateContent>
      </w:r>
    </w:p>
    <w:p w14:paraId="608756DE" w14:textId="77777777" w:rsidR="000A7A57" w:rsidRDefault="00000000">
      <w:pPr>
        <w:spacing w:after="405" w:line="259" w:lineRule="auto"/>
        <w:ind w:left="0" w:firstLine="0"/>
      </w:pPr>
      <w:r>
        <w:t xml:space="preserve"> </w:t>
      </w:r>
    </w:p>
    <w:p w14:paraId="431C77FC" w14:textId="77777777" w:rsidR="000A7A57" w:rsidRDefault="00000000">
      <w:pPr>
        <w:pStyle w:val="Heading1"/>
        <w:ind w:left="179"/>
      </w:pPr>
      <w:r>
        <w:t>CURRENT PROCESS</w:t>
      </w:r>
      <w:r>
        <w:rPr>
          <w:b w:val="0"/>
          <w:color w:val="1F2937"/>
          <w:sz w:val="21"/>
        </w:rPr>
        <w:t xml:space="preserve"> </w:t>
      </w:r>
    </w:p>
    <w:p w14:paraId="3633E99F" w14:textId="77777777" w:rsidR="000A7A57" w:rsidRDefault="00000000">
      <w:pPr>
        <w:spacing w:after="177" w:line="259" w:lineRule="auto"/>
        <w:ind w:left="0" w:firstLine="0"/>
      </w:pPr>
      <w:r>
        <w:t xml:space="preserve"> </w:t>
      </w:r>
    </w:p>
    <w:p w14:paraId="009641E5" w14:textId="734BEAFF" w:rsidR="000A7A57" w:rsidRDefault="00000000">
      <w:pPr>
        <w:spacing w:after="194"/>
        <w:ind w:left="345" w:hanging="360"/>
      </w:pPr>
      <w:r>
        <w:rPr>
          <w:b/>
          <w:color w:val="1F4E79"/>
        </w:rPr>
        <w:t>Q1</w:t>
      </w:r>
      <w:r w:rsidR="00984BFA">
        <w:rPr>
          <w:b/>
          <w:color w:val="1F4E79"/>
        </w:rPr>
        <w:t>.</w:t>
      </w:r>
      <w:r>
        <w:rPr>
          <w:b/>
          <w:color w:val="1F4E79"/>
        </w:rPr>
        <w:t xml:space="preserve"> </w:t>
      </w:r>
      <w:r w:rsidRPr="00692B13">
        <w:rPr>
          <w:b/>
          <w:bCs/>
        </w:rPr>
        <w:t>How do you currently manage student accommodation applications, room allocations and record keeping? Please include the tools or channels used (WhatsApp, phone calls, spreadsheets, paper records).</w:t>
      </w:r>
      <w:r>
        <w:t xml:space="preserve"> </w:t>
      </w:r>
    </w:p>
    <w:p w14:paraId="1F6AAC76" w14:textId="77777777" w:rsidR="000A7A57" w:rsidRDefault="00000000">
      <w:pPr>
        <w:ind w:left="-5"/>
      </w:pPr>
      <w:r>
        <w:t xml:space="preserve">Accommodation applications: </w:t>
      </w:r>
      <w:proofErr w:type="spellStart"/>
      <w:r>
        <w:t>whatsapp</w:t>
      </w:r>
      <w:proofErr w:type="spellEnd"/>
      <w:r>
        <w:t xml:space="preserve">, phone calls, spreadsheets </w:t>
      </w:r>
    </w:p>
    <w:p w14:paraId="5A66DC2B" w14:textId="77777777" w:rsidR="000A7A57" w:rsidRDefault="00000000">
      <w:pPr>
        <w:spacing w:after="246" w:line="259" w:lineRule="auto"/>
        <w:ind w:left="-28" w:right="-48" w:firstLine="0"/>
      </w:pPr>
      <w:r>
        <w:rPr>
          <w:rFonts w:ascii="Calibri" w:eastAsia="Calibri" w:hAnsi="Calibri" w:cs="Calibri"/>
          <w:noProof/>
          <w:color w:val="000000"/>
          <w:sz w:val="22"/>
        </w:rPr>
        <mc:AlternateContent>
          <mc:Choice Requires="wpg">
            <w:drawing>
              <wp:inline distT="0" distB="0" distL="0" distR="0" wp14:anchorId="763C63D2" wp14:editId="05CE7497">
                <wp:extent cx="5981065" cy="7620"/>
                <wp:effectExtent l="0" t="0" r="0" b="0"/>
                <wp:docPr id="6703" name="Group 6703"/>
                <wp:cNvGraphicFramePr/>
                <a:graphic xmlns:a="http://schemas.openxmlformats.org/drawingml/2006/main">
                  <a:graphicData uri="http://schemas.microsoft.com/office/word/2010/wordprocessingGroup">
                    <wpg:wgp>
                      <wpg:cNvGrpSpPr/>
                      <wpg:grpSpPr>
                        <a:xfrm>
                          <a:off x="0" y="0"/>
                          <a:ext cx="5981065" cy="7620"/>
                          <a:chOff x="0" y="0"/>
                          <a:chExt cx="5981065" cy="7620"/>
                        </a:xfrm>
                      </wpg:grpSpPr>
                      <wps:wsp>
                        <wps:cNvPr id="8793" name="Shape 8793"/>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9AA7B4"/>
                          </a:fillRef>
                          <a:effectRef idx="0">
                            <a:scrgbClr r="0" g="0" b="0"/>
                          </a:effectRef>
                          <a:fontRef idx="none"/>
                        </wps:style>
                        <wps:bodyPr/>
                      </wps:wsp>
                    </wpg:wgp>
                  </a:graphicData>
                </a:graphic>
              </wp:inline>
            </w:drawing>
          </mc:Choice>
          <mc:Fallback xmlns:a="http://schemas.openxmlformats.org/drawingml/2006/main">
            <w:pict>
              <v:group id="Group 6703" style="width:470.95pt;height:0.600006pt;mso-position-horizontal-relative:char;mso-position-vertical-relative:line" coordsize="59810,76">
                <v:shape id="Shape 8794" style="position:absolute;width:59810;height:91;left:0;top:0;" coordsize="5981065,9144" path="m0,0l5981065,0l5981065,9144l0,9144l0,0">
                  <v:stroke weight="0pt" endcap="flat" joinstyle="miter" miterlimit="10" on="false" color="#000000" opacity="0"/>
                  <v:fill on="true" color="#9aa7b4"/>
                </v:shape>
              </v:group>
            </w:pict>
          </mc:Fallback>
        </mc:AlternateContent>
      </w:r>
    </w:p>
    <w:p w14:paraId="371956E5" w14:textId="77777777" w:rsidR="000A7A57" w:rsidRDefault="00000000">
      <w:pPr>
        <w:ind w:left="-5"/>
      </w:pPr>
      <w:r>
        <w:t xml:space="preserve">Room allocations: spreadsheets and Fundi platform </w:t>
      </w:r>
    </w:p>
    <w:p w14:paraId="62275553" w14:textId="77777777" w:rsidR="000A7A57" w:rsidRDefault="00000000">
      <w:pPr>
        <w:spacing w:after="246" w:line="259" w:lineRule="auto"/>
        <w:ind w:left="-28" w:right="-48" w:firstLine="0"/>
      </w:pPr>
      <w:r>
        <w:rPr>
          <w:rFonts w:ascii="Calibri" w:eastAsia="Calibri" w:hAnsi="Calibri" w:cs="Calibri"/>
          <w:noProof/>
          <w:color w:val="000000"/>
          <w:sz w:val="22"/>
        </w:rPr>
        <mc:AlternateContent>
          <mc:Choice Requires="wpg">
            <w:drawing>
              <wp:inline distT="0" distB="0" distL="0" distR="0" wp14:anchorId="5C5B7DBA" wp14:editId="3CF31D3D">
                <wp:extent cx="5981065" cy="7620"/>
                <wp:effectExtent l="0" t="0" r="0" b="0"/>
                <wp:docPr id="6704" name="Group 6704"/>
                <wp:cNvGraphicFramePr/>
                <a:graphic xmlns:a="http://schemas.openxmlformats.org/drawingml/2006/main">
                  <a:graphicData uri="http://schemas.microsoft.com/office/word/2010/wordprocessingGroup">
                    <wpg:wgp>
                      <wpg:cNvGrpSpPr/>
                      <wpg:grpSpPr>
                        <a:xfrm>
                          <a:off x="0" y="0"/>
                          <a:ext cx="5981065" cy="7620"/>
                          <a:chOff x="0" y="0"/>
                          <a:chExt cx="5981065" cy="7620"/>
                        </a:xfrm>
                      </wpg:grpSpPr>
                      <wps:wsp>
                        <wps:cNvPr id="8795" name="Shape 8795"/>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9BA8B5"/>
                          </a:fillRef>
                          <a:effectRef idx="0">
                            <a:scrgbClr r="0" g="0" b="0"/>
                          </a:effectRef>
                          <a:fontRef idx="none"/>
                        </wps:style>
                        <wps:bodyPr/>
                      </wps:wsp>
                    </wpg:wgp>
                  </a:graphicData>
                </a:graphic>
              </wp:inline>
            </w:drawing>
          </mc:Choice>
          <mc:Fallback xmlns:a="http://schemas.openxmlformats.org/drawingml/2006/main">
            <w:pict>
              <v:group id="Group 6704" style="width:470.95pt;height:0.599976pt;mso-position-horizontal-relative:char;mso-position-vertical-relative:line" coordsize="59810,76">
                <v:shape id="Shape 8796" style="position:absolute;width:59810;height:91;left:0;top:0;" coordsize="5981065,9144" path="m0,0l5981065,0l5981065,9144l0,9144l0,0">
                  <v:stroke weight="0pt" endcap="flat" joinstyle="miter" miterlimit="10" on="false" color="#000000" opacity="0"/>
                  <v:fill on="true" color="#9ba8b5"/>
                </v:shape>
              </v:group>
            </w:pict>
          </mc:Fallback>
        </mc:AlternateContent>
      </w:r>
    </w:p>
    <w:p w14:paraId="1A012B98" w14:textId="77777777" w:rsidR="000A7A57" w:rsidRDefault="00000000">
      <w:pPr>
        <w:ind w:left="-5"/>
      </w:pPr>
      <w:r>
        <w:t xml:space="preserve">Record-keeping: spreadsheets, hard drive </w:t>
      </w:r>
    </w:p>
    <w:p w14:paraId="39F222E9" w14:textId="77777777" w:rsidR="000A7A57" w:rsidRDefault="00000000">
      <w:pPr>
        <w:spacing w:after="246" w:line="259" w:lineRule="auto"/>
        <w:ind w:left="-28" w:right="-48" w:firstLine="0"/>
      </w:pPr>
      <w:r>
        <w:rPr>
          <w:rFonts w:ascii="Calibri" w:eastAsia="Calibri" w:hAnsi="Calibri" w:cs="Calibri"/>
          <w:noProof/>
          <w:color w:val="000000"/>
          <w:sz w:val="22"/>
        </w:rPr>
        <mc:AlternateContent>
          <mc:Choice Requires="wpg">
            <w:drawing>
              <wp:inline distT="0" distB="0" distL="0" distR="0" wp14:anchorId="55B590BD" wp14:editId="317E8BDC">
                <wp:extent cx="5981065" cy="7620"/>
                <wp:effectExtent l="0" t="0" r="0" b="0"/>
                <wp:docPr id="6705" name="Group 6705"/>
                <wp:cNvGraphicFramePr/>
                <a:graphic xmlns:a="http://schemas.openxmlformats.org/drawingml/2006/main">
                  <a:graphicData uri="http://schemas.microsoft.com/office/word/2010/wordprocessingGroup">
                    <wpg:wgp>
                      <wpg:cNvGrpSpPr/>
                      <wpg:grpSpPr>
                        <a:xfrm>
                          <a:off x="0" y="0"/>
                          <a:ext cx="5981065" cy="7620"/>
                          <a:chOff x="0" y="0"/>
                          <a:chExt cx="5981065" cy="7620"/>
                        </a:xfrm>
                      </wpg:grpSpPr>
                      <wps:wsp>
                        <wps:cNvPr id="8797" name="Shape 8797"/>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9AA7B4"/>
                          </a:fillRef>
                          <a:effectRef idx="0">
                            <a:scrgbClr r="0" g="0" b="0"/>
                          </a:effectRef>
                          <a:fontRef idx="none"/>
                        </wps:style>
                        <wps:bodyPr/>
                      </wps:wsp>
                    </wpg:wgp>
                  </a:graphicData>
                </a:graphic>
              </wp:inline>
            </w:drawing>
          </mc:Choice>
          <mc:Fallback xmlns:a="http://schemas.openxmlformats.org/drawingml/2006/main">
            <w:pict>
              <v:group id="Group 6705" style="width:470.95pt;height:0.599976pt;mso-position-horizontal-relative:char;mso-position-vertical-relative:line" coordsize="59810,76">
                <v:shape id="Shape 8798" style="position:absolute;width:59810;height:91;left:0;top:0;" coordsize="5981065,9144" path="m0,0l5981065,0l5981065,9144l0,9144l0,0">
                  <v:stroke weight="0pt" endcap="flat" joinstyle="miter" miterlimit="10" on="false" color="#000000" opacity="0"/>
                  <v:fill on="true" color="#9aa7b4"/>
                </v:shape>
              </v:group>
            </w:pict>
          </mc:Fallback>
        </mc:AlternateContent>
      </w:r>
    </w:p>
    <w:p w14:paraId="1932236E" w14:textId="77777777" w:rsidR="000A7A57" w:rsidRDefault="00000000">
      <w:pPr>
        <w:spacing w:after="0" w:line="259" w:lineRule="auto"/>
        <w:ind w:left="0" w:firstLine="0"/>
      </w:pPr>
      <w:r>
        <w:lastRenderedPageBreak/>
        <w:t xml:space="preserve"> </w:t>
      </w:r>
    </w:p>
    <w:p w14:paraId="3386042F" w14:textId="3F9B5CAE" w:rsidR="000A7A57" w:rsidRDefault="00000000">
      <w:pPr>
        <w:spacing w:after="246" w:line="259" w:lineRule="auto"/>
        <w:ind w:left="-28" w:right="-48" w:firstLine="0"/>
      </w:pPr>
      <w:r>
        <w:rPr>
          <w:rFonts w:ascii="Calibri" w:eastAsia="Calibri" w:hAnsi="Calibri" w:cs="Calibri"/>
          <w:noProof/>
          <w:color w:val="000000"/>
          <w:sz w:val="22"/>
        </w:rPr>
        <mc:AlternateContent>
          <mc:Choice Requires="wpg">
            <w:drawing>
              <wp:inline distT="0" distB="0" distL="0" distR="0" wp14:anchorId="5EC851A9" wp14:editId="45F198F6">
                <wp:extent cx="5981065" cy="7620"/>
                <wp:effectExtent l="0" t="0" r="0" b="0"/>
                <wp:docPr id="6706" name="Group 6706"/>
                <wp:cNvGraphicFramePr/>
                <a:graphic xmlns:a="http://schemas.openxmlformats.org/drawingml/2006/main">
                  <a:graphicData uri="http://schemas.microsoft.com/office/word/2010/wordprocessingGroup">
                    <wpg:wgp>
                      <wpg:cNvGrpSpPr/>
                      <wpg:grpSpPr>
                        <a:xfrm>
                          <a:off x="0" y="0"/>
                          <a:ext cx="5981065" cy="7620"/>
                          <a:chOff x="0" y="0"/>
                          <a:chExt cx="5981065" cy="7620"/>
                        </a:xfrm>
                      </wpg:grpSpPr>
                      <wps:wsp>
                        <wps:cNvPr id="8799" name="Shape 8799"/>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9BA8B5"/>
                          </a:fillRef>
                          <a:effectRef idx="0">
                            <a:scrgbClr r="0" g="0" b="0"/>
                          </a:effectRef>
                          <a:fontRef idx="none"/>
                        </wps:style>
                        <wps:bodyPr/>
                      </wps:wsp>
                    </wpg:wgp>
                  </a:graphicData>
                </a:graphic>
              </wp:inline>
            </w:drawing>
          </mc:Choice>
          <mc:Fallback xmlns:a="http://schemas.openxmlformats.org/drawingml/2006/main">
            <w:pict>
              <v:group id="Group 6706" style="width:470.95pt;height:0.599976pt;mso-position-horizontal-relative:char;mso-position-vertical-relative:line" coordsize="59810,76">
                <v:shape id="Shape 8800" style="position:absolute;width:59810;height:91;left:0;top:0;" coordsize="5981065,9144" path="m0,0l5981065,0l5981065,9144l0,9144l0,0">
                  <v:stroke weight="0pt" endcap="flat" joinstyle="miter" miterlimit="10" on="false" color="#000000" opacity="0"/>
                  <v:fill on="true" color="#9ba8b5"/>
                </v:shape>
              </v:group>
            </w:pict>
          </mc:Fallback>
        </mc:AlternateContent>
      </w:r>
    </w:p>
    <w:p w14:paraId="375B5505" w14:textId="068D41CE" w:rsidR="000A7A57" w:rsidRPr="00692B13" w:rsidRDefault="00000000">
      <w:pPr>
        <w:spacing w:after="191"/>
        <w:ind w:left="-5"/>
        <w:rPr>
          <w:b/>
          <w:bCs/>
        </w:rPr>
      </w:pPr>
      <w:r>
        <w:rPr>
          <w:b/>
          <w:color w:val="1F4E79"/>
        </w:rPr>
        <w:t>Q2</w:t>
      </w:r>
      <w:r w:rsidR="00984BFA">
        <w:rPr>
          <w:b/>
          <w:color w:val="1F4E79"/>
        </w:rPr>
        <w:t>.</w:t>
      </w:r>
      <w:r>
        <w:rPr>
          <w:b/>
          <w:color w:val="1F4E79"/>
        </w:rPr>
        <w:t xml:space="preserve"> </w:t>
      </w:r>
      <w:r w:rsidRPr="00692B13">
        <w:rPr>
          <w:b/>
          <w:bCs/>
        </w:rPr>
        <w:t xml:space="preserve">What changes would you like to make to improve the current process? </w:t>
      </w:r>
    </w:p>
    <w:p w14:paraId="3F7A9C49" w14:textId="77777777" w:rsidR="000A7A57" w:rsidRDefault="00000000">
      <w:pPr>
        <w:spacing w:after="246" w:line="259" w:lineRule="auto"/>
        <w:ind w:left="-28" w:right="-48" w:firstLine="0"/>
      </w:pPr>
      <w:r>
        <w:rPr>
          <w:rFonts w:ascii="Calibri" w:eastAsia="Calibri" w:hAnsi="Calibri" w:cs="Calibri"/>
          <w:noProof/>
          <w:color w:val="000000"/>
          <w:sz w:val="22"/>
        </w:rPr>
        <mc:AlternateContent>
          <mc:Choice Requires="wpg">
            <w:drawing>
              <wp:inline distT="0" distB="0" distL="0" distR="0" wp14:anchorId="6085E3AA" wp14:editId="0B7BE9D8">
                <wp:extent cx="5981065" cy="7620"/>
                <wp:effectExtent l="0" t="0" r="0" b="0"/>
                <wp:docPr id="6707" name="Group 6707"/>
                <wp:cNvGraphicFramePr/>
                <a:graphic xmlns:a="http://schemas.openxmlformats.org/drawingml/2006/main">
                  <a:graphicData uri="http://schemas.microsoft.com/office/word/2010/wordprocessingGroup">
                    <wpg:wgp>
                      <wpg:cNvGrpSpPr/>
                      <wpg:grpSpPr>
                        <a:xfrm>
                          <a:off x="0" y="0"/>
                          <a:ext cx="5981065" cy="7620"/>
                          <a:chOff x="0" y="0"/>
                          <a:chExt cx="5981065" cy="7620"/>
                        </a:xfrm>
                      </wpg:grpSpPr>
                      <wps:wsp>
                        <wps:cNvPr id="8801" name="Shape 8801"/>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9AA7B4"/>
                          </a:fillRef>
                          <a:effectRef idx="0">
                            <a:scrgbClr r="0" g="0" b="0"/>
                          </a:effectRef>
                          <a:fontRef idx="none"/>
                        </wps:style>
                        <wps:bodyPr/>
                      </wps:wsp>
                    </wpg:wgp>
                  </a:graphicData>
                </a:graphic>
              </wp:inline>
            </w:drawing>
          </mc:Choice>
          <mc:Fallback xmlns:a="http://schemas.openxmlformats.org/drawingml/2006/main">
            <w:pict>
              <v:group id="Group 6707" style="width:470.95pt;height:0.599976pt;mso-position-horizontal-relative:char;mso-position-vertical-relative:line" coordsize="59810,76">
                <v:shape id="Shape 8802" style="position:absolute;width:59810;height:91;left:0;top:0;" coordsize="5981065,9144" path="m0,0l5981065,0l5981065,9144l0,9144l0,0">
                  <v:stroke weight="0pt" endcap="flat" joinstyle="miter" miterlimit="10" on="false" color="#000000" opacity="0"/>
                  <v:fill on="true" color="#9aa7b4"/>
                </v:shape>
              </v:group>
            </w:pict>
          </mc:Fallback>
        </mc:AlternateContent>
      </w:r>
    </w:p>
    <w:p w14:paraId="5DCA7DA0" w14:textId="2FEDFB08" w:rsidR="000A7A57" w:rsidRDefault="00000000">
      <w:pPr>
        <w:spacing w:after="0" w:line="259" w:lineRule="auto"/>
        <w:ind w:left="0" w:firstLine="0"/>
      </w:pPr>
      <w:r>
        <w:t xml:space="preserve"> </w:t>
      </w:r>
      <w:r w:rsidR="00692B13">
        <w:t>It would efficient if accommodation administration was managed from one central place that can be</w:t>
      </w:r>
    </w:p>
    <w:p w14:paraId="3C424C8D" w14:textId="77777777" w:rsidR="000A7A57" w:rsidRDefault="00000000">
      <w:pPr>
        <w:spacing w:after="246" w:line="259" w:lineRule="auto"/>
        <w:ind w:left="-28" w:right="-48" w:firstLine="0"/>
      </w:pPr>
      <w:r>
        <w:rPr>
          <w:rFonts w:ascii="Calibri" w:eastAsia="Calibri" w:hAnsi="Calibri" w:cs="Calibri"/>
          <w:noProof/>
          <w:color w:val="000000"/>
          <w:sz w:val="22"/>
        </w:rPr>
        <mc:AlternateContent>
          <mc:Choice Requires="wpg">
            <w:drawing>
              <wp:inline distT="0" distB="0" distL="0" distR="0" wp14:anchorId="2BC6CB54" wp14:editId="0473106A">
                <wp:extent cx="5981065" cy="7620"/>
                <wp:effectExtent l="0" t="0" r="0" b="0"/>
                <wp:docPr id="6708" name="Group 6708"/>
                <wp:cNvGraphicFramePr/>
                <a:graphic xmlns:a="http://schemas.openxmlformats.org/drawingml/2006/main">
                  <a:graphicData uri="http://schemas.microsoft.com/office/word/2010/wordprocessingGroup">
                    <wpg:wgp>
                      <wpg:cNvGrpSpPr/>
                      <wpg:grpSpPr>
                        <a:xfrm>
                          <a:off x="0" y="0"/>
                          <a:ext cx="5981065" cy="7620"/>
                          <a:chOff x="0" y="0"/>
                          <a:chExt cx="5981065" cy="7620"/>
                        </a:xfrm>
                      </wpg:grpSpPr>
                      <wps:wsp>
                        <wps:cNvPr id="8803" name="Shape 8803"/>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9BA8B5"/>
                          </a:fillRef>
                          <a:effectRef idx="0">
                            <a:scrgbClr r="0" g="0" b="0"/>
                          </a:effectRef>
                          <a:fontRef idx="none"/>
                        </wps:style>
                        <wps:bodyPr/>
                      </wps:wsp>
                    </wpg:wgp>
                  </a:graphicData>
                </a:graphic>
              </wp:inline>
            </w:drawing>
          </mc:Choice>
          <mc:Fallback xmlns:a="http://schemas.openxmlformats.org/drawingml/2006/main">
            <w:pict>
              <v:group id="Group 6708" style="width:470.95pt;height:0.599976pt;mso-position-horizontal-relative:char;mso-position-vertical-relative:line" coordsize="59810,76">
                <v:shape id="Shape 8804" style="position:absolute;width:59810;height:91;left:0;top:0;" coordsize="5981065,9144" path="m0,0l5981065,0l5981065,9144l0,9144l0,0">
                  <v:stroke weight="0pt" endcap="flat" joinstyle="miter" miterlimit="10" on="false" color="#000000" opacity="0"/>
                  <v:fill on="true" color="#9ba8b5"/>
                </v:shape>
              </v:group>
            </w:pict>
          </mc:Fallback>
        </mc:AlternateContent>
      </w:r>
    </w:p>
    <w:p w14:paraId="1D790368" w14:textId="77777777" w:rsidR="00692B13" w:rsidRDefault="00000000" w:rsidP="00692B13">
      <w:pPr>
        <w:spacing w:after="42"/>
        <w:ind w:left="-5"/>
      </w:pPr>
      <w:r>
        <w:t xml:space="preserve"> </w:t>
      </w:r>
      <w:r w:rsidR="00692B13">
        <w:t xml:space="preserve">accessed remotely. </w:t>
      </w:r>
    </w:p>
    <w:p w14:paraId="567F8680" w14:textId="4684631B" w:rsidR="000A7A57" w:rsidRDefault="000A7A57">
      <w:pPr>
        <w:spacing w:after="0" w:line="259" w:lineRule="auto"/>
        <w:ind w:left="0" w:firstLine="0"/>
      </w:pPr>
    </w:p>
    <w:p w14:paraId="7557CF10" w14:textId="77777777" w:rsidR="000A7A57" w:rsidRDefault="00000000">
      <w:pPr>
        <w:spacing w:after="0" w:line="259" w:lineRule="auto"/>
        <w:ind w:left="-28" w:right="-48" w:firstLine="0"/>
      </w:pPr>
      <w:r>
        <w:rPr>
          <w:rFonts w:ascii="Calibri" w:eastAsia="Calibri" w:hAnsi="Calibri" w:cs="Calibri"/>
          <w:noProof/>
          <w:color w:val="000000"/>
          <w:sz w:val="22"/>
        </w:rPr>
        <mc:AlternateContent>
          <mc:Choice Requires="wpg">
            <w:drawing>
              <wp:inline distT="0" distB="0" distL="0" distR="0" wp14:anchorId="4D495D24" wp14:editId="1287157B">
                <wp:extent cx="5981065" cy="7620"/>
                <wp:effectExtent l="0" t="0" r="0" b="0"/>
                <wp:docPr id="6709" name="Group 6709"/>
                <wp:cNvGraphicFramePr/>
                <a:graphic xmlns:a="http://schemas.openxmlformats.org/drawingml/2006/main">
                  <a:graphicData uri="http://schemas.microsoft.com/office/word/2010/wordprocessingGroup">
                    <wpg:wgp>
                      <wpg:cNvGrpSpPr/>
                      <wpg:grpSpPr>
                        <a:xfrm>
                          <a:off x="0" y="0"/>
                          <a:ext cx="5981065" cy="7620"/>
                          <a:chOff x="0" y="0"/>
                          <a:chExt cx="5981065" cy="7620"/>
                        </a:xfrm>
                      </wpg:grpSpPr>
                      <wps:wsp>
                        <wps:cNvPr id="8805" name="Shape 8805"/>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9AA7B4"/>
                          </a:fillRef>
                          <a:effectRef idx="0">
                            <a:scrgbClr r="0" g="0" b="0"/>
                          </a:effectRef>
                          <a:fontRef idx="none"/>
                        </wps:style>
                        <wps:bodyPr/>
                      </wps:wsp>
                    </wpg:wgp>
                  </a:graphicData>
                </a:graphic>
              </wp:inline>
            </w:drawing>
          </mc:Choice>
          <mc:Fallback xmlns:a="http://schemas.openxmlformats.org/drawingml/2006/main">
            <w:pict>
              <v:group id="Group 6709" style="width:470.95pt;height:0.599976pt;mso-position-horizontal-relative:char;mso-position-vertical-relative:line" coordsize="59810,76">
                <v:shape id="Shape 8806" style="position:absolute;width:59810;height:91;left:0;top:0;" coordsize="5981065,9144" path="m0,0l5981065,0l5981065,9144l0,9144l0,0">
                  <v:stroke weight="0pt" endcap="flat" joinstyle="miter" miterlimit="10" on="false" color="#000000" opacity="0"/>
                  <v:fill on="true" color="#9aa7b4"/>
                </v:shape>
              </v:group>
            </w:pict>
          </mc:Fallback>
        </mc:AlternateContent>
      </w:r>
    </w:p>
    <w:p w14:paraId="44AF8E9A" w14:textId="77777777" w:rsidR="000A7A57" w:rsidRDefault="00000000">
      <w:pPr>
        <w:spacing w:after="246" w:line="259" w:lineRule="auto"/>
        <w:ind w:left="-28" w:right="-48" w:firstLine="0"/>
      </w:pPr>
      <w:r>
        <w:rPr>
          <w:rFonts w:ascii="Calibri" w:eastAsia="Calibri" w:hAnsi="Calibri" w:cs="Calibri"/>
          <w:noProof/>
          <w:color w:val="000000"/>
          <w:sz w:val="22"/>
        </w:rPr>
        <mc:AlternateContent>
          <mc:Choice Requires="wpg">
            <w:drawing>
              <wp:inline distT="0" distB="0" distL="0" distR="0" wp14:anchorId="634FDCA2" wp14:editId="09D02199">
                <wp:extent cx="5981065" cy="7620"/>
                <wp:effectExtent l="0" t="0" r="0" b="0"/>
                <wp:docPr id="6777" name="Group 6777"/>
                <wp:cNvGraphicFramePr/>
                <a:graphic xmlns:a="http://schemas.openxmlformats.org/drawingml/2006/main">
                  <a:graphicData uri="http://schemas.microsoft.com/office/word/2010/wordprocessingGroup">
                    <wpg:wgp>
                      <wpg:cNvGrpSpPr/>
                      <wpg:grpSpPr>
                        <a:xfrm>
                          <a:off x="0" y="0"/>
                          <a:ext cx="5981065" cy="7620"/>
                          <a:chOff x="0" y="0"/>
                          <a:chExt cx="5981065" cy="7620"/>
                        </a:xfrm>
                      </wpg:grpSpPr>
                      <wps:wsp>
                        <wps:cNvPr id="8807" name="Shape 8807"/>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9BA8B5"/>
                          </a:fillRef>
                          <a:effectRef idx="0">
                            <a:scrgbClr r="0" g="0" b="0"/>
                          </a:effectRef>
                          <a:fontRef idx="none"/>
                        </wps:style>
                        <wps:bodyPr/>
                      </wps:wsp>
                    </wpg:wgp>
                  </a:graphicData>
                </a:graphic>
              </wp:inline>
            </w:drawing>
          </mc:Choice>
          <mc:Fallback xmlns:a="http://schemas.openxmlformats.org/drawingml/2006/main">
            <w:pict>
              <v:group id="Group 6777" style="width:470.95pt;height:0.599976pt;mso-position-horizontal-relative:char;mso-position-vertical-relative:line" coordsize="59810,76">
                <v:shape id="Shape 8808" style="position:absolute;width:59810;height:91;left:0;top:0;" coordsize="5981065,9144" path="m0,0l5981065,0l5981065,9144l0,9144l0,0">
                  <v:stroke weight="0pt" endcap="flat" joinstyle="miter" miterlimit="10" on="false" color="#000000" opacity="0"/>
                  <v:fill on="true" color="#9ba8b5"/>
                </v:shape>
              </v:group>
            </w:pict>
          </mc:Fallback>
        </mc:AlternateContent>
      </w:r>
    </w:p>
    <w:p w14:paraId="1DFE721B" w14:textId="77777777" w:rsidR="000A7A57" w:rsidRDefault="00000000">
      <w:pPr>
        <w:spacing w:after="309" w:line="259" w:lineRule="auto"/>
        <w:ind w:left="0" w:firstLine="0"/>
      </w:pPr>
      <w:r>
        <w:t xml:space="preserve"> </w:t>
      </w:r>
    </w:p>
    <w:p w14:paraId="456C2636" w14:textId="77777777" w:rsidR="000A7A57" w:rsidRDefault="00000000">
      <w:pPr>
        <w:pStyle w:val="Heading1"/>
        <w:ind w:left="179"/>
      </w:pPr>
      <w:r>
        <w:t xml:space="preserve"> PROBLEMS EXPERIENCED</w:t>
      </w:r>
      <w:r>
        <w:rPr>
          <w:b w:val="0"/>
          <w:color w:val="1F2937"/>
          <w:sz w:val="21"/>
        </w:rPr>
        <w:t xml:space="preserve"> </w:t>
      </w:r>
    </w:p>
    <w:p w14:paraId="6102CC7E" w14:textId="77777777" w:rsidR="000A7A57" w:rsidRDefault="00000000">
      <w:pPr>
        <w:spacing w:after="177" w:line="259" w:lineRule="auto"/>
        <w:ind w:left="0" w:firstLine="0"/>
      </w:pPr>
      <w:r>
        <w:t xml:space="preserve"> </w:t>
      </w:r>
    </w:p>
    <w:p w14:paraId="436BE6AC" w14:textId="64FD9005" w:rsidR="000A7A57" w:rsidRDefault="00000000">
      <w:pPr>
        <w:spacing w:after="194"/>
        <w:ind w:left="345" w:hanging="360"/>
      </w:pPr>
      <w:r>
        <w:rPr>
          <w:b/>
          <w:color w:val="1F4E79"/>
        </w:rPr>
        <w:t>Q3</w:t>
      </w:r>
      <w:r w:rsidR="00692B13" w:rsidRPr="00692B13">
        <w:rPr>
          <w:b/>
          <w:color w:val="1F4E79"/>
        </w:rPr>
        <w:t>.</w:t>
      </w:r>
      <w:r w:rsidRPr="00692B13">
        <w:rPr>
          <w:b/>
          <w:color w:val="1F4E79"/>
        </w:rPr>
        <w:t xml:space="preserve"> </w:t>
      </w:r>
      <w:r w:rsidRPr="00692B13">
        <w:rPr>
          <w:b/>
        </w:rPr>
        <w:t>What difficulties do you experience when tracking available and occupied rooms or beds, and when communicating important information to students?</w:t>
      </w:r>
      <w:r>
        <w:t xml:space="preserve"> </w:t>
      </w:r>
    </w:p>
    <w:p w14:paraId="1D7D39B7" w14:textId="77777777" w:rsidR="000A7A57" w:rsidRDefault="00000000">
      <w:pPr>
        <w:ind w:left="-5"/>
      </w:pPr>
      <w:r>
        <w:t xml:space="preserve">We track available and occupied beds with relative ease, because we are a small accommodation. </w:t>
      </w:r>
    </w:p>
    <w:p w14:paraId="681BE42A" w14:textId="77777777" w:rsidR="000A7A57" w:rsidRDefault="00000000">
      <w:pPr>
        <w:spacing w:after="246" w:line="259" w:lineRule="auto"/>
        <w:ind w:left="-28" w:right="-48" w:firstLine="0"/>
      </w:pPr>
      <w:r>
        <w:rPr>
          <w:rFonts w:ascii="Calibri" w:eastAsia="Calibri" w:hAnsi="Calibri" w:cs="Calibri"/>
          <w:noProof/>
          <w:color w:val="000000"/>
          <w:sz w:val="22"/>
        </w:rPr>
        <mc:AlternateContent>
          <mc:Choice Requires="wpg">
            <w:drawing>
              <wp:inline distT="0" distB="0" distL="0" distR="0" wp14:anchorId="10A5AFE5" wp14:editId="3F599858">
                <wp:extent cx="5981065" cy="7620"/>
                <wp:effectExtent l="0" t="0" r="0" b="0"/>
                <wp:docPr id="6778" name="Group 6778"/>
                <wp:cNvGraphicFramePr/>
                <a:graphic xmlns:a="http://schemas.openxmlformats.org/drawingml/2006/main">
                  <a:graphicData uri="http://schemas.microsoft.com/office/word/2010/wordprocessingGroup">
                    <wpg:wgp>
                      <wpg:cNvGrpSpPr/>
                      <wpg:grpSpPr>
                        <a:xfrm>
                          <a:off x="0" y="0"/>
                          <a:ext cx="5981065" cy="7620"/>
                          <a:chOff x="0" y="0"/>
                          <a:chExt cx="5981065" cy="7620"/>
                        </a:xfrm>
                      </wpg:grpSpPr>
                      <wps:wsp>
                        <wps:cNvPr id="8809" name="Shape 8809"/>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9AA7B4"/>
                          </a:fillRef>
                          <a:effectRef idx="0">
                            <a:scrgbClr r="0" g="0" b="0"/>
                          </a:effectRef>
                          <a:fontRef idx="none"/>
                        </wps:style>
                        <wps:bodyPr/>
                      </wps:wsp>
                    </wpg:wgp>
                  </a:graphicData>
                </a:graphic>
              </wp:inline>
            </w:drawing>
          </mc:Choice>
          <mc:Fallback xmlns:a="http://schemas.openxmlformats.org/drawingml/2006/main">
            <w:pict>
              <v:group id="Group 6778" style="width:470.95pt;height:0.600037pt;mso-position-horizontal-relative:char;mso-position-vertical-relative:line" coordsize="59810,76">
                <v:shape id="Shape 8810" style="position:absolute;width:59810;height:91;left:0;top:0;" coordsize="5981065,9144" path="m0,0l5981065,0l5981065,9144l0,9144l0,0">
                  <v:stroke weight="0pt" endcap="flat" joinstyle="miter" miterlimit="10" on="false" color="#000000" opacity="0"/>
                  <v:fill on="true" color="#9aa7b4"/>
                </v:shape>
              </v:group>
            </w:pict>
          </mc:Fallback>
        </mc:AlternateContent>
      </w:r>
    </w:p>
    <w:p w14:paraId="110D126D" w14:textId="714192B5" w:rsidR="000A7A57" w:rsidRDefault="00000000">
      <w:pPr>
        <w:spacing w:line="298" w:lineRule="auto"/>
        <w:ind w:left="-5"/>
      </w:pPr>
      <w:r>
        <w:t xml:space="preserve">Communicating important information is done via WhatsApp messages. The receipt of these </w:t>
      </w:r>
    </w:p>
    <w:p w14:paraId="3D889A0B" w14:textId="77777777" w:rsidR="000A7A57" w:rsidRDefault="00000000">
      <w:pPr>
        <w:spacing w:after="245" w:line="259" w:lineRule="auto"/>
        <w:ind w:left="-28" w:right="-48" w:firstLine="0"/>
      </w:pPr>
      <w:r>
        <w:rPr>
          <w:rFonts w:ascii="Calibri" w:eastAsia="Calibri" w:hAnsi="Calibri" w:cs="Calibri"/>
          <w:noProof/>
          <w:color w:val="000000"/>
          <w:sz w:val="22"/>
        </w:rPr>
        <mc:AlternateContent>
          <mc:Choice Requires="wpg">
            <w:drawing>
              <wp:inline distT="0" distB="0" distL="0" distR="0" wp14:anchorId="6B362BA0" wp14:editId="18349A27">
                <wp:extent cx="5981065" cy="7620"/>
                <wp:effectExtent l="0" t="0" r="0" b="0"/>
                <wp:docPr id="6779" name="Group 6779"/>
                <wp:cNvGraphicFramePr/>
                <a:graphic xmlns:a="http://schemas.openxmlformats.org/drawingml/2006/main">
                  <a:graphicData uri="http://schemas.microsoft.com/office/word/2010/wordprocessingGroup">
                    <wpg:wgp>
                      <wpg:cNvGrpSpPr/>
                      <wpg:grpSpPr>
                        <a:xfrm>
                          <a:off x="0" y="0"/>
                          <a:ext cx="5981065" cy="7620"/>
                          <a:chOff x="0" y="0"/>
                          <a:chExt cx="5981065" cy="7620"/>
                        </a:xfrm>
                      </wpg:grpSpPr>
                      <wps:wsp>
                        <wps:cNvPr id="8811" name="Shape 8811"/>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9BA8B5"/>
                          </a:fillRef>
                          <a:effectRef idx="0">
                            <a:scrgbClr r="0" g="0" b="0"/>
                          </a:effectRef>
                          <a:fontRef idx="none"/>
                        </wps:style>
                        <wps:bodyPr/>
                      </wps:wsp>
                    </wpg:wgp>
                  </a:graphicData>
                </a:graphic>
              </wp:inline>
            </w:drawing>
          </mc:Choice>
          <mc:Fallback xmlns:a="http://schemas.openxmlformats.org/drawingml/2006/main">
            <w:pict>
              <v:group id="Group 6779" style="width:470.95pt;height:0.600037pt;mso-position-horizontal-relative:char;mso-position-vertical-relative:line" coordsize="59810,76">
                <v:shape id="Shape 8812" style="position:absolute;width:59810;height:91;left:0;top:0;" coordsize="5981065,9144" path="m0,0l5981065,0l5981065,9144l0,9144l0,0">
                  <v:stroke weight="0pt" endcap="flat" joinstyle="miter" miterlimit="10" on="false" color="#000000" opacity="0"/>
                  <v:fill on="true" color="#9ba8b5"/>
                </v:shape>
              </v:group>
            </w:pict>
          </mc:Fallback>
        </mc:AlternateContent>
      </w:r>
    </w:p>
    <w:p w14:paraId="3C8A658C" w14:textId="0218019C" w:rsidR="000A7A57" w:rsidRDefault="00000000">
      <w:pPr>
        <w:spacing w:after="0" w:line="259" w:lineRule="auto"/>
        <w:ind w:left="0" w:firstLine="0"/>
      </w:pPr>
      <w:r>
        <w:t xml:space="preserve"> </w:t>
      </w:r>
      <w:r w:rsidR="00692B13">
        <w:t xml:space="preserve">messages </w:t>
      </w:r>
      <w:r w:rsidR="00692B13">
        <w:t>are</w:t>
      </w:r>
      <w:r w:rsidR="00692B13">
        <w:t xml:space="preserve"> dependent on the recipient having cellular data or having access to Wi-Fi. Delays in</w:t>
      </w:r>
    </w:p>
    <w:p w14:paraId="246685A0" w14:textId="77777777" w:rsidR="000A7A57" w:rsidRDefault="00000000">
      <w:pPr>
        <w:spacing w:after="246" w:line="259" w:lineRule="auto"/>
        <w:ind w:left="-28" w:right="-48" w:firstLine="0"/>
      </w:pPr>
      <w:r>
        <w:rPr>
          <w:rFonts w:ascii="Calibri" w:eastAsia="Calibri" w:hAnsi="Calibri" w:cs="Calibri"/>
          <w:noProof/>
          <w:color w:val="000000"/>
          <w:sz w:val="22"/>
        </w:rPr>
        <mc:AlternateContent>
          <mc:Choice Requires="wpg">
            <w:drawing>
              <wp:inline distT="0" distB="0" distL="0" distR="0" wp14:anchorId="350A9BEA" wp14:editId="730C405D">
                <wp:extent cx="5981065" cy="7620"/>
                <wp:effectExtent l="0" t="0" r="0" b="0"/>
                <wp:docPr id="6780" name="Group 6780"/>
                <wp:cNvGraphicFramePr/>
                <a:graphic xmlns:a="http://schemas.openxmlformats.org/drawingml/2006/main">
                  <a:graphicData uri="http://schemas.microsoft.com/office/word/2010/wordprocessingGroup">
                    <wpg:wgp>
                      <wpg:cNvGrpSpPr/>
                      <wpg:grpSpPr>
                        <a:xfrm>
                          <a:off x="0" y="0"/>
                          <a:ext cx="5981065" cy="7620"/>
                          <a:chOff x="0" y="0"/>
                          <a:chExt cx="5981065" cy="7620"/>
                        </a:xfrm>
                      </wpg:grpSpPr>
                      <wps:wsp>
                        <wps:cNvPr id="8813" name="Shape 8813"/>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9AA7B4"/>
                          </a:fillRef>
                          <a:effectRef idx="0">
                            <a:scrgbClr r="0" g="0" b="0"/>
                          </a:effectRef>
                          <a:fontRef idx="none"/>
                        </wps:style>
                        <wps:bodyPr/>
                      </wps:wsp>
                    </wpg:wgp>
                  </a:graphicData>
                </a:graphic>
              </wp:inline>
            </w:drawing>
          </mc:Choice>
          <mc:Fallback xmlns:a="http://schemas.openxmlformats.org/drawingml/2006/main">
            <w:pict>
              <v:group id="Group 6780" style="width:470.95pt;height:0.600006pt;mso-position-horizontal-relative:char;mso-position-vertical-relative:line" coordsize="59810,76">
                <v:shape id="Shape 8814" style="position:absolute;width:59810;height:91;left:0;top:0;" coordsize="5981065,9144" path="m0,0l5981065,0l5981065,9144l0,9144l0,0">
                  <v:stroke weight="0pt" endcap="flat" joinstyle="miter" miterlimit="10" on="false" color="#000000" opacity="0"/>
                  <v:fill on="true" color="#9aa7b4"/>
                </v:shape>
              </v:group>
            </w:pict>
          </mc:Fallback>
        </mc:AlternateContent>
      </w:r>
    </w:p>
    <w:p w14:paraId="0C2115D5" w14:textId="7BA60C82" w:rsidR="000A7A57" w:rsidRDefault="00000000">
      <w:pPr>
        <w:spacing w:after="0" w:line="259" w:lineRule="auto"/>
        <w:ind w:left="0" w:firstLine="0"/>
      </w:pPr>
      <w:r>
        <w:t xml:space="preserve"> </w:t>
      </w:r>
      <w:r w:rsidR="00692B13">
        <w:t xml:space="preserve">communication can arise if the student either has no data or Wi-Fi.  </w:t>
      </w:r>
    </w:p>
    <w:p w14:paraId="6C4F4386" w14:textId="77777777" w:rsidR="000A7A57" w:rsidRDefault="00000000">
      <w:pPr>
        <w:spacing w:after="246" w:line="259" w:lineRule="auto"/>
        <w:ind w:left="-28" w:right="-48" w:firstLine="0"/>
      </w:pPr>
      <w:r>
        <w:rPr>
          <w:rFonts w:ascii="Calibri" w:eastAsia="Calibri" w:hAnsi="Calibri" w:cs="Calibri"/>
          <w:noProof/>
          <w:color w:val="000000"/>
          <w:sz w:val="22"/>
        </w:rPr>
        <mc:AlternateContent>
          <mc:Choice Requires="wpg">
            <w:drawing>
              <wp:inline distT="0" distB="0" distL="0" distR="0" wp14:anchorId="380E2041" wp14:editId="10F829D2">
                <wp:extent cx="5981065" cy="7620"/>
                <wp:effectExtent l="0" t="0" r="0" b="0"/>
                <wp:docPr id="6781" name="Group 6781"/>
                <wp:cNvGraphicFramePr/>
                <a:graphic xmlns:a="http://schemas.openxmlformats.org/drawingml/2006/main">
                  <a:graphicData uri="http://schemas.microsoft.com/office/word/2010/wordprocessingGroup">
                    <wpg:wgp>
                      <wpg:cNvGrpSpPr/>
                      <wpg:grpSpPr>
                        <a:xfrm>
                          <a:off x="0" y="0"/>
                          <a:ext cx="5981065" cy="7620"/>
                          <a:chOff x="0" y="0"/>
                          <a:chExt cx="5981065" cy="7620"/>
                        </a:xfrm>
                      </wpg:grpSpPr>
                      <wps:wsp>
                        <wps:cNvPr id="8815" name="Shape 8815"/>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9BA8B5"/>
                          </a:fillRef>
                          <a:effectRef idx="0">
                            <a:scrgbClr r="0" g="0" b="0"/>
                          </a:effectRef>
                          <a:fontRef idx="none"/>
                        </wps:style>
                        <wps:bodyPr/>
                      </wps:wsp>
                    </wpg:wgp>
                  </a:graphicData>
                </a:graphic>
              </wp:inline>
            </w:drawing>
          </mc:Choice>
          <mc:Fallback xmlns:a="http://schemas.openxmlformats.org/drawingml/2006/main">
            <w:pict>
              <v:group id="Group 6781" style="width:470.95pt;height:0.599976pt;mso-position-horizontal-relative:char;mso-position-vertical-relative:line" coordsize="59810,76">
                <v:shape id="Shape 8816" style="position:absolute;width:59810;height:91;left:0;top:0;" coordsize="5981065,9144" path="m0,0l5981065,0l5981065,9144l0,9144l0,0">
                  <v:stroke weight="0pt" endcap="flat" joinstyle="miter" miterlimit="10" on="false" color="#000000" opacity="0"/>
                  <v:fill on="true" color="#9ba8b5"/>
                </v:shape>
              </v:group>
            </w:pict>
          </mc:Fallback>
        </mc:AlternateContent>
      </w:r>
    </w:p>
    <w:p w14:paraId="37DE5FE5" w14:textId="2AEDC484" w:rsidR="000A7A57" w:rsidRDefault="00000000">
      <w:pPr>
        <w:spacing w:after="190"/>
        <w:ind w:left="345" w:hanging="360"/>
      </w:pPr>
      <w:r>
        <w:rPr>
          <w:b/>
          <w:color w:val="1F4E79"/>
        </w:rPr>
        <w:t>Q</w:t>
      </w:r>
      <w:r w:rsidR="00692B13">
        <w:rPr>
          <w:b/>
          <w:color w:val="1F4E79"/>
        </w:rPr>
        <w:t>4.</w:t>
      </w:r>
      <w:r>
        <w:rPr>
          <w:b/>
          <w:color w:val="1F4E79"/>
        </w:rPr>
        <w:t xml:space="preserve"> </w:t>
      </w:r>
      <w:r w:rsidRPr="00692B13">
        <w:rPr>
          <w:b/>
          <w:bCs/>
        </w:rPr>
        <w:t>Do you ever lose track of applications, payments, room allocations or maintenance requests, or experience double bookings and outdated availability? Please explain.</w:t>
      </w:r>
      <w:r>
        <w:t xml:space="preserve"> </w:t>
      </w:r>
    </w:p>
    <w:p w14:paraId="6911A38A" w14:textId="6F6E354B" w:rsidR="000A7A57" w:rsidRDefault="00000000">
      <w:pPr>
        <w:ind w:left="-5"/>
      </w:pPr>
      <w:r>
        <w:t>No</w:t>
      </w:r>
      <w:r w:rsidR="00AA5FD6">
        <w:t>. I have a system of mine that I use to make sure that all important documents are stored safely.</w:t>
      </w:r>
    </w:p>
    <w:p w14:paraId="64BBCCAF" w14:textId="77777777" w:rsidR="000A7A57" w:rsidRDefault="00000000">
      <w:pPr>
        <w:spacing w:after="246" w:line="259" w:lineRule="auto"/>
        <w:ind w:left="-28" w:right="-48" w:firstLine="0"/>
      </w:pPr>
      <w:r>
        <w:rPr>
          <w:rFonts w:ascii="Calibri" w:eastAsia="Calibri" w:hAnsi="Calibri" w:cs="Calibri"/>
          <w:noProof/>
          <w:color w:val="000000"/>
          <w:sz w:val="22"/>
        </w:rPr>
        <mc:AlternateContent>
          <mc:Choice Requires="wpg">
            <w:drawing>
              <wp:inline distT="0" distB="0" distL="0" distR="0" wp14:anchorId="1B69065A" wp14:editId="272572DA">
                <wp:extent cx="5981065" cy="7620"/>
                <wp:effectExtent l="0" t="0" r="0" b="0"/>
                <wp:docPr id="6782" name="Group 6782"/>
                <wp:cNvGraphicFramePr/>
                <a:graphic xmlns:a="http://schemas.openxmlformats.org/drawingml/2006/main">
                  <a:graphicData uri="http://schemas.microsoft.com/office/word/2010/wordprocessingGroup">
                    <wpg:wgp>
                      <wpg:cNvGrpSpPr/>
                      <wpg:grpSpPr>
                        <a:xfrm>
                          <a:off x="0" y="0"/>
                          <a:ext cx="5981065" cy="7620"/>
                          <a:chOff x="0" y="0"/>
                          <a:chExt cx="5981065" cy="7620"/>
                        </a:xfrm>
                      </wpg:grpSpPr>
                      <wps:wsp>
                        <wps:cNvPr id="8817" name="Shape 8817"/>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9AA7B4"/>
                          </a:fillRef>
                          <a:effectRef idx="0">
                            <a:scrgbClr r="0" g="0" b="0"/>
                          </a:effectRef>
                          <a:fontRef idx="none"/>
                        </wps:style>
                        <wps:bodyPr/>
                      </wps:wsp>
                    </wpg:wgp>
                  </a:graphicData>
                </a:graphic>
              </wp:inline>
            </w:drawing>
          </mc:Choice>
          <mc:Fallback xmlns:a="http://schemas.openxmlformats.org/drawingml/2006/main">
            <w:pict>
              <v:group id="Group 6782" style="width:470.95pt;height:0.600006pt;mso-position-horizontal-relative:char;mso-position-vertical-relative:line" coordsize="59810,76">
                <v:shape id="Shape 8818" style="position:absolute;width:59810;height:91;left:0;top:0;" coordsize="5981065,9144" path="m0,0l5981065,0l5981065,9144l0,9144l0,0">
                  <v:stroke weight="0pt" endcap="flat" joinstyle="miter" miterlimit="10" on="false" color="#000000" opacity="0"/>
                  <v:fill on="true" color="#9aa7b4"/>
                </v:shape>
              </v:group>
            </w:pict>
          </mc:Fallback>
        </mc:AlternateContent>
      </w:r>
    </w:p>
    <w:p w14:paraId="13A83077" w14:textId="54029A2A" w:rsidR="000A7A57" w:rsidRDefault="00000000">
      <w:pPr>
        <w:spacing w:after="0" w:line="259" w:lineRule="auto"/>
        <w:ind w:left="0" w:firstLine="0"/>
      </w:pPr>
      <w:r>
        <w:t xml:space="preserve"> </w:t>
      </w:r>
      <w:r w:rsidR="00AA5FD6">
        <w:t>For the maintenance requests</w:t>
      </w:r>
      <w:r w:rsidR="00692B13">
        <w:t xml:space="preserve">, I make sure that they are fixed as quickly as possible when they are </w:t>
      </w:r>
    </w:p>
    <w:p w14:paraId="3658055F" w14:textId="77777777" w:rsidR="000A7A57" w:rsidRDefault="00000000">
      <w:pPr>
        <w:spacing w:after="246" w:line="259" w:lineRule="auto"/>
        <w:ind w:left="-28" w:right="-48" w:firstLine="0"/>
      </w:pPr>
      <w:r>
        <w:rPr>
          <w:rFonts w:ascii="Calibri" w:eastAsia="Calibri" w:hAnsi="Calibri" w:cs="Calibri"/>
          <w:noProof/>
          <w:color w:val="000000"/>
          <w:sz w:val="22"/>
        </w:rPr>
        <mc:AlternateContent>
          <mc:Choice Requires="wpg">
            <w:drawing>
              <wp:inline distT="0" distB="0" distL="0" distR="0" wp14:anchorId="62B3EBF6" wp14:editId="2B70233F">
                <wp:extent cx="5981065" cy="7620"/>
                <wp:effectExtent l="0" t="0" r="0" b="0"/>
                <wp:docPr id="6783" name="Group 6783"/>
                <wp:cNvGraphicFramePr/>
                <a:graphic xmlns:a="http://schemas.openxmlformats.org/drawingml/2006/main">
                  <a:graphicData uri="http://schemas.microsoft.com/office/word/2010/wordprocessingGroup">
                    <wpg:wgp>
                      <wpg:cNvGrpSpPr/>
                      <wpg:grpSpPr>
                        <a:xfrm>
                          <a:off x="0" y="0"/>
                          <a:ext cx="5981065" cy="7620"/>
                          <a:chOff x="0" y="0"/>
                          <a:chExt cx="5981065" cy="7620"/>
                        </a:xfrm>
                      </wpg:grpSpPr>
                      <wps:wsp>
                        <wps:cNvPr id="8819" name="Shape 8819"/>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9BA8B5"/>
                          </a:fillRef>
                          <a:effectRef idx="0">
                            <a:scrgbClr r="0" g="0" b="0"/>
                          </a:effectRef>
                          <a:fontRef idx="none"/>
                        </wps:style>
                        <wps:bodyPr/>
                      </wps:wsp>
                    </wpg:wgp>
                  </a:graphicData>
                </a:graphic>
              </wp:inline>
            </w:drawing>
          </mc:Choice>
          <mc:Fallback xmlns:a="http://schemas.openxmlformats.org/drawingml/2006/main">
            <w:pict>
              <v:group id="Group 6783" style="width:470.95pt;height:0.600006pt;mso-position-horizontal-relative:char;mso-position-vertical-relative:line" coordsize="59810,76">
                <v:shape id="Shape 8820" style="position:absolute;width:59810;height:91;left:0;top:0;" coordsize="5981065,9144" path="m0,0l5981065,0l5981065,9144l0,9144l0,0">
                  <v:stroke weight="0pt" endcap="flat" joinstyle="miter" miterlimit="10" on="false" color="#000000" opacity="0"/>
                  <v:fill on="true" color="#9ba8b5"/>
                </v:shape>
              </v:group>
            </w:pict>
          </mc:Fallback>
        </mc:AlternateContent>
      </w:r>
    </w:p>
    <w:p w14:paraId="69D2D391" w14:textId="02E12ABB" w:rsidR="000A7A57" w:rsidRDefault="00000000">
      <w:pPr>
        <w:spacing w:after="0" w:line="259" w:lineRule="auto"/>
        <w:ind w:left="0" w:firstLine="0"/>
      </w:pPr>
      <w:r>
        <w:t xml:space="preserve"> </w:t>
      </w:r>
      <w:r w:rsidR="00692B13">
        <w:t>reported and I do a follow up with the student that sent the request.</w:t>
      </w:r>
    </w:p>
    <w:p w14:paraId="580B5B82" w14:textId="77777777" w:rsidR="000A7A57" w:rsidRDefault="00000000">
      <w:pPr>
        <w:spacing w:after="246" w:line="259" w:lineRule="auto"/>
        <w:ind w:left="-28" w:right="-48" w:firstLine="0"/>
      </w:pPr>
      <w:r>
        <w:rPr>
          <w:rFonts w:ascii="Calibri" w:eastAsia="Calibri" w:hAnsi="Calibri" w:cs="Calibri"/>
          <w:noProof/>
          <w:color w:val="000000"/>
          <w:sz w:val="22"/>
        </w:rPr>
        <mc:AlternateContent>
          <mc:Choice Requires="wpg">
            <w:drawing>
              <wp:inline distT="0" distB="0" distL="0" distR="0" wp14:anchorId="0804EA6D" wp14:editId="3FA21676">
                <wp:extent cx="5981065" cy="7620"/>
                <wp:effectExtent l="0" t="0" r="0" b="0"/>
                <wp:docPr id="6784" name="Group 6784"/>
                <wp:cNvGraphicFramePr/>
                <a:graphic xmlns:a="http://schemas.openxmlformats.org/drawingml/2006/main">
                  <a:graphicData uri="http://schemas.microsoft.com/office/word/2010/wordprocessingGroup">
                    <wpg:wgp>
                      <wpg:cNvGrpSpPr/>
                      <wpg:grpSpPr>
                        <a:xfrm>
                          <a:off x="0" y="0"/>
                          <a:ext cx="5981065" cy="7620"/>
                          <a:chOff x="0" y="0"/>
                          <a:chExt cx="5981065" cy="7620"/>
                        </a:xfrm>
                      </wpg:grpSpPr>
                      <wps:wsp>
                        <wps:cNvPr id="8821" name="Shape 8821"/>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9AA7B4"/>
                          </a:fillRef>
                          <a:effectRef idx="0">
                            <a:scrgbClr r="0" g="0" b="0"/>
                          </a:effectRef>
                          <a:fontRef idx="none"/>
                        </wps:style>
                        <wps:bodyPr/>
                      </wps:wsp>
                    </wpg:wgp>
                  </a:graphicData>
                </a:graphic>
              </wp:inline>
            </w:drawing>
          </mc:Choice>
          <mc:Fallback xmlns:a="http://schemas.openxmlformats.org/drawingml/2006/main">
            <w:pict>
              <v:group id="Group 6784" style="width:470.95pt;height:0.600006pt;mso-position-horizontal-relative:char;mso-position-vertical-relative:line" coordsize="59810,76">
                <v:shape id="Shape 8822" style="position:absolute;width:59810;height:91;left:0;top:0;" coordsize="5981065,9144" path="m0,0l5981065,0l5981065,9144l0,9144l0,0">
                  <v:stroke weight="0pt" endcap="flat" joinstyle="miter" miterlimit="10" on="false" color="#000000" opacity="0"/>
                  <v:fill on="true" color="#9aa7b4"/>
                </v:shape>
              </v:group>
            </w:pict>
          </mc:Fallback>
        </mc:AlternateContent>
      </w:r>
    </w:p>
    <w:p w14:paraId="46C27167" w14:textId="77777777" w:rsidR="000A7A57" w:rsidRDefault="00000000">
      <w:pPr>
        <w:spacing w:after="0" w:line="259" w:lineRule="auto"/>
        <w:ind w:left="0" w:firstLine="0"/>
      </w:pPr>
      <w:r>
        <w:t xml:space="preserve"> </w:t>
      </w:r>
    </w:p>
    <w:p w14:paraId="2C855AD4" w14:textId="77777777" w:rsidR="000A7A57" w:rsidRDefault="00000000">
      <w:pPr>
        <w:spacing w:after="245" w:line="259" w:lineRule="auto"/>
        <w:ind w:left="-28" w:right="-48" w:firstLine="0"/>
      </w:pPr>
      <w:r>
        <w:rPr>
          <w:rFonts w:ascii="Calibri" w:eastAsia="Calibri" w:hAnsi="Calibri" w:cs="Calibri"/>
          <w:noProof/>
          <w:color w:val="000000"/>
          <w:sz w:val="22"/>
        </w:rPr>
        <w:lastRenderedPageBreak/>
        <mc:AlternateContent>
          <mc:Choice Requires="wpg">
            <w:drawing>
              <wp:inline distT="0" distB="0" distL="0" distR="0" wp14:anchorId="484495EB" wp14:editId="0A38252D">
                <wp:extent cx="5981065" cy="7620"/>
                <wp:effectExtent l="0" t="0" r="0" b="0"/>
                <wp:docPr id="6785" name="Group 6785"/>
                <wp:cNvGraphicFramePr/>
                <a:graphic xmlns:a="http://schemas.openxmlformats.org/drawingml/2006/main">
                  <a:graphicData uri="http://schemas.microsoft.com/office/word/2010/wordprocessingGroup">
                    <wpg:wgp>
                      <wpg:cNvGrpSpPr/>
                      <wpg:grpSpPr>
                        <a:xfrm>
                          <a:off x="0" y="0"/>
                          <a:ext cx="5981065" cy="7620"/>
                          <a:chOff x="0" y="0"/>
                          <a:chExt cx="5981065" cy="7620"/>
                        </a:xfrm>
                      </wpg:grpSpPr>
                      <wps:wsp>
                        <wps:cNvPr id="8823" name="Shape 8823"/>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9BA8B5"/>
                          </a:fillRef>
                          <a:effectRef idx="0">
                            <a:scrgbClr r="0" g="0" b="0"/>
                          </a:effectRef>
                          <a:fontRef idx="none"/>
                        </wps:style>
                        <wps:bodyPr/>
                      </wps:wsp>
                    </wpg:wgp>
                  </a:graphicData>
                </a:graphic>
              </wp:inline>
            </w:drawing>
          </mc:Choice>
          <mc:Fallback xmlns:a="http://schemas.openxmlformats.org/drawingml/2006/main">
            <w:pict>
              <v:group id="Group 6785" style="width:470.95pt;height:0.600006pt;mso-position-horizontal-relative:char;mso-position-vertical-relative:line" coordsize="59810,76">
                <v:shape id="Shape 8824" style="position:absolute;width:59810;height:91;left:0;top:0;" coordsize="5981065,9144" path="m0,0l5981065,0l5981065,9144l0,9144l0,0">
                  <v:stroke weight="0pt" endcap="flat" joinstyle="miter" miterlimit="10" on="false" color="#000000" opacity="0"/>
                  <v:fill on="true" color="#9ba8b5"/>
                </v:shape>
              </v:group>
            </w:pict>
          </mc:Fallback>
        </mc:AlternateContent>
      </w:r>
    </w:p>
    <w:p w14:paraId="12FA4BC3" w14:textId="77777777" w:rsidR="000A7A57" w:rsidRDefault="00000000">
      <w:pPr>
        <w:spacing w:after="305" w:line="259" w:lineRule="auto"/>
        <w:ind w:left="0" w:firstLine="0"/>
      </w:pPr>
      <w:r>
        <w:t xml:space="preserve"> </w:t>
      </w:r>
    </w:p>
    <w:p w14:paraId="27393C07" w14:textId="77777777" w:rsidR="000A7A57" w:rsidRDefault="00000000">
      <w:pPr>
        <w:pStyle w:val="Heading1"/>
        <w:ind w:left="179"/>
      </w:pPr>
      <w:r>
        <w:t>INTENDED USERS &amp; RESPONSIBILITIES</w:t>
      </w:r>
      <w:r>
        <w:rPr>
          <w:b w:val="0"/>
          <w:color w:val="1F2937"/>
          <w:sz w:val="21"/>
        </w:rPr>
        <w:t xml:space="preserve"> </w:t>
      </w:r>
    </w:p>
    <w:p w14:paraId="59C09742" w14:textId="77777777" w:rsidR="000A7A57" w:rsidRDefault="00000000">
      <w:pPr>
        <w:spacing w:after="181" w:line="259" w:lineRule="auto"/>
        <w:ind w:left="0" w:firstLine="0"/>
      </w:pPr>
      <w:r>
        <w:t xml:space="preserve"> </w:t>
      </w:r>
    </w:p>
    <w:p w14:paraId="4C779A17" w14:textId="0F9E013F" w:rsidR="000A7A57" w:rsidRDefault="00000000">
      <w:pPr>
        <w:spacing w:after="195"/>
        <w:ind w:left="345" w:hanging="360"/>
      </w:pPr>
      <w:r>
        <w:rPr>
          <w:b/>
          <w:color w:val="1F4E79"/>
        </w:rPr>
        <w:t>Q5</w:t>
      </w:r>
      <w:r w:rsidR="00692B13">
        <w:rPr>
          <w:b/>
          <w:color w:val="1F4E79"/>
        </w:rPr>
        <w:t xml:space="preserve">. </w:t>
      </w:r>
      <w:r w:rsidRPr="00692B13">
        <w:rPr>
          <w:b/>
          <w:bCs/>
        </w:rPr>
        <w:t>Who handles room and bed allocations, reviews applications, and manages maintenance requests?</w:t>
      </w:r>
      <w:r>
        <w:t xml:space="preserve"> </w:t>
      </w:r>
    </w:p>
    <w:p w14:paraId="1729DE1E" w14:textId="77777777" w:rsidR="000A7A57" w:rsidRDefault="00000000">
      <w:pPr>
        <w:spacing w:after="246" w:line="259" w:lineRule="auto"/>
        <w:ind w:left="-28" w:right="-48" w:firstLine="0"/>
      </w:pPr>
      <w:r>
        <w:rPr>
          <w:rFonts w:ascii="Calibri" w:eastAsia="Calibri" w:hAnsi="Calibri" w:cs="Calibri"/>
          <w:noProof/>
          <w:color w:val="000000"/>
          <w:sz w:val="22"/>
        </w:rPr>
        <mc:AlternateContent>
          <mc:Choice Requires="wpg">
            <w:drawing>
              <wp:inline distT="0" distB="0" distL="0" distR="0" wp14:anchorId="26F6E9CB" wp14:editId="6973DE4B">
                <wp:extent cx="5981065" cy="7620"/>
                <wp:effectExtent l="0" t="0" r="0" b="0"/>
                <wp:docPr id="6786" name="Group 6786"/>
                <wp:cNvGraphicFramePr/>
                <a:graphic xmlns:a="http://schemas.openxmlformats.org/drawingml/2006/main">
                  <a:graphicData uri="http://schemas.microsoft.com/office/word/2010/wordprocessingGroup">
                    <wpg:wgp>
                      <wpg:cNvGrpSpPr/>
                      <wpg:grpSpPr>
                        <a:xfrm>
                          <a:off x="0" y="0"/>
                          <a:ext cx="5981065" cy="7620"/>
                          <a:chOff x="0" y="0"/>
                          <a:chExt cx="5981065" cy="7620"/>
                        </a:xfrm>
                      </wpg:grpSpPr>
                      <wps:wsp>
                        <wps:cNvPr id="8825" name="Shape 8825"/>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9AA7B4"/>
                          </a:fillRef>
                          <a:effectRef idx="0">
                            <a:scrgbClr r="0" g="0" b="0"/>
                          </a:effectRef>
                          <a:fontRef idx="none"/>
                        </wps:style>
                        <wps:bodyPr/>
                      </wps:wsp>
                    </wpg:wgp>
                  </a:graphicData>
                </a:graphic>
              </wp:inline>
            </w:drawing>
          </mc:Choice>
          <mc:Fallback xmlns:a="http://schemas.openxmlformats.org/drawingml/2006/main">
            <w:pict>
              <v:group id="Group 6786" style="width:470.95pt;height:0.599976pt;mso-position-horizontal-relative:char;mso-position-vertical-relative:line" coordsize="59810,76">
                <v:shape id="Shape 8826" style="position:absolute;width:59810;height:91;left:0;top:0;" coordsize="5981065,9144" path="m0,0l5981065,0l5981065,9144l0,9144l0,0">
                  <v:stroke weight="0pt" endcap="flat" joinstyle="miter" miterlimit="10" on="false" color="#000000" opacity="0"/>
                  <v:fill on="true" color="#9aa7b4"/>
                </v:shape>
              </v:group>
            </w:pict>
          </mc:Fallback>
        </mc:AlternateContent>
      </w:r>
    </w:p>
    <w:p w14:paraId="5EF50997" w14:textId="77777777" w:rsidR="00692B13" w:rsidRDefault="00000000" w:rsidP="00692B13">
      <w:pPr>
        <w:spacing w:after="42"/>
        <w:ind w:left="-5"/>
      </w:pPr>
      <w:r>
        <w:t xml:space="preserve"> </w:t>
      </w:r>
      <w:r w:rsidR="00692B13">
        <w:t xml:space="preserve">The landlord handles room and bed allocations/applications. The caretaker manages the </w:t>
      </w:r>
    </w:p>
    <w:p w14:paraId="3C3AD321" w14:textId="797DCE74" w:rsidR="000A7A57" w:rsidRDefault="000A7A57">
      <w:pPr>
        <w:spacing w:after="0" w:line="259" w:lineRule="auto"/>
        <w:ind w:left="0" w:firstLine="0"/>
      </w:pPr>
    </w:p>
    <w:p w14:paraId="37C2759A" w14:textId="77777777" w:rsidR="000A7A57" w:rsidRDefault="00000000">
      <w:pPr>
        <w:spacing w:after="246" w:line="259" w:lineRule="auto"/>
        <w:ind w:left="-28" w:right="-48" w:firstLine="0"/>
      </w:pPr>
      <w:r>
        <w:rPr>
          <w:rFonts w:ascii="Calibri" w:eastAsia="Calibri" w:hAnsi="Calibri" w:cs="Calibri"/>
          <w:noProof/>
          <w:color w:val="000000"/>
          <w:sz w:val="22"/>
        </w:rPr>
        <mc:AlternateContent>
          <mc:Choice Requires="wpg">
            <w:drawing>
              <wp:inline distT="0" distB="0" distL="0" distR="0" wp14:anchorId="1D23E360" wp14:editId="04D6A495">
                <wp:extent cx="5981065" cy="7620"/>
                <wp:effectExtent l="0" t="0" r="0" b="0"/>
                <wp:docPr id="6787" name="Group 6787"/>
                <wp:cNvGraphicFramePr/>
                <a:graphic xmlns:a="http://schemas.openxmlformats.org/drawingml/2006/main">
                  <a:graphicData uri="http://schemas.microsoft.com/office/word/2010/wordprocessingGroup">
                    <wpg:wgp>
                      <wpg:cNvGrpSpPr/>
                      <wpg:grpSpPr>
                        <a:xfrm>
                          <a:off x="0" y="0"/>
                          <a:ext cx="5981065" cy="7620"/>
                          <a:chOff x="0" y="0"/>
                          <a:chExt cx="5981065" cy="7620"/>
                        </a:xfrm>
                      </wpg:grpSpPr>
                      <wps:wsp>
                        <wps:cNvPr id="8827" name="Shape 8827"/>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9BA8B5"/>
                          </a:fillRef>
                          <a:effectRef idx="0">
                            <a:scrgbClr r="0" g="0" b="0"/>
                          </a:effectRef>
                          <a:fontRef idx="none"/>
                        </wps:style>
                        <wps:bodyPr/>
                      </wps:wsp>
                    </wpg:wgp>
                  </a:graphicData>
                </a:graphic>
              </wp:inline>
            </w:drawing>
          </mc:Choice>
          <mc:Fallback xmlns:a="http://schemas.openxmlformats.org/drawingml/2006/main">
            <w:pict>
              <v:group id="Group 6787" style="width:470.95pt;height:0.599976pt;mso-position-horizontal-relative:char;mso-position-vertical-relative:line" coordsize="59810,76">
                <v:shape id="Shape 8828" style="position:absolute;width:59810;height:91;left:0;top:0;" coordsize="5981065,9144" path="m0,0l5981065,0l5981065,9144l0,9144l0,0">
                  <v:stroke weight="0pt" endcap="flat" joinstyle="miter" miterlimit="10" on="false" color="#000000" opacity="0"/>
                  <v:fill on="true" color="#9ba8b5"/>
                </v:shape>
              </v:group>
            </w:pict>
          </mc:Fallback>
        </mc:AlternateContent>
      </w:r>
    </w:p>
    <w:p w14:paraId="3A265BE7" w14:textId="1E121C16" w:rsidR="000A7A57" w:rsidRDefault="00000000">
      <w:pPr>
        <w:spacing w:after="0" w:line="259" w:lineRule="auto"/>
        <w:ind w:left="0" w:firstLine="0"/>
      </w:pPr>
      <w:r>
        <w:t xml:space="preserve"> </w:t>
      </w:r>
      <w:r w:rsidR="00692B13">
        <w:t>maintenance requests, while the landlord approves that maintenance be undertaken.</w:t>
      </w:r>
    </w:p>
    <w:p w14:paraId="6CA08747" w14:textId="77777777" w:rsidR="000A7A57" w:rsidRDefault="00000000">
      <w:pPr>
        <w:spacing w:after="246" w:line="259" w:lineRule="auto"/>
        <w:ind w:left="-28" w:right="-48" w:firstLine="0"/>
      </w:pPr>
      <w:r>
        <w:rPr>
          <w:rFonts w:ascii="Calibri" w:eastAsia="Calibri" w:hAnsi="Calibri" w:cs="Calibri"/>
          <w:noProof/>
          <w:color w:val="000000"/>
          <w:sz w:val="22"/>
        </w:rPr>
        <mc:AlternateContent>
          <mc:Choice Requires="wpg">
            <w:drawing>
              <wp:inline distT="0" distB="0" distL="0" distR="0" wp14:anchorId="39749F47" wp14:editId="4A0F34A5">
                <wp:extent cx="5981065" cy="7620"/>
                <wp:effectExtent l="0" t="0" r="0" b="0"/>
                <wp:docPr id="6788" name="Group 6788"/>
                <wp:cNvGraphicFramePr/>
                <a:graphic xmlns:a="http://schemas.openxmlformats.org/drawingml/2006/main">
                  <a:graphicData uri="http://schemas.microsoft.com/office/word/2010/wordprocessingGroup">
                    <wpg:wgp>
                      <wpg:cNvGrpSpPr/>
                      <wpg:grpSpPr>
                        <a:xfrm>
                          <a:off x="0" y="0"/>
                          <a:ext cx="5981065" cy="7620"/>
                          <a:chOff x="0" y="0"/>
                          <a:chExt cx="5981065" cy="7620"/>
                        </a:xfrm>
                      </wpg:grpSpPr>
                      <wps:wsp>
                        <wps:cNvPr id="8829" name="Shape 8829"/>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9AA7B4"/>
                          </a:fillRef>
                          <a:effectRef idx="0">
                            <a:scrgbClr r="0" g="0" b="0"/>
                          </a:effectRef>
                          <a:fontRef idx="none"/>
                        </wps:style>
                        <wps:bodyPr/>
                      </wps:wsp>
                    </wpg:wgp>
                  </a:graphicData>
                </a:graphic>
              </wp:inline>
            </w:drawing>
          </mc:Choice>
          <mc:Fallback xmlns:a="http://schemas.openxmlformats.org/drawingml/2006/main">
            <w:pict>
              <v:group id="Group 6788" style="width:470.95pt;height:0.599976pt;mso-position-horizontal-relative:char;mso-position-vertical-relative:line" coordsize="59810,76">
                <v:shape id="Shape 8830" style="position:absolute;width:59810;height:91;left:0;top:0;" coordsize="5981065,9144" path="m0,0l5981065,0l5981065,9144l0,9144l0,0">
                  <v:stroke weight="0pt" endcap="flat" joinstyle="miter" miterlimit="10" on="false" color="#000000" opacity="0"/>
                  <v:fill on="true" color="#9aa7b4"/>
                </v:shape>
              </v:group>
            </w:pict>
          </mc:Fallback>
        </mc:AlternateContent>
      </w:r>
    </w:p>
    <w:p w14:paraId="6572B13E" w14:textId="77777777" w:rsidR="000A7A57" w:rsidRDefault="00000000">
      <w:pPr>
        <w:spacing w:after="0" w:line="259" w:lineRule="auto"/>
        <w:ind w:left="0" w:firstLine="0"/>
      </w:pPr>
      <w:r>
        <w:t xml:space="preserve"> </w:t>
      </w:r>
    </w:p>
    <w:p w14:paraId="7C067A80" w14:textId="77777777" w:rsidR="000A7A57" w:rsidRDefault="00000000">
      <w:pPr>
        <w:spacing w:after="0" w:line="259" w:lineRule="auto"/>
        <w:ind w:left="-28" w:right="-48" w:firstLine="0"/>
      </w:pPr>
      <w:r>
        <w:rPr>
          <w:rFonts w:ascii="Calibri" w:eastAsia="Calibri" w:hAnsi="Calibri" w:cs="Calibri"/>
          <w:noProof/>
          <w:color w:val="000000"/>
          <w:sz w:val="22"/>
        </w:rPr>
        <mc:AlternateContent>
          <mc:Choice Requires="wpg">
            <w:drawing>
              <wp:inline distT="0" distB="0" distL="0" distR="0" wp14:anchorId="44636D37" wp14:editId="3561B790">
                <wp:extent cx="5981065" cy="7620"/>
                <wp:effectExtent l="0" t="0" r="0" b="0"/>
                <wp:docPr id="6789" name="Group 6789"/>
                <wp:cNvGraphicFramePr/>
                <a:graphic xmlns:a="http://schemas.openxmlformats.org/drawingml/2006/main">
                  <a:graphicData uri="http://schemas.microsoft.com/office/word/2010/wordprocessingGroup">
                    <wpg:wgp>
                      <wpg:cNvGrpSpPr/>
                      <wpg:grpSpPr>
                        <a:xfrm>
                          <a:off x="0" y="0"/>
                          <a:ext cx="5981065" cy="7620"/>
                          <a:chOff x="0" y="0"/>
                          <a:chExt cx="5981065" cy="7620"/>
                        </a:xfrm>
                      </wpg:grpSpPr>
                      <wps:wsp>
                        <wps:cNvPr id="8831" name="Shape 8831"/>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9BA8B5"/>
                          </a:fillRef>
                          <a:effectRef idx="0">
                            <a:scrgbClr r="0" g="0" b="0"/>
                          </a:effectRef>
                          <a:fontRef idx="none"/>
                        </wps:style>
                        <wps:bodyPr/>
                      </wps:wsp>
                    </wpg:wgp>
                  </a:graphicData>
                </a:graphic>
              </wp:inline>
            </w:drawing>
          </mc:Choice>
          <mc:Fallback xmlns:a="http://schemas.openxmlformats.org/drawingml/2006/main">
            <w:pict>
              <v:group id="Group 6789" style="width:470.95pt;height:0.599976pt;mso-position-horizontal-relative:char;mso-position-vertical-relative:line" coordsize="59810,76">
                <v:shape id="Shape 8832" style="position:absolute;width:59810;height:91;left:0;top:0;" coordsize="5981065,9144" path="m0,0l5981065,0l5981065,9144l0,9144l0,0">
                  <v:stroke weight="0pt" endcap="flat" joinstyle="miter" miterlimit="10" on="false" color="#000000" opacity="0"/>
                  <v:fill on="true" color="#9ba8b5"/>
                </v:shape>
              </v:group>
            </w:pict>
          </mc:Fallback>
        </mc:AlternateContent>
      </w:r>
    </w:p>
    <w:p w14:paraId="1F967EAE" w14:textId="4A7EA343" w:rsidR="000A7A57" w:rsidRDefault="00000000">
      <w:pPr>
        <w:spacing w:after="194"/>
        <w:ind w:left="345" w:hanging="360"/>
      </w:pPr>
      <w:r>
        <w:rPr>
          <w:b/>
          <w:color w:val="1F4E79"/>
        </w:rPr>
        <w:t>Q6</w:t>
      </w:r>
      <w:r w:rsidR="00984BFA">
        <w:rPr>
          <w:b/>
          <w:color w:val="1F4E79"/>
        </w:rPr>
        <w:t>.</w:t>
      </w:r>
      <w:r>
        <w:rPr>
          <w:b/>
          <w:color w:val="1F4E79"/>
        </w:rPr>
        <w:t xml:space="preserve"> </w:t>
      </w:r>
      <w:r w:rsidRPr="00692B13">
        <w:rPr>
          <w:b/>
          <w:bCs/>
        </w:rPr>
        <w:t>Should different users have different levels of access (landlord, caretaker, student, administrator)? Please describe the levels required.</w:t>
      </w:r>
      <w:r>
        <w:t xml:space="preserve"> </w:t>
      </w:r>
    </w:p>
    <w:p w14:paraId="6B86AE8D" w14:textId="77777777" w:rsidR="000A7A57" w:rsidRDefault="00000000">
      <w:pPr>
        <w:ind w:left="-5"/>
      </w:pPr>
      <w:r>
        <w:t xml:space="preserve">Yes, landlord/administrator should have all the access rights </w:t>
      </w:r>
    </w:p>
    <w:p w14:paraId="28E35328" w14:textId="77777777" w:rsidR="000A7A57" w:rsidRDefault="00000000">
      <w:pPr>
        <w:spacing w:after="246" w:line="259" w:lineRule="auto"/>
        <w:ind w:left="-28" w:right="-48" w:firstLine="0"/>
      </w:pPr>
      <w:r>
        <w:rPr>
          <w:rFonts w:ascii="Calibri" w:eastAsia="Calibri" w:hAnsi="Calibri" w:cs="Calibri"/>
          <w:noProof/>
          <w:color w:val="000000"/>
          <w:sz w:val="22"/>
        </w:rPr>
        <mc:AlternateContent>
          <mc:Choice Requires="wpg">
            <w:drawing>
              <wp:inline distT="0" distB="0" distL="0" distR="0" wp14:anchorId="00CBEE53" wp14:editId="2A82A5EB">
                <wp:extent cx="5981065" cy="7620"/>
                <wp:effectExtent l="0" t="0" r="0" b="0"/>
                <wp:docPr id="7184" name="Group 7184"/>
                <wp:cNvGraphicFramePr/>
                <a:graphic xmlns:a="http://schemas.openxmlformats.org/drawingml/2006/main">
                  <a:graphicData uri="http://schemas.microsoft.com/office/word/2010/wordprocessingGroup">
                    <wpg:wgp>
                      <wpg:cNvGrpSpPr/>
                      <wpg:grpSpPr>
                        <a:xfrm>
                          <a:off x="0" y="0"/>
                          <a:ext cx="5981065" cy="7620"/>
                          <a:chOff x="0" y="0"/>
                          <a:chExt cx="5981065" cy="7620"/>
                        </a:xfrm>
                      </wpg:grpSpPr>
                      <wps:wsp>
                        <wps:cNvPr id="8833" name="Shape 8833"/>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9AA7B4"/>
                          </a:fillRef>
                          <a:effectRef idx="0">
                            <a:scrgbClr r="0" g="0" b="0"/>
                          </a:effectRef>
                          <a:fontRef idx="none"/>
                        </wps:style>
                        <wps:bodyPr/>
                      </wps:wsp>
                    </wpg:wgp>
                  </a:graphicData>
                </a:graphic>
              </wp:inline>
            </w:drawing>
          </mc:Choice>
          <mc:Fallback xmlns:a="http://schemas.openxmlformats.org/drawingml/2006/main">
            <w:pict>
              <v:group id="Group 7184" style="width:470.95pt;height:0.600037pt;mso-position-horizontal-relative:char;mso-position-vertical-relative:line" coordsize="59810,76">
                <v:shape id="Shape 8834" style="position:absolute;width:59810;height:91;left:0;top:0;" coordsize="5981065,9144" path="m0,0l5981065,0l5981065,9144l0,9144l0,0">
                  <v:stroke weight="0pt" endcap="flat" joinstyle="miter" miterlimit="10" on="false" color="#000000" opacity="0"/>
                  <v:fill on="true" color="#9aa7b4"/>
                </v:shape>
              </v:group>
            </w:pict>
          </mc:Fallback>
        </mc:AlternateContent>
      </w:r>
    </w:p>
    <w:p w14:paraId="33F9E9CB" w14:textId="77777777" w:rsidR="000A7A57" w:rsidRDefault="00000000">
      <w:pPr>
        <w:ind w:left="-5"/>
      </w:pPr>
      <w:r>
        <w:t xml:space="preserve">Caretaker should have rights limited to maintenance and receiving emergency notifications </w:t>
      </w:r>
    </w:p>
    <w:p w14:paraId="158AD66F" w14:textId="77777777" w:rsidR="000A7A57" w:rsidRDefault="00000000">
      <w:pPr>
        <w:spacing w:after="246" w:line="259" w:lineRule="auto"/>
        <w:ind w:left="-28" w:right="-48" w:firstLine="0"/>
      </w:pPr>
      <w:r>
        <w:rPr>
          <w:rFonts w:ascii="Calibri" w:eastAsia="Calibri" w:hAnsi="Calibri" w:cs="Calibri"/>
          <w:noProof/>
          <w:color w:val="000000"/>
          <w:sz w:val="22"/>
        </w:rPr>
        <mc:AlternateContent>
          <mc:Choice Requires="wpg">
            <w:drawing>
              <wp:inline distT="0" distB="0" distL="0" distR="0" wp14:anchorId="7123F1F3" wp14:editId="0B05EADC">
                <wp:extent cx="5981065" cy="7620"/>
                <wp:effectExtent l="0" t="0" r="0" b="0"/>
                <wp:docPr id="7185" name="Group 7185"/>
                <wp:cNvGraphicFramePr/>
                <a:graphic xmlns:a="http://schemas.openxmlformats.org/drawingml/2006/main">
                  <a:graphicData uri="http://schemas.microsoft.com/office/word/2010/wordprocessingGroup">
                    <wpg:wgp>
                      <wpg:cNvGrpSpPr/>
                      <wpg:grpSpPr>
                        <a:xfrm>
                          <a:off x="0" y="0"/>
                          <a:ext cx="5981065" cy="7620"/>
                          <a:chOff x="0" y="0"/>
                          <a:chExt cx="5981065" cy="7620"/>
                        </a:xfrm>
                      </wpg:grpSpPr>
                      <wps:wsp>
                        <wps:cNvPr id="8835" name="Shape 8835"/>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9BA8B5"/>
                          </a:fillRef>
                          <a:effectRef idx="0">
                            <a:scrgbClr r="0" g="0" b="0"/>
                          </a:effectRef>
                          <a:fontRef idx="none"/>
                        </wps:style>
                        <wps:bodyPr/>
                      </wps:wsp>
                    </wpg:wgp>
                  </a:graphicData>
                </a:graphic>
              </wp:inline>
            </w:drawing>
          </mc:Choice>
          <mc:Fallback xmlns:a="http://schemas.openxmlformats.org/drawingml/2006/main">
            <w:pict>
              <v:group id="Group 7185" style="width:470.95pt;height:0.599976pt;mso-position-horizontal-relative:char;mso-position-vertical-relative:line" coordsize="59810,76">
                <v:shape id="Shape 8836" style="position:absolute;width:59810;height:91;left:0;top:0;" coordsize="5981065,9144" path="m0,0l5981065,0l5981065,9144l0,9144l0,0">
                  <v:stroke weight="0pt" endcap="flat" joinstyle="miter" miterlimit="10" on="false" color="#000000" opacity="0"/>
                  <v:fill on="true" color="#9ba8b5"/>
                </v:shape>
              </v:group>
            </w:pict>
          </mc:Fallback>
        </mc:AlternateContent>
      </w:r>
    </w:p>
    <w:p w14:paraId="0A5110F5" w14:textId="77777777" w:rsidR="000A7A57" w:rsidRDefault="00000000">
      <w:pPr>
        <w:spacing w:line="299" w:lineRule="auto"/>
        <w:ind w:left="-5"/>
      </w:pPr>
      <w:r>
        <w:t xml:space="preserve">Student should have rights to lodge/view maintenance requests, send emergency notifications, view bed applications </w:t>
      </w:r>
    </w:p>
    <w:p w14:paraId="6304360F" w14:textId="77777777" w:rsidR="000A7A57" w:rsidRDefault="00000000">
      <w:pPr>
        <w:spacing w:after="246" w:line="259" w:lineRule="auto"/>
        <w:ind w:left="-28" w:right="-48" w:firstLine="0"/>
      </w:pPr>
      <w:r>
        <w:rPr>
          <w:rFonts w:ascii="Calibri" w:eastAsia="Calibri" w:hAnsi="Calibri" w:cs="Calibri"/>
          <w:noProof/>
          <w:color w:val="000000"/>
          <w:sz w:val="22"/>
        </w:rPr>
        <mc:AlternateContent>
          <mc:Choice Requires="wpg">
            <w:drawing>
              <wp:inline distT="0" distB="0" distL="0" distR="0" wp14:anchorId="7D0FA141" wp14:editId="5BAA48AD">
                <wp:extent cx="5981065" cy="7620"/>
                <wp:effectExtent l="0" t="0" r="0" b="0"/>
                <wp:docPr id="7186" name="Group 7186"/>
                <wp:cNvGraphicFramePr/>
                <a:graphic xmlns:a="http://schemas.openxmlformats.org/drawingml/2006/main">
                  <a:graphicData uri="http://schemas.microsoft.com/office/word/2010/wordprocessingGroup">
                    <wpg:wgp>
                      <wpg:cNvGrpSpPr/>
                      <wpg:grpSpPr>
                        <a:xfrm>
                          <a:off x="0" y="0"/>
                          <a:ext cx="5981065" cy="7620"/>
                          <a:chOff x="0" y="0"/>
                          <a:chExt cx="5981065" cy="7620"/>
                        </a:xfrm>
                      </wpg:grpSpPr>
                      <wps:wsp>
                        <wps:cNvPr id="8837" name="Shape 8837"/>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9AA7B4"/>
                          </a:fillRef>
                          <a:effectRef idx="0">
                            <a:scrgbClr r="0" g="0" b="0"/>
                          </a:effectRef>
                          <a:fontRef idx="none"/>
                        </wps:style>
                        <wps:bodyPr/>
                      </wps:wsp>
                    </wpg:wgp>
                  </a:graphicData>
                </a:graphic>
              </wp:inline>
            </w:drawing>
          </mc:Choice>
          <mc:Fallback xmlns:a="http://schemas.openxmlformats.org/drawingml/2006/main">
            <w:pict>
              <v:group id="Group 7186" style="width:470.95pt;height:0.600037pt;mso-position-horizontal-relative:char;mso-position-vertical-relative:line" coordsize="59810,76">
                <v:shape id="Shape 8838" style="position:absolute;width:59810;height:91;left:0;top:0;" coordsize="5981065,9144" path="m0,0l5981065,0l5981065,9144l0,9144l0,0">
                  <v:stroke weight="0pt" endcap="flat" joinstyle="miter" miterlimit="10" on="false" color="#000000" opacity="0"/>
                  <v:fill on="true" color="#9aa7b4"/>
                </v:shape>
              </v:group>
            </w:pict>
          </mc:Fallback>
        </mc:AlternateContent>
      </w:r>
    </w:p>
    <w:p w14:paraId="339AB9FD" w14:textId="77777777" w:rsidR="000A7A57" w:rsidRDefault="00000000">
      <w:pPr>
        <w:spacing w:after="0" w:line="259" w:lineRule="auto"/>
        <w:ind w:left="0" w:firstLine="0"/>
      </w:pPr>
      <w:r>
        <w:t xml:space="preserve"> </w:t>
      </w:r>
    </w:p>
    <w:p w14:paraId="51DDDEE6" w14:textId="77777777" w:rsidR="000A7A57" w:rsidRDefault="00000000">
      <w:pPr>
        <w:spacing w:after="246" w:line="259" w:lineRule="auto"/>
        <w:ind w:left="-28" w:right="-48" w:firstLine="0"/>
      </w:pPr>
      <w:r>
        <w:rPr>
          <w:rFonts w:ascii="Calibri" w:eastAsia="Calibri" w:hAnsi="Calibri" w:cs="Calibri"/>
          <w:noProof/>
          <w:color w:val="000000"/>
          <w:sz w:val="22"/>
        </w:rPr>
        <mc:AlternateContent>
          <mc:Choice Requires="wpg">
            <w:drawing>
              <wp:inline distT="0" distB="0" distL="0" distR="0" wp14:anchorId="2EB2FDAC" wp14:editId="23BA8DBF">
                <wp:extent cx="5981065" cy="7620"/>
                <wp:effectExtent l="0" t="0" r="0" b="0"/>
                <wp:docPr id="7187" name="Group 7187"/>
                <wp:cNvGraphicFramePr/>
                <a:graphic xmlns:a="http://schemas.openxmlformats.org/drawingml/2006/main">
                  <a:graphicData uri="http://schemas.microsoft.com/office/word/2010/wordprocessingGroup">
                    <wpg:wgp>
                      <wpg:cNvGrpSpPr/>
                      <wpg:grpSpPr>
                        <a:xfrm>
                          <a:off x="0" y="0"/>
                          <a:ext cx="5981065" cy="7620"/>
                          <a:chOff x="0" y="0"/>
                          <a:chExt cx="5981065" cy="7620"/>
                        </a:xfrm>
                      </wpg:grpSpPr>
                      <wps:wsp>
                        <wps:cNvPr id="8839" name="Shape 8839"/>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9BA8B5"/>
                          </a:fillRef>
                          <a:effectRef idx="0">
                            <a:scrgbClr r="0" g="0" b="0"/>
                          </a:effectRef>
                          <a:fontRef idx="none"/>
                        </wps:style>
                        <wps:bodyPr/>
                      </wps:wsp>
                    </wpg:wgp>
                  </a:graphicData>
                </a:graphic>
              </wp:inline>
            </w:drawing>
          </mc:Choice>
          <mc:Fallback xmlns:a="http://schemas.openxmlformats.org/drawingml/2006/main">
            <w:pict>
              <v:group id="Group 7187" style="width:470.95pt;height:0.599976pt;mso-position-horizontal-relative:char;mso-position-vertical-relative:line" coordsize="59810,76">
                <v:shape id="Shape 8840" style="position:absolute;width:59810;height:91;left:0;top:0;" coordsize="5981065,9144" path="m0,0l5981065,0l5981065,9144l0,9144l0,0">
                  <v:stroke weight="0pt" endcap="flat" joinstyle="miter" miterlimit="10" on="false" color="#000000" opacity="0"/>
                  <v:fill on="true" color="#9ba8b5"/>
                </v:shape>
              </v:group>
            </w:pict>
          </mc:Fallback>
        </mc:AlternateContent>
      </w:r>
    </w:p>
    <w:p w14:paraId="47BCFC0A" w14:textId="77777777" w:rsidR="000A7A57" w:rsidRDefault="00000000">
      <w:pPr>
        <w:spacing w:after="305" w:line="259" w:lineRule="auto"/>
        <w:ind w:left="0" w:firstLine="0"/>
      </w:pPr>
      <w:r>
        <w:t xml:space="preserve"> </w:t>
      </w:r>
    </w:p>
    <w:p w14:paraId="381DE759" w14:textId="77777777" w:rsidR="000A7A57" w:rsidRDefault="00000000">
      <w:pPr>
        <w:pStyle w:val="Heading1"/>
        <w:ind w:left="179"/>
      </w:pPr>
      <w:r>
        <w:t>WEB &amp; MOBILE FUNCTIONALITY</w:t>
      </w:r>
      <w:r>
        <w:rPr>
          <w:b w:val="0"/>
          <w:color w:val="1F2937"/>
          <w:sz w:val="21"/>
        </w:rPr>
        <w:t xml:space="preserve"> </w:t>
      </w:r>
    </w:p>
    <w:p w14:paraId="6E410165" w14:textId="77777777" w:rsidR="000A7A57" w:rsidRDefault="00000000">
      <w:pPr>
        <w:spacing w:after="181" w:line="259" w:lineRule="auto"/>
        <w:ind w:left="0" w:firstLine="0"/>
      </w:pPr>
      <w:r>
        <w:t xml:space="preserve"> </w:t>
      </w:r>
    </w:p>
    <w:p w14:paraId="4EDF6525" w14:textId="2CFB948D" w:rsidR="000A7A57" w:rsidRDefault="00000000">
      <w:pPr>
        <w:spacing w:after="194"/>
        <w:ind w:left="345" w:hanging="360"/>
      </w:pPr>
      <w:r>
        <w:rPr>
          <w:b/>
          <w:color w:val="1F4E79"/>
        </w:rPr>
        <w:t>Q7</w:t>
      </w:r>
      <w:r w:rsidR="00984BFA">
        <w:rPr>
          <w:b/>
          <w:color w:val="1F4E79"/>
        </w:rPr>
        <w:t>.</w:t>
      </w:r>
      <w:r>
        <w:rPr>
          <w:b/>
          <w:color w:val="1F4E79"/>
        </w:rPr>
        <w:t xml:space="preserve"> </w:t>
      </w:r>
      <w:r w:rsidRPr="00692B13">
        <w:rPr>
          <w:b/>
          <w:bCs/>
        </w:rPr>
        <w:t>What functions would make it easier for you to manage your properties and communicate with students?</w:t>
      </w:r>
      <w:r>
        <w:t xml:space="preserve"> </w:t>
      </w:r>
    </w:p>
    <w:p w14:paraId="6B38142E" w14:textId="77777777" w:rsidR="000A7A57" w:rsidRDefault="00000000">
      <w:pPr>
        <w:spacing w:after="47"/>
        <w:ind w:left="-5"/>
      </w:pPr>
      <w:r>
        <w:t xml:space="preserve">Calendar: to book dates when the student is either writing exams, on recess or not at the residence. </w:t>
      </w:r>
    </w:p>
    <w:p w14:paraId="616B1D73" w14:textId="77777777" w:rsidR="000A7A57" w:rsidRDefault="00000000">
      <w:pPr>
        <w:ind w:left="-5"/>
      </w:pPr>
      <w:r>
        <w:t xml:space="preserve">This will help with planning routine maintenance with minimal disturbance </w:t>
      </w:r>
    </w:p>
    <w:p w14:paraId="65559E9D" w14:textId="77777777" w:rsidR="000A7A57" w:rsidRDefault="00000000">
      <w:pPr>
        <w:spacing w:after="246" w:line="259" w:lineRule="auto"/>
        <w:ind w:left="-28" w:right="-48" w:firstLine="0"/>
      </w:pPr>
      <w:r>
        <w:rPr>
          <w:rFonts w:ascii="Calibri" w:eastAsia="Calibri" w:hAnsi="Calibri" w:cs="Calibri"/>
          <w:noProof/>
          <w:color w:val="000000"/>
          <w:sz w:val="22"/>
        </w:rPr>
        <mc:AlternateContent>
          <mc:Choice Requires="wpg">
            <w:drawing>
              <wp:inline distT="0" distB="0" distL="0" distR="0" wp14:anchorId="46DC9F32" wp14:editId="18D40D98">
                <wp:extent cx="5981065" cy="7620"/>
                <wp:effectExtent l="0" t="0" r="0" b="0"/>
                <wp:docPr id="7188" name="Group 7188"/>
                <wp:cNvGraphicFramePr/>
                <a:graphic xmlns:a="http://schemas.openxmlformats.org/drawingml/2006/main">
                  <a:graphicData uri="http://schemas.microsoft.com/office/word/2010/wordprocessingGroup">
                    <wpg:wgp>
                      <wpg:cNvGrpSpPr/>
                      <wpg:grpSpPr>
                        <a:xfrm>
                          <a:off x="0" y="0"/>
                          <a:ext cx="5981065" cy="7620"/>
                          <a:chOff x="0" y="0"/>
                          <a:chExt cx="5981065" cy="7620"/>
                        </a:xfrm>
                      </wpg:grpSpPr>
                      <wps:wsp>
                        <wps:cNvPr id="8841" name="Shape 8841"/>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9AA7B4"/>
                          </a:fillRef>
                          <a:effectRef idx="0">
                            <a:scrgbClr r="0" g="0" b="0"/>
                          </a:effectRef>
                          <a:fontRef idx="none"/>
                        </wps:style>
                        <wps:bodyPr/>
                      </wps:wsp>
                    </wpg:wgp>
                  </a:graphicData>
                </a:graphic>
              </wp:inline>
            </w:drawing>
          </mc:Choice>
          <mc:Fallback xmlns:a="http://schemas.openxmlformats.org/drawingml/2006/main">
            <w:pict>
              <v:group id="Group 7188" style="width:470.95pt;height:0.600006pt;mso-position-horizontal-relative:char;mso-position-vertical-relative:line" coordsize="59810,76">
                <v:shape id="Shape 8842" style="position:absolute;width:59810;height:91;left:0;top:0;" coordsize="5981065,9144" path="m0,0l5981065,0l5981065,9144l0,9144l0,0">
                  <v:stroke weight="0pt" endcap="flat" joinstyle="miter" miterlimit="10" on="false" color="#000000" opacity="0"/>
                  <v:fill on="true" color="#9aa7b4"/>
                </v:shape>
              </v:group>
            </w:pict>
          </mc:Fallback>
        </mc:AlternateContent>
      </w:r>
    </w:p>
    <w:p w14:paraId="20B2E513" w14:textId="77777777" w:rsidR="000A7A57" w:rsidRDefault="00000000">
      <w:pPr>
        <w:ind w:left="-5"/>
      </w:pPr>
      <w:r>
        <w:rPr>
          <w:rFonts w:ascii="Calibri" w:eastAsia="Calibri" w:hAnsi="Calibri" w:cs="Calibri"/>
          <w:noProof/>
          <w:color w:val="000000"/>
          <w:sz w:val="22"/>
        </w:rPr>
        <w:lastRenderedPageBreak/>
        <mc:AlternateContent>
          <mc:Choice Requires="wpg">
            <w:drawing>
              <wp:anchor distT="0" distB="0" distL="114300" distR="114300" simplePos="0" relativeHeight="251659264" behindDoc="0" locked="0" layoutInCell="1" allowOverlap="1" wp14:anchorId="1A1A3E30" wp14:editId="7BD0733A">
                <wp:simplePos x="0" y="0"/>
                <wp:positionH relativeFrom="page">
                  <wp:posOffset>896938</wp:posOffset>
                </wp:positionH>
                <wp:positionV relativeFrom="page">
                  <wp:posOffset>9166543</wp:posOffset>
                </wp:positionV>
                <wp:extent cx="5981065" cy="7620"/>
                <wp:effectExtent l="0" t="0" r="0" b="0"/>
                <wp:wrapTopAndBottom/>
                <wp:docPr id="7198" name="Group 7198"/>
                <wp:cNvGraphicFramePr/>
                <a:graphic xmlns:a="http://schemas.openxmlformats.org/drawingml/2006/main">
                  <a:graphicData uri="http://schemas.microsoft.com/office/word/2010/wordprocessingGroup">
                    <wpg:wgp>
                      <wpg:cNvGrpSpPr/>
                      <wpg:grpSpPr>
                        <a:xfrm>
                          <a:off x="0" y="0"/>
                          <a:ext cx="5981065" cy="7620"/>
                          <a:chOff x="0" y="0"/>
                          <a:chExt cx="5981065" cy="7620"/>
                        </a:xfrm>
                      </wpg:grpSpPr>
                      <wps:wsp>
                        <wps:cNvPr id="8843" name="Shape 8843"/>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9AA7B4"/>
                          </a:fillRef>
                          <a:effectRef idx="0">
                            <a:scrgbClr r="0" g="0" b="0"/>
                          </a:effectRef>
                          <a:fontRef idx="none"/>
                        </wps:style>
                        <wps:bodyPr/>
                      </wps:wsp>
                    </wpg:wgp>
                  </a:graphicData>
                </a:graphic>
              </wp:anchor>
            </w:drawing>
          </mc:Choice>
          <mc:Fallback xmlns:a="http://schemas.openxmlformats.org/drawingml/2006/main">
            <w:pict>
              <v:group id="Group 7198" style="width:470.95pt;height:0.599976pt;position:absolute;mso-position-horizontal-relative:page;mso-position-horizontal:absolute;margin-left:70.625pt;mso-position-vertical-relative:page;margin-top:721.775pt;" coordsize="59810,76">
                <v:shape id="Shape 8844" style="position:absolute;width:59810;height:91;left:0;top:0;" coordsize="5981065,9144" path="m0,0l5981065,0l5981065,9144l0,9144l0,0">
                  <v:stroke weight="0pt" endcap="flat" joinstyle="miter" miterlimit="10" on="false" color="#000000" opacity="0"/>
                  <v:fill on="true" color="#9aa7b4"/>
                </v:shape>
                <w10:wrap type="topAndBottom"/>
              </v:group>
            </w:pict>
          </mc:Fallback>
        </mc:AlternateContent>
      </w:r>
      <w:r>
        <w:t xml:space="preserve">Messaging: an interactive individual/group chat </w:t>
      </w:r>
    </w:p>
    <w:p w14:paraId="0A0ABCEF" w14:textId="77777777" w:rsidR="000A7A57" w:rsidRDefault="00000000">
      <w:pPr>
        <w:spacing w:after="246" w:line="259" w:lineRule="auto"/>
        <w:ind w:left="-28" w:right="-48" w:firstLine="0"/>
      </w:pPr>
      <w:r>
        <w:rPr>
          <w:rFonts w:ascii="Calibri" w:eastAsia="Calibri" w:hAnsi="Calibri" w:cs="Calibri"/>
          <w:noProof/>
          <w:color w:val="000000"/>
          <w:sz w:val="22"/>
        </w:rPr>
        <mc:AlternateContent>
          <mc:Choice Requires="wpg">
            <w:drawing>
              <wp:inline distT="0" distB="0" distL="0" distR="0" wp14:anchorId="06E17654" wp14:editId="12852A8B">
                <wp:extent cx="5981065" cy="7620"/>
                <wp:effectExtent l="0" t="0" r="0" b="0"/>
                <wp:docPr id="7189" name="Group 7189"/>
                <wp:cNvGraphicFramePr/>
                <a:graphic xmlns:a="http://schemas.openxmlformats.org/drawingml/2006/main">
                  <a:graphicData uri="http://schemas.microsoft.com/office/word/2010/wordprocessingGroup">
                    <wpg:wgp>
                      <wpg:cNvGrpSpPr/>
                      <wpg:grpSpPr>
                        <a:xfrm>
                          <a:off x="0" y="0"/>
                          <a:ext cx="5981065" cy="7620"/>
                          <a:chOff x="0" y="0"/>
                          <a:chExt cx="5981065" cy="7620"/>
                        </a:xfrm>
                      </wpg:grpSpPr>
                      <wps:wsp>
                        <wps:cNvPr id="8845" name="Shape 8845"/>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9BA8B5"/>
                          </a:fillRef>
                          <a:effectRef idx="0">
                            <a:scrgbClr r="0" g="0" b="0"/>
                          </a:effectRef>
                          <a:fontRef idx="none"/>
                        </wps:style>
                        <wps:bodyPr/>
                      </wps:wsp>
                    </wpg:wgp>
                  </a:graphicData>
                </a:graphic>
              </wp:inline>
            </w:drawing>
          </mc:Choice>
          <mc:Fallback xmlns:a="http://schemas.openxmlformats.org/drawingml/2006/main">
            <w:pict>
              <v:group id="Group 7189" style="width:470.95pt;height:0.600006pt;mso-position-horizontal-relative:char;mso-position-vertical-relative:line" coordsize="59810,76">
                <v:shape id="Shape 8846" style="position:absolute;width:59810;height:91;left:0;top:0;" coordsize="5981065,9144" path="m0,0l5981065,0l5981065,9144l0,9144l0,0">
                  <v:stroke weight="0pt" endcap="flat" joinstyle="miter" miterlimit="10" on="false" color="#000000" opacity="0"/>
                  <v:fill on="true" color="#9ba8b5"/>
                </v:shape>
              </v:group>
            </w:pict>
          </mc:Fallback>
        </mc:AlternateContent>
      </w:r>
    </w:p>
    <w:p w14:paraId="58FEC4AF" w14:textId="77777777" w:rsidR="000A7A57" w:rsidRDefault="00000000">
      <w:pPr>
        <w:ind w:left="-5"/>
      </w:pPr>
      <w:r>
        <w:t xml:space="preserve">Inventory list per room allocation (study lamps, rechargeable lights, iron etc.) </w:t>
      </w:r>
    </w:p>
    <w:p w14:paraId="40CC5FB1" w14:textId="77777777" w:rsidR="000A7A57" w:rsidRDefault="00000000">
      <w:pPr>
        <w:spacing w:after="246" w:line="259" w:lineRule="auto"/>
        <w:ind w:left="-28" w:right="-48" w:firstLine="0"/>
      </w:pPr>
      <w:r>
        <w:rPr>
          <w:rFonts w:ascii="Calibri" w:eastAsia="Calibri" w:hAnsi="Calibri" w:cs="Calibri"/>
          <w:noProof/>
          <w:color w:val="000000"/>
          <w:sz w:val="22"/>
        </w:rPr>
        <mc:AlternateContent>
          <mc:Choice Requires="wpg">
            <w:drawing>
              <wp:inline distT="0" distB="0" distL="0" distR="0" wp14:anchorId="19BDC88D" wp14:editId="20C38997">
                <wp:extent cx="5981065" cy="7620"/>
                <wp:effectExtent l="0" t="0" r="0" b="0"/>
                <wp:docPr id="7190" name="Group 7190"/>
                <wp:cNvGraphicFramePr/>
                <a:graphic xmlns:a="http://schemas.openxmlformats.org/drawingml/2006/main">
                  <a:graphicData uri="http://schemas.microsoft.com/office/word/2010/wordprocessingGroup">
                    <wpg:wgp>
                      <wpg:cNvGrpSpPr/>
                      <wpg:grpSpPr>
                        <a:xfrm>
                          <a:off x="0" y="0"/>
                          <a:ext cx="5981065" cy="7620"/>
                          <a:chOff x="0" y="0"/>
                          <a:chExt cx="5981065" cy="7620"/>
                        </a:xfrm>
                      </wpg:grpSpPr>
                      <wps:wsp>
                        <wps:cNvPr id="8847" name="Shape 8847"/>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9AA7B4"/>
                          </a:fillRef>
                          <a:effectRef idx="0">
                            <a:scrgbClr r="0" g="0" b="0"/>
                          </a:effectRef>
                          <a:fontRef idx="none"/>
                        </wps:style>
                        <wps:bodyPr/>
                      </wps:wsp>
                    </wpg:wgp>
                  </a:graphicData>
                </a:graphic>
              </wp:inline>
            </w:drawing>
          </mc:Choice>
          <mc:Fallback xmlns:a="http://schemas.openxmlformats.org/drawingml/2006/main">
            <w:pict>
              <v:group id="Group 7190" style="width:470.95pt;height:0.600006pt;mso-position-horizontal-relative:char;mso-position-vertical-relative:line" coordsize="59810,76">
                <v:shape id="Shape 8848" style="position:absolute;width:59810;height:91;left:0;top:0;" coordsize="5981065,9144" path="m0,0l5981065,0l5981065,9144l0,9144l0,0">
                  <v:stroke weight="0pt" endcap="flat" joinstyle="miter" miterlimit="10" on="false" color="#000000" opacity="0"/>
                  <v:fill on="true" color="#9aa7b4"/>
                </v:shape>
              </v:group>
            </w:pict>
          </mc:Fallback>
        </mc:AlternateContent>
      </w:r>
    </w:p>
    <w:p w14:paraId="7B7FD546" w14:textId="77777777" w:rsidR="000A7A57" w:rsidRDefault="00000000">
      <w:pPr>
        <w:spacing w:after="42"/>
        <w:ind w:left="-5"/>
      </w:pPr>
      <w:r>
        <w:t xml:space="preserve">Geo-location, should the student wish to share their location details when they are away from the residence </w:t>
      </w:r>
    </w:p>
    <w:p w14:paraId="7225E5AC" w14:textId="77777777" w:rsidR="000A7A57" w:rsidRDefault="00000000">
      <w:pPr>
        <w:spacing w:after="246" w:line="259" w:lineRule="auto"/>
        <w:ind w:left="-28" w:right="-48" w:firstLine="0"/>
      </w:pPr>
      <w:r>
        <w:rPr>
          <w:rFonts w:ascii="Calibri" w:eastAsia="Calibri" w:hAnsi="Calibri" w:cs="Calibri"/>
          <w:noProof/>
          <w:color w:val="000000"/>
          <w:sz w:val="22"/>
        </w:rPr>
        <mc:AlternateContent>
          <mc:Choice Requires="wpg">
            <w:drawing>
              <wp:inline distT="0" distB="0" distL="0" distR="0" wp14:anchorId="08821A75" wp14:editId="023DC19D">
                <wp:extent cx="5981065" cy="7620"/>
                <wp:effectExtent l="0" t="0" r="0" b="0"/>
                <wp:docPr id="7191" name="Group 7191"/>
                <wp:cNvGraphicFramePr/>
                <a:graphic xmlns:a="http://schemas.openxmlformats.org/drawingml/2006/main">
                  <a:graphicData uri="http://schemas.microsoft.com/office/word/2010/wordprocessingGroup">
                    <wpg:wgp>
                      <wpg:cNvGrpSpPr/>
                      <wpg:grpSpPr>
                        <a:xfrm>
                          <a:off x="0" y="0"/>
                          <a:ext cx="5981065" cy="7620"/>
                          <a:chOff x="0" y="0"/>
                          <a:chExt cx="5981065" cy="7620"/>
                        </a:xfrm>
                      </wpg:grpSpPr>
                      <wps:wsp>
                        <wps:cNvPr id="8849" name="Shape 8849"/>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9BA8B5"/>
                          </a:fillRef>
                          <a:effectRef idx="0">
                            <a:scrgbClr r="0" g="0" b="0"/>
                          </a:effectRef>
                          <a:fontRef idx="none"/>
                        </wps:style>
                        <wps:bodyPr/>
                      </wps:wsp>
                    </wpg:wgp>
                  </a:graphicData>
                </a:graphic>
              </wp:inline>
            </w:drawing>
          </mc:Choice>
          <mc:Fallback xmlns:a="http://schemas.openxmlformats.org/drawingml/2006/main">
            <w:pict>
              <v:group id="Group 7191" style="width:470.95pt;height:0.600006pt;mso-position-horizontal-relative:char;mso-position-vertical-relative:line" coordsize="59810,76">
                <v:shape id="Shape 8850" style="position:absolute;width:59810;height:91;left:0;top:0;" coordsize="5981065,9144" path="m0,0l5981065,0l5981065,9144l0,9144l0,0">
                  <v:stroke weight="0pt" endcap="flat" joinstyle="miter" miterlimit="10" on="false" color="#000000" opacity="0"/>
                  <v:fill on="true" color="#9ba8b5"/>
                </v:shape>
              </v:group>
            </w:pict>
          </mc:Fallback>
        </mc:AlternateContent>
      </w:r>
    </w:p>
    <w:p w14:paraId="32E8F271" w14:textId="63D0C4BF" w:rsidR="000A7A57" w:rsidRDefault="00000000">
      <w:pPr>
        <w:spacing w:after="189"/>
        <w:ind w:left="345" w:hanging="360"/>
      </w:pPr>
      <w:r>
        <w:rPr>
          <w:b/>
          <w:color w:val="1F4E79"/>
        </w:rPr>
        <w:t>Q8</w:t>
      </w:r>
      <w:r w:rsidR="00984BFA">
        <w:rPr>
          <w:b/>
          <w:color w:val="1F4E79"/>
        </w:rPr>
        <w:t>.</w:t>
      </w:r>
      <w:r>
        <w:rPr>
          <w:b/>
          <w:color w:val="1F4E79"/>
        </w:rPr>
        <w:t xml:space="preserve"> </w:t>
      </w:r>
      <w:r w:rsidRPr="00692B13">
        <w:rPr>
          <w:b/>
          <w:bCs/>
        </w:rPr>
        <w:t>Should students be able to report maintenance problems through the application, and what details should they provide?</w:t>
      </w:r>
      <w:r>
        <w:t xml:space="preserve"> </w:t>
      </w:r>
    </w:p>
    <w:p w14:paraId="2DA9B5BD" w14:textId="77777777" w:rsidR="000A7A57" w:rsidRDefault="00000000">
      <w:pPr>
        <w:ind w:left="-5"/>
      </w:pPr>
      <w:r>
        <w:t xml:space="preserve">The urgency of the request.  </w:t>
      </w:r>
    </w:p>
    <w:p w14:paraId="62ADE195" w14:textId="77777777" w:rsidR="000A7A57" w:rsidRDefault="00000000">
      <w:pPr>
        <w:spacing w:after="246" w:line="259" w:lineRule="auto"/>
        <w:ind w:left="-28" w:right="-48" w:firstLine="0"/>
      </w:pPr>
      <w:r>
        <w:rPr>
          <w:rFonts w:ascii="Calibri" w:eastAsia="Calibri" w:hAnsi="Calibri" w:cs="Calibri"/>
          <w:noProof/>
          <w:color w:val="000000"/>
          <w:sz w:val="22"/>
        </w:rPr>
        <mc:AlternateContent>
          <mc:Choice Requires="wpg">
            <w:drawing>
              <wp:inline distT="0" distB="0" distL="0" distR="0" wp14:anchorId="163965FA" wp14:editId="3309D54E">
                <wp:extent cx="5981065" cy="7620"/>
                <wp:effectExtent l="0" t="0" r="0" b="0"/>
                <wp:docPr id="7192" name="Group 7192"/>
                <wp:cNvGraphicFramePr/>
                <a:graphic xmlns:a="http://schemas.openxmlformats.org/drawingml/2006/main">
                  <a:graphicData uri="http://schemas.microsoft.com/office/word/2010/wordprocessingGroup">
                    <wpg:wgp>
                      <wpg:cNvGrpSpPr/>
                      <wpg:grpSpPr>
                        <a:xfrm>
                          <a:off x="0" y="0"/>
                          <a:ext cx="5981065" cy="7620"/>
                          <a:chOff x="0" y="0"/>
                          <a:chExt cx="5981065" cy="7620"/>
                        </a:xfrm>
                      </wpg:grpSpPr>
                      <wps:wsp>
                        <wps:cNvPr id="8851" name="Shape 8851"/>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9AA7B4"/>
                          </a:fillRef>
                          <a:effectRef idx="0">
                            <a:scrgbClr r="0" g="0" b="0"/>
                          </a:effectRef>
                          <a:fontRef idx="none"/>
                        </wps:style>
                        <wps:bodyPr/>
                      </wps:wsp>
                    </wpg:wgp>
                  </a:graphicData>
                </a:graphic>
              </wp:inline>
            </w:drawing>
          </mc:Choice>
          <mc:Fallback xmlns:a="http://schemas.openxmlformats.org/drawingml/2006/main">
            <w:pict>
              <v:group id="Group 7192" style="width:470.95pt;height:0.599976pt;mso-position-horizontal-relative:char;mso-position-vertical-relative:line" coordsize="59810,76">
                <v:shape id="Shape 8852" style="position:absolute;width:59810;height:91;left:0;top:0;" coordsize="5981065,9144" path="m0,0l5981065,0l5981065,9144l0,9144l0,0">
                  <v:stroke weight="0pt" endcap="flat" joinstyle="miter" miterlimit="10" on="false" color="#000000" opacity="0"/>
                  <v:fill on="true" color="#9aa7b4"/>
                </v:shape>
              </v:group>
            </w:pict>
          </mc:Fallback>
        </mc:AlternateContent>
      </w:r>
    </w:p>
    <w:p w14:paraId="43B40DBC" w14:textId="77777777" w:rsidR="000A7A57" w:rsidRDefault="00000000">
      <w:pPr>
        <w:ind w:left="-5"/>
      </w:pPr>
      <w:r>
        <w:t xml:space="preserve">Date/time at which it would be convenient to do access their room for maintenance. </w:t>
      </w:r>
    </w:p>
    <w:p w14:paraId="6D7FC1C2" w14:textId="77777777" w:rsidR="000A7A57" w:rsidRDefault="00000000">
      <w:pPr>
        <w:spacing w:after="246" w:line="259" w:lineRule="auto"/>
        <w:ind w:left="-28" w:right="-48" w:firstLine="0"/>
      </w:pPr>
      <w:r>
        <w:rPr>
          <w:rFonts w:ascii="Calibri" w:eastAsia="Calibri" w:hAnsi="Calibri" w:cs="Calibri"/>
          <w:noProof/>
          <w:color w:val="000000"/>
          <w:sz w:val="22"/>
        </w:rPr>
        <mc:AlternateContent>
          <mc:Choice Requires="wpg">
            <w:drawing>
              <wp:inline distT="0" distB="0" distL="0" distR="0" wp14:anchorId="1B48E5A2" wp14:editId="569E3897">
                <wp:extent cx="5981065" cy="7620"/>
                <wp:effectExtent l="0" t="0" r="0" b="0"/>
                <wp:docPr id="7193" name="Group 7193"/>
                <wp:cNvGraphicFramePr/>
                <a:graphic xmlns:a="http://schemas.openxmlformats.org/drawingml/2006/main">
                  <a:graphicData uri="http://schemas.microsoft.com/office/word/2010/wordprocessingGroup">
                    <wpg:wgp>
                      <wpg:cNvGrpSpPr/>
                      <wpg:grpSpPr>
                        <a:xfrm>
                          <a:off x="0" y="0"/>
                          <a:ext cx="5981065" cy="7620"/>
                          <a:chOff x="0" y="0"/>
                          <a:chExt cx="5981065" cy="7620"/>
                        </a:xfrm>
                      </wpg:grpSpPr>
                      <wps:wsp>
                        <wps:cNvPr id="8853" name="Shape 8853"/>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9BA8B5"/>
                          </a:fillRef>
                          <a:effectRef idx="0">
                            <a:scrgbClr r="0" g="0" b="0"/>
                          </a:effectRef>
                          <a:fontRef idx="none"/>
                        </wps:style>
                        <wps:bodyPr/>
                      </wps:wsp>
                    </wpg:wgp>
                  </a:graphicData>
                </a:graphic>
              </wp:inline>
            </w:drawing>
          </mc:Choice>
          <mc:Fallback xmlns:a="http://schemas.openxmlformats.org/drawingml/2006/main">
            <w:pict>
              <v:group id="Group 7193" style="width:470.95pt;height:0.599976pt;mso-position-horizontal-relative:char;mso-position-vertical-relative:line" coordsize="59810,76">
                <v:shape id="Shape 8854" style="position:absolute;width:59810;height:91;left:0;top:0;" coordsize="5981065,9144" path="m0,0l5981065,0l5981065,9144l0,9144l0,0">
                  <v:stroke weight="0pt" endcap="flat" joinstyle="miter" miterlimit="10" on="false" color="#000000" opacity="0"/>
                  <v:fill on="true" color="#9ba8b5"/>
                </v:shape>
              </v:group>
            </w:pict>
          </mc:Fallback>
        </mc:AlternateContent>
      </w:r>
    </w:p>
    <w:p w14:paraId="59390EDC" w14:textId="77777777" w:rsidR="000A7A57" w:rsidRDefault="00000000">
      <w:pPr>
        <w:ind w:left="-5"/>
      </w:pPr>
      <w:r>
        <w:t xml:space="preserve">Description of the maintenance request </w:t>
      </w:r>
    </w:p>
    <w:p w14:paraId="7CFBF099" w14:textId="77777777" w:rsidR="000A7A57" w:rsidRDefault="00000000">
      <w:pPr>
        <w:spacing w:after="246" w:line="259" w:lineRule="auto"/>
        <w:ind w:left="-28" w:right="-48" w:firstLine="0"/>
      </w:pPr>
      <w:r>
        <w:rPr>
          <w:rFonts w:ascii="Calibri" w:eastAsia="Calibri" w:hAnsi="Calibri" w:cs="Calibri"/>
          <w:noProof/>
          <w:color w:val="000000"/>
          <w:sz w:val="22"/>
        </w:rPr>
        <mc:AlternateContent>
          <mc:Choice Requires="wpg">
            <w:drawing>
              <wp:inline distT="0" distB="0" distL="0" distR="0" wp14:anchorId="0EEDD04D" wp14:editId="545CCC79">
                <wp:extent cx="5981065" cy="7620"/>
                <wp:effectExtent l="0" t="0" r="0" b="0"/>
                <wp:docPr id="7194" name="Group 7194"/>
                <wp:cNvGraphicFramePr/>
                <a:graphic xmlns:a="http://schemas.openxmlformats.org/drawingml/2006/main">
                  <a:graphicData uri="http://schemas.microsoft.com/office/word/2010/wordprocessingGroup">
                    <wpg:wgp>
                      <wpg:cNvGrpSpPr/>
                      <wpg:grpSpPr>
                        <a:xfrm>
                          <a:off x="0" y="0"/>
                          <a:ext cx="5981065" cy="7620"/>
                          <a:chOff x="0" y="0"/>
                          <a:chExt cx="5981065" cy="7620"/>
                        </a:xfrm>
                      </wpg:grpSpPr>
                      <wps:wsp>
                        <wps:cNvPr id="8855" name="Shape 8855"/>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9AA7B4"/>
                          </a:fillRef>
                          <a:effectRef idx="0">
                            <a:scrgbClr r="0" g="0" b="0"/>
                          </a:effectRef>
                          <a:fontRef idx="none"/>
                        </wps:style>
                        <wps:bodyPr/>
                      </wps:wsp>
                    </wpg:wgp>
                  </a:graphicData>
                </a:graphic>
              </wp:inline>
            </w:drawing>
          </mc:Choice>
          <mc:Fallback xmlns:a="http://schemas.openxmlformats.org/drawingml/2006/main">
            <w:pict>
              <v:group id="Group 7194" style="width:470.95pt;height:0.599976pt;mso-position-horizontal-relative:char;mso-position-vertical-relative:line" coordsize="59810,76">
                <v:shape id="Shape 8856" style="position:absolute;width:59810;height:91;left:0;top:0;" coordsize="5981065,9144" path="m0,0l5981065,0l5981065,9144l0,9144l0,0">
                  <v:stroke weight="0pt" endcap="flat" joinstyle="miter" miterlimit="10" on="false" color="#000000" opacity="0"/>
                  <v:fill on="true" color="#9aa7b4"/>
                </v:shape>
              </v:group>
            </w:pict>
          </mc:Fallback>
        </mc:AlternateContent>
      </w:r>
    </w:p>
    <w:p w14:paraId="684A2640" w14:textId="77777777" w:rsidR="000A7A57" w:rsidRDefault="00000000">
      <w:pPr>
        <w:spacing w:after="0" w:line="259" w:lineRule="auto"/>
        <w:ind w:left="0" w:firstLine="0"/>
      </w:pPr>
      <w:r>
        <w:t xml:space="preserve"> </w:t>
      </w:r>
    </w:p>
    <w:p w14:paraId="7FAA4B13" w14:textId="77777777" w:rsidR="000A7A57" w:rsidRDefault="00000000">
      <w:pPr>
        <w:spacing w:after="246" w:line="259" w:lineRule="auto"/>
        <w:ind w:left="-28" w:right="-48" w:firstLine="0"/>
      </w:pPr>
      <w:r>
        <w:rPr>
          <w:rFonts w:ascii="Calibri" w:eastAsia="Calibri" w:hAnsi="Calibri" w:cs="Calibri"/>
          <w:noProof/>
          <w:color w:val="000000"/>
          <w:sz w:val="22"/>
        </w:rPr>
        <mc:AlternateContent>
          <mc:Choice Requires="wpg">
            <w:drawing>
              <wp:inline distT="0" distB="0" distL="0" distR="0" wp14:anchorId="071D2822" wp14:editId="04996298">
                <wp:extent cx="5981065" cy="7620"/>
                <wp:effectExtent l="0" t="0" r="0" b="0"/>
                <wp:docPr id="7195" name="Group 7195"/>
                <wp:cNvGraphicFramePr/>
                <a:graphic xmlns:a="http://schemas.openxmlformats.org/drawingml/2006/main">
                  <a:graphicData uri="http://schemas.microsoft.com/office/word/2010/wordprocessingGroup">
                    <wpg:wgp>
                      <wpg:cNvGrpSpPr/>
                      <wpg:grpSpPr>
                        <a:xfrm>
                          <a:off x="0" y="0"/>
                          <a:ext cx="5981065" cy="7620"/>
                          <a:chOff x="0" y="0"/>
                          <a:chExt cx="5981065" cy="7620"/>
                        </a:xfrm>
                      </wpg:grpSpPr>
                      <wps:wsp>
                        <wps:cNvPr id="8857" name="Shape 8857"/>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9BA8B5"/>
                          </a:fillRef>
                          <a:effectRef idx="0">
                            <a:scrgbClr r="0" g="0" b="0"/>
                          </a:effectRef>
                          <a:fontRef idx="none"/>
                        </wps:style>
                        <wps:bodyPr/>
                      </wps:wsp>
                    </wpg:wgp>
                  </a:graphicData>
                </a:graphic>
              </wp:inline>
            </w:drawing>
          </mc:Choice>
          <mc:Fallback xmlns:a="http://schemas.openxmlformats.org/drawingml/2006/main">
            <w:pict>
              <v:group id="Group 7195" style="width:470.95pt;height:0.599976pt;mso-position-horizontal-relative:char;mso-position-vertical-relative:line" coordsize="59810,76">
                <v:shape id="Shape 8858" style="position:absolute;width:59810;height:91;left:0;top:0;" coordsize="5981065,9144" path="m0,0l5981065,0l5981065,9144l0,9144l0,0">
                  <v:stroke weight="0pt" endcap="flat" joinstyle="miter" miterlimit="10" on="false" color="#000000" opacity="0"/>
                  <v:fill on="true" color="#9ba8b5"/>
                </v:shape>
              </v:group>
            </w:pict>
          </mc:Fallback>
        </mc:AlternateContent>
      </w:r>
    </w:p>
    <w:p w14:paraId="430F1256" w14:textId="104E84ED" w:rsidR="000A7A57" w:rsidRPr="00692B13" w:rsidRDefault="00000000">
      <w:pPr>
        <w:spacing w:after="194"/>
        <w:ind w:left="345" w:hanging="360"/>
        <w:rPr>
          <w:b/>
          <w:bCs/>
        </w:rPr>
      </w:pPr>
      <w:r>
        <w:rPr>
          <w:b/>
          <w:color w:val="1F4E79"/>
        </w:rPr>
        <w:t>Q9</w:t>
      </w:r>
      <w:r w:rsidR="00984BFA">
        <w:rPr>
          <w:b/>
          <w:color w:val="1F4E79"/>
        </w:rPr>
        <w:t>.</w:t>
      </w:r>
      <w:r>
        <w:rPr>
          <w:b/>
          <w:color w:val="1F4E79"/>
        </w:rPr>
        <w:t xml:space="preserve"> </w:t>
      </w:r>
      <w:r w:rsidRPr="00692B13">
        <w:rPr>
          <w:b/>
          <w:bCs/>
        </w:rPr>
        <w:t xml:space="preserve">Which information should appear on an accommodation listing, and which search filters do students need (location, price range, availability, other)? </w:t>
      </w:r>
    </w:p>
    <w:p w14:paraId="79774F3B" w14:textId="77777777" w:rsidR="000A7A57" w:rsidRDefault="00000000">
      <w:pPr>
        <w:spacing w:after="246" w:line="259" w:lineRule="auto"/>
        <w:ind w:left="-28" w:right="-48" w:firstLine="0"/>
      </w:pPr>
      <w:r>
        <w:rPr>
          <w:rFonts w:ascii="Calibri" w:eastAsia="Calibri" w:hAnsi="Calibri" w:cs="Calibri"/>
          <w:noProof/>
          <w:color w:val="000000"/>
          <w:sz w:val="22"/>
        </w:rPr>
        <mc:AlternateContent>
          <mc:Choice Requires="wpg">
            <w:drawing>
              <wp:inline distT="0" distB="0" distL="0" distR="0" wp14:anchorId="0B680437" wp14:editId="30765ECA">
                <wp:extent cx="5981065" cy="7620"/>
                <wp:effectExtent l="0" t="0" r="0" b="0"/>
                <wp:docPr id="7196" name="Group 7196"/>
                <wp:cNvGraphicFramePr/>
                <a:graphic xmlns:a="http://schemas.openxmlformats.org/drawingml/2006/main">
                  <a:graphicData uri="http://schemas.microsoft.com/office/word/2010/wordprocessingGroup">
                    <wpg:wgp>
                      <wpg:cNvGrpSpPr/>
                      <wpg:grpSpPr>
                        <a:xfrm>
                          <a:off x="0" y="0"/>
                          <a:ext cx="5981065" cy="7620"/>
                          <a:chOff x="0" y="0"/>
                          <a:chExt cx="5981065" cy="7620"/>
                        </a:xfrm>
                      </wpg:grpSpPr>
                      <wps:wsp>
                        <wps:cNvPr id="8859" name="Shape 8859"/>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9AA7B4"/>
                          </a:fillRef>
                          <a:effectRef idx="0">
                            <a:scrgbClr r="0" g="0" b="0"/>
                          </a:effectRef>
                          <a:fontRef idx="none"/>
                        </wps:style>
                        <wps:bodyPr/>
                      </wps:wsp>
                    </wpg:wgp>
                  </a:graphicData>
                </a:graphic>
              </wp:inline>
            </w:drawing>
          </mc:Choice>
          <mc:Fallback xmlns:a="http://schemas.openxmlformats.org/drawingml/2006/main">
            <w:pict>
              <v:group id="Group 7196" style="width:470.95pt;height:0.599976pt;mso-position-horizontal-relative:char;mso-position-vertical-relative:line" coordsize="59810,76">
                <v:shape id="Shape 8860" style="position:absolute;width:59810;height:91;left:0;top:0;" coordsize="5981065,9144" path="m0,0l5981065,0l5981065,9144l0,9144l0,0">
                  <v:stroke weight="0pt" endcap="flat" joinstyle="miter" miterlimit="10" on="false" color="#000000" opacity="0"/>
                  <v:fill on="true" color="#9aa7b4"/>
                </v:shape>
              </v:group>
            </w:pict>
          </mc:Fallback>
        </mc:AlternateContent>
      </w:r>
    </w:p>
    <w:p w14:paraId="668CB14E" w14:textId="77777777" w:rsidR="00692B13" w:rsidRDefault="00000000" w:rsidP="00692B13">
      <w:pPr>
        <w:ind w:left="-5"/>
      </w:pPr>
      <w:r>
        <w:t xml:space="preserve"> </w:t>
      </w:r>
      <w:r w:rsidR="00692B13">
        <w:t xml:space="preserve">Location, availability, type of dwelling, room type </w:t>
      </w:r>
    </w:p>
    <w:p w14:paraId="7127804B" w14:textId="3E7AEA5B" w:rsidR="000A7A57" w:rsidRDefault="000A7A57">
      <w:pPr>
        <w:spacing w:after="0" w:line="259" w:lineRule="auto"/>
        <w:ind w:left="0" w:firstLine="0"/>
      </w:pPr>
    </w:p>
    <w:p w14:paraId="1371B2D0" w14:textId="77777777" w:rsidR="000A7A57" w:rsidRDefault="00000000">
      <w:pPr>
        <w:spacing w:after="246" w:line="259" w:lineRule="auto"/>
        <w:ind w:left="-28" w:right="-48" w:firstLine="0"/>
      </w:pPr>
      <w:r>
        <w:rPr>
          <w:rFonts w:ascii="Calibri" w:eastAsia="Calibri" w:hAnsi="Calibri" w:cs="Calibri"/>
          <w:noProof/>
          <w:color w:val="000000"/>
          <w:sz w:val="22"/>
        </w:rPr>
        <mc:AlternateContent>
          <mc:Choice Requires="wpg">
            <w:drawing>
              <wp:inline distT="0" distB="0" distL="0" distR="0" wp14:anchorId="481F36B0" wp14:editId="7081C677">
                <wp:extent cx="5981065" cy="7620"/>
                <wp:effectExtent l="0" t="0" r="0" b="0"/>
                <wp:docPr id="7197" name="Group 7197"/>
                <wp:cNvGraphicFramePr/>
                <a:graphic xmlns:a="http://schemas.openxmlformats.org/drawingml/2006/main">
                  <a:graphicData uri="http://schemas.microsoft.com/office/word/2010/wordprocessingGroup">
                    <wpg:wgp>
                      <wpg:cNvGrpSpPr/>
                      <wpg:grpSpPr>
                        <a:xfrm>
                          <a:off x="0" y="0"/>
                          <a:ext cx="5981065" cy="7620"/>
                          <a:chOff x="0" y="0"/>
                          <a:chExt cx="5981065" cy="7620"/>
                        </a:xfrm>
                      </wpg:grpSpPr>
                      <wps:wsp>
                        <wps:cNvPr id="8861" name="Shape 8861"/>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9BA8B5"/>
                          </a:fillRef>
                          <a:effectRef idx="0">
                            <a:scrgbClr r="0" g="0" b="0"/>
                          </a:effectRef>
                          <a:fontRef idx="none"/>
                        </wps:style>
                        <wps:bodyPr/>
                      </wps:wsp>
                    </wpg:wgp>
                  </a:graphicData>
                </a:graphic>
              </wp:inline>
            </w:drawing>
          </mc:Choice>
          <mc:Fallback xmlns:a="http://schemas.openxmlformats.org/drawingml/2006/main">
            <w:pict>
              <v:group id="Group 7197" style="width:470.95pt;height:0.599976pt;mso-position-horizontal-relative:char;mso-position-vertical-relative:line" coordsize="59810,76">
                <v:shape id="Shape 8862" style="position:absolute;width:59810;height:91;left:0;top:0;" coordsize="5981065,9144" path="m0,0l5981065,0l5981065,9144l0,9144l0,0">
                  <v:stroke weight="0pt" endcap="flat" joinstyle="miter" miterlimit="10" on="false" color="#000000" opacity="0"/>
                  <v:fill on="true" color="#9ba8b5"/>
                </v:shape>
              </v:group>
            </w:pict>
          </mc:Fallback>
        </mc:AlternateContent>
      </w:r>
    </w:p>
    <w:p w14:paraId="0BE588E4" w14:textId="77777777" w:rsidR="000A7A57" w:rsidRDefault="00000000">
      <w:pPr>
        <w:spacing w:after="0" w:line="259" w:lineRule="auto"/>
        <w:ind w:left="0" w:firstLine="0"/>
      </w:pPr>
      <w:r>
        <w:t xml:space="preserve"> </w:t>
      </w:r>
    </w:p>
    <w:p w14:paraId="7FC1568F" w14:textId="77777777" w:rsidR="000A7A57" w:rsidRDefault="00000000">
      <w:pPr>
        <w:spacing w:after="29" w:line="259" w:lineRule="auto"/>
        <w:ind w:left="-28" w:right="-48" w:firstLine="0"/>
      </w:pPr>
      <w:r>
        <w:rPr>
          <w:rFonts w:ascii="Calibri" w:eastAsia="Calibri" w:hAnsi="Calibri" w:cs="Calibri"/>
          <w:noProof/>
          <w:color w:val="000000"/>
          <w:sz w:val="22"/>
        </w:rPr>
        <mc:AlternateContent>
          <mc:Choice Requires="wpg">
            <w:drawing>
              <wp:inline distT="0" distB="0" distL="0" distR="0" wp14:anchorId="3DA7BCD7" wp14:editId="67045673">
                <wp:extent cx="5981065" cy="521335"/>
                <wp:effectExtent l="0" t="0" r="0" b="0"/>
                <wp:docPr id="7439" name="Group 7439"/>
                <wp:cNvGraphicFramePr/>
                <a:graphic xmlns:a="http://schemas.openxmlformats.org/drawingml/2006/main">
                  <a:graphicData uri="http://schemas.microsoft.com/office/word/2010/wordprocessingGroup">
                    <wpg:wgp>
                      <wpg:cNvGrpSpPr/>
                      <wpg:grpSpPr>
                        <a:xfrm>
                          <a:off x="0" y="0"/>
                          <a:ext cx="5981065" cy="521335"/>
                          <a:chOff x="0" y="0"/>
                          <a:chExt cx="5981065" cy="521335"/>
                        </a:xfrm>
                      </wpg:grpSpPr>
                      <wps:wsp>
                        <wps:cNvPr id="8863" name="Shape 8863"/>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9BA8B5"/>
                          </a:fillRef>
                          <a:effectRef idx="0">
                            <a:scrgbClr r="0" g="0" b="0"/>
                          </a:effectRef>
                          <a:fontRef idx="none"/>
                        </wps:style>
                        <wps:bodyPr/>
                      </wps:wsp>
                      <wps:wsp>
                        <wps:cNvPr id="525" name="Rectangle 525"/>
                        <wps:cNvSpPr/>
                        <wps:spPr>
                          <a:xfrm>
                            <a:off x="17780" y="164080"/>
                            <a:ext cx="2637868" cy="158766"/>
                          </a:xfrm>
                          <a:prstGeom prst="rect">
                            <a:avLst/>
                          </a:prstGeom>
                          <a:ln>
                            <a:noFill/>
                          </a:ln>
                        </wps:spPr>
                        <wps:txbx>
                          <w:txbxContent>
                            <w:p w14:paraId="31D9A675" w14:textId="77777777" w:rsidR="000A7A57" w:rsidRDefault="00000000">
                              <w:pPr>
                                <w:spacing w:after="160" w:line="259" w:lineRule="auto"/>
                                <w:ind w:left="0" w:firstLine="0"/>
                              </w:pPr>
                              <w:r>
                                <w:rPr>
                                  <w:b/>
                                  <w:color w:val="44546A"/>
                                  <w:sz w:val="20"/>
                                </w:rPr>
                                <w:t>Preferred platform (mark with X):</w:t>
                              </w:r>
                            </w:p>
                          </w:txbxContent>
                        </wps:txbx>
                        <wps:bodyPr horzOverflow="overflow" vert="horz" lIns="0" tIns="0" rIns="0" bIns="0" rtlCol="0">
                          <a:noAutofit/>
                        </wps:bodyPr>
                      </wps:wsp>
                      <wps:wsp>
                        <wps:cNvPr id="526" name="Rectangle 526"/>
                        <wps:cNvSpPr/>
                        <wps:spPr>
                          <a:xfrm>
                            <a:off x="2002219" y="158532"/>
                            <a:ext cx="49774" cy="168291"/>
                          </a:xfrm>
                          <a:prstGeom prst="rect">
                            <a:avLst/>
                          </a:prstGeom>
                          <a:ln>
                            <a:noFill/>
                          </a:ln>
                        </wps:spPr>
                        <wps:txbx>
                          <w:txbxContent>
                            <w:p w14:paraId="20D9C2EA" w14:textId="77777777" w:rsidR="000A7A57" w:rsidRDefault="00000000">
                              <w:pPr>
                                <w:spacing w:after="160" w:line="259" w:lineRule="auto"/>
                                <w:ind w:left="0" w:firstLine="0"/>
                              </w:pPr>
                              <w:r>
                                <w:t xml:space="preserve"> </w:t>
                              </w:r>
                            </w:p>
                          </w:txbxContent>
                        </wps:txbx>
                        <wps:bodyPr horzOverflow="overflow" vert="horz" lIns="0" tIns="0" rIns="0" bIns="0" rtlCol="0">
                          <a:noAutofit/>
                        </wps:bodyPr>
                      </wps:wsp>
                      <wps:wsp>
                        <wps:cNvPr id="527" name="Rectangle 527"/>
                        <wps:cNvSpPr/>
                        <wps:spPr>
                          <a:xfrm>
                            <a:off x="246380" y="382180"/>
                            <a:ext cx="154157" cy="175285"/>
                          </a:xfrm>
                          <a:prstGeom prst="rect">
                            <a:avLst/>
                          </a:prstGeom>
                          <a:ln>
                            <a:noFill/>
                          </a:ln>
                        </wps:spPr>
                        <wps:txbx>
                          <w:txbxContent>
                            <w:p w14:paraId="65091010" w14:textId="77777777" w:rsidR="000A7A57" w:rsidRDefault="00000000">
                              <w:pPr>
                                <w:spacing w:after="160" w:line="259" w:lineRule="auto"/>
                                <w:ind w:left="0" w:firstLine="0"/>
                              </w:pPr>
                              <w:r>
                                <w:rPr>
                                  <w:rFonts w:ascii="Segoe UI Symbol" w:eastAsia="Segoe UI Symbol" w:hAnsi="Segoe UI Symbol" w:cs="Segoe UI Symbol"/>
                                </w:rPr>
                                <w:t>☐</w:t>
                              </w:r>
                            </w:p>
                          </w:txbxContent>
                        </wps:txbx>
                        <wps:bodyPr horzOverflow="overflow" vert="horz" lIns="0" tIns="0" rIns="0" bIns="0" rtlCol="0">
                          <a:noAutofit/>
                        </wps:bodyPr>
                      </wps:wsp>
                      <wps:wsp>
                        <wps:cNvPr id="528" name="Rectangle 528"/>
                        <wps:cNvSpPr/>
                        <wps:spPr>
                          <a:xfrm>
                            <a:off x="363220" y="382180"/>
                            <a:ext cx="97066" cy="168291"/>
                          </a:xfrm>
                          <a:prstGeom prst="rect">
                            <a:avLst/>
                          </a:prstGeom>
                          <a:ln>
                            <a:noFill/>
                          </a:ln>
                        </wps:spPr>
                        <wps:txbx>
                          <w:txbxContent>
                            <w:p w14:paraId="2B75431F" w14:textId="77777777" w:rsidR="000A7A57" w:rsidRDefault="00000000">
                              <w:pPr>
                                <w:spacing w:after="160" w:line="259" w:lineRule="auto"/>
                                <w:ind w:left="0" w:firstLine="0"/>
                              </w:pPr>
                              <w:r>
                                <w:t xml:space="preserve">  </w:t>
                              </w:r>
                            </w:p>
                          </w:txbxContent>
                        </wps:txbx>
                        <wps:bodyPr horzOverflow="overflow" vert="horz" lIns="0" tIns="0" rIns="0" bIns="0" rtlCol="0">
                          <a:noAutofit/>
                        </wps:bodyPr>
                      </wps:wsp>
                      <wps:wsp>
                        <wps:cNvPr id="529" name="Rectangle 529"/>
                        <wps:cNvSpPr/>
                        <wps:spPr>
                          <a:xfrm>
                            <a:off x="436816" y="382180"/>
                            <a:ext cx="1882475" cy="168291"/>
                          </a:xfrm>
                          <a:prstGeom prst="rect">
                            <a:avLst/>
                          </a:prstGeom>
                          <a:ln>
                            <a:noFill/>
                          </a:ln>
                        </wps:spPr>
                        <wps:txbx>
                          <w:txbxContent>
                            <w:p w14:paraId="356470EC" w14:textId="77777777" w:rsidR="000A7A57" w:rsidRDefault="00000000">
                              <w:pPr>
                                <w:spacing w:after="160" w:line="259" w:lineRule="auto"/>
                                <w:ind w:left="0" w:firstLine="0"/>
                              </w:pPr>
                              <w:r>
                                <w:t xml:space="preserve">Web application only     </w:t>
                              </w:r>
                            </w:p>
                          </w:txbxContent>
                        </wps:txbx>
                        <wps:bodyPr horzOverflow="overflow" vert="horz" lIns="0" tIns="0" rIns="0" bIns="0" rtlCol="0">
                          <a:noAutofit/>
                        </wps:bodyPr>
                      </wps:wsp>
                      <wps:wsp>
                        <wps:cNvPr id="530" name="Rectangle 530"/>
                        <wps:cNvSpPr/>
                        <wps:spPr>
                          <a:xfrm>
                            <a:off x="1852359" y="382180"/>
                            <a:ext cx="154157" cy="175285"/>
                          </a:xfrm>
                          <a:prstGeom prst="rect">
                            <a:avLst/>
                          </a:prstGeom>
                          <a:ln>
                            <a:noFill/>
                          </a:ln>
                        </wps:spPr>
                        <wps:txbx>
                          <w:txbxContent>
                            <w:p w14:paraId="46D85E83" w14:textId="77777777" w:rsidR="000A7A57" w:rsidRDefault="00000000">
                              <w:pPr>
                                <w:spacing w:after="160" w:line="259" w:lineRule="auto"/>
                                <w:ind w:left="0" w:firstLine="0"/>
                              </w:pPr>
                              <w:r>
                                <w:rPr>
                                  <w:rFonts w:ascii="Segoe UI Symbol" w:eastAsia="Segoe UI Symbol" w:hAnsi="Segoe UI Symbol" w:cs="Segoe UI Symbol"/>
                                </w:rPr>
                                <w:t>☐</w:t>
                              </w:r>
                            </w:p>
                          </w:txbxContent>
                        </wps:txbx>
                        <wps:bodyPr horzOverflow="overflow" vert="horz" lIns="0" tIns="0" rIns="0" bIns="0" rtlCol="0">
                          <a:noAutofit/>
                        </wps:bodyPr>
                      </wps:wsp>
                      <wps:wsp>
                        <wps:cNvPr id="531" name="Rectangle 531"/>
                        <wps:cNvSpPr/>
                        <wps:spPr>
                          <a:xfrm>
                            <a:off x="1969198" y="382180"/>
                            <a:ext cx="97066" cy="168291"/>
                          </a:xfrm>
                          <a:prstGeom prst="rect">
                            <a:avLst/>
                          </a:prstGeom>
                          <a:ln>
                            <a:noFill/>
                          </a:ln>
                        </wps:spPr>
                        <wps:txbx>
                          <w:txbxContent>
                            <w:p w14:paraId="49931231" w14:textId="77777777" w:rsidR="000A7A57" w:rsidRDefault="00000000">
                              <w:pPr>
                                <w:spacing w:after="160" w:line="259" w:lineRule="auto"/>
                                <w:ind w:left="0" w:firstLine="0"/>
                              </w:pPr>
                              <w:r>
                                <w:t xml:space="preserve">  </w:t>
                              </w:r>
                            </w:p>
                          </w:txbxContent>
                        </wps:txbx>
                        <wps:bodyPr horzOverflow="overflow" vert="horz" lIns="0" tIns="0" rIns="0" bIns="0" rtlCol="0">
                          <a:noAutofit/>
                        </wps:bodyPr>
                      </wps:wsp>
                      <wps:wsp>
                        <wps:cNvPr id="532" name="Rectangle 532"/>
                        <wps:cNvSpPr/>
                        <wps:spPr>
                          <a:xfrm>
                            <a:off x="2042859" y="382180"/>
                            <a:ext cx="2040392" cy="168291"/>
                          </a:xfrm>
                          <a:prstGeom prst="rect">
                            <a:avLst/>
                          </a:prstGeom>
                          <a:ln>
                            <a:noFill/>
                          </a:ln>
                        </wps:spPr>
                        <wps:txbx>
                          <w:txbxContent>
                            <w:p w14:paraId="35B868F1" w14:textId="77777777" w:rsidR="000A7A57" w:rsidRDefault="00000000">
                              <w:pPr>
                                <w:spacing w:after="160" w:line="259" w:lineRule="auto"/>
                                <w:ind w:left="0" w:firstLine="0"/>
                              </w:pPr>
                              <w:r>
                                <w:t xml:space="preserve">Mobile application only     </w:t>
                              </w:r>
                            </w:p>
                          </w:txbxContent>
                        </wps:txbx>
                        <wps:bodyPr horzOverflow="overflow" vert="horz" lIns="0" tIns="0" rIns="0" bIns="0" rtlCol="0">
                          <a:noAutofit/>
                        </wps:bodyPr>
                      </wps:wsp>
                      <wps:wsp>
                        <wps:cNvPr id="533" name="Rectangle 533"/>
                        <wps:cNvSpPr/>
                        <wps:spPr>
                          <a:xfrm>
                            <a:off x="3577272" y="382180"/>
                            <a:ext cx="154157" cy="175285"/>
                          </a:xfrm>
                          <a:prstGeom prst="rect">
                            <a:avLst/>
                          </a:prstGeom>
                          <a:ln>
                            <a:noFill/>
                          </a:ln>
                        </wps:spPr>
                        <wps:txbx>
                          <w:txbxContent>
                            <w:p w14:paraId="2C23E55D" w14:textId="77777777" w:rsidR="000A7A57" w:rsidRDefault="00000000">
                              <w:pPr>
                                <w:spacing w:after="160" w:line="259" w:lineRule="auto"/>
                                <w:ind w:left="0" w:firstLine="0"/>
                              </w:pPr>
                              <w:r>
                                <w:rPr>
                                  <w:rFonts w:ascii="Segoe UI Symbol" w:eastAsia="Segoe UI Symbol" w:hAnsi="Segoe UI Symbol" w:cs="Segoe UI Symbol"/>
                                </w:rPr>
                                <w:t>☐</w:t>
                              </w:r>
                            </w:p>
                          </w:txbxContent>
                        </wps:txbx>
                        <wps:bodyPr horzOverflow="overflow" vert="horz" lIns="0" tIns="0" rIns="0" bIns="0" rtlCol="0">
                          <a:noAutofit/>
                        </wps:bodyPr>
                      </wps:wsp>
                      <wps:wsp>
                        <wps:cNvPr id="534" name="Rectangle 534"/>
                        <wps:cNvSpPr/>
                        <wps:spPr>
                          <a:xfrm>
                            <a:off x="3691827" y="382180"/>
                            <a:ext cx="100448" cy="168291"/>
                          </a:xfrm>
                          <a:prstGeom prst="rect">
                            <a:avLst/>
                          </a:prstGeom>
                          <a:ln>
                            <a:noFill/>
                          </a:ln>
                        </wps:spPr>
                        <wps:txbx>
                          <w:txbxContent>
                            <w:p w14:paraId="6D0D4ACD" w14:textId="77777777" w:rsidR="000A7A57" w:rsidRDefault="00000000">
                              <w:pPr>
                                <w:spacing w:after="160" w:line="259" w:lineRule="auto"/>
                                <w:ind w:left="0" w:firstLine="0"/>
                              </w:pPr>
                              <w:r>
                                <w:t xml:space="preserve">  </w:t>
                              </w:r>
                            </w:p>
                          </w:txbxContent>
                        </wps:txbx>
                        <wps:bodyPr horzOverflow="overflow" vert="horz" lIns="0" tIns="0" rIns="0" bIns="0" rtlCol="0">
                          <a:noAutofit/>
                        </wps:bodyPr>
                      </wps:wsp>
                      <wps:wsp>
                        <wps:cNvPr id="535" name="Rectangle 535"/>
                        <wps:cNvSpPr/>
                        <wps:spPr>
                          <a:xfrm>
                            <a:off x="3768153" y="382180"/>
                            <a:ext cx="1899305" cy="168291"/>
                          </a:xfrm>
                          <a:prstGeom prst="rect">
                            <a:avLst/>
                          </a:prstGeom>
                          <a:ln>
                            <a:noFill/>
                          </a:ln>
                        </wps:spPr>
                        <wps:txbx>
                          <w:txbxContent>
                            <w:p w14:paraId="18D1D9FB" w14:textId="77777777" w:rsidR="000A7A57" w:rsidRDefault="00000000">
                              <w:pPr>
                                <w:spacing w:after="160" w:line="259" w:lineRule="auto"/>
                                <w:ind w:left="0" w:firstLine="0"/>
                              </w:pPr>
                              <w:r>
                                <w:t xml:space="preserve">Both web and mobile     </w:t>
                              </w:r>
                            </w:p>
                          </w:txbxContent>
                        </wps:txbx>
                        <wps:bodyPr horzOverflow="overflow" vert="horz" lIns="0" tIns="0" rIns="0" bIns="0" rtlCol="0">
                          <a:noAutofit/>
                        </wps:bodyPr>
                      </wps:wsp>
                      <wps:wsp>
                        <wps:cNvPr id="536" name="Rectangle 536"/>
                        <wps:cNvSpPr/>
                        <wps:spPr>
                          <a:xfrm>
                            <a:off x="5198428" y="382180"/>
                            <a:ext cx="154157" cy="175285"/>
                          </a:xfrm>
                          <a:prstGeom prst="rect">
                            <a:avLst/>
                          </a:prstGeom>
                          <a:ln>
                            <a:noFill/>
                          </a:ln>
                        </wps:spPr>
                        <wps:txbx>
                          <w:txbxContent>
                            <w:p w14:paraId="486791FC" w14:textId="77777777" w:rsidR="000A7A57" w:rsidRDefault="00000000">
                              <w:pPr>
                                <w:spacing w:after="160" w:line="259" w:lineRule="auto"/>
                                <w:ind w:left="0" w:firstLine="0"/>
                              </w:pPr>
                              <w:r>
                                <w:rPr>
                                  <w:rFonts w:ascii="Segoe UI Symbol" w:eastAsia="Segoe UI Symbol" w:hAnsi="Segoe UI Symbol" w:cs="Segoe UI Symbol"/>
                                </w:rPr>
                                <w:t>☐</w:t>
                              </w:r>
                            </w:p>
                          </w:txbxContent>
                        </wps:txbx>
                        <wps:bodyPr horzOverflow="overflow" vert="horz" lIns="0" tIns="0" rIns="0" bIns="0" rtlCol="0">
                          <a:noAutofit/>
                        </wps:bodyPr>
                      </wps:wsp>
                      <wps:wsp>
                        <wps:cNvPr id="537" name="Rectangle 537"/>
                        <wps:cNvSpPr/>
                        <wps:spPr>
                          <a:xfrm>
                            <a:off x="5312728" y="382180"/>
                            <a:ext cx="100448" cy="168291"/>
                          </a:xfrm>
                          <a:prstGeom prst="rect">
                            <a:avLst/>
                          </a:prstGeom>
                          <a:ln>
                            <a:noFill/>
                          </a:ln>
                        </wps:spPr>
                        <wps:txbx>
                          <w:txbxContent>
                            <w:p w14:paraId="7E446878" w14:textId="77777777" w:rsidR="000A7A57" w:rsidRDefault="00000000">
                              <w:pPr>
                                <w:spacing w:after="160" w:line="259" w:lineRule="auto"/>
                                <w:ind w:left="0" w:firstLine="0"/>
                              </w:pPr>
                              <w:r>
                                <w:t xml:space="preserve">  </w:t>
                              </w:r>
                            </w:p>
                          </w:txbxContent>
                        </wps:txbx>
                        <wps:bodyPr horzOverflow="overflow" vert="horz" lIns="0" tIns="0" rIns="0" bIns="0" rtlCol="0">
                          <a:noAutofit/>
                        </wps:bodyPr>
                      </wps:wsp>
                      <wps:wsp>
                        <wps:cNvPr id="538" name="Rectangle 538"/>
                        <wps:cNvSpPr/>
                        <wps:spPr>
                          <a:xfrm>
                            <a:off x="5386388" y="382180"/>
                            <a:ext cx="279310" cy="168291"/>
                          </a:xfrm>
                          <a:prstGeom prst="rect">
                            <a:avLst/>
                          </a:prstGeom>
                          <a:ln>
                            <a:noFill/>
                          </a:ln>
                        </wps:spPr>
                        <wps:txbx>
                          <w:txbxContent>
                            <w:p w14:paraId="4B4BD982" w14:textId="77777777" w:rsidR="000A7A57" w:rsidRDefault="00000000">
                              <w:pPr>
                                <w:spacing w:after="160" w:line="259" w:lineRule="auto"/>
                                <w:ind w:left="0" w:firstLine="0"/>
                              </w:pPr>
                              <w:r>
                                <w:t xml:space="preserve">No </w:t>
                              </w:r>
                            </w:p>
                          </w:txbxContent>
                        </wps:txbx>
                        <wps:bodyPr horzOverflow="overflow" vert="horz" lIns="0" tIns="0" rIns="0" bIns="0" rtlCol="0">
                          <a:noAutofit/>
                        </wps:bodyPr>
                      </wps:wsp>
                      <wps:wsp>
                        <wps:cNvPr id="623" name="Shape 623"/>
                        <wps:cNvSpPr/>
                        <wps:spPr>
                          <a:xfrm>
                            <a:off x="3570796" y="384428"/>
                            <a:ext cx="117348" cy="129922"/>
                          </a:xfrm>
                          <a:custGeom>
                            <a:avLst/>
                            <a:gdLst/>
                            <a:ahLst/>
                            <a:cxnLst/>
                            <a:rect l="0" t="0" r="0" b="0"/>
                            <a:pathLst>
                              <a:path w="117348" h="129922">
                                <a:moveTo>
                                  <a:pt x="8636" y="0"/>
                                </a:moveTo>
                                <a:lnTo>
                                  <a:pt x="10795" y="0"/>
                                </a:lnTo>
                                <a:lnTo>
                                  <a:pt x="12700" y="254"/>
                                </a:lnTo>
                                <a:lnTo>
                                  <a:pt x="17653" y="1270"/>
                                </a:lnTo>
                                <a:lnTo>
                                  <a:pt x="18923" y="1651"/>
                                </a:lnTo>
                                <a:lnTo>
                                  <a:pt x="25781" y="4191"/>
                                </a:lnTo>
                                <a:lnTo>
                                  <a:pt x="26797" y="4573"/>
                                </a:lnTo>
                                <a:lnTo>
                                  <a:pt x="34290" y="8636"/>
                                </a:lnTo>
                                <a:lnTo>
                                  <a:pt x="35052" y="9017"/>
                                </a:lnTo>
                                <a:lnTo>
                                  <a:pt x="42672" y="14098"/>
                                </a:lnTo>
                                <a:lnTo>
                                  <a:pt x="44069" y="15367"/>
                                </a:lnTo>
                                <a:lnTo>
                                  <a:pt x="51689" y="23241"/>
                                </a:lnTo>
                                <a:lnTo>
                                  <a:pt x="52197" y="23749"/>
                                </a:lnTo>
                                <a:lnTo>
                                  <a:pt x="59309" y="32766"/>
                                </a:lnTo>
                                <a:lnTo>
                                  <a:pt x="59436" y="32893"/>
                                </a:lnTo>
                                <a:lnTo>
                                  <a:pt x="66675" y="42291"/>
                                </a:lnTo>
                                <a:lnTo>
                                  <a:pt x="66675" y="42418"/>
                                </a:lnTo>
                                <a:lnTo>
                                  <a:pt x="74295" y="52451"/>
                                </a:lnTo>
                                <a:lnTo>
                                  <a:pt x="74549" y="52705"/>
                                </a:lnTo>
                                <a:lnTo>
                                  <a:pt x="82423" y="64262"/>
                                </a:lnTo>
                                <a:lnTo>
                                  <a:pt x="82804" y="64898"/>
                                </a:lnTo>
                                <a:lnTo>
                                  <a:pt x="89662" y="76709"/>
                                </a:lnTo>
                                <a:lnTo>
                                  <a:pt x="89662" y="76836"/>
                                </a:lnTo>
                                <a:lnTo>
                                  <a:pt x="95758" y="87630"/>
                                </a:lnTo>
                                <a:lnTo>
                                  <a:pt x="95631" y="87376"/>
                                </a:lnTo>
                                <a:lnTo>
                                  <a:pt x="102108" y="98172"/>
                                </a:lnTo>
                                <a:lnTo>
                                  <a:pt x="101727" y="97536"/>
                                </a:lnTo>
                                <a:lnTo>
                                  <a:pt x="109982" y="108712"/>
                                </a:lnTo>
                                <a:lnTo>
                                  <a:pt x="110617" y="109728"/>
                                </a:lnTo>
                                <a:lnTo>
                                  <a:pt x="116078" y="119761"/>
                                </a:lnTo>
                                <a:cubicBezTo>
                                  <a:pt x="117348" y="122048"/>
                                  <a:pt x="117094" y="124714"/>
                                  <a:pt x="115443" y="126747"/>
                                </a:cubicBezTo>
                                <a:cubicBezTo>
                                  <a:pt x="113284" y="129413"/>
                                  <a:pt x="109347" y="129922"/>
                                  <a:pt x="106680" y="127762"/>
                                </a:cubicBezTo>
                                <a:lnTo>
                                  <a:pt x="97663" y="120650"/>
                                </a:lnTo>
                                <a:lnTo>
                                  <a:pt x="96012" y="118999"/>
                                </a:lnTo>
                                <a:lnTo>
                                  <a:pt x="87757" y="107824"/>
                                </a:lnTo>
                                <a:lnTo>
                                  <a:pt x="87249" y="107061"/>
                                </a:lnTo>
                                <a:lnTo>
                                  <a:pt x="80772" y="96266"/>
                                </a:lnTo>
                                <a:lnTo>
                                  <a:pt x="80772" y="96139"/>
                                </a:lnTo>
                                <a:lnTo>
                                  <a:pt x="74549" y="85344"/>
                                </a:lnTo>
                                <a:lnTo>
                                  <a:pt x="74676" y="85344"/>
                                </a:lnTo>
                                <a:lnTo>
                                  <a:pt x="67818" y="73534"/>
                                </a:lnTo>
                                <a:lnTo>
                                  <a:pt x="68199" y="74041"/>
                                </a:lnTo>
                                <a:lnTo>
                                  <a:pt x="60198" y="62611"/>
                                </a:lnTo>
                                <a:lnTo>
                                  <a:pt x="60452" y="62865"/>
                                </a:lnTo>
                                <a:lnTo>
                                  <a:pt x="52832" y="52832"/>
                                </a:lnTo>
                                <a:lnTo>
                                  <a:pt x="52959" y="52832"/>
                                </a:lnTo>
                                <a:lnTo>
                                  <a:pt x="45720" y="43561"/>
                                </a:lnTo>
                                <a:lnTo>
                                  <a:pt x="45847" y="43688"/>
                                </a:lnTo>
                                <a:lnTo>
                                  <a:pt x="38608" y="34672"/>
                                </a:lnTo>
                                <a:lnTo>
                                  <a:pt x="39116" y="35179"/>
                                </a:lnTo>
                                <a:lnTo>
                                  <a:pt x="32187" y="27898"/>
                                </a:lnTo>
                                <a:lnTo>
                                  <a:pt x="25527" y="23495"/>
                                </a:lnTo>
                                <a:lnTo>
                                  <a:pt x="26289" y="23876"/>
                                </a:lnTo>
                                <a:lnTo>
                                  <a:pt x="19567" y="20403"/>
                                </a:lnTo>
                                <a:lnTo>
                                  <a:pt x="13764" y="18213"/>
                                </a:lnTo>
                                <a:lnTo>
                                  <a:pt x="10144" y="17399"/>
                                </a:lnTo>
                                <a:lnTo>
                                  <a:pt x="8636" y="17399"/>
                                </a:lnTo>
                                <a:cubicBezTo>
                                  <a:pt x="3937" y="17399"/>
                                  <a:pt x="0" y="13462"/>
                                  <a:pt x="0" y="8763"/>
                                </a:cubicBezTo>
                                <a:cubicBezTo>
                                  <a:pt x="0" y="3937"/>
                                  <a:pt x="3937" y="0"/>
                                  <a:pt x="863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4" name="Shape 624"/>
                        <wps:cNvSpPr/>
                        <wps:spPr>
                          <a:xfrm>
                            <a:off x="3672777" y="372490"/>
                            <a:ext cx="762" cy="254"/>
                          </a:xfrm>
                          <a:custGeom>
                            <a:avLst/>
                            <a:gdLst/>
                            <a:ahLst/>
                            <a:cxnLst/>
                            <a:rect l="0" t="0" r="0" b="0"/>
                            <a:pathLst>
                              <a:path w="762" h="254">
                                <a:moveTo>
                                  <a:pt x="762" y="254"/>
                                </a:move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5" name="Shape 625"/>
                        <wps:cNvSpPr/>
                        <wps:spPr>
                          <a:xfrm>
                            <a:off x="3590100" y="354584"/>
                            <a:ext cx="100711" cy="166751"/>
                          </a:xfrm>
                          <a:custGeom>
                            <a:avLst/>
                            <a:gdLst/>
                            <a:ahLst/>
                            <a:cxnLst/>
                            <a:rect l="0" t="0" r="0" b="0"/>
                            <a:pathLst>
                              <a:path w="100711" h="166751">
                                <a:moveTo>
                                  <a:pt x="76454" y="0"/>
                                </a:moveTo>
                                <a:lnTo>
                                  <a:pt x="77597" y="0"/>
                                </a:lnTo>
                                <a:lnTo>
                                  <a:pt x="78359" y="0"/>
                                </a:lnTo>
                                <a:lnTo>
                                  <a:pt x="78994" y="0"/>
                                </a:lnTo>
                                <a:lnTo>
                                  <a:pt x="80137" y="0"/>
                                </a:lnTo>
                                <a:lnTo>
                                  <a:pt x="80772" y="0"/>
                                </a:lnTo>
                                <a:lnTo>
                                  <a:pt x="81534" y="0"/>
                                </a:lnTo>
                                <a:lnTo>
                                  <a:pt x="83219" y="381"/>
                                </a:lnTo>
                                <a:lnTo>
                                  <a:pt x="83312" y="381"/>
                                </a:lnTo>
                                <a:lnTo>
                                  <a:pt x="87249" y="1270"/>
                                </a:lnTo>
                                <a:lnTo>
                                  <a:pt x="87400" y="1360"/>
                                </a:lnTo>
                                <a:lnTo>
                                  <a:pt x="88447" y="1604"/>
                                </a:lnTo>
                                <a:lnTo>
                                  <a:pt x="88265" y="1524"/>
                                </a:lnTo>
                                <a:lnTo>
                                  <a:pt x="88534" y="1625"/>
                                </a:lnTo>
                                <a:lnTo>
                                  <a:pt x="88646" y="1651"/>
                                </a:lnTo>
                                <a:lnTo>
                                  <a:pt x="88774" y="1715"/>
                                </a:lnTo>
                                <a:lnTo>
                                  <a:pt x="89281" y="1905"/>
                                </a:lnTo>
                                <a:lnTo>
                                  <a:pt x="90424" y="2413"/>
                                </a:lnTo>
                                <a:lnTo>
                                  <a:pt x="91186" y="2667"/>
                                </a:lnTo>
                                <a:lnTo>
                                  <a:pt x="91948" y="3048"/>
                                </a:lnTo>
                                <a:lnTo>
                                  <a:pt x="92583" y="3429"/>
                                </a:lnTo>
                                <a:lnTo>
                                  <a:pt x="93345" y="3810"/>
                                </a:lnTo>
                                <a:lnTo>
                                  <a:pt x="95631" y="5461"/>
                                </a:lnTo>
                                <a:lnTo>
                                  <a:pt x="95657" y="5487"/>
                                </a:lnTo>
                                <a:lnTo>
                                  <a:pt x="97028" y="6477"/>
                                </a:lnTo>
                                <a:lnTo>
                                  <a:pt x="97409" y="6858"/>
                                </a:lnTo>
                                <a:cubicBezTo>
                                  <a:pt x="100711" y="10287"/>
                                  <a:pt x="100711" y="15748"/>
                                  <a:pt x="97409" y="19050"/>
                                </a:cubicBezTo>
                                <a:cubicBezTo>
                                  <a:pt x="95695" y="20765"/>
                                  <a:pt x="93472" y="21622"/>
                                  <a:pt x="91249" y="21622"/>
                                </a:cubicBezTo>
                                <a:lnTo>
                                  <a:pt x="85459" y="19204"/>
                                </a:lnTo>
                                <a:lnTo>
                                  <a:pt x="85598" y="19304"/>
                                </a:lnTo>
                                <a:lnTo>
                                  <a:pt x="85455" y="19233"/>
                                </a:lnTo>
                                <a:lnTo>
                                  <a:pt x="86995" y="20320"/>
                                </a:lnTo>
                                <a:lnTo>
                                  <a:pt x="86360" y="20066"/>
                                </a:lnTo>
                                <a:lnTo>
                                  <a:pt x="84489" y="18715"/>
                                </a:lnTo>
                                <a:lnTo>
                                  <a:pt x="84201" y="18542"/>
                                </a:lnTo>
                                <a:lnTo>
                                  <a:pt x="83439" y="18161"/>
                                </a:lnTo>
                                <a:lnTo>
                                  <a:pt x="83820" y="18288"/>
                                </a:lnTo>
                                <a:lnTo>
                                  <a:pt x="82804" y="17907"/>
                                </a:lnTo>
                                <a:lnTo>
                                  <a:pt x="81661" y="17526"/>
                                </a:lnTo>
                                <a:lnTo>
                                  <a:pt x="81602" y="17496"/>
                                </a:lnTo>
                                <a:lnTo>
                                  <a:pt x="80607" y="17272"/>
                                </a:lnTo>
                                <a:lnTo>
                                  <a:pt x="80137" y="17272"/>
                                </a:lnTo>
                                <a:lnTo>
                                  <a:pt x="78994" y="17272"/>
                                </a:lnTo>
                                <a:lnTo>
                                  <a:pt x="78359" y="17272"/>
                                </a:lnTo>
                                <a:lnTo>
                                  <a:pt x="77851" y="17272"/>
                                </a:lnTo>
                                <a:lnTo>
                                  <a:pt x="77597" y="17272"/>
                                </a:lnTo>
                                <a:lnTo>
                                  <a:pt x="77453" y="17272"/>
                                </a:lnTo>
                                <a:lnTo>
                                  <a:pt x="76893" y="17403"/>
                                </a:lnTo>
                                <a:lnTo>
                                  <a:pt x="77851" y="17272"/>
                                </a:lnTo>
                                <a:lnTo>
                                  <a:pt x="76708" y="17653"/>
                                </a:lnTo>
                                <a:lnTo>
                                  <a:pt x="75704" y="17796"/>
                                </a:lnTo>
                                <a:lnTo>
                                  <a:pt x="74930" y="18161"/>
                                </a:lnTo>
                                <a:lnTo>
                                  <a:pt x="73152" y="18923"/>
                                </a:lnTo>
                                <a:lnTo>
                                  <a:pt x="72634" y="19017"/>
                                </a:lnTo>
                                <a:lnTo>
                                  <a:pt x="71613" y="19382"/>
                                </a:lnTo>
                                <a:lnTo>
                                  <a:pt x="70358" y="20066"/>
                                </a:lnTo>
                                <a:lnTo>
                                  <a:pt x="69596" y="20320"/>
                                </a:lnTo>
                                <a:lnTo>
                                  <a:pt x="68709" y="20700"/>
                                </a:lnTo>
                                <a:lnTo>
                                  <a:pt x="68326" y="20955"/>
                                </a:lnTo>
                                <a:lnTo>
                                  <a:pt x="67056" y="21844"/>
                                </a:lnTo>
                                <a:lnTo>
                                  <a:pt x="66251" y="22210"/>
                                </a:lnTo>
                                <a:lnTo>
                                  <a:pt x="65532" y="22733"/>
                                </a:lnTo>
                                <a:lnTo>
                                  <a:pt x="64008" y="23876"/>
                                </a:lnTo>
                                <a:lnTo>
                                  <a:pt x="65024" y="23114"/>
                                </a:lnTo>
                                <a:lnTo>
                                  <a:pt x="63881" y="24130"/>
                                </a:lnTo>
                                <a:lnTo>
                                  <a:pt x="62992" y="24892"/>
                                </a:lnTo>
                                <a:lnTo>
                                  <a:pt x="62480" y="25311"/>
                                </a:lnTo>
                                <a:lnTo>
                                  <a:pt x="60537" y="27422"/>
                                </a:lnTo>
                                <a:lnTo>
                                  <a:pt x="57023" y="32512"/>
                                </a:lnTo>
                                <a:lnTo>
                                  <a:pt x="57404" y="32004"/>
                                </a:lnTo>
                                <a:lnTo>
                                  <a:pt x="54229" y="37719"/>
                                </a:lnTo>
                                <a:lnTo>
                                  <a:pt x="54229" y="37592"/>
                                </a:lnTo>
                                <a:lnTo>
                                  <a:pt x="51054" y="43688"/>
                                </a:lnTo>
                                <a:lnTo>
                                  <a:pt x="48260" y="49276"/>
                                </a:lnTo>
                                <a:lnTo>
                                  <a:pt x="48514" y="48641"/>
                                </a:lnTo>
                                <a:lnTo>
                                  <a:pt x="45974" y="54737"/>
                                </a:lnTo>
                                <a:lnTo>
                                  <a:pt x="46101" y="54610"/>
                                </a:lnTo>
                                <a:lnTo>
                                  <a:pt x="43690" y="60757"/>
                                </a:lnTo>
                                <a:lnTo>
                                  <a:pt x="39116" y="76581"/>
                                </a:lnTo>
                                <a:lnTo>
                                  <a:pt x="38989" y="76835"/>
                                </a:lnTo>
                                <a:lnTo>
                                  <a:pt x="30734" y="103124"/>
                                </a:lnTo>
                                <a:lnTo>
                                  <a:pt x="30734" y="103378"/>
                                </a:lnTo>
                                <a:lnTo>
                                  <a:pt x="26543" y="115189"/>
                                </a:lnTo>
                                <a:lnTo>
                                  <a:pt x="26670" y="114554"/>
                                </a:lnTo>
                                <a:lnTo>
                                  <a:pt x="18288" y="146558"/>
                                </a:lnTo>
                                <a:lnTo>
                                  <a:pt x="18034" y="147193"/>
                                </a:lnTo>
                                <a:lnTo>
                                  <a:pt x="12573" y="162306"/>
                                </a:lnTo>
                                <a:cubicBezTo>
                                  <a:pt x="11557" y="165100"/>
                                  <a:pt x="8890" y="166751"/>
                                  <a:pt x="5969" y="166497"/>
                                </a:cubicBezTo>
                                <a:cubicBezTo>
                                  <a:pt x="2540" y="166116"/>
                                  <a:pt x="0" y="163068"/>
                                  <a:pt x="381" y="159639"/>
                                </a:cubicBezTo>
                                <a:lnTo>
                                  <a:pt x="2032" y="143510"/>
                                </a:lnTo>
                                <a:lnTo>
                                  <a:pt x="2286" y="142367"/>
                                </a:lnTo>
                                <a:lnTo>
                                  <a:pt x="10287" y="110236"/>
                                </a:lnTo>
                                <a:lnTo>
                                  <a:pt x="10414" y="109728"/>
                                </a:lnTo>
                                <a:lnTo>
                                  <a:pt x="14224" y="97790"/>
                                </a:lnTo>
                                <a:lnTo>
                                  <a:pt x="14224" y="97917"/>
                                </a:lnTo>
                                <a:lnTo>
                                  <a:pt x="22479" y="71628"/>
                                </a:lnTo>
                                <a:lnTo>
                                  <a:pt x="22479" y="71755"/>
                                </a:lnTo>
                                <a:lnTo>
                                  <a:pt x="27178" y="55626"/>
                                </a:lnTo>
                                <a:lnTo>
                                  <a:pt x="27432" y="54864"/>
                                </a:lnTo>
                                <a:lnTo>
                                  <a:pt x="29972" y="48387"/>
                                </a:lnTo>
                                <a:lnTo>
                                  <a:pt x="29972" y="48260"/>
                                </a:lnTo>
                                <a:lnTo>
                                  <a:pt x="32512" y="42037"/>
                                </a:lnTo>
                                <a:lnTo>
                                  <a:pt x="32766" y="41529"/>
                                </a:lnTo>
                                <a:lnTo>
                                  <a:pt x="35687" y="35687"/>
                                </a:lnTo>
                                <a:lnTo>
                                  <a:pt x="35687" y="35560"/>
                                </a:lnTo>
                                <a:lnTo>
                                  <a:pt x="38989" y="29464"/>
                                </a:lnTo>
                                <a:lnTo>
                                  <a:pt x="39116" y="29210"/>
                                </a:lnTo>
                                <a:lnTo>
                                  <a:pt x="42291" y="23495"/>
                                </a:lnTo>
                                <a:lnTo>
                                  <a:pt x="42672" y="22987"/>
                                </a:lnTo>
                                <a:lnTo>
                                  <a:pt x="46228" y="17526"/>
                                </a:lnTo>
                                <a:lnTo>
                                  <a:pt x="46990" y="16637"/>
                                </a:lnTo>
                                <a:lnTo>
                                  <a:pt x="49911" y="13335"/>
                                </a:lnTo>
                                <a:lnTo>
                                  <a:pt x="51181" y="12192"/>
                                </a:lnTo>
                                <a:lnTo>
                                  <a:pt x="52215" y="11346"/>
                                </a:lnTo>
                                <a:lnTo>
                                  <a:pt x="52705" y="10795"/>
                                </a:lnTo>
                                <a:lnTo>
                                  <a:pt x="53721" y="10033"/>
                                </a:lnTo>
                                <a:lnTo>
                                  <a:pt x="55118" y="8890"/>
                                </a:lnTo>
                                <a:lnTo>
                                  <a:pt x="56515" y="7874"/>
                                </a:lnTo>
                                <a:lnTo>
                                  <a:pt x="57912" y="6985"/>
                                </a:lnTo>
                                <a:lnTo>
                                  <a:pt x="58716" y="6620"/>
                                </a:lnTo>
                                <a:lnTo>
                                  <a:pt x="59436" y="6096"/>
                                </a:lnTo>
                                <a:lnTo>
                                  <a:pt x="61468" y="4953"/>
                                </a:lnTo>
                                <a:lnTo>
                                  <a:pt x="63246" y="4191"/>
                                </a:lnTo>
                                <a:lnTo>
                                  <a:pt x="62611" y="4572"/>
                                </a:lnTo>
                                <a:lnTo>
                                  <a:pt x="64008" y="3810"/>
                                </a:lnTo>
                                <a:lnTo>
                                  <a:pt x="64643" y="3556"/>
                                </a:lnTo>
                                <a:lnTo>
                                  <a:pt x="66421" y="2794"/>
                                </a:lnTo>
                                <a:lnTo>
                                  <a:pt x="67564" y="2413"/>
                                </a:lnTo>
                                <a:lnTo>
                                  <a:pt x="67943" y="2310"/>
                                </a:lnTo>
                                <a:lnTo>
                                  <a:pt x="69342" y="1651"/>
                                </a:lnTo>
                                <a:lnTo>
                                  <a:pt x="72114" y="1025"/>
                                </a:lnTo>
                                <a:lnTo>
                                  <a:pt x="71247" y="1143"/>
                                </a:lnTo>
                                <a:lnTo>
                                  <a:pt x="72263" y="762"/>
                                </a:lnTo>
                                <a:lnTo>
                                  <a:pt x="74493" y="458"/>
                                </a:lnTo>
                                <a:lnTo>
                                  <a:pt x="7645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7439" style="width:470.95pt;height:41.05pt;mso-position-horizontal-relative:char;mso-position-vertical-relative:line" coordsize="59810,5213">
                <v:shape id="Shape 8864" style="position:absolute;width:59810;height:91;left:0;top:0;" coordsize="5981065,9144" path="m0,0l5981065,0l5981065,9144l0,9144l0,0">
                  <v:stroke weight="0pt" endcap="flat" joinstyle="miter" miterlimit="10" on="false" color="#000000" opacity="0"/>
                  <v:fill on="true" color="#9ba8b5"/>
                </v:shape>
                <v:rect id="Rectangle 525" style="position:absolute;width:26378;height:1587;left:177;top:1640;" filled="f" stroked="f">
                  <v:textbox inset="0,0,0,0">
                    <w:txbxContent>
                      <w:p>
                        <w:pPr>
                          <w:spacing w:before="0" w:after="160" w:line="259" w:lineRule="auto"/>
                          <w:ind w:left="0" w:firstLine="0"/>
                        </w:pPr>
                        <w:r>
                          <w:rPr>
                            <w:rFonts w:cs="Arial" w:hAnsi="Arial" w:eastAsia="Arial" w:ascii="Arial"/>
                            <w:b w:val="1"/>
                            <w:color w:val="44546a"/>
                            <w:sz w:val="20"/>
                          </w:rPr>
                          <w:t xml:space="preserve">Preferred platform (mark with X):</w:t>
                        </w:r>
                      </w:p>
                    </w:txbxContent>
                  </v:textbox>
                </v:rect>
                <v:rect id="Rectangle 526" style="position:absolute;width:497;height:1682;left:20022;top:1585;" filled="f" stroked="f">
                  <v:textbox inset="0,0,0,0">
                    <w:txbxContent>
                      <w:p>
                        <w:pPr>
                          <w:spacing w:before="0" w:after="160" w:line="259" w:lineRule="auto"/>
                          <w:ind w:left="0" w:firstLine="0"/>
                        </w:pPr>
                        <w:r>
                          <w:rPr/>
                          <w:t xml:space="preserve"> </w:t>
                        </w:r>
                      </w:p>
                    </w:txbxContent>
                  </v:textbox>
                </v:rect>
                <v:rect id="Rectangle 527" style="position:absolute;width:1541;height:1752;left:2463;top:3821;" filled="f" stroked="f">
                  <v:textbox inset="0,0,0,0">
                    <w:txbxContent>
                      <w:p>
                        <w:pPr>
                          <w:spacing w:before="0" w:after="160" w:line="259" w:lineRule="auto"/>
                          <w:ind w:left="0" w:firstLine="0"/>
                        </w:pPr>
                        <w:r>
                          <w:rPr>
                            <w:rFonts w:cs="Segoe UI Symbol" w:hAnsi="Segoe UI Symbol" w:eastAsia="Segoe UI Symbol" w:ascii="Segoe UI Symbol"/>
                          </w:rPr>
                          <w:t xml:space="preserve">☐</w:t>
                        </w:r>
                      </w:p>
                    </w:txbxContent>
                  </v:textbox>
                </v:rect>
                <v:rect id="Rectangle 528" style="position:absolute;width:970;height:1682;left:3632;top:3821;" filled="f" stroked="f">
                  <v:textbox inset="0,0,0,0">
                    <w:txbxContent>
                      <w:p>
                        <w:pPr>
                          <w:spacing w:before="0" w:after="160" w:line="259" w:lineRule="auto"/>
                          <w:ind w:left="0" w:firstLine="0"/>
                        </w:pPr>
                        <w:r>
                          <w:rPr/>
                          <w:t xml:space="preserve">  </w:t>
                        </w:r>
                      </w:p>
                    </w:txbxContent>
                  </v:textbox>
                </v:rect>
                <v:rect id="Rectangle 529" style="position:absolute;width:18824;height:1682;left:4368;top:3821;" filled="f" stroked="f">
                  <v:textbox inset="0,0,0,0">
                    <w:txbxContent>
                      <w:p>
                        <w:pPr>
                          <w:spacing w:before="0" w:after="160" w:line="259" w:lineRule="auto"/>
                          <w:ind w:left="0" w:firstLine="0"/>
                        </w:pPr>
                        <w:r>
                          <w:rPr/>
                          <w:t xml:space="preserve">Web application only     </w:t>
                        </w:r>
                      </w:p>
                    </w:txbxContent>
                  </v:textbox>
                </v:rect>
                <v:rect id="Rectangle 530" style="position:absolute;width:1541;height:1752;left:18523;top:3821;" filled="f" stroked="f">
                  <v:textbox inset="0,0,0,0">
                    <w:txbxContent>
                      <w:p>
                        <w:pPr>
                          <w:spacing w:before="0" w:after="160" w:line="259" w:lineRule="auto"/>
                          <w:ind w:left="0" w:firstLine="0"/>
                        </w:pPr>
                        <w:r>
                          <w:rPr>
                            <w:rFonts w:cs="Segoe UI Symbol" w:hAnsi="Segoe UI Symbol" w:eastAsia="Segoe UI Symbol" w:ascii="Segoe UI Symbol"/>
                          </w:rPr>
                          <w:t xml:space="preserve">☐</w:t>
                        </w:r>
                      </w:p>
                    </w:txbxContent>
                  </v:textbox>
                </v:rect>
                <v:rect id="Rectangle 531" style="position:absolute;width:970;height:1682;left:19691;top:3821;" filled="f" stroked="f">
                  <v:textbox inset="0,0,0,0">
                    <w:txbxContent>
                      <w:p>
                        <w:pPr>
                          <w:spacing w:before="0" w:after="160" w:line="259" w:lineRule="auto"/>
                          <w:ind w:left="0" w:firstLine="0"/>
                        </w:pPr>
                        <w:r>
                          <w:rPr/>
                          <w:t xml:space="preserve">  </w:t>
                        </w:r>
                      </w:p>
                    </w:txbxContent>
                  </v:textbox>
                </v:rect>
                <v:rect id="Rectangle 532" style="position:absolute;width:20403;height:1682;left:20428;top:3821;" filled="f" stroked="f">
                  <v:textbox inset="0,0,0,0">
                    <w:txbxContent>
                      <w:p>
                        <w:pPr>
                          <w:spacing w:before="0" w:after="160" w:line="259" w:lineRule="auto"/>
                          <w:ind w:left="0" w:firstLine="0"/>
                        </w:pPr>
                        <w:r>
                          <w:rPr/>
                          <w:t xml:space="preserve">Mobile application only     </w:t>
                        </w:r>
                      </w:p>
                    </w:txbxContent>
                  </v:textbox>
                </v:rect>
                <v:rect id="Rectangle 533" style="position:absolute;width:1541;height:1752;left:35772;top:3821;" filled="f" stroked="f">
                  <v:textbox inset="0,0,0,0">
                    <w:txbxContent>
                      <w:p>
                        <w:pPr>
                          <w:spacing w:before="0" w:after="160" w:line="259" w:lineRule="auto"/>
                          <w:ind w:left="0" w:firstLine="0"/>
                        </w:pPr>
                        <w:r>
                          <w:rPr>
                            <w:rFonts w:cs="Segoe UI Symbol" w:hAnsi="Segoe UI Symbol" w:eastAsia="Segoe UI Symbol" w:ascii="Segoe UI Symbol"/>
                          </w:rPr>
                          <w:t xml:space="preserve">☐</w:t>
                        </w:r>
                      </w:p>
                    </w:txbxContent>
                  </v:textbox>
                </v:rect>
                <v:rect id="Rectangle 534" style="position:absolute;width:1004;height:1682;left:36918;top:3821;" filled="f" stroked="f">
                  <v:textbox inset="0,0,0,0">
                    <w:txbxContent>
                      <w:p>
                        <w:pPr>
                          <w:spacing w:before="0" w:after="160" w:line="259" w:lineRule="auto"/>
                          <w:ind w:left="0" w:firstLine="0"/>
                        </w:pPr>
                        <w:r>
                          <w:rPr/>
                          <w:t xml:space="preserve">  </w:t>
                        </w:r>
                      </w:p>
                    </w:txbxContent>
                  </v:textbox>
                </v:rect>
                <v:rect id="Rectangle 535" style="position:absolute;width:18993;height:1682;left:37681;top:3821;" filled="f" stroked="f">
                  <v:textbox inset="0,0,0,0">
                    <w:txbxContent>
                      <w:p>
                        <w:pPr>
                          <w:spacing w:before="0" w:after="160" w:line="259" w:lineRule="auto"/>
                          <w:ind w:left="0" w:firstLine="0"/>
                        </w:pPr>
                        <w:r>
                          <w:rPr/>
                          <w:t xml:space="preserve">Both web and mobile     </w:t>
                        </w:r>
                      </w:p>
                    </w:txbxContent>
                  </v:textbox>
                </v:rect>
                <v:rect id="Rectangle 536" style="position:absolute;width:1541;height:1752;left:51984;top:3821;" filled="f" stroked="f">
                  <v:textbox inset="0,0,0,0">
                    <w:txbxContent>
                      <w:p>
                        <w:pPr>
                          <w:spacing w:before="0" w:after="160" w:line="259" w:lineRule="auto"/>
                          <w:ind w:left="0" w:firstLine="0"/>
                        </w:pPr>
                        <w:r>
                          <w:rPr>
                            <w:rFonts w:cs="Segoe UI Symbol" w:hAnsi="Segoe UI Symbol" w:eastAsia="Segoe UI Symbol" w:ascii="Segoe UI Symbol"/>
                          </w:rPr>
                          <w:t xml:space="preserve">☐</w:t>
                        </w:r>
                      </w:p>
                    </w:txbxContent>
                  </v:textbox>
                </v:rect>
                <v:rect id="Rectangle 537" style="position:absolute;width:1004;height:1682;left:53127;top:3821;" filled="f" stroked="f">
                  <v:textbox inset="0,0,0,0">
                    <w:txbxContent>
                      <w:p>
                        <w:pPr>
                          <w:spacing w:before="0" w:after="160" w:line="259" w:lineRule="auto"/>
                          <w:ind w:left="0" w:firstLine="0"/>
                        </w:pPr>
                        <w:r>
                          <w:rPr/>
                          <w:t xml:space="preserve">  </w:t>
                        </w:r>
                      </w:p>
                    </w:txbxContent>
                  </v:textbox>
                </v:rect>
                <v:rect id="Rectangle 538" style="position:absolute;width:2793;height:1682;left:53863;top:3821;" filled="f" stroked="f">
                  <v:textbox inset="0,0,0,0">
                    <w:txbxContent>
                      <w:p>
                        <w:pPr>
                          <w:spacing w:before="0" w:after="160" w:line="259" w:lineRule="auto"/>
                          <w:ind w:left="0" w:firstLine="0"/>
                        </w:pPr>
                        <w:r>
                          <w:rPr/>
                          <w:t xml:space="preserve">No </w:t>
                        </w:r>
                      </w:p>
                    </w:txbxContent>
                  </v:textbox>
                </v:rect>
                <v:shape id="Shape 623" style="position:absolute;width:1173;height:1299;left:35707;top:3844;" coordsize="117348,129922" path="m8636,0l10795,0l12700,254l17653,1270l18923,1651l25781,4191l26797,4573l34290,8636l35052,9017l42672,14098l44069,15367l51689,23241l52197,23749l59309,32766l59436,32893l66675,42291l66675,42418l74295,52451l74549,52705l82423,64262l82804,64898l89662,76709l89662,76836l95758,87630l95631,87376l102108,98172l101727,97536l109982,108712l110617,109728l116078,119761c117348,122048,117094,124714,115443,126747c113284,129413,109347,129922,106680,127762l97663,120650l96012,118999l87757,107824l87249,107061l80772,96266l80772,96139l74549,85344l74676,85344l67818,73534l68199,74041l60198,62611l60452,62865l52832,52832l52959,52832l45720,43561l45847,43688l38608,34672l39116,35179l32187,27898l25527,23495l26289,23876l19567,20403l13764,18213l10144,17399l8636,17399c3937,17399,0,13462,0,8763c0,3937,3937,0,8636,0x">
                  <v:stroke weight="0pt" endcap="flat" joinstyle="miter" miterlimit="10" on="false" color="#000000" opacity="0"/>
                  <v:fill on="true" color="#000000"/>
                </v:shape>
                <v:shape id="Shape 624" style="position:absolute;width:7;height:2;left:36727;top:3724;" coordsize="762,254" path="m762,254l0,0x">
                  <v:stroke weight="0pt" endcap="flat" joinstyle="miter" miterlimit="10" on="false" color="#000000" opacity="0"/>
                  <v:fill on="true" color="#000000"/>
                </v:shape>
                <v:shape id="Shape 625" style="position:absolute;width:1007;height:1667;left:35901;top:3545;" coordsize="100711,166751" path="m76454,0l77597,0l78359,0l78994,0l80137,0l80772,0l81534,0l83219,381l83312,381l87249,1270l87400,1360l88447,1604l88265,1524l88534,1625l88646,1651l88774,1715l89281,1905l90424,2413l91186,2667l91948,3048l92583,3429l93345,3810l95631,5461l95657,5487l97028,6477l97409,6858c100711,10287,100711,15748,97409,19050c95695,20765,93472,21622,91249,21622l85459,19204l85598,19304l85455,19233l86995,20320l86360,20066l84489,18715l84201,18542l83439,18161l83820,18288l82804,17907l81661,17526l81602,17496l80607,17272l80137,17272l78994,17272l78359,17272l77851,17272l77597,17272l77453,17272l76893,17403l77851,17272l76708,17653l75704,17796l74930,18161l73152,18923l72634,19017l71613,19382l70358,20066l69596,20320l68709,20700l68326,20955l67056,21844l66251,22210l65532,22733l64008,23876l65024,23114l63881,24130l62992,24892l62480,25311l60537,27422l57023,32512l57404,32004l54229,37719l54229,37592l51054,43688l48260,49276l48514,48641l45974,54737l46101,54610l43690,60757l39116,76581l38989,76835l30734,103124l30734,103378l26543,115189l26670,114554l18288,146558l18034,147193l12573,162306c11557,165100,8890,166751,5969,166497c2540,166116,0,163068,381,159639l2032,143510l2286,142367l10287,110236l10414,109728l14224,97790l14224,97917l22479,71628l22479,71755l27178,55626l27432,54864l29972,48387l29972,48260l32512,42037l32766,41529l35687,35687l35687,35560l38989,29464l39116,29210l42291,23495l42672,22987l46228,17526l46990,16637l49911,13335l51181,12192l52215,11346l52705,10795l53721,10033l55118,8890l56515,7874l57912,6985l58716,6620l59436,6096l61468,4953l63246,4191l62611,4572l64008,3810l64643,3556l66421,2794l67564,2413l67943,2310l69342,1651l72114,1025l71247,1143l72263,762l74493,458l76454,0x">
                  <v:stroke weight="0pt" endcap="flat" joinstyle="miter" miterlimit="10" on="false" color="#000000" opacity="0"/>
                  <v:fill on="true" color="#000000"/>
                </v:shape>
              </v:group>
            </w:pict>
          </mc:Fallback>
        </mc:AlternateContent>
      </w:r>
    </w:p>
    <w:p w14:paraId="3722B3F2" w14:textId="77777777" w:rsidR="000A7A57" w:rsidRDefault="00000000">
      <w:pPr>
        <w:spacing w:after="147"/>
        <w:ind w:left="370"/>
      </w:pPr>
      <w:r>
        <w:t xml:space="preserve">preference      </w:t>
      </w:r>
    </w:p>
    <w:p w14:paraId="495E1877" w14:textId="77777777" w:rsidR="000A7A57" w:rsidRDefault="00000000">
      <w:pPr>
        <w:spacing w:after="306" w:line="259" w:lineRule="auto"/>
        <w:ind w:left="0" w:firstLine="0"/>
      </w:pPr>
      <w:r>
        <w:t xml:space="preserve"> </w:t>
      </w:r>
    </w:p>
    <w:p w14:paraId="39DD66FF" w14:textId="77777777" w:rsidR="000A7A57" w:rsidRDefault="00000000">
      <w:pPr>
        <w:pStyle w:val="Heading1"/>
        <w:ind w:left="179"/>
      </w:pPr>
      <w:r>
        <w:t>INFORMATION, REPORTS, ACCESS &amp; SECURITY</w:t>
      </w:r>
      <w:r>
        <w:rPr>
          <w:b w:val="0"/>
          <w:color w:val="1F2937"/>
          <w:sz w:val="21"/>
        </w:rPr>
        <w:t xml:space="preserve"> </w:t>
      </w:r>
    </w:p>
    <w:p w14:paraId="7DC50F56" w14:textId="77777777" w:rsidR="000A7A57" w:rsidRDefault="00000000">
      <w:pPr>
        <w:spacing w:after="181" w:line="259" w:lineRule="auto"/>
        <w:ind w:left="0" w:firstLine="0"/>
      </w:pPr>
      <w:r>
        <w:t xml:space="preserve"> </w:t>
      </w:r>
    </w:p>
    <w:p w14:paraId="0BEA5A1F" w14:textId="2241C651" w:rsidR="000A7A57" w:rsidRDefault="00000000">
      <w:pPr>
        <w:spacing w:after="190"/>
        <w:ind w:left="345" w:hanging="360"/>
      </w:pPr>
      <w:r>
        <w:rPr>
          <w:b/>
          <w:color w:val="1F4E79"/>
        </w:rPr>
        <w:t>Q</w:t>
      </w:r>
      <w:r w:rsidR="00984BFA">
        <w:rPr>
          <w:b/>
          <w:color w:val="1F4E79"/>
        </w:rPr>
        <w:t xml:space="preserve">10. </w:t>
      </w:r>
      <w:r w:rsidR="00984BFA" w:rsidRPr="00692B13">
        <w:rPr>
          <w:b/>
          <w:color w:val="000000" w:themeColor="text1"/>
        </w:rPr>
        <w:t>Which</w:t>
      </w:r>
      <w:r w:rsidRPr="00692B13">
        <w:rPr>
          <w:b/>
        </w:rPr>
        <w:t xml:space="preserve"> reports would be useful to you (applications, payments, maintenance requests, occupancy), and how often would you need them?</w:t>
      </w:r>
      <w:r>
        <w:t xml:space="preserve"> </w:t>
      </w:r>
    </w:p>
    <w:p w14:paraId="388FFEC0" w14:textId="55637A34" w:rsidR="000A7A57" w:rsidRDefault="00984BFA">
      <w:pPr>
        <w:ind w:left="-5"/>
      </w:pPr>
      <w:r>
        <w:t>Applications:</w:t>
      </w:r>
      <w:r w:rsidR="00000000">
        <w:t xml:space="preserve"> on request </w:t>
      </w:r>
    </w:p>
    <w:p w14:paraId="072CDB07" w14:textId="77777777" w:rsidR="000A7A57" w:rsidRDefault="00000000">
      <w:pPr>
        <w:spacing w:after="245" w:line="259" w:lineRule="auto"/>
        <w:ind w:left="-28" w:right="-48" w:firstLine="0"/>
      </w:pPr>
      <w:r>
        <w:rPr>
          <w:rFonts w:ascii="Calibri" w:eastAsia="Calibri" w:hAnsi="Calibri" w:cs="Calibri"/>
          <w:noProof/>
          <w:color w:val="000000"/>
          <w:sz w:val="22"/>
        </w:rPr>
        <w:lastRenderedPageBreak/>
        <mc:AlternateContent>
          <mc:Choice Requires="wpg">
            <w:drawing>
              <wp:inline distT="0" distB="0" distL="0" distR="0" wp14:anchorId="2C756B85" wp14:editId="2FAA9CD1">
                <wp:extent cx="5981065" cy="7620"/>
                <wp:effectExtent l="0" t="0" r="0" b="0"/>
                <wp:docPr id="7440" name="Group 7440"/>
                <wp:cNvGraphicFramePr/>
                <a:graphic xmlns:a="http://schemas.openxmlformats.org/drawingml/2006/main">
                  <a:graphicData uri="http://schemas.microsoft.com/office/word/2010/wordprocessingGroup">
                    <wpg:wgp>
                      <wpg:cNvGrpSpPr/>
                      <wpg:grpSpPr>
                        <a:xfrm>
                          <a:off x="0" y="0"/>
                          <a:ext cx="5981065" cy="7620"/>
                          <a:chOff x="0" y="0"/>
                          <a:chExt cx="5981065" cy="7620"/>
                        </a:xfrm>
                      </wpg:grpSpPr>
                      <wps:wsp>
                        <wps:cNvPr id="8865" name="Shape 8865"/>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9AA7B4"/>
                          </a:fillRef>
                          <a:effectRef idx="0">
                            <a:scrgbClr r="0" g="0" b="0"/>
                          </a:effectRef>
                          <a:fontRef idx="none"/>
                        </wps:style>
                        <wps:bodyPr/>
                      </wps:wsp>
                    </wpg:wgp>
                  </a:graphicData>
                </a:graphic>
              </wp:inline>
            </w:drawing>
          </mc:Choice>
          <mc:Fallback xmlns:a="http://schemas.openxmlformats.org/drawingml/2006/main">
            <w:pict>
              <v:group id="Group 7440" style="width:470.95pt;height:0.599976pt;mso-position-horizontal-relative:char;mso-position-vertical-relative:line" coordsize="59810,76">
                <v:shape id="Shape 8866" style="position:absolute;width:59810;height:91;left:0;top:0;" coordsize="5981065,9144" path="m0,0l5981065,0l5981065,9144l0,9144l0,0">
                  <v:stroke weight="0pt" endcap="flat" joinstyle="miter" miterlimit="10" on="false" color="#000000" opacity="0"/>
                  <v:fill on="true" color="#9aa7b4"/>
                </v:shape>
              </v:group>
            </w:pict>
          </mc:Fallback>
        </mc:AlternateContent>
      </w:r>
    </w:p>
    <w:p w14:paraId="5EDB55C3" w14:textId="07B3CD00" w:rsidR="000A7A57" w:rsidRDefault="00984BFA">
      <w:pPr>
        <w:ind w:left="-5"/>
      </w:pPr>
      <w:r>
        <w:t>Payments:</w:t>
      </w:r>
      <w:r w:rsidR="00000000">
        <w:t xml:space="preserve"> monthly </w:t>
      </w:r>
    </w:p>
    <w:p w14:paraId="1F75F8DA" w14:textId="77777777" w:rsidR="000A7A57" w:rsidRDefault="00000000">
      <w:pPr>
        <w:spacing w:after="246" w:line="259" w:lineRule="auto"/>
        <w:ind w:left="-28" w:right="-48" w:firstLine="0"/>
      </w:pPr>
      <w:r>
        <w:rPr>
          <w:rFonts w:ascii="Calibri" w:eastAsia="Calibri" w:hAnsi="Calibri" w:cs="Calibri"/>
          <w:noProof/>
          <w:color w:val="000000"/>
          <w:sz w:val="22"/>
        </w:rPr>
        <mc:AlternateContent>
          <mc:Choice Requires="wpg">
            <w:drawing>
              <wp:inline distT="0" distB="0" distL="0" distR="0" wp14:anchorId="3F4ECD0D" wp14:editId="4D1D3E5E">
                <wp:extent cx="5981065" cy="7620"/>
                <wp:effectExtent l="0" t="0" r="0" b="0"/>
                <wp:docPr id="7441" name="Group 7441"/>
                <wp:cNvGraphicFramePr/>
                <a:graphic xmlns:a="http://schemas.openxmlformats.org/drawingml/2006/main">
                  <a:graphicData uri="http://schemas.microsoft.com/office/word/2010/wordprocessingGroup">
                    <wpg:wgp>
                      <wpg:cNvGrpSpPr/>
                      <wpg:grpSpPr>
                        <a:xfrm>
                          <a:off x="0" y="0"/>
                          <a:ext cx="5981065" cy="7620"/>
                          <a:chOff x="0" y="0"/>
                          <a:chExt cx="5981065" cy="7620"/>
                        </a:xfrm>
                      </wpg:grpSpPr>
                      <wps:wsp>
                        <wps:cNvPr id="8867" name="Shape 8867"/>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9BA8B5"/>
                          </a:fillRef>
                          <a:effectRef idx="0">
                            <a:scrgbClr r="0" g="0" b="0"/>
                          </a:effectRef>
                          <a:fontRef idx="none"/>
                        </wps:style>
                        <wps:bodyPr/>
                      </wps:wsp>
                    </wpg:wgp>
                  </a:graphicData>
                </a:graphic>
              </wp:inline>
            </w:drawing>
          </mc:Choice>
          <mc:Fallback xmlns:a="http://schemas.openxmlformats.org/drawingml/2006/main">
            <w:pict>
              <v:group id="Group 7441" style="width:470.95pt;height:0.600006pt;mso-position-horizontal-relative:char;mso-position-vertical-relative:line" coordsize="59810,76">
                <v:shape id="Shape 8868" style="position:absolute;width:59810;height:91;left:0;top:0;" coordsize="5981065,9144" path="m0,0l5981065,0l5981065,9144l0,9144l0,0">
                  <v:stroke weight="0pt" endcap="flat" joinstyle="miter" miterlimit="10" on="false" color="#000000" opacity="0"/>
                  <v:fill on="true" color="#9ba8b5"/>
                </v:shape>
              </v:group>
            </w:pict>
          </mc:Fallback>
        </mc:AlternateContent>
      </w:r>
    </w:p>
    <w:p w14:paraId="0BD882F6" w14:textId="77777777" w:rsidR="000A7A57" w:rsidRDefault="00000000">
      <w:pPr>
        <w:ind w:left="-5"/>
      </w:pPr>
      <w:r>
        <w:t xml:space="preserve">Maintenance requests: monthly </w:t>
      </w:r>
    </w:p>
    <w:p w14:paraId="0C24E0F3" w14:textId="77777777" w:rsidR="000A7A57" w:rsidRDefault="00000000">
      <w:pPr>
        <w:spacing w:after="246" w:line="259" w:lineRule="auto"/>
        <w:ind w:left="-28" w:right="-48" w:firstLine="0"/>
      </w:pPr>
      <w:r>
        <w:rPr>
          <w:rFonts w:ascii="Calibri" w:eastAsia="Calibri" w:hAnsi="Calibri" w:cs="Calibri"/>
          <w:noProof/>
          <w:color w:val="000000"/>
          <w:sz w:val="22"/>
        </w:rPr>
        <mc:AlternateContent>
          <mc:Choice Requires="wpg">
            <w:drawing>
              <wp:inline distT="0" distB="0" distL="0" distR="0" wp14:anchorId="75EE8366" wp14:editId="5A33C56E">
                <wp:extent cx="5981065" cy="7620"/>
                <wp:effectExtent l="0" t="0" r="0" b="0"/>
                <wp:docPr id="7442" name="Group 7442"/>
                <wp:cNvGraphicFramePr/>
                <a:graphic xmlns:a="http://schemas.openxmlformats.org/drawingml/2006/main">
                  <a:graphicData uri="http://schemas.microsoft.com/office/word/2010/wordprocessingGroup">
                    <wpg:wgp>
                      <wpg:cNvGrpSpPr/>
                      <wpg:grpSpPr>
                        <a:xfrm>
                          <a:off x="0" y="0"/>
                          <a:ext cx="5981065" cy="7620"/>
                          <a:chOff x="0" y="0"/>
                          <a:chExt cx="5981065" cy="7620"/>
                        </a:xfrm>
                      </wpg:grpSpPr>
                      <wps:wsp>
                        <wps:cNvPr id="8869" name="Shape 8869"/>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9AA7B4"/>
                          </a:fillRef>
                          <a:effectRef idx="0">
                            <a:scrgbClr r="0" g="0" b="0"/>
                          </a:effectRef>
                          <a:fontRef idx="none"/>
                        </wps:style>
                        <wps:bodyPr/>
                      </wps:wsp>
                    </wpg:wgp>
                  </a:graphicData>
                </a:graphic>
              </wp:inline>
            </w:drawing>
          </mc:Choice>
          <mc:Fallback xmlns:a="http://schemas.openxmlformats.org/drawingml/2006/main">
            <w:pict>
              <v:group id="Group 7442" style="width:470.95pt;height:0.600006pt;mso-position-horizontal-relative:char;mso-position-vertical-relative:line" coordsize="59810,76">
                <v:shape id="Shape 8870" style="position:absolute;width:59810;height:91;left:0;top:0;" coordsize="5981065,9144" path="m0,0l5981065,0l5981065,9144l0,9144l0,0">
                  <v:stroke weight="0pt" endcap="flat" joinstyle="miter" miterlimit="10" on="false" color="#000000" opacity="0"/>
                  <v:fill on="true" color="#9aa7b4"/>
                </v:shape>
              </v:group>
            </w:pict>
          </mc:Fallback>
        </mc:AlternateContent>
      </w:r>
    </w:p>
    <w:p w14:paraId="7DD68BFC" w14:textId="77777777" w:rsidR="000A7A57" w:rsidRDefault="00000000">
      <w:pPr>
        <w:spacing w:after="0" w:line="259" w:lineRule="auto"/>
        <w:ind w:left="0" w:firstLine="0"/>
      </w:pPr>
      <w:r>
        <w:t xml:space="preserve"> </w:t>
      </w:r>
    </w:p>
    <w:p w14:paraId="2AC54E37" w14:textId="77777777" w:rsidR="000A7A57" w:rsidRDefault="00000000">
      <w:pPr>
        <w:spacing w:after="246" w:line="259" w:lineRule="auto"/>
        <w:ind w:left="-28" w:right="-48" w:firstLine="0"/>
      </w:pPr>
      <w:r>
        <w:rPr>
          <w:rFonts w:ascii="Calibri" w:eastAsia="Calibri" w:hAnsi="Calibri" w:cs="Calibri"/>
          <w:noProof/>
          <w:color w:val="000000"/>
          <w:sz w:val="22"/>
        </w:rPr>
        <mc:AlternateContent>
          <mc:Choice Requires="wpg">
            <w:drawing>
              <wp:inline distT="0" distB="0" distL="0" distR="0" wp14:anchorId="0F2A0406" wp14:editId="59E925B5">
                <wp:extent cx="5981065" cy="7620"/>
                <wp:effectExtent l="0" t="0" r="0" b="0"/>
                <wp:docPr id="7443" name="Group 7443"/>
                <wp:cNvGraphicFramePr/>
                <a:graphic xmlns:a="http://schemas.openxmlformats.org/drawingml/2006/main">
                  <a:graphicData uri="http://schemas.microsoft.com/office/word/2010/wordprocessingGroup">
                    <wpg:wgp>
                      <wpg:cNvGrpSpPr/>
                      <wpg:grpSpPr>
                        <a:xfrm>
                          <a:off x="0" y="0"/>
                          <a:ext cx="5981065" cy="7620"/>
                          <a:chOff x="0" y="0"/>
                          <a:chExt cx="5981065" cy="7620"/>
                        </a:xfrm>
                      </wpg:grpSpPr>
                      <wps:wsp>
                        <wps:cNvPr id="8871" name="Shape 8871"/>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9BA8B5"/>
                          </a:fillRef>
                          <a:effectRef idx="0">
                            <a:scrgbClr r="0" g="0" b="0"/>
                          </a:effectRef>
                          <a:fontRef idx="none"/>
                        </wps:style>
                        <wps:bodyPr/>
                      </wps:wsp>
                    </wpg:wgp>
                  </a:graphicData>
                </a:graphic>
              </wp:inline>
            </w:drawing>
          </mc:Choice>
          <mc:Fallback xmlns:a="http://schemas.openxmlformats.org/drawingml/2006/main">
            <w:pict>
              <v:group id="Group 7443" style="width:470.95pt;height:0.600006pt;mso-position-horizontal-relative:char;mso-position-vertical-relative:line" coordsize="59810,76">
                <v:shape id="Shape 8872" style="position:absolute;width:59810;height:91;left:0;top:0;" coordsize="5981065,9144" path="m0,0l5981065,0l5981065,9144l0,9144l0,0">
                  <v:stroke weight="0pt" endcap="flat" joinstyle="miter" miterlimit="10" on="false" color="#000000" opacity="0"/>
                  <v:fill on="true" color="#9ba8b5"/>
                </v:shape>
              </v:group>
            </w:pict>
          </mc:Fallback>
        </mc:AlternateContent>
      </w:r>
    </w:p>
    <w:p w14:paraId="6E565DA2" w14:textId="4915CB63" w:rsidR="000A7A57" w:rsidRDefault="00000000">
      <w:pPr>
        <w:spacing w:after="189"/>
        <w:ind w:left="345" w:hanging="360"/>
      </w:pPr>
      <w:r>
        <w:rPr>
          <w:b/>
          <w:color w:val="1F4E79"/>
        </w:rPr>
        <w:t>Q11</w:t>
      </w:r>
      <w:r w:rsidR="00692B13">
        <w:rPr>
          <w:b/>
          <w:color w:val="1F4E79"/>
        </w:rPr>
        <w:t>.</w:t>
      </w:r>
      <w:r w:rsidRPr="00692B13">
        <w:rPr>
          <w:b/>
          <w:bCs/>
        </w:rPr>
        <w:t>Which information should students be allowed to view or change, and what security measures would you expect to protect their personal information?</w:t>
      </w:r>
      <w:r>
        <w:t xml:space="preserve"> </w:t>
      </w:r>
    </w:p>
    <w:p w14:paraId="0252FEE6" w14:textId="77777777" w:rsidR="000A7A57" w:rsidRDefault="00000000">
      <w:pPr>
        <w:spacing w:after="42"/>
        <w:ind w:left="-5"/>
      </w:pPr>
      <w:r>
        <w:t xml:space="preserve">A student must be able to view their own personal information, their room allocation, maintenance request </w:t>
      </w:r>
    </w:p>
    <w:p w14:paraId="45097886" w14:textId="77777777" w:rsidR="000A7A57" w:rsidRDefault="00000000">
      <w:pPr>
        <w:spacing w:after="246" w:line="259" w:lineRule="auto"/>
        <w:ind w:left="-28" w:right="-48" w:firstLine="0"/>
      </w:pPr>
      <w:r>
        <w:rPr>
          <w:rFonts w:ascii="Calibri" w:eastAsia="Calibri" w:hAnsi="Calibri" w:cs="Calibri"/>
          <w:noProof/>
          <w:color w:val="000000"/>
          <w:sz w:val="22"/>
        </w:rPr>
        <mc:AlternateContent>
          <mc:Choice Requires="wpg">
            <w:drawing>
              <wp:inline distT="0" distB="0" distL="0" distR="0" wp14:anchorId="60586E30" wp14:editId="3B8814AF">
                <wp:extent cx="5981065" cy="7620"/>
                <wp:effectExtent l="0" t="0" r="0" b="0"/>
                <wp:docPr id="7444" name="Group 7444"/>
                <wp:cNvGraphicFramePr/>
                <a:graphic xmlns:a="http://schemas.openxmlformats.org/drawingml/2006/main">
                  <a:graphicData uri="http://schemas.microsoft.com/office/word/2010/wordprocessingGroup">
                    <wpg:wgp>
                      <wpg:cNvGrpSpPr/>
                      <wpg:grpSpPr>
                        <a:xfrm>
                          <a:off x="0" y="0"/>
                          <a:ext cx="5981065" cy="7620"/>
                          <a:chOff x="0" y="0"/>
                          <a:chExt cx="5981065" cy="7620"/>
                        </a:xfrm>
                      </wpg:grpSpPr>
                      <wps:wsp>
                        <wps:cNvPr id="8873" name="Shape 8873"/>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9AA7B4"/>
                          </a:fillRef>
                          <a:effectRef idx="0">
                            <a:scrgbClr r="0" g="0" b="0"/>
                          </a:effectRef>
                          <a:fontRef idx="none"/>
                        </wps:style>
                        <wps:bodyPr/>
                      </wps:wsp>
                    </wpg:wgp>
                  </a:graphicData>
                </a:graphic>
              </wp:inline>
            </w:drawing>
          </mc:Choice>
          <mc:Fallback xmlns:a="http://schemas.openxmlformats.org/drawingml/2006/main">
            <w:pict>
              <v:group id="Group 7444" style="width:470.95pt;height:0.599976pt;mso-position-horizontal-relative:char;mso-position-vertical-relative:line" coordsize="59810,76">
                <v:shape id="Shape 8874" style="position:absolute;width:59810;height:91;left:0;top:0;" coordsize="5981065,9144" path="m0,0l5981065,0l5981065,9144l0,9144l0,0">
                  <v:stroke weight="0pt" endcap="flat" joinstyle="miter" miterlimit="10" on="false" color="#000000" opacity="0"/>
                  <v:fill on="true" color="#9aa7b4"/>
                </v:shape>
              </v:group>
            </w:pict>
          </mc:Fallback>
        </mc:AlternateContent>
      </w:r>
    </w:p>
    <w:p w14:paraId="176184A7" w14:textId="77777777" w:rsidR="000A7A57" w:rsidRDefault="00000000">
      <w:pPr>
        <w:spacing w:after="42"/>
        <w:ind w:left="-5"/>
      </w:pPr>
      <w:r>
        <w:t xml:space="preserve">Only the landlord must have full access to the information and information must be accessed by a password </w:t>
      </w:r>
    </w:p>
    <w:p w14:paraId="132AA83A" w14:textId="77777777" w:rsidR="000A7A57" w:rsidRDefault="00000000">
      <w:pPr>
        <w:spacing w:after="246" w:line="259" w:lineRule="auto"/>
        <w:ind w:left="-28" w:right="-48" w:firstLine="0"/>
      </w:pPr>
      <w:r>
        <w:rPr>
          <w:rFonts w:ascii="Calibri" w:eastAsia="Calibri" w:hAnsi="Calibri" w:cs="Calibri"/>
          <w:noProof/>
          <w:color w:val="000000"/>
          <w:sz w:val="22"/>
        </w:rPr>
        <mc:AlternateContent>
          <mc:Choice Requires="wpg">
            <w:drawing>
              <wp:inline distT="0" distB="0" distL="0" distR="0" wp14:anchorId="6E8E50F8" wp14:editId="64C51A4D">
                <wp:extent cx="5981065" cy="7620"/>
                <wp:effectExtent l="0" t="0" r="0" b="0"/>
                <wp:docPr id="7445" name="Group 7445"/>
                <wp:cNvGraphicFramePr/>
                <a:graphic xmlns:a="http://schemas.openxmlformats.org/drawingml/2006/main">
                  <a:graphicData uri="http://schemas.microsoft.com/office/word/2010/wordprocessingGroup">
                    <wpg:wgp>
                      <wpg:cNvGrpSpPr/>
                      <wpg:grpSpPr>
                        <a:xfrm>
                          <a:off x="0" y="0"/>
                          <a:ext cx="5981065" cy="7620"/>
                          <a:chOff x="0" y="0"/>
                          <a:chExt cx="5981065" cy="7620"/>
                        </a:xfrm>
                      </wpg:grpSpPr>
                      <wps:wsp>
                        <wps:cNvPr id="8875" name="Shape 8875"/>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9BA8B5"/>
                          </a:fillRef>
                          <a:effectRef idx="0">
                            <a:scrgbClr r="0" g="0" b="0"/>
                          </a:effectRef>
                          <a:fontRef idx="none"/>
                        </wps:style>
                        <wps:bodyPr/>
                      </wps:wsp>
                    </wpg:wgp>
                  </a:graphicData>
                </a:graphic>
              </wp:inline>
            </w:drawing>
          </mc:Choice>
          <mc:Fallback xmlns:a="http://schemas.openxmlformats.org/drawingml/2006/main">
            <w:pict>
              <v:group id="Group 7445" style="width:470.95pt;height:0.600006pt;mso-position-horizontal-relative:char;mso-position-vertical-relative:line" coordsize="59810,76">
                <v:shape id="Shape 8876" style="position:absolute;width:59810;height:91;left:0;top:0;" coordsize="5981065,9144" path="m0,0l5981065,0l5981065,9144l0,9144l0,0">
                  <v:stroke weight="0pt" endcap="flat" joinstyle="miter" miterlimit="10" on="false" color="#000000" opacity="0"/>
                  <v:fill on="true" color="#9ba8b5"/>
                </v:shape>
              </v:group>
            </w:pict>
          </mc:Fallback>
        </mc:AlternateContent>
      </w:r>
    </w:p>
    <w:p w14:paraId="66847D54" w14:textId="77777777" w:rsidR="000A7A57" w:rsidRDefault="00000000">
      <w:pPr>
        <w:spacing w:after="0" w:line="259" w:lineRule="auto"/>
        <w:ind w:left="-5"/>
      </w:pPr>
      <w:r>
        <w:t xml:space="preserve">Caretaker can have access limited to student’s first name and room number </w:t>
      </w:r>
    </w:p>
    <w:p w14:paraId="03C8EB91" w14:textId="77777777" w:rsidR="000A7A57" w:rsidRDefault="00000000">
      <w:pPr>
        <w:spacing w:after="245" w:line="259" w:lineRule="auto"/>
        <w:ind w:left="-28" w:right="-48" w:firstLine="0"/>
      </w:pPr>
      <w:r>
        <w:rPr>
          <w:rFonts w:ascii="Calibri" w:eastAsia="Calibri" w:hAnsi="Calibri" w:cs="Calibri"/>
          <w:noProof/>
          <w:color w:val="000000"/>
          <w:sz w:val="22"/>
        </w:rPr>
        <mc:AlternateContent>
          <mc:Choice Requires="wpg">
            <w:drawing>
              <wp:inline distT="0" distB="0" distL="0" distR="0" wp14:anchorId="788EDE80" wp14:editId="1BFACF3C">
                <wp:extent cx="5981065" cy="7620"/>
                <wp:effectExtent l="0" t="0" r="0" b="0"/>
                <wp:docPr id="7446" name="Group 7446"/>
                <wp:cNvGraphicFramePr/>
                <a:graphic xmlns:a="http://schemas.openxmlformats.org/drawingml/2006/main">
                  <a:graphicData uri="http://schemas.microsoft.com/office/word/2010/wordprocessingGroup">
                    <wpg:wgp>
                      <wpg:cNvGrpSpPr/>
                      <wpg:grpSpPr>
                        <a:xfrm>
                          <a:off x="0" y="0"/>
                          <a:ext cx="5981065" cy="7620"/>
                          <a:chOff x="0" y="0"/>
                          <a:chExt cx="5981065" cy="7620"/>
                        </a:xfrm>
                      </wpg:grpSpPr>
                      <wps:wsp>
                        <wps:cNvPr id="8877" name="Shape 8877"/>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9AA7B4"/>
                          </a:fillRef>
                          <a:effectRef idx="0">
                            <a:scrgbClr r="0" g="0" b="0"/>
                          </a:effectRef>
                          <a:fontRef idx="none"/>
                        </wps:style>
                        <wps:bodyPr/>
                      </wps:wsp>
                    </wpg:wgp>
                  </a:graphicData>
                </a:graphic>
              </wp:inline>
            </w:drawing>
          </mc:Choice>
          <mc:Fallback xmlns:a="http://schemas.openxmlformats.org/drawingml/2006/main">
            <w:pict>
              <v:group id="Group 7446" style="width:470.95pt;height:0.600006pt;mso-position-horizontal-relative:char;mso-position-vertical-relative:line" coordsize="59810,76">
                <v:shape id="Shape 8878" style="position:absolute;width:59810;height:91;left:0;top:0;" coordsize="5981065,9144" path="m0,0l5981065,0l5981065,9144l0,9144l0,0">
                  <v:stroke weight="0pt" endcap="flat" joinstyle="miter" miterlimit="10" on="false" color="#000000" opacity="0"/>
                  <v:fill on="true" color="#9aa7b4"/>
                </v:shape>
              </v:group>
            </w:pict>
          </mc:Fallback>
        </mc:AlternateContent>
      </w:r>
    </w:p>
    <w:p w14:paraId="4E01CA4E" w14:textId="77777777" w:rsidR="000A7A57" w:rsidRDefault="00000000">
      <w:pPr>
        <w:spacing w:after="0" w:line="259" w:lineRule="auto"/>
        <w:ind w:left="0" w:firstLine="0"/>
      </w:pPr>
      <w:r>
        <w:t xml:space="preserve"> </w:t>
      </w:r>
    </w:p>
    <w:p w14:paraId="35BAE7C1" w14:textId="77777777" w:rsidR="000A7A57" w:rsidRDefault="00000000">
      <w:pPr>
        <w:spacing w:after="246" w:line="259" w:lineRule="auto"/>
        <w:ind w:left="-28" w:right="-48" w:firstLine="0"/>
      </w:pPr>
      <w:r>
        <w:rPr>
          <w:rFonts w:ascii="Calibri" w:eastAsia="Calibri" w:hAnsi="Calibri" w:cs="Calibri"/>
          <w:noProof/>
          <w:color w:val="000000"/>
          <w:sz w:val="22"/>
        </w:rPr>
        <mc:AlternateContent>
          <mc:Choice Requires="wpg">
            <w:drawing>
              <wp:inline distT="0" distB="0" distL="0" distR="0" wp14:anchorId="7FECF8A6" wp14:editId="410BFFED">
                <wp:extent cx="5981065" cy="7621"/>
                <wp:effectExtent l="0" t="0" r="0" b="0"/>
                <wp:docPr id="7447" name="Group 7447"/>
                <wp:cNvGraphicFramePr/>
                <a:graphic xmlns:a="http://schemas.openxmlformats.org/drawingml/2006/main">
                  <a:graphicData uri="http://schemas.microsoft.com/office/word/2010/wordprocessingGroup">
                    <wpg:wgp>
                      <wpg:cNvGrpSpPr/>
                      <wpg:grpSpPr>
                        <a:xfrm>
                          <a:off x="0" y="0"/>
                          <a:ext cx="5981065" cy="7621"/>
                          <a:chOff x="0" y="0"/>
                          <a:chExt cx="5981065" cy="7621"/>
                        </a:xfrm>
                      </wpg:grpSpPr>
                      <wps:wsp>
                        <wps:cNvPr id="8879" name="Shape 8879"/>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9BA8B5"/>
                          </a:fillRef>
                          <a:effectRef idx="0">
                            <a:scrgbClr r="0" g="0" b="0"/>
                          </a:effectRef>
                          <a:fontRef idx="none"/>
                        </wps:style>
                        <wps:bodyPr/>
                      </wps:wsp>
                    </wpg:wgp>
                  </a:graphicData>
                </a:graphic>
              </wp:inline>
            </w:drawing>
          </mc:Choice>
          <mc:Fallback xmlns:a="http://schemas.openxmlformats.org/drawingml/2006/main">
            <w:pict>
              <v:group id="Group 7447" style="width:470.95pt;height:0.600098pt;mso-position-horizontal-relative:char;mso-position-vertical-relative:line" coordsize="59810,76">
                <v:shape id="Shape 8880" style="position:absolute;width:59810;height:91;left:0;top:0;" coordsize="5981065,9144" path="m0,0l5981065,0l5981065,9144l0,9144l0,0">
                  <v:stroke weight="0pt" endcap="flat" joinstyle="miter" miterlimit="10" on="false" color="#000000" opacity="0"/>
                  <v:fill on="true" color="#9ba8b5"/>
                </v:shape>
              </v:group>
            </w:pict>
          </mc:Fallback>
        </mc:AlternateContent>
      </w:r>
    </w:p>
    <w:p w14:paraId="5E59B3A6" w14:textId="77777777" w:rsidR="000A7A57" w:rsidRDefault="00000000">
      <w:pPr>
        <w:spacing w:after="305" w:line="259" w:lineRule="auto"/>
        <w:ind w:left="0" w:firstLine="0"/>
      </w:pPr>
      <w:r>
        <w:t xml:space="preserve"> </w:t>
      </w:r>
    </w:p>
    <w:p w14:paraId="324DCDA8" w14:textId="77777777" w:rsidR="000A7A57" w:rsidRDefault="00000000">
      <w:pPr>
        <w:pStyle w:val="Heading1"/>
        <w:spacing w:after="51"/>
        <w:ind w:left="184" w:firstLine="0"/>
      </w:pPr>
      <w:r>
        <w:t>PRIORITIES &amp; CLOSING REMARKS</w:t>
      </w:r>
      <w:r>
        <w:rPr>
          <w:b w:val="0"/>
          <w:color w:val="1F2937"/>
          <w:sz w:val="21"/>
        </w:rPr>
        <w:t xml:space="preserve"> </w:t>
      </w:r>
    </w:p>
    <w:p w14:paraId="6DD78483" w14:textId="77777777" w:rsidR="000A7A57" w:rsidRDefault="00000000">
      <w:pPr>
        <w:spacing w:after="177" w:line="259" w:lineRule="auto"/>
        <w:ind w:left="0" w:firstLine="0"/>
      </w:pPr>
      <w:r>
        <w:t xml:space="preserve"> </w:t>
      </w:r>
    </w:p>
    <w:p w14:paraId="000397AB" w14:textId="4FC7C32E" w:rsidR="000A7A57" w:rsidRDefault="00000000">
      <w:pPr>
        <w:spacing w:after="189"/>
        <w:ind w:left="345" w:hanging="360"/>
      </w:pPr>
      <w:r>
        <w:rPr>
          <w:b/>
          <w:color w:val="1F4E79"/>
        </w:rPr>
        <w:t>Q12</w:t>
      </w:r>
      <w:r w:rsidR="00692B13">
        <w:rPr>
          <w:b/>
          <w:color w:val="1F4E79"/>
        </w:rPr>
        <w:t>.</w:t>
      </w:r>
      <w:r w:rsidRPr="00692B13">
        <w:rPr>
          <w:b/>
          <w:bCs/>
        </w:rPr>
        <w:t>Which three features are the most important to you, in order of priority, and how would you measure whether this system is successful?</w:t>
      </w:r>
      <w:r>
        <w:t xml:space="preserve"> </w:t>
      </w:r>
    </w:p>
    <w:p w14:paraId="24DE3B30" w14:textId="77777777" w:rsidR="000A7A57" w:rsidRDefault="00000000">
      <w:pPr>
        <w:ind w:left="-5"/>
      </w:pPr>
      <w:r>
        <w:t xml:space="preserve">Bed allocation </w:t>
      </w:r>
    </w:p>
    <w:p w14:paraId="7C915F86" w14:textId="77777777" w:rsidR="000A7A57" w:rsidRDefault="00000000">
      <w:pPr>
        <w:spacing w:after="246" w:line="259" w:lineRule="auto"/>
        <w:ind w:left="-28" w:right="-48" w:firstLine="0"/>
      </w:pPr>
      <w:r>
        <w:rPr>
          <w:rFonts w:ascii="Calibri" w:eastAsia="Calibri" w:hAnsi="Calibri" w:cs="Calibri"/>
          <w:noProof/>
          <w:color w:val="000000"/>
          <w:sz w:val="22"/>
        </w:rPr>
        <mc:AlternateContent>
          <mc:Choice Requires="wpg">
            <w:drawing>
              <wp:inline distT="0" distB="0" distL="0" distR="0" wp14:anchorId="0465F840" wp14:editId="56F157DC">
                <wp:extent cx="5981065" cy="7620"/>
                <wp:effectExtent l="0" t="0" r="0" b="0"/>
                <wp:docPr id="7448" name="Group 7448"/>
                <wp:cNvGraphicFramePr/>
                <a:graphic xmlns:a="http://schemas.openxmlformats.org/drawingml/2006/main">
                  <a:graphicData uri="http://schemas.microsoft.com/office/word/2010/wordprocessingGroup">
                    <wpg:wgp>
                      <wpg:cNvGrpSpPr/>
                      <wpg:grpSpPr>
                        <a:xfrm>
                          <a:off x="0" y="0"/>
                          <a:ext cx="5981065" cy="7620"/>
                          <a:chOff x="0" y="0"/>
                          <a:chExt cx="5981065" cy="7620"/>
                        </a:xfrm>
                      </wpg:grpSpPr>
                      <wps:wsp>
                        <wps:cNvPr id="8881" name="Shape 8881"/>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9AA7B4"/>
                          </a:fillRef>
                          <a:effectRef idx="0">
                            <a:scrgbClr r="0" g="0" b="0"/>
                          </a:effectRef>
                          <a:fontRef idx="none"/>
                        </wps:style>
                        <wps:bodyPr/>
                      </wps:wsp>
                    </wpg:wgp>
                  </a:graphicData>
                </a:graphic>
              </wp:inline>
            </w:drawing>
          </mc:Choice>
          <mc:Fallback xmlns:a="http://schemas.openxmlformats.org/drawingml/2006/main">
            <w:pict>
              <v:group id="Group 7448" style="width:470.95pt;height:0.599976pt;mso-position-horizontal-relative:char;mso-position-vertical-relative:line" coordsize="59810,76">
                <v:shape id="Shape 8882" style="position:absolute;width:59810;height:91;left:0;top:0;" coordsize="5981065,9144" path="m0,0l5981065,0l5981065,9144l0,9144l0,0">
                  <v:stroke weight="0pt" endcap="flat" joinstyle="miter" miterlimit="10" on="false" color="#000000" opacity="0"/>
                  <v:fill on="true" color="#9aa7b4"/>
                </v:shape>
              </v:group>
            </w:pict>
          </mc:Fallback>
        </mc:AlternateContent>
      </w:r>
    </w:p>
    <w:p w14:paraId="700AA375" w14:textId="77777777" w:rsidR="000A7A57" w:rsidRDefault="00000000">
      <w:pPr>
        <w:ind w:left="-5"/>
      </w:pPr>
      <w:r>
        <w:t xml:space="preserve">Messaging </w:t>
      </w:r>
    </w:p>
    <w:p w14:paraId="632DA6D4" w14:textId="77777777" w:rsidR="000A7A57" w:rsidRDefault="00000000">
      <w:pPr>
        <w:spacing w:after="246" w:line="259" w:lineRule="auto"/>
        <w:ind w:left="-28" w:right="-48" w:firstLine="0"/>
      </w:pPr>
      <w:r>
        <w:rPr>
          <w:rFonts w:ascii="Calibri" w:eastAsia="Calibri" w:hAnsi="Calibri" w:cs="Calibri"/>
          <w:noProof/>
          <w:color w:val="000000"/>
          <w:sz w:val="22"/>
        </w:rPr>
        <mc:AlternateContent>
          <mc:Choice Requires="wpg">
            <w:drawing>
              <wp:inline distT="0" distB="0" distL="0" distR="0" wp14:anchorId="03C47E00" wp14:editId="242268C5">
                <wp:extent cx="5981065" cy="7938"/>
                <wp:effectExtent l="0" t="0" r="0" b="0"/>
                <wp:docPr id="7449" name="Group 7449"/>
                <wp:cNvGraphicFramePr/>
                <a:graphic xmlns:a="http://schemas.openxmlformats.org/drawingml/2006/main">
                  <a:graphicData uri="http://schemas.microsoft.com/office/word/2010/wordprocessingGroup">
                    <wpg:wgp>
                      <wpg:cNvGrpSpPr/>
                      <wpg:grpSpPr>
                        <a:xfrm>
                          <a:off x="0" y="0"/>
                          <a:ext cx="5981065" cy="7938"/>
                          <a:chOff x="0" y="0"/>
                          <a:chExt cx="5981065" cy="7938"/>
                        </a:xfrm>
                      </wpg:grpSpPr>
                      <wps:wsp>
                        <wps:cNvPr id="8883" name="Shape 8883"/>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9BA8B5"/>
                          </a:fillRef>
                          <a:effectRef idx="0">
                            <a:scrgbClr r="0" g="0" b="0"/>
                          </a:effectRef>
                          <a:fontRef idx="none"/>
                        </wps:style>
                        <wps:bodyPr/>
                      </wps:wsp>
                    </wpg:wgp>
                  </a:graphicData>
                </a:graphic>
              </wp:inline>
            </w:drawing>
          </mc:Choice>
          <mc:Fallback xmlns:a="http://schemas.openxmlformats.org/drawingml/2006/main">
            <w:pict>
              <v:group id="Group 7449" style="width:470.95pt;height:0.625pt;mso-position-horizontal-relative:char;mso-position-vertical-relative:line" coordsize="59810,79">
                <v:shape id="Shape 8884" style="position:absolute;width:59810;height:91;left:0;top:0;" coordsize="5981065,9144" path="m0,0l5981065,0l5981065,9144l0,9144l0,0">
                  <v:stroke weight="0pt" endcap="flat" joinstyle="miter" miterlimit="10" on="false" color="#000000" opacity="0"/>
                  <v:fill on="true" color="#9ba8b5"/>
                </v:shape>
              </v:group>
            </w:pict>
          </mc:Fallback>
        </mc:AlternateContent>
      </w:r>
    </w:p>
    <w:p w14:paraId="6965FF6F" w14:textId="77777777" w:rsidR="000A7A57" w:rsidRDefault="00000000">
      <w:pPr>
        <w:ind w:left="-5"/>
      </w:pPr>
      <w:r>
        <w:t xml:space="preserve">Calendar </w:t>
      </w:r>
    </w:p>
    <w:p w14:paraId="09053F29" w14:textId="77777777" w:rsidR="000A7A57" w:rsidRDefault="00000000">
      <w:pPr>
        <w:spacing w:after="0" w:line="259" w:lineRule="auto"/>
        <w:ind w:left="-28" w:right="-48" w:firstLine="0"/>
      </w:pPr>
      <w:r>
        <w:rPr>
          <w:rFonts w:ascii="Calibri" w:eastAsia="Calibri" w:hAnsi="Calibri" w:cs="Calibri"/>
          <w:noProof/>
          <w:color w:val="000000"/>
          <w:sz w:val="22"/>
        </w:rPr>
        <mc:AlternateContent>
          <mc:Choice Requires="wpg">
            <w:drawing>
              <wp:inline distT="0" distB="0" distL="0" distR="0" wp14:anchorId="571A0BD5" wp14:editId="1D44C20C">
                <wp:extent cx="5981065" cy="7620"/>
                <wp:effectExtent l="0" t="0" r="0" b="0"/>
                <wp:docPr id="7450" name="Group 7450"/>
                <wp:cNvGraphicFramePr/>
                <a:graphic xmlns:a="http://schemas.openxmlformats.org/drawingml/2006/main">
                  <a:graphicData uri="http://schemas.microsoft.com/office/word/2010/wordprocessingGroup">
                    <wpg:wgp>
                      <wpg:cNvGrpSpPr/>
                      <wpg:grpSpPr>
                        <a:xfrm>
                          <a:off x="0" y="0"/>
                          <a:ext cx="5981065" cy="7620"/>
                          <a:chOff x="0" y="0"/>
                          <a:chExt cx="5981065" cy="7620"/>
                        </a:xfrm>
                      </wpg:grpSpPr>
                      <wps:wsp>
                        <wps:cNvPr id="8885" name="Shape 8885"/>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9AA7B4"/>
                          </a:fillRef>
                          <a:effectRef idx="0">
                            <a:scrgbClr r="0" g="0" b="0"/>
                          </a:effectRef>
                          <a:fontRef idx="none"/>
                        </wps:style>
                        <wps:bodyPr/>
                      </wps:wsp>
                    </wpg:wgp>
                  </a:graphicData>
                </a:graphic>
              </wp:inline>
            </w:drawing>
          </mc:Choice>
          <mc:Fallback xmlns:a="http://schemas.openxmlformats.org/drawingml/2006/main">
            <w:pict>
              <v:group id="Group 7450" style="width:470.95pt;height:0.599976pt;mso-position-horizontal-relative:char;mso-position-vertical-relative:line" coordsize="59810,76">
                <v:shape id="Shape 8886" style="position:absolute;width:59810;height:91;left:0;top:0;" coordsize="5981065,9144" path="m0,0l5981065,0l5981065,9144l0,9144l0,0">
                  <v:stroke weight="0pt" endcap="flat" joinstyle="miter" miterlimit="10" on="false" color="#000000" opacity="0"/>
                  <v:fill on="true" color="#9aa7b4"/>
                </v:shape>
              </v:group>
            </w:pict>
          </mc:Fallback>
        </mc:AlternateContent>
      </w:r>
    </w:p>
    <w:p w14:paraId="2954C8B6" w14:textId="77777777" w:rsidR="000A7A57" w:rsidRDefault="00000000">
      <w:pPr>
        <w:spacing w:after="42"/>
        <w:ind w:left="-5"/>
      </w:pPr>
      <w:r>
        <w:t xml:space="preserve">The tool will be successful if it can be interactive and be a central hub where the students, landlord and caretaker can communicate.  </w:t>
      </w:r>
    </w:p>
    <w:p w14:paraId="34A4A62A" w14:textId="77777777" w:rsidR="000A7A57" w:rsidRDefault="00000000">
      <w:pPr>
        <w:spacing w:after="246" w:line="259" w:lineRule="auto"/>
        <w:ind w:left="-28" w:right="-48" w:firstLine="0"/>
      </w:pPr>
      <w:r>
        <w:rPr>
          <w:rFonts w:ascii="Calibri" w:eastAsia="Calibri" w:hAnsi="Calibri" w:cs="Calibri"/>
          <w:noProof/>
          <w:color w:val="000000"/>
          <w:sz w:val="22"/>
        </w:rPr>
        <mc:AlternateContent>
          <mc:Choice Requires="wpg">
            <w:drawing>
              <wp:inline distT="0" distB="0" distL="0" distR="0" wp14:anchorId="71D50DC3" wp14:editId="157DF604">
                <wp:extent cx="5981065" cy="7620"/>
                <wp:effectExtent l="0" t="0" r="0" b="0"/>
                <wp:docPr id="7589" name="Group 7589"/>
                <wp:cNvGraphicFramePr/>
                <a:graphic xmlns:a="http://schemas.openxmlformats.org/drawingml/2006/main">
                  <a:graphicData uri="http://schemas.microsoft.com/office/word/2010/wordprocessingGroup">
                    <wpg:wgp>
                      <wpg:cNvGrpSpPr/>
                      <wpg:grpSpPr>
                        <a:xfrm>
                          <a:off x="0" y="0"/>
                          <a:ext cx="5981065" cy="7620"/>
                          <a:chOff x="0" y="0"/>
                          <a:chExt cx="5981065" cy="7620"/>
                        </a:xfrm>
                      </wpg:grpSpPr>
                      <wps:wsp>
                        <wps:cNvPr id="8887" name="Shape 8887"/>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9BA8B5"/>
                          </a:fillRef>
                          <a:effectRef idx="0">
                            <a:scrgbClr r="0" g="0" b="0"/>
                          </a:effectRef>
                          <a:fontRef idx="none"/>
                        </wps:style>
                        <wps:bodyPr/>
                      </wps:wsp>
                    </wpg:wgp>
                  </a:graphicData>
                </a:graphic>
              </wp:inline>
            </w:drawing>
          </mc:Choice>
          <mc:Fallback xmlns:a="http://schemas.openxmlformats.org/drawingml/2006/main">
            <w:pict>
              <v:group id="Group 7589" style="width:470.95pt;height:0.600037pt;mso-position-horizontal-relative:char;mso-position-vertical-relative:line" coordsize="59810,76">
                <v:shape id="Shape 8888" style="position:absolute;width:59810;height:91;left:0;top:0;" coordsize="5981065,9144" path="m0,0l5981065,0l5981065,9144l0,9144l0,0">
                  <v:stroke weight="0pt" endcap="flat" joinstyle="miter" miterlimit="10" on="false" color="#000000" opacity="0"/>
                  <v:fill on="true" color="#9ba8b5"/>
                </v:shape>
              </v:group>
            </w:pict>
          </mc:Fallback>
        </mc:AlternateContent>
      </w:r>
    </w:p>
    <w:p w14:paraId="7D67BBD6" w14:textId="77777777" w:rsidR="00692B13" w:rsidRDefault="00692B13">
      <w:pPr>
        <w:spacing w:after="175" w:line="259" w:lineRule="auto"/>
        <w:ind w:left="-5"/>
        <w:rPr>
          <w:b/>
          <w:color w:val="44546A"/>
          <w:sz w:val="20"/>
        </w:rPr>
      </w:pPr>
    </w:p>
    <w:p w14:paraId="531848BC" w14:textId="77777777" w:rsidR="00420B3E" w:rsidRDefault="00420B3E">
      <w:pPr>
        <w:spacing w:after="175" w:line="259" w:lineRule="auto"/>
        <w:ind w:left="-5"/>
        <w:rPr>
          <w:b/>
          <w:color w:val="44546A"/>
          <w:sz w:val="20"/>
        </w:rPr>
      </w:pPr>
    </w:p>
    <w:p w14:paraId="2B876E01" w14:textId="1D0139EF" w:rsidR="000A7A57" w:rsidRPr="00692B13" w:rsidRDefault="00000000">
      <w:pPr>
        <w:spacing w:after="175" w:line="259" w:lineRule="auto"/>
        <w:ind w:left="-5"/>
        <w:rPr>
          <w:b/>
        </w:rPr>
      </w:pPr>
      <w:r w:rsidRPr="00692B13">
        <w:rPr>
          <w:b/>
          <w:color w:val="44546A"/>
          <w:sz w:val="20"/>
        </w:rPr>
        <w:t>Interviewer notes / observations</w:t>
      </w:r>
      <w:r w:rsidRPr="00692B13">
        <w:rPr>
          <w:b/>
        </w:rPr>
        <w:t xml:space="preserve"> </w:t>
      </w:r>
    </w:p>
    <w:p w14:paraId="0593E08D" w14:textId="77777777" w:rsidR="000A7A57" w:rsidRDefault="00000000">
      <w:pPr>
        <w:spacing w:after="0" w:line="259" w:lineRule="auto"/>
        <w:ind w:left="0" w:firstLine="0"/>
      </w:pPr>
      <w:r>
        <w:t xml:space="preserve"> </w:t>
      </w:r>
    </w:p>
    <w:p w14:paraId="151A3FF1" w14:textId="77777777" w:rsidR="000A7A57" w:rsidRDefault="00000000">
      <w:pPr>
        <w:spacing w:after="246" w:line="259" w:lineRule="auto"/>
        <w:ind w:left="-28" w:right="-48" w:firstLine="0"/>
      </w:pPr>
      <w:r>
        <w:rPr>
          <w:rFonts w:ascii="Calibri" w:eastAsia="Calibri" w:hAnsi="Calibri" w:cs="Calibri"/>
          <w:noProof/>
          <w:color w:val="000000"/>
          <w:sz w:val="22"/>
        </w:rPr>
        <mc:AlternateContent>
          <mc:Choice Requires="wpg">
            <w:drawing>
              <wp:inline distT="0" distB="0" distL="0" distR="0" wp14:anchorId="1C53BAD1" wp14:editId="5332A2B7">
                <wp:extent cx="5981065" cy="7620"/>
                <wp:effectExtent l="0" t="0" r="0" b="0"/>
                <wp:docPr id="7590" name="Group 7590"/>
                <wp:cNvGraphicFramePr/>
                <a:graphic xmlns:a="http://schemas.openxmlformats.org/drawingml/2006/main">
                  <a:graphicData uri="http://schemas.microsoft.com/office/word/2010/wordprocessingGroup">
                    <wpg:wgp>
                      <wpg:cNvGrpSpPr/>
                      <wpg:grpSpPr>
                        <a:xfrm>
                          <a:off x="0" y="0"/>
                          <a:ext cx="5981065" cy="7620"/>
                          <a:chOff x="0" y="0"/>
                          <a:chExt cx="5981065" cy="7620"/>
                        </a:xfrm>
                      </wpg:grpSpPr>
                      <wps:wsp>
                        <wps:cNvPr id="8889" name="Shape 8889"/>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9AA7B4"/>
                          </a:fillRef>
                          <a:effectRef idx="0">
                            <a:scrgbClr r="0" g="0" b="0"/>
                          </a:effectRef>
                          <a:fontRef idx="none"/>
                        </wps:style>
                        <wps:bodyPr/>
                      </wps:wsp>
                    </wpg:wgp>
                  </a:graphicData>
                </a:graphic>
              </wp:inline>
            </w:drawing>
          </mc:Choice>
          <mc:Fallback xmlns:a="http://schemas.openxmlformats.org/drawingml/2006/main">
            <w:pict>
              <v:group id="Group 7590" style="width:470.95pt;height:0.600037pt;mso-position-horizontal-relative:char;mso-position-vertical-relative:line" coordsize="59810,76">
                <v:shape id="Shape 8890" style="position:absolute;width:59810;height:91;left:0;top:0;" coordsize="5981065,9144" path="m0,0l5981065,0l5981065,9144l0,9144l0,0">
                  <v:stroke weight="0pt" endcap="flat" joinstyle="miter" miterlimit="10" on="false" color="#000000" opacity="0"/>
                  <v:fill on="true" color="#9aa7b4"/>
                </v:shape>
              </v:group>
            </w:pict>
          </mc:Fallback>
        </mc:AlternateContent>
      </w:r>
    </w:p>
    <w:p w14:paraId="2B13B54D" w14:textId="77777777" w:rsidR="000A7A57" w:rsidRDefault="00000000">
      <w:pPr>
        <w:spacing w:after="0" w:line="259" w:lineRule="auto"/>
        <w:ind w:left="0" w:firstLine="0"/>
      </w:pPr>
      <w:r>
        <w:t xml:space="preserve"> </w:t>
      </w:r>
    </w:p>
    <w:p w14:paraId="2E1F2005" w14:textId="77777777" w:rsidR="000A7A57" w:rsidRDefault="00000000">
      <w:pPr>
        <w:spacing w:after="246" w:line="259" w:lineRule="auto"/>
        <w:ind w:left="-28" w:right="-48" w:firstLine="0"/>
      </w:pPr>
      <w:r>
        <w:rPr>
          <w:rFonts w:ascii="Calibri" w:eastAsia="Calibri" w:hAnsi="Calibri" w:cs="Calibri"/>
          <w:noProof/>
          <w:color w:val="000000"/>
          <w:sz w:val="22"/>
        </w:rPr>
        <mc:AlternateContent>
          <mc:Choice Requires="wpg">
            <w:drawing>
              <wp:inline distT="0" distB="0" distL="0" distR="0" wp14:anchorId="5899288F" wp14:editId="06B5ED3D">
                <wp:extent cx="5981065" cy="7620"/>
                <wp:effectExtent l="0" t="0" r="0" b="0"/>
                <wp:docPr id="7591" name="Group 7591"/>
                <wp:cNvGraphicFramePr/>
                <a:graphic xmlns:a="http://schemas.openxmlformats.org/drawingml/2006/main">
                  <a:graphicData uri="http://schemas.microsoft.com/office/word/2010/wordprocessingGroup">
                    <wpg:wgp>
                      <wpg:cNvGrpSpPr/>
                      <wpg:grpSpPr>
                        <a:xfrm>
                          <a:off x="0" y="0"/>
                          <a:ext cx="5981065" cy="7620"/>
                          <a:chOff x="0" y="0"/>
                          <a:chExt cx="5981065" cy="7620"/>
                        </a:xfrm>
                      </wpg:grpSpPr>
                      <wps:wsp>
                        <wps:cNvPr id="8891" name="Shape 8891"/>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9BA8B5"/>
                          </a:fillRef>
                          <a:effectRef idx="0">
                            <a:scrgbClr r="0" g="0" b="0"/>
                          </a:effectRef>
                          <a:fontRef idx="none"/>
                        </wps:style>
                        <wps:bodyPr/>
                      </wps:wsp>
                    </wpg:wgp>
                  </a:graphicData>
                </a:graphic>
              </wp:inline>
            </w:drawing>
          </mc:Choice>
          <mc:Fallback xmlns:a="http://schemas.openxmlformats.org/drawingml/2006/main">
            <w:pict>
              <v:group id="Group 7591" style="width:470.95pt;height:0.600037pt;mso-position-horizontal-relative:char;mso-position-vertical-relative:line" coordsize="59810,76">
                <v:shape id="Shape 8892" style="position:absolute;width:59810;height:91;left:0;top:0;" coordsize="5981065,9144" path="m0,0l5981065,0l5981065,9144l0,9144l0,0">
                  <v:stroke weight="0pt" endcap="flat" joinstyle="miter" miterlimit="10" on="false" color="#000000" opacity="0"/>
                  <v:fill on="true" color="#9ba8b5"/>
                </v:shape>
              </v:group>
            </w:pict>
          </mc:Fallback>
        </mc:AlternateContent>
      </w:r>
    </w:p>
    <w:p w14:paraId="7B1C1982" w14:textId="77777777" w:rsidR="000A7A57" w:rsidRDefault="00000000">
      <w:pPr>
        <w:spacing w:after="0" w:line="259" w:lineRule="auto"/>
        <w:ind w:left="0" w:firstLine="0"/>
      </w:pPr>
      <w:r>
        <w:t xml:space="preserve"> </w:t>
      </w:r>
    </w:p>
    <w:p w14:paraId="000B8B30" w14:textId="77777777" w:rsidR="000A7A57" w:rsidRDefault="00000000">
      <w:pPr>
        <w:spacing w:after="0" w:line="259" w:lineRule="auto"/>
        <w:ind w:left="-28" w:right="-48" w:firstLine="0"/>
      </w:pPr>
      <w:r>
        <w:rPr>
          <w:rFonts w:ascii="Calibri" w:eastAsia="Calibri" w:hAnsi="Calibri" w:cs="Calibri"/>
          <w:noProof/>
          <w:color w:val="000000"/>
          <w:sz w:val="22"/>
        </w:rPr>
        <mc:AlternateContent>
          <mc:Choice Requires="wpg">
            <w:drawing>
              <wp:inline distT="0" distB="0" distL="0" distR="0" wp14:anchorId="0C5AF73C" wp14:editId="18CB6382">
                <wp:extent cx="5981065" cy="7620"/>
                <wp:effectExtent l="0" t="0" r="0" b="0"/>
                <wp:docPr id="7592" name="Group 7592"/>
                <wp:cNvGraphicFramePr/>
                <a:graphic xmlns:a="http://schemas.openxmlformats.org/drawingml/2006/main">
                  <a:graphicData uri="http://schemas.microsoft.com/office/word/2010/wordprocessingGroup">
                    <wpg:wgp>
                      <wpg:cNvGrpSpPr/>
                      <wpg:grpSpPr>
                        <a:xfrm>
                          <a:off x="0" y="0"/>
                          <a:ext cx="5981065" cy="7620"/>
                          <a:chOff x="0" y="0"/>
                          <a:chExt cx="5981065" cy="7620"/>
                        </a:xfrm>
                      </wpg:grpSpPr>
                      <wps:wsp>
                        <wps:cNvPr id="8893" name="Shape 8893"/>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9AA7B4"/>
                          </a:fillRef>
                          <a:effectRef idx="0">
                            <a:scrgbClr r="0" g="0" b="0"/>
                          </a:effectRef>
                          <a:fontRef idx="none"/>
                        </wps:style>
                        <wps:bodyPr/>
                      </wps:wsp>
                    </wpg:wgp>
                  </a:graphicData>
                </a:graphic>
              </wp:inline>
            </w:drawing>
          </mc:Choice>
          <mc:Fallback xmlns:a="http://schemas.openxmlformats.org/drawingml/2006/main">
            <w:pict>
              <v:group id="Group 7592" style="width:470.95pt;height:0.600037pt;mso-position-horizontal-relative:char;mso-position-vertical-relative:line" coordsize="59810,76">
                <v:shape id="Shape 8894" style="position:absolute;width:59810;height:91;left:0;top:0;" coordsize="5981065,9144" path="m0,0l5981065,0l5981065,9144l0,9144l0,0">
                  <v:stroke weight="0pt" endcap="flat" joinstyle="miter" miterlimit="10" on="false" color="#000000" opacity="0"/>
                  <v:fill on="true" color="#9aa7b4"/>
                </v:shape>
              </v:group>
            </w:pict>
          </mc:Fallback>
        </mc:AlternateContent>
      </w:r>
      <w:r>
        <w:br w:type="page"/>
      </w:r>
    </w:p>
    <w:p w14:paraId="55E766C2" w14:textId="77777777" w:rsidR="000A7A57" w:rsidRDefault="00000000">
      <w:pPr>
        <w:pStyle w:val="Heading1"/>
        <w:ind w:left="179"/>
      </w:pPr>
      <w:r>
        <w:lastRenderedPageBreak/>
        <w:t xml:space="preserve"> DECLARATION &amp; SIGNATURES</w:t>
      </w:r>
      <w:r>
        <w:rPr>
          <w:b w:val="0"/>
          <w:color w:val="1F2937"/>
          <w:sz w:val="21"/>
        </w:rPr>
        <w:t xml:space="preserve"> </w:t>
      </w:r>
    </w:p>
    <w:p w14:paraId="295E14C5" w14:textId="77777777" w:rsidR="000A7A57" w:rsidRDefault="00000000">
      <w:pPr>
        <w:spacing w:after="133" w:line="259" w:lineRule="auto"/>
        <w:ind w:left="0" w:firstLine="0"/>
      </w:pPr>
      <w:r>
        <w:t xml:space="preserve"> </w:t>
      </w:r>
    </w:p>
    <w:p w14:paraId="194F8716" w14:textId="77777777" w:rsidR="000A7A57" w:rsidRDefault="00000000">
      <w:pPr>
        <w:spacing w:after="48" w:line="238" w:lineRule="auto"/>
        <w:ind w:left="0" w:firstLine="0"/>
      </w:pPr>
      <w:r>
        <w:rPr>
          <w:sz w:val="20"/>
        </w:rPr>
        <w:t>By signing below, both parties confirm that the interview was conducted as recorded above, that the responses captured in this questionnaire are an accurate reflection of the information provided, and that this information may be used to compile the requirements documentation for the Student Accommodation Management System.</w:t>
      </w:r>
      <w:r>
        <w:t xml:space="preserve"> </w:t>
      </w:r>
    </w:p>
    <w:p w14:paraId="1AFE0F57" w14:textId="77777777" w:rsidR="000A7A57" w:rsidRDefault="00000000">
      <w:pPr>
        <w:spacing w:after="42" w:line="259" w:lineRule="auto"/>
        <w:ind w:left="0" w:right="-28" w:firstLine="0"/>
      </w:pPr>
      <w:r>
        <w:rPr>
          <w:rFonts w:ascii="Calibri" w:eastAsia="Calibri" w:hAnsi="Calibri" w:cs="Calibri"/>
          <w:noProof/>
          <w:color w:val="000000"/>
          <w:sz w:val="22"/>
        </w:rPr>
        <mc:AlternateContent>
          <mc:Choice Requires="wpg">
            <w:drawing>
              <wp:inline distT="0" distB="0" distL="0" distR="0" wp14:anchorId="4DB53A3B" wp14:editId="3C87D8A1">
                <wp:extent cx="5950522" cy="1651486"/>
                <wp:effectExtent l="0" t="0" r="0" b="0"/>
                <wp:docPr id="8060" name="Group 8060"/>
                <wp:cNvGraphicFramePr/>
                <a:graphic xmlns:a="http://schemas.openxmlformats.org/drawingml/2006/main">
                  <a:graphicData uri="http://schemas.microsoft.com/office/word/2010/wordprocessingGroup">
                    <wpg:wgp>
                      <wpg:cNvGrpSpPr/>
                      <wpg:grpSpPr>
                        <a:xfrm>
                          <a:off x="0" y="0"/>
                          <a:ext cx="5950522" cy="1651486"/>
                          <a:chOff x="0" y="0"/>
                          <a:chExt cx="5950522" cy="1651486"/>
                        </a:xfrm>
                      </wpg:grpSpPr>
                      <wps:wsp>
                        <wps:cNvPr id="699" name="Rectangle 699"/>
                        <wps:cNvSpPr/>
                        <wps:spPr>
                          <a:xfrm>
                            <a:off x="0" y="0"/>
                            <a:ext cx="2229984" cy="174642"/>
                          </a:xfrm>
                          <a:prstGeom prst="rect">
                            <a:avLst/>
                          </a:prstGeom>
                          <a:ln>
                            <a:noFill/>
                          </a:ln>
                        </wps:spPr>
                        <wps:txbx>
                          <w:txbxContent>
                            <w:p w14:paraId="4828B499" w14:textId="77777777" w:rsidR="000A7A57" w:rsidRDefault="00000000">
                              <w:pPr>
                                <w:spacing w:after="160" w:line="259" w:lineRule="auto"/>
                                <w:ind w:left="0" w:firstLine="0"/>
                              </w:pPr>
                              <w:r>
                                <w:rPr>
                                  <w:b/>
                                  <w:color w:val="1F4E79"/>
                                  <w:sz w:val="22"/>
                                </w:rPr>
                                <w:t>Stakeholder / Interviewee</w:t>
                              </w:r>
                            </w:p>
                          </w:txbxContent>
                        </wps:txbx>
                        <wps:bodyPr horzOverflow="overflow" vert="horz" lIns="0" tIns="0" rIns="0" bIns="0" rtlCol="0">
                          <a:noAutofit/>
                        </wps:bodyPr>
                      </wps:wsp>
                      <wps:wsp>
                        <wps:cNvPr id="700" name="Rectangle 700"/>
                        <wps:cNvSpPr/>
                        <wps:spPr>
                          <a:xfrm>
                            <a:off x="1677098" y="3698"/>
                            <a:ext cx="49774" cy="168291"/>
                          </a:xfrm>
                          <a:prstGeom prst="rect">
                            <a:avLst/>
                          </a:prstGeom>
                          <a:ln>
                            <a:noFill/>
                          </a:ln>
                        </wps:spPr>
                        <wps:txbx>
                          <w:txbxContent>
                            <w:p w14:paraId="45719793" w14:textId="77777777" w:rsidR="000A7A57" w:rsidRDefault="00000000">
                              <w:pPr>
                                <w:spacing w:after="160" w:line="259" w:lineRule="auto"/>
                                <w:ind w:left="0" w:firstLine="0"/>
                              </w:pPr>
                              <w:r>
                                <w:t xml:space="preserve"> </w:t>
                              </w:r>
                            </w:p>
                          </w:txbxContent>
                        </wps:txbx>
                        <wps:bodyPr horzOverflow="overflow" vert="horz" lIns="0" tIns="0" rIns="0" bIns="0" rtlCol="0">
                          <a:noAutofit/>
                        </wps:bodyPr>
                      </wps:wsp>
                      <wps:wsp>
                        <wps:cNvPr id="8895" name="Shape 8895"/>
                        <wps:cNvSpPr/>
                        <wps:spPr>
                          <a:xfrm>
                            <a:off x="7620" y="198225"/>
                            <a:ext cx="1644015" cy="358140"/>
                          </a:xfrm>
                          <a:custGeom>
                            <a:avLst/>
                            <a:gdLst/>
                            <a:ahLst/>
                            <a:cxnLst/>
                            <a:rect l="0" t="0" r="0" b="0"/>
                            <a:pathLst>
                              <a:path w="1644015" h="358140">
                                <a:moveTo>
                                  <a:pt x="0" y="0"/>
                                </a:moveTo>
                                <a:lnTo>
                                  <a:pt x="1644015" y="0"/>
                                </a:lnTo>
                                <a:lnTo>
                                  <a:pt x="1644015" y="358140"/>
                                </a:lnTo>
                                <a:lnTo>
                                  <a:pt x="0" y="358140"/>
                                </a:lnTo>
                                <a:lnTo>
                                  <a:pt x="0" y="0"/>
                                </a:lnTo>
                              </a:path>
                            </a:pathLst>
                          </a:custGeom>
                          <a:ln w="0" cap="flat">
                            <a:miter lim="127000"/>
                          </a:ln>
                        </wps:spPr>
                        <wps:style>
                          <a:lnRef idx="0">
                            <a:srgbClr val="000000">
                              <a:alpha val="0"/>
                            </a:srgbClr>
                          </a:lnRef>
                          <a:fillRef idx="1">
                            <a:srgbClr val="F4F7FA"/>
                          </a:fillRef>
                          <a:effectRef idx="0">
                            <a:scrgbClr r="0" g="0" b="0"/>
                          </a:effectRef>
                          <a:fontRef idx="none"/>
                        </wps:style>
                        <wps:bodyPr/>
                      </wps:wsp>
                      <wps:wsp>
                        <wps:cNvPr id="8896" name="Shape 8896"/>
                        <wps:cNvSpPr/>
                        <wps:spPr>
                          <a:xfrm>
                            <a:off x="91440" y="299826"/>
                            <a:ext cx="1473454" cy="147320"/>
                          </a:xfrm>
                          <a:custGeom>
                            <a:avLst/>
                            <a:gdLst/>
                            <a:ahLst/>
                            <a:cxnLst/>
                            <a:rect l="0" t="0" r="0" b="0"/>
                            <a:pathLst>
                              <a:path w="1473454" h="147320">
                                <a:moveTo>
                                  <a:pt x="0" y="0"/>
                                </a:moveTo>
                                <a:lnTo>
                                  <a:pt x="1473454" y="0"/>
                                </a:lnTo>
                                <a:lnTo>
                                  <a:pt x="1473454" y="147320"/>
                                </a:lnTo>
                                <a:lnTo>
                                  <a:pt x="0" y="147320"/>
                                </a:lnTo>
                                <a:lnTo>
                                  <a:pt x="0" y="0"/>
                                </a:lnTo>
                              </a:path>
                            </a:pathLst>
                          </a:custGeom>
                          <a:ln w="0" cap="flat">
                            <a:miter lim="127000"/>
                          </a:ln>
                        </wps:spPr>
                        <wps:style>
                          <a:lnRef idx="0">
                            <a:srgbClr val="000000">
                              <a:alpha val="0"/>
                            </a:srgbClr>
                          </a:lnRef>
                          <a:fillRef idx="1">
                            <a:srgbClr val="F4F7FA"/>
                          </a:fillRef>
                          <a:effectRef idx="0">
                            <a:scrgbClr r="0" g="0" b="0"/>
                          </a:effectRef>
                          <a:fontRef idx="none"/>
                        </wps:style>
                        <wps:bodyPr/>
                      </wps:wsp>
                      <wps:wsp>
                        <wps:cNvPr id="703" name="Rectangle 703"/>
                        <wps:cNvSpPr/>
                        <wps:spPr>
                          <a:xfrm>
                            <a:off x="91440" y="326746"/>
                            <a:ext cx="788979" cy="158766"/>
                          </a:xfrm>
                          <a:prstGeom prst="rect">
                            <a:avLst/>
                          </a:prstGeom>
                          <a:ln>
                            <a:noFill/>
                          </a:ln>
                        </wps:spPr>
                        <wps:txbx>
                          <w:txbxContent>
                            <w:p w14:paraId="2DCA1F9B" w14:textId="77777777" w:rsidR="000A7A57" w:rsidRDefault="00000000">
                              <w:pPr>
                                <w:spacing w:after="160" w:line="259" w:lineRule="auto"/>
                                <w:ind w:left="0" w:firstLine="0"/>
                              </w:pPr>
                              <w:r>
                                <w:rPr>
                                  <w:b/>
                                  <w:color w:val="44546A"/>
                                  <w:sz w:val="20"/>
                                </w:rPr>
                                <w:t>Full name</w:t>
                              </w:r>
                            </w:p>
                          </w:txbxContent>
                        </wps:txbx>
                        <wps:bodyPr horzOverflow="overflow" vert="horz" lIns="0" tIns="0" rIns="0" bIns="0" rtlCol="0">
                          <a:noAutofit/>
                        </wps:bodyPr>
                      </wps:wsp>
                      <wps:wsp>
                        <wps:cNvPr id="704" name="Rectangle 704"/>
                        <wps:cNvSpPr/>
                        <wps:spPr>
                          <a:xfrm>
                            <a:off x="683577" y="321198"/>
                            <a:ext cx="49774" cy="168291"/>
                          </a:xfrm>
                          <a:prstGeom prst="rect">
                            <a:avLst/>
                          </a:prstGeom>
                          <a:ln>
                            <a:noFill/>
                          </a:ln>
                        </wps:spPr>
                        <wps:txbx>
                          <w:txbxContent>
                            <w:p w14:paraId="1C76A41D" w14:textId="77777777" w:rsidR="000A7A57" w:rsidRDefault="00000000">
                              <w:pPr>
                                <w:spacing w:after="160" w:line="259" w:lineRule="auto"/>
                                <w:ind w:left="0" w:firstLine="0"/>
                              </w:pPr>
                              <w:r>
                                <w:t xml:space="preserve"> </w:t>
                              </w:r>
                            </w:p>
                          </w:txbxContent>
                        </wps:txbx>
                        <wps:bodyPr horzOverflow="overflow" vert="horz" lIns="0" tIns="0" rIns="0" bIns="0" rtlCol="0">
                          <a:noAutofit/>
                        </wps:bodyPr>
                      </wps:wsp>
                      <wps:wsp>
                        <wps:cNvPr id="705" name="Rectangle 705"/>
                        <wps:cNvSpPr/>
                        <wps:spPr>
                          <a:xfrm>
                            <a:off x="1743012" y="326278"/>
                            <a:ext cx="1223591" cy="168291"/>
                          </a:xfrm>
                          <a:prstGeom prst="rect">
                            <a:avLst/>
                          </a:prstGeom>
                          <a:ln>
                            <a:noFill/>
                          </a:ln>
                        </wps:spPr>
                        <wps:txbx>
                          <w:txbxContent>
                            <w:p w14:paraId="45AE7456" w14:textId="77777777" w:rsidR="000A7A57" w:rsidRDefault="00000000">
                              <w:pPr>
                                <w:spacing w:after="160" w:line="259" w:lineRule="auto"/>
                                <w:ind w:left="0" w:firstLine="0"/>
                              </w:pPr>
                              <w:proofErr w:type="spellStart"/>
                              <w:r>
                                <w:t>Mbulelo</w:t>
                              </w:r>
                              <w:proofErr w:type="spellEnd"/>
                              <w:r>
                                <w:t xml:space="preserve"> </w:t>
                              </w:r>
                              <w:proofErr w:type="spellStart"/>
                              <w:r>
                                <w:t>Selebe</w:t>
                              </w:r>
                              <w:proofErr w:type="spellEnd"/>
                            </w:p>
                          </w:txbxContent>
                        </wps:txbx>
                        <wps:bodyPr horzOverflow="overflow" vert="horz" lIns="0" tIns="0" rIns="0" bIns="0" rtlCol="0">
                          <a:noAutofit/>
                        </wps:bodyPr>
                      </wps:wsp>
                      <wps:wsp>
                        <wps:cNvPr id="706" name="Rectangle 706"/>
                        <wps:cNvSpPr/>
                        <wps:spPr>
                          <a:xfrm>
                            <a:off x="2662873" y="326278"/>
                            <a:ext cx="49775" cy="168291"/>
                          </a:xfrm>
                          <a:prstGeom prst="rect">
                            <a:avLst/>
                          </a:prstGeom>
                          <a:ln>
                            <a:noFill/>
                          </a:ln>
                        </wps:spPr>
                        <wps:txbx>
                          <w:txbxContent>
                            <w:p w14:paraId="55117D69" w14:textId="77777777" w:rsidR="000A7A57" w:rsidRDefault="00000000">
                              <w:pPr>
                                <w:spacing w:after="160" w:line="259" w:lineRule="auto"/>
                                <w:ind w:left="0" w:firstLine="0"/>
                              </w:pPr>
                              <w:r>
                                <w:t xml:space="preserve"> </w:t>
                              </w:r>
                            </w:p>
                          </w:txbxContent>
                        </wps:txbx>
                        <wps:bodyPr horzOverflow="overflow" vert="horz" lIns="0" tIns="0" rIns="0" bIns="0" rtlCol="0">
                          <a:noAutofit/>
                        </wps:bodyPr>
                      </wps:wsp>
                      <wps:wsp>
                        <wps:cNvPr id="8897" name="Shape 8897"/>
                        <wps:cNvSpPr/>
                        <wps:spPr>
                          <a:xfrm>
                            <a:off x="0" y="193146"/>
                            <a:ext cx="9144" cy="109220"/>
                          </a:xfrm>
                          <a:custGeom>
                            <a:avLst/>
                            <a:gdLst/>
                            <a:ahLst/>
                            <a:cxnLst/>
                            <a:rect l="0" t="0" r="0" b="0"/>
                            <a:pathLst>
                              <a:path w="9144" h="109220">
                                <a:moveTo>
                                  <a:pt x="0" y="0"/>
                                </a:moveTo>
                                <a:lnTo>
                                  <a:pt x="9144" y="0"/>
                                </a:lnTo>
                                <a:lnTo>
                                  <a:pt x="9144" y="109220"/>
                                </a:lnTo>
                                <a:lnTo>
                                  <a:pt x="0" y="109220"/>
                                </a:lnTo>
                                <a:lnTo>
                                  <a:pt x="0" y="0"/>
                                </a:lnTo>
                              </a:path>
                            </a:pathLst>
                          </a:custGeom>
                          <a:ln w="0" cap="flat">
                            <a:miter lim="127000"/>
                          </a:ln>
                        </wps:spPr>
                        <wps:style>
                          <a:lnRef idx="0">
                            <a:srgbClr val="000000">
                              <a:alpha val="0"/>
                            </a:srgbClr>
                          </a:lnRef>
                          <a:fillRef idx="1">
                            <a:srgbClr val="B7C3D0"/>
                          </a:fillRef>
                          <a:effectRef idx="0">
                            <a:scrgbClr r="0" g="0" b="0"/>
                          </a:effectRef>
                          <a:fontRef idx="none"/>
                        </wps:style>
                        <wps:bodyPr/>
                      </wps:wsp>
                      <wps:wsp>
                        <wps:cNvPr id="8898" name="Shape 8898"/>
                        <wps:cNvSpPr/>
                        <wps:spPr>
                          <a:xfrm>
                            <a:off x="0" y="19314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B7C3D0"/>
                          </a:fillRef>
                          <a:effectRef idx="0">
                            <a:scrgbClr r="0" g="0" b="0"/>
                          </a:effectRef>
                          <a:fontRef idx="none"/>
                        </wps:style>
                        <wps:bodyPr/>
                      </wps:wsp>
                      <wps:wsp>
                        <wps:cNvPr id="8899" name="Shape 8899"/>
                        <wps:cNvSpPr/>
                        <wps:spPr>
                          <a:xfrm>
                            <a:off x="5080" y="193146"/>
                            <a:ext cx="1646555" cy="9144"/>
                          </a:xfrm>
                          <a:custGeom>
                            <a:avLst/>
                            <a:gdLst/>
                            <a:ahLst/>
                            <a:cxnLst/>
                            <a:rect l="0" t="0" r="0" b="0"/>
                            <a:pathLst>
                              <a:path w="1646555" h="9144">
                                <a:moveTo>
                                  <a:pt x="0" y="0"/>
                                </a:moveTo>
                                <a:lnTo>
                                  <a:pt x="1646555" y="0"/>
                                </a:lnTo>
                                <a:lnTo>
                                  <a:pt x="1646555" y="9144"/>
                                </a:lnTo>
                                <a:lnTo>
                                  <a:pt x="0" y="9144"/>
                                </a:lnTo>
                                <a:lnTo>
                                  <a:pt x="0" y="0"/>
                                </a:lnTo>
                              </a:path>
                            </a:pathLst>
                          </a:custGeom>
                          <a:ln w="0" cap="flat">
                            <a:miter lim="127000"/>
                          </a:ln>
                        </wps:spPr>
                        <wps:style>
                          <a:lnRef idx="0">
                            <a:srgbClr val="000000">
                              <a:alpha val="0"/>
                            </a:srgbClr>
                          </a:lnRef>
                          <a:fillRef idx="1">
                            <a:srgbClr val="B7C3D0"/>
                          </a:fillRef>
                          <a:effectRef idx="0">
                            <a:scrgbClr r="0" g="0" b="0"/>
                          </a:effectRef>
                          <a:fontRef idx="none"/>
                        </wps:style>
                        <wps:bodyPr/>
                      </wps:wsp>
                      <wps:wsp>
                        <wps:cNvPr id="8900" name="Shape 8900"/>
                        <wps:cNvSpPr/>
                        <wps:spPr>
                          <a:xfrm>
                            <a:off x="5080" y="198225"/>
                            <a:ext cx="1646555" cy="104140"/>
                          </a:xfrm>
                          <a:custGeom>
                            <a:avLst/>
                            <a:gdLst/>
                            <a:ahLst/>
                            <a:cxnLst/>
                            <a:rect l="0" t="0" r="0" b="0"/>
                            <a:pathLst>
                              <a:path w="1646555" h="104140">
                                <a:moveTo>
                                  <a:pt x="0" y="0"/>
                                </a:moveTo>
                                <a:lnTo>
                                  <a:pt x="1646555" y="0"/>
                                </a:lnTo>
                                <a:lnTo>
                                  <a:pt x="1646555" y="104140"/>
                                </a:lnTo>
                                <a:lnTo>
                                  <a:pt x="0" y="104140"/>
                                </a:lnTo>
                                <a:lnTo>
                                  <a:pt x="0" y="0"/>
                                </a:lnTo>
                              </a:path>
                            </a:pathLst>
                          </a:custGeom>
                          <a:ln w="0" cap="flat">
                            <a:miter lim="127000"/>
                          </a:ln>
                        </wps:spPr>
                        <wps:style>
                          <a:lnRef idx="0">
                            <a:srgbClr val="000000">
                              <a:alpha val="0"/>
                            </a:srgbClr>
                          </a:lnRef>
                          <a:fillRef idx="1">
                            <a:srgbClr val="F4F7FA"/>
                          </a:fillRef>
                          <a:effectRef idx="0">
                            <a:scrgbClr r="0" g="0" b="0"/>
                          </a:effectRef>
                          <a:fontRef idx="none"/>
                        </wps:style>
                        <wps:bodyPr/>
                      </wps:wsp>
                      <wps:wsp>
                        <wps:cNvPr id="8901" name="Shape 8901"/>
                        <wps:cNvSpPr/>
                        <wps:spPr>
                          <a:xfrm>
                            <a:off x="1651698" y="198225"/>
                            <a:ext cx="9144" cy="104140"/>
                          </a:xfrm>
                          <a:custGeom>
                            <a:avLst/>
                            <a:gdLst/>
                            <a:ahLst/>
                            <a:cxnLst/>
                            <a:rect l="0" t="0" r="0" b="0"/>
                            <a:pathLst>
                              <a:path w="9144" h="104140">
                                <a:moveTo>
                                  <a:pt x="0" y="0"/>
                                </a:moveTo>
                                <a:lnTo>
                                  <a:pt x="9144" y="0"/>
                                </a:lnTo>
                                <a:lnTo>
                                  <a:pt x="9144" y="104140"/>
                                </a:lnTo>
                                <a:lnTo>
                                  <a:pt x="0" y="104140"/>
                                </a:lnTo>
                                <a:lnTo>
                                  <a:pt x="0" y="0"/>
                                </a:lnTo>
                              </a:path>
                            </a:pathLst>
                          </a:custGeom>
                          <a:ln w="0" cap="flat">
                            <a:miter lim="127000"/>
                          </a:ln>
                        </wps:spPr>
                        <wps:style>
                          <a:lnRef idx="0">
                            <a:srgbClr val="000000">
                              <a:alpha val="0"/>
                            </a:srgbClr>
                          </a:lnRef>
                          <a:fillRef idx="1">
                            <a:srgbClr val="B7C3D0"/>
                          </a:fillRef>
                          <a:effectRef idx="0">
                            <a:scrgbClr r="0" g="0" b="0"/>
                          </a:effectRef>
                          <a:fontRef idx="none"/>
                        </wps:style>
                        <wps:bodyPr/>
                      </wps:wsp>
                      <wps:wsp>
                        <wps:cNvPr id="8902" name="Shape 8902"/>
                        <wps:cNvSpPr/>
                        <wps:spPr>
                          <a:xfrm>
                            <a:off x="1651698" y="19314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B7C3D0"/>
                          </a:fillRef>
                          <a:effectRef idx="0">
                            <a:scrgbClr r="0" g="0" b="0"/>
                          </a:effectRef>
                          <a:fontRef idx="none"/>
                        </wps:style>
                        <wps:bodyPr/>
                      </wps:wsp>
                      <wps:wsp>
                        <wps:cNvPr id="8903" name="Shape 8903"/>
                        <wps:cNvSpPr/>
                        <wps:spPr>
                          <a:xfrm>
                            <a:off x="1656778" y="193146"/>
                            <a:ext cx="4288790" cy="9144"/>
                          </a:xfrm>
                          <a:custGeom>
                            <a:avLst/>
                            <a:gdLst/>
                            <a:ahLst/>
                            <a:cxnLst/>
                            <a:rect l="0" t="0" r="0" b="0"/>
                            <a:pathLst>
                              <a:path w="4288790" h="9144">
                                <a:moveTo>
                                  <a:pt x="0" y="0"/>
                                </a:moveTo>
                                <a:lnTo>
                                  <a:pt x="4288790" y="0"/>
                                </a:lnTo>
                                <a:lnTo>
                                  <a:pt x="4288790" y="9144"/>
                                </a:lnTo>
                                <a:lnTo>
                                  <a:pt x="0" y="9144"/>
                                </a:lnTo>
                                <a:lnTo>
                                  <a:pt x="0" y="0"/>
                                </a:lnTo>
                              </a:path>
                            </a:pathLst>
                          </a:custGeom>
                          <a:ln w="0" cap="flat">
                            <a:miter lim="127000"/>
                          </a:ln>
                        </wps:spPr>
                        <wps:style>
                          <a:lnRef idx="0">
                            <a:srgbClr val="000000">
                              <a:alpha val="0"/>
                            </a:srgbClr>
                          </a:lnRef>
                          <a:fillRef idx="1">
                            <a:srgbClr val="B7C3D0"/>
                          </a:fillRef>
                          <a:effectRef idx="0">
                            <a:scrgbClr r="0" g="0" b="0"/>
                          </a:effectRef>
                          <a:fontRef idx="none"/>
                        </wps:style>
                        <wps:bodyPr/>
                      </wps:wsp>
                      <wps:wsp>
                        <wps:cNvPr id="8904" name="Shape 8904"/>
                        <wps:cNvSpPr/>
                        <wps:spPr>
                          <a:xfrm>
                            <a:off x="5945442" y="193146"/>
                            <a:ext cx="9144" cy="109220"/>
                          </a:xfrm>
                          <a:custGeom>
                            <a:avLst/>
                            <a:gdLst/>
                            <a:ahLst/>
                            <a:cxnLst/>
                            <a:rect l="0" t="0" r="0" b="0"/>
                            <a:pathLst>
                              <a:path w="9144" h="109220">
                                <a:moveTo>
                                  <a:pt x="0" y="0"/>
                                </a:moveTo>
                                <a:lnTo>
                                  <a:pt x="9144" y="0"/>
                                </a:lnTo>
                                <a:lnTo>
                                  <a:pt x="9144" y="109220"/>
                                </a:lnTo>
                                <a:lnTo>
                                  <a:pt x="0" y="109220"/>
                                </a:lnTo>
                                <a:lnTo>
                                  <a:pt x="0" y="0"/>
                                </a:lnTo>
                              </a:path>
                            </a:pathLst>
                          </a:custGeom>
                          <a:ln w="0" cap="flat">
                            <a:miter lim="127000"/>
                          </a:ln>
                        </wps:spPr>
                        <wps:style>
                          <a:lnRef idx="0">
                            <a:srgbClr val="000000">
                              <a:alpha val="0"/>
                            </a:srgbClr>
                          </a:lnRef>
                          <a:fillRef idx="1">
                            <a:srgbClr val="B7C3D0"/>
                          </a:fillRef>
                          <a:effectRef idx="0">
                            <a:scrgbClr r="0" g="0" b="0"/>
                          </a:effectRef>
                          <a:fontRef idx="none"/>
                        </wps:style>
                        <wps:bodyPr/>
                      </wps:wsp>
                      <wps:wsp>
                        <wps:cNvPr id="8905" name="Shape 8905"/>
                        <wps:cNvSpPr/>
                        <wps:spPr>
                          <a:xfrm>
                            <a:off x="5945442" y="19314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B7C3D0"/>
                          </a:fillRef>
                          <a:effectRef idx="0">
                            <a:scrgbClr r="0" g="0" b="0"/>
                          </a:effectRef>
                          <a:fontRef idx="none"/>
                        </wps:style>
                        <wps:bodyPr/>
                      </wps:wsp>
                      <wps:wsp>
                        <wps:cNvPr id="8906" name="Shape 8906"/>
                        <wps:cNvSpPr/>
                        <wps:spPr>
                          <a:xfrm>
                            <a:off x="2540" y="452225"/>
                            <a:ext cx="1651635" cy="101600"/>
                          </a:xfrm>
                          <a:custGeom>
                            <a:avLst/>
                            <a:gdLst/>
                            <a:ahLst/>
                            <a:cxnLst/>
                            <a:rect l="0" t="0" r="0" b="0"/>
                            <a:pathLst>
                              <a:path w="1651635" h="101600">
                                <a:moveTo>
                                  <a:pt x="0" y="0"/>
                                </a:moveTo>
                                <a:lnTo>
                                  <a:pt x="1651635" y="0"/>
                                </a:lnTo>
                                <a:lnTo>
                                  <a:pt x="1651635" y="101600"/>
                                </a:lnTo>
                                <a:lnTo>
                                  <a:pt x="0" y="101600"/>
                                </a:lnTo>
                                <a:lnTo>
                                  <a:pt x="0" y="0"/>
                                </a:lnTo>
                              </a:path>
                            </a:pathLst>
                          </a:custGeom>
                          <a:ln w="0" cap="flat">
                            <a:miter lim="127000"/>
                          </a:ln>
                        </wps:spPr>
                        <wps:style>
                          <a:lnRef idx="0">
                            <a:srgbClr val="000000">
                              <a:alpha val="0"/>
                            </a:srgbClr>
                          </a:lnRef>
                          <a:fillRef idx="1">
                            <a:srgbClr val="F4F7FA"/>
                          </a:fillRef>
                          <a:effectRef idx="0">
                            <a:scrgbClr r="0" g="0" b="0"/>
                          </a:effectRef>
                          <a:fontRef idx="none"/>
                        </wps:style>
                        <wps:bodyPr/>
                      </wps:wsp>
                      <wps:wsp>
                        <wps:cNvPr id="8907" name="Shape 8907"/>
                        <wps:cNvSpPr/>
                        <wps:spPr>
                          <a:xfrm>
                            <a:off x="0" y="302365"/>
                            <a:ext cx="9144" cy="254000"/>
                          </a:xfrm>
                          <a:custGeom>
                            <a:avLst/>
                            <a:gdLst/>
                            <a:ahLst/>
                            <a:cxnLst/>
                            <a:rect l="0" t="0" r="0" b="0"/>
                            <a:pathLst>
                              <a:path w="9144" h="254000">
                                <a:moveTo>
                                  <a:pt x="0" y="0"/>
                                </a:moveTo>
                                <a:lnTo>
                                  <a:pt x="9144" y="0"/>
                                </a:lnTo>
                                <a:lnTo>
                                  <a:pt x="9144" y="254000"/>
                                </a:lnTo>
                                <a:lnTo>
                                  <a:pt x="0" y="254000"/>
                                </a:lnTo>
                                <a:lnTo>
                                  <a:pt x="0" y="0"/>
                                </a:lnTo>
                              </a:path>
                            </a:pathLst>
                          </a:custGeom>
                          <a:ln w="0" cap="flat">
                            <a:miter lim="127000"/>
                          </a:ln>
                        </wps:spPr>
                        <wps:style>
                          <a:lnRef idx="0">
                            <a:srgbClr val="000000">
                              <a:alpha val="0"/>
                            </a:srgbClr>
                          </a:lnRef>
                          <a:fillRef idx="1">
                            <a:srgbClr val="B7C3D0"/>
                          </a:fillRef>
                          <a:effectRef idx="0">
                            <a:scrgbClr r="0" g="0" b="0"/>
                          </a:effectRef>
                          <a:fontRef idx="none"/>
                        </wps:style>
                        <wps:bodyPr/>
                      </wps:wsp>
                      <wps:wsp>
                        <wps:cNvPr id="8908" name="Shape 8908"/>
                        <wps:cNvSpPr/>
                        <wps:spPr>
                          <a:xfrm>
                            <a:off x="1651698" y="302365"/>
                            <a:ext cx="9144" cy="254000"/>
                          </a:xfrm>
                          <a:custGeom>
                            <a:avLst/>
                            <a:gdLst/>
                            <a:ahLst/>
                            <a:cxnLst/>
                            <a:rect l="0" t="0" r="0" b="0"/>
                            <a:pathLst>
                              <a:path w="9144" h="254000">
                                <a:moveTo>
                                  <a:pt x="0" y="0"/>
                                </a:moveTo>
                                <a:lnTo>
                                  <a:pt x="9144" y="0"/>
                                </a:lnTo>
                                <a:lnTo>
                                  <a:pt x="9144" y="254000"/>
                                </a:lnTo>
                                <a:lnTo>
                                  <a:pt x="0" y="254000"/>
                                </a:lnTo>
                                <a:lnTo>
                                  <a:pt x="0" y="0"/>
                                </a:lnTo>
                              </a:path>
                            </a:pathLst>
                          </a:custGeom>
                          <a:ln w="0" cap="flat">
                            <a:miter lim="127000"/>
                          </a:ln>
                        </wps:spPr>
                        <wps:style>
                          <a:lnRef idx="0">
                            <a:srgbClr val="000000">
                              <a:alpha val="0"/>
                            </a:srgbClr>
                          </a:lnRef>
                          <a:fillRef idx="1">
                            <a:srgbClr val="B7C3D0"/>
                          </a:fillRef>
                          <a:effectRef idx="0">
                            <a:scrgbClr r="0" g="0" b="0"/>
                          </a:effectRef>
                          <a:fontRef idx="none"/>
                        </wps:style>
                        <wps:bodyPr/>
                      </wps:wsp>
                      <wps:wsp>
                        <wps:cNvPr id="8909" name="Shape 8909"/>
                        <wps:cNvSpPr/>
                        <wps:spPr>
                          <a:xfrm>
                            <a:off x="5945442" y="302365"/>
                            <a:ext cx="9144" cy="254000"/>
                          </a:xfrm>
                          <a:custGeom>
                            <a:avLst/>
                            <a:gdLst/>
                            <a:ahLst/>
                            <a:cxnLst/>
                            <a:rect l="0" t="0" r="0" b="0"/>
                            <a:pathLst>
                              <a:path w="9144" h="254000">
                                <a:moveTo>
                                  <a:pt x="0" y="0"/>
                                </a:moveTo>
                                <a:lnTo>
                                  <a:pt x="9144" y="0"/>
                                </a:lnTo>
                                <a:lnTo>
                                  <a:pt x="9144" y="254000"/>
                                </a:lnTo>
                                <a:lnTo>
                                  <a:pt x="0" y="254000"/>
                                </a:lnTo>
                                <a:lnTo>
                                  <a:pt x="0" y="0"/>
                                </a:lnTo>
                              </a:path>
                            </a:pathLst>
                          </a:custGeom>
                          <a:ln w="0" cap="flat">
                            <a:miter lim="127000"/>
                          </a:ln>
                        </wps:spPr>
                        <wps:style>
                          <a:lnRef idx="0">
                            <a:srgbClr val="000000">
                              <a:alpha val="0"/>
                            </a:srgbClr>
                          </a:lnRef>
                          <a:fillRef idx="1">
                            <a:srgbClr val="B7C3D0"/>
                          </a:fillRef>
                          <a:effectRef idx="0">
                            <a:scrgbClr r="0" g="0" b="0"/>
                          </a:effectRef>
                          <a:fontRef idx="none"/>
                        </wps:style>
                        <wps:bodyPr/>
                      </wps:wsp>
                      <wps:wsp>
                        <wps:cNvPr id="8910" name="Shape 8910"/>
                        <wps:cNvSpPr/>
                        <wps:spPr>
                          <a:xfrm>
                            <a:off x="7620" y="561445"/>
                            <a:ext cx="1644015" cy="358140"/>
                          </a:xfrm>
                          <a:custGeom>
                            <a:avLst/>
                            <a:gdLst/>
                            <a:ahLst/>
                            <a:cxnLst/>
                            <a:rect l="0" t="0" r="0" b="0"/>
                            <a:pathLst>
                              <a:path w="1644015" h="358140">
                                <a:moveTo>
                                  <a:pt x="0" y="0"/>
                                </a:moveTo>
                                <a:lnTo>
                                  <a:pt x="1644015" y="0"/>
                                </a:lnTo>
                                <a:lnTo>
                                  <a:pt x="1644015" y="358140"/>
                                </a:lnTo>
                                <a:lnTo>
                                  <a:pt x="0" y="358140"/>
                                </a:lnTo>
                                <a:lnTo>
                                  <a:pt x="0" y="0"/>
                                </a:lnTo>
                              </a:path>
                            </a:pathLst>
                          </a:custGeom>
                          <a:ln w="0" cap="flat">
                            <a:miter lim="127000"/>
                          </a:ln>
                        </wps:spPr>
                        <wps:style>
                          <a:lnRef idx="0">
                            <a:srgbClr val="000000">
                              <a:alpha val="0"/>
                            </a:srgbClr>
                          </a:lnRef>
                          <a:fillRef idx="1">
                            <a:srgbClr val="F4F7FA"/>
                          </a:fillRef>
                          <a:effectRef idx="0">
                            <a:scrgbClr r="0" g="0" b="0"/>
                          </a:effectRef>
                          <a:fontRef idx="none"/>
                        </wps:style>
                        <wps:bodyPr/>
                      </wps:wsp>
                      <wps:wsp>
                        <wps:cNvPr id="8911" name="Shape 8911"/>
                        <wps:cNvSpPr/>
                        <wps:spPr>
                          <a:xfrm>
                            <a:off x="91440" y="663046"/>
                            <a:ext cx="1473454" cy="147320"/>
                          </a:xfrm>
                          <a:custGeom>
                            <a:avLst/>
                            <a:gdLst/>
                            <a:ahLst/>
                            <a:cxnLst/>
                            <a:rect l="0" t="0" r="0" b="0"/>
                            <a:pathLst>
                              <a:path w="1473454" h="147320">
                                <a:moveTo>
                                  <a:pt x="0" y="0"/>
                                </a:moveTo>
                                <a:lnTo>
                                  <a:pt x="1473454" y="0"/>
                                </a:lnTo>
                                <a:lnTo>
                                  <a:pt x="1473454" y="147320"/>
                                </a:lnTo>
                                <a:lnTo>
                                  <a:pt x="0" y="147320"/>
                                </a:lnTo>
                                <a:lnTo>
                                  <a:pt x="0" y="0"/>
                                </a:lnTo>
                              </a:path>
                            </a:pathLst>
                          </a:custGeom>
                          <a:ln w="0" cap="flat">
                            <a:miter lim="127000"/>
                          </a:ln>
                        </wps:spPr>
                        <wps:style>
                          <a:lnRef idx="0">
                            <a:srgbClr val="000000">
                              <a:alpha val="0"/>
                            </a:srgbClr>
                          </a:lnRef>
                          <a:fillRef idx="1">
                            <a:srgbClr val="F4F7FA"/>
                          </a:fillRef>
                          <a:effectRef idx="0">
                            <a:scrgbClr r="0" g="0" b="0"/>
                          </a:effectRef>
                          <a:fontRef idx="none"/>
                        </wps:style>
                        <wps:bodyPr/>
                      </wps:wsp>
                      <wps:wsp>
                        <wps:cNvPr id="722" name="Rectangle 722"/>
                        <wps:cNvSpPr/>
                        <wps:spPr>
                          <a:xfrm>
                            <a:off x="91440" y="689966"/>
                            <a:ext cx="1456342" cy="158766"/>
                          </a:xfrm>
                          <a:prstGeom prst="rect">
                            <a:avLst/>
                          </a:prstGeom>
                          <a:ln>
                            <a:noFill/>
                          </a:ln>
                        </wps:spPr>
                        <wps:txbx>
                          <w:txbxContent>
                            <w:p w14:paraId="29917CE7" w14:textId="77777777" w:rsidR="000A7A57" w:rsidRDefault="00000000">
                              <w:pPr>
                                <w:spacing w:after="160" w:line="259" w:lineRule="auto"/>
                                <w:ind w:left="0" w:firstLine="0"/>
                              </w:pPr>
                              <w:r>
                                <w:rPr>
                                  <w:b/>
                                  <w:color w:val="44546A"/>
                                  <w:sz w:val="20"/>
                                </w:rPr>
                                <w:t>Role / designation</w:t>
                              </w:r>
                            </w:p>
                          </w:txbxContent>
                        </wps:txbx>
                        <wps:bodyPr horzOverflow="overflow" vert="horz" lIns="0" tIns="0" rIns="0" bIns="0" rtlCol="0">
                          <a:noAutofit/>
                        </wps:bodyPr>
                      </wps:wsp>
                      <wps:wsp>
                        <wps:cNvPr id="723" name="Rectangle 723"/>
                        <wps:cNvSpPr/>
                        <wps:spPr>
                          <a:xfrm>
                            <a:off x="1186498" y="684418"/>
                            <a:ext cx="49774" cy="168291"/>
                          </a:xfrm>
                          <a:prstGeom prst="rect">
                            <a:avLst/>
                          </a:prstGeom>
                          <a:ln>
                            <a:noFill/>
                          </a:ln>
                        </wps:spPr>
                        <wps:txbx>
                          <w:txbxContent>
                            <w:p w14:paraId="134F03E4" w14:textId="77777777" w:rsidR="000A7A57" w:rsidRDefault="00000000">
                              <w:pPr>
                                <w:spacing w:after="160" w:line="259" w:lineRule="auto"/>
                                <w:ind w:left="0" w:firstLine="0"/>
                              </w:pPr>
                              <w:r>
                                <w:t xml:space="preserve"> </w:t>
                              </w:r>
                            </w:p>
                          </w:txbxContent>
                        </wps:txbx>
                        <wps:bodyPr horzOverflow="overflow" vert="horz" lIns="0" tIns="0" rIns="0" bIns="0" rtlCol="0">
                          <a:noAutofit/>
                        </wps:bodyPr>
                      </wps:wsp>
                      <wps:wsp>
                        <wps:cNvPr id="724" name="Rectangle 724"/>
                        <wps:cNvSpPr/>
                        <wps:spPr>
                          <a:xfrm>
                            <a:off x="1743012" y="689498"/>
                            <a:ext cx="690217" cy="168291"/>
                          </a:xfrm>
                          <a:prstGeom prst="rect">
                            <a:avLst/>
                          </a:prstGeom>
                          <a:ln>
                            <a:noFill/>
                          </a:ln>
                        </wps:spPr>
                        <wps:txbx>
                          <w:txbxContent>
                            <w:p w14:paraId="2A53AE85" w14:textId="77777777" w:rsidR="000A7A57" w:rsidRDefault="00000000">
                              <w:pPr>
                                <w:spacing w:after="160" w:line="259" w:lineRule="auto"/>
                                <w:ind w:left="0" w:firstLine="0"/>
                              </w:pPr>
                              <w:r>
                                <w:t>Landlord</w:t>
                              </w:r>
                            </w:p>
                          </w:txbxContent>
                        </wps:txbx>
                        <wps:bodyPr horzOverflow="overflow" vert="horz" lIns="0" tIns="0" rIns="0" bIns="0" rtlCol="0">
                          <a:noAutofit/>
                        </wps:bodyPr>
                      </wps:wsp>
                      <wps:wsp>
                        <wps:cNvPr id="725" name="Rectangle 725"/>
                        <wps:cNvSpPr/>
                        <wps:spPr>
                          <a:xfrm>
                            <a:off x="2261299" y="689498"/>
                            <a:ext cx="49774" cy="168291"/>
                          </a:xfrm>
                          <a:prstGeom prst="rect">
                            <a:avLst/>
                          </a:prstGeom>
                          <a:ln>
                            <a:noFill/>
                          </a:ln>
                        </wps:spPr>
                        <wps:txbx>
                          <w:txbxContent>
                            <w:p w14:paraId="263D1414" w14:textId="77777777" w:rsidR="000A7A57" w:rsidRDefault="00000000">
                              <w:pPr>
                                <w:spacing w:after="160" w:line="259" w:lineRule="auto"/>
                                <w:ind w:left="0" w:firstLine="0"/>
                              </w:pPr>
                              <w:r>
                                <w:t xml:space="preserve"> </w:t>
                              </w:r>
                            </w:p>
                          </w:txbxContent>
                        </wps:txbx>
                        <wps:bodyPr horzOverflow="overflow" vert="horz" lIns="0" tIns="0" rIns="0" bIns="0" rtlCol="0">
                          <a:noAutofit/>
                        </wps:bodyPr>
                      </wps:wsp>
                      <wps:wsp>
                        <wps:cNvPr id="8912" name="Shape 8912"/>
                        <wps:cNvSpPr/>
                        <wps:spPr>
                          <a:xfrm>
                            <a:off x="0" y="556365"/>
                            <a:ext cx="9144" cy="109220"/>
                          </a:xfrm>
                          <a:custGeom>
                            <a:avLst/>
                            <a:gdLst/>
                            <a:ahLst/>
                            <a:cxnLst/>
                            <a:rect l="0" t="0" r="0" b="0"/>
                            <a:pathLst>
                              <a:path w="9144" h="109220">
                                <a:moveTo>
                                  <a:pt x="0" y="0"/>
                                </a:moveTo>
                                <a:lnTo>
                                  <a:pt x="9144" y="0"/>
                                </a:lnTo>
                                <a:lnTo>
                                  <a:pt x="9144" y="109220"/>
                                </a:lnTo>
                                <a:lnTo>
                                  <a:pt x="0" y="109220"/>
                                </a:lnTo>
                                <a:lnTo>
                                  <a:pt x="0" y="0"/>
                                </a:lnTo>
                              </a:path>
                            </a:pathLst>
                          </a:custGeom>
                          <a:ln w="0" cap="flat">
                            <a:miter lim="127000"/>
                          </a:ln>
                        </wps:spPr>
                        <wps:style>
                          <a:lnRef idx="0">
                            <a:srgbClr val="000000">
                              <a:alpha val="0"/>
                            </a:srgbClr>
                          </a:lnRef>
                          <a:fillRef idx="1">
                            <a:srgbClr val="B7C3D0"/>
                          </a:fillRef>
                          <a:effectRef idx="0">
                            <a:scrgbClr r="0" g="0" b="0"/>
                          </a:effectRef>
                          <a:fontRef idx="none"/>
                        </wps:style>
                        <wps:bodyPr/>
                      </wps:wsp>
                      <wps:wsp>
                        <wps:cNvPr id="8913" name="Shape 8913"/>
                        <wps:cNvSpPr/>
                        <wps:spPr>
                          <a:xfrm>
                            <a:off x="5080" y="556365"/>
                            <a:ext cx="1646555" cy="9144"/>
                          </a:xfrm>
                          <a:custGeom>
                            <a:avLst/>
                            <a:gdLst/>
                            <a:ahLst/>
                            <a:cxnLst/>
                            <a:rect l="0" t="0" r="0" b="0"/>
                            <a:pathLst>
                              <a:path w="1646555" h="9144">
                                <a:moveTo>
                                  <a:pt x="0" y="0"/>
                                </a:moveTo>
                                <a:lnTo>
                                  <a:pt x="1646555" y="0"/>
                                </a:lnTo>
                                <a:lnTo>
                                  <a:pt x="1646555" y="9144"/>
                                </a:lnTo>
                                <a:lnTo>
                                  <a:pt x="0" y="9144"/>
                                </a:lnTo>
                                <a:lnTo>
                                  <a:pt x="0" y="0"/>
                                </a:lnTo>
                              </a:path>
                            </a:pathLst>
                          </a:custGeom>
                          <a:ln w="0" cap="flat">
                            <a:miter lim="127000"/>
                          </a:ln>
                        </wps:spPr>
                        <wps:style>
                          <a:lnRef idx="0">
                            <a:srgbClr val="000000">
                              <a:alpha val="0"/>
                            </a:srgbClr>
                          </a:lnRef>
                          <a:fillRef idx="1">
                            <a:srgbClr val="B7C3D0"/>
                          </a:fillRef>
                          <a:effectRef idx="0">
                            <a:scrgbClr r="0" g="0" b="0"/>
                          </a:effectRef>
                          <a:fontRef idx="none"/>
                        </wps:style>
                        <wps:bodyPr/>
                      </wps:wsp>
                      <wps:wsp>
                        <wps:cNvPr id="8914" name="Shape 8914"/>
                        <wps:cNvSpPr/>
                        <wps:spPr>
                          <a:xfrm>
                            <a:off x="5080" y="561445"/>
                            <a:ext cx="1646555" cy="104140"/>
                          </a:xfrm>
                          <a:custGeom>
                            <a:avLst/>
                            <a:gdLst/>
                            <a:ahLst/>
                            <a:cxnLst/>
                            <a:rect l="0" t="0" r="0" b="0"/>
                            <a:pathLst>
                              <a:path w="1646555" h="104140">
                                <a:moveTo>
                                  <a:pt x="0" y="0"/>
                                </a:moveTo>
                                <a:lnTo>
                                  <a:pt x="1646555" y="0"/>
                                </a:lnTo>
                                <a:lnTo>
                                  <a:pt x="1646555" y="104140"/>
                                </a:lnTo>
                                <a:lnTo>
                                  <a:pt x="0" y="104140"/>
                                </a:lnTo>
                                <a:lnTo>
                                  <a:pt x="0" y="0"/>
                                </a:lnTo>
                              </a:path>
                            </a:pathLst>
                          </a:custGeom>
                          <a:ln w="0" cap="flat">
                            <a:miter lim="127000"/>
                          </a:ln>
                        </wps:spPr>
                        <wps:style>
                          <a:lnRef idx="0">
                            <a:srgbClr val="000000">
                              <a:alpha val="0"/>
                            </a:srgbClr>
                          </a:lnRef>
                          <a:fillRef idx="1">
                            <a:srgbClr val="F4F7FA"/>
                          </a:fillRef>
                          <a:effectRef idx="0">
                            <a:scrgbClr r="0" g="0" b="0"/>
                          </a:effectRef>
                          <a:fontRef idx="none"/>
                        </wps:style>
                        <wps:bodyPr/>
                      </wps:wsp>
                      <wps:wsp>
                        <wps:cNvPr id="8915" name="Shape 8915"/>
                        <wps:cNvSpPr/>
                        <wps:spPr>
                          <a:xfrm>
                            <a:off x="1651698" y="556365"/>
                            <a:ext cx="9144" cy="109220"/>
                          </a:xfrm>
                          <a:custGeom>
                            <a:avLst/>
                            <a:gdLst/>
                            <a:ahLst/>
                            <a:cxnLst/>
                            <a:rect l="0" t="0" r="0" b="0"/>
                            <a:pathLst>
                              <a:path w="9144" h="109220">
                                <a:moveTo>
                                  <a:pt x="0" y="0"/>
                                </a:moveTo>
                                <a:lnTo>
                                  <a:pt x="9144" y="0"/>
                                </a:lnTo>
                                <a:lnTo>
                                  <a:pt x="9144" y="109220"/>
                                </a:lnTo>
                                <a:lnTo>
                                  <a:pt x="0" y="109220"/>
                                </a:lnTo>
                                <a:lnTo>
                                  <a:pt x="0" y="0"/>
                                </a:lnTo>
                              </a:path>
                            </a:pathLst>
                          </a:custGeom>
                          <a:ln w="0" cap="flat">
                            <a:miter lim="127000"/>
                          </a:ln>
                        </wps:spPr>
                        <wps:style>
                          <a:lnRef idx="0">
                            <a:srgbClr val="000000">
                              <a:alpha val="0"/>
                            </a:srgbClr>
                          </a:lnRef>
                          <a:fillRef idx="1">
                            <a:srgbClr val="B7C3D0"/>
                          </a:fillRef>
                          <a:effectRef idx="0">
                            <a:scrgbClr r="0" g="0" b="0"/>
                          </a:effectRef>
                          <a:fontRef idx="none"/>
                        </wps:style>
                        <wps:bodyPr/>
                      </wps:wsp>
                      <wps:wsp>
                        <wps:cNvPr id="8916" name="Shape 8916"/>
                        <wps:cNvSpPr/>
                        <wps:spPr>
                          <a:xfrm>
                            <a:off x="1656778" y="556365"/>
                            <a:ext cx="4288790" cy="9144"/>
                          </a:xfrm>
                          <a:custGeom>
                            <a:avLst/>
                            <a:gdLst/>
                            <a:ahLst/>
                            <a:cxnLst/>
                            <a:rect l="0" t="0" r="0" b="0"/>
                            <a:pathLst>
                              <a:path w="4288790" h="9144">
                                <a:moveTo>
                                  <a:pt x="0" y="0"/>
                                </a:moveTo>
                                <a:lnTo>
                                  <a:pt x="4288790" y="0"/>
                                </a:lnTo>
                                <a:lnTo>
                                  <a:pt x="4288790" y="9144"/>
                                </a:lnTo>
                                <a:lnTo>
                                  <a:pt x="0" y="9144"/>
                                </a:lnTo>
                                <a:lnTo>
                                  <a:pt x="0" y="0"/>
                                </a:lnTo>
                              </a:path>
                            </a:pathLst>
                          </a:custGeom>
                          <a:ln w="0" cap="flat">
                            <a:miter lim="127000"/>
                          </a:ln>
                        </wps:spPr>
                        <wps:style>
                          <a:lnRef idx="0">
                            <a:srgbClr val="000000">
                              <a:alpha val="0"/>
                            </a:srgbClr>
                          </a:lnRef>
                          <a:fillRef idx="1">
                            <a:srgbClr val="B7C3D0"/>
                          </a:fillRef>
                          <a:effectRef idx="0">
                            <a:scrgbClr r="0" g="0" b="0"/>
                          </a:effectRef>
                          <a:fontRef idx="none"/>
                        </wps:style>
                        <wps:bodyPr/>
                      </wps:wsp>
                      <wps:wsp>
                        <wps:cNvPr id="8917" name="Shape 8917"/>
                        <wps:cNvSpPr/>
                        <wps:spPr>
                          <a:xfrm>
                            <a:off x="5945442" y="556365"/>
                            <a:ext cx="9144" cy="109220"/>
                          </a:xfrm>
                          <a:custGeom>
                            <a:avLst/>
                            <a:gdLst/>
                            <a:ahLst/>
                            <a:cxnLst/>
                            <a:rect l="0" t="0" r="0" b="0"/>
                            <a:pathLst>
                              <a:path w="9144" h="109220">
                                <a:moveTo>
                                  <a:pt x="0" y="0"/>
                                </a:moveTo>
                                <a:lnTo>
                                  <a:pt x="9144" y="0"/>
                                </a:lnTo>
                                <a:lnTo>
                                  <a:pt x="9144" y="109220"/>
                                </a:lnTo>
                                <a:lnTo>
                                  <a:pt x="0" y="109220"/>
                                </a:lnTo>
                                <a:lnTo>
                                  <a:pt x="0" y="0"/>
                                </a:lnTo>
                              </a:path>
                            </a:pathLst>
                          </a:custGeom>
                          <a:ln w="0" cap="flat">
                            <a:miter lim="127000"/>
                          </a:ln>
                        </wps:spPr>
                        <wps:style>
                          <a:lnRef idx="0">
                            <a:srgbClr val="000000">
                              <a:alpha val="0"/>
                            </a:srgbClr>
                          </a:lnRef>
                          <a:fillRef idx="1">
                            <a:srgbClr val="B7C3D0"/>
                          </a:fillRef>
                          <a:effectRef idx="0">
                            <a:scrgbClr r="0" g="0" b="0"/>
                          </a:effectRef>
                          <a:fontRef idx="none"/>
                        </wps:style>
                        <wps:bodyPr/>
                      </wps:wsp>
                      <wps:wsp>
                        <wps:cNvPr id="8918" name="Shape 8918"/>
                        <wps:cNvSpPr/>
                        <wps:spPr>
                          <a:xfrm>
                            <a:off x="2540" y="815446"/>
                            <a:ext cx="1651635" cy="101600"/>
                          </a:xfrm>
                          <a:custGeom>
                            <a:avLst/>
                            <a:gdLst/>
                            <a:ahLst/>
                            <a:cxnLst/>
                            <a:rect l="0" t="0" r="0" b="0"/>
                            <a:pathLst>
                              <a:path w="1651635" h="101600">
                                <a:moveTo>
                                  <a:pt x="0" y="0"/>
                                </a:moveTo>
                                <a:lnTo>
                                  <a:pt x="1651635" y="0"/>
                                </a:lnTo>
                                <a:lnTo>
                                  <a:pt x="1651635" y="101600"/>
                                </a:lnTo>
                                <a:lnTo>
                                  <a:pt x="0" y="101600"/>
                                </a:lnTo>
                                <a:lnTo>
                                  <a:pt x="0" y="0"/>
                                </a:lnTo>
                              </a:path>
                            </a:pathLst>
                          </a:custGeom>
                          <a:ln w="0" cap="flat">
                            <a:miter lim="127000"/>
                          </a:ln>
                        </wps:spPr>
                        <wps:style>
                          <a:lnRef idx="0">
                            <a:srgbClr val="000000">
                              <a:alpha val="0"/>
                            </a:srgbClr>
                          </a:lnRef>
                          <a:fillRef idx="1">
                            <a:srgbClr val="F4F7FA"/>
                          </a:fillRef>
                          <a:effectRef idx="0">
                            <a:scrgbClr r="0" g="0" b="0"/>
                          </a:effectRef>
                          <a:fontRef idx="none"/>
                        </wps:style>
                        <wps:bodyPr/>
                      </wps:wsp>
                      <wps:wsp>
                        <wps:cNvPr id="8919" name="Shape 8919"/>
                        <wps:cNvSpPr/>
                        <wps:spPr>
                          <a:xfrm>
                            <a:off x="0" y="665585"/>
                            <a:ext cx="9144" cy="254000"/>
                          </a:xfrm>
                          <a:custGeom>
                            <a:avLst/>
                            <a:gdLst/>
                            <a:ahLst/>
                            <a:cxnLst/>
                            <a:rect l="0" t="0" r="0" b="0"/>
                            <a:pathLst>
                              <a:path w="9144" h="254000">
                                <a:moveTo>
                                  <a:pt x="0" y="0"/>
                                </a:moveTo>
                                <a:lnTo>
                                  <a:pt x="9144" y="0"/>
                                </a:lnTo>
                                <a:lnTo>
                                  <a:pt x="9144" y="254000"/>
                                </a:lnTo>
                                <a:lnTo>
                                  <a:pt x="0" y="254000"/>
                                </a:lnTo>
                                <a:lnTo>
                                  <a:pt x="0" y="0"/>
                                </a:lnTo>
                              </a:path>
                            </a:pathLst>
                          </a:custGeom>
                          <a:ln w="0" cap="flat">
                            <a:miter lim="127000"/>
                          </a:ln>
                        </wps:spPr>
                        <wps:style>
                          <a:lnRef idx="0">
                            <a:srgbClr val="000000">
                              <a:alpha val="0"/>
                            </a:srgbClr>
                          </a:lnRef>
                          <a:fillRef idx="1">
                            <a:srgbClr val="B7C3D0"/>
                          </a:fillRef>
                          <a:effectRef idx="0">
                            <a:scrgbClr r="0" g="0" b="0"/>
                          </a:effectRef>
                          <a:fontRef idx="none"/>
                        </wps:style>
                        <wps:bodyPr/>
                      </wps:wsp>
                      <wps:wsp>
                        <wps:cNvPr id="8920" name="Shape 8920"/>
                        <wps:cNvSpPr/>
                        <wps:spPr>
                          <a:xfrm>
                            <a:off x="1651698" y="665585"/>
                            <a:ext cx="9144" cy="254000"/>
                          </a:xfrm>
                          <a:custGeom>
                            <a:avLst/>
                            <a:gdLst/>
                            <a:ahLst/>
                            <a:cxnLst/>
                            <a:rect l="0" t="0" r="0" b="0"/>
                            <a:pathLst>
                              <a:path w="9144" h="254000">
                                <a:moveTo>
                                  <a:pt x="0" y="0"/>
                                </a:moveTo>
                                <a:lnTo>
                                  <a:pt x="9144" y="0"/>
                                </a:lnTo>
                                <a:lnTo>
                                  <a:pt x="9144" y="254000"/>
                                </a:lnTo>
                                <a:lnTo>
                                  <a:pt x="0" y="254000"/>
                                </a:lnTo>
                                <a:lnTo>
                                  <a:pt x="0" y="0"/>
                                </a:lnTo>
                              </a:path>
                            </a:pathLst>
                          </a:custGeom>
                          <a:ln w="0" cap="flat">
                            <a:miter lim="127000"/>
                          </a:ln>
                        </wps:spPr>
                        <wps:style>
                          <a:lnRef idx="0">
                            <a:srgbClr val="000000">
                              <a:alpha val="0"/>
                            </a:srgbClr>
                          </a:lnRef>
                          <a:fillRef idx="1">
                            <a:srgbClr val="B7C3D0"/>
                          </a:fillRef>
                          <a:effectRef idx="0">
                            <a:scrgbClr r="0" g="0" b="0"/>
                          </a:effectRef>
                          <a:fontRef idx="none"/>
                        </wps:style>
                        <wps:bodyPr/>
                      </wps:wsp>
                      <wps:wsp>
                        <wps:cNvPr id="8921" name="Shape 8921"/>
                        <wps:cNvSpPr/>
                        <wps:spPr>
                          <a:xfrm>
                            <a:off x="5945442" y="665585"/>
                            <a:ext cx="9144" cy="254000"/>
                          </a:xfrm>
                          <a:custGeom>
                            <a:avLst/>
                            <a:gdLst/>
                            <a:ahLst/>
                            <a:cxnLst/>
                            <a:rect l="0" t="0" r="0" b="0"/>
                            <a:pathLst>
                              <a:path w="9144" h="254000">
                                <a:moveTo>
                                  <a:pt x="0" y="0"/>
                                </a:moveTo>
                                <a:lnTo>
                                  <a:pt x="9144" y="0"/>
                                </a:lnTo>
                                <a:lnTo>
                                  <a:pt x="9144" y="254000"/>
                                </a:lnTo>
                                <a:lnTo>
                                  <a:pt x="0" y="254000"/>
                                </a:lnTo>
                                <a:lnTo>
                                  <a:pt x="0" y="0"/>
                                </a:lnTo>
                              </a:path>
                            </a:pathLst>
                          </a:custGeom>
                          <a:ln w="0" cap="flat">
                            <a:miter lim="127000"/>
                          </a:ln>
                        </wps:spPr>
                        <wps:style>
                          <a:lnRef idx="0">
                            <a:srgbClr val="000000">
                              <a:alpha val="0"/>
                            </a:srgbClr>
                          </a:lnRef>
                          <a:fillRef idx="1">
                            <a:srgbClr val="B7C3D0"/>
                          </a:fillRef>
                          <a:effectRef idx="0">
                            <a:scrgbClr r="0" g="0" b="0"/>
                          </a:effectRef>
                          <a:fontRef idx="none"/>
                        </wps:style>
                        <wps:bodyPr/>
                      </wps:wsp>
                      <wps:wsp>
                        <wps:cNvPr id="8922" name="Shape 8922"/>
                        <wps:cNvSpPr/>
                        <wps:spPr>
                          <a:xfrm>
                            <a:off x="7620" y="924729"/>
                            <a:ext cx="1644015" cy="358458"/>
                          </a:xfrm>
                          <a:custGeom>
                            <a:avLst/>
                            <a:gdLst/>
                            <a:ahLst/>
                            <a:cxnLst/>
                            <a:rect l="0" t="0" r="0" b="0"/>
                            <a:pathLst>
                              <a:path w="1644015" h="358458">
                                <a:moveTo>
                                  <a:pt x="0" y="0"/>
                                </a:moveTo>
                                <a:lnTo>
                                  <a:pt x="1644015" y="0"/>
                                </a:lnTo>
                                <a:lnTo>
                                  <a:pt x="1644015" y="358458"/>
                                </a:lnTo>
                                <a:lnTo>
                                  <a:pt x="0" y="358458"/>
                                </a:lnTo>
                                <a:lnTo>
                                  <a:pt x="0" y="0"/>
                                </a:lnTo>
                              </a:path>
                            </a:pathLst>
                          </a:custGeom>
                          <a:ln w="0" cap="flat">
                            <a:miter lim="127000"/>
                          </a:ln>
                        </wps:spPr>
                        <wps:style>
                          <a:lnRef idx="0">
                            <a:srgbClr val="000000">
                              <a:alpha val="0"/>
                            </a:srgbClr>
                          </a:lnRef>
                          <a:fillRef idx="1">
                            <a:srgbClr val="F4F7FA"/>
                          </a:fillRef>
                          <a:effectRef idx="0">
                            <a:scrgbClr r="0" g="0" b="0"/>
                          </a:effectRef>
                          <a:fontRef idx="none"/>
                        </wps:style>
                        <wps:bodyPr/>
                      </wps:wsp>
                      <wps:wsp>
                        <wps:cNvPr id="8923" name="Shape 8923"/>
                        <wps:cNvSpPr/>
                        <wps:spPr>
                          <a:xfrm>
                            <a:off x="91440" y="1026646"/>
                            <a:ext cx="1473454" cy="147193"/>
                          </a:xfrm>
                          <a:custGeom>
                            <a:avLst/>
                            <a:gdLst/>
                            <a:ahLst/>
                            <a:cxnLst/>
                            <a:rect l="0" t="0" r="0" b="0"/>
                            <a:pathLst>
                              <a:path w="1473454" h="147193">
                                <a:moveTo>
                                  <a:pt x="0" y="0"/>
                                </a:moveTo>
                                <a:lnTo>
                                  <a:pt x="1473454" y="0"/>
                                </a:lnTo>
                                <a:lnTo>
                                  <a:pt x="1473454" y="147193"/>
                                </a:lnTo>
                                <a:lnTo>
                                  <a:pt x="0" y="147193"/>
                                </a:lnTo>
                                <a:lnTo>
                                  <a:pt x="0" y="0"/>
                                </a:lnTo>
                              </a:path>
                            </a:pathLst>
                          </a:custGeom>
                          <a:ln w="0" cap="flat">
                            <a:miter lim="127000"/>
                          </a:ln>
                        </wps:spPr>
                        <wps:style>
                          <a:lnRef idx="0">
                            <a:srgbClr val="000000">
                              <a:alpha val="0"/>
                            </a:srgbClr>
                          </a:lnRef>
                          <a:fillRef idx="1">
                            <a:srgbClr val="F4F7FA"/>
                          </a:fillRef>
                          <a:effectRef idx="0">
                            <a:scrgbClr r="0" g="0" b="0"/>
                          </a:effectRef>
                          <a:fontRef idx="none"/>
                        </wps:style>
                        <wps:bodyPr/>
                      </wps:wsp>
                      <wps:wsp>
                        <wps:cNvPr id="738" name="Rectangle 738"/>
                        <wps:cNvSpPr/>
                        <wps:spPr>
                          <a:xfrm>
                            <a:off x="91440" y="1053440"/>
                            <a:ext cx="779013" cy="158766"/>
                          </a:xfrm>
                          <a:prstGeom prst="rect">
                            <a:avLst/>
                          </a:prstGeom>
                          <a:ln>
                            <a:noFill/>
                          </a:ln>
                        </wps:spPr>
                        <wps:txbx>
                          <w:txbxContent>
                            <w:p w14:paraId="529F138B" w14:textId="77777777" w:rsidR="000A7A57" w:rsidRDefault="00000000">
                              <w:pPr>
                                <w:spacing w:after="160" w:line="259" w:lineRule="auto"/>
                                <w:ind w:left="0" w:firstLine="0"/>
                              </w:pPr>
                              <w:r>
                                <w:rPr>
                                  <w:b/>
                                  <w:color w:val="44546A"/>
                                  <w:sz w:val="20"/>
                                </w:rPr>
                                <w:t>Signature</w:t>
                              </w:r>
                            </w:p>
                          </w:txbxContent>
                        </wps:txbx>
                        <wps:bodyPr horzOverflow="overflow" vert="horz" lIns="0" tIns="0" rIns="0" bIns="0" rtlCol="0">
                          <a:noAutofit/>
                        </wps:bodyPr>
                      </wps:wsp>
                      <wps:wsp>
                        <wps:cNvPr id="739" name="Rectangle 739"/>
                        <wps:cNvSpPr/>
                        <wps:spPr>
                          <a:xfrm>
                            <a:off x="678497" y="1047892"/>
                            <a:ext cx="49774" cy="168291"/>
                          </a:xfrm>
                          <a:prstGeom prst="rect">
                            <a:avLst/>
                          </a:prstGeom>
                          <a:ln>
                            <a:noFill/>
                          </a:ln>
                        </wps:spPr>
                        <wps:txbx>
                          <w:txbxContent>
                            <w:p w14:paraId="722840A5" w14:textId="77777777" w:rsidR="000A7A57" w:rsidRDefault="00000000">
                              <w:pPr>
                                <w:spacing w:after="160" w:line="259" w:lineRule="auto"/>
                                <w:ind w:left="0" w:firstLine="0"/>
                              </w:pPr>
                              <w:r>
                                <w:t xml:space="preserve"> </w:t>
                              </w:r>
                            </w:p>
                          </w:txbxContent>
                        </wps:txbx>
                        <wps:bodyPr horzOverflow="overflow" vert="horz" lIns="0" tIns="0" rIns="0" bIns="0" rtlCol="0">
                          <a:noAutofit/>
                        </wps:bodyPr>
                      </wps:wsp>
                      <wps:wsp>
                        <wps:cNvPr id="740" name="Rectangle 740"/>
                        <wps:cNvSpPr/>
                        <wps:spPr>
                          <a:xfrm>
                            <a:off x="1743012" y="1053099"/>
                            <a:ext cx="49774" cy="168291"/>
                          </a:xfrm>
                          <a:prstGeom prst="rect">
                            <a:avLst/>
                          </a:prstGeom>
                          <a:ln>
                            <a:noFill/>
                          </a:ln>
                        </wps:spPr>
                        <wps:txbx>
                          <w:txbxContent>
                            <w:p w14:paraId="29B0559A" w14:textId="77777777" w:rsidR="000A7A57" w:rsidRDefault="00000000">
                              <w:pPr>
                                <w:spacing w:after="160" w:line="259" w:lineRule="auto"/>
                                <w:ind w:left="0" w:firstLine="0"/>
                              </w:pPr>
                              <w:r>
                                <w:t xml:space="preserve"> </w:t>
                              </w:r>
                            </w:p>
                          </w:txbxContent>
                        </wps:txbx>
                        <wps:bodyPr horzOverflow="overflow" vert="horz" lIns="0" tIns="0" rIns="0" bIns="0" rtlCol="0">
                          <a:noAutofit/>
                        </wps:bodyPr>
                      </wps:wsp>
                      <wps:wsp>
                        <wps:cNvPr id="8924" name="Shape 8924"/>
                        <wps:cNvSpPr/>
                        <wps:spPr>
                          <a:xfrm>
                            <a:off x="0" y="919521"/>
                            <a:ext cx="9144" cy="109538"/>
                          </a:xfrm>
                          <a:custGeom>
                            <a:avLst/>
                            <a:gdLst/>
                            <a:ahLst/>
                            <a:cxnLst/>
                            <a:rect l="0" t="0" r="0" b="0"/>
                            <a:pathLst>
                              <a:path w="9144" h="109538">
                                <a:moveTo>
                                  <a:pt x="0" y="0"/>
                                </a:moveTo>
                                <a:lnTo>
                                  <a:pt x="9144" y="0"/>
                                </a:lnTo>
                                <a:lnTo>
                                  <a:pt x="9144" y="109538"/>
                                </a:lnTo>
                                <a:lnTo>
                                  <a:pt x="0" y="109538"/>
                                </a:lnTo>
                                <a:lnTo>
                                  <a:pt x="0" y="0"/>
                                </a:lnTo>
                              </a:path>
                            </a:pathLst>
                          </a:custGeom>
                          <a:ln w="0" cap="flat">
                            <a:miter lim="127000"/>
                          </a:ln>
                        </wps:spPr>
                        <wps:style>
                          <a:lnRef idx="0">
                            <a:srgbClr val="000000">
                              <a:alpha val="0"/>
                            </a:srgbClr>
                          </a:lnRef>
                          <a:fillRef idx="1">
                            <a:srgbClr val="B7C3D0"/>
                          </a:fillRef>
                          <a:effectRef idx="0">
                            <a:scrgbClr r="0" g="0" b="0"/>
                          </a:effectRef>
                          <a:fontRef idx="none"/>
                        </wps:style>
                        <wps:bodyPr/>
                      </wps:wsp>
                      <wps:wsp>
                        <wps:cNvPr id="8925" name="Shape 8925"/>
                        <wps:cNvSpPr/>
                        <wps:spPr>
                          <a:xfrm>
                            <a:off x="5080" y="919586"/>
                            <a:ext cx="1646555" cy="9144"/>
                          </a:xfrm>
                          <a:custGeom>
                            <a:avLst/>
                            <a:gdLst/>
                            <a:ahLst/>
                            <a:cxnLst/>
                            <a:rect l="0" t="0" r="0" b="0"/>
                            <a:pathLst>
                              <a:path w="1646555" h="9144">
                                <a:moveTo>
                                  <a:pt x="0" y="0"/>
                                </a:moveTo>
                                <a:lnTo>
                                  <a:pt x="1646555" y="0"/>
                                </a:lnTo>
                                <a:lnTo>
                                  <a:pt x="1646555" y="9144"/>
                                </a:lnTo>
                                <a:lnTo>
                                  <a:pt x="0" y="9144"/>
                                </a:lnTo>
                                <a:lnTo>
                                  <a:pt x="0" y="0"/>
                                </a:lnTo>
                              </a:path>
                            </a:pathLst>
                          </a:custGeom>
                          <a:ln w="0" cap="flat">
                            <a:miter lim="127000"/>
                          </a:ln>
                        </wps:spPr>
                        <wps:style>
                          <a:lnRef idx="0">
                            <a:srgbClr val="000000">
                              <a:alpha val="0"/>
                            </a:srgbClr>
                          </a:lnRef>
                          <a:fillRef idx="1">
                            <a:srgbClr val="B7C3D0"/>
                          </a:fillRef>
                          <a:effectRef idx="0">
                            <a:scrgbClr r="0" g="0" b="0"/>
                          </a:effectRef>
                          <a:fontRef idx="none"/>
                        </wps:style>
                        <wps:bodyPr/>
                      </wps:wsp>
                      <wps:wsp>
                        <wps:cNvPr id="8926" name="Shape 8926"/>
                        <wps:cNvSpPr/>
                        <wps:spPr>
                          <a:xfrm>
                            <a:off x="5080" y="924602"/>
                            <a:ext cx="1646555" cy="104457"/>
                          </a:xfrm>
                          <a:custGeom>
                            <a:avLst/>
                            <a:gdLst/>
                            <a:ahLst/>
                            <a:cxnLst/>
                            <a:rect l="0" t="0" r="0" b="0"/>
                            <a:pathLst>
                              <a:path w="1646555" h="104457">
                                <a:moveTo>
                                  <a:pt x="0" y="0"/>
                                </a:moveTo>
                                <a:lnTo>
                                  <a:pt x="1646555" y="0"/>
                                </a:lnTo>
                                <a:lnTo>
                                  <a:pt x="1646555" y="104457"/>
                                </a:lnTo>
                                <a:lnTo>
                                  <a:pt x="0" y="104457"/>
                                </a:lnTo>
                                <a:lnTo>
                                  <a:pt x="0" y="0"/>
                                </a:lnTo>
                              </a:path>
                            </a:pathLst>
                          </a:custGeom>
                          <a:ln w="0" cap="flat">
                            <a:miter lim="127000"/>
                          </a:ln>
                        </wps:spPr>
                        <wps:style>
                          <a:lnRef idx="0">
                            <a:srgbClr val="000000">
                              <a:alpha val="0"/>
                            </a:srgbClr>
                          </a:lnRef>
                          <a:fillRef idx="1">
                            <a:srgbClr val="F4F7FA"/>
                          </a:fillRef>
                          <a:effectRef idx="0">
                            <a:scrgbClr r="0" g="0" b="0"/>
                          </a:effectRef>
                          <a:fontRef idx="none"/>
                        </wps:style>
                        <wps:bodyPr/>
                      </wps:wsp>
                      <wps:wsp>
                        <wps:cNvPr id="8927" name="Shape 8927"/>
                        <wps:cNvSpPr/>
                        <wps:spPr>
                          <a:xfrm>
                            <a:off x="1651698" y="919521"/>
                            <a:ext cx="9144" cy="109538"/>
                          </a:xfrm>
                          <a:custGeom>
                            <a:avLst/>
                            <a:gdLst/>
                            <a:ahLst/>
                            <a:cxnLst/>
                            <a:rect l="0" t="0" r="0" b="0"/>
                            <a:pathLst>
                              <a:path w="9144" h="109538">
                                <a:moveTo>
                                  <a:pt x="0" y="0"/>
                                </a:moveTo>
                                <a:lnTo>
                                  <a:pt x="9144" y="0"/>
                                </a:lnTo>
                                <a:lnTo>
                                  <a:pt x="9144" y="109538"/>
                                </a:lnTo>
                                <a:lnTo>
                                  <a:pt x="0" y="109538"/>
                                </a:lnTo>
                                <a:lnTo>
                                  <a:pt x="0" y="0"/>
                                </a:lnTo>
                              </a:path>
                            </a:pathLst>
                          </a:custGeom>
                          <a:ln w="0" cap="flat">
                            <a:miter lim="127000"/>
                          </a:ln>
                        </wps:spPr>
                        <wps:style>
                          <a:lnRef idx="0">
                            <a:srgbClr val="000000">
                              <a:alpha val="0"/>
                            </a:srgbClr>
                          </a:lnRef>
                          <a:fillRef idx="1">
                            <a:srgbClr val="B7C3D0"/>
                          </a:fillRef>
                          <a:effectRef idx="0">
                            <a:scrgbClr r="0" g="0" b="0"/>
                          </a:effectRef>
                          <a:fontRef idx="none"/>
                        </wps:style>
                        <wps:bodyPr/>
                      </wps:wsp>
                      <wps:wsp>
                        <wps:cNvPr id="8928" name="Shape 8928"/>
                        <wps:cNvSpPr/>
                        <wps:spPr>
                          <a:xfrm>
                            <a:off x="1656778" y="919586"/>
                            <a:ext cx="4288790" cy="9144"/>
                          </a:xfrm>
                          <a:custGeom>
                            <a:avLst/>
                            <a:gdLst/>
                            <a:ahLst/>
                            <a:cxnLst/>
                            <a:rect l="0" t="0" r="0" b="0"/>
                            <a:pathLst>
                              <a:path w="4288790" h="9144">
                                <a:moveTo>
                                  <a:pt x="0" y="0"/>
                                </a:moveTo>
                                <a:lnTo>
                                  <a:pt x="4288790" y="0"/>
                                </a:lnTo>
                                <a:lnTo>
                                  <a:pt x="4288790" y="9144"/>
                                </a:lnTo>
                                <a:lnTo>
                                  <a:pt x="0" y="9144"/>
                                </a:lnTo>
                                <a:lnTo>
                                  <a:pt x="0" y="0"/>
                                </a:lnTo>
                              </a:path>
                            </a:pathLst>
                          </a:custGeom>
                          <a:ln w="0" cap="flat">
                            <a:miter lim="127000"/>
                          </a:ln>
                        </wps:spPr>
                        <wps:style>
                          <a:lnRef idx="0">
                            <a:srgbClr val="000000">
                              <a:alpha val="0"/>
                            </a:srgbClr>
                          </a:lnRef>
                          <a:fillRef idx="1">
                            <a:srgbClr val="B7C3D0"/>
                          </a:fillRef>
                          <a:effectRef idx="0">
                            <a:scrgbClr r="0" g="0" b="0"/>
                          </a:effectRef>
                          <a:fontRef idx="none"/>
                        </wps:style>
                        <wps:bodyPr/>
                      </wps:wsp>
                      <wps:wsp>
                        <wps:cNvPr id="8929" name="Shape 8929"/>
                        <wps:cNvSpPr/>
                        <wps:spPr>
                          <a:xfrm>
                            <a:off x="5945442" y="919521"/>
                            <a:ext cx="9144" cy="109538"/>
                          </a:xfrm>
                          <a:custGeom>
                            <a:avLst/>
                            <a:gdLst/>
                            <a:ahLst/>
                            <a:cxnLst/>
                            <a:rect l="0" t="0" r="0" b="0"/>
                            <a:pathLst>
                              <a:path w="9144" h="109538">
                                <a:moveTo>
                                  <a:pt x="0" y="0"/>
                                </a:moveTo>
                                <a:lnTo>
                                  <a:pt x="9144" y="0"/>
                                </a:lnTo>
                                <a:lnTo>
                                  <a:pt x="9144" y="109538"/>
                                </a:lnTo>
                                <a:lnTo>
                                  <a:pt x="0" y="109538"/>
                                </a:lnTo>
                                <a:lnTo>
                                  <a:pt x="0" y="0"/>
                                </a:lnTo>
                              </a:path>
                            </a:pathLst>
                          </a:custGeom>
                          <a:ln w="0" cap="flat">
                            <a:miter lim="127000"/>
                          </a:ln>
                        </wps:spPr>
                        <wps:style>
                          <a:lnRef idx="0">
                            <a:srgbClr val="000000">
                              <a:alpha val="0"/>
                            </a:srgbClr>
                          </a:lnRef>
                          <a:fillRef idx="1">
                            <a:srgbClr val="B7C3D0"/>
                          </a:fillRef>
                          <a:effectRef idx="0">
                            <a:scrgbClr r="0" g="0" b="0"/>
                          </a:effectRef>
                          <a:fontRef idx="none"/>
                        </wps:style>
                        <wps:bodyPr/>
                      </wps:wsp>
                      <wps:wsp>
                        <wps:cNvPr id="8930" name="Shape 8930"/>
                        <wps:cNvSpPr/>
                        <wps:spPr>
                          <a:xfrm>
                            <a:off x="2540" y="1179047"/>
                            <a:ext cx="1651635" cy="101600"/>
                          </a:xfrm>
                          <a:custGeom>
                            <a:avLst/>
                            <a:gdLst/>
                            <a:ahLst/>
                            <a:cxnLst/>
                            <a:rect l="0" t="0" r="0" b="0"/>
                            <a:pathLst>
                              <a:path w="1651635" h="101600">
                                <a:moveTo>
                                  <a:pt x="0" y="0"/>
                                </a:moveTo>
                                <a:lnTo>
                                  <a:pt x="1651635" y="0"/>
                                </a:lnTo>
                                <a:lnTo>
                                  <a:pt x="1651635" y="101600"/>
                                </a:lnTo>
                                <a:lnTo>
                                  <a:pt x="0" y="101600"/>
                                </a:lnTo>
                                <a:lnTo>
                                  <a:pt x="0" y="0"/>
                                </a:lnTo>
                              </a:path>
                            </a:pathLst>
                          </a:custGeom>
                          <a:ln w="0" cap="flat">
                            <a:miter lim="127000"/>
                          </a:ln>
                        </wps:spPr>
                        <wps:style>
                          <a:lnRef idx="0">
                            <a:srgbClr val="000000">
                              <a:alpha val="0"/>
                            </a:srgbClr>
                          </a:lnRef>
                          <a:fillRef idx="1">
                            <a:srgbClr val="F4F7FA"/>
                          </a:fillRef>
                          <a:effectRef idx="0">
                            <a:scrgbClr r="0" g="0" b="0"/>
                          </a:effectRef>
                          <a:fontRef idx="none"/>
                        </wps:style>
                        <wps:bodyPr/>
                      </wps:wsp>
                      <wps:wsp>
                        <wps:cNvPr id="8931" name="Shape 8931"/>
                        <wps:cNvSpPr/>
                        <wps:spPr>
                          <a:xfrm>
                            <a:off x="0" y="1029059"/>
                            <a:ext cx="9144" cy="254000"/>
                          </a:xfrm>
                          <a:custGeom>
                            <a:avLst/>
                            <a:gdLst/>
                            <a:ahLst/>
                            <a:cxnLst/>
                            <a:rect l="0" t="0" r="0" b="0"/>
                            <a:pathLst>
                              <a:path w="9144" h="254000">
                                <a:moveTo>
                                  <a:pt x="0" y="0"/>
                                </a:moveTo>
                                <a:lnTo>
                                  <a:pt x="9144" y="0"/>
                                </a:lnTo>
                                <a:lnTo>
                                  <a:pt x="9144" y="254000"/>
                                </a:lnTo>
                                <a:lnTo>
                                  <a:pt x="0" y="254000"/>
                                </a:lnTo>
                                <a:lnTo>
                                  <a:pt x="0" y="0"/>
                                </a:lnTo>
                              </a:path>
                            </a:pathLst>
                          </a:custGeom>
                          <a:ln w="0" cap="flat">
                            <a:miter lim="127000"/>
                          </a:ln>
                        </wps:spPr>
                        <wps:style>
                          <a:lnRef idx="0">
                            <a:srgbClr val="000000">
                              <a:alpha val="0"/>
                            </a:srgbClr>
                          </a:lnRef>
                          <a:fillRef idx="1">
                            <a:srgbClr val="B7C3D0"/>
                          </a:fillRef>
                          <a:effectRef idx="0">
                            <a:scrgbClr r="0" g="0" b="0"/>
                          </a:effectRef>
                          <a:fontRef idx="none"/>
                        </wps:style>
                        <wps:bodyPr/>
                      </wps:wsp>
                      <wps:wsp>
                        <wps:cNvPr id="8932" name="Shape 8932"/>
                        <wps:cNvSpPr/>
                        <wps:spPr>
                          <a:xfrm>
                            <a:off x="1651698" y="1029059"/>
                            <a:ext cx="9144" cy="254000"/>
                          </a:xfrm>
                          <a:custGeom>
                            <a:avLst/>
                            <a:gdLst/>
                            <a:ahLst/>
                            <a:cxnLst/>
                            <a:rect l="0" t="0" r="0" b="0"/>
                            <a:pathLst>
                              <a:path w="9144" h="254000">
                                <a:moveTo>
                                  <a:pt x="0" y="0"/>
                                </a:moveTo>
                                <a:lnTo>
                                  <a:pt x="9144" y="0"/>
                                </a:lnTo>
                                <a:lnTo>
                                  <a:pt x="9144" y="254000"/>
                                </a:lnTo>
                                <a:lnTo>
                                  <a:pt x="0" y="254000"/>
                                </a:lnTo>
                                <a:lnTo>
                                  <a:pt x="0" y="0"/>
                                </a:lnTo>
                              </a:path>
                            </a:pathLst>
                          </a:custGeom>
                          <a:ln w="0" cap="flat">
                            <a:miter lim="127000"/>
                          </a:ln>
                        </wps:spPr>
                        <wps:style>
                          <a:lnRef idx="0">
                            <a:srgbClr val="000000">
                              <a:alpha val="0"/>
                            </a:srgbClr>
                          </a:lnRef>
                          <a:fillRef idx="1">
                            <a:srgbClr val="B7C3D0"/>
                          </a:fillRef>
                          <a:effectRef idx="0">
                            <a:scrgbClr r="0" g="0" b="0"/>
                          </a:effectRef>
                          <a:fontRef idx="none"/>
                        </wps:style>
                        <wps:bodyPr/>
                      </wps:wsp>
                      <wps:wsp>
                        <wps:cNvPr id="8933" name="Shape 8933"/>
                        <wps:cNvSpPr/>
                        <wps:spPr>
                          <a:xfrm>
                            <a:off x="5945442" y="1029059"/>
                            <a:ext cx="9144" cy="254000"/>
                          </a:xfrm>
                          <a:custGeom>
                            <a:avLst/>
                            <a:gdLst/>
                            <a:ahLst/>
                            <a:cxnLst/>
                            <a:rect l="0" t="0" r="0" b="0"/>
                            <a:pathLst>
                              <a:path w="9144" h="254000">
                                <a:moveTo>
                                  <a:pt x="0" y="0"/>
                                </a:moveTo>
                                <a:lnTo>
                                  <a:pt x="9144" y="0"/>
                                </a:lnTo>
                                <a:lnTo>
                                  <a:pt x="9144" y="254000"/>
                                </a:lnTo>
                                <a:lnTo>
                                  <a:pt x="0" y="254000"/>
                                </a:lnTo>
                                <a:lnTo>
                                  <a:pt x="0" y="0"/>
                                </a:lnTo>
                              </a:path>
                            </a:pathLst>
                          </a:custGeom>
                          <a:ln w="0" cap="flat">
                            <a:miter lim="127000"/>
                          </a:ln>
                        </wps:spPr>
                        <wps:style>
                          <a:lnRef idx="0">
                            <a:srgbClr val="000000">
                              <a:alpha val="0"/>
                            </a:srgbClr>
                          </a:lnRef>
                          <a:fillRef idx="1">
                            <a:srgbClr val="B7C3D0"/>
                          </a:fillRef>
                          <a:effectRef idx="0">
                            <a:scrgbClr r="0" g="0" b="0"/>
                          </a:effectRef>
                          <a:fontRef idx="none"/>
                        </wps:style>
                        <wps:bodyPr/>
                      </wps:wsp>
                      <wps:wsp>
                        <wps:cNvPr id="8934" name="Shape 8934"/>
                        <wps:cNvSpPr/>
                        <wps:spPr>
                          <a:xfrm>
                            <a:off x="7620" y="1288139"/>
                            <a:ext cx="1644015" cy="355600"/>
                          </a:xfrm>
                          <a:custGeom>
                            <a:avLst/>
                            <a:gdLst/>
                            <a:ahLst/>
                            <a:cxnLst/>
                            <a:rect l="0" t="0" r="0" b="0"/>
                            <a:pathLst>
                              <a:path w="1644015" h="355600">
                                <a:moveTo>
                                  <a:pt x="0" y="0"/>
                                </a:moveTo>
                                <a:lnTo>
                                  <a:pt x="1644015" y="0"/>
                                </a:lnTo>
                                <a:lnTo>
                                  <a:pt x="1644015" y="355600"/>
                                </a:lnTo>
                                <a:lnTo>
                                  <a:pt x="0" y="355600"/>
                                </a:lnTo>
                                <a:lnTo>
                                  <a:pt x="0" y="0"/>
                                </a:lnTo>
                              </a:path>
                            </a:pathLst>
                          </a:custGeom>
                          <a:ln w="0" cap="flat">
                            <a:miter lim="127000"/>
                          </a:ln>
                        </wps:spPr>
                        <wps:style>
                          <a:lnRef idx="0">
                            <a:srgbClr val="000000">
                              <a:alpha val="0"/>
                            </a:srgbClr>
                          </a:lnRef>
                          <a:fillRef idx="1">
                            <a:srgbClr val="F4F7FA"/>
                          </a:fillRef>
                          <a:effectRef idx="0">
                            <a:scrgbClr r="0" g="0" b="0"/>
                          </a:effectRef>
                          <a:fontRef idx="none"/>
                        </wps:style>
                        <wps:bodyPr/>
                      </wps:wsp>
                      <wps:wsp>
                        <wps:cNvPr id="8935" name="Shape 8935"/>
                        <wps:cNvSpPr/>
                        <wps:spPr>
                          <a:xfrm>
                            <a:off x="91440" y="1389866"/>
                            <a:ext cx="1473454" cy="147320"/>
                          </a:xfrm>
                          <a:custGeom>
                            <a:avLst/>
                            <a:gdLst/>
                            <a:ahLst/>
                            <a:cxnLst/>
                            <a:rect l="0" t="0" r="0" b="0"/>
                            <a:pathLst>
                              <a:path w="1473454" h="147320">
                                <a:moveTo>
                                  <a:pt x="0" y="0"/>
                                </a:moveTo>
                                <a:lnTo>
                                  <a:pt x="1473454" y="0"/>
                                </a:lnTo>
                                <a:lnTo>
                                  <a:pt x="1473454" y="147320"/>
                                </a:lnTo>
                                <a:lnTo>
                                  <a:pt x="0" y="147320"/>
                                </a:lnTo>
                                <a:lnTo>
                                  <a:pt x="0" y="0"/>
                                </a:lnTo>
                              </a:path>
                            </a:pathLst>
                          </a:custGeom>
                          <a:ln w="0" cap="flat">
                            <a:miter lim="127000"/>
                          </a:ln>
                        </wps:spPr>
                        <wps:style>
                          <a:lnRef idx="0">
                            <a:srgbClr val="000000">
                              <a:alpha val="0"/>
                            </a:srgbClr>
                          </a:lnRef>
                          <a:fillRef idx="1">
                            <a:srgbClr val="F4F7FA"/>
                          </a:fillRef>
                          <a:effectRef idx="0">
                            <a:scrgbClr r="0" g="0" b="0"/>
                          </a:effectRef>
                          <a:fontRef idx="none"/>
                        </wps:style>
                        <wps:bodyPr/>
                      </wps:wsp>
                      <wps:wsp>
                        <wps:cNvPr id="753" name="Rectangle 753"/>
                        <wps:cNvSpPr/>
                        <wps:spPr>
                          <a:xfrm>
                            <a:off x="91440" y="1416660"/>
                            <a:ext cx="367379" cy="158766"/>
                          </a:xfrm>
                          <a:prstGeom prst="rect">
                            <a:avLst/>
                          </a:prstGeom>
                          <a:ln>
                            <a:noFill/>
                          </a:ln>
                        </wps:spPr>
                        <wps:txbx>
                          <w:txbxContent>
                            <w:p w14:paraId="1F63802C" w14:textId="77777777" w:rsidR="000A7A57" w:rsidRDefault="00000000">
                              <w:pPr>
                                <w:spacing w:after="160" w:line="259" w:lineRule="auto"/>
                                <w:ind w:left="0" w:firstLine="0"/>
                              </w:pPr>
                              <w:r>
                                <w:rPr>
                                  <w:b/>
                                  <w:color w:val="44546A"/>
                                  <w:sz w:val="20"/>
                                </w:rPr>
                                <w:t>Date</w:t>
                              </w:r>
                            </w:p>
                          </w:txbxContent>
                        </wps:txbx>
                        <wps:bodyPr horzOverflow="overflow" vert="horz" lIns="0" tIns="0" rIns="0" bIns="0" rtlCol="0">
                          <a:noAutofit/>
                        </wps:bodyPr>
                      </wps:wsp>
                      <wps:wsp>
                        <wps:cNvPr id="754" name="Rectangle 754"/>
                        <wps:cNvSpPr/>
                        <wps:spPr>
                          <a:xfrm>
                            <a:off x="365696" y="1411112"/>
                            <a:ext cx="49774" cy="168291"/>
                          </a:xfrm>
                          <a:prstGeom prst="rect">
                            <a:avLst/>
                          </a:prstGeom>
                          <a:ln>
                            <a:noFill/>
                          </a:ln>
                        </wps:spPr>
                        <wps:txbx>
                          <w:txbxContent>
                            <w:p w14:paraId="69C27573" w14:textId="77777777" w:rsidR="000A7A57" w:rsidRDefault="00000000">
                              <w:pPr>
                                <w:spacing w:after="160" w:line="259" w:lineRule="auto"/>
                                <w:ind w:left="0" w:firstLine="0"/>
                              </w:pPr>
                              <w:r>
                                <w:t xml:space="preserve"> </w:t>
                              </w:r>
                            </w:p>
                          </w:txbxContent>
                        </wps:txbx>
                        <wps:bodyPr horzOverflow="overflow" vert="horz" lIns="0" tIns="0" rIns="0" bIns="0" rtlCol="0">
                          <a:noAutofit/>
                        </wps:bodyPr>
                      </wps:wsp>
                      <wps:wsp>
                        <wps:cNvPr id="7681" name="Rectangle 7681"/>
                        <wps:cNvSpPr/>
                        <wps:spPr>
                          <a:xfrm>
                            <a:off x="1743012" y="1416192"/>
                            <a:ext cx="197486" cy="168291"/>
                          </a:xfrm>
                          <a:prstGeom prst="rect">
                            <a:avLst/>
                          </a:prstGeom>
                          <a:ln>
                            <a:noFill/>
                          </a:ln>
                        </wps:spPr>
                        <wps:txbx>
                          <w:txbxContent>
                            <w:p w14:paraId="54BFD4B8" w14:textId="77777777" w:rsidR="000A7A57" w:rsidRDefault="00000000">
                              <w:pPr>
                                <w:spacing w:after="160" w:line="259" w:lineRule="auto"/>
                                <w:ind w:left="0" w:firstLine="0"/>
                              </w:pPr>
                              <w:r>
                                <w:t>29</w:t>
                              </w:r>
                            </w:p>
                          </w:txbxContent>
                        </wps:txbx>
                        <wps:bodyPr horzOverflow="overflow" vert="horz" lIns="0" tIns="0" rIns="0" bIns="0" rtlCol="0">
                          <a:noAutofit/>
                        </wps:bodyPr>
                      </wps:wsp>
                      <wps:wsp>
                        <wps:cNvPr id="7683" name="Rectangle 7683"/>
                        <wps:cNvSpPr/>
                        <wps:spPr>
                          <a:xfrm>
                            <a:off x="1892709" y="1416192"/>
                            <a:ext cx="650648" cy="168291"/>
                          </a:xfrm>
                          <a:prstGeom prst="rect">
                            <a:avLst/>
                          </a:prstGeom>
                          <a:ln>
                            <a:noFill/>
                          </a:ln>
                        </wps:spPr>
                        <wps:txbx>
                          <w:txbxContent>
                            <w:p w14:paraId="51B75BF3" w14:textId="77777777" w:rsidR="000A7A57" w:rsidRDefault="00000000">
                              <w:pPr>
                                <w:spacing w:after="160" w:line="259" w:lineRule="auto"/>
                                <w:ind w:left="0" w:firstLine="0"/>
                              </w:pPr>
                              <w:r>
                                <w:t xml:space="preserve"> August </w:t>
                              </w:r>
                            </w:p>
                          </w:txbxContent>
                        </wps:txbx>
                        <wps:bodyPr horzOverflow="overflow" vert="horz" lIns="0" tIns="0" rIns="0" bIns="0" rtlCol="0">
                          <a:noAutofit/>
                        </wps:bodyPr>
                      </wps:wsp>
                      <wps:wsp>
                        <wps:cNvPr id="7682" name="Rectangle 7682"/>
                        <wps:cNvSpPr/>
                        <wps:spPr>
                          <a:xfrm>
                            <a:off x="2380034" y="1416192"/>
                            <a:ext cx="396584" cy="168291"/>
                          </a:xfrm>
                          <a:prstGeom prst="rect">
                            <a:avLst/>
                          </a:prstGeom>
                          <a:ln>
                            <a:noFill/>
                          </a:ln>
                        </wps:spPr>
                        <wps:txbx>
                          <w:txbxContent>
                            <w:p w14:paraId="3828F817" w14:textId="77777777" w:rsidR="000A7A57" w:rsidRDefault="00000000">
                              <w:pPr>
                                <w:spacing w:after="160" w:line="259" w:lineRule="auto"/>
                                <w:ind w:left="0" w:firstLine="0"/>
                              </w:pPr>
                              <w:r>
                                <w:t>2026</w:t>
                              </w:r>
                            </w:p>
                          </w:txbxContent>
                        </wps:txbx>
                        <wps:bodyPr horzOverflow="overflow" vert="horz" lIns="0" tIns="0" rIns="0" bIns="0" rtlCol="0">
                          <a:noAutofit/>
                        </wps:bodyPr>
                      </wps:wsp>
                      <wps:wsp>
                        <wps:cNvPr id="756" name="Rectangle 756"/>
                        <wps:cNvSpPr/>
                        <wps:spPr>
                          <a:xfrm>
                            <a:off x="2678113" y="1416192"/>
                            <a:ext cx="49775" cy="168291"/>
                          </a:xfrm>
                          <a:prstGeom prst="rect">
                            <a:avLst/>
                          </a:prstGeom>
                          <a:ln>
                            <a:noFill/>
                          </a:ln>
                        </wps:spPr>
                        <wps:txbx>
                          <w:txbxContent>
                            <w:p w14:paraId="37322161" w14:textId="77777777" w:rsidR="000A7A57" w:rsidRDefault="00000000">
                              <w:pPr>
                                <w:spacing w:after="160" w:line="259" w:lineRule="auto"/>
                                <w:ind w:left="0" w:firstLine="0"/>
                              </w:pPr>
                              <w:r>
                                <w:t xml:space="preserve"> </w:t>
                              </w:r>
                            </w:p>
                          </w:txbxContent>
                        </wps:txbx>
                        <wps:bodyPr horzOverflow="overflow" vert="horz" lIns="0" tIns="0" rIns="0" bIns="0" rtlCol="0">
                          <a:noAutofit/>
                        </wps:bodyPr>
                      </wps:wsp>
                      <wps:wsp>
                        <wps:cNvPr id="8936" name="Shape 8936"/>
                        <wps:cNvSpPr/>
                        <wps:spPr>
                          <a:xfrm>
                            <a:off x="0" y="1283186"/>
                            <a:ext cx="9144" cy="109220"/>
                          </a:xfrm>
                          <a:custGeom>
                            <a:avLst/>
                            <a:gdLst/>
                            <a:ahLst/>
                            <a:cxnLst/>
                            <a:rect l="0" t="0" r="0" b="0"/>
                            <a:pathLst>
                              <a:path w="9144" h="109220">
                                <a:moveTo>
                                  <a:pt x="0" y="0"/>
                                </a:moveTo>
                                <a:lnTo>
                                  <a:pt x="9144" y="0"/>
                                </a:lnTo>
                                <a:lnTo>
                                  <a:pt x="9144" y="109220"/>
                                </a:lnTo>
                                <a:lnTo>
                                  <a:pt x="0" y="109220"/>
                                </a:lnTo>
                                <a:lnTo>
                                  <a:pt x="0" y="0"/>
                                </a:lnTo>
                              </a:path>
                            </a:pathLst>
                          </a:custGeom>
                          <a:ln w="0" cap="flat">
                            <a:miter lim="127000"/>
                          </a:ln>
                        </wps:spPr>
                        <wps:style>
                          <a:lnRef idx="0">
                            <a:srgbClr val="000000">
                              <a:alpha val="0"/>
                            </a:srgbClr>
                          </a:lnRef>
                          <a:fillRef idx="1">
                            <a:srgbClr val="B7C3D0"/>
                          </a:fillRef>
                          <a:effectRef idx="0">
                            <a:scrgbClr r="0" g="0" b="0"/>
                          </a:effectRef>
                          <a:fontRef idx="none"/>
                        </wps:style>
                        <wps:bodyPr/>
                      </wps:wsp>
                      <wps:wsp>
                        <wps:cNvPr id="8937" name="Shape 8937"/>
                        <wps:cNvSpPr/>
                        <wps:spPr>
                          <a:xfrm>
                            <a:off x="5080" y="1283059"/>
                            <a:ext cx="1646555" cy="9144"/>
                          </a:xfrm>
                          <a:custGeom>
                            <a:avLst/>
                            <a:gdLst/>
                            <a:ahLst/>
                            <a:cxnLst/>
                            <a:rect l="0" t="0" r="0" b="0"/>
                            <a:pathLst>
                              <a:path w="1646555" h="9144">
                                <a:moveTo>
                                  <a:pt x="0" y="0"/>
                                </a:moveTo>
                                <a:lnTo>
                                  <a:pt x="1646555" y="0"/>
                                </a:lnTo>
                                <a:lnTo>
                                  <a:pt x="1646555" y="9144"/>
                                </a:lnTo>
                                <a:lnTo>
                                  <a:pt x="0" y="9144"/>
                                </a:lnTo>
                                <a:lnTo>
                                  <a:pt x="0" y="0"/>
                                </a:lnTo>
                              </a:path>
                            </a:pathLst>
                          </a:custGeom>
                          <a:ln w="0" cap="flat">
                            <a:miter lim="127000"/>
                          </a:ln>
                        </wps:spPr>
                        <wps:style>
                          <a:lnRef idx="0">
                            <a:srgbClr val="000000">
                              <a:alpha val="0"/>
                            </a:srgbClr>
                          </a:lnRef>
                          <a:fillRef idx="1">
                            <a:srgbClr val="B7C3D0"/>
                          </a:fillRef>
                          <a:effectRef idx="0">
                            <a:scrgbClr r="0" g="0" b="0"/>
                          </a:effectRef>
                          <a:fontRef idx="none"/>
                        </wps:style>
                        <wps:bodyPr/>
                      </wps:wsp>
                      <wps:wsp>
                        <wps:cNvPr id="8938" name="Shape 8938"/>
                        <wps:cNvSpPr/>
                        <wps:spPr>
                          <a:xfrm>
                            <a:off x="5080" y="1288266"/>
                            <a:ext cx="1646555" cy="104140"/>
                          </a:xfrm>
                          <a:custGeom>
                            <a:avLst/>
                            <a:gdLst/>
                            <a:ahLst/>
                            <a:cxnLst/>
                            <a:rect l="0" t="0" r="0" b="0"/>
                            <a:pathLst>
                              <a:path w="1646555" h="104140">
                                <a:moveTo>
                                  <a:pt x="0" y="0"/>
                                </a:moveTo>
                                <a:lnTo>
                                  <a:pt x="1646555" y="0"/>
                                </a:lnTo>
                                <a:lnTo>
                                  <a:pt x="1646555" y="104140"/>
                                </a:lnTo>
                                <a:lnTo>
                                  <a:pt x="0" y="104140"/>
                                </a:lnTo>
                                <a:lnTo>
                                  <a:pt x="0" y="0"/>
                                </a:lnTo>
                              </a:path>
                            </a:pathLst>
                          </a:custGeom>
                          <a:ln w="0" cap="flat">
                            <a:miter lim="127000"/>
                          </a:ln>
                        </wps:spPr>
                        <wps:style>
                          <a:lnRef idx="0">
                            <a:srgbClr val="000000">
                              <a:alpha val="0"/>
                            </a:srgbClr>
                          </a:lnRef>
                          <a:fillRef idx="1">
                            <a:srgbClr val="F4F7FA"/>
                          </a:fillRef>
                          <a:effectRef idx="0">
                            <a:scrgbClr r="0" g="0" b="0"/>
                          </a:effectRef>
                          <a:fontRef idx="none"/>
                        </wps:style>
                        <wps:bodyPr/>
                      </wps:wsp>
                      <wps:wsp>
                        <wps:cNvPr id="8939" name="Shape 8939"/>
                        <wps:cNvSpPr/>
                        <wps:spPr>
                          <a:xfrm>
                            <a:off x="1651698" y="1283186"/>
                            <a:ext cx="9144" cy="109220"/>
                          </a:xfrm>
                          <a:custGeom>
                            <a:avLst/>
                            <a:gdLst/>
                            <a:ahLst/>
                            <a:cxnLst/>
                            <a:rect l="0" t="0" r="0" b="0"/>
                            <a:pathLst>
                              <a:path w="9144" h="109220">
                                <a:moveTo>
                                  <a:pt x="0" y="0"/>
                                </a:moveTo>
                                <a:lnTo>
                                  <a:pt x="9144" y="0"/>
                                </a:lnTo>
                                <a:lnTo>
                                  <a:pt x="9144" y="109220"/>
                                </a:lnTo>
                                <a:lnTo>
                                  <a:pt x="0" y="109220"/>
                                </a:lnTo>
                                <a:lnTo>
                                  <a:pt x="0" y="0"/>
                                </a:lnTo>
                              </a:path>
                            </a:pathLst>
                          </a:custGeom>
                          <a:ln w="0" cap="flat">
                            <a:miter lim="127000"/>
                          </a:ln>
                        </wps:spPr>
                        <wps:style>
                          <a:lnRef idx="0">
                            <a:srgbClr val="000000">
                              <a:alpha val="0"/>
                            </a:srgbClr>
                          </a:lnRef>
                          <a:fillRef idx="1">
                            <a:srgbClr val="B7C3D0"/>
                          </a:fillRef>
                          <a:effectRef idx="0">
                            <a:scrgbClr r="0" g="0" b="0"/>
                          </a:effectRef>
                          <a:fontRef idx="none"/>
                        </wps:style>
                        <wps:bodyPr/>
                      </wps:wsp>
                      <wps:wsp>
                        <wps:cNvPr id="8940" name="Shape 8940"/>
                        <wps:cNvSpPr/>
                        <wps:spPr>
                          <a:xfrm>
                            <a:off x="1656778" y="1283059"/>
                            <a:ext cx="4288790" cy="9144"/>
                          </a:xfrm>
                          <a:custGeom>
                            <a:avLst/>
                            <a:gdLst/>
                            <a:ahLst/>
                            <a:cxnLst/>
                            <a:rect l="0" t="0" r="0" b="0"/>
                            <a:pathLst>
                              <a:path w="4288790" h="9144">
                                <a:moveTo>
                                  <a:pt x="0" y="0"/>
                                </a:moveTo>
                                <a:lnTo>
                                  <a:pt x="4288790" y="0"/>
                                </a:lnTo>
                                <a:lnTo>
                                  <a:pt x="4288790" y="9144"/>
                                </a:lnTo>
                                <a:lnTo>
                                  <a:pt x="0" y="9144"/>
                                </a:lnTo>
                                <a:lnTo>
                                  <a:pt x="0" y="0"/>
                                </a:lnTo>
                              </a:path>
                            </a:pathLst>
                          </a:custGeom>
                          <a:ln w="0" cap="flat">
                            <a:miter lim="127000"/>
                          </a:ln>
                        </wps:spPr>
                        <wps:style>
                          <a:lnRef idx="0">
                            <a:srgbClr val="000000">
                              <a:alpha val="0"/>
                            </a:srgbClr>
                          </a:lnRef>
                          <a:fillRef idx="1">
                            <a:srgbClr val="B7C3D0"/>
                          </a:fillRef>
                          <a:effectRef idx="0">
                            <a:scrgbClr r="0" g="0" b="0"/>
                          </a:effectRef>
                          <a:fontRef idx="none"/>
                        </wps:style>
                        <wps:bodyPr/>
                      </wps:wsp>
                      <wps:wsp>
                        <wps:cNvPr id="8941" name="Shape 8941"/>
                        <wps:cNvSpPr/>
                        <wps:spPr>
                          <a:xfrm>
                            <a:off x="5945442" y="1283186"/>
                            <a:ext cx="9144" cy="109220"/>
                          </a:xfrm>
                          <a:custGeom>
                            <a:avLst/>
                            <a:gdLst/>
                            <a:ahLst/>
                            <a:cxnLst/>
                            <a:rect l="0" t="0" r="0" b="0"/>
                            <a:pathLst>
                              <a:path w="9144" h="109220">
                                <a:moveTo>
                                  <a:pt x="0" y="0"/>
                                </a:moveTo>
                                <a:lnTo>
                                  <a:pt x="9144" y="0"/>
                                </a:lnTo>
                                <a:lnTo>
                                  <a:pt x="9144" y="109220"/>
                                </a:lnTo>
                                <a:lnTo>
                                  <a:pt x="0" y="109220"/>
                                </a:lnTo>
                                <a:lnTo>
                                  <a:pt x="0" y="0"/>
                                </a:lnTo>
                              </a:path>
                            </a:pathLst>
                          </a:custGeom>
                          <a:ln w="0" cap="flat">
                            <a:miter lim="127000"/>
                          </a:ln>
                        </wps:spPr>
                        <wps:style>
                          <a:lnRef idx="0">
                            <a:srgbClr val="000000">
                              <a:alpha val="0"/>
                            </a:srgbClr>
                          </a:lnRef>
                          <a:fillRef idx="1">
                            <a:srgbClr val="B7C3D0"/>
                          </a:fillRef>
                          <a:effectRef idx="0">
                            <a:scrgbClr r="0" g="0" b="0"/>
                          </a:effectRef>
                          <a:fontRef idx="none"/>
                        </wps:style>
                        <wps:bodyPr/>
                      </wps:wsp>
                      <wps:wsp>
                        <wps:cNvPr id="8942" name="Shape 8942"/>
                        <wps:cNvSpPr/>
                        <wps:spPr>
                          <a:xfrm>
                            <a:off x="2540" y="1542139"/>
                            <a:ext cx="1651635" cy="101600"/>
                          </a:xfrm>
                          <a:custGeom>
                            <a:avLst/>
                            <a:gdLst/>
                            <a:ahLst/>
                            <a:cxnLst/>
                            <a:rect l="0" t="0" r="0" b="0"/>
                            <a:pathLst>
                              <a:path w="1651635" h="101600">
                                <a:moveTo>
                                  <a:pt x="0" y="0"/>
                                </a:moveTo>
                                <a:lnTo>
                                  <a:pt x="1651635" y="0"/>
                                </a:lnTo>
                                <a:lnTo>
                                  <a:pt x="1651635" y="101600"/>
                                </a:lnTo>
                                <a:lnTo>
                                  <a:pt x="0" y="101600"/>
                                </a:lnTo>
                                <a:lnTo>
                                  <a:pt x="0" y="0"/>
                                </a:lnTo>
                              </a:path>
                            </a:pathLst>
                          </a:custGeom>
                          <a:ln w="0" cap="flat">
                            <a:miter lim="127000"/>
                          </a:ln>
                        </wps:spPr>
                        <wps:style>
                          <a:lnRef idx="0">
                            <a:srgbClr val="000000">
                              <a:alpha val="0"/>
                            </a:srgbClr>
                          </a:lnRef>
                          <a:fillRef idx="1">
                            <a:srgbClr val="F4F7FA"/>
                          </a:fillRef>
                          <a:effectRef idx="0">
                            <a:scrgbClr r="0" g="0" b="0"/>
                          </a:effectRef>
                          <a:fontRef idx="none"/>
                        </wps:style>
                        <wps:bodyPr/>
                      </wps:wsp>
                      <wps:wsp>
                        <wps:cNvPr id="8943" name="Shape 8943"/>
                        <wps:cNvSpPr/>
                        <wps:spPr>
                          <a:xfrm>
                            <a:off x="0" y="1392406"/>
                            <a:ext cx="9144" cy="254000"/>
                          </a:xfrm>
                          <a:custGeom>
                            <a:avLst/>
                            <a:gdLst/>
                            <a:ahLst/>
                            <a:cxnLst/>
                            <a:rect l="0" t="0" r="0" b="0"/>
                            <a:pathLst>
                              <a:path w="9144" h="254000">
                                <a:moveTo>
                                  <a:pt x="0" y="0"/>
                                </a:moveTo>
                                <a:lnTo>
                                  <a:pt x="9144" y="0"/>
                                </a:lnTo>
                                <a:lnTo>
                                  <a:pt x="9144" y="254000"/>
                                </a:lnTo>
                                <a:lnTo>
                                  <a:pt x="0" y="254000"/>
                                </a:lnTo>
                                <a:lnTo>
                                  <a:pt x="0" y="0"/>
                                </a:lnTo>
                              </a:path>
                            </a:pathLst>
                          </a:custGeom>
                          <a:ln w="0" cap="flat">
                            <a:miter lim="127000"/>
                          </a:ln>
                        </wps:spPr>
                        <wps:style>
                          <a:lnRef idx="0">
                            <a:srgbClr val="000000">
                              <a:alpha val="0"/>
                            </a:srgbClr>
                          </a:lnRef>
                          <a:fillRef idx="1">
                            <a:srgbClr val="B7C3D0"/>
                          </a:fillRef>
                          <a:effectRef idx="0">
                            <a:scrgbClr r="0" g="0" b="0"/>
                          </a:effectRef>
                          <a:fontRef idx="none"/>
                        </wps:style>
                        <wps:bodyPr/>
                      </wps:wsp>
                      <wps:wsp>
                        <wps:cNvPr id="8944" name="Shape 8944"/>
                        <wps:cNvSpPr/>
                        <wps:spPr>
                          <a:xfrm>
                            <a:off x="0" y="16464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B7C3D0"/>
                          </a:fillRef>
                          <a:effectRef idx="0">
                            <a:scrgbClr r="0" g="0" b="0"/>
                          </a:effectRef>
                          <a:fontRef idx="none"/>
                        </wps:style>
                        <wps:bodyPr/>
                      </wps:wsp>
                      <wps:wsp>
                        <wps:cNvPr id="8945" name="Shape 8945"/>
                        <wps:cNvSpPr/>
                        <wps:spPr>
                          <a:xfrm>
                            <a:off x="5080" y="1646407"/>
                            <a:ext cx="1646555" cy="9144"/>
                          </a:xfrm>
                          <a:custGeom>
                            <a:avLst/>
                            <a:gdLst/>
                            <a:ahLst/>
                            <a:cxnLst/>
                            <a:rect l="0" t="0" r="0" b="0"/>
                            <a:pathLst>
                              <a:path w="1646555" h="9144">
                                <a:moveTo>
                                  <a:pt x="0" y="0"/>
                                </a:moveTo>
                                <a:lnTo>
                                  <a:pt x="1646555" y="0"/>
                                </a:lnTo>
                                <a:lnTo>
                                  <a:pt x="1646555" y="9144"/>
                                </a:lnTo>
                                <a:lnTo>
                                  <a:pt x="0" y="9144"/>
                                </a:lnTo>
                                <a:lnTo>
                                  <a:pt x="0" y="0"/>
                                </a:lnTo>
                              </a:path>
                            </a:pathLst>
                          </a:custGeom>
                          <a:ln w="0" cap="flat">
                            <a:miter lim="127000"/>
                          </a:ln>
                        </wps:spPr>
                        <wps:style>
                          <a:lnRef idx="0">
                            <a:srgbClr val="000000">
                              <a:alpha val="0"/>
                            </a:srgbClr>
                          </a:lnRef>
                          <a:fillRef idx="1">
                            <a:srgbClr val="B7C3D0"/>
                          </a:fillRef>
                          <a:effectRef idx="0">
                            <a:scrgbClr r="0" g="0" b="0"/>
                          </a:effectRef>
                          <a:fontRef idx="none"/>
                        </wps:style>
                        <wps:bodyPr/>
                      </wps:wsp>
                      <wps:wsp>
                        <wps:cNvPr id="8946" name="Shape 8946"/>
                        <wps:cNvSpPr/>
                        <wps:spPr>
                          <a:xfrm>
                            <a:off x="1651698" y="1392406"/>
                            <a:ext cx="9144" cy="254000"/>
                          </a:xfrm>
                          <a:custGeom>
                            <a:avLst/>
                            <a:gdLst/>
                            <a:ahLst/>
                            <a:cxnLst/>
                            <a:rect l="0" t="0" r="0" b="0"/>
                            <a:pathLst>
                              <a:path w="9144" h="254000">
                                <a:moveTo>
                                  <a:pt x="0" y="0"/>
                                </a:moveTo>
                                <a:lnTo>
                                  <a:pt x="9144" y="0"/>
                                </a:lnTo>
                                <a:lnTo>
                                  <a:pt x="9144" y="254000"/>
                                </a:lnTo>
                                <a:lnTo>
                                  <a:pt x="0" y="254000"/>
                                </a:lnTo>
                                <a:lnTo>
                                  <a:pt x="0" y="0"/>
                                </a:lnTo>
                              </a:path>
                            </a:pathLst>
                          </a:custGeom>
                          <a:ln w="0" cap="flat">
                            <a:miter lim="127000"/>
                          </a:ln>
                        </wps:spPr>
                        <wps:style>
                          <a:lnRef idx="0">
                            <a:srgbClr val="000000">
                              <a:alpha val="0"/>
                            </a:srgbClr>
                          </a:lnRef>
                          <a:fillRef idx="1">
                            <a:srgbClr val="B7C3D0"/>
                          </a:fillRef>
                          <a:effectRef idx="0">
                            <a:scrgbClr r="0" g="0" b="0"/>
                          </a:effectRef>
                          <a:fontRef idx="none"/>
                        </wps:style>
                        <wps:bodyPr/>
                      </wps:wsp>
                      <wps:wsp>
                        <wps:cNvPr id="8947" name="Shape 8947"/>
                        <wps:cNvSpPr/>
                        <wps:spPr>
                          <a:xfrm>
                            <a:off x="1651698" y="16464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B7C3D0"/>
                          </a:fillRef>
                          <a:effectRef idx="0">
                            <a:scrgbClr r="0" g="0" b="0"/>
                          </a:effectRef>
                          <a:fontRef idx="none"/>
                        </wps:style>
                        <wps:bodyPr/>
                      </wps:wsp>
                      <wps:wsp>
                        <wps:cNvPr id="8948" name="Shape 8948"/>
                        <wps:cNvSpPr/>
                        <wps:spPr>
                          <a:xfrm>
                            <a:off x="1656778" y="1646407"/>
                            <a:ext cx="4288790" cy="9144"/>
                          </a:xfrm>
                          <a:custGeom>
                            <a:avLst/>
                            <a:gdLst/>
                            <a:ahLst/>
                            <a:cxnLst/>
                            <a:rect l="0" t="0" r="0" b="0"/>
                            <a:pathLst>
                              <a:path w="4288790" h="9144">
                                <a:moveTo>
                                  <a:pt x="0" y="0"/>
                                </a:moveTo>
                                <a:lnTo>
                                  <a:pt x="4288790" y="0"/>
                                </a:lnTo>
                                <a:lnTo>
                                  <a:pt x="4288790" y="9144"/>
                                </a:lnTo>
                                <a:lnTo>
                                  <a:pt x="0" y="9144"/>
                                </a:lnTo>
                                <a:lnTo>
                                  <a:pt x="0" y="0"/>
                                </a:lnTo>
                              </a:path>
                            </a:pathLst>
                          </a:custGeom>
                          <a:ln w="0" cap="flat">
                            <a:miter lim="127000"/>
                          </a:ln>
                        </wps:spPr>
                        <wps:style>
                          <a:lnRef idx="0">
                            <a:srgbClr val="000000">
                              <a:alpha val="0"/>
                            </a:srgbClr>
                          </a:lnRef>
                          <a:fillRef idx="1">
                            <a:srgbClr val="B7C3D0"/>
                          </a:fillRef>
                          <a:effectRef idx="0">
                            <a:scrgbClr r="0" g="0" b="0"/>
                          </a:effectRef>
                          <a:fontRef idx="none"/>
                        </wps:style>
                        <wps:bodyPr/>
                      </wps:wsp>
                      <wps:wsp>
                        <wps:cNvPr id="8949" name="Shape 8949"/>
                        <wps:cNvSpPr/>
                        <wps:spPr>
                          <a:xfrm>
                            <a:off x="5945442" y="1392406"/>
                            <a:ext cx="9144" cy="254000"/>
                          </a:xfrm>
                          <a:custGeom>
                            <a:avLst/>
                            <a:gdLst/>
                            <a:ahLst/>
                            <a:cxnLst/>
                            <a:rect l="0" t="0" r="0" b="0"/>
                            <a:pathLst>
                              <a:path w="9144" h="254000">
                                <a:moveTo>
                                  <a:pt x="0" y="0"/>
                                </a:moveTo>
                                <a:lnTo>
                                  <a:pt x="9144" y="0"/>
                                </a:lnTo>
                                <a:lnTo>
                                  <a:pt x="9144" y="254000"/>
                                </a:lnTo>
                                <a:lnTo>
                                  <a:pt x="0" y="254000"/>
                                </a:lnTo>
                                <a:lnTo>
                                  <a:pt x="0" y="0"/>
                                </a:lnTo>
                              </a:path>
                            </a:pathLst>
                          </a:custGeom>
                          <a:ln w="0" cap="flat">
                            <a:miter lim="127000"/>
                          </a:ln>
                        </wps:spPr>
                        <wps:style>
                          <a:lnRef idx="0">
                            <a:srgbClr val="000000">
                              <a:alpha val="0"/>
                            </a:srgbClr>
                          </a:lnRef>
                          <a:fillRef idx="1">
                            <a:srgbClr val="B7C3D0"/>
                          </a:fillRef>
                          <a:effectRef idx="0">
                            <a:scrgbClr r="0" g="0" b="0"/>
                          </a:effectRef>
                          <a:fontRef idx="none"/>
                        </wps:style>
                        <wps:bodyPr/>
                      </wps:wsp>
                      <wps:wsp>
                        <wps:cNvPr id="8950" name="Shape 8950"/>
                        <wps:cNvSpPr/>
                        <wps:spPr>
                          <a:xfrm>
                            <a:off x="5945442" y="16464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B7C3D0"/>
                          </a:fillRef>
                          <a:effectRef idx="0">
                            <a:scrgbClr r="0" g="0" b="0"/>
                          </a:effectRef>
                          <a:fontRef idx="none"/>
                        </wps:style>
                        <wps:bodyPr/>
                      </wps:wsp>
                      <wps:wsp>
                        <wps:cNvPr id="921" name="Shape 921"/>
                        <wps:cNvSpPr/>
                        <wps:spPr>
                          <a:xfrm>
                            <a:off x="1747710" y="916410"/>
                            <a:ext cx="452120" cy="368809"/>
                          </a:xfrm>
                          <a:custGeom>
                            <a:avLst/>
                            <a:gdLst/>
                            <a:ahLst/>
                            <a:cxnLst/>
                            <a:rect l="0" t="0" r="0" b="0"/>
                            <a:pathLst>
                              <a:path w="452120" h="368809">
                                <a:moveTo>
                                  <a:pt x="382905" y="0"/>
                                </a:moveTo>
                                <a:lnTo>
                                  <a:pt x="384048" y="0"/>
                                </a:lnTo>
                                <a:lnTo>
                                  <a:pt x="393700" y="381"/>
                                </a:lnTo>
                                <a:lnTo>
                                  <a:pt x="394843" y="508"/>
                                </a:lnTo>
                                <a:lnTo>
                                  <a:pt x="397002" y="889"/>
                                </a:lnTo>
                                <a:lnTo>
                                  <a:pt x="399161" y="1143"/>
                                </a:lnTo>
                                <a:lnTo>
                                  <a:pt x="400431" y="1524"/>
                                </a:lnTo>
                                <a:lnTo>
                                  <a:pt x="402590" y="2287"/>
                                </a:lnTo>
                                <a:lnTo>
                                  <a:pt x="401574" y="1905"/>
                                </a:lnTo>
                                <a:lnTo>
                                  <a:pt x="403352" y="2287"/>
                                </a:lnTo>
                                <a:lnTo>
                                  <a:pt x="404495" y="2540"/>
                                </a:lnTo>
                                <a:lnTo>
                                  <a:pt x="406654" y="3302"/>
                                </a:lnTo>
                                <a:lnTo>
                                  <a:pt x="407035" y="3556"/>
                                </a:lnTo>
                                <a:lnTo>
                                  <a:pt x="408940" y="4191"/>
                                </a:lnTo>
                                <a:lnTo>
                                  <a:pt x="409575" y="4573"/>
                                </a:lnTo>
                                <a:lnTo>
                                  <a:pt x="411498" y="5477"/>
                                </a:lnTo>
                                <a:lnTo>
                                  <a:pt x="412877" y="5969"/>
                                </a:lnTo>
                                <a:lnTo>
                                  <a:pt x="414147" y="6604"/>
                                </a:lnTo>
                                <a:lnTo>
                                  <a:pt x="415925" y="7748"/>
                                </a:lnTo>
                                <a:lnTo>
                                  <a:pt x="417703" y="8763"/>
                                </a:lnTo>
                                <a:lnTo>
                                  <a:pt x="418592" y="9399"/>
                                </a:lnTo>
                                <a:lnTo>
                                  <a:pt x="420257" y="10730"/>
                                </a:lnTo>
                                <a:lnTo>
                                  <a:pt x="421259" y="11303"/>
                                </a:lnTo>
                                <a:lnTo>
                                  <a:pt x="422910" y="12574"/>
                                </a:lnTo>
                                <a:lnTo>
                                  <a:pt x="424262" y="13926"/>
                                </a:lnTo>
                                <a:lnTo>
                                  <a:pt x="425450" y="14860"/>
                                </a:lnTo>
                                <a:lnTo>
                                  <a:pt x="426212" y="15494"/>
                                </a:lnTo>
                                <a:lnTo>
                                  <a:pt x="427609" y="16891"/>
                                </a:lnTo>
                                <a:lnTo>
                                  <a:pt x="429133" y="18415"/>
                                </a:lnTo>
                                <a:lnTo>
                                  <a:pt x="430530" y="19812"/>
                                </a:lnTo>
                                <a:lnTo>
                                  <a:pt x="431165" y="20574"/>
                                </a:lnTo>
                                <a:lnTo>
                                  <a:pt x="432562" y="22352"/>
                                </a:lnTo>
                                <a:lnTo>
                                  <a:pt x="433197" y="23241"/>
                                </a:lnTo>
                                <a:lnTo>
                                  <a:pt x="433812" y="24267"/>
                                </a:lnTo>
                                <a:lnTo>
                                  <a:pt x="435102" y="25908"/>
                                </a:lnTo>
                                <a:lnTo>
                                  <a:pt x="435737" y="26924"/>
                                </a:lnTo>
                                <a:lnTo>
                                  <a:pt x="436880" y="28702"/>
                                </a:lnTo>
                                <a:lnTo>
                                  <a:pt x="437515" y="29973"/>
                                </a:lnTo>
                                <a:lnTo>
                                  <a:pt x="437825" y="30839"/>
                                </a:lnTo>
                                <a:lnTo>
                                  <a:pt x="439928" y="34799"/>
                                </a:lnTo>
                                <a:lnTo>
                                  <a:pt x="440436" y="36068"/>
                                </a:lnTo>
                                <a:lnTo>
                                  <a:pt x="442595" y="42164"/>
                                </a:lnTo>
                                <a:lnTo>
                                  <a:pt x="442722" y="42291"/>
                                </a:lnTo>
                                <a:lnTo>
                                  <a:pt x="444881" y="48768"/>
                                </a:lnTo>
                                <a:lnTo>
                                  <a:pt x="445008" y="49149"/>
                                </a:lnTo>
                                <a:lnTo>
                                  <a:pt x="446786" y="55626"/>
                                </a:lnTo>
                                <a:lnTo>
                                  <a:pt x="448564" y="62103"/>
                                </a:lnTo>
                                <a:lnTo>
                                  <a:pt x="448818" y="62992"/>
                                </a:lnTo>
                                <a:lnTo>
                                  <a:pt x="449834" y="69469"/>
                                </a:lnTo>
                                <a:lnTo>
                                  <a:pt x="450977" y="75947"/>
                                </a:lnTo>
                                <a:lnTo>
                                  <a:pt x="450977" y="76454"/>
                                </a:lnTo>
                                <a:lnTo>
                                  <a:pt x="451739" y="83312"/>
                                </a:lnTo>
                                <a:lnTo>
                                  <a:pt x="451739" y="83820"/>
                                </a:lnTo>
                                <a:lnTo>
                                  <a:pt x="452120" y="90298"/>
                                </a:lnTo>
                                <a:lnTo>
                                  <a:pt x="452120" y="90932"/>
                                </a:lnTo>
                                <a:lnTo>
                                  <a:pt x="451739" y="109601"/>
                                </a:lnTo>
                                <a:lnTo>
                                  <a:pt x="451739" y="110237"/>
                                </a:lnTo>
                                <a:lnTo>
                                  <a:pt x="449580" y="132969"/>
                                </a:lnTo>
                                <a:lnTo>
                                  <a:pt x="449453" y="133604"/>
                                </a:lnTo>
                                <a:lnTo>
                                  <a:pt x="441198" y="182880"/>
                                </a:lnTo>
                                <a:lnTo>
                                  <a:pt x="441071" y="183388"/>
                                </a:lnTo>
                                <a:lnTo>
                                  <a:pt x="416306" y="288544"/>
                                </a:lnTo>
                                <a:lnTo>
                                  <a:pt x="416306" y="288799"/>
                                </a:lnTo>
                                <a:lnTo>
                                  <a:pt x="397510" y="361696"/>
                                </a:lnTo>
                                <a:cubicBezTo>
                                  <a:pt x="396367" y="366141"/>
                                  <a:pt x="391922" y="368809"/>
                                  <a:pt x="387477" y="367665"/>
                                </a:cubicBezTo>
                                <a:cubicBezTo>
                                  <a:pt x="383032" y="366649"/>
                                  <a:pt x="380365" y="362077"/>
                                  <a:pt x="381381" y="357759"/>
                                </a:cubicBezTo>
                                <a:lnTo>
                                  <a:pt x="399288" y="284480"/>
                                </a:lnTo>
                                <a:lnTo>
                                  <a:pt x="399288" y="284607"/>
                                </a:lnTo>
                                <a:lnTo>
                                  <a:pt x="424237" y="179746"/>
                                </a:lnTo>
                                <a:lnTo>
                                  <a:pt x="432435" y="130684"/>
                                </a:lnTo>
                                <a:lnTo>
                                  <a:pt x="432308" y="131318"/>
                                </a:lnTo>
                                <a:lnTo>
                                  <a:pt x="434467" y="108586"/>
                                </a:lnTo>
                                <a:lnTo>
                                  <a:pt x="434467" y="109348"/>
                                </a:lnTo>
                                <a:lnTo>
                                  <a:pt x="434839" y="91024"/>
                                </a:lnTo>
                                <a:lnTo>
                                  <a:pt x="434467" y="84710"/>
                                </a:lnTo>
                                <a:lnTo>
                                  <a:pt x="434467" y="85217"/>
                                </a:lnTo>
                                <a:lnTo>
                                  <a:pt x="433832" y="78360"/>
                                </a:lnTo>
                                <a:lnTo>
                                  <a:pt x="433832" y="78867"/>
                                </a:lnTo>
                                <a:lnTo>
                                  <a:pt x="432816" y="72390"/>
                                </a:lnTo>
                                <a:lnTo>
                                  <a:pt x="431673" y="65913"/>
                                </a:lnTo>
                                <a:lnTo>
                                  <a:pt x="431927" y="66802"/>
                                </a:lnTo>
                                <a:lnTo>
                                  <a:pt x="430149" y="60325"/>
                                </a:lnTo>
                                <a:lnTo>
                                  <a:pt x="428244" y="53849"/>
                                </a:lnTo>
                                <a:lnTo>
                                  <a:pt x="428371" y="54229"/>
                                </a:lnTo>
                                <a:lnTo>
                                  <a:pt x="426212" y="47752"/>
                                </a:lnTo>
                                <a:lnTo>
                                  <a:pt x="426339" y="47879"/>
                                </a:lnTo>
                                <a:lnTo>
                                  <a:pt x="424523" y="42752"/>
                                </a:lnTo>
                                <a:lnTo>
                                  <a:pt x="422529" y="39116"/>
                                </a:lnTo>
                                <a:lnTo>
                                  <a:pt x="422148" y="38100"/>
                                </a:lnTo>
                                <a:lnTo>
                                  <a:pt x="421749" y="37169"/>
                                </a:lnTo>
                                <a:lnTo>
                                  <a:pt x="420878" y="35814"/>
                                </a:lnTo>
                                <a:lnTo>
                                  <a:pt x="420116" y="34925"/>
                                </a:lnTo>
                                <a:lnTo>
                                  <a:pt x="419481" y="34037"/>
                                </a:lnTo>
                                <a:lnTo>
                                  <a:pt x="418719" y="32703"/>
                                </a:lnTo>
                                <a:lnTo>
                                  <a:pt x="417576" y="31369"/>
                                </a:lnTo>
                                <a:lnTo>
                                  <a:pt x="418211" y="32004"/>
                                </a:lnTo>
                                <a:lnTo>
                                  <a:pt x="416814" y="30607"/>
                                </a:lnTo>
                                <a:lnTo>
                                  <a:pt x="415417" y="29211"/>
                                </a:lnTo>
                                <a:lnTo>
                                  <a:pt x="414061" y="27855"/>
                                </a:lnTo>
                                <a:lnTo>
                                  <a:pt x="412877" y="26924"/>
                                </a:lnTo>
                                <a:lnTo>
                                  <a:pt x="412115" y="26289"/>
                                </a:lnTo>
                                <a:lnTo>
                                  <a:pt x="411480" y="25654"/>
                                </a:lnTo>
                                <a:lnTo>
                                  <a:pt x="410591" y="25147"/>
                                </a:lnTo>
                                <a:lnTo>
                                  <a:pt x="409575" y="24385"/>
                                </a:lnTo>
                                <a:lnTo>
                                  <a:pt x="408053" y="23188"/>
                                </a:lnTo>
                                <a:lnTo>
                                  <a:pt x="407035" y="22606"/>
                                </a:lnTo>
                                <a:lnTo>
                                  <a:pt x="405662" y="21782"/>
                                </a:lnTo>
                                <a:lnTo>
                                  <a:pt x="404622" y="21337"/>
                                </a:lnTo>
                                <a:lnTo>
                                  <a:pt x="403987" y="21082"/>
                                </a:lnTo>
                                <a:lnTo>
                                  <a:pt x="401828" y="20066"/>
                                </a:lnTo>
                                <a:lnTo>
                                  <a:pt x="402463" y="20320"/>
                                </a:lnTo>
                                <a:lnTo>
                                  <a:pt x="400685" y="19558"/>
                                </a:lnTo>
                                <a:lnTo>
                                  <a:pt x="401193" y="19812"/>
                                </a:lnTo>
                                <a:lnTo>
                                  <a:pt x="399299" y="19143"/>
                                </a:lnTo>
                                <a:lnTo>
                                  <a:pt x="398272" y="18924"/>
                                </a:lnTo>
                                <a:lnTo>
                                  <a:pt x="397129" y="18669"/>
                                </a:lnTo>
                                <a:lnTo>
                                  <a:pt x="395731" y="18176"/>
                                </a:lnTo>
                                <a:lnTo>
                                  <a:pt x="394208" y="17907"/>
                                </a:lnTo>
                                <a:lnTo>
                                  <a:pt x="392683" y="17638"/>
                                </a:lnTo>
                                <a:lnTo>
                                  <a:pt x="384248" y="17306"/>
                                </a:lnTo>
                                <a:lnTo>
                                  <a:pt x="381000" y="17653"/>
                                </a:lnTo>
                                <a:lnTo>
                                  <a:pt x="377994" y="17653"/>
                                </a:lnTo>
                                <a:lnTo>
                                  <a:pt x="375031" y="18288"/>
                                </a:lnTo>
                                <a:lnTo>
                                  <a:pt x="374269" y="18288"/>
                                </a:lnTo>
                                <a:lnTo>
                                  <a:pt x="371660" y="18589"/>
                                </a:lnTo>
                                <a:lnTo>
                                  <a:pt x="368681" y="19304"/>
                                </a:lnTo>
                                <a:lnTo>
                                  <a:pt x="369316" y="19177"/>
                                </a:lnTo>
                                <a:lnTo>
                                  <a:pt x="365633" y="20193"/>
                                </a:lnTo>
                                <a:lnTo>
                                  <a:pt x="365887" y="20066"/>
                                </a:lnTo>
                                <a:lnTo>
                                  <a:pt x="362712" y="21210"/>
                                </a:lnTo>
                                <a:lnTo>
                                  <a:pt x="360027" y="22035"/>
                                </a:lnTo>
                                <a:lnTo>
                                  <a:pt x="356997" y="23368"/>
                                </a:lnTo>
                                <a:lnTo>
                                  <a:pt x="357378" y="23241"/>
                                </a:lnTo>
                                <a:lnTo>
                                  <a:pt x="354457" y="24638"/>
                                </a:lnTo>
                                <a:lnTo>
                                  <a:pt x="354076" y="24892"/>
                                </a:lnTo>
                                <a:lnTo>
                                  <a:pt x="351608" y="25978"/>
                                </a:lnTo>
                                <a:lnTo>
                                  <a:pt x="349123" y="27560"/>
                                </a:lnTo>
                                <a:lnTo>
                                  <a:pt x="349377" y="27305"/>
                                </a:lnTo>
                                <a:lnTo>
                                  <a:pt x="323701" y="45177"/>
                                </a:lnTo>
                                <a:lnTo>
                                  <a:pt x="315341" y="51816"/>
                                </a:lnTo>
                                <a:lnTo>
                                  <a:pt x="315722" y="51436"/>
                                </a:lnTo>
                                <a:lnTo>
                                  <a:pt x="307848" y="58674"/>
                                </a:lnTo>
                                <a:lnTo>
                                  <a:pt x="308102" y="58293"/>
                                </a:lnTo>
                                <a:lnTo>
                                  <a:pt x="300228" y="66294"/>
                                </a:lnTo>
                                <a:lnTo>
                                  <a:pt x="300355" y="66167"/>
                                </a:lnTo>
                                <a:lnTo>
                                  <a:pt x="292735" y="74041"/>
                                </a:lnTo>
                                <a:lnTo>
                                  <a:pt x="293243" y="73534"/>
                                </a:lnTo>
                                <a:lnTo>
                                  <a:pt x="286385" y="81915"/>
                                </a:lnTo>
                                <a:lnTo>
                                  <a:pt x="286512" y="81662"/>
                                </a:lnTo>
                                <a:lnTo>
                                  <a:pt x="279654" y="90298"/>
                                </a:lnTo>
                                <a:lnTo>
                                  <a:pt x="279908" y="90043"/>
                                </a:lnTo>
                                <a:lnTo>
                                  <a:pt x="273431" y="99061"/>
                                </a:lnTo>
                                <a:lnTo>
                                  <a:pt x="273812" y="98425"/>
                                </a:lnTo>
                                <a:lnTo>
                                  <a:pt x="242062" y="150623"/>
                                </a:lnTo>
                                <a:lnTo>
                                  <a:pt x="242316" y="150114"/>
                                </a:lnTo>
                                <a:lnTo>
                                  <a:pt x="231729" y="170666"/>
                                </a:lnTo>
                                <a:lnTo>
                                  <a:pt x="222377" y="191770"/>
                                </a:lnTo>
                                <a:lnTo>
                                  <a:pt x="222504" y="191770"/>
                                </a:lnTo>
                                <a:lnTo>
                                  <a:pt x="218821" y="200025"/>
                                </a:lnTo>
                                <a:lnTo>
                                  <a:pt x="218694" y="200406"/>
                                </a:lnTo>
                                <a:lnTo>
                                  <a:pt x="212598" y="212979"/>
                                </a:lnTo>
                                <a:lnTo>
                                  <a:pt x="212852" y="212217"/>
                                </a:lnTo>
                                <a:lnTo>
                                  <a:pt x="210693" y="217932"/>
                                </a:lnTo>
                                <a:lnTo>
                                  <a:pt x="210820" y="217805"/>
                                </a:lnTo>
                                <a:lnTo>
                                  <a:pt x="208661" y="223901"/>
                                </a:lnTo>
                                <a:lnTo>
                                  <a:pt x="208788" y="223648"/>
                                </a:lnTo>
                                <a:lnTo>
                                  <a:pt x="206883" y="229362"/>
                                </a:lnTo>
                                <a:lnTo>
                                  <a:pt x="207137" y="228854"/>
                                </a:lnTo>
                                <a:lnTo>
                                  <a:pt x="205686" y="234656"/>
                                </a:lnTo>
                                <a:lnTo>
                                  <a:pt x="204724" y="240792"/>
                                </a:lnTo>
                                <a:cubicBezTo>
                                  <a:pt x="204343" y="243015"/>
                                  <a:pt x="203200" y="244888"/>
                                  <a:pt x="201597" y="246174"/>
                                </a:cubicBezTo>
                                <a:lnTo>
                                  <a:pt x="201329" y="246259"/>
                                </a:lnTo>
                                <a:lnTo>
                                  <a:pt x="201184" y="246492"/>
                                </a:lnTo>
                                <a:lnTo>
                                  <a:pt x="199268" y="246908"/>
                                </a:lnTo>
                                <a:lnTo>
                                  <a:pt x="195707" y="248031"/>
                                </a:lnTo>
                                <a:lnTo>
                                  <a:pt x="195201" y="247793"/>
                                </a:lnTo>
                                <a:lnTo>
                                  <a:pt x="194691" y="247904"/>
                                </a:lnTo>
                                <a:lnTo>
                                  <a:pt x="192336" y="246443"/>
                                </a:lnTo>
                                <a:lnTo>
                                  <a:pt x="189674" y="245190"/>
                                </a:lnTo>
                                <a:lnTo>
                                  <a:pt x="189490" y="244678"/>
                                </a:lnTo>
                                <a:lnTo>
                                  <a:pt x="189087" y="244428"/>
                                </a:lnTo>
                                <a:lnTo>
                                  <a:pt x="188501" y="241929"/>
                                </a:lnTo>
                                <a:lnTo>
                                  <a:pt x="187452" y="239014"/>
                                </a:lnTo>
                                <a:lnTo>
                                  <a:pt x="190731" y="174950"/>
                                </a:lnTo>
                                <a:lnTo>
                                  <a:pt x="189611" y="153798"/>
                                </a:lnTo>
                                <a:lnTo>
                                  <a:pt x="189738" y="154051"/>
                                </a:lnTo>
                                <a:lnTo>
                                  <a:pt x="187833" y="132462"/>
                                </a:lnTo>
                                <a:lnTo>
                                  <a:pt x="187960" y="133097"/>
                                </a:lnTo>
                                <a:lnTo>
                                  <a:pt x="185443" y="116229"/>
                                </a:lnTo>
                                <a:lnTo>
                                  <a:pt x="184150" y="110237"/>
                                </a:lnTo>
                                <a:lnTo>
                                  <a:pt x="184277" y="111125"/>
                                </a:lnTo>
                                <a:lnTo>
                                  <a:pt x="182118" y="104649"/>
                                </a:lnTo>
                                <a:lnTo>
                                  <a:pt x="182118" y="104394"/>
                                </a:lnTo>
                                <a:lnTo>
                                  <a:pt x="180340" y="98172"/>
                                </a:lnTo>
                                <a:lnTo>
                                  <a:pt x="180467" y="98934"/>
                                </a:lnTo>
                                <a:lnTo>
                                  <a:pt x="178054" y="92456"/>
                                </a:lnTo>
                                <a:lnTo>
                                  <a:pt x="178308" y="93218"/>
                                </a:lnTo>
                                <a:lnTo>
                                  <a:pt x="176149" y="88900"/>
                                </a:lnTo>
                                <a:lnTo>
                                  <a:pt x="176530" y="89409"/>
                                </a:lnTo>
                                <a:lnTo>
                                  <a:pt x="175387" y="87630"/>
                                </a:lnTo>
                                <a:lnTo>
                                  <a:pt x="174574" y="86207"/>
                                </a:lnTo>
                                <a:lnTo>
                                  <a:pt x="173736" y="85090"/>
                                </a:lnTo>
                                <a:lnTo>
                                  <a:pt x="173863" y="85344"/>
                                </a:lnTo>
                                <a:lnTo>
                                  <a:pt x="172466" y="83566"/>
                                </a:lnTo>
                                <a:lnTo>
                                  <a:pt x="172339" y="83312"/>
                                </a:lnTo>
                                <a:lnTo>
                                  <a:pt x="171196" y="81915"/>
                                </a:lnTo>
                                <a:lnTo>
                                  <a:pt x="171450" y="82169"/>
                                </a:lnTo>
                                <a:lnTo>
                                  <a:pt x="170433" y="80898"/>
                                </a:lnTo>
                                <a:lnTo>
                                  <a:pt x="169164" y="79629"/>
                                </a:lnTo>
                                <a:lnTo>
                                  <a:pt x="168427" y="78825"/>
                                </a:lnTo>
                                <a:lnTo>
                                  <a:pt x="166530" y="77423"/>
                                </a:lnTo>
                                <a:lnTo>
                                  <a:pt x="165100" y="76709"/>
                                </a:lnTo>
                                <a:lnTo>
                                  <a:pt x="164718" y="76454"/>
                                </a:lnTo>
                                <a:lnTo>
                                  <a:pt x="164083" y="76136"/>
                                </a:lnTo>
                                <a:lnTo>
                                  <a:pt x="163576" y="75947"/>
                                </a:lnTo>
                                <a:lnTo>
                                  <a:pt x="162433" y="75565"/>
                                </a:lnTo>
                                <a:lnTo>
                                  <a:pt x="161417" y="75185"/>
                                </a:lnTo>
                                <a:lnTo>
                                  <a:pt x="162052" y="75438"/>
                                </a:lnTo>
                                <a:lnTo>
                                  <a:pt x="160528" y="75057"/>
                                </a:lnTo>
                                <a:lnTo>
                                  <a:pt x="159893" y="74803"/>
                                </a:lnTo>
                                <a:lnTo>
                                  <a:pt x="158877" y="74423"/>
                                </a:lnTo>
                                <a:lnTo>
                                  <a:pt x="157734" y="74168"/>
                                </a:lnTo>
                                <a:lnTo>
                                  <a:pt x="158369" y="74295"/>
                                </a:lnTo>
                                <a:lnTo>
                                  <a:pt x="157903" y="74168"/>
                                </a:lnTo>
                                <a:lnTo>
                                  <a:pt x="157734" y="74168"/>
                                </a:lnTo>
                                <a:lnTo>
                                  <a:pt x="156591" y="74168"/>
                                </a:lnTo>
                                <a:lnTo>
                                  <a:pt x="155448" y="74168"/>
                                </a:lnTo>
                                <a:lnTo>
                                  <a:pt x="154940" y="74168"/>
                                </a:lnTo>
                                <a:lnTo>
                                  <a:pt x="148463" y="74930"/>
                                </a:lnTo>
                                <a:lnTo>
                                  <a:pt x="148590" y="74803"/>
                                </a:lnTo>
                                <a:lnTo>
                                  <a:pt x="145796" y="75185"/>
                                </a:lnTo>
                                <a:lnTo>
                                  <a:pt x="146812" y="75057"/>
                                </a:lnTo>
                                <a:lnTo>
                                  <a:pt x="143891" y="75692"/>
                                </a:lnTo>
                                <a:lnTo>
                                  <a:pt x="140970" y="76454"/>
                                </a:lnTo>
                                <a:lnTo>
                                  <a:pt x="138176" y="77216"/>
                                </a:lnTo>
                                <a:lnTo>
                                  <a:pt x="139065" y="76836"/>
                                </a:lnTo>
                                <a:lnTo>
                                  <a:pt x="136144" y="77978"/>
                                </a:lnTo>
                                <a:lnTo>
                                  <a:pt x="136525" y="77851"/>
                                </a:lnTo>
                                <a:lnTo>
                                  <a:pt x="133985" y="78867"/>
                                </a:lnTo>
                                <a:lnTo>
                                  <a:pt x="134493" y="78740"/>
                                </a:lnTo>
                                <a:lnTo>
                                  <a:pt x="131572" y="80137"/>
                                </a:lnTo>
                                <a:lnTo>
                                  <a:pt x="131191" y="80391"/>
                                </a:lnTo>
                                <a:lnTo>
                                  <a:pt x="129369" y="81120"/>
                                </a:lnTo>
                                <a:lnTo>
                                  <a:pt x="127166" y="82332"/>
                                </a:lnTo>
                                <a:lnTo>
                                  <a:pt x="125222" y="83693"/>
                                </a:lnTo>
                                <a:lnTo>
                                  <a:pt x="124460" y="84201"/>
                                </a:lnTo>
                                <a:lnTo>
                                  <a:pt x="122958" y="85027"/>
                                </a:lnTo>
                                <a:lnTo>
                                  <a:pt x="121031" y="86614"/>
                                </a:lnTo>
                                <a:lnTo>
                                  <a:pt x="121158" y="86487"/>
                                </a:lnTo>
                                <a:lnTo>
                                  <a:pt x="118618" y="88647"/>
                                </a:lnTo>
                                <a:lnTo>
                                  <a:pt x="118491" y="88774"/>
                                </a:lnTo>
                                <a:lnTo>
                                  <a:pt x="116555" y="90368"/>
                                </a:lnTo>
                                <a:lnTo>
                                  <a:pt x="104902" y="102870"/>
                                </a:lnTo>
                                <a:lnTo>
                                  <a:pt x="105156" y="102489"/>
                                </a:lnTo>
                                <a:lnTo>
                                  <a:pt x="101573" y="106766"/>
                                </a:lnTo>
                                <a:lnTo>
                                  <a:pt x="98158" y="111477"/>
                                </a:lnTo>
                                <a:lnTo>
                                  <a:pt x="95123" y="116332"/>
                                </a:lnTo>
                                <a:lnTo>
                                  <a:pt x="95250" y="116078"/>
                                </a:lnTo>
                                <a:lnTo>
                                  <a:pt x="91948" y="121539"/>
                                </a:lnTo>
                                <a:lnTo>
                                  <a:pt x="92202" y="121159"/>
                                </a:lnTo>
                                <a:lnTo>
                                  <a:pt x="89410" y="126257"/>
                                </a:lnTo>
                                <a:lnTo>
                                  <a:pt x="71501" y="165227"/>
                                </a:lnTo>
                                <a:lnTo>
                                  <a:pt x="71755" y="164719"/>
                                </a:lnTo>
                                <a:lnTo>
                                  <a:pt x="65278" y="181737"/>
                                </a:lnTo>
                                <a:lnTo>
                                  <a:pt x="65405" y="181229"/>
                                </a:lnTo>
                                <a:lnTo>
                                  <a:pt x="60071" y="198120"/>
                                </a:lnTo>
                                <a:lnTo>
                                  <a:pt x="60198" y="197739"/>
                                </a:lnTo>
                                <a:lnTo>
                                  <a:pt x="39243" y="275210"/>
                                </a:lnTo>
                                <a:lnTo>
                                  <a:pt x="39243" y="275082"/>
                                </a:lnTo>
                                <a:lnTo>
                                  <a:pt x="21336" y="343916"/>
                                </a:lnTo>
                                <a:lnTo>
                                  <a:pt x="21082" y="344678"/>
                                </a:lnTo>
                                <a:lnTo>
                                  <a:pt x="17399" y="354330"/>
                                </a:lnTo>
                                <a:cubicBezTo>
                                  <a:pt x="16637" y="356489"/>
                                  <a:pt x="15113" y="358140"/>
                                  <a:pt x="13208" y="359156"/>
                                </a:cubicBezTo>
                                <a:lnTo>
                                  <a:pt x="12446" y="359537"/>
                                </a:lnTo>
                                <a:cubicBezTo>
                                  <a:pt x="11049" y="360172"/>
                                  <a:pt x="9525" y="360426"/>
                                  <a:pt x="8001" y="360426"/>
                                </a:cubicBezTo>
                                <a:lnTo>
                                  <a:pt x="6917" y="359881"/>
                                </a:lnTo>
                                <a:lnTo>
                                  <a:pt x="5810" y="359950"/>
                                </a:lnTo>
                                <a:lnTo>
                                  <a:pt x="4171" y="358501"/>
                                </a:lnTo>
                                <a:lnTo>
                                  <a:pt x="2095" y="357458"/>
                                </a:lnTo>
                                <a:lnTo>
                                  <a:pt x="1723" y="356338"/>
                                </a:lnTo>
                                <a:lnTo>
                                  <a:pt x="889" y="355600"/>
                                </a:lnTo>
                                <a:lnTo>
                                  <a:pt x="706" y="353278"/>
                                </a:lnTo>
                                <a:lnTo>
                                  <a:pt x="0" y="351155"/>
                                </a:lnTo>
                                <a:lnTo>
                                  <a:pt x="254" y="345821"/>
                                </a:lnTo>
                                <a:lnTo>
                                  <a:pt x="508" y="344297"/>
                                </a:lnTo>
                                <a:lnTo>
                                  <a:pt x="24638" y="245999"/>
                                </a:lnTo>
                                <a:lnTo>
                                  <a:pt x="24765" y="245745"/>
                                </a:lnTo>
                                <a:lnTo>
                                  <a:pt x="31623" y="220980"/>
                                </a:lnTo>
                                <a:lnTo>
                                  <a:pt x="31496" y="221107"/>
                                </a:lnTo>
                                <a:lnTo>
                                  <a:pt x="38735" y="192024"/>
                                </a:lnTo>
                                <a:lnTo>
                                  <a:pt x="38735" y="191770"/>
                                </a:lnTo>
                                <a:lnTo>
                                  <a:pt x="54991" y="133731"/>
                                </a:lnTo>
                                <a:lnTo>
                                  <a:pt x="55118" y="133224"/>
                                </a:lnTo>
                                <a:lnTo>
                                  <a:pt x="63373" y="109474"/>
                                </a:lnTo>
                                <a:lnTo>
                                  <a:pt x="64112" y="108089"/>
                                </a:lnTo>
                                <a:lnTo>
                                  <a:pt x="64516" y="106299"/>
                                </a:lnTo>
                                <a:lnTo>
                                  <a:pt x="64897" y="105537"/>
                                </a:lnTo>
                                <a:lnTo>
                                  <a:pt x="64463" y="107458"/>
                                </a:lnTo>
                                <a:lnTo>
                                  <a:pt x="64924" y="106767"/>
                                </a:lnTo>
                                <a:lnTo>
                                  <a:pt x="66929" y="101854"/>
                                </a:lnTo>
                                <a:lnTo>
                                  <a:pt x="67310" y="101474"/>
                                </a:lnTo>
                                <a:lnTo>
                                  <a:pt x="67314" y="101469"/>
                                </a:lnTo>
                                <a:lnTo>
                                  <a:pt x="67564" y="100838"/>
                                </a:lnTo>
                                <a:lnTo>
                                  <a:pt x="67945" y="100457"/>
                                </a:lnTo>
                                <a:lnTo>
                                  <a:pt x="68326" y="100076"/>
                                </a:lnTo>
                                <a:lnTo>
                                  <a:pt x="68707" y="99695"/>
                                </a:lnTo>
                                <a:lnTo>
                                  <a:pt x="69088" y="99314"/>
                                </a:lnTo>
                                <a:lnTo>
                                  <a:pt x="69469" y="99061"/>
                                </a:lnTo>
                                <a:lnTo>
                                  <a:pt x="69850" y="98679"/>
                                </a:lnTo>
                                <a:lnTo>
                                  <a:pt x="70104" y="98299"/>
                                </a:lnTo>
                                <a:lnTo>
                                  <a:pt x="70485" y="97917"/>
                                </a:lnTo>
                                <a:lnTo>
                                  <a:pt x="70866" y="97537"/>
                                </a:lnTo>
                                <a:lnTo>
                                  <a:pt x="71247" y="97155"/>
                                </a:lnTo>
                                <a:cubicBezTo>
                                  <a:pt x="72898" y="95631"/>
                                  <a:pt x="75057" y="94615"/>
                                  <a:pt x="77343" y="94615"/>
                                </a:cubicBezTo>
                                <a:lnTo>
                                  <a:pt x="77724" y="94615"/>
                                </a:lnTo>
                                <a:cubicBezTo>
                                  <a:pt x="80137" y="94679"/>
                                  <a:pt x="82296" y="95663"/>
                                  <a:pt x="83852" y="97234"/>
                                </a:cubicBezTo>
                                <a:lnTo>
                                  <a:pt x="85026" y="100111"/>
                                </a:lnTo>
                                <a:lnTo>
                                  <a:pt x="87630" y="96520"/>
                                </a:lnTo>
                                <a:lnTo>
                                  <a:pt x="88011" y="95886"/>
                                </a:lnTo>
                                <a:lnTo>
                                  <a:pt x="91948" y="91313"/>
                                </a:lnTo>
                                <a:lnTo>
                                  <a:pt x="92329" y="90932"/>
                                </a:lnTo>
                                <a:lnTo>
                                  <a:pt x="104521" y="77978"/>
                                </a:lnTo>
                                <a:lnTo>
                                  <a:pt x="105283" y="77216"/>
                                </a:lnTo>
                                <a:lnTo>
                                  <a:pt x="107442" y="75438"/>
                                </a:lnTo>
                                <a:lnTo>
                                  <a:pt x="107315" y="75565"/>
                                </a:lnTo>
                                <a:lnTo>
                                  <a:pt x="109855" y="73406"/>
                                </a:lnTo>
                                <a:lnTo>
                                  <a:pt x="109982" y="73279"/>
                                </a:lnTo>
                                <a:lnTo>
                                  <a:pt x="112141" y="71501"/>
                                </a:lnTo>
                                <a:lnTo>
                                  <a:pt x="113411" y="70612"/>
                                </a:lnTo>
                                <a:lnTo>
                                  <a:pt x="115951" y="69215"/>
                                </a:lnTo>
                                <a:lnTo>
                                  <a:pt x="115189" y="69597"/>
                                </a:lnTo>
                                <a:lnTo>
                                  <a:pt x="117729" y="67818"/>
                                </a:lnTo>
                                <a:lnTo>
                                  <a:pt x="118364" y="67437"/>
                                </a:lnTo>
                                <a:lnTo>
                                  <a:pt x="120904" y="65913"/>
                                </a:lnTo>
                                <a:lnTo>
                                  <a:pt x="121793" y="65532"/>
                                </a:lnTo>
                                <a:lnTo>
                                  <a:pt x="124333" y="64389"/>
                                </a:lnTo>
                                <a:lnTo>
                                  <a:pt x="123825" y="64643"/>
                                </a:lnTo>
                                <a:lnTo>
                                  <a:pt x="126746" y="63247"/>
                                </a:lnTo>
                                <a:lnTo>
                                  <a:pt x="127254" y="62992"/>
                                </a:lnTo>
                                <a:lnTo>
                                  <a:pt x="129794" y="61849"/>
                                </a:lnTo>
                                <a:lnTo>
                                  <a:pt x="130048" y="61723"/>
                                </a:lnTo>
                                <a:lnTo>
                                  <a:pt x="132969" y="60706"/>
                                </a:lnTo>
                                <a:lnTo>
                                  <a:pt x="133985" y="60325"/>
                                </a:lnTo>
                                <a:lnTo>
                                  <a:pt x="136779" y="59690"/>
                                </a:lnTo>
                                <a:lnTo>
                                  <a:pt x="139700" y="58928"/>
                                </a:lnTo>
                                <a:lnTo>
                                  <a:pt x="142621" y="58166"/>
                                </a:lnTo>
                                <a:lnTo>
                                  <a:pt x="143637" y="58039"/>
                                </a:lnTo>
                                <a:lnTo>
                                  <a:pt x="146431" y="57658"/>
                                </a:lnTo>
                                <a:lnTo>
                                  <a:pt x="146558" y="57658"/>
                                </a:lnTo>
                                <a:lnTo>
                                  <a:pt x="153035" y="56897"/>
                                </a:lnTo>
                                <a:lnTo>
                                  <a:pt x="155448" y="56897"/>
                                </a:lnTo>
                                <a:lnTo>
                                  <a:pt x="156591" y="56897"/>
                                </a:lnTo>
                                <a:lnTo>
                                  <a:pt x="157988" y="56897"/>
                                </a:lnTo>
                                <a:lnTo>
                                  <a:pt x="159131" y="56897"/>
                                </a:lnTo>
                                <a:lnTo>
                                  <a:pt x="161163" y="57150"/>
                                </a:lnTo>
                                <a:lnTo>
                                  <a:pt x="162560" y="57531"/>
                                </a:lnTo>
                                <a:lnTo>
                                  <a:pt x="163195" y="57658"/>
                                </a:lnTo>
                                <a:lnTo>
                                  <a:pt x="164338" y="58039"/>
                                </a:lnTo>
                                <a:lnTo>
                                  <a:pt x="165354" y="58420"/>
                                </a:lnTo>
                                <a:lnTo>
                                  <a:pt x="164719" y="58166"/>
                                </a:lnTo>
                                <a:lnTo>
                                  <a:pt x="166243" y="58548"/>
                                </a:lnTo>
                                <a:lnTo>
                                  <a:pt x="166878" y="58801"/>
                                </a:lnTo>
                                <a:lnTo>
                                  <a:pt x="167894" y="59182"/>
                                </a:lnTo>
                                <a:lnTo>
                                  <a:pt x="169037" y="59437"/>
                                </a:lnTo>
                                <a:lnTo>
                                  <a:pt x="170053" y="59817"/>
                                </a:lnTo>
                                <a:lnTo>
                                  <a:pt x="171196" y="60325"/>
                                </a:lnTo>
                                <a:lnTo>
                                  <a:pt x="172720" y="61087"/>
                                </a:lnTo>
                                <a:lnTo>
                                  <a:pt x="173528" y="61549"/>
                                </a:lnTo>
                                <a:lnTo>
                                  <a:pt x="173736" y="61595"/>
                                </a:lnTo>
                                <a:lnTo>
                                  <a:pt x="176149" y="62992"/>
                                </a:lnTo>
                                <a:lnTo>
                                  <a:pt x="179070" y="65151"/>
                                </a:lnTo>
                                <a:lnTo>
                                  <a:pt x="179959" y="65913"/>
                                </a:lnTo>
                                <a:lnTo>
                                  <a:pt x="181356" y="67311"/>
                                </a:lnTo>
                                <a:lnTo>
                                  <a:pt x="182880" y="68835"/>
                                </a:lnTo>
                                <a:lnTo>
                                  <a:pt x="183515" y="69469"/>
                                </a:lnTo>
                                <a:lnTo>
                                  <a:pt x="184912" y="71248"/>
                                </a:lnTo>
                                <a:lnTo>
                                  <a:pt x="185039" y="71501"/>
                                </a:lnTo>
                                <a:lnTo>
                                  <a:pt x="186182" y="72899"/>
                                </a:lnTo>
                                <a:lnTo>
                                  <a:pt x="186055" y="72772"/>
                                </a:lnTo>
                                <a:lnTo>
                                  <a:pt x="187452" y="74549"/>
                                </a:lnTo>
                                <a:lnTo>
                                  <a:pt x="187579" y="74803"/>
                                </a:lnTo>
                                <a:lnTo>
                                  <a:pt x="188722" y="76200"/>
                                </a:lnTo>
                                <a:lnTo>
                                  <a:pt x="189230" y="76962"/>
                                </a:lnTo>
                                <a:lnTo>
                                  <a:pt x="190246" y="78740"/>
                                </a:lnTo>
                                <a:lnTo>
                                  <a:pt x="191389" y="80518"/>
                                </a:lnTo>
                                <a:lnTo>
                                  <a:pt x="191643" y="81153"/>
                                </a:lnTo>
                                <a:lnTo>
                                  <a:pt x="193802" y="85472"/>
                                </a:lnTo>
                                <a:lnTo>
                                  <a:pt x="194183" y="86106"/>
                                </a:lnTo>
                                <a:lnTo>
                                  <a:pt x="196723" y="92584"/>
                                </a:lnTo>
                                <a:lnTo>
                                  <a:pt x="196850" y="93345"/>
                                </a:lnTo>
                                <a:lnTo>
                                  <a:pt x="198755" y="99441"/>
                                </a:lnTo>
                                <a:lnTo>
                                  <a:pt x="198628" y="99187"/>
                                </a:lnTo>
                                <a:lnTo>
                                  <a:pt x="200787" y="105664"/>
                                </a:lnTo>
                                <a:lnTo>
                                  <a:pt x="201041" y="106553"/>
                                </a:lnTo>
                                <a:lnTo>
                                  <a:pt x="202438" y="113030"/>
                                </a:lnTo>
                                <a:lnTo>
                                  <a:pt x="202565" y="113538"/>
                                </a:lnTo>
                                <a:lnTo>
                                  <a:pt x="205105" y="130556"/>
                                </a:lnTo>
                                <a:lnTo>
                                  <a:pt x="205105" y="131064"/>
                                </a:lnTo>
                                <a:lnTo>
                                  <a:pt x="206883" y="152654"/>
                                </a:lnTo>
                                <a:lnTo>
                                  <a:pt x="207010" y="152909"/>
                                </a:lnTo>
                                <a:lnTo>
                                  <a:pt x="208026" y="174499"/>
                                </a:lnTo>
                                <a:lnTo>
                                  <a:pt x="208026" y="175387"/>
                                </a:lnTo>
                                <a:lnTo>
                                  <a:pt x="207682" y="182376"/>
                                </a:lnTo>
                                <a:lnTo>
                                  <a:pt x="215900" y="163576"/>
                                </a:lnTo>
                                <a:lnTo>
                                  <a:pt x="216154" y="163068"/>
                                </a:lnTo>
                                <a:lnTo>
                                  <a:pt x="226949" y="142240"/>
                                </a:lnTo>
                                <a:lnTo>
                                  <a:pt x="227330" y="141732"/>
                                </a:lnTo>
                                <a:lnTo>
                                  <a:pt x="258953" y="89536"/>
                                </a:lnTo>
                                <a:lnTo>
                                  <a:pt x="259334" y="88900"/>
                                </a:lnTo>
                                <a:lnTo>
                                  <a:pt x="265811" y="79884"/>
                                </a:lnTo>
                                <a:lnTo>
                                  <a:pt x="266065" y="79629"/>
                                </a:lnTo>
                                <a:lnTo>
                                  <a:pt x="272923" y="70993"/>
                                </a:lnTo>
                                <a:lnTo>
                                  <a:pt x="273050" y="70866"/>
                                </a:lnTo>
                                <a:lnTo>
                                  <a:pt x="279781" y="62485"/>
                                </a:lnTo>
                                <a:lnTo>
                                  <a:pt x="280289" y="62103"/>
                                </a:lnTo>
                                <a:lnTo>
                                  <a:pt x="287782" y="54102"/>
                                </a:lnTo>
                                <a:lnTo>
                                  <a:pt x="287909" y="53975"/>
                                </a:lnTo>
                                <a:lnTo>
                                  <a:pt x="295910" y="46101"/>
                                </a:lnTo>
                                <a:lnTo>
                                  <a:pt x="296164" y="45848"/>
                                </a:lnTo>
                                <a:lnTo>
                                  <a:pt x="304038" y="38608"/>
                                </a:lnTo>
                                <a:lnTo>
                                  <a:pt x="304546" y="38227"/>
                                </a:lnTo>
                                <a:lnTo>
                                  <a:pt x="313182" y="31369"/>
                                </a:lnTo>
                                <a:lnTo>
                                  <a:pt x="313563" y="31115"/>
                                </a:lnTo>
                                <a:lnTo>
                                  <a:pt x="339471" y="13081"/>
                                </a:lnTo>
                                <a:lnTo>
                                  <a:pt x="339852" y="12827"/>
                                </a:lnTo>
                                <a:lnTo>
                                  <a:pt x="342773" y="11049"/>
                                </a:lnTo>
                                <a:lnTo>
                                  <a:pt x="343789" y="10414"/>
                                </a:lnTo>
                                <a:lnTo>
                                  <a:pt x="347091" y="9017"/>
                                </a:lnTo>
                                <a:lnTo>
                                  <a:pt x="346710" y="9144"/>
                                </a:lnTo>
                                <a:lnTo>
                                  <a:pt x="349631" y="7748"/>
                                </a:lnTo>
                                <a:lnTo>
                                  <a:pt x="350012" y="7620"/>
                                </a:lnTo>
                                <a:lnTo>
                                  <a:pt x="353187" y="6097"/>
                                </a:lnTo>
                                <a:lnTo>
                                  <a:pt x="353949" y="5842"/>
                                </a:lnTo>
                                <a:lnTo>
                                  <a:pt x="357251" y="4699"/>
                                </a:lnTo>
                                <a:lnTo>
                                  <a:pt x="360426" y="3683"/>
                                </a:lnTo>
                                <a:lnTo>
                                  <a:pt x="360680" y="3556"/>
                                </a:lnTo>
                                <a:lnTo>
                                  <a:pt x="364363" y="2540"/>
                                </a:lnTo>
                                <a:lnTo>
                                  <a:pt x="364871" y="2413"/>
                                </a:lnTo>
                                <a:lnTo>
                                  <a:pt x="368173" y="1651"/>
                                </a:lnTo>
                                <a:lnTo>
                                  <a:pt x="369062" y="1524"/>
                                </a:lnTo>
                                <a:lnTo>
                                  <a:pt x="371999" y="1185"/>
                                </a:lnTo>
                                <a:lnTo>
                                  <a:pt x="375158" y="508"/>
                                </a:lnTo>
                                <a:lnTo>
                                  <a:pt x="376809" y="381"/>
                                </a:lnTo>
                                <a:lnTo>
                                  <a:pt x="379222" y="381"/>
                                </a:lnTo>
                                <a:lnTo>
                                  <a:pt x="38290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22" name="Shape 922"/>
                        <wps:cNvSpPr/>
                        <wps:spPr>
                          <a:xfrm>
                            <a:off x="1957896" y="1270719"/>
                            <a:ext cx="16123" cy="40631"/>
                          </a:xfrm>
                          <a:custGeom>
                            <a:avLst/>
                            <a:gdLst/>
                            <a:ahLst/>
                            <a:cxnLst/>
                            <a:rect l="0" t="0" r="0" b="0"/>
                            <a:pathLst>
                              <a:path w="16123" h="40631">
                                <a:moveTo>
                                  <a:pt x="16123" y="0"/>
                                </a:moveTo>
                                <a:lnTo>
                                  <a:pt x="16123" y="20724"/>
                                </a:lnTo>
                                <a:lnTo>
                                  <a:pt x="15632" y="20043"/>
                                </a:lnTo>
                                <a:lnTo>
                                  <a:pt x="16020" y="20994"/>
                                </a:lnTo>
                                <a:lnTo>
                                  <a:pt x="16123" y="21097"/>
                                </a:lnTo>
                                <a:lnTo>
                                  <a:pt x="16123" y="40631"/>
                                </a:lnTo>
                                <a:lnTo>
                                  <a:pt x="15113" y="40407"/>
                                </a:lnTo>
                                <a:lnTo>
                                  <a:pt x="14129" y="39886"/>
                                </a:lnTo>
                                <a:lnTo>
                                  <a:pt x="11938" y="39391"/>
                                </a:lnTo>
                                <a:lnTo>
                                  <a:pt x="11303" y="39010"/>
                                </a:lnTo>
                                <a:lnTo>
                                  <a:pt x="13398" y="39499"/>
                                </a:lnTo>
                                <a:lnTo>
                                  <a:pt x="12016" y="38767"/>
                                </a:lnTo>
                                <a:lnTo>
                                  <a:pt x="8636" y="37359"/>
                                </a:lnTo>
                                <a:lnTo>
                                  <a:pt x="8545" y="37268"/>
                                </a:lnTo>
                                <a:lnTo>
                                  <a:pt x="7239" y="36724"/>
                                </a:lnTo>
                                <a:lnTo>
                                  <a:pt x="6858" y="36343"/>
                                </a:lnTo>
                                <a:lnTo>
                                  <a:pt x="6477" y="35962"/>
                                </a:lnTo>
                                <a:lnTo>
                                  <a:pt x="6359" y="35844"/>
                                </a:lnTo>
                                <a:lnTo>
                                  <a:pt x="5715" y="35581"/>
                                </a:lnTo>
                                <a:lnTo>
                                  <a:pt x="5461" y="35200"/>
                                </a:lnTo>
                                <a:lnTo>
                                  <a:pt x="5080" y="34819"/>
                                </a:lnTo>
                                <a:lnTo>
                                  <a:pt x="4699" y="34565"/>
                                </a:lnTo>
                                <a:lnTo>
                                  <a:pt x="4318" y="34184"/>
                                </a:lnTo>
                                <a:lnTo>
                                  <a:pt x="3937" y="33803"/>
                                </a:lnTo>
                                <a:lnTo>
                                  <a:pt x="3665" y="33150"/>
                                </a:lnTo>
                                <a:lnTo>
                                  <a:pt x="3556" y="33041"/>
                                </a:lnTo>
                                <a:lnTo>
                                  <a:pt x="3302" y="32660"/>
                                </a:lnTo>
                                <a:lnTo>
                                  <a:pt x="2821" y="31505"/>
                                </a:lnTo>
                                <a:lnTo>
                                  <a:pt x="1270" y="29358"/>
                                </a:lnTo>
                                <a:lnTo>
                                  <a:pt x="889" y="28723"/>
                                </a:lnTo>
                                <a:lnTo>
                                  <a:pt x="0" y="24786"/>
                                </a:lnTo>
                                <a:lnTo>
                                  <a:pt x="0" y="24024"/>
                                </a:lnTo>
                                <a:lnTo>
                                  <a:pt x="0" y="23770"/>
                                </a:lnTo>
                                <a:lnTo>
                                  <a:pt x="0" y="23008"/>
                                </a:lnTo>
                                <a:lnTo>
                                  <a:pt x="381" y="22094"/>
                                </a:lnTo>
                                <a:lnTo>
                                  <a:pt x="381" y="21865"/>
                                </a:lnTo>
                                <a:lnTo>
                                  <a:pt x="381" y="21611"/>
                                </a:lnTo>
                                <a:lnTo>
                                  <a:pt x="381" y="20849"/>
                                </a:lnTo>
                                <a:lnTo>
                                  <a:pt x="762" y="19935"/>
                                </a:lnTo>
                                <a:lnTo>
                                  <a:pt x="762" y="19706"/>
                                </a:lnTo>
                                <a:cubicBezTo>
                                  <a:pt x="762" y="17420"/>
                                  <a:pt x="1651" y="15261"/>
                                  <a:pt x="3302" y="13610"/>
                                </a:cubicBezTo>
                                <a:lnTo>
                                  <a:pt x="3443" y="13399"/>
                                </a:lnTo>
                                <a:lnTo>
                                  <a:pt x="3648" y="12905"/>
                                </a:lnTo>
                                <a:lnTo>
                                  <a:pt x="3048" y="13737"/>
                                </a:lnTo>
                                <a:lnTo>
                                  <a:pt x="3429" y="12975"/>
                                </a:lnTo>
                                <a:lnTo>
                                  <a:pt x="3879" y="12352"/>
                                </a:lnTo>
                                <a:lnTo>
                                  <a:pt x="3937" y="12213"/>
                                </a:lnTo>
                                <a:lnTo>
                                  <a:pt x="4089" y="12060"/>
                                </a:lnTo>
                                <a:lnTo>
                                  <a:pt x="4460" y="11547"/>
                                </a:lnTo>
                                <a:lnTo>
                                  <a:pt x="4318" y="11705"/>
                                </a:lnTo>
                                <a:lnTo>
                                  <a:pt x="5080" y="10689"/>
                                </a:lnTo>
                                <a:lnTo>
                                  <a:pt x="6477" y="8911"/>
                                </a:lnTo>
                                <a:lnTo>
                                  <a:pt x="9779" y="6117"/>
                                </a:lnTo>
                                <a:lnTo>
                                  <a:pt x="9017" y="6752"/>
                                </a:lnTo>
                                <a:lnTo>
                                  <a:pt x="11938" y="3577"/>
                                </a:lnTo>
                                <a:lnTo>
                                  <a:pt x="13081" y="2434"/>
                                </a:lnTo>
                                <a:lnTo>
                                  <a:pt x="1612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23" name="Shape 923"/>
                        <wps:cNvSpPr/>
                        <wps:spPr>
                          <a:xfrm>
                            <a:off x="1969198" y="1198532"/>
                            <a:ext cx="4820" cy="48129"/>
                          </a:xfrm>
                          <a:custGeom>
                            <a:avLst/>
                            <a:gdLst/>
                            <a:ahLst/>
                            <a:cxnLst/>
                            <a:rect l="0" t="0" r="0" b="0"/>
                            <a:pathLst>
                              <a:path w="4820" h="48129">
                                <a:moveTo>
                                  <a:pt x="4820" y="0"/>
                                </a:moveTo>
                                <a:lnTo>
                                  <a:pt x="4820" y="48129"/>
                                </a:lnTo>
                                <a:lnTo>
                                  <a:pt x="2127" y="46666"/>
                                </a:lnTo>
                                <a:cubicBezTo>
                                  <a:pt x="730" y="44935"/>
                                  <a:pt x="0" y="42681"/>
                                  <a:pt x="254" y="40332"/>
                                </a:cubicBezTo>
                                <a:lnTo>
                                  <a:pt x="2413" y="18361"/>
                                </a:lnTo>
                                <a:lnTo>
                                  <a:pt x="2413" y="18107"/>
                                </a:lnTo>
                                <a:lnTo>
                                  <a:pt x="2953" y="14043"/>
                                </a:lnTo>
                                <a:lnTo>
                                  <a:pt x="3175" y="11884"/>
                                </a:lnTo>
                                <a:lnTo>
                                  <a:pt x="3175" y="11502"/>
                                </a:lnTo>
                                <a:lnTo>
                                  <a:pt x="4656" y="1238"/>
                                </a:lnTo>
                                <a:lnTo>
                                  <a:pt x="482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24" name="Shape 924"/>
                        <wps:cNvSpPr/>
                        <wps:spPr>
                          <a:xfrm>
                            <a:off x="1973009" y="1153025"/>
                            <a:ext cx="1010" cy="5447"/>
                          </a:xfrm>
                          <a:custGeom>
                            <a:avLst/>
                            <a:gdLst/>
                            <a:ahLst/>
                            <a:cxnLst/>
                            <a:rect l="0" t="0" r="0" b="0"/>
                            <a:pathLst>
                              <a:path w="1010" h="5447">
                                <a:moveTo>
                                  <a:pt x="1010" y="0"/>
                                </a:moveTo>
                                <a:lnTo>
                                  <a:pt x="1010" y="5447"/>
                                </a:lnTo>
                                <a:lnTo>
                                  <a:pt x="63" y="3558"/>
                                </a:lnTo>
                                <a:lnTo>
                                  <a:pt x="299" y="2812"/>
                                </a:lnTo>
                                <a:lnTo>
                                  <a:pt x="0" y="1764"/>
                                </a:lnTo>
                                <a:lnTo>
                                  <a:pt x="101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25" name="Shape 925"/>
                        <wps:cNvSpPr/>
                        <wps:spPr>
                          <a:xfrm>
                            <a:off x="1974019" y="1267618"/>
                            <a:ext cx="4374" cy="44705"/>
                          </a:xfrm>
                          <a:custGeom>
                            <a:avLst/>
                            <a:gdLst/>
                            <a:ahLst/>
                            <a:cxnLst/>
                            <a:rect l="0" t="0" r="0" b="0"/>
                            <a:pathLst>
                              <a:path w="4374" h="44705">
                                <a:moveTo>
                                  <a:pt x="4374" y="0"/>
                                </a:moveTo>
                                <a:lnTo>
                                  <a:pt x="4374" y="22799"/>
                                </a:lnTo>
                                <a:lnTo>
                                  <a:pt x="2849" y="24140"/>
                                </a:lnTo>
                                <a:lnTo>
                                  <a:pt x="2673" y="24458"/>
                                </a:lnTo>
                                <a:lnTo>
                                  <a:pt x="1851" y="25371"/>
                                </a:lnTo>
                                <a:lnTo>
                                  <a:pt x="1443" y="25936"/>
                                </a:lnTo>
                                <a:lnTo>
                                  <a:pt x="1418" y="25997"/>
                                </a:lnTo>
                                <a:lnTo>
                                  <a:pt x="1530" y="26109"/>
                                </a:lnTo>
                                <a:lnTo>
                                  <a:pt x="1648" y="26227"/>
                                </a:lnTo>
                                <a:lnTo>
                                  <a:pt x="2202" y="26454"/>
                                </a:lnTo>
                                <a:lnTo>
                                  <a:pt x="2927" y="26617"/>
                                </a:lnTo>
                                <a:lnTo>
                                  <a:pt x="3074" y="26705"/>
                                </a:lnTo>
                                <a:lnTo>
                                  <a:pt x="4374" y="26991"/>
                                </a:lnTo>
                                <a:lnTo>
                                  <a:pt x="4374" y="27518"/>
                                </a:lnTo>
                                <a:lnTo>
                                  <a:pt x="3259" y="26928"/>
                                </a:lnTo>
                                <a:lnTo>
                                  <a:pt x="2568" y="26767"/>
                                </a:lnTo>
                                <a:lnTo>
                                  <a:pt x="2927" y="27125"/>
                                </a:lnTo>
                                <a:lnTo>
                                  <a:pt x="2962" y="27160"/>
                                </a:lnTo>
                                <a:lnTo>
                                  <a:pt x="4374" y="27737"/>
                                </a:lnTo>
                                <a:lnTo>
                                  <a:pt x="4374" y="44705"/>
                                </a:lnTo>
                                <a:lnTo>
                                  <a:pt x="0" y="43733"/>
                                </a:lnTo>
                                <a:lnTo>
                                  <a:pt x="0" y="24199"/>
                                </a:lnTo>
                                <a:lnTo>
                                  <a:pt x="133" y="24331"/>
                                </a:lnTo>
                                <a:lnTo>
                                  <a:pt x="405" y="24984"/>
                                </a:lnTo>
                                <a:lnTo>
                                  <a:pt x="492" y="25071"/>
                                </a:lnTo>
                                <a:lnTo>
                                  <a:pt x="297" y="24236"/>
                                </a:lnTo>
                                <a:lnTo>
                                  <a:pt x="0" y="23825"/>
                                </a:lnTo>
                                <a:lnTo>
                                  <a:pt x="0" y="3101"/>
                                </a:lnTo>
                                <a:lnTo>
                                  <a:pt x="133" y="2995"/>
                                </a:lnTo>
                                <a:lnTo>
                                  <a:pt x="387" y="2868"/>
                                </a:lnTo>
                                <a:lnTo>
                                  <a:pt x="437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26" name="Shape 926"/>
                        <wps:cNvSpPr/>
                        <wps:spPr>
                          <a:xfrm>
                            <a:off x="1974019" y="1168310"/>
                            <a:ext cx="4374" cy="80078"/>
                          </a:xfrm>
                          <a:custGeom>
                            <a:avLst/>
                            <a:gdLst/>
                            <a:ahLst/>
                            <a:cxnLst/>
                            <a:rect l="0" t="0" r="0" b="0"/>
                            <a:pathLst>
                              <a:path w="4374" h="80078">
                                <a:moveTo>
                                  <a:pt x="4374" y="0"/>
                                </a:moveTo>
                                <a:lnTo>
                                  <a:pt x="4374" y="79710"/>
                                </a:lnTo>
                                <a:lnTo>
                                  <a:pt x="3181" y="80078"/>
                                </a:lnTo>
                                <a:lnTo>
                                  <a:pt x="0" y="78350"/>
                                </a:lnTo>
                                <a:lnTo>
                                  <a:pt x="0" y="30221"/>
                                </a:lnTo>
                                <a:lnTo>
                                  <a:pt x="514" y="26357"/>
                                </a:lnTo>
                                <a:lnTo>
                                  <a:pt x="641" y="25722"/>
                                </a:lnTo>
                                <a:lnTo>
                                  <a:pt x="719" y="25335"/>
                                </a:lnTo>
                                <a:lnTo>
                                  <a:pt x="437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27" name="Shape 927"/>
                        <wps:cNvSpPr/>
                        <wps:spPr>
                          <a:xfrm>
                            <a:off x="1974019" y="1146612"/>
                            <a:ext cx="4374" cy="16898"/>
                          </a:xfrm>
                          <a:custGeom>
                            <a:avLst/>
                            <a:gdLst/>
                            <a:ahLst/>
                            <a:cxnLst/>
                            <a:rect l="0" t="0" r="0" b="0"/>
                            <a:pathLst>
                              <a:path w="4374" h="16898">
                                <a:moveTo>
                                  <a:pt x="4374" y="0"/>
                                </a:moveTo>
                                <a:lnTo>
                                  <a:pt x="4374" y="16898"/>
                                </a:lnTo>
                                <a:lnTo>
                                  <a:pt x="2038" y="15924"/>
                                </a:lnTo>
                                <a:lnTo>
                                  <a:pt x="1552" y="14955"/>
                                </a:lnTo>
                                <a:lnTo>
                                  <a:pt x="800" y="14527"/>
                                </a:lnTo>
                                <a:lnTo>
                                  <a:pt x="91" y="12041"/>
                                </a:lnTo>
                                <a:lnTo>
                                  <a:pt x="0" y="11860"/>
                                </a:lnTo>
                                <a:lnTo>
                                  <a:pt x="0" y="6413"/>
                                </a:lnTo>
                                <a:lnTo>
                                  <a:pt x="392" y="5729"/>
                                </a:lnTo>
                                <a:lnTo>
                                  <a:pt x="1022" y="3733"/>
                                </a:lnTo>
                                <a:lnTo>
                                  <a:pt x="2800" y="1573"/>
                                </a:lnTo>
                                <a:lnTo>
                                  <a:pt x="437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28" name="Shape 928"/>
                        <wps:cNvSpPr/>
                        <wps:spPr>
                          <a:xfrm>
                            <a:off x="1978392" y="1282669"/>
                            <a:ext cx="106226" cy="32648"/>
                          </a:xfrm>
                          <a:custGeom>
                            <a:avLst/>
                            <a:gdLst/>
                            <a:ahLst/>
                            <a:cxnLst/>
                            <a:rect l="0" t="0" r="0" b="0"/>
                            <a:pathLst>
                              <a:path w="106226" h="32648">
                                <a:moveTo>
                                  <a:pt x="106226" y="0"/>
                                </a:moveTo>
                                <a:lnTo>
                                  <a:pt x="106226" y="18187"/>
                                </a:lnTo>
                                <a:lnTo>
                                  <a:pt x="105868" y="18297"/>
                                </a:lnTo>
                                <a:lnTo>
                                  <a:pt x="105487" y="18424"/>
                                </a:lnTo>
                                <a:lnTo>
                                  <a:pt x="70943" y="27060"/>
                                </a:lnTo>
                                <a:lnTo>
                                  <a:pt x="70435" y="27060"/>
                                </a:lnTo>
                                <a:lnTo>
                                  <a:pt x="59259" y="29219"/>
                                </a:lnTo>
                                <a:lnTo>
                                  <a:pt x="58624" y="29346"/>
                                </a:lnTo>
                                <a:lnTo>
                                  <a:pt x="33351" y="32267"/>
                                </a:lnTo>
                                <a:lnTo>
                                  <a:pt x="33224" y="32267"/>
                                </a:lnTo>
                                <a:lnTo>
                                  <a:pt x="29287" y="32648"/>
                                </a:lnTo>
                                <a:lnTo>
                                  <a:pt x="24207" y="32648"/>
                                </a:lnTo>
                                <a:lnTo>
                                  <a:pt x="19508" y="32648"/>
                                </a:lnTo>
                                <a:lnTo>
                                  <a:pt x="15190" y="32267"/>
                                </a:lnTo>
                                <a:lnTo>
                                  <a:pt x="15063" y="32267"/>
                                </a:lnTo>
                                <a:lnTo>
                                  <a:pt x="11126" y="31886"/>
                                </a:lnTo>
                                <a:lnTo>
                                  <a:pt x="10364" y="31759"/>
                                </a:lnTo>
                                <a:lnTo>
                                  <a:pt x="6427" y="31124"/>
                                </a:lnTo>
                                <a:lnTo>
                                  <a:pt x="6046" y="30997"/>
                                </a:lnTo>
                                <a:lnTo>
                                  <a:pt x="0" y="29654"/>
                                </a:lnTo>
                                <a:lnTo>
                                  <a:pt x="0" y="12686"/>
                                </a:lnTo>
                                <a:lnTo>
                                  <a:pt x="1806" y="13423"/>
                                </a:lnTo>
                                <a:lnTo>
                                  <a:pt x="0" y="12467"/>
                                </a:lnTo>
                                <a:lnTo>
                                  <a:pt x="0" y="11940"/>
                                </a:lnTo>
                                <a:lnTo>
                                  <a:pt x="9856" y="14106"/>
                                </a:lnTo>
                                <a:lnTo>
                                  <a:pt x="9475" y="13979"/>
                                </a:lnTo>
                                <a:lnTo>
                                  <a:pt x="12854" y="14633"/>
                                </a:lnTo>
                                <a:lnTo>
                                  <a:pt x="16714" y="14995"/>
                                </a:lnTo>
                                <a:lnTo>
                                  <a:pt x="16587" y="14995"/>
                                </a:lnTo>
                                <a:lnTo>
                                  <a:pt x="20905" y="15376"/>
                                </a:lnTo>
                                <a:lnTo>
                                  <a:pt x="24207" y="15376"/>
                                </a:lnTo>
                                <a:lnTo>
                                  <a:pt x="27636" y="15376"/>
                                </a:lnTo>
                                <a:lnTo>
                                  <a:pt x="31700" y="14995"/>
                                </a:lnTo>
                                <a:lnTo>
                                  <a:pt x="31446" y="14995"/>
                                </a:lnTo>
                                <a:lnTo>
                                  <a:pt x="56592" y="12201"/>
                                </a:lnTo>
                                <a:lnTo>
                                  <a:pt x="55957" y="12201"/>
                                </a:lnTo>
                                <a:lnTo>
                                  <a:pt x="67133" y="10042"/>
                                </a:lnTo>
                                <a:lnTo>
                                  <a:pt x="66752" y="10169"/>
                                </a:lnTo>
                                <a:lnTo>
                                  <a:pt x="100791" y="1660"/>
                                </a:lnTo>
                                <a:lnTo>
                                  <a:pt x="10622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29" name="Shape 929"/>
                        <wps:cNvSpPr/>
                        <wps:spPr>
                          <a:xfrm>
                            <a:off x="1978392" y="1210080"/>
                            <a:ext cx="106226" cy="80337"/>
                          </a:xfrm>
                          <a:custGeom>
                            <a:avLst/>
                            <a:gdLst/>
                            <a:ahLst/>
                            <a:cxnLst/>
                            <a:rect l="0" t="0" r="0" b="0"/>
                            <a:pathLst>
                              <a:path w="106226" h="80337">
                                <a:moveTo>
                                  <a:pt x="106226" y="0"/>
                                </a:moveTo>
                                <a:lnTo>
                                  <a:pt x="106226" y="19069"/>
                                </a:lnTo>
                                <a:lnTo>
                                  <a:pt x="54623" y="43373"/>
                                </a:lnTo>
                                <a:lnTo>
                                  <a:pt x="35764" y="54437"/>
                                </a:lnTo>
                                <a:lnTo>
                                  <a:pt x="36145" y="54183"/>
                                </a:lnTo>
                                <a:lnTo>
                                  <a:pt x="17349" y="66375"/>
                                </a:lnTo>
                                <a:lnTo>
                                  <a:pt x="17476" y="66375"/>
                                </a:lnTo>
                                <a:lnTo>
                                  <a:pt x="16333" y="67137"/>
                                </a:lnTo>
                                <a:lnTo>
                                  <a:pt x="16587" y="66883"/>
                                </a:lnTo>
                                <a:lnTo>
                                  <a:pt x="6173" y="74503"/>
                                </a:lnTo>
                                <a:lnTo>
                                  <a:pt x="6427" y="74249"/>
                                </a:lnTo>
                                <a:lnTo>
                                  <a:pt x="3935" y="76166"/>
                                </a:lnTo>
                                <a:lnTo>
                                  <a:pt x="1474" y="78948"/>
                                </a:lnTo>
                                <a:lnTo>
                                  <a:pt x="712" y="79710"/>
                                </a:lnTo>
                                <a:lnTo>
                                  <a:pt x="0" y="80337"/>
                                </a:lnTo>
                                <a:lnTo>
                                  <a:pt x="0" y="57538"/>
                                </a:lnTo>
                                <a:lnTo>
                                  <a:pt x="6427" y="52913"/>
                                </a:lnTo>
                                <a:lnTo>
                                  <a:pt x="6808" y="52659"/>
                                </a:lnTo>
                                <a:lnTo>
                                  <a:pt x="7824" y="51897"/>
                                </a:lnTo>
                                <a:lnTo>
                                  <a:pt x="7951" y="51897"/>
                                </a:lnTo>
                                <a:lnTo>
                                  <a:pt x="26620" y="39705"/>
                                </a:lnTo>
                                <a:lnTo>
                                  <a:pt x="27001" y="39451"/>
                                </a:lnTo>
                                <a:lnTo>
                                  <a:pt x="46051" y="28275"/>
                                </a:lnTo>
                                <a:lnTo>
                                  <a:pt x="46686" y="27894"/>
                                </a:lnTo>
                                <a:lnTo>
                                  <a:pt x="105741" y="208"/>
                                </a:lnTo>
                                <a:lnTo>
                                  <a:pt x="10622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30" name="Shape 930"/>
                        <wps:cNvSpPr/>
                        <wps:spPr>
                          <a:xfrm>
                            <a:off x="1978392" y="913854"/>
                            <a:ext cx="106226" cy="334167"/>
                          </a:xfrm>
                          <a:custGeom>
                            <a:avLst/>
                            <a:gdLst/>
                            <a:ahLst/>
                            <a:cxnLst/>
                            <a:rect l="0" t="0" r="0" b="0"/>
                            <a:pathLst>
                              <a:path w="106226" h="334167">
                                <a:moveTo>
                                  <a:pt x="106226" y="0"/>
                                </a:moveTo>
                                <a:lnTo>
                                  <a:pt x="106226" y="22644"/>
                                </a:lnTo>
                                <a:lnTo>
                                  <a:pt x="102641" y="25997"/>
                                </a:lnTo>
                                <a:lnTo>
                                  <a:pt x="99264" y="29607"/>
                                </a:lnTo>
                                <a:lnTo>
                                  <a:pt x="99518" y="29354"/>
                                </a:lnTo>
                                <a:lnTo>
                                  <a:pt x="95962" y="33672"/>
                                </a:lnTo>
                                <a:lnTo>
                                  <a:pt x="95708" y="33926"/>
                                </a:lnTo>
                                <a:lnTo>
                                  <a:pt x="92545" y="37428"/>
                                </a:lnTo>
                                <a:lnTo>
                                  <a:pt x="90247" y="41292"/>
                                </a:lnTo>
                                <a:lnTo>
                                  <a:pt x="89739" y="41927"/>
                                </a:lnTo>
                                <a:lnTo>
                                  <a:pt x="87139" y="45463"/>
                                </a:lnTo>
                                <a:lnTo>
                                  <a:pt x="73216" y="70298"/>
                                </a:lnTo>
                                <a:lnTo>
                                  <a:pt x="68403" y="80789"/>
                                </a:lnTo>
                                <a:lnTo>
                                  <a:pt x="68530" y="80407"/>
                                </a:lnTo>
                                <a:lnTo>
                                  <a:pt x="63903" y="91412"/>
                                </a:lnTo>
                                <a:lnTo>
                                  <a:pt x="30938" y="198391"/>
                                </a:lnTo>
                                <a:lnTo>
                                  <a:pt x="31192" y="197755"/>
                                </a:lnTo>
                                <a:lnTo>
                                  <a:pt x="26321" y="220090"/>
                                </a:lnTo>
                                <a:lnTo>
                                  <a:pt x="28017" y="219473"/>
                                </a:lnTo>
                                <a:lnTo>
                                  <a:pt x="37669" y="215917"/>
                                </a:lnTo>
                                <a:lnTo>
                                  <a:pt x="38304" y="215663"/>
                                </a:lnTo>
                                <a:lnTo>
                                  <a:pt x="48464" y="212742"/>
                                </a:lnTo>
                                <a:lnTo>
                                  <a:pt x="48718" y="212742"/>
                                </a:lnTo>
                                <a:lnTo>
                                  <a:pt x="58751" y="210202"/>
                                </a:lnTo>
                                <a:lnTo>
                                  <a:pt x="59132" y="210075"/>
                                </a:lnTo>
                                <a:lnTo>
                                  <a:pt x="68698" y="208092"/>
                                </a:lnTo>
                                <a:lnTo>
                                  <a:pt x="70308" y="207280"/>
                                </a:lnTo>
                                <a:lnTo>
                                  <a:pt x="69673" y="207535"/>
                                </a:lnTo>
                                <a:lnTo>
                                  <a:pt x="104979" y="185944"/>
                                </a:lnTo>
                                <a:lnTo>
                                  <a:pt x="104344" y="186453"/>
                                </a:lnTo>
                                <a:lnTo>
                                  <a:pt x="106226" y="185061"/>
                                </a:lnTo>
                                <a:lnTo>
                                  <a:pt x="106226" y="221361"/>
                                </a:lnTo>
                                <a:lnTo>
                                  <a:pt x="93676" y="222521"/>
                                </a:lnTo>
                                <a:lnTo>
                                  <a:pt x="93930" y="222521"/>
                                </a:lnTo>
                                <a:lnTo>
                                  <a:pt x="73593" y="224913"/>
                                </a:lnTo>
                                <a:lnTo>
                                  <a:pt x="45289" y="239285"/>
                                </a:lnTo>
                                <a:lnTo>
                                  <a:pt x="45035" y="239412"/>
                                </a:lnTo>
                                <a:lnTo>
                                  <a:pt x="39701" y="241952"/>
                                </a:lnTo>
                                <a:lnTo>
                                  <a:pt x="39193" y="242079"/>
                                </a:lnTo>
                                <a:lnTo>
                                  <a:pt x="33859" y="244238"/>
                                </a:lnTo>
                                <a:lnTo>
                                  <a:pt x="33351" y="244492"/>
                                </a:lnTo>
                                <a:lnTo>
                                  <a:pt x="28017" y="246269"/>
                                </a:lnTo>
                                <a:lnTo>
                                  <a:pt x="27509" y="246397"/>
                                </a:lnTo>
                                <a:lnTo>
                                  <a:pt x="22048" y="247793"/>
                                </a:lnTo>
                                <a:lnTo>
                                  <a:pt x="21667" y="247921"/>
                                </a:lnTo>
                                <a:lnTo>
                                  <a:pt x="20300" y="248212"/>
                                </a:lnTo>
                                <a:lnTo>
                                  <a:pt x="13613" y="281353"/>
                                </a:lnTo>
                                <a:lnTo>
                                  <a:pt x="12393" y="289812"/>
                                </a:lnTo>
                                <a:lnTo>
                                  <a:pt x="10751" y="302165"/>
                                </a:lnTo>
                                <a:lnTo>
                                  <a:pt x="8332" y="326788"/>
                                </a:lnTo>
                                <a:cubicBezTo>
                                  <a:pt x="8078" y="329137"/>
                                  <a:pt x="6903" y="331169"/>
                                  <a:pt x="5189" y="332567"/>
                                </a:cubicBezTo>
                                <a:lnTo>
                                  <a:pt x="0" y="334167"/>
                                </a:lnTo>
                                <a:lnTo>
                                  <a:pt x="0" y="254457"/>
                                </a:lnTo>
                                <a:lnTo>
                                  <a:pt x="653" y="249928"/>
                                </a:lnTo>
                                <a:lnTo>
                                  <a:pt x="0" y="249656"/>
                                </a:lnTo>
                                <a:lnTo>
                                  <a:pt x="0" y="232758"/>
                                </a:lnTo>
                                <a:lnTo>
                                  <a:pt x="204" y="232554"/>
                                </a:lnTo>
                                <a:lnTo>
                                  <a:pt x="3331" y="230510"/>
                                </a:lnTo>
                                <a:lnTo>
                                  <a:pt x="27382" y="32148"/>
                                </a:lnTo>
                                <a:lnTo>
                                  <a:pt x="27382" y="32782"/>
                                </a:lnTo>
                                <a:lnTo>
                                  <a:pt x="27763" y="25163"/>
                                </a:lnTo>
                                <a:cubicBezTo>
                                  <a:pt x="28017" y="20464"/>
                                  <a:pt x="32081" y="16780"/>
                                  <a:pt x="36780" y="16907"/>
                                </a:cubicBezTo>
                                <a:cubicBezTo>
                                  <a:pt x="41606" y="17162"/>
                                  <a:pt x="45289" y="21226"/>
                                  <a:pt x="45035" y="26052"/>
                                </a:cubicBezTo>
                                <a:lnTo>
                                  <a:pt x="44654" y="33544"/>
                                </a:lnTo>
                                <a:lnTo>
                                  <a:pt x="44654" y="34180"/>
                                </a:lnTo>
                                <a:lnTo>
                                  <a:pt x="32464" y="134781"/>
                                </a:lnTo>
                                <a:lnTo>
                                  <a:pt x="47575" y="85742"/>
                                </a:lnTo>
                                <a:lnTo>
                                  <a:pt x="47829" y="84853"/>
                                </a:lnTo>
                                <a:lnTo>
                                  <a:pt x="52528" y="73804"/>
                                </a:lnTo>
                                <a:lnTo>
                                  <a:pt x="52655" y="73423"/>
                                </a:lnTo>
                                <a:lnTo>
                                  <a:pt x="57735" y="62628"/>
                                </a:lnTo>
                                <a:lnTo>
                                  <a:pt x="57989" y="62119"/>
                                </a:lnTo>
                                <a:lnTo>
                                  <a:pt x="72086" y="36847"/>
                                </a:lnTo>
                                <a:lnTo>
                                  <a:pt x="72721" y="35957"/>
                                </a:lnTo>
                                <a:lnTo>
                                  <a:pt x="75878" y="31665"/>
                                </a:lnTo>
                                <a:lnTo>
                                  <a:pt x="78309" y="27576"/>
                                </a:lnTo>
                                <a:lnTo>
                                  <a:pt x="79325" y="26305"/>
                                </a:lnTo>
                                <a:lnTo>
                                  <a:pt x="82881" y="22368"/>
                                </a:lnTo>
                                <a:lnTo>
                                  <a:pt x="82627" y="22623"/>
                                </a:lnTo>
                                <a:lnTo>
                                  <a:pt x="86310" y="18305"/>
                                </a:lnTo>
                                <a:lnTo>
                                  <a:pt x="86437" y="18051"/>
                                </a:lnTo>
                                <a:lnTo>
                                  <a:pt x="90120" y="13987"/>
                                </a:lnTo>
                                <a:lnTo>
                                  <a:pt x="90628" y="13479"/>
                                </a:lnTo>
                                <a:lnTo>
                                  <a:pt x="94598" y="9881"/>
                                </a:lnTo>
                                <a:lnTo>
                                  <a:pt x="98248" y="6113"/>
                                </a:lnTo>
                                <a:lnTo>
                                  <a:pt x="99137" y="5478"/>
                                </a:lnTo>
                                <a:lnTo>
                                  <a:pt x="10622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31" name="Shape 931"/>
                        <wps:cNvSpPr/>
                        <wps:spPr>
                          <a:xfrm>
                            <a:off x="2279840" y="1246357"/>
                            <a:ext cx="254" cy="381"/>
                          </a:xfrm>
                          <a:custGeom>
                            <a:avLst/>
                            <a:gdLst/>
                            <a:ahLst/>
                            <a:cxnLst/>
                            <a:rect l="0" t="0" r="0" b="0"/>
                            <a:pathLst>
                              <a:path w="254" h="381">
                                <a:moveTo>
                                  <a:pt x="0" y="0"/>
                                </a:moveTo>
                                <a:lnTo>
                                  <a:pt x="254" y="381"/>
                                </a:lnTo>
                                <a:lnTo>
                                  <a:pt x="251" y="377"/>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32" name="Shape 932"/>
                        <wps:cNvSpPr/>
                        <wps:spPr>
                          <a:xfrm>
                            <a:off x="2084619" y="902313"/>
                            <a:ext cx="359852" cy="399288"/>
                          </a:xfrm>
                          <a:custGeom>
                            <a:avLst/>
                            <a:gdLst/>
                            <a:ahLst/>
                            <a:cxnLst/>
                            <a:rect l="0" t="0" r="0" b="0"/>
                            <a:pathLst>
                              <a:path w="359852" h="399288">
                                <a:moveTo>
                                  <a:pt x="29487" y="0"/>
                                </a:moveTo>
                                <a:lnTo>
                                  <a:pt x="31265" y="0"/>
                                </a:lnTo>
                                <a:lnTo>
                                  <a:pt x="33424" y="254"/>
                                </a:lnTo>
                                <a:lnTo>
                                  <a:pt x="34074" y="431"/>
                                </a:lnTo>
                                <a:lnTo>
                                  <a:pt x="38377" y="762"/>
                                </a:lnTo>
                                <a:lnTo>
                                  <a:pt x="40536" y="1270"/>
                                </a:lnTo>
                                <a:lnTo>
                                  <a:pt x="42695" y="1905"/>
                                </a:lnTo>
                                <a:lnTo>
                                  <a:pt x="44854" y="2667"/>
                                </a:lnTo>
                                <a:lnTo>
                                  <a:pt x="47013" y="3429"/>
                                </a:lnTo>
                                <a:lnTo>
                                  <a:pt x="49172" y="4064"/>
                                </a:lnTo>
                                <a:lnTo>
                                  <a:pt x="50950" y="4826"/>
                                </a:lnTo>
                                <a:lnTo>
                                  <a:pt x="52043" y="5529"/>
                                </a:lnTo>
                                <a:lnTo>
                                  <a:pt x="53109" y="5842"/>
                                </a:lnTo>
                                <a:lnTo>
                                  <a:pt x="54887" y="6731"/>
                                </a:lnTo>
                                <a:lnTo>
                                  <a:pt x="56665" y="7747"/>
                                </a:lnTo>
                                <a:lnTo>
                                  <a:pt x="57046" y="8001"/>
                                </a:lnTo>
                                <a:lnTo>
                                  <a:pt x="59205" y="9398"/>
                                </a:lnTo>
                                <a:lnTo>
                                  <a:pt x="58824" y="9271"/>
                                </a:lnTo>
                                <a:lnTo>
                                  <a:pt x="60602" y="10287"/>
                                </a:lnTo>
                                <a:lnTo>
                                  <a:pt x="61618" y="10922"/>
                                </a:lnTo>
                                <a:lnTo>
                                  <a:pt x="63396" y="12446"/>
                                </a:lnTo>
                                <a:lnTo>
                                  <a:pt x="63523" y="12573"/>
                                </a:lnTo>
                                <a:lnTo>
                                  <a:pt x="68222" y="16510"/>
                                </a:lnTo>
                                <a:lnTo>
                                  <a:pt x="68730" y="17018"/>
                                </a:lnTo>
                                <a:lnTo>
                                  <a:pt x="71270" y="19558"/>
                                </a:lnTo>
                                <a:lnTo>
                                  <a:pt x="71651" y="19939"/>
                                </a:lnTo>
                                <a:lnTo>
                                  <a:pt x="74191" y="22860"/>
                                </a:lnTo>
                                <a:lnTo>
                                  <a:pt x="76731" y="25654"/>
                                </a:lnTo>
                                <a:lnTo>
                                  <a:pt x="77112" y="26162"/>
                                </a:lnTo>
                                <a:lnTo>
                                  <a:pt x="79271" y="29083"/>
                                </a:lnTo>
                                <a:lnTo>
                                  <a:pt x="81430" y="32004"/>
                                </a:lnTo>
                                <a:lnTo>
                                  <a:pt x="82065" y="32893"/>
                                </a:lnTo>
                                <a:lnTo>
                                  <a:pt x="83843" y="36195"/>
                                </a:lnTo>
                                <a:lnTo>
                                  <a:pt x="83589" y="35560"/>
                                </a:lnTo>
                                <a:lnTo>
                                  <a:pt x="85748" y="38862"/>
                                </a:lnTo>
                                <a:lnTo>
                                  <a:pt x="86383" y="40132"/>
                                </a:lnTo>
                                <a:lnTo>
                                  <a:pt x="87780" y="43307"/>
                                </a:lnTo>
                                <a:lnTo>
                                  <a:pt x="87526" y="42672"/>
                                </a:lnTo>
                                <a:lnTo>
                                  <a:pt x="89304" y="45847"/>
                                </a:lnTo>
                                <a:lnTo>
                                  <a:pt x="89812" y="46863"/>
                                </a:lnTo>
                                <a:lnTo>
                                  <a:pt x="91209" y="50546"/>
                                </a:lnTo>
                                <a:lnTo>
                                  <a:pt x="91463" y="51181"/>
                                </a:lnTo>
                                <a:lnTo>
                                  <a:pt x="92479" y="54864"/>
                                </a:lnTo>
                                <a:lnTo>
                                  <a:pt x="92479" y="54610"/>
                                </a:lnTo>
                                <a:lnTo>
                                  <a:pt x="93495" y="57785"/>
                                </a:lnTo>
                                <a:lnTo>
                                  <a:pt x="93622" y="58039"/>
                                </a:lnTo>
                                <a:lnTo>
                                  <a:pt x="94638" y="61722"/>
                                </a:lnTo>
                                <a:lnTo>
                                  <a:pt x="94892" y="62484"/>
                                </a:lnTo>
                                <a:lnTo>
                                  <a:pt x="97051" y="73279"/>
                                </a:lnTo>
                                <a:lnTo>
                                  <a:pt x="97178" y="74930"/>
                                </a:lnTo>
                                <a:lnTo>
                                  <a:pt x="97178" y="79629"/>
                                </a:lnTo>
                                <a:lnTo>
                                  <a:pt x="97178" y="84709"/>
                                </a:lnTo>
                                <a:lnTo>
                                  <a:pt x="96797" y="89027"/>
                                </a:lnTo>
                                <a:lnTo>
                                  <a:pt x="96797" y="88900"/>
                                </a:lnTo>
                                <a:lnTo>
                                  <a:pt x="96543" y="93599"/>
                                </a:lnTo>
                                <a:lnTo>
                                  <a:pt x="96416" y="93726"/>
                                </a:lnTo>
                                <a:lnTo>
                                  <a:pt x="96162" y="98044"/>
                                </a:lnTo>
                                <a:lnTo>
                                  <a:pt x="96035" y="98679"/>
                                </a:lnTo>
                                <a:lnTo>
                                  <a:pt x="95273" y="102997"/>
                                </a:lnTo>
                                <a:lnTo>
                                  <a:pt x="95146" y="103759"/>
                                </a:lnTo>
                                <a:lnTo>
                                  <a:pt x="94130" y="108077"/>
                                </a:lnTo>
                                <a:lnTo>
                                  <a:pt x="92987" y="112395"/>
                                </a:lnTo>
                                <a:lnTo>
                                  <a:pt x="92733" y="113157"/>
                                </a:lnTo>
                                <a:lnTo>
                                  <a:pt x="91336" y="117094"/>
                                </a:lnTo>
                                <a:lnTo>
                                  <a:pt x="91209" y="117348"/>
                                </a:lnTo>
                                <a:lnTo>
                                  <a:pt x="87272" y="127381"/>
                                </a:lnTo>
                                <a:lnTo>
                                  <a:pt x="86891" y="128143"/>
                                </a:lnTo>
                                <a:lnTo>
                                  <a:pt x="84097" y="133859"/>
                                </a:lnTo>
                                <a:lnTo>
                                  <a:pt x="83970" y="134112"/>
                                </a:lnTo>
                                <a:lnTo>
                                  <a:pt x="80795" y="140209"/>
                                </a:lnTo>
                                <a:lnTo>
                                  <a:pt x="80287" y="140970"/>
                                </a:lnTo>
                                <a:lnTo>
                                  <a:pt x="76731" y="146304"/>
                                </a:lnTo>
                                <a:lnTo>
                                  <a:pt x="76858" y="146177"/>
                                </a:lnTo>
                                <a:lnTo>
                                  <a:pt x="73175" y="151892"/>
                                </a:lnTo>
                                <a:lnTo>
                                  <a:pt x="72921" y="152400"/>
                                </a:lnTo>
                                <a:lnTo>
                                  <a:pt x="68857" y="157861"/>
                                </a:lnTo>
                                <a:lnTo>
                                  <a:pt x="68349" y="158496"/>
                                </a:lnTo>
                                <a:lnTo>
                                  <a:pt x="56919" y="171450"/>
                                </a:lnTo>
                                <a:lnTo>
                                  <a:pt x="56411" y="171959"/>
                                </a:lnTo>
                                <a:lnTo>
                                  <a:pt x="45235" y="182753"/>
                                </a:lnTo>
                                <a:lnTo>
                                  <a:pt x="44981" y="183007"/>
                                </a:lnTo>
                                <a:lnTo>
                                  <a:pt x="33424" y="193040"/>
                                </a:lnTo>
                                <a:lnTo>
                                  <a:pt x="33043" y="193421"/>
                                </a:lnTo>
                                <a:lnTo>
                                  <a:pt x="20724" y="202819"/>
                                </a:lnTo>
                                <a:lnTo>
                                  <a:pt x="20597" y="202946"/>
                                </a:lnTo>
                                <a:lnTo>
                                  <a:pt x="8405" y="211836"/>
                                </a:lnTo>
                                <a:lnTo>
                                  <a:pt x="7770" y="212344"/>
                                </a:lnTo>
                                <a:lnTo>
                                  <a:pt x="2839" y="215360"/>
                                </a:lnTo>
                                <a:lnTo>
                                  <a:pt x="16660" y="215011"/>
                                </a:lnTo>
                                <a:lnTo>
                                  <a:pt x="17168" y="215011"/>
                                </a:lnTo>
                                <a:lnTo>
                                  <a:pt x="32281" y="215392"/>
                                </a:lnTo>
                                <a:lnTo>
                                  <a:pt x="32789" y="215392"/>
                                </a:lnTo>
                                <a:lnTo>
                                  <a:pt x="71651" y="218567"/>
                                </a:lnTo>
                                <a:lnTo>
                                  <a:pt x="73683" y="219075"/>
                                </a:lnTo>
                                <a:lnTo>
                                  <a:pt x="74057" y="219169"/>
                                </a:lnTo>
                                <a:lnTo>
                                  <a:pt x="110259" y="225934"/>
                                </a:lnTo>
                                <a:lnTo>
                                  <a:pt x="111402" y="226187"/>
                                </a:lnTo>
                                <a:lnTo>
                                  <a:pt x="114704" y="227330"/>
                                </a:lnTo>
                                <a:lnTo>
                                  <a:pt x="114069" y="227076"/>
                                </a:lnTo>
                                <a:lnTo>
                                  <a:pt x="116990" y="227838"/>
                                </a:lnTo>
                                <a:lnTo>
                                  <a:pt x="117625" y="227965"/>
                                </a:lnTo>
                                <a:lnTo>
                                  <a:pt x="120800" y="229109"/>
                                </a:lnTo>
                                <a:lnTo>
                                  <a:pt x="121943" y="229616"/>
                                </a:lnTo>
                                <a:lnTo>
                                  <a:pt x="124864" y="231013"/>
                                </a:lnTo>
                                <a:lnTo>
                                  <a:pt x="124483" y="230886"/>
                                </a:lnTo>
                                <a:lnTo>
                                  <a:pt x="126667" y="231810"/>
                                </a:lnTo>
                                <a:lnTo>
                                  <a:pt x="126769" y="230759"/>
                                </a:lnTo>
                                <a:lnTo>
                                  <a:pt x="126769" y="230632"/>
                                </a:lnTo>
                                <a:lnTo>
                                  <a:pt x="127150" y="227076"/>
                                </a:lnTo>
                                <a:lnTo>
                                  <a:pt x="127150" y="226441"/>
                                </a:lnTo>
                                <a:lnTo>
                                  <a:pt x="127912" y="222504"/>
                                </a:lnTo>
                                <a:lnTo>
                                  <a:pt x="128039" y="221742"/>
                                </a:lnTo>
                                <a:lnTo>
                                  <a:pt x="129087" y="218130"/>
                                </a:lnTo>
                                <a:lnTo>
                                  <a:pt x="129690" y="214757"/>
                                </a:lnTo>
                                <a:lnTo>
                                  <a:pt x="130071" y="213487"/>
                                </a:lnTo>
                                <a:lnTo>
                                  <a:pt x="133754" y="203709"/>
                                </a:lnTo>
                                <a:lnTo>
                                  <a:pt x="133754" y="203581"/>
                                </a:lnTo>
                                <a:lnTo>
                                  <a:pt x="135532" y="198882"/>
                                </a:lnTo>
                                <a:lnTo>
                                  <a:pt x="136167" y="197612"/>
                                </a:lnTo>
                                <a:lnTo>
                                  <a:pt x="138706" y="193295"/>
                                </a:lnTo>
                                <a:lnTo>
                                  <a:pt x="140612" y="189484"/>
                                </a:lnTo>
                                <a:lnTo>
                                  <a:pt x="140866" y="188976"/>
                                </a:lnTo>
                                <a:lnTo>
                                  <a:pt x="143406" y="184659"/>
                                </a:lnTo>
                                <a:lnTo>
                                  <a:pt x="143787" y="184023"/>
                                </a:lnTo>
                                <a:lnTo>
                                  <a:pt x="146708" y="179959"/>
                                </a:lnTo>
                                <a:lnTo>
                                  <a:pt x="149629" y="176022"/>
                                </a:lnTo>
                                <a:lnTo>
                                  <a:pt x="152423" y="172085"/>
                                </a:lnTo>
                                <a:lnTo>
                                  <a:pt x="152804" y="171704"/>
                                </a:lnTo>
                                <a:lnTo>
                                  <a:pt x="155979" y="167767"/>
                                </a:lnTo>
                                <a:lnTo>
                                  <a:pt x="156741" y="166878"/>
                                </a:lnTo>
                                <a:lnTo>
                                  <a:pt x="174140" y="150749"/>
                                </a:lnTo>
                                <a:lnTo>
                                  <a:pt x="174394" y="150495"/>
                                </a:lnTo>
                                <a:lnTo>
                                  <a:pt x="181887" y="144018"/>
                                </a:lnTo>
                                <a:lnTo>
                                  <a:pt x="182522" y="143510"/>
                                </a:lnTo>
                                <a:lnTo>
                                  <a:pt x="190396" y="137795"/>
                                </a:lnTo>
                                <a:lnTo>
                                  <a:pt x="198270" y="132080"/>
                                </a:lnTo>
                                <a:lnTo>
                                  <a:pt x="199032" y="131572"/>
                                </a:lnTo>
                                <a:lnTo>
                                  <a:pt x="207668" y="126492"/>
                                </a:lnTo>
                                <a:lnTo>
                                  <a:pt x="216304" y="121412"/>
                                </a:lnTo>
                                <a:lnTo>
                                  <a:pt x="216558" y="121285"/>
                                </a:lnTo>
                                <a:lnTo>
                                  <a:pt x="225194" y="116713"/>
                                </a:lnTo>
                                <a:lnTo>
                                  <a:pt x="225829" y="116332"/>
                                </a:lnTo>
                                <a:lnTo>
                                  <a:pt x="234846" y="112395"/>
                                </a:lnTo>
                                <a:lnTo>
                                  <a:pt x="235100" y="112268"/>
                                </a:lnTo>
                                <a:lnTo>
                                  <a:pt x="244117" y="108712"/>
                                </a:lnTo>
                                <a:lnTo>
                                  <a:pt x="244371" y="108585"/>
                                </a:lnTo>
                                <a:lnTo>
                                  <a:pt x="264183" y="101346"/>
                                </a:lnTo>
                                <a:lnTo>
                                  <a:pt x="264564" y="101219"/>
                                </a:lnTo>
                                <a:lnTo>
                                  <a:pt x="273962" y="98298"/>
                                </a:lnTo>
                                <a:lnTo>
                                  <a:pt x="274597" y="98171"/>
                                </a:lnTo>
                                <a:lnTo>
                                  <a:pt x="283868" y="96012"/>
                                </a:lnTo>
                                <a:lnTo>
                                  <a:pt x="284249" y="96012"/>
                                </a:lnTo>
                                <a:lnTo>
                                  <a:pt x="293520" y="94107"/>
                                </a:lnTo>
                                <a:lnTo>
                                  <a:pt x="293901" y="94107"/>
                                </a:lnTo>
                                <a:lnTo>
                                  <a:pt x="303680" y="92710"/>
                                </a:lnTo>
                                <a:lnTo>
                                  <a:pt x="304188" y="92584"/>
                                </a:lnTo>
                                <a:lnTo>
                                  <a:pt x="312824" y="91821"/>
                                </a:lnTo>
                                <a:lnTo>
                                  <a:pt x="312570" y="91948"/>
                                </a:lnTo>
                                <a:lnTo>
                                  <a:pt x="315872" y="91567"/>
                                </a:lnTo>
                                <a:lnTo>
                                  <a:pt x="316761" y="91440"/>
                                </a:lnTo>
                                <a:lnTo>
                                  <a:pt x="320444" y="91440"/>
                                </a:lnTo>
                                <a:lnTo>
                                  <a:pt x="321333" y="91567"/>
                                </a:lnTo>
                                <a:lnTo>
                                  <a:pt x="324635" y="91948"/>
                                </a:lnTo>
                                <a:lnTo>
                                  <a:pt x="327810" y="92329"/>
                                </a:lnTo>
                                <a:lnTo>
                                  <a:pt x="331112" y="92584"/>
                                </a:lnTo>
                                <a:lnTo>
                                  <a:pt x="332001" y="92837"/>
                                </a:lnTo>
                                <a:lnTo>
                                  <a:pt x="335303" y="93472"/>
                                </a:lnTo>
                                <a:lnTo>
                                  <a:pt x="338478" y="94234"/>
                                </a:lnTo>
                                <a:lnTo>
                                  <a:pt x="339367" y="94488"/>
                                </a:lnTo>
                                <a:lnTo>
                                  <a:pt x="342542" y="95504"/>
                                </a:lnTo>
                                <a:lnTo>
                                  <a:pt x="345844" y="96647"/>
                                </a:lnTo>
                                <a:lnTo>
                                  <a:pt x="349019" y="97663"/>
                                </a:lnTo>
                                <a:lnTo>
                                  <a:pt x="350162" y="98171"/>
                                </a:lnTo>
                                <a:lnTo>
                                  <a:pt x="353083" y="99568"/>
                                </a:lnTo>
                                <a:lnTo>
                                  <a:pt x="356004" y="101092"/>
                                </a:lnTo>
                                <a:lnTo>
                                  <a:pt x="355623" y="100838"/>
                                </a:lnTo>
                                <a:lnTo>
                                  <a:pt x="358798" y="102362"/>
                                </a:lnTo>
                                <a:lnTo>
                                  <a:pt x="359852" y="102889"/>
                                </a:lnTo>
                                <a:lnTo>
                                  <a:pt x="359852" y="125143"/>
                                </a:lnTo>
                                <a:lnTo>
                                  <a:pt x="359306" y="124460"/>
                                </a:lnTo>
                                <a:lnTo>
                                  <a:pt x="358815" y="123724"/>
                                </a:lnTo>
                                <a:lnTo>
                                  <a:pt x="358163" y="123190"/>
                                </a:lnTo>
                                <a:lnTo>
                                  <a:pt x="357528" y="122428"/>
                                </a:lnTo>
                                <a:lnTo>
                                  <a:pt x="357017" y="122003"/>
                                </a:lnTo>
                                <a:lnTo>
                                  <a:pt x="355216" y="120602"/>
                                </a:lnTo>
                                <a:lnTo>
                                  <a:pt x="353210" y="119380"/>
                                </a:lnTo>
                                <a:lnTo>
                                  <a:pt x="352829" y="119126"/>
                                </a:lnTo>
                                <a:lnTo>
                                  <a:pt x="350712" y="117644"/>
                                </a:lnTo>
                                <a:lnTo>
                                  <a:pt x="348511" y="116713"/>
                                </a:lnTo>
                                <a:lnTo>
                                  <a:pt x="348257" y="116586"/>
                                </a:lnTo>
                                <a:lnTo>
                                  <a:pt x="345336" y="115062"/>
                                </a:lnTo>
                                <a:lnTo>
                                  <a:pt x="343229" y="114055"/>
                                </a:lnTo>
                                <a:lnTo>
                                  <a:pt x="340383" y="113030"/>
                                </a:lnTo>
                                <a:lnTo>
                                  <a:pt x="337081" y="112014"/>
                                </a:lnTo>
                                <a:lnTo>
                                  <a:pt x="334500" y="111085"/>
                                </a:lnTo>
                                <a:lnTo>
                                  <a:pt x="331493" y="110363"/>
                                </a:lnTo>
                                <a:lnTo>
                                  <a:pt x="328318" y="109753"/>
                                </a:lnTo>
                                <a:lnTo>
                                  <a:pt x="325905" y="109474"/>
                                </a:lnTo>
                                <a:lnTo>
                                  <a:pt x="322730" y="109093"/>
                                </a:lnTo>
                                <a:lnTo>
                                  <a:pt x="319428" y="108712"/>
                                </a:lnTo>
                                <a:lnTo>
                                  <a:pt x="320444" y="108839"/>
                                </a:lnTo>
                                <a:lnTo>
                                  <a:pt x="316761" y="108839"/>
                                </a:lnTo>
                                <a:lnTo>
                                  <a:pt x="317777" y="108712"/>
                                </a:lnTo>
                                <a:lnTo>
                                  <a:pt x="314475" y="109093"/>
                                </a:lnTo>
                                <a:lnTo>
                                  <a:pt x="314221" y="109093"/>
                                </a:lnTo>
                                <a:lnTo>
                                  <a:pt x="305585" y="109855"/>
                                </a:lnTo>
                                <a:lnTo>
                                  <a:pt x="306220" y="109855"/>
                                </a:lnTo>
                                <a:lnTo>
                                  <a:pt x="296441" y="111252"/>
                                </a:lnTo>
                                <a:lnTo>
                                  <a:pt x="296822" y="111125"/>
                                </a:lnTo>
                                <a:lnTo>
                                  <a:pt x="287424" y="113030"/>
                                </a:lnTo>
                                <a:lnTo>
                                  <a:pt x="287805" y="112903"/>
                                </a:lnTo>
                                <a:lnTo>
                                  <a:pt x="278407" y="115062"/>
                                </a:lnTo>
                                <a:lnTo>
                                  <a:pt x="279042" y="114935"/>
                                </a:lnTo>
                                <a:lnTo>
                                  <a:pt x="269644" y="117856"/>
                                </a:lnTo>
                                <a:lnTo>
                                  <a:pt x="270025" y="117602"/>
                                </a:lnTo>
                                <a:lnTo>
                                  <a:pt x="250340" y="124841"/>
                                </a:lnTo>
                                <a:lnTo>
                                  <a:pt x="250594" y="124714"/>
                                </a:lnTo>
                                <a:lnTo>
                                  <a:pt x="241577" y="128397"/>
                                </a:lnTo>
                                <a:lnTo>
                                  <a:pt x="241831" y="128270"/>
                                </a:lnTo>
                                <a:lnTo>
                                  <a:pt x="232814" y="132207"/>
                                </a:lnTo>
                                <a:lnTo>
                                  <a:pt x="233449" y="131953"/>
                                </a:lnTo>
                                <a:lnTo>
                                  <a:pt x="224813" y="136525"/>
                                </a:lnTo>
                                <a:lnTo>
                                  <a:pt x="225067" y="136398"/>
                                </a:lnTo>
                                <a:lnTo>
                                  <a:pt x="216431" y="141478"/>
                                </a:lnTo>
                                <a:lnTo>
                                  <a:pt x="208079" y="146391"/>
                                </a:lnTo>
                                <a:lnTo>
                                  <a:pt x="200556" y="151765"/>
                                </a:lnTo>
                                <a:lnTo>
                                  <a:pt x="192682" y="157607"/>
                                </a:lnTo>
                                <a:lnTo>
                                  <a:pt x="193190" y="157099"/>
                                </a:lnTo>
                                <a:lnTo>
                                  <a:pt x="185697" y="163576"/>
                                </a:lnTo>
                                <a:lnTo>
                                  <a:pt x="185951" y="163322"/>
                                </a:lnTo>
                                <a:lnTo>
                                  <a:pt x="168756" y="179505"/>
                                </a:lnTo>
                                <a:lnTo>
                                  <a:pt x="166139" y="182626"/>
                                </a:lnTo>
                                <a:lnTo>
                                  <a:pt x="166520" y="182245"/>
                                </a:lnTo>
                                <a:lnTo>
                                  <a:pt x="163599" y="186309"/>
                                </a:lnTo>
                                <a:lnTo>
                                  <a:pt x="160678" y="190246"/>
                                </a:lnTo>
                                <a:lnTo>
                                  <a:pt x="157884" y="194184"/>
                                </a:lnTo>
                                <a:lnTo>
                                  <a:pt x="158265" y="193421"/>
                                </a:lnTo>
                                <a:lnTo>
                                  <a:pt x="155853" y="197736"/>
                                </a:lnTo>
                                <a:lnTo>
                                  <a:pt x="153947" y="201549"/>
                                </a:lnTo>
                                <a:lnTo>
                                  <a:pt x="153693" y="202057"/>
                                </a:lnTo>
                                <a:lnTo>
                                  <a:pt x="151539" y="205718"/>
                                </a:lnTo>
                                <a:lnTo>
                                  <a:pt x="149883" y="209804"/>
                                </a:lnTo>
                                <a:lnTo>
                                  <a:pt x="150010" y="209677"/>
                                </a:lnTo>
                                <a:lnTo>
                                  <a:pt x="146620" y="218678"/>
                                </a:lnTo>
                                <a:lnTo>
                                  <a:pt x="146073" y="221742"/>
                                </a:lnTo>
                                <a:lnTo>
                                  <a:pt x="145819" y="222377"/>
                                </a:lnTo>
                                <a:lnTo>
                                  <a:pt x="144813" y="226273"/>
                                </a:lnTo>
                                <a:lnTo>
                                  <a:pt x="144295" y="229489"/>
                                </a:lnTo>
                                <a:lnTo>
                                  <a:pt x="144295" y="228854"/>
                                </a:lnTo>
                                <a:lnTo>
                                  <a:pt x="144041" y="232410"/>
                                </a:lnTo>
                                <a:lnTo>
                                  <a:pt x="144041" y="232284"/>
                                </a:lnTo>
                                <a:lnTo>
                                  <a:pt x="143660" y="236347"/>
                                </a:lnTo>
                                <a:lnTo>
                                  <a:pt x="143660" y="239522"/>
                                </a:lnTo>
                                <a:lnTo>
                                  <a:pt x="143660" y="242200"/>
                                </a:lnTo>
                                <a:lnTo>
                                  <a:pt x="146581" y="244602"/>
                                </a:lnTo>
                                <a:lnTo>
                                  <a:pt x="147216" y="245237"/>
                                </a:lnTo>
                                <a:lnTo>
                                  <a:pt x="147978" y="245999"/>
                                </a:lnTo>
                                <a:lnTo>
                                  <a:pt x="148994" y="247269"/>
                                </a:lnTo>
                                <a:lnTo>
                                  <a:pt x="149162" y="247522"/>
                                </a:lnTo>
                                <a:lnTo>
                                  <a:pt x="149375" y="247777"/>
                                </a:lnTo>
                                <a:lnTo>
                                  <a:pt x="150137" y="248412"/>
                                </a:lnTo>
                                <a:lnTo>
                                  <a:pt x="152169" y="251841"/>
                                </a:lnTo>
                                <a:lnTo>
                                  <a:pt x="152189" y="251902"/>
                                </a:lnTo>
                                <a:lnTo>
                                  <a:pt x="152947" y="253062"/>
                                </a:lnTo>
                                <a:lnTo>
                                  <a:pt x="217066" y="229870"/>
                                </a:lnTo>
                                <a:lnTo>
                                  <a:pt x="216685" y="229997"/>
                                </a:lnTo>
                                <a:lnTo>
                                  <a:pt x="245006" y="218186"/>
                                </a:lnTo>
                                <a:lnTo>
                                  <a:pt x="244625" y="218313"/>
                                </a:lnTo>
                                <a:lnTo>
                                  <a:pt x="272311" y="204978"/>
                                </a:lnTo>
                                <a:lnTo>
                                  <a:pt x="271930" y="205232"/>
                                </a:lnTo>
                                <a:lnTo>
                                  <a:pt x="332523" y="171204"/>
                                </a:lnTo>
                                <a:lnTo>
                                  <a:pt x="335557" y="169037"/>
                                </a:lnTo>
                                <a:lnTo>
                                  <a:pt x="335176" y="169291"/>
                                </a:lnTo>
                                <a:lnTo>
                                  <a:pt x="338732" y="166497"/>
                                </a:lnTo>
                                <a:lnTo>
                                  <a:pt x="342415" y="163576"/>
                                </a:lnTo>
                                <a:lnTo>
                                  <a:pt x="342034" y="163830"/>
                                </a:lnTo>
                                <a:lnTo>
                                  <a:pt x="345209" y="161036"/>
                                </a:lnTo>
                                <a:lnTo>
                                  <a:pt x="344828" y="161290"/>
                                </a:lnTo>
                                <a:lnTo>
                                  <a:pt x="348130" y="158115"/>
                                </a:lnTo>
                                <a:lnTo>
                                  <a:pt x="351305" y="154813"/>
                                </a:lnTo>
                                <a:lnTo>
                                  <a:pt x="351051" y="155194"/>
                                </a:lnTo>
                                <a:lnTo>
                                  <a:pt x="353356" y="152574"/>
                                </a:lnTo>
                                <a:lnTo>
                                  <a:pt x="359052" y="144526"/>
                                </a:lnTo>
                                <a:lnTo>
                                  <a:pt x="359852" y="143498"/>
                                </a:lnTo>
                                <a:lnTo>
                                  <a:pt x="359852" y="143697"/>
                                </a:lnTo>
                                <a:lnTo>
                                  <a:pt x="359814" y="143764"/>
                                </a:lnTo>
                                <a:lnTo>
                                  <a:pt x="359852" y="143701"/>
                                </a:lnTo>
                                <a:lnTo>
                                  <a:pt x="359852" y="170796"/>
                                </a:lnTo>
                                <a:lnTo>
                                  <a:pt x="357147" y="173609"/>
                                </a:lnTo>
                                <a:lnTo>
                                  <a:pt x="356766" y="173990"/>
                                </a:lnTo>
                                <a:lnTo>
                                  <a:pt x="353464" y="176784"/>
                                </a:lnTo>
                                <a:lnTo>
                                  <a:pt x="353210" y="177165"/>
                                </a:lnTo>
                                <a:lnTo>
                                  <a:pt x="349527" y="179959"/>
                                </a:lnTo>
                                <a:lnTo>
                                  <a:pt x="345971" y="182880"/>
                                </a:lnTo>
                                <a:lnTo>
                                  <a:pt x="345590" y="183261"/>
                                </a:lnTo>
                                <a:lnTo>
                                  <a:pt x="341907" y="185674"/>
                                </a:lnTo>
                                <a:lnTo>
                                  <a:pt x="341272" y="186182"/>
                                </a:lnTo>
                                <a:lnTo>
                                  <a:pt x="280312" y="220345"/>
                                </a:lnTo>
                                <a:lnTo>
                                  <a:pt x="279931" y="220599"/>
                                </a:lnTo>
                                <a:lnTo>
                                  <a:pt x="252118" y="233934"/>
                                </a:lnTo>
                                <a:lnTo>
                                  <a:pt x="251737" y="234188"/>
                                </a:lnTo>
                                <a:lnTo>
                                  <a:pt x="223289" y="245999"/>
                                </a:lnTo>
                                <a:lnTo>
                                  <a:pt x="222908" y="246126"/>
                                </a:lnTo>
                                <a:lnTo>
                                  <a:pt x="157376" y="269903"/>
                                </a:lnTo>
                                <a:lnTo>
                                  <a:pt x="157376" y="271526"/>
                                </a:lnTo>
                                <a:lnTo>
                                  <a:pt x="157249" y="272923"/>
                                </a:lnTo>
                                <a:lnTo>
                                  <a:pt x="156868" y="275082"/>
                                </a:lnTo>
                                <a:lnTo>
                                  <a:pt x="156487" y="277241"/>
                                </a:lnTo>
                                <a:lnTo>
                                  <a:pt x="156106" y="279400"/>
                                </a:lnTo>
                                <a:lnTo>
                                  <a:pt x="155852" y="281559"/>
                                </a:lnTo>
                                <a:lnTo>
                                  <a:pt x="155344" y="283337"/>
                                </a:lnTo>
                                <a:lnTo>
                                  <a:pt x="154979" y="284189"/>
                                </a:lnTo>
                                <a:lnTo>
                                  <a:pt x="157122" y="288544"/>
                                </a:lnTo>
                                <a:lnTo>
                                  <a:pt x="157122" y="288417"/>
                                </a:lnTo>
                                <a:lnTo>
                                  <a:pt x="161440" y="296672"/>
                                </a:lnTo>
                                <a:lnTo>
                                  <a:pt x="161059" y="296164"/>
                                </a:lnTo>
                                <a:lnTo>
                                  <a:pt x="165758" y="303657"/>
                                </a:lnTo>
                                <a:lnTo>
                                  <a:pt x="165631" y="303403"/>
                                </a:lnTo>
                                <a:lnTo>
                                  <a:pt x="170690" y="310992"/>
                                </a:lnTo>
                                <a:lnTo>
                                  <a:pt x="182903" y="327152"/>
                                </a:lnTo>
                                <a:lnTo>
                                  <a:pt x="183030" y="327279"/>
                                </a:lnTo>
                                <a:lnTo>
                                  <a:pt x="194587" y="343154"/>
                                </a:lnTo>
                                <a:lnTo>
                                  <a:pt x="194714" y="343409"/>
                                </a:lnTo>
                                <a:lnTo>
                                  <a:pt x="195473" y="344420"/>
                                </a:lnTo>
                                <a:lnTo>
                                  <a:pt x="196238" y="345567"/>
                                </a:lnTo>
                                <a:lnTo>
                                  <a:pt x="196619" y="345948"/>
                                </a:lnTo>
                                <a:lnTo>
                                  <a:pt x="197254" y="346964"/>
                                </a:lnTo>
                                <a:lnTo>
                                  <a:pt x="198016" y="348107"/>
                                </a:lnTo>
                                <a:lnTo>
                                  <a:pt x="198524" y="348996"/>
                                </a:lnTo>
                                <a:lnTo>
                                  <a:pt x="199286" y="350393"/>
                                </a:lnTo>
                                <a:lnTo>
                                  <a:pt x="199794" y="351536"/>
                                </a:lnTo>
                                <a:lnTo>
                                  <a:pt x="199915" y="352082"/>
                                </a:lnTo>
                                <a:lnTo>
                                  <a:pt x="200302" y="352933"/>
                                </a:lnTo>
                                <a:lnTo>
                                  <a:pt x="200810" y="354076"/>
                                </a:lnTo>
                                <a:lnTo>
                                  <a:pt x="201009" y="354675"/>
                                </a:lnTo>
                                <a:lnTo>
                                  <a:pt x="201445" y="355473"/>
                                </a:lnTo>
                                <a:lnTo>
                                  <a:pt x="202080" y="357251"/>
                                </a:lnTo>
                                <a:lnTo>
                                  <a:pt x="202461" y="358648"/>
                                </a:lnTo>
                                <a:lnTo>
                                  <a:pt x="202842" y="360172"/>
                                </a:lnTo>
                                <a:lnTo>
                                  <a:pt x="203096" y="362204"/>
                                </a:lnTo>
                                <a:lnTo>
                                  <a:pt x="203223" y="362712"/>
                                </a:lnTo>
                                <a:lnTo>
                                  <a:pt x="203477" y="364744"/>
                                </a:lnTo>
                                <a:lnTo>
                                  <a:pt x="203477" y="365506"/>
                                </a:lnTo>
                                <a:lnTo>
                                  <a:pt x="203731" y="367665"/>
                                </a:lnTo>
                                <a:lnTo>
                                  <a:pt x="203731" y="369062"/>
                                </a:lnTo>
                                <a:lnTo>
                                  <a:pt x="203731" y="370459"/>
                                </a:lnTo>
                                <a:lnTo>
                                  <a:pt x="203477" y="372618"/>
                                </a:lnTo>
                                <a:lnTo>
                                  <a:pt x="203477" y="373380"/>
                                </a:lnTo>
                                <a:lnTo>
                                  <a:pt x="203096" y="375475"/>
                                </a:lnTo>
                                <a:lnTo>
                                  <a:pt x="203096" y="375920"/>
                                </a:lnTo>
                                <a:lnTo>
                                  <a:pt x="202842" y="378079"/>
                                </a:lnTo>
                                <a:lnTo>
                                  <a:pt x="202461" y="379476"/>
                                </a:lnTo>
                                <a:lnTo>
                                  <a:pt x="202080" y="380873"/>
                                </a:lnTo>
                                <a:lnTo>
                                  <a:pt x="202073" y="380891"/>
                                </a:lnTo>
                                <a:lnTo>
                                  <a:pt x="215415" y="378206"/>
                                </a:lnTo>
                                <a:lnTo>
                                  <a:pt x="215288" y="378206"/>
                                </a:lnTo>
                                <a:lnTo>
                                  <a:pt x="220368" y="377190"/>
                                </a:lnTo>
                                <a:lnTo>
                                  <a:pt x="250213" y="370967"/>
                                </a:lnTo>
                                <a:lnTo>
                                  <a:pt x="249578" y="371221"/>
                                </a:lnTo>
                                <a:lnTo>
                                  <a:pt x="324127" y="349631"/>
                                </a:lnTo>
                                <a:lnTo>
                                  <a:pt x="323492" y="349758"/>
                                </a:lnTo>
                                <a:lnTo>
                                  <a:pt x="328907" y="347734"/>
                                </a:lnTo>
                                <a:lnTo>
                                  <a:pt x="329080" y="347218"/>
                                </a:lnTo>
                                <a:lnTo>
                                  <a:pt x="328982" y="347706"/>
                                </a:lnTo>
                                <a:lnTo>
                                  <a:pt x="328994" y="347702"/>
                                </a:lnTo>
                                <a:lnTo>
                                  <a:pt x="329334" y="346456"/>
                                </a:lnTo>
                                <a:lnTo>
                                  <a:pt x="329588" y="345059"/>
                                </a:lnTo>
                                <a:lnTo>
                                  <a:pt x="329842" y="344424"/>
                                </a:lnTo>
                                <a:lnTo>
                                  <a:pt x="330223" y="343281"/>
                                </a:lnTo>
                                <a:lnTo>
                                  <a:pt x="330604" y="342138"/>
                                </a:lnTo>
                                <a:lnTo>
                                  <a:pt x="331366" y="340741"/>
                                </a:lnTo>
                                <a:lnTo>
                                  <a:pt x="331874" y="339852"/>
                                </a:lnTo>
                                <a:lnTo>
                                  <a:pt x="332310" y="339198"/>
                                </a:lnTo>
                                <a:lnTo>
                                  <a:pt x="332763" y="338201"/>
                                </a:lnTo>
                                <a:lnTo>
                                  <a:pt x="333398" y="337312"/>
                                </a:lnTo>
                                <a:lnTo>
                                  <a:pt x="334033" y="336169"/>
                                </a:lnTo>
                                <a:lnTo>
                                  <a:pt x="334795" y="335153"/>
                                </a:lnTo>
                                <a:lnTo>
                                  <a:pt x="335557" y="334010"/>
                                </a:lnTo>
                                <a:lnTo>
                                  <a:pt x="336192" y="332994"/>
                                </a:lnTo>
                                <a:lnTo>
                                  <a:pt x="337335" y="331597"/>
                                </a:lnTo>
                                <a:lnTo>
                                  <a:pt x="338351" y="330581"/>
                                </a:lnTo>
                                <a:lnTo>
                                  <a:pt x="338097" y="330835"/>
                                </a:lnTo>
                                <a:lnTo>
                                  <a:pt x="356766" y="310007"/>
                                </a:lnTo>
                                <a:lnTo>
                                  <a:pt x="357274" y="309499"/>
                                </a:lnTo>
                                <a:lnTo>
                                  <a:pt x="359852" y="307064"/>
                                </a:lnTo>
                                <a:lnTo>
                                  <a:pt x="359852" y="332566"/>
                                </a:lnTo>
                                <a:lnTo>
                                  <a:pt x="357179" y="335545"/>
                                </a:lnTo>
                                <a:lnTo>
                                  <a:pt x="359668" y="334390"/>
                                </a:lnTo>
                                <a:lnTo>
                                  <a:pt x="359852" y="334291"/>
                                </a:lnTo>
                                <a:lnTo>
                                  <a:pt x="359852" y="353458"/>
                                </a:lnTo>
                                <a:lnTo>
                                  <a:pt x="355115" y="355727"/>
                                </a:lnTo>
                                <a:lnTo>
                                  <a:pt x="354861" y="355727"/>
                                </a:lnTo>
                                <a:lnTo>
                                  <a:pt x="344925" y="360177"/>
                                </a:lnTo>
                                <a:lnTo>
                                  <a:pt x="345209" y="360934"/>
                                </a:lnTo>
                                <a:lnTo>
                                  <a:pt x="345336" y="361569"/>
                                </a:lnTo>
                                <a:lnTo>
                                  <a:pt x="345412" y="361848"/>
                                </a:lnTo>
                                <a:lnTo>
                                  <a:pt x="345844" y="362712"/>
                                </a:lnTo>
                                <a:lnTo>
                                  <a:pt x="346479" y="364490"/>
                                </a:lnTo>
                                <a:lnTo>
                                  <a:pt x="346479" y="364491"/>
                                </a:lnTo>
                                <a:lnTo>
                                  <a:pt x="346860" y="365252"/>
                                </a:lnTo>
                                <a:lnTo>
                                  <a:pt x="347297" y="366054"/>
                                </a:lnTo>
                                <a:lnTo>
                                  <a:pt x="347749" y="366776"/>
                                </a:lnTo>
                                <a:lnTo>
                                  <a:pt x="348257" y="367665"/>
                                </a:lnTo>
                                <a:lnTo>
                                  <a:pt x="348384" y="367919"/>
                                </a:lnTo>
                                <a:lnTo>
                                  <a:pt x="348511" y="368046"/>
                                </a:lnTo>
                                <a:lnTo>
                                  <a:pt x="349527" y="369316"/>
                                </a:lnTo>
                                <a:lnTo>
                                  <a:pt x="349908" y="369824"/>
                                </a:lnTo>
                                <a:lnTo>
                                  <a:pt x="350289" y="370205"/>
                                </a:lnTo>
                                <a:lnTo>
                                  <a:pt x="351432" y="371221"/>
                                </a:lnTo>
                                <a:lnTo>
                                  <a:pt x="351940" y="371793"/>
                                </a:lnTo>
                                <a:lnTo>
                                  <a:pt x="352194" y="371983"/>
                                </a:lnTo>
                                <a:lnTo>
                                  <a:pt x="353591" y="372999"/>
                                </a:lnTo>
                                <a:lnTo>
                                  <a:pt x="353944" y="373396"/>
                                </a:lnTo>
                                <a:lnTo>
                                  <a:pt x="356004" y="374650"/>
                                </a:lnTo>
                                <a:lnTo>
                                  <a:pt x="356131" y="374777"/>
                                </a:lnTo>
                                <a:lnTo>
                                  <a:pt x="359852" y="377294"/>
                                </a:lnTo>
                                <a:lnTo>
                                  <a:pt x="359852" y="397246"/>
                                </a:lnTo>
                                <a:lnTo>
                                  <a:pt x="355877" y="395097"/>
                                </a:lnTo>
                                <a:lnTo>
                                  <a:pt x="355623" y="394970"/>
                                </a:lnTo>
                                <a:lnTo>
                                  <a:pt x="351305" y="392430"/>
                                </a:lnTo>
                                <a:lnTo>
                                  <a:pt x="350924" y="392176"/>
                                </a:lnTo>
                                <a:lnTo>
                                  <a:pt x="346606" y="389255"/>
                                </a:lnTo>
                                <a:lnTo>
                                  <a:pt x="346733" y="389382"/>
                                </a:lnTo>
                                <a:lnTo>
                                  <a:pt x="343939" y="387604"/>
                                </a:lnTo>
                                <a:lnTo>
                                  <a:pt x="342415" y="386334"/>
                                </a:lnTo>
                                <a:lnTo>
                                  <a:pt x="342114" y="386067"/>
                                </a:lnTo>
                                <a:lnTo>
                                  <a:pt x="341526" y="385699"/>
                                </a:lnTo>
                                <a:lnTo>
                                  <a:pt x="340256" y="384556"/>
                                </a:lnTo>
                                <a:lnTo>
                                  <a:pt x="339113" y="383540"/>
                                </a:lnTo>
                                <a:lnTo>
                                  <a:pt x="338097" y="382397"/>
                                </a:lnTo>
                                <a:lnTo>
                                  <a:pt x="336954" y="381381"/>
                                </a:lnTo>
                                <a:lnTo>
                                  <a:pt x="335938" y="379984"/>
                                </a:lnTo>
                                <a:lnTo>
                                  <a:pt x="335937" y="379983"/>
                                </a:lnTo>
                                <a:lnTo>
                                  <a:pt x="335176" y="379222"/>
                                </a:lnTo>
                                <a:lnTo>
                                  <a:pt x="333525" y="376936"/>
                                </a:lnTo>
                                <a:lnTo>
                                  <a:pt x="332890" y="375667"/>
                                </a:lnTo>
                                <a:lnTo>
                                  <a:pt x="332636" y="375285"/>
                                </a:lnTo>
                                <a:lnTo>
                                  <a:pt x="332128" y="374396"/>
                                </a:lnTo>
                                <a:lnTo>
                                  <a:pt x="331366" y="372999"/>
                                </a:lnTo>
                                <a:lnTo>
                                  <a:pt x="331874" y="373888"/>
                                </a:lnTo>
                                <a:lnTo>
                                  <a:pt x="331239" y="372745"/>
                                </a:lnTo>
                                <a:lnTo>
                                  <a:pt x="329969" y="370078"/>
                                </a:lnTo>
                                <a:lnTo>
                                  <a:pt x="329740" y="369240"/>
                                </a:lnTo>
                                <a:lnTo>
                                  <a:pt x="329588" y="368935"/>
                                </a:lnTo>
                                <a:lnTo>
                                  <a:pt x="328953" y="367157"/>
                                </a:lnTo>
                                <a:lnTo>
                                  <a:pt x="328728" y="366333"/>
                                </a:lnTo>
                                <a:lnTo>
                                  <a:pt x="328688" y="366345"/>
                                </a:lnTo>
                                <a:lnTo>
                                  <a:pt x="328699" y="366395"/>
                                </a:lnTo>
                                <a:lnTo>
                                  <a:pt x="328686" y="366345"/>
                                </a:lnTo>
                                <a:lnTo>
                                  <a:pt x="254404" y="387858"/>
                                </a:lnTo>
                                <a:lnTo>
                                  <a:pt x="253769" y="387985"/>
                                </a:lnTo>
                                <a:lnTo>
                                  <a:pt x="223924" y="394081"/>
                                </a:lnTo>
                                <a:lnTo>
                                  <a:pt x="218844" y="395224"/>
                                </a:lnTo>
                                <a:lnTo>
                                  <a:pt x="199413" y="399161"/>
                                </a:lnTo>
                                <a:lnTo>
                                  <a:pt x="197127" y="399288"/>
                                </a:lnTo>
                                <a:lnTo>
                                  <a:pt x="190437" y="398909"/>
                                </a:lnTo>
                                <a:lnTo>
                                  <a:pt x="190422" y="398916"/>
                                </a:lnTo>
                                <a:lnTo>
                                  <a:pt x="190777" y="399034"/>
                                </a:lnTo>
                                <a:lnTo>
                                  <a:pt x="190396" y="399034"/>
                                </a:lnTo>
                                <a:lnTo>
                                  <a:pt x="190142" y="399034"/>
                                </a:lnTo>
                                <a:cubicBezTo>
                                  <a:pt x="187729" y="399034"/>
                                  <a:pt x="185538" y="398050"/>
                                  <a:pt x="183950" y="396463"/>
                                </a:cubicBezTo>
                                <a:lnTo>
                                  <a:pt x="183834" y="396181"/>
                                </a:lnTo>
                                <a:lnTo>
                                  <a:pt x="183633" y="396098"/>
                                </a:lnTo>
                                <a:lnTo>
                                  <a:pt x="183522" y="395829"/>
                                </a:lnTo>
                                <a:lnTo>
                                  <a:pt x="183252" y="395716"/>
                                </a:lnTo>
                                <a:lnTo>
                                  <a:pt x="182975" y="395045"/>
                                </a:lnTo>
                                <a:lnTo>
                                  <a:pt x="182871" y="395002"/>
                                </a:lnTo>
                                <a:cubicBezTo>
                                  <a:pt x="181315" y="393446"/>
                                  <a:pt x="180363" y="391287"/>
                                  <a:pt x="180363" y="388874"/>
                                </a:cubicBezTo>
                                <a:lnTo>
                                  <a:pt x="180363" y="388493"/>
                                </a:lnTo>
                                <a:lnTo>
                                  <a:pt x="180363" y="388112"/>
                                </a:lnTo>
                                <a:lnTo>
                                  <a:pt x="180363" y="387858"/>
                                </a:lnTo>
                                <a:lnTo>
                                  <a:pt x="180925" y="386471"/>
                                </a:lnTo>
                                <a:lnTo>
                                  <a:pt x="182141" y="382270"/>
                                </a:lnTo>
                                <a:lnTo>
                                  <a:pt x="183636" y="380071"/>
                                </a:lnTo>
                                <a:lnTo>
                                  <a:pt x="183665" y="379984"/>
                                </a:lnTo>
                                <a:lnTo>
                                  <a:pt x="184173" y="378841"/>
                                </a:lnTo>
                                <a:lnTo>
                                  <a:pt x="184808" y="377444"/>
                                </a:lnTo>
                                <a:lnTo>
                                  <a:pt x="185189" y="376301"/>
                                </a:lnTo>
                                <a:lnTo>
                                  <a:pt x="185650" y="375455"/>
                                </a:lnTo>
                                <a:lnTo>
                                  <a:pt x="185697" y="375285"/>
                                </a:lnTo>
                                <a:lnTo>
                                  <a:pt x="185697" y="374523"/>
                                </a:lnTo>
                                <a:lnTo>
                                  <a:pt x="186078" y="372427"/>
                                </a:lnTo>
                                <a:lnTo>
                                  <a:pt x="186078" y="371983"/>
                                </a:lnTo>
                                <a:lnTo>
                                  <a:pt x="186332" y="369824"/>
                                </a:lnTo>
                                <a:lnTo>
                                  <a:pt x="186459" y="369358"/>
                                </a:lnTo>
                                <a:lnTo>
                                  <a:pt x="186459" y="369062"/>
                                </a:lnTo>
                                <a:lnTo>
                                  <a:pt x="186459" y="368766"/>
                                </a:lnTo>
                                <a:lnTo>
                                  <a:pt x="186332" y="368300"/>
                                </a:lnTo>
                                <a:lnTo>
                                  <a:pt x="186078" y="366141"/>
                                </a:lnTo>
                                <a:lnTo>
                                  <a:pt x="186078" y="365888"/>
                                </a:lnTo>
                                <a:lnTo>
                                  <a:pt x="185951" y="365379"/>
                                </a:lnTo>
                                <a:lnTo>
                                  <a:pt x="185697" y="363347"/>
                                </a:lnTo>
                                <a:lnTo>
                                  <a:pt x="185697" y="362839"/>
                                </a:lnTo>
                                <a:lnTo>
                                  <a:pt x="185650" y="362670"/>
                                </a:lnTo>
                                <a:lnTo>
                                  <a:pt x="185189" y="361823"/>
                                </a:lnTo>
                                <a:lnTo>
                                  <a:pt x="184808" y="360680"/>
                                </a:lnTo>
                                <a:lnTo>
                                  <a:pt x="184173" y="359283"/>
                                </a:lnTo>
                                <a:lnTo>
                                  <a:pt x="183665" y="358140"/>
                                </a:lnTo>
                                <a:lnTo>
                                  <a:pt x="183465" y="357541"/>
                                </a:lnTo>
                                <a:lnTo>
                                  <a:pt x="183357" y="357343"/>
                                </a:lnTo>
                                <a:lnTo>
                                  <a:pt x="182903" y="356616"/>
                                </a:lnTo>
                                <a:lnTo>
                                  <a:pt x="182395" y="355854"/>
                                </a:lnTo>
                                <a:lnTo>
                                  <a:pt x="181379" y="354457"/>
                                </a:lnTo>
                                <a:lnTo>
                                  <a:pt x="181125" y="354076"/>
                                </a:lnTo>
                                <a:lnTo>
                                  <a:pt x="180363" y="353060"/>
                                </a:lnTo>
                                <a:lnTo>
                                  <a:pt x="180617" y="353314"/>
                                </a:lnTo>
                                <a:lnTo>
                                  <a:pt x="169060" y="337439"/>
                                </a:lnTo>
                                <a:lnTo>
                                  <a:pt x="169187" y="337566"/>
                                </a:lnTo>
                                <a:lnTo>
                                  <a:pt x="156487" y="321056"/>
                                </a:lnTo>
                                <a:lnTo>
                                  <a:pt x="156233" y="320548"/>
                                </a:lnTo>
                                <a:lnTo>
                                  <a:pt x="151153" y="313055"/>
                                </a:lnTo>
                                <a:lnTo>
                                  <a:pt x="151026" y="312801"/>
                                </a:lnTo>
                                <a:lnTo>
                                  <a:pt x="146327" y="305181"/>
                                </a:lnTo>
                                <a:lnTo>
                                  <a:pt x="146073" y="304673"/>
                                </a:lnTo>
                                <a:lnTo>
                                  <a:pt x="145661" y="303886"/>
                                </a:lnTo>
                                <a:lnTo>
                                  <a:pt x="145438" y="304292"/>
                                </a:lnTo>
                                <a:lnTo>
                                  <a:pt x="142517" y="309245"/>
                                </a:lnTo>
                                <a:lnTo>
                                  <a:pt x="142136" y="309880"/>
                                </a:lnTo>
                                <a:lnTo>
                                  <a:pt x="138834" y="314579"/>
                                </a:lnTo>
                                <a:lnTo>
                                  <a:pt x="138453" y="315214"/>
                                </a:lnTo>
                                <a:lnTo>
                                  <a:pt x="134770" y="319532"/>
                                </a:lnTo>
                                <a:lnTo>
                                  <a:pt x="134643" y="319786"/>
                                </a:lnTo>
                                <a:lnTo>
                                  <a:pt x="125245" y="330200"/>
                                </a:lnTo>
                                <a:lnTo>
                                  <a:pt x="124737" y="330709"/>
                                </a:lnTo>
                                <a:lnTo>
                                  <a:pt x="117244" y="337947"/>
                                </a:lnTo>
                                <a:lnTo>
                                  <a:pt x="116736" y="338328"/>
                                </a:lnTo>
                                <a:lnTo>
                                  <a:pt x="108862" y="344805"/>
                                </a:lnTo>
                                <a:lnTo>
                                  <a:pt x="108608" y="344932"/>
                                </a:lnTo>
                                <a:lnTo>
                                  <a:pt x="100353" y="351409"/>
                                </a:lnTo>
                                <a:lnTo>
                                  <a:pt x="100099" y="351663"/>
                                </a:lnTo>
                                <a:lnTo>
                                  <a:pt x="91463" y="357759"/>
                                </a:lnTo>
                                <a:lnTo>
                                  <a:pt x="91082" y="358013"/>
                                </a:lnTo>
                                <a:lnTo>
                                  <a:pt x="82065" y="363728"/>
                                </a:lnTo>
                                <a:lnTo>
                                  <a:pt x="81684" y="363982"/>
                                </a:lnTo>
                                <a:lnTo>
                                  <a:pt x="72667" y="369062"/>
                                </a:lnTo>
                                <a:lnTo>
                                  <a:pt x="72286" y="369316"/>
                                </a:lnTo>
                                <a:lnTo>
                                  <a:pt x="49934" y="380365"/>
                                </a:lnTo>
                                <a:lnTo>
                                  <a:pt x="49426" y="380746"/>
                                </a:lnTo>
                                <a:lnTo>
                                  <a:pt x="33551" y="387223"/>
                                </a:lnTo>
                                <a:lnTo>
                                  <a:pt x="33297" y="387223"/>
                                </a:lnTo>
                                <a:lnTo>
                                  <a:pt x="16660" y="393446"/>
                                </a:lnTo>
                                <a:lnTo>
                                  <a:pt x="16152" y="393573"/>
                                </a:lnTo>
                                <a:lnTo>
                                  <a:pt x="0" y="398543"/>
                                </a:lnTo>
                                <a:lnTo>
                                  <a:pt x="0" y="380356"/>
                                </a:lnTo>
                                <a:lnTo>
                                  <a:pt x="11199" y="376936"/>
                                </a:lnTo>
                                <a:lnTo>
                                  <a:pt x="10691" y="377190"/>
                                </a:lnTo>
                                <a:lnTo>
                                  <a:pt x="27201" y="371094"/>
                                </a:lnTo>
                                <a:lnTo>
                                  <a:pt x="26947" y="371094"/>
                                </a:lnTo>
                                <a:lnTo>
                                  <a:pt x="42822" y="364617"/>
                                </a:lnTo>
                                <a:lnTo>
                                  <a:pt x="42187" y="364871"/>
                                </a:lnTo>
                                <a:lnTo>
                                  <a:pt x="64539" y="353822"/>
                                </a:lnTo>
                                <a:lnTo>
                                  <a:pt x="64158" y="353949"/>
                                </a:lnTo>
                                <a:lnTo>
                                  <a:pt x="73175" y="348869"/>
                                </a:lnTo>
                                <a:lnTo>
                                  <a:pt x="72794" y="349123"/>
                                </a:lnTo>
                                <a:lnTo>
                                  <a:pt x="81684" y="343409"/>
                                </a:lnTo>
                                <a:lnTo>
                                  <a:pt x="81430" y="343662"/>
                                </a:lnTo>
                                <a:lnTo>
                                  <a:pt x="90066" y="337566"/>
                                </a:lnTo>
                                <a:lnTo>
                                  <a:pt x="89685" y="337820"/>
                                </a:lnTo>
                                <a:lnTo>
                                  <a:pt x="97940" y="331343"/>
                                </a:lnTo>
                                <a:lnTo>
                                  <a:pt x="97813" y="331470"/>
                                </a:lnTo>
                                <a:lnTo>
                                  <a:pt x="105814" y="324993"/>
                                </a:lnTo>
                                <a:lnTo>
                                  <a:pt x="105306" y="325374"/>
                                </a:lnTo>
                                <a:lnTo>
                                  <a:pt x="112415" y="318506"/>
                                </a:lnTo>
                                <a:lnTo>
                                  <a:pt x="121689" y="308229"/>
                                </a:lnTo>
                                <a:lnTo>
                                  <a:pt x="121562" y="308484"/>
                                </a:lnTo>
                                <a:lnTo>
                                  <a:pt x="124695" y="304679"/>
                                </a:lnTo>
                                <a:lnTo>
                                  <a:pt x="127765" y="300309"/>
                                </a:lnTo>
                                <a:lnTo>
                                  <a:pt x="130325" y="295656"/>
                                </a:lnTo>
                                <a:lnTo>
                                  <a:pt x="133246" y="290576"/>
                                </a:lnTo>
                                <a:lnTo>
                                  <a:pt x="135704" y="286407"/>
                                </a:lnTo>
                                <a:lnTo>
                                  <a:pt x="136290" y="284756"/>
                                </a:lnTo>
                                <a:lnTo>
                                  <a:pt x="134135" y="278892"/>
                                </a:lnTo>
                                <a:lnTo>
                                  <a:pt x="134135" y="279019"/>
                                </a:lnTo>
                                <a:lnTo>
                                  <a:pt x="133904" y="278419"/>
                                </a:lnTo>
                                <a:lnTo>
                                  <a:pt x="109497" y="287274"/>
                                </a:lnTo>
                                <a:lnTo>
                                  <a:pt x="6119" y="323977"/>
                                </a:lnTo>
                                <a:lnTo>
                                  <a:pt x="6881" y="323596"/>
                                </a:lnTo>
                                <a:lnTo>
                                  <a:pt x="0" y="326836"/>
                                </a:lnTo>
                                <a:lnTo>
                                  <a:pt x="0" y="307767"/>
                                </a:lnTo>
                                <a:lnTo>
                                  <a:pt x="404" y="307594"/>
                                </a:lnTo>
                                <a:lnTo>
                                  <a:pt x="103655" y="270891"/>
                                </a:lnTo>
                                <a:lnTo>
                                  <a:pt x="128637" y="261855"/>
                                </a:lnTo>
                                <a:lnTo>
                                  <a:pt x="128420" y="260985"/>
                                </a:lnTo>
                                <a:lnTo>
                                  <a:pt x="128293" y="260477"/>
                                </a:lnTo>
                                <a:lnTo>
                                  <a:pt x="127531" y="256540"/>
                                </a:lnTo>
                                <a:lnTo>
                                  <a:pt x="127531" y="256667"/>
                                </a:lnTo>
                                <a:lnTo>
                                  <a:pt x="126896" y="253111"/>
                                </a:lnTo>
                                <a:lnTo>
                                  <a:pt x="126769" y="252095"/>
                                </a:lnTo>
                                <a:lnTo>
                                  <a:pt x="126703" y="251415"/>
                                </a:lnTo>
                                <a:lnTo>
                                  <a:pt x="125682" y="250609"/>
                                </a:lnTo>
                                <a:lnTo>
                                  <a:pt x="123213" y="249428"/>
                                </a:lnTo>
                                <a:lnTo>
                                  <a:pt x="120292" y="247904"/>
                                </a:lnTo>
                                <a:lnTo>
                                  <a:pt x="120673" y="248159"/>
                                </a:lnTo>
                                <a:lnTo>
                                  <a:pt x="117498" y="246634"/>
                                </a:lnTo>
                                <a:lnTo>
                                  <a:pt x="117117" y="246507"/>
                                </a:lnTo>
                                <a:lnTo>
                                  <a:pt x="114294" y="245157"/>
                                </a:lnTo>
                                <a:lnTo>
                                  <a:pt x="112164" y="244475"/>
                                </a:lnTo>
                                <a:lnTo>
                                  <a:pt x="112799" y="244602"/>
                                </a:lnTo>
                                <a:lnTo>
                                  <a:pt x="109878" y="243967"/>
                                </a:lnTo>
                                <a:lnTo>
                                  <a:pt x="109243" y="243713"/>
                                </a:lnTo>
                                <a:lnTo>
                                  <a:pt x="106277" y="242800"/>
                                </a:lnTo>
                                <a:lnTo>
                                  <a:pt x="70381" y="236093"/>
                                </a:lnTo>
                                <a:lnTo>
                                  <a:pt x="69238" y="235839"/>
                                </a:lnTo>
                                <a:lnTo>
                                  <a:pt x="68955" y="235733"/>
                                </a:lnTo>
                                <a:lnTo>
                                  <a:pt x="31265" y="232664"/>
                                </a:lnTo>
                                <a:lnTo>
                                  <a:pt x="31900" y="232664"/>
                                </a:lnTo>
                                <a:lnTo>
                                  <a:pt x="16915" y="232290"/>
                                </a:lnTo>
                                <a:lnTo>
                                  <a:pt x="2055" y="232664"/>
                                </a:lnTo>
                                <a:lnTo>
                                  <a:pt x="2563" y="232664"/>
                                </a:lnTo>
                                <a:lnTo>
                                  <a:pt x="0" y="232901"/>
                                </a:lnTo>
                                <a:lnTo>
                                  <a:pt x="0" y="196601"/>
                                </a:lnTo>
                                <a:lnTo>
                                  <a:pt x="10310" y="188976"/>
                                </a:lnTo>
                                <a:lnTo>
                                  <a:pt x="10183" y="188976"/>
                                </a:lnTo>
                                <a:lnTo>
                                  <a:pt x="22502" y="179705"/>
                                </a:lnTo>
                                <a:lnTo>
                                  <a:pt x="21994" y="180086"/>
                                </a:lnTo>
                                <a:lnTo>
                                  <a:pt x="33551" y="169926"/>
                                </a:lnTo>
                                <a:lnTo>
                                  <a:pt x="33170" y="170307"/>
                                </a:lnTo>
                                <a:lnTo>
                                  <a:pt x="44045" y="159803"/>
                                </a:lnTo>
                                <a:lnTo>
                                  <a:pt x="55217" y="147140"/>
                                </a:lnTo>
                                <a:lnTo>
                                  <a:pt x="58593" y="142710"/>
                                </a:lnTo>
                                <a:lnTo>
                                  <a:pt x="62126" y="136906"/>
                                </a:lnTo>
                                <a:lnTo>
                                  <a:pt x="62253" y="136779"/>
                                </a:lnTo>
                                <a:lnTo>
                                  <a:pt x="65452" y="132035"/>
                                </a:lnTo>
                                <a:lnTo>
                                  <a:pt x="68730" y="125984"/>
                                </a:lnTo>
                                <a:lnTo>
                                  <a:pt x="68603" y="126111"/>
                                </a:lnTo>
                                <a:lnTo>
                                  <a:pt x="71397" y="120396"/>
                                </a:lnTo>
                                <a:lnTo>
                                  <a:pt x="71143" y="121159"/>
                                </a:lnTo>
                                <a:lnTo>
                                  <a:pt x="75080" y="110998"/>
                                </a:lnTo>
                                <a:lnTo>
                                  <a:pt x="75080" y="111252"/>
                                </a:lnTo>
                                <a:lnTo>
                                  <a:pt x="76255" y="107941"/>
                                </a:lnTo>
                                <a:lnTo>
                                  <a:pt x="77239" y="103759"/>
                                </a:lnTo>
                                <a:lnTo>
                                  <a:pt x="78348" y="99568"/>
                                </a:lnTo>
                                <a:lnTo>
                                  <a:pt x="78890" y="95885"/>
                                </a:lnTo>
                                <a:lnTo>
                                  <a:pt x="78890" y="96520"/>
                                </a:lnTo>
                                <a:lnTo>
                                  <a:pt x="79271" y="92202"/>
                                </a:lnTo>
                                <a:lnTo>
                                  <a:pt x="79144" y="92329"/>
                                </a:lnTo>
                                <a:lnTo>
                                  <a:pt x="79525" y="87630"/>
                                </a:lnTo>
                                <a:lnTo>
                                  <a:pt x="79525" y="87503"/>
                                </a:lnTo>
                                <a:lnTo>
                                  <a:pt x="79906" y="83185"/>
                                </a:lnTo>
                                <a:lnTo>
                                  <a:pt x="79906" y="79629"/>
                                </a:lnTo>
                                <a:lnTo>
                                  <a:pt x="79906" y="76074"/>
                                </a:lnTo>
                                <a:lnTo>
                                  <a:pt x="77874" y="65913"/>
                                </a:lnTo>
                                <a:lnTo>
                                  <a:pt x="78128" y="66675"/>
                                </a:lnTo>
                                <a:lnTo>
                                  <a:pt x="76985" y="62992"/>
                                </a:lnTo>
                                <a:lnTo>
                                  <a:pt x="77112" y="63246"/>
                                </a:lnTo>
                                <a:lnTo>
                                  <a:pt x="75969" y="60071"/>
                                </a:lnTo>
                                <a:lnTo>
                                  <a:pt x="75969" y="59817"/>
                                </a:lnTo>
                                <a:lnTo>
                                  <a:pt x="74826" y="56261"/>
                                </a:lnTo>
                                <a:lnTo>
                                  <a:pt x="75080" y="56896"/>
                                </a:lnTo>
                                <a:lnTo>
                                  <a:pt x="73789" y="53610"/>
                                </a:lnTo>
                                <a:lnTo>
                                  <a:pt x="72413" y="51054"/>
                                </a:lnTo>
                                <a:lnTo>
                                  <a:pt x="72032" y="50419"/>
                                </a:lnTo>
                                <a:lnTo>
                                  <a:pt x="70722" y="47582"/>
                                </a:lnTo>
                                <a:lnTo>
                                  <a:pt x="69111" y="45212"/>
                                </a:lnTo>
                                <a:lnTo>
                                  <a:pt x="68730" y="44577"/>
                                </a:lnTo>
                                <a:lnTo>
                                  <a:pt x="67088" y="41646"/>
                                </a:lnTo>
                                <a:lnTo>
                                  <a:pt x="65428" y="39497"/>
                                </a:lnTo>
                                <a:lnTo>
                                  <a:pt x="63612" y="37040"/>
                                </a:lnTo>
                                <a:lnTo>
                                  <a:pt x="61110" y="34163"/>
                                </a:lnTo>
                                <a:lnTo>
                                  <a:pt x="58697" y="31369"/>
                                </a:lnTo>
                                <a:lnTo>
                                  <a:pt x="59078" y="31750"/>
                                </a:lnTo>
                                <a:lnTo>
                                  <a:pt x="56538" y="29210"/>
                                </a:lnTo>
                                <a:lnTo>
                                  <a:pt x="57046" y="29718"/>
                                </a:lnTo>
                                <a:lnTo>
                                  <a:pt x="52347" y="25781"/>
                                </a:lnTo>
                                <a:lnTo>
                                  <a:pt x="52601" y="25908"/>
                                </a:lnTo>
                                <a:lnTo>
                                  <a:pt x="50696" y="24511"/>
                                </a:lnTo>
                                <a:lnTo>
                                  <a:pt x="51712" y="25146"/>
                                </a:lnTo>
                                <a:lnTo>
                                  <a:pt x="49934" y="24003"/>
                                </a:lnTo>
                                <a:lnTo>
                                  <a:pt x="49553" y="23876"/>
                                </a:lnTo>
                                <a:lnTo>
                                  <a:pt x="47666" y="22544"/>
                                </a:lnTo>
                                <a:lnTo>
                                  <a:pt x="46817" y="22059"/>
                                </a:lnTo>
                                <a:lnTo>
                                  <a:pt x="45489" y="21590"/>
                                </a:lnTo>
                                <a:lnTo>
                                  <a:pt x="43838" y="20828"/>
                                </a:lnTo>
                                <a:lnTo>
                                  <a:pt x="42991" y="20320"/>
                                </a:lnTo>
                                <a:lnTo>
                                  <a:pt x="41552" y="19812"/>
                                </a:lnTo>
                                <a:lnTo>
                                  <a:pt x="39393" y="19050"/>
                                </a:lnTo>
                                <a:lnTo>
                                  <a:pt x="37234" y="18415"/>
                                </a:lnTo>
                                <a:lnTo>
                                  <a:pt x="35975" y="17971"/>
                                </a:lnTo>
                                <a:lnTo>
                                  <a:pt x="32154" y="17780"/>
                                </a:lnTo>
                                <a:lnTo>
                                  <a:pt x="30630" y="17526"/>
                                </a:lnTo>
                                <a:lnTo>
                                  <a:pt x="30387" y="17460"/>
                                </a:lnTo>
                                <a:lnTo>
                                  <a:pt x="30122" y="17526"/>
                                </a:lnTo>
                                <a:lnTo>
                                  <a:pt x="28090" y="17780"/>
                                </a:lnTo>
                                <a:lnTo>
                                  <a:pt x="26777" y="17780"/>
                                </a:lnTo>
                                <a:lnTo>
                                  <a:pt x="26185" y="17907"/>
                                </a:lnTo>
                                <a:lnTo>
                                  <a:pt x="24836" y="18115"/>
                                </a:lnTo>
                                <a:lnTo>
                                  <a:pt x="23264" y="18669"/>
                                </a:lnTo>
                                <a:lnTo>
                                  <a:pt x="21486" y="19050"/>
                                </a:lnTo>
                                <a:lnTo>
                                  <a:pt x="21867" y="18923"/>
                                </a:lnTo>
                                <a:lnTo>
                                  <a:pt x="21424" y="19044"/>
                                </a:lnTo>
                                <a:lnTo>
                                  <a:pt x="20851" y="19304"/>
                                </a:lnTo>
                                <a:lnTo>
                                  <a:pt x="18565" y="20066"/>
                                </a:lnTo>
                                <a:lnTo>
                                  <a:pt x="18068" y="20173"/>
                                </a:lnTo>
                                <a:lnTo>
                                  <a:pt x="17422" y="20701"/>
                                </a:lnTo>
                                <a:lnTo>
                                  <a:pt x="16152" y="21463"/>
                                </a:lnTo>
                                <a:lnTo>
                                  <a:pt x="14628" y="22225"/>
                                </a:lnTo>
                                <a:lnTo>
                                  <a:pt x="14069" y="22530"/>
                                </a:lnTo>
                                <a:lnTo>
                                  <a:pt x="4010" y="30302"/>
                                </a:lnTo>
                                <a:lnTo>
                                  <a:pt x="404" y="33909"/>
                                </a:lnTo>
                                <a:lnTo>
                                  <a:pt x="23" y="34163"/>
                                </a:lnTo>
                                <a:lnTo>
                                  <a:pt x="0" y="34184"/>
                                </a:lnTo>
                                <a:lnTo>
                                  <a:pt x="0" y="11540"/>
                                </a:lnTo>
                                <a:lnTo>
                                  <a:pt x="4087" y="8382"/>
                                </a:lnTo>
                                <a:lnTo>
                                  <a:pt x="5484" y="7493"/>
                                </a:lnTo>
                                <a:lnTo>
                                  <a:pt x="6881" y="6731"/>
                                </a:lnTo>
                                <a:lnTo>
                                  <a:pt x="7769" y="6287"/>
                                </a:lnTo>
                                <a:lnTo>
                                  <a:pt x="8532" y="5715"/>
                                </a:lnTo>
                                <a:lnTo>
                                  <a:pt x="9802" y="4953"/>
                                </a:lnTo>
                                <a:lnTo>
                                  <a:pt x="11199" y="4191"/>
                                </a:lnTo>
                                <a:lnTo>
                                  <a:pt x="13485" y="3429"/>
                                </a:lnTo>
                                <a:lnTo>
                                  <a:pt x="14349" y="3244"/>
                                </a:lnTo>
                                <a:lnTo>
                                  <a:pt x="14501" y="3175"/>
                                </a:lnTo>
                                <a:lnTo>
                                  <a:pt x="16279" y="2413"/>
                                </a:lnTo>
                                <a:lnTo>
                                  <a:pt x="17676" y="2159"/>
                                </a:lnTo>
                                <a:lnTo>
                                  <a:pt x="18057" y="2032"/>
                                </a:lnTo>
                                <a:lnTo>
                                  <a:pt x="18691" y="1906"/>
                                </a:lnTo>
                                <a:lnTo>
                                  <a:pt x="19200" y="1651"/>
                                </a:lnTo>
                                <a:lnTo>
                                  <a:pt x="23010" y="762"/>
                                </a:lnTo>
                                <a:lnTo>
                                  <a:pt x="23645" y="762"/>
                                </a:lnTo>
                                <a:lnTo>
                                  <a:pt x="24534" y="635"/>
                                </a:lnTo>
                                <a:lnTo>
                                  <a:pt x="26312" y="381"/>
                                </a:lnTo>
                                <a:lnTo>
                                  <a:pt x="26946" y="381"/>
                                </a:lnTo>
                                <a:lnTo>
                                  <a:pt x="27455" y="254"/>
                                </a:lnTo>
                                <a:lnTo>
                                  <a:pt x="29487"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33" name="Shape 933"/>
                        <wps:cNvSpPr/>
                        <wps:spPr>
                          <a:xfrm>
                            <a:off x="2444471" y="1279608"/>
                            <a:ext cx="13639" cy="25703"/>
                          </a:xfrm>
                          <a:custGeom>
                            <a:avLst/>
                            <a:gdLst/>
                            <a:ahLst/>
                            <a:cxnLst/>
                            <a:rect l="0" t="0" r="0" b="0"/>
                            <a:pathLst>
                              <a:path w="13639" h="25703">
                                <a:moveTo>
                                  <a:pt x="0" y="0"/>
                                </a:moveTo>
                                <a:lnTo>
                                  <a:pt x="255" y="173"/>
                                </a:lnTo>
                                <a:lnTo>
                                  <a:pt x="4534" y="2690"/>
                                </a:lnTo>
                                <a:lnTo>
                                  <a:pt x="4280" y="2563"/>
                                </a:lnTo>
                                <a:lnTo>
                                  <a:pt x="8979" y="4976"/>
                                </a:lnTo>
                                <a:lnTo>
                                  <a:pt x="8725" y="4976"/>
                                </a:lnTo>
                                <a:lnTo>
                                  <a:pt x="13043" y="7135"/>
                                </a:lnTo>
                                <a:lnTo>
                                  <a:pt x="12027" y="6627"/>
                                </a:lnTo>
                                <a:lnTo>
                                  <a:pt x="13639" y="7191"/>
                                </a:lnTo>
                                <a:lnTo>
                                  <a:pt x="13639" y="25703"/>
                                </a:lnTo>
                                <a:lnTo>
                                  <a:pt x="11138" y="24661"/>
                                </a:lnTo>
                                <a:lnTo>
                                  <a:pt x="11265" y="24788"/>
                                </a:lnTo>
                                <a:lnTo>
                                  <a:pt x="6185" y="23010"/>
                                </a:lnTo>
                                <a:lnTo>
                                  <a:pt x="5296" y="22629"/>
                                </a:lnTo>
                                <a:lnTo>
                                  <a:pt x="978" y="20470"/>
                                </a:lnTo>
                                <a:lnTo>
                                  <a:pt x="724" y="20343"/>
                                </a:lnTo>
                                <a:lnTo>
                                  <a:pt x="0" y="19951"/>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34" name="Shape 934"/>
                        <wps:cNvSpPr/>
                        <wps:spPr>
                          <a:xfrm>
                            <a:off x="2444471" y="1229057"/>
                            <a:ext cx="13639" cy="26714"/>
                          </a:xfrm>
                          <a:custGeom>
                            <a:avLst/>
                            <a:gdLst/>
                            <a:ahLst/>
                            <a:cxnLst/>
                            <a:rect l="0" t="0" r="0" b="0"/>
                            <a:pathLst>
                              <a:path w="13639" h="26714">
                                <a:moveTo>
                                  <a:pt x="13639" y="0"/>
                                </a:moveTo>
                                <a:lnTo>
                                  <a:pt x="13639" y="19775"/>
                                </a:lnTo>
                                <a:lnTo>
                                  <a:pt x="7963" y="22887"/>
                                </a:lnTo>
                                <a:lnTo>
                                  <a:pt x="7455" y="23142"/>
                                </a:lnTo>
                                <a:lnTo>
                                  <a:pt x="0" y="26714"/>
                                </a:lnTo>
                                <a:lnTo>
                                  <a:pt x="0" y="7547"/>
                                </a:lnTo>
                                <a:lnTo>
                                  <a:pt x="11519" y="1298"/>
                                </a:lnTo>
                                <a:lnTo>
                                  <a:pt x="11265" y="1425"/>
                                </a:lnTo>
                                <a:lnTo>
                                  <a:pt x="13639"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35" name="Shape 935"/>
                        <wps:cNvSpPr/>
                        <wps:spPr>
                          <a:xfrm>
                            <a:off x="2444471" y="1197077"/>
                            <a:ext cx="13639" cy="37802"/>
                          </a:xfrm>
                          <a:custGeom>
                            <a:avLst/>
                            <a:gdLst/>
                            <a:ahLst/>
                            <a:cxnLst/>
                            <a:rect l="0" t="0" r="0" b="0"/>
                            <a:pathLst>
                              <a:path w="13639" h="37802">
                                <a:moveTo>
                                  <a:pt x="13639" y="0"/>
                                </a:moveTo>
                                <a:lnTo>
                                  <a:pt x="13639" y="23266"/>
                                </a:lnTo>
                                <a:lnTo>
                                  <a:pt x="9704" y="26982"/>
                                </a:lnTo>
                                <a:lnTo>
                                  <a:pt x="0" y="37802"/>
                                </a:lnTo>
                                <a:lnTo>
                                  <a:pt x="0" y="12300"/>
                                </a:lnTo>
                                <a:lnTo>
                                  <a:pt x="4280" y="8258"/>
                                </a:lnTo>
                                <a:lnTo>
                                  <a:pt x="4407" y="8131"/>
                                </a:lnTo>
                                <a:lnTo>
                                  <a:pt x="11646" y="1654"/>
                                </a:lnTo>
                                <a:lnTo>
                                  <a:pt x="12027" y="1273"/>
                                </a:lnTo>
                                <a:lnTo>
                                  <a:pt x="13639"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36" name="Shape 936"/>
                        <wps:cNvSpPr/>
                        <wps:spPr>
                          <a:xfrm>
                            <a:off x="2444471" y="1005202"/>
                            <a:ext cx="13639" cy="67907"/>
                          </a:xfrm>
                          <a:custGeom>
                            <a:avLst/>
                            <a:gdLst/>
                            <a:ahLst/>
                            <a:cxnLst/>
                            <a:rect l="0" t="0" r="0" b="0"/>
                            <a:pathLst>
                              <a:path w="13639" h="67907">
                                <a:moveTo>
                                  <a:pt x="0" y="0"/>
                                </a:moveTo>
                                <a:lnTo>
                                  <a:pt x="470" y="235"/>
                                </a:lnTo>
                                <a:lnTo>
                                  <a:pt x="3010" y="2140"/>
                                </a:lnTo>
                                <a:lnTo>
                                  <a:pt x="2629" y="1759"/>
                                </a:lnTo>
                                <a:lnTo>
                                  <a:pt x="5423" y="3664"/>
                                </a:lnTo>
                                <a:lnTo>
                                  <a:pt x="6439" y="4299"/>
                                </a:lnTo>
                                <a:lnTo>
                                  <a:pt x="8598" y="6077"/>
                                </a:lnTo>
                                <a:lnTo>
                                  <a:pt x="9106" y="6585"/>
                                </a:lnTo>
                                <a:lnTo>
                                  <a:pt x="9868" y="7347"/>
                                </a:lnTo>
                                <a:lnTo>
                                  <a:pt x="9996" y="7475"/>
                                </a:lnTo>
                                <a:lnTo>
                                  <a:pt x="10376" y="7728"/>
                                </a:lnTo>
                                <a:lnTo>
                                  <a:pt x="13297" y="11030"/>
                                </a:lnTo>
                                <a:lnTo>
                                  <a:pt x="13423" y="11283"/>
                                </a:lnTo>
                                <a:lnTo>
                                  <a:pt x="13424" y="11283"/>
                                </a:lnTo>
                                <a:lnTo>
                                  <a:pt x="13170" y="10776"/>
                                </a:lnTo>
                                <a:lnTo>
                                  <a:pt x="13511" y="11391"/>
                                </a:lnTo>
                                <a:lnTo>
                                  <a:pt x="13639" y="11548"/>
                                </a:lnTo>
                                <a:lnTo>
                                  <a:pt x="13639" y="11715"/>
                                </a:lnTo>
                                <a:lnTo>
                                  <a:pt x="13601" y="11639"/>
                                </a:lnTo>
                                <a:lnTo>
                                  <a:pt x="13601" y="11640"/>
                                </a:lnTo>
                                <a:lnTo>
                                  <a:pt x="13639" y="11716"/>
                                </a:lnTo>
                                <a:lnTo>
                                  <a:pt x="13639" y="51406"/>
                                </a:lnTo>
                                <a:lnTo>
                                  <a:pt x="13170" y="52051"/>
                                </a:lnTo>
                                <a:lnTo>
                                  <a:pt x="12913" y="52265"/>
                                </a:lnTo>
                                <a:lnTo>
                                  <a:pt x="7582" y="59798"/>
                                </a:lnTo>
                                <a:lnTo>
                                  <a:pt x="6947" y="60560"/>
                                </a:lnTo>
                                <a:lnTo>
                                  <a:pt x="4153" y="63862"/>
                                </a:lnTo>
                                <a:lnTo>
                                  <a:pt x="3772" y="64243"/>
                                </a:lnTo>
                                <a:lnTo>
                                  <a:pt x="470" y="67418"/>
                                </a:lnTo>
                                <a:lnTo>
                                  <a:pt x="0" y="67907"/>
                                </a:lnTo>
                                <a:lnTo>
                                  <a:pt x="0" y="40811"/>
                                </a:lnTo>
                                <a:lnTo>
                                  <a:pt x="38" y="40748"/>
                                </a:lnTo>
                                <a:lnTo>
                                  <a:pt x="26" y="40764"/>
                                </a:lnTo>
                                <a:lnTo>
                                  <a:pt x="0" y="40808"/>
                                </a:lnTo>
                                <a:lnTo>
                                  <a:pt x="0" y="40609"/>
                                </a:lnTo>
                                <a:lnTo>
                                  <a:pt x="89" y="40494"/>
                                </a:lnTo>
                                <a:lnTo>
                                  <a:pt x="258" y="40325"/>
                                </a:lnTo>
                                <a:lnTo>
                                  <a:pt x="470" y="39986"/>
                                </a:lnTo>
                                <a:lnTo>
                                  <a:pt x="300" y="40283"/>
                                </a:lnTo>
                                <a:lnTo>
                                  <a:pt x="343" y="40241"/>
                                </a:lnTo>
                                <a:lnTo>
                                  <a:pt x="343" y="40240"/>
                                </a:lnTo>
                                <a:lnTo>
                                  <a:pt x="470" y="39986"/>
                                </a:lnTo>
                                <a:lnTo>
                                  <a:pt x="851" y="39224"/>
                                </a:lnTo>
                                <a:lnTo>
                                  <a:pt x="1232" y="38716"/>
                                </a:lnTo>
                                <a:lnTo>
                                  <a:pt x="1359" y="38335"/>
                                </a:lnTo>
                                <a:lnTo>
                                  <a:pt x="1915" y="37556"/>
                                </a:lnTo>
                                <a:lnTo>
                                  <a:pt x="1994" y="37319"/>
                                </a:lnTo>
                                <a:lnTo>
                                  <a:pt x="2313" y="36468"/>
                                </a:lnTo>
                                <a:lnTo>
                                  <a:pt x="2756" y="34144"/>
                                </a:lnTo>
                                <a:lnTo>
                                  <a:pt x="2854" y="33849"/>
                                </a:lnTo>
                                <a:lnTo>
                                  <a:pt x="3010" y="33033"/>
                                </a:lnTo>
                                <a:lnTo>
                                  <a:pt x="3010" y="32874"/>
                                </a:lnTo>
                                <a:lnTo>
                                  <a:pt x="3010" y="31858"/>
                                </a:lnTo>
                                <a:lnTo>
                                  <a:pt x="3010" y="30715"/>
                                </a:lnTo>
                                <a:lnTo>
                                  <a:pt x="3010" y="29699"/>
                                </a:lnTo>
                                <a:lnTo>
                                  <a:pt x="3010" y="29540"/>
                                </a:lnTo>
                                <a:lnTo>
                                  <a:pt x="2694" y="27883"/>
                                </a:lnTo>
                                <a:lnTo>
                                  <a:pt x="2375" y="27032"/>
                                </a:lnTo>
                                <a:lnTo>
                                  <a:pt x="1994" y="25889"/>
                                </a:lnTo>
                                <a:lnTo>
                                  <a:pt x="1804" y="25381"/>
                                </a:lnTo>
                                <a:lnTo>
                                  <a:pt x="1740" y="25254"/>
                                </a:lnTo>
                                <a:lnTo>
                                  <a:pt x="1232" y="24111"/>
                                </a:lnTo>
                                <a:lnTo>
                                  <a:pt x="1176" y="23885"/>
                                </a:lnTo>
                                <a:lnTo>
                                  <a:pt x="724" y="23095"/>
                                </a:lnTo>
                                <a:lnTo>
                                  <a:pt x="851" y="23349"/>
                                </a:lnTo>
                                <a:lnTo>
                                  <a:pt x="597" y="22968"/>
                                </a:lnTo>
                                <a:lnTo>
                                  <a:pt x="470" y="22841"/>
                                </a:lnTo>
                                <a:lnTo>
                                  <a:pt x="0" y="22254"/>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37" name="Shape 937"/>
                        <wps:cNvSpPr/>
                        <wps:spPr>
                          <a:xfrm>
                            <a:off x="2458110" y="1286799"/>
                            <a:ext cx="16905" cy="23783"/>
                          </a:xfrm>
                          <a:custGeom>
                            <a:avLst/>
                            <a:gdLst/>
                            <a:ahLst/>
                            <a:cxnLst/>
                            <a:rect l="0" t="0" r="0" b="0"/>
                            <a:pathLst>
                              <a:path w="16905" h="23783">
                                <a:moveTo>
                                  <a:pt x="0" y="0"/>
                                </a:moveTo>
                                <a:lnTo>
                                  <a:pt x="3468" y="1213"/>
                                </a:lnTo>
                                <a:lnTo>
                                  <a:pt x="3721" y="1341"/>
                                </a:lnTo>
                                <a:lnTo>
                                  <a:pt x="8294" y="3119"/>
                                </a:lnTo>
                                <a:lnTo>
                                  <a:pt x="8167" y="3119"/>
                                </a:lnTo>
                                <a:lnTo>
                                  <a:pt x="13014" y="4815"/>
                                </a:lnTo>
                                <a:lnTo>
                                  <a:pt x="16905" y="6004"/>
                                </a:lnTo>
                                <a:lnTo>
                                  <a:pt x="16905" y="6060"/>
                                </a:lnTo>
                                <a:lnTo>
                                  <a:pt x="16802" y="6040"/>
                                </a:lnTo>
                                <a:lnTo>
                                  <a:pt x="16905" y="6060"/>
                                </a:lnTo>
                                <a:lnTo>
                                  <a:pt x="16905" y="23783"/>
                                </a:lnTo>
                                <a:lnTo>
                                  <a:pt x="13119" y="22931"/>
                                </a:lnTo>
                                <a:lnTo>
                                  <a:pt x="12357" y="22804"/>
                                </a:lnTo>
                                <a:lnTo>
                                  <a:pt x="7786" y="21280"/>
                                </a:lnTo>
                                <a:lnTo>
                                  <a:pt x="7405" y="21153"/>
                                </a:lnTo>
                                <a:lnTo>
                                  <a:pt x="2325" y="19375"/>
                                </a:lnTo>
                                <a:lnTo>
                                  <a:pt x="2070" y="19375"/>
                                </a:lnTo>
                                <a:lnTo>
                                  <a:pt x="0" y="18512"/>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38" name="Shape 938"/>
                        <wps:cNvSpPr/>
                        <wps:spPr>
                          <a:xfrm>
                            <a:off x="2458110" y="1218475"/>
                            <a:ext cx="16905" cy="30356"/>
                          </a:xfrm>
                          <a:custGeom>
                            <a:avLst/>
                            <a:gdLst/>
                            <a:ahLst/>
                            <a:cxnLst/>
                            <a:rect l="0" t="0" r="0" b="0"/>
                            <a:pathLst>
                              <a:path w="16905" h="30356">
                                <a:moveTo>
                                  <a:pt x="16905" y="0"/>
                                </a:moveTo>
                                <a:lnTo>
                                  <a:pt x="16905" y="20625"/>
                                </a:lnTo>
                                <a:lnTo>
                                  <a:pt x="6388" y="26865"/>
                                </a:lnTo>
                                <a:lnTo>
                                  <a:pt x="6135" y="26992"/>
                                </a:lnTo>
                                <a:lnTo>
                                  <a:pt x="0" y="30356"/>
                                </a:lnTo>
                                <a:lnTo>
                                  <a:pt x="0" y="10582"/>
                                </a:lnTo>
                                <a:lnTo>
                                  <a:pt x="9056" y="5148"/>
                                </a:lnTo>
                                <a:lnTo>
                                  <a:pt x="8801" y="5402"/>
                                </a:lnTo>
                                <a:lnTo>
                                  <a:pt x="1690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39" name="Shape 939"/>
                        <wps:cNvSpPr/>
                        <wps:spPr>
                          <a:xfrm>
                            <a:off x="2458110" y="1185769"/>
                            <a:ext cx="16905" cy="34575"/>
                          </a:xfrm>
                          <a:custGeom>
                            <a:avLst/>
                            <a:gdLst/>
                            <a:ahLst/>
                            <a:cxnLst/>
                            <a:rect l="0" t="0" r="0" b="0"/>
                            <a:pathLst>
                              <a:path w="16905" h="34575">
                                <a:moveTo>
                                  <a:pt x="16905" y="0"/>
                                </a:moveTo>
                                <a:lnTo>
                                  <a:pt x="16905" y="20211"/>
                                </a:lnTo>
                                <a:lnTo>
                                  <a:pt x="15668" y="20936"/>
                                </a:lnTo>
                                <a:lnTo>
                                  <a:pt x="9182" y="26170"/>
                                </a:lnTo>
                                <a:lnTo>
                                  <a:pt x="9563" y="25790"/>
                                </a:lnTo>
                                <a:lnTo>
                                  <a:pt x="2325" y="32266"/>
                                </a:lnTo>
                                <a:lnTo>
                                  <a:pt x="2579" y="32140"/>
                                </a:lnTo>
                                <a:lnTo>
                                  <a:pt x="0" y="34575"/>
                                </a:lnTo>
                                <a:lnTo>
                                  <a:pt x="0" y="11308"/>
                                </a:lnTo>
                                <a:lnTo>
                                  <a:pt x="5626" y="6866"/>
                                </a:lnTo>
                                <a:lnTo>
                                  <a:pt x="6515" y="6231"/>
                                </a:lnTo>
                                <a:lnTo>
                                  <a:pt x="10199" y="4072"/>
                                </a:lnTo>
                                <a:lnTo>
                                  <a:pt x="13755" y="1913"/>
                                </a:lnTo>
                                <a:lnTo>
                                  <a:pt x="1690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0" name="Shape 940"/>
                        <wps:cNvSpPr/>
                        <wps:spPr>
                          <a:xfrm>
                            <a:off x="2459800" y="1053189"/>
                            <a:ext cx="508" cy="889"/>
                          </a:xfrm>
                          <a:custGeom>
                            <a:avLst/>
                            <a:gdLst/>
                            <a:ahLst/>
                            <a:cxnLst/>
                            <a:rect l="0" t="0" r="0" b="0"/>
                            <a:pathLst>
                              <a:path w="508" h="889">
                                <a:moveTo>
                                  <a:pt x="508" y="0"/>
                                </a:moveTo>
                                <a:lnTo>
                                  <a:pt x="0" y="889"/>
                                </a:lnTo>
                                <a:lnTo>
                                  <a:pt x="317" y="317"/>
                                </a:lnTo>
                                <a:lnTo>
                                  <a:pt x="50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1" name="Shape 941"/>
                        <wps:cNvSpPr/>
                        <wps:spPr>
                          <a:xfrm>
                            <a:off x="2458110" y="1016750"/>
                            <a:ext cx="6643" cy="39858"/>
                          </a:xfrm>
                          <a:custGeom>
                            <a:avLst/>
                            <a:gdLst/>
                            <a:ahLst/>
                            <a:cxnLst/>
                            <a:rect l="0" t="0" r="0" b="0"/>
                            <a:pathLst>
                              <a:path w="6643" h="39858">
                                <a:moveTo>
                                  <a:pt x="0" y="0"/>
                                </a:moveTo>
                                <a:lnTo>
                                  <a:pt x="927" y="1134"/>
                                </a:lnTo>
                                <a:lnTo>
                                  <a:pt x="1689" y="2149"/>
                                </a:lnTo>
                                <a:lnTo>
                                  <a:pt x="2198" y="3038"/>
                                </a:lnTo>
                                <a:lnTo>
                                  <a:pt x="2515" y="3673"/>
                                </a:lnTo>
                                <a:lnTo>
                                  <a:pt x="2706" y="3927"/>
                                </a:lnTo>
                                <a:lnTo>
                                  <a:pt x="3721" y="5959"/>
                                </a:lnTo>
                                <a:lnTo>
                                  <a:pt x="3975" y="6721"/>
                                </a:lnTo>
                                <a:lnTo>
                                  <a:pt x="3976" y="6722"/>
                                </a:lnTo>
                                <a:lnTo>
                                  <a:pt x="4483" y="7864"/>
                                </a:lnTo>
                                <a:lnTo>
                                  <a:pt x="4864" y="8880"/>
                                </a:lnTo>
                                <a:lnTo>
                                  <a:pt x="5119" y="10023"/>
                                </a:lnTo>
                                <a:lnTo>
                                  <a:pt x="5500" y="11039"/>
                                </a:lnTo>
                                <a:lnTo>
                                  <a:pt x="5881" y="12183"/>
                                </a:lnTo>
                                <a:lnTo>
                                  <a:pt x="6388" y="14849"/>
                                </a:lnTo>
                                <a:lnTo>
                                  <a:pt x="6388" y="15229"/>
                                </a:lnTo>
                                <a:lnTo>
                                  <a:pt x="6643" y="17009"/>
                                </a:lnTo>
                                <a:lnTo>
                                  <a:pt x="6643" y="18151"/>
                                </a:lnTo>
                                <a:lnTo>
                                  <a:pt x="6643" y="19167"/>
                                </a:lnTo>
                                <a:lnTo>
                                  <a:pt x="6643" y="20310"/>
                                </a:lnTo>
                                <a:lnTo>
                                  <a:pt x="6643" y="21326"/>
                                </a:lnTo>
                                <a:lnTo>
                                  <a:pt x="6643" y="22470"/>
                                </a:lnTo>
                                <a:lnTo>
                                  <a:pt x="6262" y="25136"/>
                                </a:lnTo>
                                <a:lnTo>
                                  <a:pt x="6185" y="25366"/>
                                </a:lnTo>
                                <a:lnTo>
                                  <a:pt x="6007" y="26344"/>
                                </a:lnTo>
                                <a:lnTo>
                                  <a:pt x="6007" y="26407"/>
                                </a:lnTo>
                                <a:lnTo>
                                  <a:pt x="5500" y="29200"/>
                                </a:lnTo>
                                <a:lnTo>
                                  <a:pt x="5119" y="30216"/>
                                </a:lnTo>
                                <a:lnTo>
                                  <a:pt x="4864" y="31359"/>
                                </a:lnTo>
                                <a:lnTo>
                                  <a:pt x="4483" y="32375"/>
                                </a:lnTo>
                                <a:lnTo>
                                  <a:pt x="3468" y="34408"/>
                                </a:lnTo>
                                <a:lnTo>
                                  <a:pt x="3044" y="35043"/>
                                </a:lnTo>
                                <a:lnTo>
                                  <a:pt x="2960" y="35297"/>
                                </a:lnTo>
                                <a:lnTo>
                                  <a:pt x="2325" y="36185"/>
                                </a:lnTo>
                                <a:lnTo>
                                  <a:pt x="2007" y="36757"/>
                                </a:lnTo>
                                <a:lnTo>
                                  <a:pt x="1817" y="37074"/>
                                </a:lnTo>
                                <a:lnTo>
                                  <a:pt x="1689" y="37328"/>
                                </a:lnTo>
                                <a:lnTo>
                                  <a:pt x="1308" y="38090"/>
                                </a:lnTo>
                                <a:lnTo>
                                  <a:pt x="546" y="39107"/>
                                </a:lnTo>
                                <a:lnTo>
                                  <a:pt x="0" y="39858"/>
                                </a:lnTo>
                                <a:lnTo>
                                  <a:pt x="0" y="168"/>
                                </a:lnTo>
                                <a:lnTo>
                                  <a:pt x="38" y="245"/>
                                </a:lnTo>
                                <a:lnTo>
                                  <a:pt x="0" y="167"/>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2" name="Shape 942"/>
                        <wps:cNvSpPr/>
                        <wps:spPr>
                          <a:xfrm>
                            <a:off x="2475015" y="1292803"/>
                            <a:ext cx="533" cy="163"/>
                          </a:xfrm>
                          <a:custGeom>
                            <a:avLst/>
                            <a:gdLst/>
                            <a:ahLst/>
                            <a:cxnLst/>
                            <a:rect l="0" t="0" r="0" b="0"/>
                            <a:pathLst>
                              <a:path w="533" h="163">
                                <a:moveTo>
                                  <a:pt x="0" y="0"/>
                                </a:moveTo>
                                <a:lnTo>
                                  <a:pt x="533" y="163"/>
                                </a:lnTo>
                                <a:lnTo>
                                  <a:pt x="0" y="56"/>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3" name="Shape 943"/>
                        <wps:cNvSpPr/>
                        <wps:spPr>
                          <a:xfrm>
                            <a:off x="2475015" y="1174221"/>
                            <a:ext cx="54253" cy="64879"/>
                          </a:xfrm>
                          <a:custGeom>
                            <a:avLst/>
                            <a:gdLst/>
                            <a:ahLst/>
                            <a:cxnLst/>
                            <a:rect l="0" t="0" r="0" b="0"/>
                            <a:pathLst>
                              <a:path w="54253" h="64879">
                                <a:moveTo>
                                  <a:pt x="37108" y="0"/>
                                </a:moveTo>
                                <a:lnTo>
                                  <a:pt x="38759" y="0"/>
                                </a:lnTo>
                                <a:lnTo>
                                  <a:pt x="39140" y="0"/>
                                </a:lnTo>
                                <a:lnTo>
                                  <a:pt x="39394" y="0"/>
                                </a:lnTo>
                                <a:lnTo>
                                  <a:pt x="39775" y="0"/>
                                </a:lnTo>
                                <a:lnTo>
                                  <a:pt x="40156" y="0"/>
                                </a:lnTo>
                                <a:lnTo>
                                  <a:pt x="40537" y="0"/>
                                </a:lnTo>
                                <a:lnTo>
                                  <a:pt x="40918" y="0"/>
                                </a:lnTo>
                                <a:lnTo>
                                  <a:pt x="41299" y="0"/>
                                </a:lnTo>
                                <a:lnTo>
                                  <a:pt x="41553" y="0"/>
                                </a:lnTo>
                                <a:lnTo>
                                  <a:pt x="42175" y="253"/>
                                </a:lnTo>
                                <a:lnTo>
                                  <a:pt x="42315" y="253"/>
                                </a:lnTo>
                                <a:cubicBezTo>
                                  <a:pt x="44602" y="253"/>
                                  <a:pt x="46887" y="1270"/>
                                  <a:pt x="48411" y="2794"/>
                                </a:cubicBezTo>
                                <a:lnTo>
                                  <a:pt x="48521" y="2903"/>
                                </a:lnTo>
                                <a:lnTo>
                                  <a:pt x="49173" y="3175"/>
                                </a:lnTo>
                                <a:lnTo>
                                  <a:pt x="49335" y="3337"/>
                                </a:lnTo>
                                <a:lnTo>
                                  <a:pt x="49904" y="3571"/>
                                </a:lnTo>
                                <a:lnTo>
                                  <a:pt x="50030" y="3871"/>
                                </a:lnTo>
                                <a:lnTo>
                                  <a:pt x="50189" y="3937"/>
                                </a:lnTo>
                                <a:lnTo>
                                  <a:pt x="50571" y="4318"/>
                                </a:lnTo>
                                <a:lnTo>
                                  <a:pt x="50952" y="4699"/>
                                </a:lnTo>
                                <a:lnTo>
                                  <a:pt x="51018" y="4859"/>
                                </a:lnTo>
                                <a:lnTo>
                                  <a:pt x="51316" y="4985"/>
                                </a:lnTo>
                                <a:lnTo>
                                  <a:pt x="51419" y="5232"/>
                                </a:lnTo>
                                <a:lnTo>
                                  <a:pt x="51698" y="5349"/>
                                </a:lnTo>
                                <a:cubicBezTo>
                                  <a:pt x="53269" y="6921"/>
                                  <a:pt x="54253" y="9080"/>
                                  <a:pt x="54253" y="11430"/>
                                </a:cubicBezTo>
                                <a:lnTo>
                                  <a:pt x="54253" y="11811"/>
                                </a:lnTo>
                                <a:lnTo>
                                  <a:pt x="54253" y="12192"/>
                                </a:lnTo>
                                <a:lnTo>
                                  <a:pt x="54253" y="13970"/>
                                </a:lnTo>
                                <a:lnTo>
                                  <a:pt x="54253" y="14732"/>
                                </a:lnTo>
                                <a:lnTo>
                                  <a:pt x="53872" y="15646"/>
                                </a:lnTo>
                                <a:lnTo>
                                  <a:pt x="53872" y="15748"/>
                                </a:lnTo>
                                <a:lnTo>
                                  <a:pt x="52983" y="19685"/>
                                </a:lnTo>
                                <a:lnTo>
                                  <a:pt x="52713" y="20224"/>
                                </a:lnTo>
                                <a:lnTo>
                                  <a:pt x="52602" y="20701"/>
                                </a:lnTo>
                                <a:lnTo>
                                  <a:pt x="52221" y="21463"/>
                                </a:lnTo>
                                <a:lnTo>
                                  <a:pt x="51997" y="21911"/>
                                </a:lnTo>
                                <a:lnTo>
                                  <a:pt x="51840" y="22606"/>
                                </a:lnTo>
                                <a:lnTo>
                                  <a:pt x="51459" y="23240"/>
                                </a:lnTo>
                                <a:lnTo>
                                  <a:pt x="51200" y="23629"/>
                                </a:lnTo>
                                <a:lnTo>
                                  <a:pt x="51205" y="23622"/>
                                </a:lnTo>
                                <a:lnTo>
                                  <a:pt x="50824" y="24384"/>
                                </a:lnTo>
                                <a:lnTo>
                                  <a:pt x="49173" y="26670"/>
                                </a:lnTo>
                                <a:lnTo>
                                  <a:pt x="48792" y="26924"/>
                                </a:lnTo>
                                <a:lnTo>
                                  <a:pt x="48411" y="27305"/>
                                </a:lnTo>
                                <a:lnTo>
                                  <a:pt x="49183" y="26296"/>
                                </a:lnTo>
                                <a:lnTo>
                                  <a:pt x="46414" y="29157"/>
                                </a:lnTo>
                                <a:lnTo>
                                  <a:pt x="47396" y="28448"/>
                                </a:lnTo>
                                <a:lnTo>
                                  <a:pt x="47014" y="28828"/>
                                </a:lnTo>
                                <a:lnTo>
                                  <a:pt x="46760" y="28956"/>
                                </a:lnTo>
                                <a:lnTo>
                                  <a:pt x="37108" y="37973"/>
                                </a:lnTo>
                                <a:lnTo>
                                  <a:pt x="37235" y="37719"/>
                                </a:lnTo>
                                <a:lnTo>
                                  <a:pt x="36219" y="38862"/>
                                </a:lnTo>
                                <a:lnTo>
                                  <a:pt x="35330" y="39624"/>
                                </a:lnTo>
                                <a:lnTo>
                                  <a:pt x="13359" y="56261"/>
                                </a:lnTo>
                                <a:lnTo>
                                  <a:pt x="12852" y="56514"/>
                                </a:lnTo>
                                <a:lnTo>
                                  <a:pt x="1421" y="64135"/>
                                </a:lnTo>
                                <a:lnTo>
                                  <a:pt x="1040" y="64262"/>
                                </a:lnTo>
                                <a:lnTo>
                                  <a:pt x="0" y="64879"/>
                                </a:lnTo>
                                <a:lnTo>
                                  <a:pt x="0" y="44255"/>
                                </a:lnTo>
                                <a:lnTo>
                                  <a:pt x="3327" y="42037"/>
                                </a:lnTo>
                                <a:lnTo>
                                  <a:pt x="2946" y="42418"/>
                                </a:lnTo>
                                <a:lnTo>
                                  <a:pt x="24916" y="25781"/>
                                </a:lnTo>
                                <a:lnTo>
                                  <a:pt x="23900" y="26543"/>
                                </a:lnTo>
                                <a:lnTo>
                                  <a:pt x="25043" y="25526"/>
                                </a:lnTo>
                                <a:lnTo>
                                  <a:pt x="25297" y="25273"/>
                                </a:lnTo>
                                <a:lnTo>
                                  <a:pt x="33217" y="17874"/>
                                </a:lnTo>
                                <a:lnTo>
                                  <a:pt x="29848" y="18224"/>
                                </a:lnTo>
                                <a:lnTo>
                                  <a:pt x="26725" y="19131"/>
                                </a:lnTo>
                                <a:lnTo>
                                  <a:pt x="23265" y="20320"/>
                                </a:lnTo>
                                <a:lnTo>
                                  <a:pt x="19328" y="21844"/>
                                </a:lnTo>
                                <a:lnTo>
                                  <a:pt x="15736" y="23118"/>
                                </a:lnTo>
                                <a:lnTo>
                                  <a:pt x="12104" y="24757"/>
                                </a:lnTo>
                                <a:lnTo>
                                  <a:pt x="8787" y="26415"/>
                                </a:lnTo>
                                <a:lnTo>
                                  <a:pt x="9296" y="26162"/>
                                </a:lnTo>
                                <a:lnTo>
                                  <a:pt x="5739" y="28321"/>
                                </a:lnTo>
                                <a:lnTo>
                                  <a:pt x="2183" y="30480"/>
                                </a:lnTo>
                                <a:lnTo>
                                  <a:pt x="0" y="31759"/>
                                </a:lnTo>
                                <a:lnTo>
                                  <a:pt x="0" y="11549"/>
                                </a:lnTo>
                                <a:lnTo>
                                  <a:pt x="405" y="11302"/>
                                </a:lnTo>
                                <a:lnTo>
                                  <a:pt x="1040" y="10922"/>
                                </a:lnTo>
                                <a:lnTo>
                                  <a:pt x="4596" y="9144"/>
                                </a:lnTo>
                                <a:lnTo>
                                  <a:pt x="4850" y="9017"/>
                                </a:lnTo>
                                <a:lnTo>
                                  <a:pt x="8914" y="7238"/>
                                </a:lnTo>
                                <a:lnTo>
                                  <a:pt x="9549" y="6985"/>
                                </a:lnTo>
                                <a:lnTo>
                                  <a:pt x="13486" y="5461"/>
                                </a:lnTo>
                                <a:lnTo>
                                  <a:pt x="17423" y="4063"/>
                                </a:lnTo>
                                <a:lnTo>
                                  <a:pt x="21360" y="2667"/>
                                </a:lnTo>
                                <a:lnTo>
                                  <a:pt x="21996" y="2413"/>
                                </a:lnTo>
                                <a:lnTo>
                                  <a:pt x="26059" y="1270"/>
                                </a:lnTo>
                                <a:lnTo>
                                  <a:pt x="27329" y="1143"/>
                                </a:lnTo>
                                <a:lnTo>
                                  <a:pt x="3710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4" name="Shape 944"/>
                        <wps:cNvSpPr/>
                        <wps:spPr>
                          <a:xfrm>
                            <a:off x="2475015" y="972291"/>
                            <a:ext cx="140613" cy="340868"/>
                          </a:xfrm>
                          <a:custGeom>
                            <a:avLst/>
                            <a:gdLst/>
                            <a:ahLst/>
                            <a:cxnLst/>
                            <a:rect l="0" t="0" r="0" b="0"/>
                            <a:pathLst>
                              <a:path w="140613" h="340868">
                                <a:moveTo>
                                  <a:pt x="140613" y="0"/>
                                </a:moveTo>
                                <a:lnTo>
                                  <a:pt x="140613" y="22888"/>
                                </a:lnTo>
                                <a:lnTo>
                                  <a:pt x="137058" y="26543"/>
                                </a:lnTo>
                                <a:lnTo>
                                  <a:pt x="137184" y="26416"/>
                                </a:lnTo>
                                <a:lnTo>
                                  <a:pt x="132612" y="31368"/>
                                </a:lnTo>
                                <a:lnTo>
                                  <a:pt x="132993" y="30861"/>
                                </a:lnTo>
                                <a:lnTo>
                                  <a:pt x="128675" y="36321"/>
                                </a:lnTo>
                                <a:lnTo>
                                  <a:pt x="128929" y="35941"/>
                                </a:lnTo>
                                <a:lnTo>
                                  <a:pt x="120293" y="48132"/>
                                </a:lnTo>
                                <a:lnTo>
                                  <a:pt x="120674" y="47625"/>
                                </a:lnTo>
                                <a:lnTo>
                                  <a:pt x="114833" y="57022"/>
                                </a:lnTo>
                                <a:lnTo>
                                  <a:pt x="114959" y="56895"/>
                                </a:lnTo>
                                <a:lnTo>
                                  <a:pt x="109117" y="66675"/>
                                </a:lnTo>
                                <a:lnTo>
                                  <a:pt x="109498" y="66040"/>
                                </a:lnTo>
                                <a:lnTo>
                                  <a:pt x="104418" y="76200"/>
                                </a:lnTo>
                                <a:lnTo>
                                  <a:pt x="104546" y="75818"/>
                                </a:lnTo>
                                <a:lnTo>
                                  <a:pt x="99973" y="86232"/>
                                </a:lnTo>
                                <a:lnTo>
                                  <a:pt x="100100" y="85852"/>
                                </a:lnTo>
                                <a:lnTo>
                                  <a:pt x="96164" y="96266"/>
                                </a:lnTo>
                                <a:lnTo>
                                  <a:pt x="92227" y="106680"/>
                                </a:lnTo>
                                <a:lnTo>
                                  <a:pt x="92353" y="106171"/>
                                </a:lnTo>
                                <a:lnTo>
                                  <a:pt x="89178" y="116967"/>
                                </a:lnTo>
                                <a:lnTo>
                                  <a:pt x="89305" y="116205"/>
                                </a:lnTo>
                                <a:lnTo>
                                  <a:pt x="82828" y="147446"/>
                                </a:lnTo>
                                <a:lnTo>
                                  <a:pt x="82955" y="147066"/>
                                </a:lnTo>
                                <a:lnTo>
                                  <a:pt x="81431" y="156464"/>
                                </a:lnTo>
                                <a:lnTo>
                                  <a:pt x="81558" y="156082"/>
                                </a:lnTo>
                                <a:lnTo>
                                  <a:pt x="80415" y="165734"/>
                                </a:lnTo>
                                <a:lnTo>
                                  <a:pt x="80542" y="165481"/>
                                </a:lnTo>
                                <a:lnTo>
                                  <a:pt x="79780" y="175132"/>
                                </a:lnTo>
                                <a:lnTo>
                                  <a:pt x="79780" y="183642"/>
                                </a:lnTo>
                                <a:lnTo>
                                  <a:pt x="80161" y="193293"/>
                                </a:lnTo>
                                <a:lnTo>
                                  <a:pt x="80161" y="193040"/>
                                </a:lnTo>
                                <a:lnTo>
                                  <a:pt x="80796" y="202692"/>
                                </a:lnTo>
                                <a:lnTo>
                                  <a:pt x="80796" y="202311"/>
                                </a:lnTo>
                                <a:lnTo>
                                  <a:pt x="81939" y="211708"/>
                                </a:lnTo>
                                <a:lnTo>
                                  <a:pt x="81812" y="211455"/>
                                </a:lnTo>
                                <a:lnTo>
                                  <a:pt x="83336" y="221106"/>
                                </a:lnTo>
                                <a:lnTo>
                                  <a:pt x="83209" y="220726"/>
                                </a:lnTo>
                                <a:lnTo>
                                  <a:pt x="84882" y="229564"/>
                                </a:lnTo>
                                <a:lnTo>
                                  <a:pt x="91120" y="251704"/>
                                </a:lnTo>
                                <a:lnTo>
                                  <a:pt x="92353" y="254507"/>
                                </a:lnTo>
                                <a:lnTo>
                                  <a:pt x="92480" y="254889"/>
                                </a:lnTo>
                                <a:lnTo>
                                  <a:pt x="93877" y="258444"/>
                                </a:lnTo>
                                <a:lnTo>
                                  <a:pt x="93750" y="258191"/>
                                </a:lnTo>
                                <a:lnTo>
                                  <a:pt x="95274" y="261366"/>
                                </a:lnTo>
                                <a:lnTo>
                                  <a:pt x="94893" y="260731"/>
                                </a:lnTo>
                                <a:lnTo>
                                  <a:pt x="96671" y="263906"/>
                                </a:lnTo>
                                <a:lnTo>
                                  <a:pt x="98449" y="267207"/>
                                </a:lnTo>
                                <a:lnTo>
                                  <a:pt x="99856" y="269551"/>
                                </a:lnTo>
                                <a:lnTo>
                                  <a:pt x="101878" y="272288"/>
                                </a:lnTo>
                                <a:lnTo>
                                  <a:pt x="102133" y="272668"/>
                                </a:lnTo>
                                <a:lnTo>
                                  <a:pt x="104173" y="275789"/>
                                </a:lnTo>
                                <a:lnTo>
                                  <a:pt x="106066" y="277872"/>
                                </a:lnTo>
                                <a:lnTo>
                                  <a:pt x="108102" y="279908"/>
                                </a:lnTo>
                                <a:lnTo>
                                  <a:pt x="115181" y="286645"/>
                                </a:lnTo>
                                <a:lnTo>
                                  <a:pt x="116864" y="287655"/>
                                </a:lnTo>
                                <a:lnTo>
                                  <a:pt x="118134" y="288544"/>
                                </a:lnTo>
                                <a:lnTo>
                                  <a:pt x="119171" y="289397"/>
                                </a:lnTo>
                                <a:lnTo>
                                  <a:pt x="129642" y="280546"/>
                                </a:lnTo>
                                <a:lnTo>
                                  <a:pt x="136677" y="272795"/>
                                </a:lnTo>
                                <a:lnTo>
                                  <a:pt x="136422" y="273050"/>
                                </a:lnTo>
                                <a:lnTo>
                                  <a:pt x="140613" y="268005"/>
                                </a:lnTo>
                                <a:lnTo>
                                  <a:pt x="140613" y="293926"/>
                                </a:lnTo>
                                <a:lnTo>
                                  <a:pt x="137299" y="296728"/>
                                </a:lnTo>
                                <a:lnTo>
                                  <a:pt x="139471" y="296926"/>
                                </a:lnTo>
                                <a:lnTo>
                                  <a:pt x="140486" y="297180"/>
                                </a:lnTo>
                                <a:lnTo>
                                  <a:pt x="140613" y="297212"/>
                                </a:lnTo>
                                <a:lnTo>
                                  <a:pt x="140613" y="314870"/>
                                </a:lnTo>
                                <a:lnTo>
                                  <a:pt x="139216" y="314706"/>
                                </a:lnTo>
                                <a:lnTo>
                                  <a:pt x="137222" y="314185"/>
                                </a:lnTo>
                                <a:lnTo>
                                  <a:pt x="134517" y="313817"/>
                                </a:lnTo>
                                <a:lnTo>
                                  <a:pt x="133247" y="313563"/>
                                </a:lnTo>
                                <a:lnTo>
                                  <a:pt x="130708" y="312801"/>
                                </a:lnTo>
                                <a:lnTo>
                                  <a:pt x="130961" y="312928"/>
                                </a:lnTo>
                                <a:lnTo>
                                  <a:pt x="128040" y="312165"/>
                                </a:lnTo>
                                <a:lnTo>
                                  <a:pt x="127786" y="312165"/>
                                </a:lnTo>
                                <a:lnTo>
                                  <a:pt x="125246" y="311403"/>
                                </a:lnTo>
                                <a:lnTo>
                                  <a:pt x="124611" y="311150"/>
                                </a:lnTo>
                                <a:lnTo>
                                  <a:pt x="121690" y="310134"/>
                                </a:lnTo>
                                <a:lnTo>
                                  <a:pt x="121436" y="309964"/>
                                </a:lnTo>
                                <a:lnTo>
                                  <a:pt x="120802" y="310388"/>
                                </a:lnTo>
                                <a:lnTo>
                                  <a:pt x="114705" y="314325"/>
                                </a:lnTo>
                                <a:lnTo>
                                  <a:pt x="114578" y="314325"/>
                                </a:lnTo>
                                <a:lnTo>
                                  <a:pt x="108864" y="318008"/>
                                </a:lnTo>
                                <a:lnTo>
                                  <a:pt x="108355" y="318262"/>
                                </a:lnTo>
                                <a:lnTo>
                                  <a:pt x="102133" y="321564"/>
                                </a:lnTo>
                                <a:lnTo>
                                  <a:pt x="102005" y="321564"/>
                                </a:lnTo>
                                <a:lnTo>
                                  <a:pt x="95528" y="324865"/>
                                </a:lnTo>
                                <a:lnTo>
                                  <a:pt x="95147" y="324993"/>
                                </a:lnTo>
                                <a:lnTo>
                                  <a:pt x="88671" y="327914"/>
                                </a:lnTo>
                                <a:lnTo>
                                  <a:pt x="88289" y="328040"/>
                                </a:lnTo>
                                <a:lnTo>
                                  <a:pt x="81812" y="330581"/>
                                </a:lnTo>
                                <a:lnTo>
                                  <a:pt x="81431" y="330708"/>
                                </a:lnTo>
                                <a:lnTo>
                                  <a:pt x="74954" y="332867"/>
                                </a:lnTo>
                                <a:lnTo>
                                  <a:pt x="74827" y="332867"/>
                                </a:lnTo>
                                <a:lnTo>
                                  <a:pt x="67969" y="335026"/>
                                </a:lnTo>
                                <a:lnTo>
                                  <a:pt x="67208" y="335280"/>
                                </a:lnTo>
                                <a:lnTo>
                                  <a:pt x="60349" y="336677"/>
                                </a:lnTo>
                                <a:lnTo>
                                  <a:pt x="53491" y="338201"/>
                                </a:lnTo>
                                <a:lnTo>
                                  <a:pt x="53110" y="338201"/>
                                </a:lnTo>
                                <a:lnTo>
                                  <a:pt x="40537" y="340359"/>
                                </a:lnTo>
                                <a:lnTo>
                                  <a:pt x="39648" y="340487"/>
                                </a:lnTo>
                                <a:lnTo>
                                  <a:pt x="34696" y="340868"/>
                                </a:lnTo>
                                <a:lnTo>
                                  <a:pt x="28599" y="340868"/>
                                </a:lnTo>
                                <a:lnTo>
                                  <a:pt x="23011" y="340868"/>
                                </a:lnTo>
                                <a:lnTo>
                                  <a:pt x="17931" y="340487"/>
                                </a:lnTo>
                                <a:lnTo>
                                  <a:pt x="12852" y="340106"/>
                                </a:lnTo>
                                <a:lnTo>
                                  <a:pt x="12343" y="340106"/>
                                </a:lnTo>
                                <a:lnTo>
                                  <a:pt x="7009" y="339344"/>
                                </a:lnTo>
                                <a:lnTo>
                                  <a:pt x="6883" y="339344"/>
                                </a:lnTo>
                                <a:lnTo>
                                  <a:pt x="1802" y="338582"/>
                                </a:lnTo>
                                <a:lnTo>
                                  <a:pt x="1294" y="338582"/>
                                </a:lnTo>
                                <a:lnTo>
                                  <a:pt x="0" y="338291"/>
                                </a:lnTo>
                                <a:lnTo>
                                  <a:pt x="0" y="320568"/>
                                </a:lnTo>
                                <a:lnTo>
                                  <a:pt x="4850" y="321564"/>
                                </a:lnTo>
                                <a:lnTo>
                                  <a:pt x="4342" y="321437"/>
                                </a:lnTo>
                                <a:lnTo>
                                  <a:pt x="9296" y="322199"/>
                                </a:lnTo>
                                <a:lnTo>
                                  <a:pt x="14629" y="322961"/>
                                </a:lnTo>
                                <a:lnTo>
                                  <a:pt x="14121" y="322834"/>
                                </a:lnTo>
                                <a:lnTo>
                                  <a:pt x="19202" y="323215"/>
                                </a:lnTo>
                                <a:lnTo>
                                  <a:pt x="24281" y="323596"/>
                                </a:lnTo>
                                <a:lnTo>
                                  <a:pt x="28599" y="323596"/>
                                </a:lnTo>
                                <a:lnTo>
                                  <a:pt x="33425" y="323596"/>
                                </a:lnTo>
                                <a:lnTo>
                                  <a:pt x="38237" y="323235"/>
                                </a:lnTo>
                                <a:lnTo>
                                  <a:pt x="50189" y="321183"/>
                                </a:lnTo>
                                <a:lnTo>
                                  <a:pt x="49935" y="321183"/>
                                </a:lnTo>
                                <a:lnTo>
                                  <a:pt x="56793" y="319786"/>
                                </a:lnTo>
                                <a:lnTo>
                                  <a:pt x="63524" y="318389"/>
                                </a:lnTo>
                                <a:lnTo>
                                  <a:pt x="62762" y="318515"/>
                                </a:lnTo>
                                <a:lnTo>
                                  <a:pt x="69621" y="316357"/>
                                </a:lnTo>
                                <a:lnTo>
                                  <a:pt x="69493" y="316484"/>
                                </a:lnTo>
                                <a:lnTo>
                                  <a:pt x="75971" y="314325"/>
                                </a:lnTo>
                                <a:lnTo>
                                  <a:pt x="75589" y="314452"/>
                                </a:lnTo>
                                <a:lnTo>
                                  <a:pt x="82066" y="311912"/>
                                </a:lnTo>
                                <a:lnTo>
                                  <a:pt x="81685" y="312039"/>
                                </a:lnTo>
                                <a:lnTo>
                                  <a:pt x="88162" y="309245"/>
                                </a:lnTo>
                                <a:lnTo>
                                  <a:pt x="87781" y="309371"/>
                                </a:lnTo>
                                <a:lnTo>
                                  <a:pt x="94258" y="306070"/>
                                </a:lnTo>
                                <a:lnTo>
                                  <a:pt x="94131" y="306196"/>
                                </a:lnTo>
                                <a:lnTo>
                                  <a:pt x="100227" y="303021"/>
                                </a:lnTo>
                                <a:lnTo>
                                  <a:pt x="99719" y="303276"/>
                                </a:lnTo>
                                <a:lnTo>
                                  <a:pt x="104480" y="300314"/>
                                </a:lnTo>
                                <a:lnTo>
                                  <a:pt x="104037" y="299974"/>
                                </a:lnTo>
                                <a:lnTo>
                                  <a:pt x="96164" y="292353"/>
                                </a:lnTo>
                                <a:lnTo>
                                  <a:pt x="95909" y="292227"/>
                                </a:lnTo>
                                <a:lnTo>
                                  <a:pt x="93496" y="289687"/>
                                </a:lnTo>
                                <a:lnTo>
                                  <a:pt x="92989" y="289306"/>
                                </a:lnTo>
                                <a:lnTo>
                                  <a:pt x="90575" y="286384"/>
                                </a:lnTo>
                                <a:lnTo>
                                  <a:pt x="89814" y="285496"/>
                                </a:lnTo>
                                <a:lnTo>
                                  <a:pt x="87654" y="282321"/>
                                </a:lnTo>
                                <a:lnTo>
                                  <a:pt x="87908" y="282702"/>
                                </a:lnTo>
                                <a:lnTo>
                                  <a:pt x="85749" y="279781"/>
                                </a:lnTo>
                                <a:lnTo>
                                  <a:pt x="85114" y="278765"/>
                                </a:lnTo>
                                <a:lnTo>
                                  <a:pt x="83336" y="275590"/>
                                </a:lnTo>
                                <a:lnTo>
                                  <a:pt x="81558" y="272288"/>
                                </a:lnTo>
                                <a:lnTo>
                                  <a:pt x="79780" y="269113"/>
                                </a:lnTo>
                                <a:lnTo>
                                  <a:pt x="79399" y="268478"/>
                                </a:lnTo>
                                <a:lnTo>
                                  <a:pt x="78002" y="265176"/>
                                </a:lnTo>
                                <a:lnTo>
                                  <a:pt x="77875" y="264921"/>
                                </a:lnTo>
                                <a:lnTo>
                                  <a:pt x="76352" y="261239"/>
                                </a:lnTo>
                                <a:lnTo>
                                  <a:pt x="76478" y="261619"/>
                                </a:lnTo>
                                <a:lnTo>
                                  <a:pt x="75081" y="258318"/>
                                </a:lnTo>
                                <a:lnTo>
                                  <a:pt x="74700" y="257175"/>
                                </a:lnTo>
                                <a:lnTo>
                                  <a:pt x="68223" y="234188"/>
                                </a:lnTo>
                                <a:lnTo>
                                  <a:pt x="67969" y="233426"/>
                                </a:lnTo>
                                <a:lnTo>
                                  <a:pt x="66191" y="224028"/>
                                </a:lnTo>
                                <a:lnTo>
                                  <a:pt x="66191" y="223646"/>
                                </a:lnTo>
                                <a:lnTo>
                                  <a:pt x="64667" y="213994"/>
                                </a:lnTo>
                                <a:lnTo>
                                  <a:pt x="64667" y="213741"/>
                                </a:lnTo>
                                <a:lnTo>
                                  <a:pt x="63652" y="204343"/>
                                </a:lnTo>
                                <a:lnTo>
                                  <a:pt x="63524" y="203962"/>
                                </a:lnTo>
                                <a:lnTo>
                                  <a:pt x="62889" y="194309"/>
                                </a:lnTo>
                                <a:lnTo>
                                  <a:pt x="62889" y="193929"/>
                                </a:lnTo>
                                <a:lnTo>
                                  <a:pt x="62508" y="184277"/>
                                </a:lnTo>
                                <a:lnTo>
                                  <a:pt x="62508" y="173863"/>
                                </a:lnTo>
                                <a:lnTo>
                                  <a:pt x="63271" y="164211"/>
                                </a:lnTo>
                                <a:lnTo>
                                  <a:pt x="63271" y="163830"/>
                                </a:lnTo>
                                <a:lnTo>
                                  <a:pt x="64286" y="154178"/>
                                </a:lnTo>
                                <a:lnTo>
                                  <a:pt x="64414" y="153796"/>
                                </a:lnTo>
                                <a:lnTo>
                                  <a:pt x="65810" y="144399"/>
                                </a:lnTo>
                                <a:lnTo>
                                  <a:pt x="65937" y="144018"/>
                                </a:lnTo>
                                <a:lnTo>
                                  <a:pt x="72414" y="112649"/>
                                </a:lnTo>
                                <a:lnTo>
                                  <a:pt x="72541" y="111887"/>
                                </a:lnTo>
                                <a:lnTo>
                                  <a:pt x="75843" y="101092"/>
                                </a:lnTo>
                                <a:lnTo>
                                  <a:pt x="75971" y="100583"/>
                                </a:lnTo>
                                <a:lnTo>
                                  <a:pt x="79908" y="90169"/>
                                </a:lnTo>
                                <a:lnTo>
                                  <a:pt x="83971" y="79629"/>
                                </a:lnTo>
                                <a:lnTo>
                                  <a:pt x="84098" y="79247"/>
                                </a:lnTo>
                                <a:lnTo>
                                  <a:pt x="88797" y="68706"/>
                                </a:lnTo>
                                <a:lnTo>
                                  <a:pt x="88924" y="68453"/>
                                </a:lnTo>
                                <a:lnTo>
                                  <a:pt x="94004" y="58293"/>
                                </a:lnTo>
                                <a:lnTo>
                                  <a:pt x="94258" y="57784"/>
                                </a:lnTo>
                                <a:lnTo>
                                  <a:pt x="99973" y="48132"/>
                                </a:lnTo>
                                <a:lnTo>
                                  <a:pt x="100100" y="48006"/>
                                </a:lnTo>
                                <a:lnTo>
                                  <a:pt x="105815" y="38607"/>
                                </a:lnTo>
                                <a:lnTo>
                                  <a:pt x="106196" y="38100"/>
                                </a:lnTo>
                                <a:lnTo>
                                  <a:pt x="114833" y="25907"/>
                                </a:lnTo>
                                <a:lnTo>
                                  <a:pt x="115086" y="25527"/>
                                </a:lnTo>
                                <a:lnTo>
                                  <a:pt x="119404" y="20066"/>
                                </a:lnTo>
                                <a:lnTo>
                                  <a:pt x="119912" y="19557"/>
                                </a:lnTo>
                                <a:lnTo>
                                  <a:pt x="124484" y="14605"/>
                                </a:lnTo>
                                <a:lnTo>
                                  <a:pt x="124739" y="14351"/>
                                </a:lnTo>
                                <a:lnTo>
                                  <a:pt x="129437" y="9652"/>
                                </a:lnTo>
                                <a:lnTo>
                                  <a:pt x="129691" y="9397"/>
                                </a:lnTo>
                                <a:lnTo>
                                  <a:pt x="134771" y="4699"/>
                                </a:lnTo>
                                <a:lnTo>
                                  <a:pt x="135152" y="4318"/>
                                </a:lnTo>
                                <a:lnTo>
                                  <a:pt x="14061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5" name="Shape 945"/>
                        <wps:cNvSpPr/>
                        <wps:spPr>
                          <a:xfrm>
                            <a:off x="2615628" y="1151107"/>
                            <a:ext cx="241859" cy="136525"/>
                          </a:xfrm>
                          <a:custGeom>
                            <a:avLst/>
                            <a:gdLst/>
                            <a:ahLst/>
                            <a:cxnLst/>
                            <a:rect l="0" t="0" r="0" b="0"/>
                            <a:pathLst>
                              <a:path w="241859" h="136525">
                                <a:moveTo>
                                  <a:pt x="119507" y="0"/>
                                </a:moveTo>
                                <a:lnTo>
                                  <a:pt x="119888" y="0"/>
                                </a:lnTo>
                                <a:lnTo>
                                  <a:pt x="120269" y="0"/>
                                </a:lnTo>
                                <a:lnTo>
                                  <a:pt x="120650" y="0"/>
                                </a:lnTo>
                                <a:cubicBezTo>
                                  <a:pt x="123000" y="0"/>
                                  <a:pt x="125159" y="984"/>
                                  <a:pt x="126730" y="2556"/>
                                </a:cubicBezTo>
                                <a:lnTo>
                                  <a:pt x="126833" y="2801"/>
                                </a:lnTo>
                                <a:lnTo>
                                  <a:pt x="127127" y="2921"/>
                                </a:lnTo>
                                <a:lnTo>
                                  <a:pt x="127381" y="3302"/>
                                </a:lnTo>
                                <a:lnTo>
                                  <a:pt x="128395" y="5735"/>
                                </a:lnTo>
                                <a:lnTo>
                                  <a:pt x="129667" y="6603"/>
                                </a:lnTo>
                                <a:lnTo>
                                  <a:pt x="131191" y="10160"/>
                                </a:lnTo>
                                <a:lnTo>
                                  <a:pt x="131826" y="11938"/>
                                </a:lnTo>
                                <a:lnTo>
                                  <a:pt x="132588" y="13715"/>
                                </a:lnTo>
                                <a:lnTo>
                                  <a:pt x="133096" y="15240"/>
                                </a:lnTo>
                                <a:lnTo>
                                  <a:pt x="133212" y="16051"/>
                                </a:lnTo>
                                <a:lnTo>
                                  <a:pt x="133350" y="16383"/>
                                </a:lnTo>
                                <a:lnTo>
                                  <a:pt x="134112" y="18542"/>
                                </a:lnTo>
                                <a:lnTo>
                                  <a:pt x="134493" y="20320"/>
                                </a:lnTo>
                                <a:lnTo>
                                  <a:pt x="134620" y="21971"/>
                                </a:lnTo>
                                <a:lnTo>
                                  <a:pt x="134620" y="23070"/>
                                </a:lnTo>
                                <a:lnTo>
                                  <a:pt x="134874" y="24511"/>
                                </a:lnTo>
                                <a:lnTo>
                                  <a:pt x="135001" y="25908"/>
                                </a:lnTo>
                                <a:lnTo>
                                  <a:pt x="135001" y="27813"/>
                                </a:lnTo>
                                <a:lnTo>
                                  <a:pt x="135001" y="29590"/>
                                </a:lnTo>
                                <a:lnTo>
                                  <a:pt x="135001" y="31369"/>
                                </a:lnTo>
                                <a:lnTo>
                                  <a:pt x="135001" y="33147"/>
                                </a:lnTo>
                                <a:lnTo>
                                  <a:pt x="134874" y="34925"/>
                                </a:lnTo>
                                <a:lnTo>
                                  <a:pt x="134620" y="36111"/>
                                </a:lnTo>
                                <a:lnTo>
                                  <a:pt x="134620" y="36702"/>
                                </a:lnTo>
                                <a:lnTo>
                                  <a:pt x="134493" y="38481"/>
                                </a:lnTo>
                                <a:lnTo>
                                  <a:pt x="134112" y="40259"/>
                                </a:lnTo>
                                <a:lnTo>
                                  <a:pt x="133731" y="42037"/>
                                </a:lnTo>
                                <a:lnTo>
                                  <a:pt x="133604" y="42799"/>
                                </a:lnTo>
                                <a:lnTo>
                                  <a:pt x="130302" y="53594"/>
                                </a:lnTo>
                                <a:lnTo>
                                  <a:pt x="130302" y="53848"/>
                                </a:lnTo>
                                <a:lnTo>
                                  <a:pt x="128778" y="58165"/>
                                </a:lnTo>
                                <a:lnTo>
                                  <a:pt x="128651" y="58801"/>
                                </a:lnTo>
                                <a:lnTo>
                                  <a:pt x="126746" y="63119"/>
                                </a:lnTo>
                                <a:lnTo>
                                  <a:pt x="126365" y="64008"/>
                                </a:lnTo>
                                <a:lnTo>
                                  <a:pt x="124206" y="67945"/>
                                </a:lnTo>
                                <a:lnTo>
                                  <a:pt x="124333" y="67690"/>
                                </a:lnTo>
                                <a:lnTo>
                                  <a:pt x="122174" y="72009"/>
                                </a:lnTo>
                                <a:lnTo>
                                  <a:pt x="122047" y="72263"/>
                                </a:lnTo>
                                <a:lnTo>
                                  <a:pt x="119888" y="76200"/>
                                </a:lnTo>
                                <a:lnTo>
                                  <a:pt x="119634" y="76708"/>
                                </a:lnTo>
                                <a:lnTo>
                                  <a:pt x="117288" y="80344"/>
                                </a:lnTo>
                                <a:lnTo>
                                  <a:pt x="117427" y="81040"/>
                                </a:lnTo>
                                <a:lnTo>
                                  <a:pt x="117904" y="82660"/>
                                </a:lnTo>
                                <a:lnTo>
                                  <a:pt x="118618" y="84327"/>
                                </a:lnTo>
                                <a:lnTo>
                                  <a:pt x="119027" y="85471"/>
                                </a:lnTo>
                                <a:lnTo>
                                  <a:pt x="119761" y="86614"/>
                                </a:lnTo>
                                <a:lnTo>
                                  <a:pt x="120777" y="88519"/>
                                </a:lnTo>
                                <a:lnTo>
                                  <a:pt x="121920" y="90297"/>
                                </a:lnTo>
                                <a:lnTo>
                                  <a:pt x="122936" y="92075"/>
                                </a:lnTo>
                                <a:lnTo>
                                  <a:pt x="123394" y="92787"/>
                                </a:lnTo>
                                <a:lnTo>
                                  <a:pt x="124206" y="93599"/>
                                </a:lnTo>
                                <a:lnTo>
                                  <a:pt x="124968" y="94615"/>
                                </a:lnTo>
                                <a:lnTo>
                                  <a:pt x="126111" y="96012"/>
                                </a:lnTo>
                                <a:lnTo>
                                  <a:pt x="125857" y="95758"/>
                                </a:lnTo>
                                <a:lnTo>
                                  <a:pt x="127381" y="97536"/>
                                </a:lnTo>
                                <a:lnTo>
                                  <a:pt x="126746" y="96901"/>
                                </a:lnTo>
                                <a:lnTo>
                                  <a:pt x="127721" y="97875"/>
                                </a:lnTo>
                                <a:lnTo>
                                  <a:pt x="128651" y="98552"/>
                                </a:lnTo>
                                <a:lnTo>
                                  <a:pt x="128905" y="98806"/>
                                </a:lnTo>
                                <a:lnTo>
                                  <a:pt x="130683" y="100202"/>
                                </a:lnTo>
                                <a:lnTo>
                                  <a:pt x="130429" y="100076"/>
                                </a:lnTo>
                                <a:lnTo>
                                  <a:pt x="131953" y="101092"/>
                                </a:lnTo>
                                <a:lnTo>
                                  <a:pt x="132080" y="101219"/>
                                </a:lnTo>
                                <a:lnTo>
                                  <a:pt x="133746" y="102552"/>
                                </a:lnTo>
                                <a:lnTo>
                                  <a:pt x="134006" y="102700"/>
                                </a:lnTo>
                                <a:lnTo>
                                  <a:pt x="135382" y="103251"/>
                                </a:lnTo>
                                <a:lnTo>
                                  <a:pt x="136525" y="103886"/>
                                </a:lnTo>
                                <a:lnTo>
                                  <a:pt x="137565" y="104441"/>
                                </a:lnTo>
                                <a:lnTo>
                                  <a:pt x="138938" y="105029"/>
                                </a:lnTo>
                                <a:lnTo>
                                  <a:pt x="138684" y="104902"/>
                                </a:lnTo>
                                <a:lnTo>
                                  <a:pt x="142621" y="106426"/>
                                </a:lnTo>
                                <a:lnTo>
                                  <a:pt x="142367" y="106299"/>
                                </a:lnTo>
                                <a:lnTo>
                                  <a:pt x="145669" y="107442"/>
                                </a:lnTo>
                                <a:lnTo>
                                  <a:pt x="144653" y="107061"/>
                                </a:lnTo>
                                <a:lnTo>
                                  <a:pt x="147813" y="107738"/>
                                </a:lnTo>
                                <a:lnTo>
                                  <a:pt x="150749" y="108077"/>
                                </a:lnTo>
                                <a:lnTo>
                                  <a:pt x="150622" y="108077"/>
                                </a:lnTo>
                                <a:lnTo>
                                  <a:pt x="154178" y="108458"/>
                                </a:lnTo>
                                <a:lnTo>
                                  <a:pt x="154305" y="108458"/>
                                </a:lnTo>
                                <a:lnTo>
                                  <a:pt x="157607" y="108839"/>
                                </a:lnTo>
                                <a:lnTo>
                                  <a:pt x="156591" y="108712"/>
                                </a:lnTo>
                                <a:lnTo>
                                  <a:pt x="160147" y="108712"/>
                                </a:lnTo>
                                <a:lnTo>
                                  <a:pt x="163449" y="108712"/>
                                </a:lnTo>
                                <a:lnTo>
                                  <a:pt x="167005" y="108712"/>
                                </a:lnTo>
                                <a:lnTo>
                                  <a:pt x="166116" y="108839"/>
                                </a:lnTo>
                                <a:lnTo>
                                  <a:pt x="169291" y="108458"/>
                                </a:lnTo>
                                <a:lnTo>
                                  <a:pt x="169418" y="108458"/>
                                </a:lnTo>
                                <a:lnTo>
                                  <a:pt x="172172" y="108163"/>
                                </a:lnTo>
                                <a:lnTo>
                                  <a:pt x="175260" y="107569"/>
                                </a:lnTo>
                                <a:lnTo>
                                  <a:pt x="175387" y="107442"/>
                                </a:lnTo>
                                <a:lnTo>
                                  <a:pt x="178256" y="106947"/>
                                </a:lnTo>
                                <a:lnTo>
                                  <a:pt x="181229" y="105918"/>
                                </a:lnTo>
                                <a:lnTo>
                                  <a:pt x="184404" y="104902"/>
                                </a:lnTo>
                                <a:lnTo>
                                  <a:pt x="187706" y="103759"/>
                                </a:lnTo>
                                <a:lnTo>
                                  <a:pt x="186944" y="104140"/>
                                </a:lnTo>
                                <a:lnTo>
                                  <a:pt x="190119" y="102616"/>
                                </a:lnTo>
                                <a:lnTo>
                                  <a:pt x="189738" y="102870"/>
                                </a:lnTo>
                                <a:lnTo>
                                  <a:pt x="198628" y="98171"/>
                                </a:lnTo>
                                <a:lnTo>
                                  <a:pt x="198120" y="98552"/>
                                </a:lnTo>
                                <a:lnTo>
                                  <a:pt x="205613" y="93852"/>
                                </a:lnTo>
                                <a:lnTo>
                                  <a:pt x="205486" y="93980"/>
                                </a:lnTo>
                                <a:lnTo>
                                  <a:pt x="212410" y="89485"/>
                                </a:lnTo>
                                <a:lnTo>
                                  <a:pt x="219075" y="84455"/>
                                </a:lnTo>
                                <a:lnTo>
                                  <a:pt x="218948" y="84709"/>
                                </a:lnTo>
                                <a:lnTo>
                                  <a:pt x="225806" y="79248"/>
                                </a:lnTo>
                                <a:lnTo>
                                  <a:pt x="225298" y="79628"/>
                                </a:lnTo>
                                <a:lnTo>
                                  <a:pt x="231816" y="73863"/>
                                </a:lnTo>
                                <a:lnTo>
                                  <a:pt x="241859" y="63585"/>
                                </a:lnTo>
                                <a:lnTo>
                                  <a:pt x="241859" y="88069"/>
                                </a:lnTo>
                                <a:lnTo>
                                  <a:pt x="236855" y="92583"/>
                                </a:lnTo>
                                <a:lnTo>
                                  <a:pt x="236474" y="92837"/>
                                </a:lnTo>
                                <a:lnTo>
                                  <a:pt x="229616" y="98298"/>
                                </a:lnTo>
                                <a:lnTo>
                                  <a:pt x="229362" y="98425"/>
                                </a:lnTo>
                                <a:lnTo>
                                  <a:pt x="222631" y="103505"/>
                                </a:lnTo>
                                <a:lnTo>
                                  <a:pt x="222123" y="103759"/>
                                </a:lnTo>
                                <a:lnTo>
                                  <a:pt x="215011" y="108458"/>
                                </a:lnTo>
                                <a:lnTo>
                                  <a:pt x="214757" y="108585"/>
                                </a:lnTo>
                                <a:lnTo>
                                  <a:pt x="207264" y="113284"/>
                                </a:lnTo>
                                <a:lnTo>
                                  <a:pt x="206629" y="113538"/>
                                </a:lnTo>
                                <a:lnTo>
                                  <a:pt x="197612" y="118237"/>
                                </a:lnTo>
                                <a:lnTo>
                                  <a:pt x="197231" y="118491"/>
                                </a:lnTo>
                                <a:lnTo>
                                  <a:pt x="193929" y="119888"/>
                                </a:lnTo>
                                <a:lnTo>
                                  <a:pt x="193167" y="120269"/>
                                </a:lnTo>
                                <a:lnTo>
                                  <a:pt x="189992" y="121285"/>
                                </a:lnTo>
                                <a:lnTo>
                                  <a:pt x="186690" y="122428"/>
                                </a:lnTo>
                                <a:lnTo>
                                  <a:pt x="183515" y="123444"/>
                                </a:lnTo>
                                <a:lnTo>
                                  <a:pt x="182372" y="123698"/>
                                </a:lnTo>
                                <a:lnTo>
                                  <a:pt x="178816" y="124460"/>
                                </a:lnTo>
                                <a:lnTo>
                                  <a:pt x="178943" y="124460"/>
                                </a:lnTo>
                                <a:lnTo>
                                  <a:pt x="175768" y="125095"/>
                                </a:lnTo>
                                <a:lnTo>
                                  <a:pt x="174752" y="125349"/>
                                </a:lnTo>
                                <a:lnTo>
                                  <a:pt x="171196" y="125603"/>
                                </a:lnTo>
                                <a:lnTo>
                                  <a:pt x="168021" y="125984"/>
                                </a:lnTo>
                                <a:lnTo>
                                  <a:pt x="167005" y="126111"/>
                                </a:lnTo>
                                <a:lnTo>
                                  <a:pt x="163449" y="126111"/>
                                </a:lnTo>
                                <a:lnTo>
                                  <a:pt x="160147" y="126111"/>
                                </a:lnTo>
                                <a:lnTo>
                                  <a:pt x="156591" y="126111"/>
                                </a:lnTo>
                                <a:lnTo>
                                  <a:pt x="155575" y="125984"/>
                                </a:lnTo>
                                <a:lnTo>
                                  <a:pt x="152400" y="125603"/>
                                </a:lnTo>
                                <a:lnTo>
                                  <a:pt x="152527" y="125603"/>
                                </a:lnTo>
                                <a:lnTo>
                                  <a:pt x="148844" y="125349"/>
                                </a:lnTo>
                                <a:lnTo>
                                  <a:pt x="145542" y="124968"/>
                                </a:lnTo>
                                <a:lnTo>
                                  <a:pt x="144780" y="124841"/>
                                </a:lnTo>
                                <a:lnTo>
                                  <a:pt x="141224" y="124079"/>
                                </a:lnTo>
                                <a:lnTo>
                                  <a:pt x="140208" y="123825"/>
                                </a:lnTo>
                                <a:lnTo>
                                  <a:pt x="136906" y="122682"/>
                                </a:lnTo>
                                <a:lnTo>
                                  <a:pt x="136652" y="122682"/>
                                </a:lnTo>
                                <a:lnTo>
                                  <a:pt x="132715" y="121285"/>
                                </a:lnTo>
                                <a:lnTo>
                                  <a:pt x="132461" y="121158"/>
                                </a:lnTo>
                                <a:lnTo>
                                  <a:pt x="130683" y="120396"/>
                                </a:lnTo>
                                <a:lnTo>
                                  <a:pt x="129413" y="119761"/>
                                </a:lnTo>
                                <a:lnTo>
                                  <a:pt x="128272" y="119108"/>
                                </a:lnTo>
                                <a:lnTo>
                                  <a:pt x="127127" y="118618"/>
                                </a:lnTo>
                                <a:lnTo>
                                  <a:pt x="125857" y="117983"/>
                                </a:lnTo>
                                <a:lnTo>
                                  <a:pt x="124079" y="116967"/>
                                </a:lnTo>
                                <a:lnTo>
                                  <a:pt x="123063" y="116205"/>
                                </a:lnTo>
                                <a:lnTo>
                                  <a:pt x="121285" y="114808"/>
                                </a:lnTo>
                                <a:lnTo>
                                  <a:pt x="121539" y="114935"/>
                                </a:lnTo>
                                <a:lnTo>
                                  <a:pt x="120015" y="113919"/>
                                </a:lnTo>
                                <a:lnTo>
                                  <a:pt x="119888" y="113665"/>
                                </a:lnTo>
                                <a:lnTo>
                                  <a:pt x="118110" y="112268"/>
                                </a:lnTo>
                                <a:lnTo>
                                  <a:pt x="118237" y="112395"/>
                                </a:lnTo>
                                <a:lnTo>
                                  <a:pt x="116840" y="111379"/>
                                </a:lnTo>
                                <a:lnTo>
                                  <a:pt x="115951" y="110617"/>
                                </a:lnTo>
                                <a:lnTo>
                                  <a:pt x="114427" y="109093"/>
                                </a:lnTo>
                                <a:lnTo>
                                  <a:pt x="113792" y="108458"/>
                                </a:lnTo>
                                <a:lnTo>
                                  <a:pt x="112395" y="106553"/>
                                </a:lnTo>
                                <a:lnTo>
                                  <a:pt x="112268" y="106426"/>
                                </a:lnTo>
                                <a:lnTo>
                                  <a:pt x="111125" y="104902"/>
                                </a:lnTo>
                                <a:lnTo>
                                  <a:pt x="111887" y="105918"/>
                                </a:lnTo>
                                <a:lnTo>
                                  <a:pt x="110490" y="104394"/>
                                </a:lnTo>
                                <a:lnTo>
                                  <a:pt x="109220" y="102743"/>
                                </a:lnTo>
                                <a:lnTo>
                                  <a:pt x="108077" y="100965"/>
                                </a:lnTo>
                                <a:lnTo>
                                  <a:pt x="107061" y="99187"/>
                                </a:lnTo>
                                <a:lnTo>
                                  <a:pt x="105918" y="97409"/>
                                </a:lnTo>
                                <a:lnTo>
                                  <a:pt x="104902" y="95631"/>
                                </a:lnTo>
                                <a:lnTo>
                                  <a:pt x="104896" y="95621"/>
                                </a:lnTo>
                                <a:lnTo>
                                  <a:pt x="104775" y="95758"/>
                                </a:lnTo>
                                <a:lnTo>
                                  <a:pt x="104775" y="95885"/>
                                </a:lnTo>
                                <a:lnTo>
                                  <a:pt x="101473" y="99440"/>
                                </a:lnTo>
                                <a:lnTo>
                                  <a:pt x="100457" y="100457"/>
                                </a:lnTo>
                                <a:lnTo>
                                  <a:pt x="96901" y="103251"/>
                                </a:lnTo>
                                <a:lnTo>
                                  <a:pt x="93218" y="106172"/>
                                </a:lnTo>
                                <a:lnTo>
                                  <a:pt x="89662" y="109093"/>
                                </a:lnTo>
                                <a:lnTo>
                                  <a:pt x="89027" y="109474"/>
                                </a:lnTo>
                                <a:lnTo>
                                  <a:pt x="78486" y="116332"/>
                                </a:lnTo>
                                <a:lnTo>
                                  <a:pt x="78359" y="116459"/>
                                </a:lnTo>
                                <a:lnTo>
                                  <a:pt x="73660" y="119380"/>
                                </a:lnTo>
                                <a:lnTo>
                                  <a:pt x="72771" y="119888"/>
                                </a:lnTo>
                                <a:lnTo>
                                  <a:pt x="67437" y="122428"/>
                                </a:lnTo>
                                <a:lnTo>
                                  <a:pt x="67564" y="122301"/>
                                </a:lnTo>
                                <a:lnTo>
                                  <a:pt x="62611" y="124841"/>
                                </a:lnTo>
                                <a:lnTo>
                                  <a:pt x="61849" y="125095"/>
                                </a:lnTo>
                                <a:lnTo>
                                  <a:pt x="56515" y="127254"/>
                                </a:lnTo>
                                <a:lnTo>
                                  <a:pt x="56007" y="127381"/>
                                </a:lnTo>
                                <a:lnTo>
                                  <a:pt x="50673" y="129159"/>
                                </a:lnTo>
                                <a:lnTo>
                                  <a:pt x="45212" y="131064"/>
                                </a:lnTo>
                                <a:lnTo>
                                  <a:pt x="44577" y="131191"/>
                                </a:lnTo>
                                <a:lnTo>
                                  <a:pt x="38862" y="132588"/>
                                </a:lnTo>
                                <a:lnTo>
                                  <a:pt x="38354" y="132715"/>
                                </a:lnTo>
                                <a:lnTo>
                                  <a:pt x="33020" y="133858"/>
                                </a:lnTo>
                                <a:lnTo>
                                  <a:pt x="32893" y="133858"/>
                                </a:lnTo>
                                <a:lnTo>
                                  <a:pt x="27178" y="134874"/>
                                </a:lnTo>
                                <a:lnTo>
                                  <a:pt x="26670" y="135001"/>
                                </a:lnTo>
                                <a:lnTo>
                                  <a:pt x="20828" y="135763"/>
                                </a:lnTo>
                                <a:lnTo>
                                  <a:pt x="20320" y="135763"/>
                                </a:lnTo>
                                <a:lnTo>
                                  <a:pt x="14605" y="136144"/>
                                </a:lnTo>
                                <a:lnTo>
                                  <a:pt x="14478" y="136144"/>
                                </a:lnTo>
                                <a:lnTo>
                                  <a:pt x="6858" y="136525"/>
                                </a:lnTo>
                                <a:lnTo>
                                  <a:pt x="5461" y="136398"/>
                                </a:lnTo>
                                <a:lnTo>
                                  <a:pt x="3512" y="136144"/>
                                </a:lnTo>
                                <a:lnTo>
                                  <a:pt x="762" y="136144"/>
                                </a:lnTo>
                                <a:lnTo>
                                  <a:pt x="0" y="136054"/>
                                </a:lnTo>
                                <a:lnTo>
                                  <a:pt x="0" y="118397"/>
                                </a:lnTo>
                                <a:lnTo>
                                  <a:pt x="1821" y="118872"/>
                                </a:lnTo>
                                <a:lnTo>
                                  <a:pt x="4699" y="118872"/>
                                </a:lnTo>
                                <a:lnTo>
                                  <a:pt x="7114" y="119201"/>
                                </a:lnTo>
                                <a:lnTo>
                                  <a:pt x="13589" y="118872"/>
                                </a:lnTo>
                                <a:lnTo>
                                  <a:pt x="13462" y="118872"/>
                                </a:lnTo>
                                <a:lnTo>
                                  <a:pt x="19304" y="118491"/>
                                </a:lnTo>
                                <a:lnTo>
                                  <a:pt x="18669" y="118491"/>
                                </a:lnTo>
                                <a:lnTo>
                                  <a:pt x="24511" y="117856"/>
                                </a:lnTo>
                                <a:lnTo>
                                  <a:pt x="24003" y="117856"/>
                                </a:lnTo>
                                <a:lnTo>
                                  <a:pt x="29718" y="116840"/>
                                </a:lnTo>
                                <a:lnTo>
                                  <a:pt x="29591" y="116840"/>
                                </a:lnTo>
                                <a:lnTo>
                                  <a:pt x="35052" y="115697"/>
                                </a:lnTo>
                                <a:lnTo>
                                  <a:pt x="34671" y="115824"/>
                                </a:lnTo>
                                <a:lnTo>
                                  <a:pt x="40386" y="114427"/>
                                </a:lnTo>
                                <a:lnTo>
                                  <a:pt x="39751" y="114554"/>
                                </a:lnTo>
                                <a:lnTo>
                                  <a:pt x="45085" y="112776"/>
                                </a:lnTo>
                                <a:lnTo>
                                  <a:pt x="50546" y="110998"/>
                                </a:lnTo>
                                <a:lnTo>
                                  <a:pt x="50038" y="111125"/>
                                </a:lnTo>
                                <a:lnTo>
                                  <a:pt x="55499" y="108966"/>
                                </a:lnTo>
                                <a:lnTo>
                                  <a:pt x="59817" y="106807"/>
                                </a:lnTo>
                                <a:lnTo>
                                  <a:pt x="60071" y="106680"/>
                                </a:lnTo>
                                <a:lnTo>
                                  <a:pt x="65099" y="104286"/>
                                </a:lnTo>
                                <a:lnTo>
                                  <a:pt x="69215" y="101727"/>
                                </a:lnTo>
                                <a:lnTo>
                                  <a:pt x="69088" y="101854"/>
                                </a:lnTo>
                                <a:lnTo>
                                  <a:pt x="79418" y="95051"/>
                                </a:lnTo>
                                <a:lnTo>
                                  <a:pt x="82423" y="92583"/>
                                </a:lnTo>
                                <a:lnTo>
                                  <a:pt x="85979" y="89789"/>
                                </a:lnTo>
                                <a:lnTo>
                                  <a:pt x="89219" y="87219"/>
                                </a:lnTo>
                                <a:lnTo>
                                  <a:pt x="91821" y="84201"/>
                                </a:lnTo>
                                <a:lnTo>
                                  <a:pt x="91821" y="84327"/>
                                </a:lnTo>
                                <a:lnTo>
                                  <a:pt x="94742" y="81026"/>
                                </a:lnTo>
                                <a:lnTo>
                                  <a:pt x="97917" y="77470"/>
                                </a:lnTo>
                                <a:lnTo>
                                  <a:pt x="97663" y="77851"/>
                                </a:lnTo>
                                <a:lnTo>
                                  <a:pt x="98933" y="76177"/>
                                </a:lnTo>
                                <a:lnTo>
                                  <a:pt x="98933" y="75692"/>
                                </a:lnTo>
                                <a:lnTo>
                                  <a:pt x="99010" y="76076"/>
                                </a:lnTo>
                                <a:lnTo>
                                  <a:pt x="99034" y="76043"/>
                                </a:lnTo>
                                <a:lnTo>
                                  <a:pt x="97917" y="63753"/>
                                </a:lnTo>
                                <a:lnTo>
                                  <a:pt x="97917" y="63627"/>
                                </a:lnTo>
                                <a:lnTo>
                                  <a:pt x="97536" y="58674"/>
                                </a:lnTo>
                                <a:lnTo>
                                  <a:pt x="97536" y="57403"/>
                                </a:lnTo>
                                <a:lnTo>
                                  <a:pt x="97917" y="52324"/>
                                </a:lnTo>
                                <a:lnTo>
                                  <a:pt x="97917" y="52451"/>
                                </a:lnTo>
                                <a:lnTo>
                                  <a:pt x="98298" y="46990"/>
                                </a:lnTo>
                                <a:lnTo>
                                  <a:pt x="98679" y="41910"/>
                                </a:lnTo>
                                <a:lnTo>
                                  <a:pt x="98806" y="40767"/>
                                </a:lnTo>
                                <a:lnTo>
                                  <a:pt x="99822" y="35687"/>
                                </a:lnTo>
                                <a:lnTo>
                                  <a:pt x="100965" y="30607"/>
                                </a:lnTo>
                                <a:lnTo>
                                  <a:pt x="101981" y="25527"/>
                                </a:lnTo>
                                <a:lnTo>
                                  <a:pt x="102235" y="25019"/>
                                </a:lnTo>
                                <a:lnTo>
                                  <a:pt x="103632" y="19939"/>
                                </a:lnTo>
                                <a:lnTo>
                                  <a:pt x="104013" y="19050"/>
                                </a:lnTo>
                                <a:lnTo>
                                  <a:pt x="107950" y="9652"/>
                                </a:lnTo>
                                <a:lnTo>
                                  <a:pt x="108966" y="7874"/>
                                </a:lnTo>
                                <a:lnTo>
                                  <a:pt x="111760" y="3937"/>
                                </a:lnTo>
                                <a:lnTo>
                                  <a:pt x="114455" y="2565"/>
                                </a:lnTo>
                                <a:lnTo>
                                  <a:pt x="114459" y="2556"/>
                                </a:lnTo>
                                <a:lnTo>
                                  <a:pt x="114531" y="2526"/>
                                </a:lnTo>
                                <a:lnTo>
                                  <a:pt x="117028" y="1255"/>
                                </a:lnTo>
                                <a:lnTo>
                                  <a:pt x="113030" y="2921"/>
                                </a:lnTo>
                                <a:lnTo>
                                  <a:pt x="113411" y="2540"/>
                                </a:lnTo>
                                <a:cubicBezTo>
                                  <a:pt x="115062" y="889"/>
                                  <a:pt x="117221" y="0"/>
                                  <a:pt x="11950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6" name="Shape 946"/>
                        <wps:cNvSpPr/>
                        <wps:spPr>
                          <a:xfrm>
                            <a:off x="2853627" y="1001246"/>
                            <a:ext cx="764" cy="254"/>
                          </a:xfrm>
                          <a:custGeom>
                            <a:avLst/>
                            <a:gdLst/>
                            <a:ahLst/>
                            <a:cxnLst/>
                            <a:rect l="0" t="0" r="0" b="0"/>
                            <a:pathLst>
                              <a:path w="764" h="254">
                                <a:moveTo>
                                  <a:pt x="764" y="0"/>
                                </a:moveTo>
                                <a:lnTo>
                                  <a:pt x="762" y="1"/>
                                </a:lnTo>
                                <a:lnTo>
                                  <a:pt x="0" y="254"/>
                                </a:lnTo>
                                <a:lnTo>
                                  <a:pt x="76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7" name="Shape 947"/>
                        <wps:cNvSpPr/>
                        <wps:spPr>
                          <a:xfrm>
                            <a:off x="2824036" y="1000171"/>
                            <a:ext cx="33451" cy="209771"/>
                          </a:xfrm>
                          <a:custGeom>
                            <a:avLst/>
                            <a:gdLst/>
                            <a:ahLst/>
                            <a:cxnLst/>
                            <a:rect l="0" t="0" r="0" b="0"/>
                            <a:pathLst>
                              <a:path w="33451" h="209771">
                                <a:moveTo>
                                  <a:pt x="33451" y="0"/>
                                </a:moveTo>
                                <a:lnTo>
                                  <a:pt x="33451" y="110"/>
                                </a:lnTo>
                                <a:lnTo>
                                  <a:pt x="33303" y="130"/>
                                </a:lnTo>
                                <a:lnTo>
                                  <a:pt x="33052" y="242"/>
                                </a:lnTo>
                                <a:lnTo>
                                  <a:pt x="33451" y="149"/>
                                </a:lnTo>
                                <a:lnTo>
                                  <a:pt x="33451" y="19693"/>
                                </a:lnTo>
                                <a:lnTo>
                                  <a:pt x="33147" y="19998"/>
                                </a:lnTo>
                                <a:lnTo>
                                  <a:pt x="32893" y="20210"/>
                                </a:lnTo>
                                <a:lnTo>
                                  <a:pt x="32131" y="21141"/>
                                </a:lnTo>
                                <a:lnTo>
                                  <a:pt x="30295" y="23625"/>
                                </a:lnTo>
                                <a:lnTo>
                                  <a:pt x="28829" y="26348"/>
                                </a:lnTo>
                                <a:lnTo>
                                  <a:pt x="28575" y="26729"/>
                                </a:lnTo>
                                <a:lnTo>
                                  <a:pt x="27395" y="28583"/>
                                </a:lnTo>
                                <a:lnTo>
                                  <a:pt x="25908" y="31682"/>
                                </a:lnTo>
                                <a:lnTo>
                                  <a:pt x="24511" y="34984"/>
                                </a:lnTo>
                                <a:lnTo>
                                  <a:pt x="23114" y="38159"/>
                                </a:lnTo>
                                <a:lnTo>
                                  <a:pt x="23368" y="37397"/>
                                </a:lnTo>
                                <a:lnTo>
                                  <a:pt x="22225" y="40699"/>
                                </a:lnTo>
                                <a:lnTo>
                                  <a:pt x="21209" y="43874"/>
                                </a:lnTo>
                                <a:lnTo>
                                  <a:pt x="21336" y="43620"/>
                                </a:lnTo>
                                <a:lnTo>
                                  <a:pt x="20193" y="47303"/>
                                </a:lnTo>
                                <a:lnTo>
                                  <a:pt x="20320" y="46668"/>
                                </a:lnTo>
                                <a:lnTo>
                                  <a:pt x="19685" y="49843"/>
                                </a:lnTo>
                                <a:lnTo>
                                  <a:pt x="19812" y="49208"/>
                                </a:lnTo>
                                <a:lnTo>
                                  <a:pt x="18669" y="57082"/>
                                </a:lnTo>
                                <a:lnTo>
                                  <a:pt x="18796" y="56574"/>
                                </a:lnTo>
                                <a:lnTo>
                                  <a:pt x="18034" y="66353"/>
                                </a:lnTo>
                                <a:lnTo>
                                  <a:pt x="18034" y="66226"/>
                                </a:lnTo>
                                <a:lnTo>
                                  <a:pt x="17292" y="76120"/>
                                </a:lnTo>
                                <a:lnTo>
                                  <a:pt x="18034" y="99246"/>
                                </a:lnTo>
                                <a:lnTo>
                                  <a:pt x="18034" y="98611"/>
                                </a:lnTo>
                                <a:lnTo>
                                  <a:pt x="19050" y="109787"/>
                                </a:lnTo>
                                <a:lnTo>
                                  <a:pt x="19050" y="109533"/>
                                </a:lnTo>
                                <a:lnTo>
                                  <a:pt x="20447" y="120709"/>
                                </a:lnTo>
                                <a:lnTo>
                                  <a:pt x="20447" y="120455"/>
                                </a:lnTo>
                                <a:lnTo>
                                  <a:pt x="22225" y="131631"/>
                                </a:lnTo>
                                <a:lnTo>
                                  <a:pt x="22098" y="130742"/>
                                </a:lnTo>
                                <a:lnTo>
                                  <a:pt x="30734" y="163127"/>
                                </a:lnTo>
                                <a:lnTo>
                                  <a:pt x="30480" y="162492"/>
                                </a:lnTo>
                                <a:lnTo>
                                  <a:pt x="33020" y="169731"/>
                                </a:lnTo>
                                <a:lnTo>
                                  <a:pt x="33020" y="169477"/>
                                </a:lnTo>
                                <a:lnTo>
                                  <a:pt x="33451" y="170654"/>
                                </a:lnTo>
                                <a:lnTo>
                                  <a:pt x="33451" y="209771"/>
                                </a:lnTo>
                                <a:lnTo>
                                  <a:pt x="30734" y="205037"/>
                                </a:lnTo>
                                <a:lnTo>
                                  <a:pt x="26670" y="198179"/>
                                </a:lnTo>
                                <a:lnTo>
                                  <a:pt x="26416" y="197544"/>
                                </a:lnTo>
                                <a:lnTo>
                                  <a:pt x="23114" y="190686"/>
                                </a:lnTo>
                                <a:lnTo>
                                  <a:pt x="19939" y="183828"/>
                                </a:lnTo>
                                <a:lnTo>
                                  <a:pt x="19685" y="183193"/>
                                </a:lnTo>
                                <a:lnTo>
                                  <a:pt x="16764" y="175701"/>
                                </a:lnTo>
                                <a:lnTo>
                                  <a:pt x="16637" y="175446"/>
                                </a:lnTo>
                                <a:lnTo>
                                  <a:pt x="14224" y="168207"/>
                                </a:lnTo>
                                <a:lnTo>
                                  <a:pt x="13970" y="167572"/>
                                </a:lnTo>
                                <a:lnTo>
                                  <a:pt x="5334" y="135187"/>
                                </a:lnTo>
                                <a:lnTo>
                                  <a:pt x="5207" y="134298"/>
                                </a:lnTo>
                                <a:lnTo>
                                  <a:pt x="3302" y="123249"/>
                                </a:lnTo>
                                <a:lnTo>
                                  <a:pt x="3302" y="122868"/>
                                </a:lnTo>
                                <a:lnTo>
                                  <a:pt x="1905" y="111819"/>
                                </a:lnTo>
                                <a:lnTo>
                                  <a:pt x="1905" y="111438"/>
                                </a:lnTo>
                                <a:lnTo>
                                  <a:pt x="762" y="100389"/>
                                </a:lnTo>
                                <a:lnTo>
                                  <a:pt x="762" y="99754"/>
                                </a:lnTo>
                                <a:lnTo>
                                  <a:pt x="0" y="76005"/>
                                </a:lnTo>
                                <a:lnTo>
                                  <a:pt x="0" y="75116"/>
                                </a:lnTo>
                                <a:lnTo>
                                  <a:pt x="762" y="65083"/>
                                </a:lnTo>
                                <a:lnTo>
                                  <a:pt x="762" y="64956"/>
                                </a:lnTo>
                                <a:lnTo>
                                  <a:pt x="1524" y="55304"/>
                                </a:lnTo>
                                <a:lnTo>
                                  <a:pt x="1524" y="54796"/>
                                </a:lnTo>
                                <a:lnTo>
                                  <a:pt x="2667" y="46795"/>
                                </a:lnTo>
                                <a:lnTo>
                                  <a:pt x="2794" y="46160"/>
                                </a:lnTo>
                                <a:lnTo>
                                  <a:pt x="3429" y="42858"/>
                                </a:lnTo>
                                <a:lnTo>
                                  <a:pt x="3556" y="42351"/>
                                </a:lnTo>
                                <a:lnTo>
                                  <a:pt x="4699" y="38667"/>
                                </a:lnTo>
                                <a:lnTo>
                                  <a:pt x="4826" y="38413"/>
                                </a:lnTo>
                                <a:lnTo>
                                  <a:pt x="5842" y="35238"/>
                                </a:lnTo>
                                <a:lnTo>
                                  <a:pt x="6985" y="31936"/>
                                </a:lnTo>
                                <a:lnTo>
                                  <a:pt x="7239" y="31174"/>
                                </a:lnTo>
                                <a:lnTo>
                                  <a:pt x="8636" y="27999"/>
                                </a:lnTo>
                                <a:lnTo>
                                  <a:pt x="10160" y="24697"/>
                                </a:lnTo>
                                <a:lnTo>
                                  <a:pt x="11557" y="21522"/>
                                </a:lnTo>
                                <a:lnTo>
                                  <a:pt x="12065" y="20379"/>
                                </a:lnTo>
                                <a:lnTo>
                                  <a:pt x="13970" y="17458"/>
                                </a:lnTo>
                                <a:lnTo>
                                  <a:pt x="13716" y="17839"/>
                                </a:lnTo>
                                <a:lnTo>
                                  <a:pt x="15494" y="14664"/>
                                </a:lnTo>
                                <a:lnTo>
                                  <a:pt x="16129" y="13648"/>
                                </a:lnTo>
                                <a:lnTo>
                                  <a:pt x="18288" y="10727"/>
                                </a:lnTo>
                                <a:lnTo>
                                  <a:pt x="19431" y="9330"/>
                                </a:lnTo>
                                <a:lnTo>
                                  <a:pt x="20193" y="8441"/>
                                </a:lnTo>
                                <a:lnTo>
                                  <a:pt x="20955" y="7679"/>
                                </a:lnTo>
                                <a:lnTo>
                                  <a:pt x="21209" y="7298"/>
                                </a:lnTo>
                                <a:lnTo>
                                  <a:pt x="21971" y="6663"/>
                                </a:lnTo>
                                <a:lnTo>
                                  <a:pt x="22733" y="5901"/>
                                </a:lnTo>
                                <a:lnTo>
                                  <a:pt x="23813" y="5075"/>
                                </a:lnTo>
                                <a:lnTo>
                                  <a:pt x="24130" y="4758"/>
                                </a:lnTo>
                                <a:lnTo>
                                  <a:pt x="26416" y="3234"/>
                                </a:lnTo>
                                <a:lnTo>
                                  <a:pt x="27051" y="2853"/>
                                </a:lnTo>
                                <a:lnTo>
                                  <a:pt x="27661" y="2548"/>
                                </a:lnTo>
                                <a:lnTo>
                                  <a:pt x="29718" y="1329"/>
                                </a:lnTo>
                                <a:lnTo>
                                  <a:pt x="30734" y="948"/>
                                </a:lnTo>
                                <a:lnTo>
                                  <a:pt x="30354" y="1075"/>
                                </a:lnTo>
                                <a:lnTo>
                                  <a:pt x="31115" y="694"/>
                                </a:lnTo>
                                <a:lnTo>
                                  <a:pt x="33019" y="250"/>
                                </a:lnTo>
                                <a:lnTo>
                                  <a:pt x="33241" y="139"/>
                                </a:lnTo>
                                <a:lnTo>
                                  <a:pt x="32893" y="186"/>
                                </a:lnTo>
                                <a:lnTo>
                                  <a:pt x="33451"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8" name="Shape 948"/>
                        <wps:cNvSpPr/>
                        <wps:spPr>
                          <a:xfrm>
                            <a:off x="2615628" y="962511"/>
                            <a:ext cx="78105" cy="303706"/>
                          </a:xfrm>
                          <a:custGeom>
                            <a:avLst/>
                            <a:gdLst/>
                            <a:ahLst/>
                            <a:cxnLst/>
                            <a:rect l="0" t="0" r="0" b="0"/>
                            <a:pathLst>
                              <a:path w="78105" h="303706">
                                <a:moveTo>
                                  <a:pt x="24511" y="0"/>
                                </a:moveTo>
                                <a:lnTo>
                                  <a:pt x="25908" y="0"/>
                                </a:lnTo>
                                <a:lnTo>
                                  <a:pt x="27051" y="0"/>
                                </a:lnTo>
                                <a:lnTo>
                                  <a:pt x="28448" y="0"/>
                                </a:lnTo>
                                <a:lnTo>
                                  <a:pt x="29464" y="0"/>
                                </a:lnTo>
                                <a:lnTo>
                                  <a:pt x="30607" y="0"/>
                                </a:lnTo>
                                <a:lnTo>
                                  <a:pt x="32639" y="254"/>
                                </a:lnTo>
                                <a:lnTo>
                                  <a:pt x="33147" y="381"/>
                                </a:lnTo>
                                <a:lnTo>
                                  <a:pt x="35814" y="762"/>
                                </a:lnTo>
                                <a:lnTo>
                                  <a:pt x="36957" y="1143"/>
                                </a:lnTo>
                                <a:lnTo>
                                  <a:pt x="37973" y="1524"/>
                                </a:lnTo>
                                <a:lnTo>
                                  <a:pt x="37338" y="1270"/>
                                </a:lnTo>
                                <a:lnTo>
                                  <a:pt x="38862" y="1651"/>
                                </a:lnTo>
                                <a:lnTo>
                                  <a:pt x="39497" y="1905"/>
                                </a:lnTo>
                                <a:lnTo>
                                  <a:pt x="40513" y="2160"/>
                                </a:lnTo>
                                <a:lnTo>
                                  <a:pt x="41656" y="2667"/>
                                </a:lnTo>
                                <a:lnTo>
                                  <a:pt x="45212" y="4445"/>
                                </a:lnTo>
                                <a:lnTo>
                                  <a:pt x="45847" y="4826"/>
                                </a:lnTo>
                                <a:lnTo>
                                  <a:pt x="47625" y="5842"/>
                                </a:lnTo>
                                <a:lnTo>
                                  <a:pt x="49276" y="7239"/>
                                </a:lnTo>
                                <a:lnTo>
                                  <a:pt x="49855" y="7770"/>
                                </a:lnTo>
                                <a:lnTo>
                                  <a:pt x="50927" y="8382"/>
                                </a:lnTo>
                                <a:lnTo>
                                  <a:pt x="52578" y="9652"/>
                                </a:lnTo>
                                <a:lnTo>
                                  <a:pt x="53348" y="10491"/>
                                </a:lnTo>
                                <a:lnTo>
                                  <a:pt x="54102" y="10923"/>
                                </a:lnTo>
                                <a:lnTo>
                                  <a:pt x="55753" y="12192"/>
                                </a:lnTo>
                                <a:lnTo>
                                  <a:pt x="57277" y="13716"/>
                                </a:lnTo>
                                <a:lnTo>
                                  <a:pt x="58674" y="15113"/>
                                </a:lnTo>
                                <a:lnTo>
                                  <a:pt x="59944" y="16764"/>
                                </a:lnTo>
                                <a:lnTo>
                                  <a:pt x="60516" y="17654"/>
                                </a:lnTo>
                                <a:lnTo>
                                  <a:pt x="61214" y="18415"/>
                                </a:lnTo>
                                <a:lnTo>
                                  <a:pt x="62484" y="20066"/>
                                </a:lnTo>
                                <a:lnTo>
                                  <a:pt x="63274" y="21295"/>
                                </a:lnTo>
                                <a:lnTo>
                                  <a:pt x="64135" y="22479"/>
                                </a:lnTo>
                                <a:lnTo>
                                  <a:pt x="64643" y="23241"/>
                                </a:lnTo>
                                <a:lnTo>
                                  <a:pt x="65786" y="25019"/>
                                </a:lnTo>
                                <a:lnTo>
                                  <a:pt x="66802" y="26924"/>
                                </a:lnTo>
                                <a:lnTo>
                                  <a:pt x="67437" y="28067"/>
                                </a:lnTo>
                                <a:lnTo>
                                  <a:pt x="68199" y="29845"/>
                                </a:lnTo>
                                <a:lnTo>
                                  <a:pt x="67818" y="29211"/>
                                </a:lnTo>
                                <a:lnTo>
                                  <a:pt x="68961" y="31369"/>
                                </a:lnTo>
                                <a:lnTo>
                                  <a:pt x="69215" y="32004"/>
                                </a:lnTo>
                                <a:lnTo>
                                  <a:pt x="69977" y="33910"/>
                                </a:lnTo>
                                <a:lnTo>
                                  <a:pt x="70358" y="35433"/>
                                </a:lnTo>
                                <a:lnTo>
                                  <a:pt x="70577" y="36457"/>
                                </a:lnTo>
                                <a:lnTo>
                                  <a:pt x="71247" y="38354"/>
                                </a:lnTo>
                                <a:lnTo>
                                  <a:pt x="71374" y="38989"/>
                                </a:lnTo>
                                <a:lnTo>
                                  <a:pt x="75057" y="53722"/>
                                </a:lnTo>
                                <a:lnTo>
                                  <a:pt x="75184" y="54356"/>
                                </a:lnTo>
                                <a:lnTo>
                                  <a:pt x="76200" y="60833"/>
                                </a:lnTo>
                                <a:lnTo>
                                  <a:pt x="77343" y="67311"/>
                                </a:lnTo>
                                <a:lnTo>
                                  <a:pt x="77343" y="67818"/>
                                </a:lnTo>
                                <a:lnTo>
                                  <a:pt x="78105" y="74295"/>
                                </a:lnTo>
                                <a:lnTo>
                                  <a:pt x="78105" y="81661"/>
                                </a:lnTo>
                                <a:lnTo>
                                  <a:pt x="78105" y="112903"/>
                                </a:lnTo>
                                <a:lnTo>
                                  <a:pt x="77089" y="127381"/>
                                </a:lnTo>
                                <a:lnTo>
                                  <a:pt x="76962" y="127762"/>
                                </a:lnTo>
                                <a:lnTo>
                                  <a:pt x="75184" y="142240"/>
                                </a:lnTo>
                                <a:lnTo>
                                  <a:pt x="75184" y="142494"/>
                                </a:lnTo>
                                <a:lnTo>
                                  <a:pt x="73025" y="156464"/>
                                </a:lnTo>
                                <a:lnTo>
                                  <a:pt x="72898" y="156845"/>
                                </a:lnTo>
                                <a:lnTo>
                                  <a:pt x="69977" y="170942"/>
                                </a:lnTo>
                                <a:lnTo>
                                  <a:pt x="69977" y="171323"/>
                                </a:lnTo>
                                <a:lnTo>
                                  <a:pt x="66294" y="185420"/>
                                </a:lnTo>
                                <a:lnTo>
                                  <a:pt x="66167" y="185801"/>
                                </a:lnTo>
                                <a:lnTo>
                                  <a:pt x="61849" y="199517"/>
                                </a:lnTo>
                                <a:lnTo>
                                  <a:pt x="61722" y="199898"/>
                                </a:lnTo>
                                <a:lnTo>
                                  <a:pt x="51689" y="226949"/>
                                </a:lnTo>
                                <a:lnTo>
                                  <a:pt x="51435" y="227585"/>
                                </a:lnTo>
                                <a:lnTo>
                                  <a:pt x="46736" y="237617"/>
                                </a:lnTo>
                                <a:lnTo>
                                  <a:pt x="46609" y="237998"/>
                                </a:lnTo>
                                <a:lnTo>
                                  <a:pt x="41529" y="247650"/>
                                </a:lnTo>
                                <a:lnTo>
                                  <a:pt x="41275" y="248031"/>
                                </a:lnTo>
                                <a:lnTo>
                                  <a:pt x="35941" y="257429"/>
                                </a:lnTo>
                                <a:lnTo>
                                  <a:pt x="35687" y="257811"/>
                                </a:lnTo>
                                <a:lnTo>
                                  <a:pt x="29591" y="267209"/>
                                </a:lnTo>
                                <a:lnTo>
                                  <a:pt x="29464" y="267336"/>
                                </a:lnTo>
                                <a:lnTo>
                                  <a:pt x="23368" y="276352"/>
                                </a:lnTo>
                                <a:lnTo>
                                  <a:pt x="22987" y="276861"/>
                                </a:lnTo>
                                <a:lnTo>
                                  <a:pt x="16129" y="285497"/>
                                </a:lnTo>
                                <a:lnTo>
                                  <a:pt x="16002" y="285623"/>
                                </a:lnTo>
                                <a:lnTo>
                                  <a:pt x="9144" y="293878"/>
                                </a:lnTo>
                                <a:lnTo>
                                  <a:pt x="8890" y="294259"/>
                                </a:lnTo>
                                <a:lnTo>
                                  <a:pt x="1397" y="302514"/>
                                </a:lnTo>
                                <a:lnTo>
                                  <a:pt x="508" y="303276"/>
                                </a:lnTo>
                                <a:lnTo>
                                  <a:pt x="0" y="303706"/>
                                </a:lnTo>
                                <a:lnTo>
                                  <a:pt x="0" y="277785"/>
                                </a:lnTo>
                                <a:lnTo>
                                  <a:pt x="2667" y="274574"/>
                                </a:lnTo>
                                <a:lnTo>
                                  <a:pt x="2540" y="274701"/>
                                </a:lnTo>
                                <a:lnTo>
                                  <a:pt x="9144" y="266385"/>
                                </a:lnTo>
                                <a:lnTo>
                                  <a:pt x="15113" y="257556"/>
                                </a:lnTo>
                                <a:lnTo>
                                  <a:pt x="15113" y="257684"/>
                                </a:lnTo>
                                <a:lnTo>
                                  <a:pt x="21209" y="248286"/>
                                </a:lnTo>
                                <a:lnTo>
                                  <a:pt x="20955" y="248793"/>
                                </a:lnTo>
                                <a:lnTo>
                                  <a:pt x="26289" y="239395"/>
                                </a:lnTo>
                                <a:lnTo>
                                  <a:pt x="26162" y="239776"/>
                                </a:lnTo>
                                <a:lnTo>
                                  <a:pt x="31242" y="229998"/>
                                </a:lnTo>
                                <a:lnTo>
                                  <a:pt x="30988" y="230378"/>
                                </a:lnTo>
                                <a:lnTo>
                                  <a:pt x="35596" y="220415"/>
                                </a:lnTo>
                                <a:lnTo>
                                  <a:pt x="45421" y="194051"/>
                                </a:lnTo>
                                <a:lnTo>
                                  <a:pt x="49657" y="180594"/>
                                </a:lnTo>
                                <a:lnTo>
                                  <a:pt x="49530" y="181102"/>
                                </a:lnTo>
                                <a:lnTo>
                                  <a:pt x="53108" y="167411"/>
                                </a:lnTo>
                                <a:lnTo>
                                  <a:pt x="56007" y="153416"/>
                                </a:lnTo>
                                <a:lnTo>
                                  <a:pt x="55880" y="153798"/>
                                </a:lnTo>
                                <a:lnTo>
                                  <a:pt x="58039" y="139827"/>
                                </a:lnTo>
                                <a:lnTo>
                                  <a:pt x="58039" y="140081"/>
                                </a:lnTo>
                                <a:lnTo>
                                  <a:pt x="59817" y="125603"/>
                                </a:lnTo>
                                <a:lnTo>
                                  <a:pt x="59817" y="126111"/>
                                </a:lnTo>
                                <a:lnTo>
                                  <a:pt x="60833" y="111634"/>
                                </a:lnTo>
                                <a:lnTo>
                                  <a:pt x="60833" y="81661"/>
                                </a:lnTo>
                                <a:lnTo>
                                  <a:pt x="60833" y="76200"/>
                                </a:lnTo>
                                <a:lnTo>
                                  <a:pt x="60198" y="69723"/>
                                </a:lnTo>
                                <a:lnTo>
                                  <a:pt x="60198" y="70231"/>
                                </a:lnTo>
                                <a:lnTo>
                                  <a:pt x="59182" y="63754"/>
                                </a:lnTo>
                                <a:lnTo>
                                  <a:pt x="58109" y="57672"/>
                                </a:lnTo>
                                <a:lnTo>
                                  <a:pt x="54610" y="43053"/>
                                </a:lnTo>
                                <a:lnTo>
                                  <a:pt x="54737" y="43815"/>
                                </a:lnTo>
                                <a:lnTo>
                                  <a:pt x="54102" y="41656"/>
                                </a:lnTo>
                                <a:lnTo>
                                  <a:pt x="53721" y="40640"/>
                                </a:lnTo>
                                <a:lnTo>
                                  <a:pt x="53565" y="39465"/>
                                </a:lnTo>
                                <a:lnTo>
                                  <a:pt x="53384" y="38958"/>
                                </a:lnTo>
                                <a:lnTo>
                                  <a:pt x="52324" y="36957"/>
                                </a:lnTo>
                                <a:lnTo>
                                  <a:pt x="52070" y="36323"/>
                                </a:lnTo>
                                <a:lnTo>
                                  <a:pt x="51579" y="35177"/>
                                </a:lnTo>
                                <a:lnTo>
                                  <a:pt x="50927" y="34036"/>
                                </a:lnTo>
                                <a:lnTo>
                                  <a:pt x="50002" y="32495"/>
                                </a:lnTo>
                                <a:lnTo>
                                  <a:pt x="49276" y="31497"/>
                                </a:lnTo>
                                <a:lnTo>
                                  <a:pt x="48768" y="30735"/>
                                </a:lnTo>
                                <a:lnTo>
                                  <a:pt x="48311" y="30024"/>
                                </a:lnTo>
                                <a:lnTo>
                                  <a:pt x="47498" y="29211"/>
                                </a:lnTo>
                                <a:lnTo>
                                  <a:pt x="46228" y="27560"/>
                                </a:lnTo>
                                <a:lnTo>
                                  <a:pt x="45579" y="26477"/>
                                </a:lnTo>
                                <a:lnTo>
                                  <a:pt x="44958" y="25908"/>
                                </a:lnTo>
                                <a:lnTo>
                                  <a:pt x="44323" y="25273"/>
                                </a:lnTo>
                                <a:lnTo>
                                  <a:pt x="43434" y="24765"/>
                                </a:lnTo>
                                <a:lnTo>
                                  <a:pt x="41783" y="23368"/>
                                </a:lnTo>
                                <a:lnTo>
                                  <a:pt x="41097" y="22740"/>
                                </a:lnTo>
                                <a:lnTo>
                                  <a:pt x="40132" y="22225"/>
                                </a:lnTo>
                                <a:lnTo>
                                  <a:pt x="38481" y="20828"/>
                                </a:lnTo>
                                <a:lnTo>
                                  <a:pt x="37847" y="20193"/>
                                </a:lnTo>
                                <a:lnTo>
                                  <a:pt x="36957" y="19686"/>
                                </a:lnTo>
                                <a:lnTo>
                                  <a:pt x="37465" y="19939"/>
                                </a:lnTo>
                                <a:lnTo>
                                  <a:pt x="34546" y="18479"/>
                                </a:lnTo>
                                <a:lnTo>
                                  <a:pt x="34036" y="18288"/>
                                </a:lnTo>
                                <a:lnTo>
                                  <a:pt x="34671" y="18542"/>
                                </a:lnTo>
                                <a:lnTo>
                                  <a:pt x="33147" y="18161"/>
                                </a:lnTo>
                                <a:lnTo>
                                  <a:pt x="32512" y="17907"/>
                                </a:lnTo>
                                <a:lnTo>
                                  <a:pt x="31750" y="17621"/>
                                </a:lnTo>
                                <a:lnTo>
                                  <a:pt x="29972" y="17399"/>
                                </a:lnTo>
                                <a:lnTo>
                                  <a:pt x="29466" y="17273"/>
                                </a:lnTo>
                                <a:lnTo>
                                  <a:pt x="29464" y="17273"/>
                                </a:lnTo>
                                <a:lnTo>
                                  <a:pt x="28448" y="17273"/>
                                </a:lnTo>
                                <a:lnTo>
                                  <a:pt x="27051" y="17273"/>
                                </a:lnTo>
                                <a:lnTo>
                                  <a:pt x="26162" y="17273"/>
                                </a:lnTo>
                                <a:lnTo>
                                  <a:pt x="23537" y="17630"/>
                                </a:lnTo>
                                <a:lnTo>
                                  <a:pt x="22987" y="17780"/>
                                </a:lnTo>
                                <a:lnTo>
                                  <a:pt x="23241" y="17653"/>
                                </a:lnTo>
                                <a:lnTo>
                                  <a:pt x="20842" y="18373"/>
                                </a:lnTo>
                                <a:lnTo>
                                  <a:pt x="19125" y="18979"/>
                                </a:lnTo>
                                <a:lnTo>
                                  <a:pt x="17145" y="19812"/>
                                </a:lnTo>
                                <a:lnTo>
                                  <a:pt x="17526" y="19686"/>
                                </a:lnTo>
                                <a:lnTo>
                                  <a:pt x="15367" y="20701"/>
                                </a:lnTo>
                                <a:lnTo>
                                  <a:pt x="13208" y="21844"/>
                                </a:lnTo>
                                <a:lnTo>
                                  <a:pt x="14097" y="21210"/>
                                </a:lnTo>
                                <a:lnTo>
                                  <a:pt x="11938" y="22733"/>
                                </a:lnTo>
                                <a:lnTo>
                                  <a:pt x="11684" y="22861"/>
                                </a:lnTo>
                                <a:lnTo>
                                  <a:pt x="10413" y="23677"/>
                                </a:lnTo>
                                <a:lnTo>
                                  <a:pt x="5461" y="27686"/>
                                </a:lnTo>
                                <a:lnTo>
                                  <a:pt x="5842" y="27178"/>
                                </a:lnTo>
                                <a:lnTo>
                                  <a:pt x="889" y="31877"/>
                                </a:lnTo>
                                <a:lnTo>
                                  <a:pt x="1016" y="31623"/>
                                </a:lnTo>
                                <a:lnTo>
                                  <a:pt x="0" y="32667"/>
                                </a:lnTo>
                                <a:lnTo>
                                  <a:pt x="0" y="9780"/>
                                </a:lnTo>
                                <a:lnTo>
                                  <a:pt x="0" y="9779"/>
                                </a:lnTo>
                                <a:lnTo>
                                  <a:pt x="889" y="9144"/>
                                </a:lnTo>
                                <a:lnTo>
                                  <a:pt x="2794" y="8001"/>
                                </a:lnTo>
                                <a:lnTo>
                                  <a:pt x="2413" y="8255"/>
                                </a:lnTo>
                                <a:lnTo>
                                  <a:pt x="4572" y="6858"/>
                                </a:lnTo>
                                <a:lnTo>
                                  <a:pt x="5461" y="6350"/>
                                </a:lnTo>
                                <a:lnTo>
                                  <a:pt x="7620" y="5207"/>
                                </a:lnTo>
                                <a:lnTo>
                                  <a:pt x="9779" y="4191"/>
                                </a:lnTo>
                                <a:lnTo>
                                  <a:pt x="10287" y="3937"/>
                                </a:lnTo>
                                <a:lnTo>
                                  <a:pt x="12827" y="2794"/>
                                </a:lnTo>
                                <a:lnTo>
                                  <a:pt x="13462" y="2540"/>
                                </a:lnTo>
                                <a:lnTo>
                                  <a:pt x="15621" y="1905"/>
                                </a:lnTo>
                                <a:lnTo>
                                  <a:pt x="16002" y="1778"/>
                                </a:lnTo>
                                <a:lnTo>
                                  <a:pt x="18542" y="1016"/>
                                </a:lnTo>
                                <a:lnTo>
                                  <a:pt x="18796" y="1016"/>
                                </a:lnTo>
                                <a:lnTo>
                                  <a:pt x="20193" y="636"/>
                                </a:lnTo>
                                <a:lnTo>
                                  <a:pt x="21426" y="490"/>
                                </a:lnTo>
                                <a:lnTo>
                                  <a:pt x="21717" y="381"/>
                                </a:lnTo>
                                <a:lnTo>
                                  <a:pt x="24511"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9" name="Shape 949"/>
                        <wps:cNvSpPr/>
                        <wps:spPr>
                          <a:xfrm>
                            <a:off x="2857487" y="1170825"/>
                            <a:ext cx="16977" cy="68350"/>
                          </a:xfrm>
                          <a:custGeom>
                            <a:avLst/>
                            <a:gdLst/>
                            <a:ahLst/>
                            <a:cxnLst/>
                            <a:rect l="0" t="0" r="0" b="0"/>
                            <a:pathLst>
                              <a:path w="16977" h="68350">
                                <a:moveTo>
                                  <a:pt x="0" y="0"/>
                                </a:moveTo>
                                <a:lnTo>
                                  <a:pt x="2197" y="5992"/>
                                </a:lnTo>
                                <a:lnTo>
                                  <a:pt x="5411" y="12666"/>
                                </a:lnTo>
                                <a:lnTo>
                                  <a:pt x="8586" y="19396"/>
                                </a:lnTo>
                                <a:lnTo>
                                  <a:pt x="8331" y="18762"/>
                                </a:lnTo>
                                <a:lnTo>
                                  <a:pt x="12268" y="25620"/>
                                </a:lnTo>
                                <a:lnTo>
                                  <a:pt x="13671" y="28064"/>
                                </a:lnTo>
                                <a:lnTo>
                                  <a:pt x="15189" y="26128"/>
                                </a:lnTo>
                                <a:lnTo>
                                  <a:pt x="15062" y="26255"/>
                                </a:lnTo>
                                <a:lnTo>
                                  <a:pt x="16977" y="23718"/>
                                </a:lnTo>
                                <a:lnTo>
                                  <a:pt x="16977" y="62353"/>
                                </a:lnTo>
                                <a:lnTo>
                                  <a:pt x="15697" y="60799"/>
                                </a:lnTo>
                                <a:lnTo>
                                  <a:pt x="15570" y="60671"/>
                                </a:lnTo>
                                <a:lnTo>
                                  <a:pt x="14174" y="58767"/>
                                </a:lnTo>
                                <a:lnTo>
                                  <a:pt x="13919" y="58513"/>
                                </a:lnTo>
                                <a:lnTo>
                                  <a:pt x="12198" y="56183"/>
                                </a:lnTo>
                                <a:lnTo>
                                  <a:pt x="1981" y="66641"/>
                                </a:lnTo>
                                <a:lnTo>
                                  <a:pt x="1474" y="67021"/>
                                </a:lnTo>
                                <a:lnTo>
                                  <a:pt x="0" y="68350"/>
                                </a:lnTo>
                                <a:lnTo>
                                  <a:pt x="0" y="43866"/>
                                </a:lnTo>
                                <a:lnTo>
                                  <a:pt x="1767" y="42057"/>
                                </a:lnTo>
                                <a:lnTo>
                                  <a:pt x="1727" y="42003"/>
                                </a:lnTo>
                                <a:lnTo>
                                  <a:pt x="1219" y="41241"/>
                                </a:lnTo>
                                <a:lnTo>
                                  <a:pt x="0" y="39117"/>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50" name="Shape 950"/>
                        <wps:cNvSpPr/>
                        <wps:spPr>
                          <a:xfrm>
                            <a:off x="2857487" y="998834"/>
                            <a:ext cx="16977" cy="21031"/>
                          </a:xfrm>
                          <a:custGeom>
                            <a:avLst/>
                            <a:gdLst/>
                            <a:ahLst/>
                            <a:cxnLst/>
                            <a:rect l="0" t="0" r="0" b="0"/>
                            <a:pathLst>
                              <a:path w="16977" h="21031">
                                <a:moveTo>
                                  <a:pt x="5792" y="0"/>
                                </a:moveTo>
                                <a:lnTo>
                                  <a:pt x="6934" y="0"/>
                                </a:lnTo>
                                <a:lnTo>
                                  <a:pt x="7569" y="0"/>
                                </a:lnTo>
                                <a:lnTo>
                                  <a:pt x="8331" y="0"/>
                                </a:lnTo>
                                <a:lnTo>
                                  <a:pt x="9474" y="0"/>
                                </a:lnTo>
                                <a:lnTo>
                                  <a:pt x="10109" y="0"/>
                                </a:lnTo>
                                <a:lnTo>
                                  <a:pt x="11252" y="0"/>
                                </a:lnTo>
                                <a:lnTo>
                                  <a:pt x="12885" y="381"/>
                                </a:lnTo>
                                <a:lnTo>
                                  <a:pt x="13030" y="381"/>
                                </a:lnTo>
                                <a:lnTo>
                                  <a:pt x="16641" y="1223"/>
                                </a:lnTo>
                                <a:lnTo>
                                  <a:pt x="16459" y="1143"/>
                                </a:lnTo>
                                <a:lnTo>
                                  <a:pt x="16840" y="1270"/>
                                </a:lnTo>
                                <a:lnTo>
                                  <a:pt x="16977" y="1315"/>
                                </a:lnTo>
                                <a:lnTo>
                                  <a:pt x="16977" y="1438"/>
                                </a:lnTo>
                                <a:lnTo>
                                  <a:pt x="16644" y="1393"/>
                                </a:lnTo>
                                <a:lnTo>
                                  <a:pt x="16977" y="1471"/>
                                </a:lnTo>
                                <a:lnTo>
                                  <a:pt x="16977" y="20575"/>
                                </a:lnTo>
                                <a:lnTo>
                                  <a:pt x="15989" y="19894"/>
                                </a:lnTo>
                                <a:lnTo>
                                  <a:pt x="15570" y="19685"/>
                                </a:lnTo>
                                <a:lnTo>
                                  <a:pt x="14936" y="19303"/>
                                </a:lnTo>
                                <a:lnTo>
                                  <a:pt x="13930" y="18578"/>
                                </a:lnTo>
                                <a:lnTo>
                                  <a:pt x="13157" y="18288"/>
                                </a:lnTo>
                                <a:lnTo>
                                  <a:pt x="12887" y="18153"/>
                                </a:lnTo>
                                <a:lnTo>
                                  <a:pt x="12014" y="18034"/>
                                </a:lnTo>
                                <a:lnTo>
                                  <a:pt x="10999" y="17652"/>
                                </a:lnTo>
                                <a:lnTo>
                                  <a:pt x="10428" y="17399"/>
                                </a:lnTo>
                                <a:lnTo>
                                  <a:pt x="10109" y="17399"/>
                                </a:lnTo>
                                <a:lnTo>
                                  <a:pt x="9474" y="17399"/>
                                </a:lnTo>
                                <a:lnTo>
                                  <a:pt x="8331" y="17399"/>
                                </a:lnTo>
                                <a:lnTo>
                                  <a:pt x="7569" y="17399"/>
                                </a:lnTo>
                                <a:lnTo>
                                  <a:pt x="6934" y="17399"/>
                                </a:lnTo>
                                <a:lnTo>
                                  <a:pt x="6616" y="17399"/>
                                </a:lnTo>
                                <a:lnTo>
                                  <a:pt x="6045" y="17652"/>
                                </a:lnTo>
                                <a:lnTo>
                                  <a:pt x="4902" y="18034"/>
                                </a:lnTo>
                                <a:lnTo>
                                  <a:pt x="4192" y="18135"/>
                                </a:lnTo>
                                <a:lnTo>
                                  <a:pt x="3886" y="18288"/>
                                </a:lnTo>
                                <a:lnTo>
                                  <a:pt x="3196" y="18518"/>
                                </a:lnTo>
                                <a:lnTo>
                                  <a:pt x="2108" y="19303"/>
                                </a:lnTo>
                                <a:lnTo>
                                  <a:pt x="1853" y="19431"/>
                                </a:lnTo>
                                <a:lnTo>
                                  <a:pt x="998" y="20001"/>
                                </a:lnTo>
                                <a:lnTo>
                                  <a:pt x="838" y="20193"/>
                                </a:lnTo>
                                <a:lnTo>
                                  <a:pt x="76" y="20955"/>
                                </a:lnTo>
                                <a:lnTo>
                                  <a:pt x="0" y="21031"/>
                                </a:lnTo>
                                <a:lnTo>
                                  <a:pt x="0" y="1487"/>
                                </a:lnTo>
                                <a:lnTo>
                                  <a:pt x="400" y="1393"/>
                                </a:lnTo>
                                <a:lnTo>
                                  <a:pt x="0" y="1448"/>
                                </a:lnTo>
                                <a:lnTo>
                                  <a:pt x="0" y="1338"/>
                                </a:lnTo>
                                <a:lnTo>
                                  <a:pt x="203" y="1270"/>
                                </a:lnTo>
                                <a:lnTo>
                                  <a:pt x="584" y="1143"/>
                                </a:lnTo>
                                <a:lnTo>
                                  <a:pt x="403" y="1223"/>
                                </a:lnTo>
                                <a:lnTo>
                                  <a:pt x="4013" y="381"/>
                                </a:lnTo>
                                <a:lnTo>
                                  <a:pt x="4159" y="381"/>
                                </a:lnTo>
                                <a:lnTo>
                                  <a:pt x="579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51" name="Shape 951"/>
                        <wps:cNvSpPr/>
                        <wps:spPr>
                          <a:xfrm>
                            <a:off x="2877628" y="1001246"/>
                            <a:ext cx="764" cy="254"/>
                          </a:xfrm>
                          <a:custGeom>
                            <a:avLst/>
                            <a:gdLst/>
                            <a:ahLst/>
                            <a:cxnLst/>
                            <a:rect l="0" t="0" r="0" b="0"/>
                            <a:pathLst>
                              <a:path w="764" h="254">
                                <a:moveTo>
                                  <a:pt x="0" y="0"/>
                                </a:moveTo>
                                <a:lnTo>
                                  <a:pt x="764" y="254"/>
                                </a:lnTo>
                                <a:lnTo>
                                  <a:pt x="2" y="1"/>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52" name="Shape 952"/>
                        <wps:cNvSpPr/>
                        <wps:spPr>
                          <a:xfrm>
                            <a:off x="2874465" y="1000149"/>
                            <a:ext cx="135168" cy="254335"/>
                          </a:xfrm>
                          <a:custGeom>
                            <a:avLst/>
                            <a:gdLst/>
                            <a:ahLst/>
                            <a:cxnLst/>
                            <a:rect l="0" t="0" r="0" b="0"/>
                            <a:pathLst>
                              <a:path w="135168" h="254335">
                                <a:moveTo>
                                  <a:pt x="0" y="0"/>
                                </a:moveTo>
                                <a:lnTo>
                                  <a:pt x="625" y="209"/>
                                </a:lnTo>
                                <a:lnTo>
                                  <a:pt x="277" y="161"/>
                                </a:lnTo>
                                <a:lnTo>
                                  <a:pt x="499" y="272"/>
                                </a:lnTo>
                                <a:lnTo>
                                  <a:pt x="2403" y="716"/>
                                </a:lnTo>
                                <a:lnTo>
                                  <a:pt x="3163" y="1097"/>
                                </a:lnTo>
                                <a:lnTo>
                                  <a:pt x="2784" y="970"/>
                                </a:lnTo>
                                <a:lnTo>
                                  <a:pt x="3800" y="1351"/>
                                </a:lnTo>
                                <a:lnTo>
                                  <a:pt x="6540" y="2975"/>
                                </a:lnTo>
                                <a:lnTo>
                                  <a:pt x="7102" y="3256"/>
                                </a:lnTo>
                                <a:lnTo>
                                  <a:pt x="8118" y="3764"/>
                                </a:lnTo>
                                <a:lnTo>
                                  <a:pt x="13960" y="7828"/>
                                </a:lnTo>
                                <a:lnTo>
                                  <a:pt x="14595" y="8210"/>
                                </a:lnTo>
                                <a:lnTo>
                                  <a:pt x="16754" y="10114"/>
                                </a:lnTo>
                                <a:lnTo>
                                  <a:pt x="17262" y="10623"/>
                                </a:lnTo>
                                <a:lnTo>
                                  <a:pt x="19421" y="12781"/>
                                </a:lnTo>
                                <a:lnTo>
                                  <a:pt x="18913" y="12273"/>
                                </a:lnTo>
                                <a:lnTo>
                                  <a:pt x="21072" y="14051"/>
                                </a:lnTo>
                                <a:lnTo>
                                  <a:pt x="22088" y="15194"/>
                                </a:lnTo>
                                <a:lnTo>
                                  <a:pt x="23993" y="17353"/>
                                </a:lnTo>
                                <a:lnTo>
                                  <a:pt x="25771" y="19512"/>
                                </a:lnTo>
                                <a:lnTo>
                                  <a:pt x="26152" y="20020"/>
                                </a:lnTo>
                                <a:lnTo>
                                  <a:pt x="27610" y="21998"/>
                                </a:lnTo>
                                <a:lnTo>
                                  <a:pt x="29327" y="24085"/>
                                </a:lnTo>
                                <a:lnTo>
                                  <a:pt x="30216" y="25354"/>
                                </a:lnTo>
                                <a:lnTo>
                                  <a:pt x="31439" y="27578"/>
                                </a:lnTo>
                                <a:lnTo>
                                  <a:pt x="33010" y="29673"/>
                                </a:lnTo>
                                <a:lnTo>
                                  <a:pt x="33772" y="31069"/>
                                </a:lnTo>
                                <a:lnTo>
                                  <a:pt x="40249" y="45166"/>
                                </a:lnTo>
                                <a:lnTo>
                                  <a:pt x="40630" y="46055"/>
                                </a:lnTo>
                                <a:lnTo>
                                  <a:pt x="42408" y="51389"/>
                                </a:lnTo>
                                <a:lnTo>
                                  <a:pt x="42408" y="51516"/>
                                </a:lnTo>
                                <a:lnTo>
                                  <a:pt x="44313" y="57359"/>
                                </a:lnTo>
                                <a:lnTo>
                                  <a:pt x="44186" y="57231"/>
                                </a:lnTo>
                                <a:lnTo>
                                  <a:pt x="45964" y="62565"/>
                                </a:lnTo>
                                <a:lnTo>
                                  <a:pt x="46345" y="63709"/>
                                </a:lnTo>
                                <a:lnTo>
                                  <a:pt x="47361" y="69423"/>
                                </a:lnTo>
                                <a:lnTo>
                                  <a:pt x="48504" y="75265"/>
                                </a:lnTo>
                                <a:lnTo>
                                  <a:pt x="48504" y="75773"/>
                                </a:lnTo>
                                <a:lnTo>
                                  <a:pt x="49266" y="81488"/>
                                </a:lnTo>
                                <a:lnTo>
                                  <a:pt x="50028" y="87330"/>
                                </a:lnTo>
                                <a:lnTo>
                                  <a:pt x="50028" y="87838"/>
                                </a:lnTo>
                                <a:lnTo>
                                  <a:pt x="50409" y="93553"/>
                                </a:lnTo>
                                <a:lnTo>
                                  <a:pt x="50409" y="100411"/>
                                </a:lnTo>
                                <a:lnTo>
                                  <a:pt x="50028" y="106507"/>
                                </a:lnTo>
                                <a:lnTo>
                                  <a:pt x="49647" y="112349"/>
                                </a:lnTo>
                                <a:lnTo>
                                  <a:pt x="49647" y="112857"/>
                                </a:lnTo>
                                <a:lnTo>
                                  <a:pt x="48885" y="118573"/>
                                </a:lnTo>
                                <a:lnTo>
                                  <a:pt x="48885" y="119080"/>
                                </a:lnTo>
                                <a:lnTo>
                                  <a:pt x="47742" y="124923"/>
                                </a:lnTo>
                                <a:lnTo>
                                  <a:pt x="46726" y="130637"/>
                                </a:lnTo>
                                <a:lnTo>
                                  <a:pt x="46472" y="131399"/>
                                </a:lnTo>
                                <a:lnTo>
                                  <a:pt x="40376" y="153370"/>
                                </a:lnTo>
                                <a:lnTo>
                                  <a:pt x="40122" y="154132"/>
                                </a:lnTo>
                                <a:lnTo>
                                  <a:pt x="37201" y="161625"/>
                                </a:lnTo>
                                <a:lnTo>
                                  <a:pt x="37201" y="161879"/>
                                </a:lnTo>
                                <a:lnTo>
                                  <a:pt x="33899" y="169753"/>
                                </a:lnTo>
                                <a:lnTo>
                                  <a:pt x="33645" y="170388"/>
                                </a:lnTo>
                                <a:lnTo>
                                  <a:pt x="30089" y="177500"/>
                                </a:lnTo>
                                <a:lnTo>
                                  <a:pt x="30089" y="177373"/>
                                </a:lnTo>
                                <a:lnTo>
                                  <a:pt x="26533" y="184993"/>
                                </a:lnTo>
                                <a:lnTo>
                                  <a:pt x="26152" y="185755"/>
                                </a:lnTo>
                                <a:lnTo>
                                  <a:pt x="21834" y="192867"/>
                                </a:lnTo>
                                <a:lnTo>
                                  <a:pt x="21707" y="193122"/>
                                </a:lnTo>
                                <a:lnTo>
                                  <a:pt x="17389" y="199852"/>
                                </a:lnTo>
                                <a:lnTo>
                                  <a:pt x="17008" y="200360"/>
                                </a:lnTo>
                                <a:lnTo>
                                  <a:pt x="12055" y="207218"/>
                                </a:lnTo>
                                <a:lnTo>
                                  <a:pt x="11928" y="207473"/>
                                </a:lnTo>
                                <a:lnTo>
                                  <a:pt x="7057" y="213682"/>
                                </a:lnTo>
                                <a:lnTo>
                                  <a:pt x="10912" y="218902"/>
                                </a:lnTo>
                                <a:lnTo>
                                  <a:pt x="10785" y="218648"/>
                                </a:lnTo>
                                <a:lnTo>
                                  <a:pt x="12182" y="220426"/>
                                </a:lnTo>
                                <a:lnTo>
                                  <a:pt x="12055" y="220299"/>
                                </a:lnTo>
                                <a:lnTo>
                                  <a:pt x="13832" y="222457"/>
                                </a:lnTo>
                                <a:lnTo>
                                  <a:pt x="14469" y="223094"/>
                                </a:lnTo>
                                <a:lnTo>
                                  <a:pt x="16246" y="224490"/>
                                </a:lnTo>
                                <a:lnTo>
                                  <a:pt x="16373" y="224617"/>
                                </a:lnTo>
                                <a:lnTo>
                                  <a:pt x="18532" y="226395"/>
                                </a:lnTo>
                                <a:lnTo>
                                  <a:pt x="18405" y="226268"/>
                                </a:lnTo>
                                <a:lnTo>
                                  <a:pt x="19791" y="227456"/>
                                </a:lnTo>
                                <a:lnTo>
                                  <a:pt x="21707" y="228809"/>
                                </a:lnTo>
                                <a:lnTo>
                                  <a:pt x="23866" y="230205"/>
                                </a:lnTo>
                                <a:lnTo>
                                  <a:pt x="25518" y="231274"/>
                                </a:lnTo>
                                <a:lnTo>
                                  <a:pt x="27295" y="232110"/>
                                </a:lnTo>
                                <a:lnTo>
                                  <a:pt x="26787" y="231984"/>
                                </a:lnTo>
                                <a:lnTo>
                                  <a:pt x="29327" y="232999"/>
                                </a:lnTo>
                                <a:lnTo>
                                  <a:pt x="29835" y="233253"/>
                                </a:lnTo>
                                <a:lnTo>
                                  <a:pt x="31600" y="234188"/>
                                </a:lnTo>
                                <a:lnTo>
                                  <a:pt x="34026" y="235159"/>
                                </a:lnTo>
                                <a:lnTo>
                                  <a:pt x="33391" y="234904"/>
                                </a:lnTo>
                                <a:lnTo>
                                  <a:pt x="35340" y="235592"/>
                                </a:lnTo>
                                <a:lnTo>
                                  <a:pt x="41646" y="236810"/>
                                </a:lnTo>
                                <a:lnTo>
                                  <a:pt x="41011" y="236682"/>
                                </a:lnTo>
                                <a:lnTo>
                                  <a:pt x="43932" y="237063"/>
                                </a:lnTo>
                                <a:lnTo>
                                  <a:pt x="45710" y="237063"/>
                                </a:lnTo>
                                <a:lnTo>
                                  <a:pt x="48631" y="237063"/>
                                </a:lnTo>
                                <a:lnTo>
                                  <a:pt x="50409" y="237063"/>
                                </a:lnTo>
                                <a:lnTo>
                                  <a:pt x="53330" y="236682"/>
                                </a:lnTo>
                                <a:lnTo>
                                  <a:pt x="56124" y="236428"/>
                                </a:lnTo>
                                <a:lnTo>
                                  <a:pt x="59045" y="236048"/>
                                </a:lnTo>
                                <a:lnTo>
                                  <a:pt x="58029" y="236174"/>
                                </a:lnTo>
                                <a:lnTo>
                                  <a:pt x="60950" y="235539"/>
                                </a:lnTo>
                                <a:lnTo>
                                  <a:pt x="63012" y="234977"/>
                                </a:lnTo>
                                <a:lnTo>
                                  <a:pt x="65776" y="234015"/>
                                </a:lnTo>
                                <a:lnTo>
                                  <a:pt x="66665" y="233635"/>
                                </a:lnTo>
                                <a:lnTo>
                                  <a:pt x="68614" y="233211"/>
                                </a:lnTo>
                                <a:lnTo>
                                  <a:pt x="70729" y="232364"/>
                                </a:lnTo>
                                <a:lnTo>
                                  <a:pt x="70221" y="232491"/>
                                </a:lnTo>
                                <a:lnTo>
                                  <a:pt x="76825" y="229316"/>
                                </a:lnTo>
                                <a:lnTo>
                                  <a:pt x="76444" y="229443"/>
                                </a:lnTo>
                                <a:lnTo>
                                  <a:pt x="82159" y="226268"/>
                                </a:lnTo>
                                <a:lnTo>
                                  <a:pt x="81778" y="226395"/>
                                </a:lnTo>
                                <a:lnTo>
                                  <a:pt x="87620" y="222839"/>
                                </a:lnTo>
                                <a:lnTo>
                                  <a:pt x="92798" y="219618"/>
                                </a:lnTo>
                                <a:lnTo>
                                  <a:pt x="106494" y="209045"/>
                                </a:lnTo>
                                <a:lnTo>
                                  <a:pt x="108702" y="206837"/>
                                </a:lnTo>
                                <a:lnTo>
                                  <a:pt x="109083" y="206456"/>
                                </a:lnTo>
                                <a:lnTo>
                                  <a:pt x="111492" y="204361"/>
                                </a:lnTo>
                                <a:lnTo>
                                  <a:pt x="113274" y="202265"/>
                                </a:lnTo>
                                <a:lnTo>
                                  <a:pt x="113401" y="202138"/>
                                </a:lnTo>
                                <a:lnTo>
                                  <a:pt x="115941" y="199344"/>
                                </a:lnTo>
                                <a:lnTo>
                                  <a:pt x="115433" y="199852"/>
                                </a:lnTo>
                                <a:lnTo>
                                  <a:pt x="117592" y="196931"/>
                                </a:lnTo>
                                <a:lnTo>
                                  <a:pt x="119751" y="194010"/>
                                </a:lnTo>
                                <a:lnTo>
                                  <a:pt x="119497" y="194391"/>
                                </a:lnTo>
                                <a:lnTo>
                                  <a:pt x="121656" y="191216"/>
                                </a:lnTo>
                                <a:lnTo>
                                  <a:pt x="121529" y="191470"/>
                                </a:lnTo>
                                <a:lnTo>
                                  <a:pt x="123307" y="188549"/>
                                </a:lnTo>
                                <a:lnTo>
                                  <a:pt x="123053" y="189057"/>
                                </a:lnTo>
                                <a:lnTo>
                                  <a:pt x="126513" y="182442"/>
                                </a:lnTo>
                                <a:lnTo>
                                  <a:pt x="126999" y="177344"/>
                                </a:lnTo>
                                <a:lnTo>
                                  <a:pt x="124625" y="174627"/>
                                </a:lnTo>
                                <a:lnTo>
                                  <a:pt x="124723" y="173210"/>
                                </a:lnTo>
                                <a:lnTo>
                                  <a:pt x="124196" y="172420"/>
                                </a:lnTo>
                                <a:lnTo>
                                  <a:pt x="124924" y="170301"/>
                                </a:lnTo>
                                <a:lnTo>
                                  <a:pt x="125085" y="167975"/>
                                </a:lnTo>
                                <a:lnTo>
                                  <a:pt x="125986" y="167207"/>
                                </a:lnTo>
                                <a:lnTo>
                                  <a:pt x="126355" y="166134"/>
                                </a:lnTo>
                                <a:lnTo>
                                  <a:pt x="128392" y="165159"/>
                                </a:lnTo>
                                <a:lnTo>
                                  <a:pt x="130118" y="163689"/>
                                </a:lnTo>
                                <a:lnTo>
                                  <a:pt x="131287" y="163773"/>
                                </a:lnTo>
                                <a:lnTo>
                                  <a:pt x="132324" y="163276"/>
                                </a:lnTo>
                                <a:lnTo>
                                  <a:pt x="135168" y="163087"/>
                                </a:lnTo>
                                <a:lnTo>
                                  <a:pt x="135168" y="163950"/>
                                </a:lnTo>
                                <a:lnTo>
                                  <a:pt x="134653" y="163813"/>
                                </a:lnTo>
                                <a:lnTo>
                                  <a:pt x="135168" y="164027"/>
                                </a:lnTo>
                                <a:lnTo>
                                  <a:pt x="135168" y="202290"/>
                                </a:lnTo>
                                <a:lnTo>
                                  <a:pt x="133975" y="204043"/>
                                </a:lnTo>
                                <a:lnTo>
                                  <a:pt x="133594" y="204424"/>
                                </a:lnTo>
                                <a:lnTo>
                                  <a:pt x="131435" y="207345"/>
                                </a:lnTo>
                                <a:lnTo>
                                  <a:pt x="129276" y="210139"/>
                                </a:lnTo>
                                <a:lnTo>
                                  <a:pt x="128895" y="210648"/>
                                </a:lnTo>
                                <a:lnTo>
                                  <a:pt x="126355" y="213568"/>
                                </a:lnTo>
                                <a:lnTo>
                                  <a:pt x="126482" y="213568"/>
                                </a:lnTo>
                                <a:lnTo>
                                  <a:pt x="124323" y="215981"/>
                                </a:lnTo>
                                <a:lnTo>
                                  <a:pt x="123434" y="216870"/>
                                </a:lnTo>
                                <a:lnTo>
                                  <a:pt x="120513" y="219410"/>
                                </a:lnTo>
                                <a:lnTo>
                                  <a:pt x="121021" y="219029"/>
                                </a:lnTo>
                                <a:lnTo>
                                  <a:pt x="118481" y="221569"/>
                                </a:lnTo>
                                <a:lnTo>
                                  <a:pt x="117592" y="222331"/>
                                </a:lnTo>
                                <a:lnTo>
                                  <a:pt x="103241" y="233507"/>
                                </a:lnTo>
                                <a:lnTo>
                                  <a:pt x="102479" y="233888"/>
                                </a:lnTo>
                                <a:lnTo>
                                  <a:pt x="96764" y="237572"/>
                                </a:lnTo>
                                <a:lnTo>
                                  <a:pt x="91049" y="241127"/>
                                </a:lnTo>
                                <a:lnTo>
                                  <a:pt x="90668" y="241381"/>
                                </a:lnTo>
                                <a:lnTo>
                                  <a:pt x="84826" y="244556"/>
                                </a:lnTo>
                                <a:lnTo>
                                  <a:pt x="84572" y="244810"/>
                                </a:lnTo>
                                <a:lnTo>
                                  <a:pt x="78095" y="247985"/>
                                </a:lnTo>
                                <a:lnTo>
                                  <a:pt x="77587" y="248239"/>
                                </a:lnTo>
                                <a:lnTo>
                                  <a:pt x="75047" y="249382"/>
                                </a:lnTo>
                                <a:lnTo>
                                  <a:pt x="73777" y="249763"/>
                                </a:lnTo>
                                <a:lnTo>
                                  <a:pt x="70856" y="250525"/>
                                </a:lnTo>
                                <a:lnTo>
                                  <a:pt x="71745" y="250144"/>
                                </a:lnTo>
                                <a:lnTo>
                                  <a:pt x="68951" y="251287"/>
                                </a:lnTo>
                                <a:lnTo>
                                  <a:pt x="67935" y="251541"/>
                                </a:lnTo>
                                <a:lnTo>
                                  <a:pt x="65141" y="252303"/>
                                </a:lnTo>
                                <a:lnTo>
                                  <a:pt x="62220" y="253065"/>
                                </a:lnTo>
                                <a:lnTo>
                                  <a:pt x="61204" y="253192"/>
                                </a:lnTo>
                                <a:lnTo>
                                  <a:pt x="58283" y="253573"/>
                                </a:lnTo>
                                <a:lnTo>
                                  <a:pt x="55489" y="253954"/>
                                </a:lnTo>
                                <a:lnTo>
                                  <a:pt x="52568" y="254335"/>
                                </a:lnTo>
                                <a:lnTo>
                                  <a:pt x="48631" y="254335"/>
                                </a:lnTo>
                                <a:lnTo>
                                  <a:pt x="45710" y="254335"/>
                                </a:lnTo>
                                <a:lnTo>
                                  <a:pt x="41773" y="254335"/>
                                </a:lnTo>
                                <a:lnTo>
                                  <a:pt x="38852" y="253954"/>
                                </a:lnTo>
                                <a:lnTo>
                                  <a:pt x="38217" y="253827"/>
                                </a:lnTo>
                                <a:lnTo>
                                  <a:pt x="31105" y="252430"/>
                                </a:lnTo>
                                <a:lnTo>
                                  <a:pt x="29962" y="252049"/>
                                </a:lnTo>
                                <a:lnTo>
                                  <a:pt x="27803" y="251414"/>
                                </a:lnTo>
                                <a:lnTo>
                                  <a:pt x="27168" y="251160"/>
                                </a:lnTo>
                                <a:lnTo>
                                  <a:pt x="24628" y="250017"/>
                                </a:lnTo>
                                <a:lnTo>
                                  <a:pt x="24247" y="249890"/>
                                </a:lnTo>
                                <a:lnTo>
                                  <a:pt x="22088" y="248748"/>
                                </a:lnTo>
                                <a:lnTo>
                                  <a:pt x="22469" y="249001"/>
                                </a:lnTo>
                                <a:lnTo>
                                  <a:pt x="19929" y="247859"/>
                                </a:lnTo>
                                <a:lnTo>
                                  <a:pt x="19548" y="247731"/>
                                </a:lnTo>
                                <a:lnTo>
                                  <a:pt x="17389" y="246588"/>
                                </a:lnTo>
                                <a:lnTo>
                                  <a:pt x="16373" y="246080"/>
                                </a:lnTo>
                                <a:lnTo>
                                  <a:pt x="14214" y="244556"/>
                                </a:lnTo>
                                <a:lnTo>
                                  <a:pt x="12055" y="243160"/>
                                </a:lnTo>
                                <a:lnTo>
                                  <a:pt x="9896" y="241762"/>
                                </a:lnTo>
                                <a:lnTo>
                                  <a:pt x="9388" y="241254"/>
                                </a:lnTo>
                                <a:lnTo>
                                  <a:pt x="7610" y="239857"/>
                                </a:lnTo>
                                <a:lnTo>
                                  <a:pt x="7356" y="239730"/>
                                </a:lnTo>
                                <a:lnTo>
                                  <a:pt x="5197" y="237952"/>
                                </a:lnTo>
                                <a:lnTo>
                                  <a:pt x="5324" y="238079"/>
                                </a:lnTo>
                                <a:lnTo>
                                  <a:pt x="3546" y="236555"/>
                                </a:lnTo>
                                <a:lnTo>
                                  <a:pt x="2911" y="235920"/>
                                </a:lnTo>
                                <a:lnTo>
                                  <a:pt x="1133" y="234142"/>
                                </a:lnTo>
                                <a:lnTo>
                                  <a:pt x="498" y="233635"/>
                                </a:lnTo>
                                <a:lnTo>
                                  <a:pt x="0" y="233030"/>
                                </a:lnTo>
                                <a:lnTo>
                                  <a:pt x="0" y="194394"/>
                                </a:lnTo>
                                <a:lnTo>
                                  <a:pt x="2798" y="190686"/>
                                </a:lnTo>
                                <a:lnTo>
                                  <a:pt x="7102" y="183850"/>
                                </a:lnTo>
                                <a:lnTo>
                                  <a:pt x="6975" y="183977"/>
                                </a:lnTo>
                                <a:lnTo>
                                  <a:pt x="11199" y="176897"/>
                                </a:lnTo>
                                <a:lnTo>
                                  <a:pt x="14468" y="170007"/>
                                </a:lnTo>
                                <a:lnTo>
                                  <a:pt x="14595" y="169753"/>
                                </a:lnTo>
                                <a:lnTo>
                                  <a:pt x="18151" y="162641"/>
                                </a:lnTo>
                                <a:lnTo>
                                  <a:pt x="17897" y="163149"/>
                                </a:lnTo>
                                <a:lnTo>
                                  <a:pt x="21199" y="155275"/>
                                </a:lnTo>
                                <a:lnTo>
                                  <a:pt x="21072" y="155529"/>
                                </a:lnTo>
                                <a:lnTo>
                                  <a:pt x="23840" y="148310"/>
                                </a:lnTo>
                                <a:lnTo>
                                  <a:pt x="29835" y="126700"/>
                                </a:lnTo>
                                <a:lnTo>
                                  <a:pt x="29581" y="127462"/>
                                </a:lnTo>
                                <a:lnTo>
                                  <a:pt x="30724" y="121748"/>
                                </a:lnTo>
                                <a:lnTo>
                                  <a:pt x="31867" y="115905"/>
                                </a:lnTo>
                                <a:lnTo>
                                  <a:pt x="31740" y="116413"/>
                                </a:lnTo>
                                <a:lnTo>
                                  <a:pt x="32502" y="110698"/>
                                </a:lnTo>
                                <a:lnTo>
                                  <a:pt x="32375" y="111206"/>
                                </a:lnTo>
                                <a:lnTo>
                                  <a:pt x="32756" y="105491"/>
                                </a:lnTo>
                                <a:lnTo>
                                  <a:pt x="33137" y="99395"/>
                                </a:lnTo>
                                <a:lnTo>
                                  <a:pt x="33137" y="94697"/>
                                </a:lnTo>
                                <a:lnTo>
                                  <a:pt x="32756" y="88854"/>
                                </a:lnTo>
                                <a:lnTo>
                                  <a:pt x="32756" y="89489"/>
                                </a:lnTo>
                                <a:lnTo>
                                  <a:pt x="32121" y="83648"/>
                                </a:lnTo>
                                <a:lnTo>
                                  <a:pt x="31359" y="77932"/>
                                </a:lnTo>
                                <a:lnTo>
                                  <a:pt x="31486" y="78440"/>
                                </a:lnTo>
                                <a:lnTo>
                                  <a:pt x="30343" y="72725"/>
                                </a:lnTo>
                                <a:lnTo>
                                  <a:pt x="29466" y="67680"/>
                                </a:lnTo>
                                <a:lnTo>
                                  <a:pt x="27803" y="62692"/>
                                </a:lnTo>
                                <a:lnTo>
                                  <a:pt x="27676" y="62565"/>
                                </a:lnTo>
                                <a:lnTo>
                                  <a:pt x="25898" y="56723"/>
                                </a:lnTo>
                                <a:lnTo>
                                  <a:pt x="26025" y="56850"/>
                                </a:lnTo>
                                <a:lnTo>
                                  <a:pt x="24216" y="51785"/>
                                </a:lnTo>
                                <a:lnTo>
                                  <a:pt x="18321" y="38956"/>
                                </a:lnTo>
                                <a:lnTo>
                                  <a:pt x="17008" y="37292"/>
                                </a:lnTo>
                                <a:lnTo>
                                  <a:pt x="16627" y="36530"/>
                                </a:lnTo>
                                <a:lnTo>
                                  <a:pt x="15523" y="34691"/>
                                </a:lnTo>
                                <a:lnTo>
                                  <a:pt x="14214" y="33101"/>
                                </a:lnTo>
                                <a:lnTo>
                                  <a:pt x="13833" y="32593"/>
                                </a:lnTo>
                                <a:lnTo>
                                  <a:pt x="12266" y="30354"/>
                                </a:lnTo>
                                <a:lnTo>
                                  <a:pt x="10658" y="28402"/>
                                </a:lnTo>
                                <a:lnTo>
                                  <a:pt x="9622" y="27144"/>
                                </a:lnTo>
                                <a:lnTo>
                                  <a:pt x="7737" y="25481"/>
                                </a:lnTo>
                                <a:lnTo>
                                  <a:pt x="7229" y="24973"/>
                                </a:lnTo>
                                <a:lnTo>
                                  <a:pt x="5070" y="22814"/>
                                </a:lnTo>
                                <a:lnTo>
                                  <a:pt x="5578" y="23323"/>
                                </a:lnTo>
                                <a:lnTo>
                                  <a:pt x="3941" y="21975"/>
                                </a:lnTo>
                                <a:lnTo>
                                  <a:pt x="0" y="19259"/>
                                </a:lnTo>
                                <a:lnTo>
                                  <a:pt x="0" y="155"/>
                                </a:lnTo>
                                <a:lnTo>
                                  <a:pt x="466" y="264"/>
                                </a:lnTo>
                                <a:lnTo>
                                  <a:pt x="215" y="152"/>
                                </a:lnTo>
                                <a:lnTo>
                                  <a:pt x="0" y="123"/>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53" name="Shape 953"/>
                        <wps:cNvSpPr/>
                        <wps:spPr>
                          <a:xfrm>
                            <a:off x="3009632" y="1087098"/>
                            <a:ext cx="126950" cy="192151"/>
                          </a:xfrm>
                          <a:custGeom>
                            <a:avLst/>
                            <a:gdLst/>
                            <a:ahLst/>
                            <a:cxnLst/>
                            <a:rect l="0" t="0" r="0" b="0"/>
                            <a:pathLst>
                              <a:path w="126950" h="192151">
                                <a:moveTo>
                                  <a:pt x="115393" y="0"/>
                                </a:moveTo>
                                <a:lnTo>
                                  <a:pt x="115774" y="0"/>
                                </a:lnTo>
                                <a:lnTo>
                                  <a:pt x="116155" y="0"/>
                                </a:lnTo>
                                <a:lnTo>
                                  <a:pt x="116410" y="0"/>
                                </a:lnTo>
                                <a:lnTo>
                                  <a:pt x="116791" y="0"/>
                                </a:lnTo>
                                <a:lnTo>
                                  <a:pt x="117172" y="0"/>
                                </a:lnTo>
                                <a:lnTo>
                                  <a:pt x="117553" y="0"/>
                                </a:lnTo>
                                <a:cubicBezTo>
                                  <a:pt x="119966" y="0"/>
                                  <a:pt x="122124" y="953"/>
                                  <a:pt x="123680" y="2508"/>
                                </a:cubicBezTo>
                                <a:lnTo>
                                  <a:pt x="123749" y="2678"/>
                                </a:lnTo>
                                <a:lnTo>
                                  <a:pt x="124029" y="2794"/>
                                </a:lnTo>
                                <a:lnTo>
                                  <a:pt x="124410" y="3175"/>
                                </a:lnTo>
                                <a:lnTo>
                                  <a:pt x="124791" y="3556"/>
                                </a:lnTo>
                                <a:lnTo>
                                  <a:pt x="125862" y="7838"/>
                                </a:lnTo>
                                <a:lnTo>
                                  <a:pt x="126188" y="8636"/>
                                </a:lnTo>
                                <a:lnTo>
                                  <a:pt x="126188" y="9017"/>
                                </a:lnTo>
                                <a:lnTo>
                                  <a:pt x="126169" y="9065"/>
                                </a:lnTo>
                                <a:lnTo>
                                  <a:pt x="126950" y="12192"/>
                                </a:lnTo>
                                <a:lnTo>
                                  <a:pt x="125426" y="16891"/>
                                </a:lnTo>
                                <a:lnTo>
                                  <a:pt x="124410" y="19177"/>
                                </a:lnTo>
                                <a:lnTo>
                                  <a:pt x="117553" y="29337"/>
                                </a:lnTo>
                                <a:lnTo>
                                  <a:pt x="116791" y="30226"/>
                                </a:lnTo>
                                <a:lnTo>
                                  <a:pt x="105614" y="42545"/>
                                </a:lnTo>
                                <a:lnTo>
                                  <a:pt x="105360" y="42799"/>
                                </a:lnTo>
                                <a:lnTo>
                                  <a:pt x="99518" y="48514"/>
                                </a:lnTo>
                                <a:lnTo>
                                  <a:pt x="99010" y="49149"/>
                                </a:lnTo>
                                <a:lnTo>
                                  <a:pt x="92534" y="54483"/>
                                </a:lnTo>
                                <a:lnTo>
                                  <a:pt x="92406" y="54483"/>
                                </a:lnTo>
                                <a:lnTo>
                                  <a:pt x="86310" y="59563"/>
                                </a:lnTo>
                                <a:lnTo>
                                  <a:pt x="85675" y="60072"/>
                                </a:lnTo>
                                <a:lnTo>
                                  <a:pt x="78944" y="64770"/>
                                </a:lnTo>
                                <a:lnTo>
                                  <a:pt x="72086" y="69342"/>
                                </a:lnTo>
                                <a:lnTo>
                                  <a:pt x="71451" y="69724"/>
                                </a:lnTo>
                                <a:lnTo>
                                  <a:pt x="64593" y="73661"/>
                                </a:lnTo>
                                <a:lnTo>
                                  <a:pt x="64466" y="73787"/>
                                </a:lnTo>
                                <a:lnTo>
                                  <a:pt x="54953" y="79122"/>
                                </a:lnTo>
                                <a:lnTo>
                                  <a:pt x="43731" y="98254"/>
                                </a:lnTo>
                                <a:lnTo>
                                  <a:pt x="42368" y="101474"/>
                                </a:lnTo>
                                <a:lnTo>
                                  <a:pt x="40844" y="104649"/>
                                </a:lnTo>
                                <a:lnTo>
                                  <a:pt x="40717" y="105029"/>
                                </a:lnTo>
                                <a:lnTo>
                                  <a:pt x="39475" y="107514"/>
                                </a:lnTo>
                                <a:lnTo>
                                  <a:pt x="38685" y="109982"/>
                                </a:lnTo>
                                <a:lnTo>
                                  <a:pt x="38685" y="109728"/>
                                </a:lnTo>
                                <a:lnTo>
                                  <a:pt x="37669" y="113285"/>
                                </a:lnTo>
                                <a:lnTo>
                                  <a:pt x="37542" y="113538"/>
                                </a:lnTo>
                                <a:lnTo>
                                  <a:pt x="36721" y="116207"/>
                                </a:lnTo>
                                <a:lnTo>
                                  <a:pt x="36018" y="119253"/>
                                </a:lnTo>
                                <a:lnTo>
                                  <a:pt x="36018" y="118999"/>
                                </a:lnTo>
                                <a:lnTo>
                                  <a:pt x="35384" y="122682"/>
                                </a:lnTo>
                                <a:lnTo>
                                  <a:pt x="35384" y="121920"/>
                                </a:lnTo>
                                <a:lnTo>
                                  <a:pt x="35129" y="125095"/>
                                </a:lnTo>
                                <a:lnTo>
                                  <a:pt x="34748" y="128651"/>
                                </a:lnTo>
                                <a:lnTo>
                                  <a:pt x="34748" y="130684"/>
                                </a:lnTo>
                                <a:lnTo>
                                  <a:pt x="35129" y="139700"/>
                                </a:lnTo>
                                <a:lnTo>
                                  <a:pt x="35129" y="140291"/>
                                </a:lnTo>
                                <a:lnTo>
                                  <a:pt x="35384" y="141478"/>
                                </a:lnTo>
                                <a:lnTo>
                                  <a:pt x="35256" y="141098"/>
                                </a:lnTo>
                                <a:lnTo>
                                  <a:pt x="35437" y="141758"/>
                                </a:lnTo>
                                <a:lnTo>
                                  <a:pt x="35637" y="142240"/>
                                </a:lnTo>
                                <a:lnTo>
                                  <a:pt x="36272" y="144018"/>
                                </a:lnTo>
                                <a:lnTo>
                                  <a:pt x="36318" y="144187"/>
                                </a:lnTo>
                                <a:lnTo>
                                  <a:pt x="36780" y="145035"/>
                                </a:lnTo>
                                <a:lnTo>
                                  <a:pt x="37542" y="146559"/>
                                </a:lnTo>
                                <a:lnTo>
                                  <a:pt x="37933" y="147418"/>
                                </a:lnTo>
                                <a:lnTo>
                                  <a:pt x="38431" y="148082"/>
                                </a:lnTo>
                                <a:lnTo>
                                  <a:pt x="38939" y="148972"/>
                                </a:lnTo>
                                <a:lnTo>
                                  <a:pt x="39384" y="149861"/>
                                </a:lnTo>
                                <a:lnTo>
                                  <a:pt x="39955" y="150623"/>
                                </a:lnTo>
                                <a:lnTo>
                                  <a:pt x="40210" y="151003"/>
                                </a:lnTo>
                                <a:lnTo>
                                  <a:pt x="40590" y="151511"/>
                                </a:lnTo>
                                <a:lnTo>
                                  <a:pt x="41987" y="152909"/>
                                </a:lnTo>
                                <a:lnTo>
                                  <a:pt x="42241" y="153162"/>
                                </a:lnTo>
                                <a:lnTo>
                                  <a:pt x="44654" y="155702"/>
                                </a:lnTo>
                                <a:lnTo>
                                  <a:pt x="46503" y="157746"/>
                                </a:lnTo>
                                <a:lnTo>
                                  <a:pt x="48972" y="159766"/>
                                </a:lnTo>
                                <a:lnTo>
                                  <a:pt x="48718" y="159512"/>
                                </a:lnTo>
                                <a:lnTo>
                                  <a:pt x="57141" y="165672"/>
                                </a:lnTo>
                                <a:lnTo>
                                  <a:pt x="78817" y="179705"/>
                                </a:lnTo>
                                <a:cubicBezTo>
                                  <a:pt x="81485" y="181483"/>
                                  <a:pt x="82500" y="184785"/>
                                  <a:pt x="81230" y="187579"/>
                                </a:cubicBezTo>
                                <a:cubicBezTo>
                                  <a:pt x="79706" y="190754"/>
                                  <a:pt x="76023" y="192151"/>
                                  <a:pt x="72848" y="190754"/>
                                </a:cubicBezTo>
                                <a:lnTo>
                                  <a:pt x="48972" y="179959"/>
                                </a:lnTo>
                                <a:lnTo>
                                  <a:pt x="47703" y="179197"/>
                                </a:lnTo>
                                <a:lnTo>
                                  <a:pt x="38939" y="173228"/>
                                </a:lnTo>
                                <a:lnTo>
                                  <a:pt x="36018" y="171069"/>
                                </a:lnTo>
                                <a:lnTo>
                                  <a:pt x="35003" y="170307"/>
                                </a:lnTo>
                                <a:lnTo>
                                  <a:pt x="32462" y="167894"/>
                                </a:lnTo>
                                <a:lnTo>
                                  <a:pt x="29795" y="165481"/>
                                </a:lnTo>
                                <a:lnTo>
                                  <a:pt x="29668" y="165227"/>
                                </a:lnTo>
                                <a:lnTo>
                                  <a:pt x="27510" y="163068"/>
                                </a:lnTo>
                                <a:lnTo>
                                  <a:pt x="26366" y="161799"/>
                                </a:lnTo>
                                <a:lnTo>
                                  <a:pt x="25604" y="160655"/>
                                </a:lnTo>
                                <a:lnTo>
                                  <a:pt x="25985" y="161036"/>
                                </a:lnTo>
                                <a:lnTo>
                                  <a:pt x="24842" y="159639"/>
                                </a:lnTo>
                                <a:lnTo>
                                  <a:pt x="24080" y="158242"/>
                                </a:lnTo>
                                <a:lnTo>
                                  <a:pt x="23645" y="157444"/>
                                </a:lnTo>
                                <a:lnTo>
                                  <a:pt x="23191" y="156718"/>
                                </a:lnTo>
                                <a:lnTo>
                                  <a:pt x="22556" y="155702"/>
                                </a:lnTo>
                                <a:lnTo>
                                  <a:pt x="21922" y="154305"/>
                                </a:lnTo>
                                <a:lnTo>
                                  <a:pt x="21160" y="152909"/>
                                </a:lnTo>
                                <a:lnTo>
                                  <a:pt x="20524" y="151385"/>
                                </a:lnTo>
                                <a:lnTo>
                                  <a:pt x="19762" y="149606"/>
                                </a:lnTo>
                                <a:lnTo>
                                  <a:pt x="19676" y="149130"/>
                                </a:lnTo>
                                <a:lnTo>
                                  <a:pt x="19381" y="148590"/>
                                </a:lnTo>
                                <a:lnTo>
                                  <a:pt x="18747" y="146812"/>
                                </a:lnTo>
                                <a:lnTo>
                                  <a:pt x="18366" y="145288"/>
                                </a:lnTo>
                                <a:lnTo>
                                  <a:pt x="18366" y="144907"/>
                                </a:lnTo>
                                <a:lnTo>
                                  <a:pt x="17985" y="143129"/>
                                </a:lnTo>
                                <a:lnTo>
                                  <a:pt x="17857" y="141351"/>
                                </a:lnTo>
                                <a:lnTo>
                                  <a:pt x="17857" y="140336"/>
                                </a:lnTo>
                                <a:lnTo>
                                  <a:pt x="17476" y="131318"/>
                                </a:lnTo>
                                <a:lnTo>
                                  <a:pt x="17476" y="126874"/>
                                </a:lnTo>
                                <a:lnTo>
                                  <a:pt x="17857" y="123317"/>
                                </a:lnTo>
                                <a:lnTo>
                                  <a:pt x="17857" y="123190"/>
                                </a:lnTo>
                                <a:lnTo>
                                  <a:pt x="18238" y="120015"/>
                                </a:lnTo>
                                <a:lnTo>
                                  <a:pt x="18366" y="119253"/>
                                </a:lnTo>
                                <a:lnTo>
                                  <a:pt x="19000" y="115570"/>
                                </a:lnTo>
                                <a:lnTo>
                                  <a:pt x="19128" y="115443"/>
                                </a:lnTo>
                                <a:lnTo>
                                  <a:pt x="19762" y="112268"/>
                                </a:lnTo>
                                <a:lnTo>
                                  <a:pt x="20016" y="111379"/>
                                </a:lnTo>
                                <a:lnTo>
                                  <a:pt x="21160" y="108077"/>
                                </a:lnTo>
                                <a:lnTo>
                                  <a:pt x="21032" y="108331"/>
                                </a:lnTo>
                                <a:lnTo>
                                  <a:pt x="22175" y="104775"/>
                                </a:lnTo>
                                <a:lnTo>
                                  <a:pt x="22175" y="104522"/>
                                </a:lnTo>
                                <a:lnTo>
                                  <a:pt x="23318" y="101219"/>
                                </a:lnTo>
                                <a:lnTo>
                                  <a:pt x="23699" y="100076"/>
                                </a:lnTo>
                                <a:lnTo>
                                  <a:pt x="25223" y="97282"/>
                                </a:lnTo>
                                <a:lnTo>
                                  <a:pt x="25097" y="97663"/>
                                </a:lnTo>
                                <a:lnTo>
                                  <a:pt x="26493" y="94361"/>
                                </a:lnTo>
                                <a:lnTo>
                                  <a:pt x="27891" y="91186"/>
                                </a:lnTo>
                                <a:lnTo>
                                  <a:pt x="28398" y="90298"/>
                                </a:lnTo>
                                <a:lnTo>
                                  <a:pt x="29241" y="88861"/>
                                </a:lnTo>
                                <a:lnTo>
                                  <a:pt x="27636" y="89281"/>
                                </a:lnTo>
                                <a:lnTo>
                                  <a:pt x="22175" y="90805"/>
                                </a:lnTo>
                                <a:lnTo>
                                  <a:pt x="21160" y="91060"/>
                                </a:lnTo>
                                <a:lnTo>
                                  <a:pt x="15698" y="91694"/>
                                </a:lnTo>
                                <a:lnTo>
                                  <a:pt x="16206" y="91694"/>
                                </a:lnTo>
                                <a:lnTo>
                                  <a:pt x="10364" y="92711"/>
                                </a:lnTo>
                                <a:lnTo>
                                  <a:pt x="9348" y="92837"/>
                                </a:lnTo>
                                <a:lnTo>
                                  <a:pt x="9023" y="92860"/>
                                </a:lnTo>
                                <a:lnTo>
                                  <a:pt x="8460" y="98679"/>
                                </a:lnTo>
                                <a:lnTo>
                                  <a:pt x="7570" y="101854"/>
                                </a:lnTo>
                                <a:lnTo>
                                  <a:pt x="3253" y="110236"/>
                                </a:lnTo>
                                <a:lnTo>
                                  <a:pt x="2872" y="110744"/>
                                </a:lnTo>
                                <a:lnTo>
                                  <a:pt x="1093" y="113665"/>
                                </a:lnTo>
                                <a:lnTo>
                                  <a:pt x="966" y="113919"/>
                                </a:lnTo>
                                <a:lnTo>
                                  <a:pt x="0" y="115341"/>
                                </a:lnTo>
                                <a:lnTo>
                                  <a:pt x="0" y="77078"/>
                                </a:lnTo>
                                <a:lnTo>
                                  <a:pt x="67" y="77107"/>
                                </a:lnTo>
                                <a:lnTo>
                                  <a:pt x="515" y="77138"/>
                                </a:lnTo>
                                <a:lnTo>
                                  <a:pt x="0" y="77001"/>
                                </a:lnTo>
                                <a:lnTo>
                                  <a:pt x="0" y="76138"/>
                                </a:lnTo>
                                <a:lnTo>
                                  <a:pt x="2872" y="75947"/>
                                </a:lnTo>
                                <a:lnTo>
                                  <a:pt x="7721" y="75600"/>
                                </a:lnTo>
                                <a:lnTo>
                                  <a:pt x="13031" y="74676"/>
                                </a:lnTo>
                                <a:lnTo>
                                  <a:pt x="13412" y="74549"/>
                                </a:lnTo>
                                <a:lnTo>
                                  <a:pt x="18545" y="73833"/>
                                </a:lnTo>
                                <a:lnTo>
                                  <a:pt x="23191" y="72644"/>
                                </a:lnTo>
                                <a:lnTo>
                                  <a:pt x="28525" y="71120"/>
                                </a:lnTo>
                                <a:lnTo>
                                  <a:pt x="28017" y="71374"/>
                                </a:lnTo>
                                <a:lnTo>
                                  <a:pt x="33479" y="69469"/>
                                </a:lnTo>
                                <a:lnTo>
                                  <a:pt x="33224" y="69597"/>
                                </a:lnTo>
                                <a:lnTo>
                                  <a:pt x="38304" y="67818"/>
                                </a:lnTo>
                                <a:lnTo>
                                  <a:pt x="38050" y="67945"/>
                                </a:lnTo>
                                <a:lnTo>
                                  <a:pt x="42642" y="66087"/>
                                </a:lnTo>
                                <a:lnTo>
                                  <a:pt x="42752" y="66026"/>
                                </a:lnTo>
                                <a:lnTo>
                                  <a:pt x="48210" y="58293"/>
                                </a:lnTo>
                                <a:lnTo>
                                  <a:pt x="48464" y="58039"/>
                                </a:lnTo>
                                <a:lnTo>
                                  <a:pt x="54560" y="50165"/>
                                </a:lnTo>
                                <a:lnTo>
                                  <a:pt x="54814" y="49785"/>
                                </a:lnTo>
                                <a:lnTo>
                                  <a:pt x="72086" y="29591"/>
                                </a:lnTo>
                                <a:lnTo>
                                  <a:pt x="72594" y="29083"/>
                                </a:lnTo>
                                <a:lnTo>
                                  <a:pt x="79325" y="22225"/>
                                </a:lnTo>
                                <a:lnTo>
                                  <a:pt x="79834" y="21844"/>
                                </a:lnTo>
                                <a:lnTo>
                                  <a:pt x="85548" y="16891"/>
                                </a:lnTo>
                                <a:lnTo>
                                  <a:pt x="85929" y="16511"/>
                                </a:lnTo>
                                <a:lnTo>
                                  <a:pt x="89231" y="13970"/>
                                </a:lnTo>
                                <a:lnTo>
                                  <a:pt x="88850" y="14351"/>
                                </a:lnTo>
                                <a:lnTo>
                                  <a:pt x="91644" y="11811"/>
                                </a:lnTo>
                                <a:lnTo>
                                  <a:pt x="93168" y="10795"/>
                                </a:lnTo>
                                <a:lnTo>
                                  <a:pt x="96470" y="9017"/>
                                </a:lnTo>
                                <a:lnTo>
                                  <a:pt x="96216" y="9144"/>
                                </a:lnTo>
                                <a:lnTo>
                                  <a:pt x="99772" y="6986"/>
                                </a:lnTo>
                                <a:lnTo>
                                  <a:pt x="100026" y="6858"/>
                                </a:lnTo>
                                <a:lnTo>
                                  <a:pt x="103201" y="4953"/>
                                </a:lnTo>
                                <a:lnTo>
                                  <a:pt x="103582" y="4826"/>
                                </a:lnTo>
                                <a:lnTo>
                                  <a:pt x="107138" y="3049"/>
                                </a:lnTo>
                                <a:lnTo>
                                  <a:pt x="107900" y="2667"/>
                                </a:lnTo>
                                <a:lnTo>
                                  <a:pt x="111456" y="1270"/>
                                </a:lnTo>
                                <a:lnTo>
                                  <a:pt x="111143" y="1730"/>
                                </a:lnTo>
                                <a:lnTo>
                                  <a:pt x="114631" y="254"/>
                                </a:lnTo>
                                <a:lnTo>
                                  <a:pt x="114783" y="254"/>
                                </a:lnTo>
                                <a:lnTo>
                                  <a:pt x="11539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8060" style="width:468.545pt;height:130.038pt;mso-position-horizontal-relative:char;mso-position-vertical-relative:line" coordsize="59505,16514">
                <v:rect id="Rectangle 699" style="position:absolute;width:22299;height:1746;left:0;top:0;" filled="f" stroked="f">
                  <v:textbox inset="0,0,0,0">
                    <w:txbxContent>
                      <w:p>
                        <w:pPr>
                          <w:spacing w:before="0" w:after="160" w:line="259" w:lineRule="auto"/>
                          <w:ind w:left="0" w:firstLine="0"/>
                        </w:pPr>
                        <w:r>
                          <w:rPr>
                            <w:rFonts w:cs="Arial" w:hAnsi="Arial" w:eastAsia="Arial" w:ascii="Arial"/>
                            <w:b w:val="1"/>
                            <w:color w:val="1f4e79"/>
                            <w:sz w:val="22"/>
                          </w:rPr>
                          <w:t xml:space="preserve">Stakeholder / Interviewee</w:t>
                        </w:r>
                      </w:p>
                    </w:txbxContent>
                  </v:textbox>
                </v:rect>
                <v:rect id="Rectangle 700" style="position:absolute;width:497;height:1682;left:16770;top:36;" filled="f" stroked="f">
                  <v:textbox inset="0,0,0,0">
                    <w:txbxContent>
                      <w:p>
                        <w:pPr>
                          <w:spacing w:before="0" w:after="160" w:line="259" w:lineRule="auto"/>
                          <w:ind w:left="0" w:firstLine="0"/>
                        </w:pPr>
                        <w:r>
                          <w:rPr/>
                          <w:t xml:space="preserve"> </w:t>
                        </w:r>
                      </w:p>
                    </w:txbxContent>
                  </v:textbox>
                </v:rect>
                <v:shape id="Shape 8951" style="position:absolute;width:16440;height:3581;left:76;top:1982;" coordsize="1644015,358140" path="m0,0l1644015,0l1644015,358140l0,358140l0,0">
                  <v:stroke weight="0pt" endcap="flat" joinstyle="miter" miterlimit="10" on="false" color="#000000" opacity="0"/>
                  <v:fill on="true" color="#f4f7fa"/>
                </v:shape>
                <v:shape id="Shape 8952" style="position:absolute;width:14734;height:1473;left:914;top:2998;" coordsize="1473454,147320" path="m0,0l1473454,0l1473454,147320l0,147320l0,0">
                  <v:stroke weight="0pt" endcap="flat" joinstyle="miter" miterlimit="10" on="false" color="#000000" opacity="0"/>
                  <v:fill on="true" color="#f4f7fa"/>
                </v:shape>
                <v:rect id="Rectangle 703" style="position:absolute;width:7889;height:1587;left:914;top:3267;" filled="f" stroked="f">
                  <v:textbox inset="0,0,0,0">
                    <w:txbxContent>
                      <w:p>
                        <w:pPr>
                          <w:spacing w:before="0" w:after="160" w:line="259" w:lineRule="auto"/>
                          <w:ind w:left="0" w:firstLine="0"/>
                        </w:pPr>
                        <w:r>
                          <w:rPr>
                            <w:rFonts w:cs="Arial" w:hAnsi="Arial" w:eastAsia="Arial" w:ascii="Arial"/>
                            <w:b w:val="1"/>
                            <w:color w:val="44546a"/>
                            <w:sz w:val="20"/>
                          </w:rPr>
                          <w:t xml:space="preserve">Full name</w:t>
                        </w:r>
                      </w:p>
                    </w:txbxContent>
                  </v:textbox>
                </v:rect>
                <v:rect id="Rectangle 704" style="position:absolute;width:497;height:1682;left:6835;top:3211;" filled="f" stroked="f">
                  <v:textbox inset="0,0,0,0">
                    <w:txbxContent>
                      <w:p>
                        <w:pPr>
                          <w:spacing w:before="0" w:after="160" w:line="259" w:lineRule="auto"/>
                          <w:ind w:left="0" w:firstLine="0"/>
                        </w:pPr>
                        <w:r>
                          <w:rPr/>
                          <w:t xml:space="preserve"> </w:t>
                        </w:r>
                      </w:p>
                    </w:txbxContent>
                  </v:textbox>
                </v:rect>
                <v:rect id="Rectangle 705" style="position:absolute;width:12235;height:1682;left:17430;top:3262;" filled="f" stroked="f">
                  <v:textbox inset="0,0,0,0">
                    <w:txbxContent>
                      <w:p>
                        <w:pPr>
                          <w:spacing w:before="0" w:after="160" w:line="259" w:lineRule="auto"/>
                          <w:ind w:left="0" w:firstLine="0"/>
                        </w:pPr>
                        <w:r>
                          <w:rPr/>
                          <w:t xml:space="preserve">Mbulelo Selebe</w:t>
                        </w:r>
                      </w:p>
                    </w:txbxContent>
                  </v:textbox>
                </v:rect>
                <v:rect id="Rectangle 706" style="position:absolute;width:497;height:1682;left:26628;top:3262;" filled="f" stroked="f">
                  <v:textbox inset="0,0,0,0">
                    <w:txbxContent>
                      <w:p>
                        <w:pPr>
                          <w:spacing w:before="0" w:after="160" w:line="259" w:lineRule="auto"/>
                          <w:ind w:left="0" w:firstLine="0"/>
                        </w:pPr>
                        <w:r>
                          <w:rPr/>
                          <w:t xml:space="preserve"> </w:t>
                        </w:r>
                      </w:p>
                    </w:txbxContent>
                  </v:textbox>
                </v:rect>
                <v:shape id="Shape 8953" style="position:absolute;width:91;height:1092;left:0;top:1931;" coordsize="9144,109220" path="m0,0l9144,0l9144,109220l0,109220l0,0">
                  <v:stroke weight="0pt" endcap="flat" joinstyle="miter" miterlimit="10" on="false" color="#000000" opacity="0"/>
                  <v:fill on="true" color="#b7c3d0"/>
                </v:shape>
                <v:shape id="Shape 8954" style="position:absolute;width:91;height:91;left:0;top:1931;" coordsize="9144,9144" path="m0,0l9144,0l9144,9144l0,9144l0,0">
                  <v:stroke weight="0pt" endcap="flat" joinstyle="miter" miterlimit="10" on="false" color="#000000" opacity="0"/>
                  <v:fill on="true" color="#b7c3d0"/>
                </v:shape>
                <v:shape id="Shape 8955" style="position:absolute;width:16465;height:91;left:50;top:1931;" coordsize="1646555,9144" path="m0,0l1646555,0l1646555,9144l0,9144l0,0">
                  <v:stroke weight="0pt" endcap="flat" joinstyle="miter" miterlimit="10" on="false" color="#000000" opacity="0"/>
                  <v:fill on="true" color="#b7c3d0"/>
                </v:shape>
                <v:shape id="Shape 8956" style="position:absolute;width:16465;height:1041;left:50;top:1982;" coordsize="1646555,104140" path="m0,0l1646555,0l1646555,104140l0,104140l0,0">
                  <v:stroke weight="0pt" endcap="flat" joinstyle="miter" miterlimit="10" on="false" color="#000000" opacity="0"/>
                  <v:fill on="true" color="#f4f7fa"/>
                </v:shape>
                <v:shape id="Shape 8957" style="position:absolute;width:91;height:1041;left:16516;top:1982;" coordsize="9144,104140" path="m0,0l9144,0l9144,104140l0,104140l0,0">
                  <v:stroke weight="0pt" endcap="flat" joinstyle="miter" miterlimit="10" on="false" color="#000000" opacity="0"/>
                  <v:fill on="true" color="#b7c3d0"/>
                </v:shape>
                <v:shape id="Shape 8958" style="position:absolute;width:91;height:91;left:16516;top:1931;" coordsize="9144,9144" path="m0,0l9144,0l9144,9144l0,9144l0,0">
                  <v:stroke weight="0pt" endcap="flat" joinstyle="miter" miterlimit="10" on="false" color="#000000" opacity="0"/>
                  <v:fill on="true" color="#b7c3d0"/>
                </v:shape>
                <v:shape id="Shape 8959" style="position:absolute;width:42887;height:91;left:16567;top:1931;" coordsize="4288790,9144" path="m0,0l4288790,0l4288790,9144l0,9144l0,0">
                  <v:stroke weight="0pt" endcap="flat" joinstyle="miter" miterlimit="10" on="false" color="#000000" opacity="0"/>
                  <v:fill on="true" color="#b7c3d0"/>
                </v:shape>
                <v:shape id="Shape 8960" style="position:absolute;width:91;height:1092;left:59454;top:1931;" coordsize="9144,109220" path="m0,0l9144,0l9144,109220l0,109220l0,0">
                  <v:stroke weight="0pt" endcap="flat" joinstyle="miter" miterlimit="10" on="false" color="#000000" opacity="0"/>
                  <v:fill on="true" color="#b7c3d0"/>
                </v:shape>
                <v:shape id="Shape 8961" style="position:absolute;width:91;height:91;left:59454;top:1931;" coordsize="9144,9144" path="m0,0l9144,0l9144,9144l0,9144l0,0">
                  <v:stroke weight="0pt" endcap="flat" joinstyle="miter" miterlimit="10" on="false" color="#000000" opacity="0"/>
                  <v:fill on="true" color="#b7c3d0"/>
                </v:shape>
                <v:shape id="Shape 8962" style="position:absolute;width:16516;height:1016;left:25;top:4522;" coordsize="1651635,101600" path="m0,0l1651635,0l1651635,101600l0,101600l0,0">
                  <v:stroke weight="0pt" endcap="flat" joinstyle="miter" miterlimit="10" on="false" color="#000000" opacity="0"/>
                  <v:fill on="true" color="#f4f7fa"/>
                </v:shape>
                <v:shape id="Shape 8963" style="position:absolute;width:91;height:2540;left:0;top:3023;" coordsize="9144,254000" path="m0,0l9144,0l9144,254000l0,254000l0,0">
                  <v:stroke weight="0pt" endcap="flat" joinstyle="miter" miterlimit="10" on="false" color="#000000" opacity="0"/>
                  <v:fill on="true" color="#b7c3d0"/>
                </v:shape>
                <v:shape id="Shape 8964" style="position:absolute;width:91;height:2540;left:16516;top:3023;" coordsize="9144,254000" path="m0,0l9144,0l9144,254000l0,254000l0,0">
                  <v:stroke weight="0pt" endcap="flat" joinstyle="miter" miterlimit="10" on="false" color="#000000" opacity="0"/>
                  <v:fill on="true" color="#b7c3d0"/>
                </v:shape>
                <v:shape id="Shape 8965" style="position:absolute;width:91;height:2540;left:59454;top:3023;" coordsize="9144,254000" path="m0,0l9144,0l9144,254000l0,254000l0,0">
                  <v:stroke weight="0pt" endcap="flat" joinstyle="miter" miterlimit="10" on="false" color="#000000" opacity="0"/>
                  <v:fill on="true" color="#b7c3d0"/>
                </v:shape>
                <v:shape id="Shape 8966" style="position:absolute;width:16440;height:3581;left:76;top:5614;" coordsize="1644015,358140" path="m0,0l1644015,0l1644015,358140l0,358140l0,0">
                  <v:stroke weight="0pt" endcap="flat" joinstyle="miter" miterlimit="10" on="false" color="#000000" opacity="0"/>
                  <v:fill on="true" color="#f4f7fa"/>
                </v:shape>
                <v:shape id="Shape 8967" style="position:absolute;width:14734;height:1473;left:914;top:6630;" coordsize="1473454,147320" path="m0,0l1473454,0l1473454,147320l0,147320l0,0">
                  <v:stroke weight="0pt" endcap="flat" joinstyle="miter" miterlimit="10" on="false" color="#000000" opacity="0"/>
                  <v:fill on="true" color="#f4f7fa"/>
                </v:shape>
                <v:rect id="Rectangle 722" style="position:absolute;width:14563;height:1587;left:914;top:6899;" filled="f" stroked="f">
                  <v:textbox inset="0,0,0,0">
                    <w:txbxContent>
                      <w:p>
                        <w:pPr>
                          <w:spacing w:before="0" w:after="160" w:line="259" w:lineRule="auto"/>
                          <w:ind w:left="0" w:firstLine="0"/>
                        </w:pPr>
                        <w:r>
                          <w:rPr>
                            <w:rFonts w:cs="Arial" w:hAnsi="Arial" w:eastAsia="Arial" w:ascii="Arial"/>
                            <w:b w:val="1"/>
                            <w:color w:val="44546a"/>
                            <w:sz w:val="20"/>
                          </w:rPr>
                          <w:t xml:space="preserve">Role / designation</w:t>
                        </w:r>
                      </w:p>
                    </w:txbxContent>
                  </v:textbox>
                </v:rect>
                <v:rect id="Rectangle 723" style="position:absolute;width:497;height:1682;left:11864;top:6844;" filled="f" stroked="f">
                  <v:textbox inset="0,0,0,0">
                    <w:txbxContent>
                      <w:p>
                        <w:pPr>
                          <w:spacing w:before="0" w:after="160" w:line="259" w:lineRule="auto"/>
                          <w:ind w:left="0" w:firstLine="0"/>
                        </w:pPr>
                        <w:r>
                          <w:rPr/>
                          <w:t xml:space="preserve"> </w:t>
                        </w:r>
                      </w:p>
                    </w:txbxContent>
                  </v:textbox>
                </v:rect>
                <v:rect id="Rectangle 724" style="position:absolute;width:6902;height:1682;left:17430;top:6894;" filled="f" stroked="f">
                  <v:textbox inset="0,0,0,0">
                    <w:txbxContent>
                      <w:p>
                        <w:pPr>
                          <w:spacing w:before="0" w:after="160" w:line="259" w:lineRule="auto"/>
                          <w:ind w:left="0" w:firstLine="0"/>
                        </w:pPr>
                        <w:r>
                          <w:rPr/>
                          <w:t xml:space="preserve">Landlord</w:t>
                        </w:r>
                      </w:p>
                    </w:txbxContent>
                  </v:textbox>
                </v:rect>
                <v:rect id="Rectangle 725" style="position:absolute;width:497;height:1682;left:22612;top:6894;" filled="f" stroked="f">
                  <v:textbox inset="0,0,0,0">
                    <w:txbxContent>
                      <w:p>
                        <w:pPr>
                          <w:spacing w:before="0" w:after="160" w:line="259" w:lineRule="auto"/>
                          <w:ind w:left="0" w:firstLine="0"/>
                        </w:pPr>
                        <w:r>
                          <w:rPr/>
                          <w:t xml:space="preserve"> </w:t>
                        </w:r>
                      </w:p>
                    </w:txbxContent>
                  </v:textbox>
                </v:rect>
                <v:shape id="Shape 8968" style="position:absolute;width:91;height:1092;left:0;top:5563;" coordsize="9144,109220" path="m0,0l9144,0l9144,109220l0,109220l0,0">
                  <v:stroke weight="0pt" endcap="flat" joinstyle="miter" miterlimit="10" on="false" color="#000000" opacity="0"/>
                  <v:fill on="true" color="#b7c3d0"/>
                </v:shape>
                <v:shape id="Shape 8969" style="position:absolute;width:16465;height:91;left:50;top:5563;" coordsize="1646555,9144" path="m0,0l1646555,0l1646555,9144l0,9144l0,0">
                  <v:stroke weight="0pt" endcap="flat" joinstyle="miter" miterlimit="10" on="false" color="#000000" opacity="0"/>
                  <v:fill on="true" color="#b7c3d0"/>
                </v:shape>
                <v:shape id="Shape 8970" style="position:absolute;width:16465;height:1041;left:50;top:5614;" coordsize="1646555,104140" path="m0,0l1646555,0l1646555,104140l0,104140l0,0">
                  <v:stroke weight="0pt" endcap="flat" joinstyle="miter" miterlimit="10" on="false" color="#000000" opacity="0"/>
                  <v:fill on="true" color="#f4f7fa"/>
                </v:shape>
                <v:shape id="Shape 8971" style="position:absolute;width:91;height:1092;left:16516;top:5563;" coordsize="9144,109220" path="m0,0l9144,0l9144,109220l0,109220l0,0">
                  <v:stroke weight="0pt" endcap="flat" joinstyle="miter" miterlimit="10" on="false" color="#000000" opacity="0"/>
                  <v:fill on="true" color="#b7c3d0"/>
                </v:shape>
                <v:shape id="Shape 8972" style="position:absolute;width:42887;height:91;left:16567;top:5563;" coordsize="4288790,9144" path="m0,0l4288790,0l4288790,9144l0,9144l0,0">
                  <v:stroke weight="0pt" endcap="flat" joinstyle="miter" miterlimit="10" on="false" color="#000000" opacity="0"/>
                  <v:fill on="true" color="#b7c3d0"/>
                </v:shape>
                <v:shape id="Shape 8973" style="position:absolute;width:91;height:1092;left:59454;top:5563;" coordsize="9144,109220" path="m0,0l9144,0l9144,109220l0,109220l0,0">
                  <v:stroke weight="0pt" endcap="flat" joinstyle="miter" miterlimit="10" on="false" color="#000000" opacity="0"/>
                  <v:fill on="true" color="#b7c3d0"/>
                </v:shape>
                <v:shape id="Shape 8974" style="position:absolute;width:16516;height:1016;left:25;top:8154;" coordsize="1651635,101600" path="m0,0l1651635,0l1651635,101600l0,101600l0,0">
                  <v:stroke weight="0pt" endcap="flat" joinstyle="miter" miterlimit="10" on="false" color="#000000" opacity="0"/>
                  <v:fill on="true" color="#f4f7fa"/>
                </v:shape>
                <v:shape id="Shape 8975" style="position:absolute;width:91;height:2540;left:0;top:6655;" coordsize="9144,254000" path="m0,0l9144,0l9144,254000l0,254000l0,0">
                  <v:stroke weight="0pt" endcap="flat" joinstyle="miter" miterlimit="10" on="false" color="#000000" opacity="0"/>
                  <v:fill on="true" color="#b7c3d0"/>
                </v:shape>
                <v:shape id="Shape 8976" style="position:absolute;width:91;height:2540;left:16516;top:6655;" coordsize="9144,254000" path="m0,0l9144,0l9144,254000l0,254000l0,0">
                  <v:stroke weight="0pt" endcap="flat" joinstyle="miter" miterlimit="10" on="false" color="#000000" opacity="0"/>
                  <v:fill on="true" color="#b7c3d0"/>
                </v:shape>
                <v:shape id="Shape 8977" style="position:absolute;width:91;height:2540;left:59454;top:6655;" coordsize="9144,254000" path="m0,0l9144,0l9144,254000l0,254000l0,0">
                  <v:stroke weight="0pt" endcap="flat" joinstyle="miter" miterlimit="10" on="false" color="#000000" opacity="0"/>
                  <v:fill on="true" color="#b7c3d0"/>
                </v:shape>
                <v:shape id="Shape 8978" style="position:absolute;width:16440;height:3584;left:76;top:9247;" coordsize="1644015,358458" path="m0,0l1644015,0l1644015,358458l0,358458l0,0">
                  <v:stroke weight="0pt" endcap="flat" joinstyle="miter" miterlimit="10" on="false" color="#000000" opacity="0"/>
                  <v:fill on="true" color="#f4f7fa"/>
                </v:shape>
                <v:shape id="Shape 8979" style="position:absolute;width:14734;height:1471;left:914;top:10266;" coordsize="1473454,147193" path="m0,0l1473454,0l1473454,147193l0,147193l0,0">
                  <v:stroke weight="0pt" endcap="flat" joinstyle="miter" miterlimit="10" on="false" color="#000000" opacity="0"/>
                  <v:fill on="true" color="#f4f7fa"/>
                </v:shape>
                <v:rect id="Rectangle 738" style="position:absolute;width:7790;height:1587;left:914;top:10534;" filled="f" stroked="f">
                  <v:textbox inset="0,0,0,0">
                    <w:txbxContent>
                      <w:p>
                        <w:pPr>
                          <w:spacing w:before="0" w:after="160" w:line="259" w:lineRule="auto"/>
                          <w:ind w:left="0" w:firstLine="0"/>
                        </w:pPr>
                        <w:r>
                          <w:rPr>
                            <w:rFonts w:cs="Arial" w:hAnsi="Arial" w:eastAsia="Arial" w:ascii="Arial"/>
                            <w:b w:val="1"/>
                            <w:color w:val="44546a"/>
                            <w:sz w:val="20"/>
                          </w:rPr>
                          <w:t xml:space="preserve">Signature</w:t>
                        </w:r>
                      </w:p>
                    </w:txbxContent>
                  </v:textbox>
                </v:rect>
                <v:rect id="Rectangle 739" style="position:absolute;width:497;height:1682;left:6784;top:10478;" filled="f" stroked="f">
                  <v:textbox inset="0,0,0,0">
                    <w:txbxContent>
                      <w:p>
                        <w:pPr>
                          <w:spacing w:before="0" w:after="160" w:line="259" w:lineRule="auto"/>
                          <w:ind w:left="0" w:firstLine="0"/>
                        </w:pPr>
                        <w:r>
                          <w:rPr/>
                          <w:t xml:space="preserve"> </w:t>
                        </w:r>
                      </w:p>
                    </w:txbxContent>
                  </v:textbox>
                </v:rect>
                <v:rect id="Rectangle 740" style="position:absolute;width:497;height:1682;left:17430;top:10530;" filled="f" stroked="f">
                  <v:textbox inset="0,0,0,0">
                    <w:txbxContent>
                      <w:p>
                        <w:pPr>
                          <w:spacing w:before="0" w:after="160" w:line="259" w:lineRule="auto"/>
                          <w:ind w:left="0" w:firstLine="0"/>
                        </w:pPr>
                        <w:r>
                          <w:rPr/>
                          <w:t xml:space="preserve"> </w:t>
                        </w:r>
                      </w:p>
                    </w:txbxContent>
                  </v:textbox>
                </v:rect>
                <v:shape id="Shape 8980" style="position:absolute;width:91;height:1095;left:0;top:9195;" coordsize="9144,109538" path="m0,0l9144,0l9144,109538l0,109538l0,0">
                  <v:stroke weight="0pt" endcap="flat" joinstyle="miter" miterlimit="10" on="false" color="#000000" opacity="0"/>
                  <v:fill on="true" color="#b7c3d0"/>
                </v:shape>
                <v:shape id="Shape 8981" style="position:absolute;width:16465;height:91;left:50;top:9195;" coordsize="1646555,9144" path="m0,0l1646555,0l1646555,9144l0,9144l0,0">
                  <v:stroke weight="0pt" endcap="flat" joinstyle="miter" miterlimit="10" on="false" color="#000000" opacity="0"/>
                  <v:fill on="true" color="#b7c3d0"/>
                </v:shape>
                <v:shape id="Shape 8982" style="position:absolute;width:16465;height:1044;left:50;top:9246;" coordsize="1646555,104457" path="m0,0l1646555,0l1646555,104457l0,104457l0,0">
                  <v:stroke weight="0pt" endcap="flat" joinstyle="miter" miterlimit="10" on="false" color="#000000" opacity="0"/>
                  <v:fill on="true" color="#f4f7fa"/>
                </v:shape>
                <v:shape id="Shape 8983" style="position:absolute;width:91;height:1095;left:16516;top:9195;" coordsize="9144,109538" path="m0,0l9144,0l9144,109538l0,109538l0,0">
                  <v:stroke weight="0pt" endcap="flat" joinstyle="miter" miterlimit="10" on="false" color="#000000" opacity="0"/>
                  <v:fill on="true" color="#b7c3d0"/>
                </v:shape>
                <v:shape id="Shape 8984" style="position:absolute;width:42887;height:91;left:16567;top:9195;" coordsize="4288790,9144" path="m0,0l4288790,0l4288790,9144l0,9144l0,0">
                  <v:stroke weight="0pt" endcap="flat" joinstyle="miter" miterlimit="10" on="false" color="#000000" opacity="0"/>
                  <v:fill on="true" color="#b7c3d0"/>
                </v:shape>
                <v:shape id="Shape 8985" style="position:absolute;width:91;height:1095;left:59454;top:9195;" coordsize="9144,109538" path="m0,0l9144,0l9144,109538l0,109538l0,0">
                  <v:stroke weight="0pt" endcap="flat" joinstyle="miter" miterlimit="10" on="false" color="#000000" opacity="0"/>
                  <v:fill on="true" color="#b7c3d0"/>
                </v:shape>
                <v:shape id="Shape 8986" style="position:absolute;width:16516;height:1016;left:25;top:11790;" coordsize="1651635,101600" path="m0,0l1651635,0l1651635,101600l0,101600l0,0">
                  <v:stroke weight="0pt" endcap="flat" joinstyle="miter" miterlimit="10" on="false" color="#000000" opacity="0"/>
                  <v:fill on="true" color="#f4f7fa"/>
                </v:shape>
                <v:shape id="Shape 8987" style="position:absolute;width:91;height:2540;left:0;top:10290;" coordsize="9144,254000" path="m0,0l9144,0l9144,254000l0,254000l0,0">
                  <v:stroke weight="0pt" endcap="flat" joinstyle="miter" miterlimit="10" on="false" color="#000000" opacity="0"/>
                  <v:fill on="true" color="#b7c3d0"/>
                </v:shape>
                <v:shape id="Shape 8988" style="position:absolute;width:91;height:2540;left:16516;top:10290;" coordsize="9144,254000" path="m0,0l9144,0l9144,254000l0,254000l0,0">
                  <v:stroke weight="0pt" endcap="flat" joinstyle="miter" miterlimit="10" on="false" color="#000000" opacity="0"/>
                  <v:fill on="true" color="#b7c3d0"/>
                </v:shape>
                <v:shape id="Shape 8989" style="position:absolute;width:91;height:2540;left:59454;top:10290;" coordsize="9144,254000" path="m0,0l9144,0l9144,254000l0,254000l0,0">
                  <v:stroke weight="0pt" endcap="flat" joinstyle="miter" miterlimit="10" on="false" color="#000000" opacity="0"/>
                  <v:fill on="true" color="#b7c3d0"/>
                </v:shape>
                <v:shape id="Shape 8990" style="position:absolute;width:16440;height:3556;left:76;top:12881;" coordsize="1644015,355600" path="m0,0l1644015,0l1644015,355600l0,355600l0,0">
                  <v:stroke weight="0pt" endcap="flat" joinstyle="miter" miterlimit="10" on="false" color="#000000" opacity="0"/>
                  <v:fill on="true" color="#f4f7fa"/>
                </v:shape>
                <v:shape id="Shape 8991" style="position:absolute;width:14734;height:1473;left:914;top:13898;" coordsize="1473454,147320" path="m0,0l1473454,0l1473454,147320l0,147320l0,0">
                  <v:stroke weight="0pt" endcap="flat" joinstyle="miter" miterlimit="10" on="false" color="#000000" opacity="0"/>
                  <v:fill on="true" color="#f4f7fa"/>
                </v:shape>
                <v:rect id="Rectangle 753" style="position:absolute;width:3673;height:1587;left:914;top:14166;" filled="f" stroked="f">
                  <v:textbox inset="0,0,0,0">
                    <w:txbxContent>
                      <w:p>
                        <w:pPr>
                          <w:spacing w:before="0" w:after="160" w:line="259" w:lineRule="auto"/>
                          <w:ind w:left="0" w:firstLine="0"/>
                        </w:pPr>
                        <w:r>
                          <w:rPr>
                            <w:rFonts w:cs="Arial" w:hAnsi="Arial" w:eastAsia="Arial" w:ascii="Arial"/>
                            <w:b w:val="1"/>
                            <w:color w:val="44546a"/>
                            <w:sz w:val="20"/>
                          </w:rPr>
                          <w:t xml:space="preserve">Date</w:t>
                        </w:r>
                      </w:p>
                    </w:txbxContent>
                  </v:textbox>
                </v:rect>
                <v:rect id="Rectangle 754" style="position:absolute;width:497;height:1682;left:3656;top:14111;" filled="f" stroked="f">
                  <v:textbox inset="0,0,0,0">
                    <w:txbxContent>
                      <w:p>
                        <w:pPr>
                          <w:spacing w:before="0" w:after="160" w:line="259" w:lineRule="auto"/>
                          <w:ind w:left="0" w:firstLine="0"/>
                        </w:pPr>
                        <w:r>
                          <w:rPr/>
                          <w:t xml:space="preserve"> </w:t>
                        </w:r>
                      </w:p>
                    </w:txbxContent>
                  </v:textbox>
                </v:rect>
                <v:rect id="Rectangle 7681" style="position:absolute;width:1974;height:1682;left:17430;top:14161;" filled="f" stroked="f">
                  <v:textbox inset="0,0,0,0">
                    <w:txbxContent>
                      <w:p>
                        <w:pPr>
                          <w:spacing w:before="0" w:after="160" w:line="259" w:lineRule="auto"/>
                          <w:ind w:left="0" w:firstLine="0"/>
                        </w:pPr>
                        <w:r>
                          <w:rPr/>
                          <w:t xml:space="preserve">29</w:t>
                        </w:r>
                      </w:p>
                    </w:txbxContent>
                  </v:textbox>
                </v:rect>
                <v:rect id="Rectangle 7683" style="position:absolute;width:6506;height:1682;left:18927;top:14161;" filled="f" stroked="f">
                  <v:textbox inset="0,0,0,0">
                    <w:txbxContent>
                      <w:p>
                        <w:pPr>
                          <w:spacing w:before="0" w:after="160" w:line="259" w:lineRule="auto"/>
                          <w:ind w:left="0" w:firstLine="0"/>
                        </w:pPr>
                        <w:r>
                          <w:rPr/>
                          <w:t xml:space="preserve"> August </w:t>
                        </w:r>
                      </w:p>
                    </w:txbxContent>
                  </v:textbox>
                </v:rect>
                <v:rect id="Rectangle 7682" style="position:absolute;width:3965;height:1682;left:23800;top:14161;" filled="f" stroked="f">
                  <v:textbox inset="0,0,0,0">
                    <w:txbxContent>
                      <w:p>
                        <w:pPr>
                          <w:spacing w:before="0" w:after="160" w:line="259" w:lineRule="auto"/>
                          <w:ind w:left="0" w:firstLine="0"/>
                        </w:pPr>
                        <w:r>
                          <w:rPr/>
                          <w:t xml:space="preserve">2026</w:t>
                        </w:r>
                      </w:p>
                    </w:txbxContent>
                  </v:textbox>
                </v:rect>
                <v:rect id="Rectangle 756" style="position:absolute;width:497;height:1682;left:26781;top:14161;" filled="f" stroked="f">
                  <v:textbox inset="0,0,0,0">
                    <w:txbxContent>
                      <w:p>
                        <w:pPr>
                          <w:spacing w:before="0" w:after="160" w:line="259" w:lineRule="auto"/>
                          <w:ind w:left="0" w:firstLine="0"/>
                        </w:pPr>
                        <w:r>
                          <w:rPr/>
                          <w:t xml:space="preserve"> </w:t>
                        </w:r>
                      </w:p>
                    </w:txbxContent>
                  </v:textbox>
                </v:rect>
                <v:shape id="Shape 8992" style="position:absolute;width:91;height:1092;left:0;top:12831;" coordsize="9144,109220" path="m0,0l9144,0l9144,109220l0,109220l0,0">
                  <v:stroke weight="0pt" endcap="flat" joinstyle="miter" miterlimit="10" on="false" color="#000000" opacity="0"/>
                  <v:fill on="true" color="#b7c3d0"/>
                </v:shape>
                <v:shape id="Shape 8993" style="position:absolute;width:16465;height:91;left:50;top:12830;" coordsize="1646555,9144" path="m0,0l1646555,0l1646555,9144l0,9144l0,0">
                  <v:stroke weight="0pt" endcap="flat" joinstyle="miter" miterlimit="10" on="false" color="#000000" opacity="0"/>
                  <v:fill on="true" color="#b7c3d0"/>
                </v:shape>
                <v:shape id="Shape 8994" style="position:absolute;width:16465;height:1041;left:50;top:12882;" coordsize="1646555,104140" path="m0,0l1646555,0l1646555,104140l0,104140l0,0">
                  <v:stroke weight="0pt" endcap="flat" joinstyle="miter" miterlimit="10" on="false" color="#000000" opacity="0"/>
                  <v:fill on="true" color="#f4f7fa"/>
                </v:shape>
                <v:shape id="Shape 8995" style="position:absolute;width:91;height:1092;left:16516;top:12831;" coordsize="9144,109220" path="m0,0l9144,0l9144,109220l0,109220l0,0">
                  <v:stroke weight="0pt" endcap="flat" joinstyle="miter" miterlimit="10" on="false" color="#000000" opacity="0"/>
                  <v:fill on="true" color="#b7c3d0"/>
                </v:shape>
                <v:shape id="Shape 8996" style="position:absolute;width:42887;height:91;left:16567;top:12830;" coordsize="4288790,9144" path="m0,0l4288790,0l4288790,9144l0,9144l0,0">
                  <v:stroke weight="0pt" endcap="flat" joinstyle="miter" miterlimit="10" on="false" color="#000000" opacity="0"/>
                  <v:fill on="true" color="#b7c3d0"/>
                </v:shape>
                <v:shape id="Shape 8997" style="position:absolute;width:91;height:1092;left:59454;top:12831;" coordsize="9144,109220" path="m0,0l9144,0l9144,109220l0,109220l0,0">
                  <v:stroke weight="0pt" endcap="flat" joinstyle="miter" miterlimit="10" on="false" color="#000000" opacity="0"/>
                  <v:fill on="true" color="#b7c3d0"/>
                </v:shape>
                <v:shape id="Shape 8998" style="position:absolute;width:16516;height:1016;left:25;top:15421;" coordsize="1651635,101600" path="m0,0l1651635,0l1651635,101600l0,101600l0,0">
                  <v:stroke weight="0pt" endcap="flat" joinstyle="miter" miterlimit="10" on="false" color="#000000" opacity="0"/>
                  <v:fill on="true" color="#f4f7fa"/>
                </v:shape>
                <v:shape id="Shape 8999" style="position:absolute;width:91;height:2540;left:0;top:13924;" coordsize="9144,254000" path="m0,0l9144,0l9144,254000l0,254000l0,0">
                  <v:stroke weight="0pt" endcap="flat" joinstyle="miter" miterlimit="10" on="false" color="#000000" opacity="0"/>
                  <v:fill on="true" color="#b7c3d0"/>
                </v:shape>
                <v:shape id="Shape 9000" style="position:absolute;width:91;height:91;left:0;top:16464;" coordsize="9144,9144" path="m0,0l9144,0l9144,9144l0,9144l0,0">
                  <v:stroke weight="0pt" endcap="flat" joinstyle="miter" miterlimit="10" on="false" color="#000000" opacity="0"/>
                  <v:fill on="true" color="#b7c3d0"/>
                </v:shape>
                <v:shape id="Shape 9001" style="position:absolute;width:16465;height:91;left:50;top:16464;" coordsize="1646555,9144" path="m0,0l1646555,0l1646555,9144l0,9144l0,0">
                  <v:stroke weight="0pt" endcap="flat" joinstyle="miter" miterlimit="10" on="false" color="#000000" opacity="0"/>
                  <v:fill on="true" color="#b7c3d0"/>
                </v:shape>
                <v:shape id="Shape 9002" style="position:absolute;width:91;height:2540;left:16516;top:13924;" coordsize="9144,254000" path="m0,0l9144,0l9144,254000l0,254000l0,0">
                  <v:stroke weight="0pt" endcap="flat" joinstyle="miter" miterlimit="10" on="false" color="#000000" opacity="0"/>
                  <v:fill on="true" color="#b7c3d0"/>
                </v:shape>
                <v:shape id="Shape 9003" style="position:absolute;width:91;height:91;left:16516;top:16464;" coordsize="9144,9144" path="m0,0l9144,0l9144,9144l0,9144l0,0">
                  <v:stroke weight="0pt" endcap="flat" joinstyle="miter" miterlimit="10" on="false" color="#000000" opacity="0"/>
                  <v:fill on="true" color="#b7c3d0"/>
                </v:shape>
                <v:shape id="Shape 9004" style="position:absolute;width:42887;height:91;left:16567;top:16464;" coordsize="4288790,9144" path="m0,0l4288790,0l4288790,9144l0,9144l0,0">
                  <v:stroke weight="0pt" endcap="flat" joinstyle="miter" miterlimit="10" on="false" color="#000000" opacity="0"/>
                  <v:fill on="true" color="#b7c3d0"/>
                </v:shape>
                <v:shape id="Shape 9005" style="position:absolute;width:91;height:2540;left:59454;top:13924;" coordsize="9144,254000" path="m0,0l9144,0l9144,254000l0,254000l0,0">
                  <v:stroke weight="0pt" endcap="flat" joinstyle="miter" miterlimit="10" on="false" color="#000000" opacity="0"/>
                  <v:fill on="true" color="#b7c3d0"/>
                </v:shape>
                <v:shape id="Shape 9006" style="position:absolute;width:91;height:91;left:59454;top:16464;" coordsize="9144,9144" path="m0,0l9144,0l9144,9144l0,9144l0,0">
                  <v:stroke weight="0pt" endcap="flat" joinstyle="miter" miterlimit="10" on="false" color="#000000" opacity="0"/>
                  <v:fill on="true" color="#b7c3d0"/>
                </v:shape>
                <v:shape id="Shape 921" style="position:absolute;width:4521;height:3688;left:17477;top:9164;" coordsize="452120,368809" path="m382905,0l384048,0l393700,381l394843,508l397002,889l399161,1143l400431,1524l402590,2287l401574,1905l403352,2287l404495,2540l406654,3302l407035,3556l408940,4191l409575,4573l411498,5477l412877,5969l414147,6604l415925,7748l417703,8763l418592,9399l420257,10730l421259,11303l422910,12574l424262,13926l425450,14860l426212,15494l427609,16891l429133,18415l430530,19812l431165,20574l432562,22352l433197,23241l433812,24267l435102,25908l435737,26924l436880,28702l437515,29973l437825,30839l439928,34799l440436,36068l442595,42164l442722,42291l444881,48768l445008,49149l446786,55626l448564,62103l448818,62992l449834,69469l450977,75947l450977,76454l451739,83312l451739,83820l452120,90298l452120,90932l451739,109601l451739,110237l449580,132969l449453,133604l441198,182880l441071,183388l416306,288544l416306,288799l397510,361696c396367,366141,391922,368809,387477,367665c383032,366649,380365,362077,381381,357759l399288,284480l399288,284607l424237,179746l432435,130684l432308,131318l434467,108586l434467,109348l434839,91024l434467,84710l434467,85217l433832,78360l433832,78867l432816,72390l431673,65913l431927,66802l430149,60325l428244,53849l428371,54229l426212,47752l426339,47879l424523,42752l422529,39116l422148,38100l421749,37169l420878,35814l420116,34925l419481,34037l418719,32703l417576,31369l418211,32004l416814,30607l415417,29211l414061,27855l412877,26924l412115,26289l411480,25654l410591,25147l409575,24385l408053,23188l407035,22606l405662,21782l404622,21337l403987,21082l401828,20066l402463,20320l400685,19558l401193,19812l399299,19143l398272,18924l397129,18669l395731,18176l394208,17907l392683,17638l384248,17306l381000,17653l377994,17653l375031,18288l374269,18288l371660,18589l368681,19304l369316,19177l365633,20193l365887,20066l362712,21210l360027,22035l356997,23368l357378,23241l354457,24638l354076,24892l351608,25978l349123,27560l349377,27305l323701,45177l315341,51816l315722,51436l307848,58674l308102,58293l300228,66294l300355,66167l292735,74041l293243,73534l286385,81915l286512,81662l279654,90298l279908,90043l273431,99061l273812,98425l242062,150623l242316,150114l231729,170666l222377,191770l222504,191770l218821,200025l218694,200406l212598,212979l212852,212217l210693,217932l210820,217805l208661,223901l208788,223648l206883,229362l207137,228854l205686,234656l204724,240792c204343,243015,203200,244888,201597,246174l201329,246259l201184,246492l199268,246908l195707,248031l195201,247793l194691,247904l192336,246443l189674,245190l189490,244678l189087,244428l188501,241929l187452,239014l190731,174950l189611,153798l189738,154051l187833,132462l187960,133097l185443,116229l184150,110237l184277,111125l182118,104649l182118,104394l180340,98172l180467,98934l178054,92456l178308,93218l176149,88900l176530,89409l175387,87630l174574,86207l173736,85090l173863,85344l172466,83566l172339,83312l171196,81915l171450,82169l170433,80898l169164,79629l168427,78825l166530,77423l165100,76709l164718,76454l164083,76136l163576,75947l162433,75565l161417,75185l162052,75438l160528,75057l159893,74803l158877,74423l157734,74168l158369,74295l157903,74168l157734,74168l156591,74168l155448,74168l154940,74168l148463,74930l148590,74803l145796,75185l146812,75057l143891,75692l140970,76454l138176,77216l139065,76836l136144,77978l136525,77851l133985,78867l134493,78740l131572,80137l131191,80391l129369,81120l127166,82332l125222,83693l124460,84201l122958,85027l121031,86614l121158,86487l118618,88647l118491,88774l116555,90368l104902,102870l105156,102489l101573,106766l98158,111477l95123,116332l95250,116078l91948,121539l92202,121159l89410,126257l71501,165227l71755,164719l65278,181737l65405,181229l60071,198120l60198,197739l39243,275210l39243,275082l21336,343916l21082,344678l17399,354330c16637,356489,15113,358140,13208,359156l12446,359537c11049,360172,9525,360426,8001,360426l6917,359881l5810,359950l4171,358501l2095,357458l1723,356338l889,355600l706,353278l0,351155l254,345821l508,344297l24638,245999l24765,245745l31623,220980l31496,221107l38735,192024l38735,191770l54991,133731l55118,133224l63373,109474l64112,108089l64516,106299l64897,105537l64463,107458l64924,106767l66929,101854l67310,101474l67314,101469l67564,100838l67945,100457l68326,100076l68707,99695l69088,99314l69469,99061l69850,98679l70104,98299l70485,97917l70866,97537l71247,97155c72898,95631,75057,94615,77343,94615l77724,94615c80137,94679,82296,95663,83852,97234l85026,100111l87630,96520l88011,95886l91948,91313l92329,90932l104521,77978l105283,77216l107442,75438l107315,75565l109855,73406l109982,73279l112141,71501l113411,70612l115951,69215l115189,69597l117729,67818l118364,67437l120904,65913l121793,65532l124333,64389l123825,64643l126746,63247l127254,62992l129794,61849l130048,61723l132969,60706l133985,60325l136779,59690l139700,58928l142621,58166l143637,58039l146431,57658l146558,57658l153035,56897l155448,56897l156591,56897l157988,56897l159131,56897l161163,57150l162560,57531l163195,57658l164338,58039l165354,58420l164719,58166l166243,58548l166878,58801l167894,59182l169037,59437l170053,59817l171196,60325l172720,61087l173528,61549l173736,61595l176149,62992l179070,65151l179959,65913l181356,67311l182880,68835l183515,69469l184912,71248l185039,71501l186182,72899l186055,72772l187452,74549l187579,74803l188722,76200l189230,76962l190246,78740l191389,80518l191643,81153l193802,85472l194183,86106l196723,92584l196850,93345l198755,99441l198628,99187l200787,105664l201041,106553l202438,113030l202565,113538l205105,130556l205105,131064l206883,152654l207010,152909l208026,174499l208026,175387l207682,182376l215900,163576l216154,163068l226949,142240l227330,141732l258953,89536l259334,88900l265811,79884l266065,79629l272923,70993l273050,70866l279781,62485l280289,62103l287782,54102l287909,53975l295910,46101l296164,45848l304038,38608l304546,38227l313182,31369l313563,31115l339471,13081l339852,12827l342773,11049l343789,10414l347091,9017l346710,9144l349631,7748l350012,7620l353187,6097l353949,5842l357251,4699l360426,3683l360680,3556l364363,2540l364871,2413l368173,1651l369062,1524l371999,1185l375158,508l376809,381l379222,381l382905,0x">
                  <v:stroke weight="0pt" endcap="flat" joinstyle="miter" miterlimit="10" on="false" color="#000000" opacity="0"/>
                  <v:fill on="true" color="#000000"/>
                </v:shape>
                <v:shape id="Shape 922" style="position:absolute;width:161;height:406;left:19578;top:12707;" coordsize="16123,40631" path="m16123,0l16123,20724l15632,20043l16020,20994l16123,21097l16123,40631l15113,40407l14129,39886l11938,39391l11303,39010l13398,39499l12016,38767l8636,37359l8545,37268l7239,36724l6858,36343l6477,35962l6359,35844l5715,35581l5461,35200l5080,34819l4699,34565l4318,34184l3937,33803l3665,33150l3556,33041l3302,32660l2821,31505l1270,29358l889,28723l0,24786l0,24024l0,23770l0,23008l381,22094l381,21865l381,21611l381,20849l762,19935l762,19706c762,17420,1651,15261,3302,13610l3443,13399l3648,12905l3048,13737l3429,12975l3879,12352l3937,12213l4089,12060l4460,11547l4318,11705l5080,10689l6477,8911l9779,6117l9017,6752l11938,3577l13081,2434l16123,0x">
                  <v:stroke weight="0pt" endcap="flat" joinstyle="miter" miterlimit="10" on="false" color="#000000" opacity="0"/>
                  <v:fill on="true" color="#000000"/>
                </v:shape>
                <v:shape id="Shape 923" style="position:absolute;width:48;height:481;left:19691;top:11985;" coordsize="4820,48129" path="m4820,0l4820,48129l2127,46666c730,44935,0,42681,254,40332l2413,18361l2413,18107l2953,14043l3175,11884l3175,11502l4656,1238l4820,0x">
                  <v:stroke weight="0pt" endcap="flat" joinstyle="miter" miterlimit="10" on="false" color="#000000" opacity="0"/>
                  <v:fill on="true" color="#000000"/>
                </v:shape>
                <v:shape id="Shape 924" style="position:absolute;width:10;height:54;left:19730;top:11530;" coordsize="1010,5447" path="m1010,0l1010,5447l63,3558l299,2812l0,1764l1010,0x">
                  <v:stroke weight="0pt" endcap="flat" joinstyle="miter" miterlimit="10" on="false" color="#000000" opacity="0"/>
                  <v:fill on="true" color="#000000"/>
                </v:shape>
                <v:shape id="Shape 925" style="position:absolute;width:43;height:447;left:19740;top:12676;" coordsize="4374,44705" path="m4374,0l4374,22799l2849,24140l2673,24458l1851,25371l1443,25936l1418,25997l1530,26109l1648,26227l2202,26454l2927,26617l3074,26705l4374,26991l4374,27518l3259,26928l2568,26767l2927,27125l2962,27160l4374,27737l4374,44705l0,43733l0,24199l133,24331l405,24984l492,25071l297,24236l0,23825l0,3101l133,2995l387,2868l4374,0x">
                  <v:stroke weight="0pt" endcap="flat" joinstyle="miter" miterlimit="10" on="false" color="#000000" opacity="0"/>
                  <v:fill on="true" color="#000000"/>
                </v:shape>
                <v:shape id="Shape 926" style="position:absolute;width:43;height:800;left:19740;top:11683;" coordsize="4374,80078" path="m4374,0l4374,79710l3181,80078l0,78350l0,30221l514,26357l641,25722l719,25335l4374,0x">
                  <v:stroke weight="0pt" endcap="flat" joinstyle="miter" miterlimit="10" on="false" color="#000000" opacity="0"/>
                  <v:fill on="true" color="#000000"/>
                </v:shape>
                <v:shape id="Shape 927" style="position:absolute;width:43;height:168;left:19740;top:11466;" coordsize="4374,16898" path="m4374,0l4374,16898l2038,15924l1552,14955l800,14527l91,12041l0,11860l0,6413l392,5729l1022,3733l2800,1573l4374,0x">
                  <v:stroke weight="0pt" endcap="flat" joinstyle="miter" miterlimit="10" on="false" color="#000000" opacity="0"/>
                  <v:fill on="true" color="#000000"/>
                </v:shape>
                <v:shape id="Shape 928" style="position:absolute;width:1062;height:326;left:19783;top:12826;" coordsize="106226,32648" path="m106226,0l106226,18187l105868,18297l105487,18424l70943,27060l70435,27060l59259,29219l58624,29346l33351,32267l33224,32267l29287,32648l24207,32648l19508,32648l15190,32267l15063,32267l11126,31886l10364,31759l6427,31124l6046,30997l0,29654l0,12686l1806,13423l0,12467l0,11940l9856,14106l9475,13979l12854,14633l16714,14995l16587,14995l20905,15376l24207,15376l27636,15376l31700,14995l31446,14995l56592,12201l55957,12201l67133,10042l66752,10169l100791,1660l106226,0x">
                  <v:stroke weight="0pt" endcap="flat" joinstyle="miter" miterlimit="10" on="false" color="#000000" opacity="0"/>
                  <v:fill on="true" color="#000000"/>
                </v:shape>
                <v:shape id="Shape 929" style="position:absolute;width:1062;height:803;left:19783;top:12100;" coordsize="106226,80337" path="m106226,0l106226,19069l54623,43373l35764,54437l36145,54183l17349,66375l17476,66375l16333,67137l16587,66883l6173,74503l6427,74249l3935,76166l1474,78948l712,79710l0,80337l0,57538l6427,52913l6808,52659l7824,51897l7951,51897l26620,39705l27001,39451l46051,28275l46686,27894l105741,208l106226,0x">
                  <v:stroke weight="0pt" endcap="flat" joinstyle="miter" miterlimit="10" on="false" color="#000000" opacity="0"/>
                  <v:fill on="true" color="#000000"/>
                </v:shape>
                <v:shape id="Shape 930" style="position:absolute;width:1062;height:3341;left:19783;top:9138;" coordsize="106226,334167" path="m106226,0l106226,22644l102641,25997l99264,29607l99518,29354l95962,33672l95708,33926l92545,37428l90247,41292l89739,41927l87139,45463l73216,70298l68403,80789l68530,80407l63903,91412l30938,198391l31192,197755l26321,220090l28017,219473l37669,215917l38304,215663l48464,212742l48718,212742l58751,210202l59132,210075l68698,208092l70308,207280l69673,207535l104979,185944l104344,186453l106226,185061l106226,221361l93676,222521l93930,222521l73593,224913l45289,239285l45035,239412l39701,241952l39193,242079l33859,244238l33351,244492l28017,246269l27509,246397l22048,247793l21667,247921l20300,248212l13613,281353l12393,289812l10751,302165l8332,326788c8078,329137,6903,331169,5189,332567l0,334167l0,254457l653,249928l0,249656l0,232758l204,232554l3331,230510l27382,32148l27382,32782l27763,25163c28017,20464,32081,16780,36780,16907c41606,17162,45289,21226,45035,26052l44654,33544l44654,34180l32464,134781l47575,85742l47829,84853l52528,73804l52655,73423l57735,62628l57989,62119l72086,36847l72721,35957l75878,31665l78309,27576l79325,26305l82881,22368l82627,22623l86310,18305l86437,18051l90120,13987l90628,13479l94598,9881l98248,6113l99137,5478l106226,0x">
                  <v:stroke weight="0pt" endcap="flat" joinstyle="miter" miterlimit="10" on="false" color="#000000" opacity="0"/>
                  <v:fill on="true" color="#000000"/>
                </v:shape>
                <v:shape id="Shape 931" style="position:absolute;width:2;height:3;left:22798;top:12463;" coordsize="254,381" path="m0,0l254,381l251,377l0,0x">
                  <v:stroke weight="0pt" endcap="flat" joinstyle="miter" miterlimit="10" on="false" color="#000000" opacity="0"/>
                  <v:fill on="true" color="#000000"/>
                </v:shape>
                <v:shape id="Shape 932" style="position:absolute;width:3598;height:3992;left:20846;top:9023;" coordsize="359852,399288" path="m29487,0l31265,0l33424,254l34074,431l38377,762l40536,1270l42695,1905l44854,2667l47013,3429l49172,4064l50950,4826l52043,5529l53109,5842l54887,6731l56665,7747l57046,8001l59205,9398l58824,9271l60602,10287l61618,10922l63396,12446l63523,12573l68222,16510l68730,17018l71270,19558l71651,19939l74191,22860l76731,25654l77112,26162l79271,29083l81430,32004l82065,32893l83843,36195l83589,35560l85748,38862l86383,40132l87780,43307l87526,42672l89304,45847l89812,46863l91209,50546l91463,51181l92479,54864l92479,54610l93495,57785l93622,58039l94638,61722l94892,62484l97051,73279l97178,74930l97178,79629l97178,84709l96797,89027l96797,88900l96543,93599l96416,93726l96162,98044l96035,98679l95273,102997l95146,103759l94130,108077l92987,112395l92733,113157l91336,117094l91209,117348l87272,127381l86891,128143l84097,133859l83970,134112l80795,140209l80287,140970l76731,146304l76858,146177l73175,151892l72921,152400l68857,157861l68349,158496l56919,171450l56411,171959l45235,182753l44981,183007l33424,193040l33043,193421l20724,202819l20597,202946l8405,211836l7770,212344l2839,215360l16660,215011l17168,215011l32281,215392l32789,215392l71651,218567l73683,219075l74057,219169l110259,225934l111402,226187l114704,227330l114069,227076l116990,227838l117625,227965l120800,229109l121943,229616l124864,231013l124483,230886l126667,231810l126769,230759l126769,230632l127150,227076l127150,226441l127912,222504l128039,221742l129087,218130l129690,214757l130071,213487l133754,203709l133754,203581l135532,198882l136167,197612l138706,193295l140612,189484l140866,188976l143406,184659l143787,184023l146708,179959l149629,176022l152423,172085l152804,171704l155979,167767l156741,166878l174140,150749l174394,150495l181887,144018l182522,143510l190396,137795l198270,132080l199032,131572l207668,126492l216304,121412l216558,121285l225194,116713l225829,116332l234846,112395l235100,112268l244117,108712l244371,108585l264183,101346l264564,101219l273962,98298l274597,98171l283868,96012l284249,96012l293520,94107l293901,94107l303680,92710l304188,92584l312824,91821l312570,91948l315872,91567l316761,91440l320444,91440l321333,91567l324635,91948l327810,92329l331112,92584l332001,92837l335303,93472l338478,94234l339367,94488l342542,95504l345844,96647l349019,97663l350162,98171l353083,99568l356004,101092l355623,100838l358798,102362l359852,102889l359852,125143l359306,124460l358815,123724l358163,123190l357528,122428l357017,122003l355216,120602l353210,119380l352829,119126l350712,117644l348511,116713l348257,116586l345336,115062l343229,114055l340383,113030l337081,112014l334500,111085l331493,110363l328318,109753l325905,109474l322730,109093l319428,108712l320444,108839l316761,108839l317777,108712l314475,109093l314221,109093l305585,109855l306220,109855l296441,111252l296822,111125l287424,113030l287805,112903l278407,115062l279042,114935l269644,117856l270025,117602l250340,124841l250594,124714l241577,128397l241831,128270l232814,132207l233449,131953l224813,136525l225067,136398l216431,141478l208079,146391l200556,151765l192682,157607l193190,157099l185697,163576l185951,163322l168756,179505l166139,182626l166520,182245l163599,186309l160678,190246l157884,194184l158265,193421l155853,197736l153947,201549l153693,202057l151539,205718l149883,209804l150010,209677l146620,218678l146073,221742l145819,222377l144813,226273l144295,229489l144295,228854l144041,232410l144041,232284l143660,236347l143660,239522l143660,242200l146581,244602l147216,245237l147978,245999l148994,247269l149162,247522l149375,247777l150137,248412l152169,251841l152189,251902l152947,253062l217066,229870l216685,229997l245006,218186l244625,218313l272311,204978l271930,205232l332523,171204l335557,169037l335176,169291l338732,166497l342415,163576l342034,163830l345209,161036l344828,161290l348130,158115l351305,154813l351051,155194l353356,152574l359052,144526l359852,143498l359852,143697l359814,143764l359852,143701l359852,170796l357147,173609l356766,173990l353464,176784l353210,177165l349527,179959l345971,182880l345590,183261l341907,185674l341272,186182l280312,220345l279931,220599l252118,233934l251737,234188l223289,245999l222908,246126l157376,269903l157376,271526l157249,272923l156868,275082l156487,277241l156106,279400l155852,281559l155344,283337l154979,284189l157122,288544l157122,288417l161440,296672l161059,296164l165758,303657l165631,303403l170690,310992l182903,327152l183030,327279l194587,343154l194714,343409l195473,344420l196238,345567l196619,345948l197254,346964l198016,348107l198524,348996l199286,350393l199794,351536l199915,352082l200302,352933l200810,354076l201009,354675l201445,355473l202080,357251l202461,358648l202842,360172l203096,362204l203223,362712l203477,364744l203477,365506l203731,367665l203731,369062l203731,370459l203477,372618l203477,373380l203096,375475l203096,375920l202842,378079l202461,379476l202080,380873l202073,380891l215415,378206l215288,378206l220368,377190l250213,370967l249578,371221l324127,349631l323492,349758l328907,347734l329080,347218l328982,347706l328994,347702l329334,346456l329588,345059l329842,344424l330223,343281l330604,342138l331366,340741l331874,339852l332310,339198l332763,338201l333398,337312l334033,336169l334795,335153l335557,334010l336192,332994l337335,331597l338351,330581l338097,330835l356766,310007l357274,309499l359852,307064l359852,332566l357179,335545l359668,334390l359852,334291l359852,353458l355115,355727l354861,355727l344925,360177l345209,360934l345336,361569l345412,361848l345844,362712l346479,364490l346479,364491l346860,365252l347297,366054l347749,366776l348257,367665l348384,367919l348511,368046l349527,369316l349908,369824l350289,370205l351432,371221l351940,371793l352194,371983l353591,372999l353944,373396l356004,374650l356131,374777l359852,377294l359852,397246l355877,395097l355623,394970l351305,392430l350924,392176l346606,389255l346733,389382l343939,387604l342415,386334l342114,386067l341526,385699l340256,384556l339113,383540l338097,382397l336954,381381l335938,379984l335937,379983l335176,379222l333525,376936l332890,375667l332636,375285l332128,374396l331366,372999l331874,373888l331239,372745l329969,370078l329740,369240l329588,368935l328953,367157l328728,366333l328688,366345l328699,366395l328686,366345l254404,387858l253769,387985l223924,394081l218844,395224l199413,399161l197127,399288l190437,398909l190422,398916l190777,399034l190396,399034l190142,399034c187729,399034,185538,398050,183950,396463l183834,396181l183633,396098l183522,395829l183252,395716l182975,395045l182871,395002c181315,393446,180363,391287,180363,388874l180363,388493l180363,388112l180363,387858l180925,386471l182141,382270l183636,380071l183665,379984l184173,378841l184808,377444l185189,376301l185650,375455l185697,375285l185697,374523l186078,372427l186078,371983l186332,369824l186459,369358l186459,369062l186459,368766l186332,368300l186078,366141l186078,365888l185951,365379l185697,363347l185697,362839l185650,362670l185189,361823l184808,360680l184173,359283l183665,358140l183465,357541l183357,357343l182903,356616l182395,355854l181379,354457l181125,354076l180363,353060l180617,353314l169060,337439l169187,337566l156487,321056l156233,320548l151153,313055l151026,312801l146327,305181l146073,304673l145661,303886l145438,304292l142517,309245l142136,309880l138834,314579l138453,315214l134770,319532l134643,319786l125245,330200l124737,330709l117244,337947l116736,338328l108862,344805l108608,344932l100353,351409l100099,351663l91463,357759l91082,358013l82065,363728l81684,363982l72667,369062l72286,369316l49934,380365l49426,380746l33551,387223l33297,387223l16660,393446l16152,393573l0,398543l0,380356l11199,376936l10691,377190l27201,371094l26947,371094l42822,364617l42187,364871l64539,353822l64158,353949l73175,348869l72794,349123l81684,343409l81430,343662l90066,337566l89685,337820l97940,331343l97813,331470l105814,324993l105306,325374l112415,318506l121689,308229l121562,308484l124695,304679l127765,300309l130325,295656l133246,290576l135704,286407l136290,284756l134135,278892l134135,279019l133904,278419l109497,287274l6119,323977l6881,323596l0,326836l0,307767l404,307594l103655,270891l128637,261855l128420,260985l128293,260477l127531,256540l127531,256667l126896,253111l126769,252095l126703,251415l125682,250609l123213,249428l120292,247904l120673,248159l117498,246634l117117,246507l114294,245157l112164,244475l112799,244602l109878,243967l109243,243713l106277,242800l70381,236093l69238,235839l68955,235733l31265,232664l31900,232664l16915,232290l2055,232664l2563,232664l0,232901l0,196601l10310,188976l10183,188976l22502,179705l21994,180086l33551,169926l33170,170307l44045,159803l55217,147140l58593,142710l62126,136906l62253,136779l65452,132035l68730,125984l68603,126111l71397,120396l71143,121159l75080,110998l75080,111252l76255,107941l77239,103759l78348,99568l78890,95885l78890,96520l79271,92202l79144,92329l79525,87630l79525,87503l79906,83185l79906,79629l79906,76074l77874,65913l78128,66675l76985,62992l77112,63246l75969,60071l75969,59817l74826,56261l75080,56896l73789,53610l72413,51054l72032,50419l70722,47582l69111,45212l68730,44577l67088,41646l65428,39497l63612,37040l61110,34163l58697,31369l59078,31750l56538,29210l57046,29718l52347,25781l52601,25908l50696,24511l51712,25146l49934,24003l49553,23876l47666,22544l46817,22059l45489,21590l43838,20828l42991,20320l41552,19812l39393,19050l37234,18415l35975,17971l32154,17780l30630,17526l30387,17460l30122,17526l28090,17780l26777,17780l26185,17907l24836,18115l23264,18669l21486,19050l21867,18923l21424,19044l20851,19304l18565,20066l18068,20173l17422,20701l16152,21463l14628,22225l14069,22530l4010,30302l404,33909l23,34163l0,34184l0,11540l4087,8382l5484,7493l6881,6731l7769,6287l8532,5715l9802,4953l11199,4191l13485,3429l14349,3244l14501,3175l16279,2413l17676,2159l18057,2032l18691,1906l19200,1651l23010,762l23645,762l24534,635l26312,381l26946,381l27455,254l29487,0x">
                  <v:stroke weight="0pt" endcap="flat" joinstyle="miter" miterlimit="10" on="false" color="#000000" opacity="0"/>
                  <v:fill on="true" color="#000000"/>
                </v:shape>
                <v:shape id="Shape 933" style="position:absolute;width:136;height:257;left:24444;top:12796;" coordsize="13639,25703" path="m0,0l255,173l4534,2690l4280,2563l8979,4976l8725,4976l13043,7135l12027,6627l13639,7191l13639,25703l11138,24661l11265,24788l6185,23010l5296,22629l978,20470l724,20343l0,19951l0,0x">
                  <v:stroke weight="0pt" endcap="flat" joinstyle="miter" miterlimit="10" on="false" color="#000000" opacity="0"/>
                  <v:fill on="true" color="#000000"/>
                </v:shape>
                <v:shape id="Shape 934" style="position:absolute;width:136;height:267;left:24444;top:12290;" coordsize="13639,26714" path="m13639,0l13639,19775l7963,22887l7455,23142l0,26714l0,7547l11519,1298l11265,1425l13639,0x">
                  <v:stroke weight="0pt" endcap="flat" joinstyle="miter" miterlimit="10" on="false" color="#000000" opacity="0"/>
                  <v:fill on="true" color="#000000"/>
                </v:shape>
                <v:shape id="Shape 935" style="position:absolute;width:136;height:378;left:24444;top:11970;" coordsize="13639,37802" path="m13639,0l13639,23266l9704,26982l0,37802l0,12300l4280,8258l4407,8131l11646,1654l12027,1273l13639,0x">
                  <v:stroke weight="0pt" endcap="flat" joinstyle="miter" miterlimit="10" on="false" color="#000000" opacity="0"/>
                  <v:fill on="true" color="#000000"/>
                </v:shape>
                <v:shape id="Shape 936" style="position:absolute;width:136;height:679;left:24444;top:10052;" coordsize="13639,67907" path="m0,0l470,235l3010,2140l2629,1759l5423,3664l6439,4299l8598,6077l9106,6585l9868,7347l9996,7475l10376,7728l13297,11030l13423,11283l13424,11283l13170,10776l13511,11391l13639,11548l13639,11715l13601,11639l13601,11640l13639,11716l13639,51406l13170,52051l12913,52265l7582,59798l6947,60560l4153,63862l3772,64243l470,67418l0,67907l0,40811l38,40748l26,40764l0,40808l0,40609l89,40494l258,40325l470,39986l300,40283l343,40241l343,40240l470,39986l851,39224l1232,38716l1359,38335l1915,37556l1994,37319l2313,36468l2756,34144l2854,33849l3010,33033l3010,32874l3010,31858l3010,30715l3010,29699l3010,29540l2694,27883l2375,27032l1994,25889l1804,25381l1740,25254l1232,24111l1176,23885l724,23095l851,23349l597,22968l470,22841l0,22254l0,0x">
                  <v:stroke weight="0pt" endcap="flat" joinstyle="miter" miterlimit="10" on="false" color="#000000" opacity="0"/>
                  <v:fill on="true" color="#000000"/>
                </v:shape>
                <v:shape id="Shape 937" style="position:absolute;width:169;height:237;left:24581;top:12867;" coordsize="16905,23783" path="m0,0l3468,1213l3721,1341l8294,3119l8167,3119l13014,4815l16905,6004l16905,6060l16802,6040l16905,6060l16905,23783l13119,22931l12357,22804l7786,21280l7405,21153l2325,19375l2070,19375l0,18512l0,0x">
                  <v:stroke weight="0pt" endcap="flat" joinstyle="miter" miterlimit="10" on="false" color="#000000" opacity="0"/>
                  <v:fill on="true" color="#000000"/>
                </v:shape>
                <v:shape id="Shape 938" style="position:absolute;width:169;height:303;left:24581;top:12184;" coordsize="16905,30356" path="m16905,0l16905,20625l6388,26865l6135,26992l0,30356l0,10582l9056,5148l8801,5402l16905,0x">
                  <v:stroke weight="0pt" endcap="flat" joinstyle="miter" miterlimit="10" on="false" color="#000000" opacity="0"/>
                  <v:fill on="true" color="#000000"/>
                </v:shape>
                <v:shape id="Shape 939" style="position:absolute;width:169;height:345;left:24581;top:11857;" coordsize="16905,34575" path="m16905,0l16905,20211l15668,20936l9182,26170l9563,25790l2325,32266l2579,32140l0,34575l0,11308l5626,6866l6515,6231l10199,4072l13755,1913l16905,0x">
                  <v:stroke weight="0pt" endcap="flat" joinstyle="miter" miterlimit="10" on="false" color="#000000" opacity="0"/>
                  <v:fill on="true" color="#000000"/>
                </v:shape>
                <v:shape id="Shape 940" style="position:absolute;width:5;height:8;left:24598;top:10531;" coordsize="508,889" path="m508,0l0,889l317,317l508,0x">
                  <v:stroke weight="0pt" endcap="flat" joinstyle="miter" miterlimit="10" on="false" color="#000000" opacity="0"/>
                  <v:fill on="true" color="#000000"/>
                </v:shape>
                <v:shape id="Shape 941" style="position:absolute;width:66;height:398;left:24581;top:10167;" coordsize="6643,39858" path="m0,0l927,1134l1689,2149l2198,3038l2515,3673l2706,3927l3721,5959l3975,6721l3976,6722l4483,7864l4864,8880l5119,10023l5500,11039l5881,12183l6388,14849l6388,15229l6643,17009l6643,18151l6643,19167l6643,20310l6643,21326l6643,22470l6262,25136l6185,25366l6007,26344l6007,26407l5500,29200l5119,30216l4864,31359l4483,32375l3468,34408l3044,35043l2960,35297l2325,36185l2007,36757l1817,37074l1689,37328l1308,38090l546,39107l0,39858l0,168l38,245l0,167l0,0x">
                  <v:stroke weight="0pt" endcap="flat" joinstyle="miter" miterlimit="10" on="false" color="#000000" opacity="0"/>
                  <v:fill on="true" color="#000000"/>
                </v:shape>
                <v:shape id="Shape 942" style="position:absolute;width:5;height:1;left:24750;top:12928;" coordsize="533,163" path="m0,0l533,163l0,56l0,0x">
                  <v:stroke weight="0pt" endcap="flat" joinstyle="miter" miterlimit="10" on="false" color="#000000" opacity="0"/>
                  <v:fill on="true" color="#000000"/>
                </v:shape>
                <v:shape id="Shape 943" style="position:absolute;width:542;height:648;left:24750;top:11742;" coordsize="54253,64879" path="m37108,0l38759,0l39140,0l39394,0l39775,0l40156,0l40537,0l40918,0l41299,0l41553,0l42175,253l42315,253c44602,253,46887,1270,48411,2794l48521,2903l49173,3175l49335,3337l49904,3571l50030,3871l50189,3937l50571,4318l50952,4699l51018,4859l51316,4985l51419,5232l51698,5349c53269,6921,54253,9080,54253,11430l54253,11811l54253,12192l54253,13970l54253,14732l53872,15646l53872,15748l52983,19685l52713,20224l52602,20701l52221,21463l51997,21911l51840,22606l51459,23240l51200,23629l51205,23622l50824,24384l49173,26670l48792,26924l48411,27305l49183,26296l46414,29157l47396,28448l47014,28828l46760,28956l37108,37973l37235,37719l36219,38862l35330,39624l13359,56261l12852,56514l1421,64135l1040,64262l0,64879l0,44255l3327,42037l2946,42418l24916,25781l23900,26543l25043,25526l25297,25273l33217,17874l29848,18224l26725,19131l23265,20320l19328,21844l15736,23118l12104,24757l8787,26415l9296,26162l5739,28321l2183,30480l0,31759l0,11549l405,11302l1040,10922l4596,9144l4850,9017l8914,7238l9549,6985l13486,5461l17423,4063l21360,2667l21996,2413l26059,1270l27329,1143l37108,0x">
                  <v:stroke weight="0pt" endcap="flat" joinstyle="miter" miterlimit="10" on="false" color="#000000" opacity="0"/>
                  <v:fill on="true" color="#000000"/>
                </v:shape>
                <v:shape id="Shape 944" style="position:absolute;width:1406;height:3408;left:24750;top:9722;" coordsize="140613,340868" path="m140613,0l140613,22888l137058,26543l137184,26416l132612,31368l132993,30861l128675,36321l128929,35941l120293,48132l120674,47625l114833,57022l114959,56895l109117,66675l109498,66040l104418,76200l104546,75818l99973,86232l100100,85852l96164,96266l92227,106680l92353,106171l89178,116967l89305,116205l82828,147446l82955,147066l81431,156464l81558,156082l80415,165734l80542,165481l79780,175132l79780,183642l80161,193293l80161,193040l80796,202692l80796,202311l81939,211708l81812,211455l83336,221106l83209,220726l84882,229564l91120,251704l92353,254507l92480,254889l93877,258444l93750,258191l95274,261366l94893,260731l96671,263906l98449,267207l99856,269551l101878,272288l102133,272668l104173,275789l106066,277872l108102,279908l115181,286645l116864,287655l118134,288544l119171,289397l129642,280546l136677,272795l136422,273050l140613,268005l140613,293926l137299,296728l139471,296926l140486,297180l140613,297212l140613,314870l139216,314706l137222,314185l134517,313817l133247,313563l130708,312801l130961,312928l128040,312165l127786,312165l125246,311403l124611,311150l121690,310134l121436,309964l120802,310388l114705,314325l114578,314325l108864,318008l108355,318262l102133,321564l102005,321564l95528,324865l95147,324993l88671,327914l88289,328040l81812,330581l81431,330708l74954,332867l74827,332867l67969,335026l67208,335280l60349,336677l53491,338201l53110,338201l40537,340359l39648,340487l34696,340868l28599,340868l23011,340868l17931,340487l12852,340106l12343,340106l7009,339344l6883,339344l1802,338582l1294,338582l0,338291l0,320568l4850,321564l4342,321437l9296,322199l14629,322961l14121,322834l19202,323215l24281,323596l28599,323596l33425,323596l38237,323235l50189,321183l49935,321183l56793,319786l63524,318389l62762,318515l69621,316357l69493,316484l75971,314325l75589,314452l82066,311912l81685,312039l88162,309245l87781,309371l94258,306070l94131,306196l100227,303021l99719,303276l104480,300314l104037,299974l96164,292353l95909,292227l93496,289687l92989,289306l90575,286384l89814,285496l87654,282321l87908,282702l85749,279781l85114,278765l83336,275590l81558,272288l79780,269113l79399,268478l78002,265176l77875,264921l76352,261239l76478,261619l75081,258318l74700,257175l68223,234188l67969,233426l66191,224028l66191,223646l64667,213994l64667,213741l63652,204343l63524,203962l62889,194309l62889,193929l62508,184277l62508,173863l63271,164211l63271,163830l64286,154178l64414,153796l65810,144399l65937,144018l72414,112649l72541,111887l75843,101092l75971,100583l79908,90169l83971,79629l84098,79247l88797,68706l88924,68453l94004,58293l94258,57784l99973,48132l100100,48006l105815,38607l106196,38100l114833,25907l115086,25527l119404,20066l119912,19557l124484,14605l124739,14351l129437,9652l129691,9397l134771,4699l135152,4318l140613,0x">
                  <v:stroke weight="0pt" endcap="flat" joinstyle="miter" miterlimit="10" on="false" color="#000000" opacity="0"/>
                  <v:fill on="true" color="#000000"/>
                </v:shape>
                <v:shape id="Shape 945" style="position:absolute;width:2418;height:1365;left:26156;top:11511;" coordsize="241859,136525" path="m119507,0l119888,0l120269,0l120650,0c123000,0,125159,984,126730,2556l126833,2801l127127,2921l127381,3302l128395,5735l129667,6603l131191,10160l131826,11938l132588,13715l133096,15240l133212,16051l133350,16383l134112,18542l134493,20320l134620,21971l134620,23070l134874,24511l135001,25908l135001,27813l135001,29590l135001,31369l135001,33147l134874,34925l134620,36111l134620,36702l134493,38481l134112,40259l133731,42037l133604,42799l130302,53594l130302,53848l128778,58165l128651,58801l126746,63119l126365,64008l124206,67945l124333,67690l122174,72009l122047,72263l119888,76200l119634,76708l117288,80344l117427,81040l117904,82660l118618,84327l119027,85471l119761,86614l120777,88519l121920,90297l122936,92075l123394,92787l124206,93599l124968,94615l126111,96012l125857,95758l127381,97536l126746,96901l127721,97875l128651,98552l128905,98806l130683,100202l130429,100076l131953,101092l132080,101219l133746,102552l134006,102700l135382,103251l136525,103886l137565,104441l138938,105029l138684,104902l142621,106426l142367,106299l145669,107442l144653,107061l147813,107738l150749,108077l150622,108077l154178,108458l154305,108458l157607,108839l156591,108712l160147,108712l163449,108712l167005,108712l166116,108839l169291,108458l169418,108458l172172,108163l175260,107569l175387,107442l178256,106947l181229,105918l184404,104902l187706,103759l186944,104140l190119,102616l189738,102870l198628,98171l198120,98552l205613,93852l205486,93980l212410,89485l219075,84455l218948,84709l225806,79248l225298,79628l231816,73863l241859,63585l241859,88069l236855,92583l236474,92837l229616,98298l229362,98425l222631,103505l222123,103759l215011,108458l214757,108585l207264,113284l206629,113538l197612,118237l197231,118491l193929,119888l193167,120269l189992,121285l186690,122428l183515,123444l182372,123698l178816,124460l178943,124460l175768,125095l174752,125349l171196,125603l168021,125984l167005,126111l163449,126111l160147,126111l156591,126111l155575,125984l152400,125603l152527,125603l148844,125349l145542,124968l144780,124841l141224,124079l140208,123825l136906,122682l136652,122682l132715,121285l132461,121158l130683,120396l129413,119761l128272,119108l127127,118618l125857,117983l124079,116967l123063,116205l121285,114808l121539,114935l120015,113919l119888,113665l118110,112268l118237,112395l116840,111379l115951,110617l114427,109093l113792,108458l112395,106553l112268,106426l111125,104902l111887,105918l110490,104394l109220,102743l108077,100965l107061,99187l105918,97409l104902,95631l104896,95621l104775,95758l104775,95885l101473,99440l100457,100457l96901,103251l93218,106172l89662,109093l89027,109474l78486,116332l78359,116459l73660,119380l72771,119888l67437,122428l67564,122301l62611,124841l61849,125095l56515,127254l56007,127381l50673,129159l45212,131064l44577,131191l38862,132588l38354,132715l33020,133858l32893,133858l27178,134874l26670,135001l20828,135763l20320,135763l14605,136144l14478,136144l6858,136525l5461,136398l3512,136144l762,136144l0,136054l0,118397l1821,118872l4699,118872l7114,119201l13589,118872l13462,118872l19304,118491l18669,118491l24511,117856l24003,117856l29718,116840l29591,116840l35052,115697l34671,115824l40386,114427l39751,114554l45085,112776l50546,110998l50038,111125l55499,108966l59817,106807l60071,106680l65099,104286l69215,101727l69088,101854l79418,95051l82423,92583l85979,89789l89219,87219l91821,84201l91821,84327l94742,81026l97917,77470l97663,77851l98933,76177l98933,75692l99010,76076l99034,76043l97917,63753l97917,63627l97536,58674l97536,57403l97917,52324l97917,52451l98298,46990l98679,41910l98806,40767l99822,35687l100965,30607l101981,25527l102235,25019l103632,19939l104013,19050l107950,9652l108966,7874l111760,3937l114455,2565l114459,2556l114531,2526l117028,1255l113030,2921l113411,2540c115062,889,117221,0,119507,0x">
                  <v:stroke weight="0pt" endcap="flat" joinstyle="miter" miterlimit="10" on="false" color="#000000" opacity="0"/>
                  <v:fill on="true" color="#000000"/>
                </v:shape>
                <v:shape id="Shape 946" style="position:absolute;width:7;height:2;left:28536;top:10012;" coordsize="764,254" path="m764,0l762,1l0,254l764,0x">
                  <v:stroke weight="0pt" endcap="flat" joinstyle="miter" miterlimit="10" on="false" color="#000000" opacity="0"/>
                  <v:fill on="true" color="#000000"/>
                </v:shape>
                <v:shape id="Shape 947" style="position:absolute;width:334;height:2097;left:28240;top:10001;" coordsize="33451,209771" path="m33451,0l33451,110l33303,130l33052,242l33451,149l33451,19693l33147,19998l32893,20210l32131,21141l30295,23625l28829,26348l28575,26729l27395,28583l25908,31682l24511,34984l23114,38159l23368,37397l22225,40699l21209,43874l21336,43620l20193,47303l20320,46668l19685,49843l19812,49208l18669,57082l18796,56574l18034,66353l18034,66226l17292,76120l18034,99246l18034,98611l19050,109787l19050,109533l20447,120709l20447,120455l22225,131631l22098,130742l30734,163127l30480,162492l33020,169731l33020,169477l33451,170654l33451,209771l30734,205037l26670,198179l26416,197544l23114,190686l19939,183828l19685,183193l16764,175701l16637,175446l14224,168207l13970,167572l5334,135187l5207,134298l3302,123249l3302,122868l1905,111819l1905,111438l762,100389l762,99754l0,76005l0,75116l762,65083l762,64956l1524,55304l1524,54796l2667,46795l2794,46160l3429,42858l3556,42351l4699,38667l4826,38413l5842,35238l6985,31936l7239,31174l8636,27999l10160,24697l11557,21522l12065,20379l13970,17458l13716,17839l15494,14664l16129,13648l18288,10727l19431,9330l20193,8441l20955,7679l21209,7298l21971,6663l22733,5901l23813,5075l24130,4758l26416,3234l27051,2853l27661,2548l29718,1329l30734,948l30354,1075l31115,694l33019,250l33241,139l32893,186l33451,0x">
                  <v:stroke weight="0pt" endcap="flat" joinstyle="miter" miterlimit="10" on="false" color="#000000" opacity="0"/>
                  <v:fill on="true" color="#000000"/>
                </v:shape>
                <v:shape id="Shape 948" style="position:absolute;width:781;height:3037;left:26156;top:9625;" coordsize="78105,303706" path="m24511,0l25908,0l27051,0l28448,0l29464,0l30607,0l32639,254l33147,381l35814,762l36957,1143l37973,1524l37338,1270l38862,1651l39497,1905l40513,2160l41656,2667l45212,4445l45847,4826l47625,5842l49276,7239l49855,7770l50927,8382l52578,9652l53348,10491l54102,10923l55753,12192l57277,13716l58674,15113l59944,16764l60516,17654l61214,18415l62484,20066l63274,21295l64135,22479l64643,23241l65786,25019l66802,26924l67437,28067l68199,29845l67818,29211l68961,31369l69215,32004l69977,33910l70358,35433l70577,36457l71247,38354l71374,38989l75057,53722l75184,54356l76200,60833l77343,67311l77343,67818l78105,74295l78105,81661l78105,112903l77089,127381l76962,127762l75184,142240l75184,142494l73025,156464l72898,156845l69977,170942l69977,171323l66294,185420l66167,185801l61849,199517l61722,199898l51689,226949l51435,227585l46736,237617l46609,237998l41529,247650l41275,248031l35941,257429l35687,257811l29591,267209l29464,267336l23368,276352l22987,276861l16129,285497l16002,285623l9144,293878l8890,294259l1397,302514l508,303276l0,303706l0,277785l2667,274574l2540,274701l9144,266385l15113,257556l15113,257684l21209,248286l20955,248793l26289,239395l26162,239776l31242,229998l30988,230378l35596,220415l45421,194051l49657,180594l49530,181102l53108,167411l56007,153416l55880,153798l58039,139827l58039,140081l59817,125603l59817,126111l60833,111634l60833,81661l60833,76200l60198,69723l60198,70231l59182,63754l58109,57672l54610,43053l54737,43815l54102,41656l53721,40640l53565,39465l53384,38958l52324,36957l52070,36323l51579,35177l50927,34036l50002,32495l49276,31497l48768,30735l48311,30024l47498,29211l46228,27560l45579,26477l44958,25908l44323,25273l43434,24765l41783,23368l41097,22740l40132,22225l38481,20828l37847,20193l36957,19686l37465,19939l34546,18479l34036,18288l34671,18542l33147,18161l32512,17907l31750,17621l29972,17399l29466,17273l29464,17273l28448,17273l27051,17273l26162,17273l23537,17630l22987,17780l23241,17653l20842,18373l19125,18979l17145,19812l17526,19686l15367,20701l13208,21844l14097,21210l11938,22733l11684,22861l10413,23677l5461,27686l5842,27178l889,31877l1016,31623l0,32667l0,9780l0,9779l889,9144l2794,8001l2413,8255l4572,6858l5461,6350l7620,5207l9779,4191l10287,3937l12827,2794l13462,2540l15621,1905l16002,1778l18542,1016l18796,1016l20193,636l21426,490l21717,381l24511,0x">
                  <v:stroke weight="0pt" endcap="flat" joinstyle="miter" miterlimit="10" on="false" color="#000000" opacity="0"/>
                  <v:fill on="true" color="#000000"/>
                </v:shape>
                <v:shape id="Shape 949" style="position:absolute;width:169;height:683;left:28574;top:11708;" coordsize="16977,68350" path="m0,0l2197,5992l5411,12666l8586,19396l8331,18762l12268,25620l13671,28064l15189,26128l15062,26255l16977,23718l16977,62353l15697,60799l15570,60671l14174,58767l13919,58513l12198,56183l1981,66641l1474,67021l0,68350l0,43866l1767,42057l1727,42003l1219,41241l0,39117l0,0x">
                  <v:stroke weight="0pt" endcap="flat" joinstyle="miter" miterlimit="10" on="false" color="#000000" opacity="0"/>
                  <v:fill on="true" color="#000000"/>
                </v:shape>
                <v:shape id="Shape 950" style="position:absolute;width:169;height:210;left:28574;top:9988;" coordsize="16977,21031" path="m5792,0l6934,0l7569,0l8331,0l9474,0l10109,0l11252,0l12885,381l13030,381l16641,1223l16459,1143l16840,1270l16977,1315l16977,1438l16644,1393l16977,1471l16977,20575l15989,19894l15570,19685l14936,19303l13930,18578l13157,18288l12887,18153l12014,18034l10999,17652l10428,17399l10109,17399l9474,17399l8331,17399l7569,17399l6934,17399l6616,17399l6045,17652l4902,18034l4192,18135l3886,18288l3196,18518l2108,19303l1853,19431l998,20001l838,20193l76,20955l0,21031l0,1487l400,1393l0,1448l0,1338l203,1270l584,1143l403,1223l4013,381l4159,381l5792,0x">
                  <v:stroke weight="0pt" endcap="flat" joinstyle="miter" miterlimit="10" on="false" color="#000000" opacity="0"/>
                  <v:fill on="true" color="#000000"/>
                </v:shape>
                <v:shape id="Shape 951" style="position:absolute;width:7;height:2;left:28776;top:10012;" coordsize="764,254" path="m0,0l764,254l2,1l0,0x">
                  <v:stroke weight="0pt" endcap="flat" joinstyle="miter" miterlimit="10" on="false" color="#000000" opacity="0"/>
                  <v:fill on="true" color="#000000"/>
                </v:shape>
                <v:shape id="Shape 952" style="position:absolute;width:1351;height:2543;left:28744;top:10001;" coordsize="135168,254335" path="m0,0l625,209l277,161l499,272l2403,716l3163,1097l2784,970l3800,1351l6540,2975l7102,3256l8118,3764l13960,7828l14595,8210l16754,10114l17262,10623l19421,12781l18913,12273l21072,14051l22088,15194l23993,17353l25771,19512l26152,20020l27610,21998l29327,24085l30216,25354l31439,27578l33010,29673l33772,31069l40249,45166l40630,46055l42408,51389l42408,51516l44313,57359l44186,57231l45964,62565l46345,63709l47361,69423l48504,75265l48504,75773l49266,81488l50028,87330l50028,87838l50409,93553l50409,100411l50028,106507l49647,112349l49647,112857l48885,118573l48885,119080l47742,124923l46726,130637l46472,131399l40376,153370l40122,154132l37201,161625l37201,161879l33899,169753l33645,170388l30089,177500l30089,177373l26533,184993l26152,185755l21834,192867l21707,193122l17389,199852l17008,200360l12055,207218l11928,207473l7057,213682l10912,218902l10785,218648l12182,220426l12055,220299l13832,222457l14469,223094l16246,224490l16373,224617l18532,226395l18405,226268l19791,227456l21707,228809l23866,230205l25518,231274l27295,232110l26787,231984l29327,232999l29835,233253l31600,234188l34026,235159l33391,234904l35340,235592l41646,236810l41011,236682l43932,237063l45710,237063l48631,237063l50409,237063l53330,236682l56124,236428l59045,236048l58029,236174l60950,235539l63012,234977l65776,234015l66665,233635l68614,233211l70729,232364l70221,232491l76825,229316l76444,229443l82159,226268l81778,226395l87620,222839l92798,219618l106494,209045l108702,206837l109083,206456l111492,204361l113274,202265l113401,202138l115941,199344l115433,199852l117592,196931l119751,194010l119497,194391l121656,191216l121529,191470l123307,188549l123053,189057l126513,182442l126999,177344l124625,174627l124723,173210l124196,172420l124924,170301l125085,167975l125986,167207l126355,166134l128392,165159l130118,163689l131287,163773l132324,163276l135168,163087l135168,163950l134653,163813l135168,164027l135168,202290l133975,204043l133594,204424l131435,207345l129276,210139l128895,210648l126355,213568l126482,213568l124323,215981l123434,216870l120513,219410l121021,219029l118481,221569l117592,222331l103241,233507l102479,233888l96764,237572l91049,241127l90668,241381l84826,244556l84572,244810l78095,247985l77587,248239l75047,249382l73777,249763l70856,250525l71745,250144l68951,251287l67935,251541l65141,252303l62220,253065l61204,253192l58283,253573l55489,253954l52568,254335l48631,254335l45710,254335l41773,254335l38852,253954l38217,253827l31105,252430l29962,252049l27803,251414l27168,251160l24628,250017l24247,249890l22088,248748l22469,249001l19929,247859l19548,247731l17389,246588l16373,246080l14214,244556l12055,243160l9896,241762l9388,241254l7610,239857l7356,239730l5197,237952l5324,238079l3546,236555l2911,235920l1133,234142l498,233635l0,233030l0,194394l2798,190686l7102,183850l6975,183977l11199,176897l14468,170007l14595,169753l18151,162641l17897,163149l21199,155275l21072,155529l23840,148310l29835,126700l29581,127462l30724,121748l31867,115905l31740,116413l32502,110698l32375,111206l32756,105491l33137,99395l33137,94697l32756,88854l32756,89489l32121,83648l31359,77932l31486,78440l30343,72725l29466,67680l27803,62692l27676,62565l25898,56723l26025,56850l24216,51785l18321,38956l17008,37292l16627,36530l15523,34691l14214,33101l13833,32593l12266,30354l10658,28402l9622,27144l7737,25481l7229,24973l5070,22814l5578,23323l3941,21975l0,19259l0,155l466,264l215,152l0,123l0,0x">
                  <v:stroke weight="0pt" endcap="flat" joinstyle="miter" miterlimit="10" on="false" color="#000000" opacity="0"/>
                  <v:fill on="true" color="#000000"/>
                </v:shape>
                <v:shape id="Shape 953" style="position:absolute;width:1269;height:1921;left:30096;top:10870;" coordsize="126950,192151" path="m115393,0l115774,0l116155,0l116410,0l116791,0l117172,0l117553,0c119966,0,122124,953,123680,2508l123749,2678l124029,2794l124410,3175l124791,3556l125862,7838l126188,8636l126188,9017l126169,9065l126950,12192l125426,16891l124410,19177l117553,29337l116791,30226l105614,42545l105360,42799l99518,48514l99010,49149l92534,54483l92406,54483l86310,59563l85675,60072l78944,64770l72086,69342l71451,69724l64593,73661l64466,73787l54953,79122l43731,98254l42368,101474l40844,104649l40717,105029l39475,107514l38685,109982l38685,109728l37669,113285l37542,113538l36721,116207l36018,119253l36018,118999l35384,122682l35384,121920l35129,125095l34748,128651l34748,130684l35129,139700l35129,140291l35384,141478l35256,141098l35437,141758l35637,142240l36272,144018l36318,144187l36780,145035l37542,146559l37933,147418l38431,148082l38939,148972l39384,149861l39955,150623l40210,151003l40590,151511l41987,152909l42241,153162l44654,155702l46503,157746l48972,159766l48718,159512l57141,165672l78817,179705c81485,181483,82500,184785,81230,187579c79706,190754,76023,192151,72848,190754l48972,179959l47703,179197l38939,173228l36018,171069l35003,170307l32462,167894l29795,165481l29668,165227l27510,163068l26366,161799l25604,160655l25985,161036l24842,159639l24080,158242l23645,157444l23191,156718l22556,155702l21922,154305l21160,152909l20524,151385l19762,149606l19676,149130l19381,148590l18747,146812l18366,145288l18366,144907l17985,143129l17857,141351l17857,140336l17476,131318l17476,126874l17857,123317l17857,123190l18238,120015l18366,119253l19000,115570l19128,115443l19762,112268l20016,111379l21160,108077l21032,108331l22175,104775l22175,104522l23318,101219l23699,100076l25223,97282l25097,97663l26493,94361l27891,91186l28398,90298l29241,88861l27636,89281l22175,90805l21160,91060l15698,91694l16206,91694l10364,92711l9348,92837l9023,92860l8460,98679l7570,101854l3253,110236l2872,110744l1093,113665l966,113919l0,115341l0,77078l67,77107l515,77138l0,77001l0,76138l2872,75947l7721,75600l13031,74676l13412,74549l18545,73833l23191,72644l28525,71120l28017,71374l33479,69469l33224,69597l38304,67818l38050,67945l42642,66087l42752,66026l48210,58293l48464,58039l54560,50165l54814,49785l72086,29591l72594,29083l79325,22225l79834,21844l85548,16891l85929,16511l89231,13970l88850,14351l91644,11811l93168,10795l96470,9017l96216,9144l99772,6986l100026,6858l103201,4953l103582,4826l107138,3049l107900,2667l111456,1270l111143,1730l114631,254l114783,254l115393,0x">
                  <v:stroke weight="0pt" endcap="flat" joinstyle="miter" miterlimit="10" on="false" color="#000000" opacity="0"/>
                  <v:fill on="true" color="#000000"/>
                </v:shape>
              </v:group>
            </w:pict>
          </mc:Fallback>
        </mc:AlternateContent>
      </w:r>
    </w:p>
    <w:p w14:paraId="1F9F46DD" w14:textId="77777777" w:rsidR="000A7A57" w:rsidRDefault="00000000">
      <w:pPr>
        <w:spacing w:after="309" w:line="259" w:lineRule="auto"/>
        <w:ind w:left="0" w:firstLine="0"/>
      </w:pPr>
      <w:r>
        <w:t xml:space="preserve"> </w:t>
      </w:r>
    </w:p>
    <w:p w14:paraId="3C6E3FFC" w14:textId="77777777" w:rsidR="000A7A57" w:rsidRDefault="00000000">
      <w:pPr>
        <w:spacing w:after="0" w:line="259" w:lineRule="auto"/>
        <w:ind w:left="-5"/>
      </w:pPr>
      <w:r>
        <w:rPr>
          <w:b/>
          <w:color w:val="1F4E79"/>
          <w:sz w:val="22"/>
        </w:rPr>
        <w:t>Interviewer (</w:t>
      </w:r>
      <w:proofErr w:type="spellStart"/>
      <w:r>
        <w:rPr>
          <w:b/>
          <w:color w:val="1F4E79"/>
          <w:sz w:val="22"/>
        </w:rPr>
        <w:t>TechWizards</w:t>
      </w:r>
      <w:proofErr w:type="spellEnd"/>
      <w:r>
        <w:rPr>
          <w:b/>
          <w:color w:val="1F4E79"/>
          <w:sz w:val="22"/>
        </w:rPr>
        <w:t xml:space="preserve"> Representative)</w:t>
      </w:r>
      <w:r>
        <w:t xml:space="preserve"> </w:t>
      </w:r>
    </w:p>
    <w:tbl>
      <w:tblPr>
        <w:tblStyle w:val="TableGrid"/>
        <w:tblW w:w="9360" w:type="dxa"/>
        <w:tblInd w:w="7" w:type="dxa"/>
        <w:tblCellMar>
          <w:top w:w="38" w:type="dxa"/>
          <w:left w:w="137" w:type="dxa"/>
          <w:bottom w:w="0" w:type="dxa"/>
          <w:right w:w="115" w:type="dxa"/>
        </w:tblCellMar>
        <w:tblLook w:val="04A0" w:firstRow="1" w:lastRow="0" w:firstColumn="1" w:lastColumn="0" w:noHBand="0" w:noVBand="1"/>
      </w:tblPr>
      <w:tblGrid>
        <w:gridCol w:w="2597"/>
        <w:gridCol w:w="6763"/>
      </w:tblGrid>
      <w:tr w:rsidR="000A7A57" w14:paraId="61C2C304" w14:textId="77777777">
        <w:trPr>
          <w:trHeight w:val="167"/>
        </w:trPr>
        <w:tc>
          <w:tcPr>
            <w:tcW w:w="2597" w:type="dxa"/>
            <w:tcBorders>
              <w:top w:val="single" w:sz="3" w:space="0" w:color="B7C3D0"/>
              <w:left w:val="single" w:sz="3" w:space="0" w:color="B7C3D0"/>
              <w:bottom w:val="nil"/>
              <w:right w:val="single" w:sz="3" w:space="0" w:color="B7C3D0"/>
            </w:tcBorders>
            <w:shd w:val="clear" w:color="auto" w:fill="F4F7FA"/>
          </w:tcPr>
          <w:p w14:paraId="6C998D1F" w14:textId="77777777" w:rsidR="000A7A57" w:rsidRDefault="000A7A57">
            <w:pPr>
              <w:spacing w:after="160" w:line="259" w:lineRule="auto"/>
              <w:ind w:left="0" w:firstLine="0"/>
            </w:pPr>
          </w:p>
        </w:tc>
        <w:tc>
          <w:tcPr>
            <w:tcW w:w="6763" w:type="dxa"/>
            <w:vMerge w:val="restart"/>
            <w:tcBorders>
              <w:top w:val="single" w:sz="3" w:space="0" w:color="B7C3D0"/>
              <w:left w:val="single" w:sz="3" w:space="0" w:color="B7C3D0"/>
              <w:bottom w:val="single" w:sz="3" w:space="0" w:color="B7C3D0"/>
              <w:right w:val="single" w:sz="3" w:space="0" w:color="B7C3D0"/>
            </w:tcBorders>
            <w:vAlign w:val="center"/>
          </w:tcPr>
          <w:p w14:paraId="59C7D1A6" w14:textId="183261FD" w:rsidR="000A7A57" w:rsidRDefault="00000000">
            <w:pPr>
              <w:spacing w:after="0" w:line="259" w:lineRule="auto"/>
              <w:ind w:left="4" w:firstLine="0"/>
            </w:pPr>
            <w:r>
              <w:t xml:space="preserve"> </w:t>
            </w:r>
            <w:r w:rsidR="00984BFA">
              <w:t>Michell Kgatuke</w:t>
            </w:r>
          </w:p>
        </w:tc>
      </w:tr>
      <w:tr w:rsidR="000A7A57" w14:paraId="1BF2F2C1" w14:textId="77777777">
        <w:trPr>
          <w:trHeight w:val="232"/>
        </w:trPr>
        <w:tc>
          <w:tcPr>
            <w:tcW w:w="2597" w:type="dxa"/>
            <w:tcBorders>
              <w:top w:val="nil"/>
              <w:left w:val="single" w:sz="3" w:space="0" w:color="B7C3D0"/>
              <w:bottom w:val="nil"/>
              <w:right w:val="single" w:sz="3" w:space="0" w:color="B7C3D0"/>
            </w:tcBorders>
            <w:shd w:val="clear" w:color="auto" w:fill="F4F7FA"/>
          </w:tcPr>
          <w:p w14:paraId="07C05802" w14:textId="77777777" w:rsidR="000A7A57" w:rsidRDefault="00000000">
            <w:pPr>
              <w:spacing w:after="0" w:line="259" w:lineRule="auto"/>
              <w:ind w:left="0" w:firstLine="0"/>
            </w:pPr>
            <w:r>
              <w:rPr>
                <w:b/>
                <w:color w:val="44546A"/>
                <w:sz w:val="20"/>
              </w:rPr>
              <w:t>Full name</w:t>
            </w:r>
            <w:r>
              <w:t xml:space="preserve"> </w:t>
            </w:r>
          </w:p>
        </w:tc>
        <w:tc>
          <w:tcPr>
            <w:tcW w:w="0" w:type="auto"/>
            <w:vMerge/>
            <w:tcBorders>
              <w:top w:val="nil"/>
              <w:left w:val="single" w:sz="3" w:space="0" w:color="B7C3D0"/>
              <w:bottom w:val="nil"/>
              <w:right w:val="single" w:sz="3" w:space="0" w:color="B7C3D0"/>
            </w:tcBorders>
          </w:tcPr>
          <w:p w14:paraId="78FCF940" w14:textId="77777777" w:rsidR="000A7A57" w:rsidRDefault="000A7A57">
            <w:pPr>
              <w:spacing w:after="160" w:line="259" w:lineRule="auto"/>
              <w:ind w:left="0" w:firstLine="0"/>
            </w:pPr>
          </w:p>
        </w:tc>
      </w:tr>
      <w:tr w:rsidR="000A7A57" w14:paraId="0C03A452" w14:textId="77777777">
        <w:trPr>
          <w:trHeight w:val="168"/>
        </w:trPr>
        <w:tc>
          <w:tcPr>
            <w:tcW w:w="2597" w:type="dxa"/>
            <w:tcBorders>
              <w:top w:val="nil"/>
              <w:left w:val="single" w:sz="3" w:space="0" w:color="B7C3D0"/>
              <w:bottom w:val="single" w:sz="3" w:space="0" w:color="B7C3D0"/>
              <w:right w:val="single" w:sz="3" w:space="0" w:color="B7C3D0"/>
            </w:tcBorders>
            <w:shd w:val="clear" w:color="auto" w:fill="F4F7FA"/>
          </w:tcPr>
          <w:p w14:paraId="52579C2C" w14:textId="77777777" w:rsidR="000A7A57" w:rsidRDefault="000A7A57">
            <w:pPr>
              <w:spacing w:after="160" w:line="259" w:lineRule="auto"/>
              <w:ind w:left="0" w:firstLine="0"/>
            </w:pPr>
          </w:p>
        </w:tc>
        <w:tc>
          <w:tcPr>
            <w:tcW w:w="0" w:type="auto"/>
            <w:vMerge/>
            <w:tcBorders>
              <w:top w:val="nil"/>
              <w:left w:val="single" w:sz="3" w:space="0" w:color="B7C3D0"/>
              <w:bottom w:val="single" w:sz="3" w:space="0" w:color="B7C3D0"/>
              <w:right w:val="single" w:sz="3" w:space="0" w:color="B7C3D0"/>
            </w:tcBorders>
          </w:tcPr>
          <w:p w14:paraId="060F1775" w14:textId="77777777" w:rsidR="000A7A57" w:rsidRDefault="000A7A57">
            <w:pPr>
              <w:spacing w:after="160" w:line="259" w:lineRule="auto"/>
              <w:ind w:left="0" w:firstLine="0"/>
            </w:pPr>
          </w:p>
        </w:tc>
      </w:tr>
      <w:tr w:rsidR="000A7A57" w14:paraId="60240A98" w14:textId="77777777">
        <w:trPr>
          <w:trHeight w:val="168"/>
        </w:trPr>
        <w:tc>
          <w:tcPr>
            <w:tcW w:w="2597" w:type="dxa"/>
            <w:tcBorders>
              <w:top w:val="single" w:sz="3" w:space="0" w:color="B7C3D0"/>
              <w:left w:val="single" w:sz="3" w:space="0" w:color="B7C3D0"/>
              <w:bottom w:val="nil"/>
              <w:right w:val="single" w:sz="3" w:space="0" w:color="B7C3D0"/>
            </w:tcBorders>
            <w:shd w:val="clear" w:color="auto" w:fill="F4F7FA"/>
          </w:tcPr>
          <w:p w14:paraId="02C395D7" w14:textId="77777777" w:rsidR="000A7A57" w:rsidRDefault="000A7A57">
            <w:pPr>
              <w:spacing w:after="160" w:line="259" w:lineRule="auto"/>
              <w:ind w:left="0" w:firstLine="0"/>
            </w:pPr>
          </w:p>
        </w:tc>
        <w:tc>
          <w:tcPr>
            <w:tcW w:w="6763" w:type="dxa"/>
            <w:vMerge w:val="restart"/>
            <w:tcBorders>
              <w:top w:val="single" w:sz="3" w:space="0" w:color="B7C3D0"/>
              <w:left w:val="single" w:sz="3" w:space="0" w:color="B7C3D0"/>
              <w:bottom w:val="single" w:sz="3" w:space="0" w:color="B7C3D0"/>
              <w:right w:val="single" w:sz="3" w:space="0" w:color="B7C3D0"/>
            </w:tcBorders>
            <w:vAlign w:val="center"/>
          </w:tcPr>
          <w:p w14:paraId="2458077D" w14:textId="2D3532E0" w:rsidR="000A7A57" w:rsidRDefault="00000000">
            <w:pPr>
              <w:spacing w:after="0" w:line="259" w:lineRule="auto"/>
              <w:ind w:left="4" w:firstLine="0"/>
            </w:pPr>
            <w:r>
              <w:t xml:space="preserve"> </w:t>
            </w:r>
            <w:r w:rsidR="00984BFA">
              <w:t>Representative</w:t>
            </w:r>
          </w:p>
        </w:tc>
      </w:tr>
      <w:tr w:rsidR="000A7A57" w14:paraId="0A1E4EB0" w14:textId="77777777">
        <w:trPr>
          <w:trHeight w:val="236"/>
        </w:trPr>
        <w:tc>
          <w:tcPr>
            <w:tcW w:w="2597" w:type="dxa"/>
            <w:tcBorders>
              <w:top w:val="nil"/>
              <w:left w:val="single" w:sz="3" w:space="0" w:color="B7C3D0"/>
              <w:bottom w:val="nil"/>
              <w:right w:val="single" w:sz="3" w:space="0" w:color="B7C3D0"/>
            </w:tcBorders>
            <w:shd w:val="clear" w:color="auto" w:fill="F4F7FA"/>
          </w:tcPr>
          <w:p w14:paraId="61B7654C" w14:textId="77777777" w:rsidR="000A7A57" w:rsidRDefault="00000000">
            <w:pPr>
              <w:spacing w:after="0" w:line="259" w:lineRule="auto"/>
              <w:ind w:left="0" w:firstLine="0"/>
            </w:pPr>
            <w:r>
              <w:rPr>
                <w:b/>
                <w:color w:val="44546A"/>
                <w:sz w:val="20"/>
              </w:rPr>
              <w:t>Role / designation</w:t>
            </w:r>
            <w:r>
              <w:t xml:space="preserve"> </w:t>
            </w:r>
          </w:p>
        </w:tc>
        <w:tc>
          <w:tcPr>
            <w:tcW w:w="0" w:type="auto"/>
            <w:vMerge/>
            <w:tcBorders>
              <w:top w:val="nil"/>
              <w:left w:val="single" w:sz="3" w:space="0" w:color="B7C3D0"/>
              <w:bottom w:val="nil"/>
              <w:right w:val="single" w:sz="3" w:space="0" w:color="B7C3D0"/>
            </w:tcBorders>
          </w:tcPr>
          <w:p w14:paraId="53B60D05" w14:textId="77777777" w:rsidR="000A7A57" w:rsidRDefault="000A7A57">
            <w:pPr>
              <w:spacing w:after="160" w:line="259" w:lineRule="auto"/>
              <w:ind w:left="0" w:firstLine="0"/>
            </w:pPr>
          </w:p>
        </w:tc>
      </w:tr>
      <w:tr w:rsidR="000A7A57" w14:paraId="0B037E23" w14:textId="77777777">
        <w:trPr>
          <w:trHeight w:val="168"/>
        </w:trPr>
        <w:tc>
          <w:tcPr>
            <w:tcW w:w="2597" w:type="dxa"/>
            <w:tcBorders>
              <w:top w:val="nil"/>
              <w:left w:val="single" w:sz="3" w:space="0" w:color="B7C3D0"/>
              <w:bottom w:val="single" w:sz="3" w:space="0" w:color="B7C3D0"/>
              <w:right w:val="single" w:sz="3" w:space="0" w:color="B7C3D0"/>
            </w:tcBorders>
            <w:shd w:val="clear" w:color="auto" w:fill="F4F7FA"/>
          </w:tcPr>
          <w:p w14:paraId="47BD6F8F" w14:textId="77777777" w:rsidR="000A7A57" w:rsidRDefault="000A7A57">
            <w:pPr>
              <w:spacing w:after="160" w:line="259" w:lineRule="auto"/>
              <w:ind w:left="0" w:firstLine="0"/>
            </w:pPr>
          </w:p>
        </w:tc>
        <w:tc>
          <w:tcPr>
            <w:tcW w:w="0" w:type="auto"/>
            <w:vMerge/>
            <w:tcBorders>
              <w:top w:val="nil"/>
              <w:left w:val="single" w:sz="3" w:space="0" w:color="B7C3D0"/>
              <w:bottom w:val="single" w:sz="3" w:space="0" w:color="B7C3D0"/>
              <w:right w:val="single" w:sz="3" w:space="0" w:color="B7C3D0"/>
            </w:tcBorders>
          </w:tcPr>
          <w:p w14:paraId="496D8E93" w14:textId="77777777" w:rsidR="000A7A57" w:rsidRDefault="000A7A57">
            <w:pPr>
              <w:spacing w:after="160" w:line="259" w:lineRule="auto"/>
              <w:ind w:left="0" w:firstLine="0"/>
            </w:pPr>
          </w:p>
        </w:tc>
      </w:tr>
      <w:tr w:rsidR="000A7A57" w14:paraId="21EDD278" w14:textId="77777777">
        <w:trPr>
          <w:trHeight w:val="168"/>
        </w:trPr>
        <w:tc>
          <w:tcPr>
            <w:tcW w:w="2597" w:type="dxa"/>
            <w:tcBorders>
              <w:top w:val="single" w:sz="3" w:space="0" w:color="B7C3D0"/>
              <w:left w:val="single" w:sz="3" w:space="0" w:color="B7C3D0"/>
              <w:bottom w:val="nil"/>
              <w:right w:val="single" w:sz="3" w:space="0" w:color="B7C3D0"/>
            </w:tcBorders>
            <w:shd w:val="clear" w:color="auto" w:fill="F4F7FA"/>
          </w:tcPr>
          <w:p w14:paraId="200ACB4D" w14:textId="77777777" w:rsidR="000A7A57" w:rsidRDefault="000A7A57">
            <w:pPr>
              <w:spacing w:after="160" w:line="259" w:lineRule="auto"/>
              <w:ind w:left="0" w:firstLine="0"/>
            </w:pPr>
          </w:p>
        </w:tc>
        <w:tc>
          <w:tcPr>
            <w:tcW w:w="6763" w:type="dxa"/>
            <w:vMerge w:val="restart"/>
            <w:tcBorders>
              <w:top w:val="single" w:sz="3" w:space="0" w:color="B7C3D0"/>
              <w:left w:val="single" w:sz="3" w:space="0" w:color="B7C3D0"/>
              <w:bottom w:val="single" w:sz="3" w:space="0" w:color="B7C3D0"/>
              <w:right w:val="single" w:sz="3" w:space="0" w:color="B7C3D0"/>
            </w:tcBorders>
            <w:vAlign w:val="center"/>
          </w:tcPr>
          <w:p w14:paraId="5926007E" w14:textId="0CE60166" w:rsidR="000A7A57" w:rsidRPr="00D26C80" w:rsidRDefault="00420B3E" w:rsidP="00D26C80">
            <w:r>
              <w:rPr>
                <w:noProof/>
              </w:rPr>
              <mc:AlternateContent>
                <mc:Choice Requires="wpi">
                  <w:drawing>
                    <wp:anchor distT="0" distB="0" distL="114300" distR="114300" simplePos="0" relativeHeight="251664384" behindDoc="0" locked="0" layoutInCell="1" allowOverlap="1" wp14:anchorId="6ED04F43" wp14:editId="03A64712">
                      <wp:simplePos x="0" y="0"/>
                      <wp:positionH relativeFrom="column">
                        <wp:posOffset>-79760</wp:posOffset>
                      </wp:positionH>
                      <wp:positionV relativeFrom="paragraph">
                        <wp:posOffset>142195</wp:posOffset>
                      </wp:positionV>
                      <wp:extent cx="1311480" cy="525240"/>
                      <wp:effectExtent l="38100" t="38100" r="22225" b="46355"/>
                      <wp:wrapNone/>
                      <wp:docPr id="143503183" name="Ink 239"/>
                      <wp:cNvGraphicFramePr/>
                      <a:graphic xmlns:a="http://schemas.openxmlformats.org/drawingml/2006/main">
                        <a:graphicData uri="http://schemas.microsoft.com/office/word/2010/wordprocessingInk">
                          <w14:contentPart bwMode="auto" r:id="rId7">
                            <w14:nvContentPartPr>
                              <w14:cNvContentPartPr/>
                            </w14:nvContentPartPr>
                            <w14:xfrm>
                              <a:off x="0" y="0"/>
                              <a:ext cx="1311480" cy="525240"/>
                            </w14:xfrm>
                          </w14:contentPart>
                        </a:graphicData>
                      </a:graphic>
                    </wp:anchor>
                  </w:drawing>
                </mc:Choice>
                <mc:Fallback>
                  <w:pict>
                    <v:shapetype w14:anchorId="4AB22720"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239" o:spid="_x0000_s1026" type="#_x0000_t75" style="position:absolute;margin-left:-6.8pt;margin-top:10.7pt;width:104.25pt;height:42.3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S6fiR2AQAACgMAAA4AAABkcnMvZTJvRG9jLnhtbJxSy27CMBC8V+o/&#10;WL6X4PAQikg4FFXi0JZD+wGuYxOrsTdaGwJ/3yVAgVZVJS7Wrscez+x4Otu6mm00Bgs+56LX50x7&#10;BaX1q5y/vz09TDgLUfpS1uB1znc68Flxfzdtm0ynUEFdamRE4kPWNjmvYmyyJAmq0k6GHjTaE2gA&#10;nYzU4iopUbbE7uok7ffHSQtYNghKh0C78wPIi47fGK3iqzFBR1bnfCxSkhdPBVIxSEecfVCRihFP&#10;iqnMViibyqqjJHmDIietJwHfVHMZJVuj/UXlrEIIYGJPgUvAGKt054ecif4PZwv/uXclhmqNmQIf&#10;tY9LifE0uw645QlX0wTaZygpHbmOwI+MNJ7/wziInoNaO9JzSAR1LSN9h1DZJnCGmS1zjotSnPX7&#10;zePZwRLPvl6uAUokOVr+68rWoNsPm5Swbc4p4N1+7bLU28gUbYqBEMMJQYqwUTpKh92BE/WB4tRd&#10;zJZev0rxst8ru/jCxRcAAAD//wMAUEsDBBQABgAIAAAAIQAy8Ve+DwoAAFkiAAAQAAAAZHJzL2lu&#10;ay9pbmsxLnhtbLRay24cxxXdB8g/FCYLbVhkv6dHMOVVBARIgMB2gGRJk2NxYHIoDIei9Pc5555b&#10;3VWcpmQgCmDVdN3Huc96dNM//Pj5/i582h4edw/7y1V9Xq3Cdn/9cLPbf7hc/euX93Fchcfj1f7m&#10;6u5hv71cfdk+rn589+c//bDb/35/9xZjAML+kU/3d5er2+Px49uLi+fn5/Pn9vzh8OGiqar24m/7&#10;3//x99U717rZ/rbb744w+ZhI1w/74/bzkWBvdzeXq+vj52qSB/bPD0+H6+3EJuVwPUscD1fX2/cP&#10;h/ur44R4e7Xfb+/C/uoefv97FY5fPuJhBzsftodVuN8h4Nic1926G/+6AeHq8+Uqmz/BxUd4cr+6&#10;WMb8z/8B8/0pJt1qm/WwXgV36Wb7iT5dWM7fvh77Pw8PH7eH4247p1lJccaXcK255UeJOmwfH+6e&#10;WJtV+HR194SU1VWFtnDb9cVCQk7xkJvvioe8vIqXO1emxsPL8+BJm1oqlfa4u9+i0e8/Tj12fAQw&#10;yT8fD7YcmqoZYjXGtv6lXr9t8F91vllXWSm8ixPmr4enx9sJ79fD3K/GmbKmyJ53N8fbKenVedX2&#10;U9bznC/p3m53H26PX1X2wE176p2FlWjtFDySn7a/Xa7+YosxmKYIFsqwrkJdN01oun7dn72p3sSx&#10;b95UZ6tqNTbtqjprQhWqM/zD2PpzjecmcqyH2IF6Fps2rI1gZAycSKs2EuxQDgPVBJTLOsktUEja&#10;SyORKlOWFh5nkhx2EoUyqFlKsNKLuYduz9Dl8ynFUUts2qkDrJ/1YcToHsjPdWhoO9ZVbHoKdqHj&#10;rwvVTRipH+sN8o8HVqQiVmzgXLfhUx97k+li01HEXJQPPtahNR1UpV9DxD235ChG91wMaTlpYSLX&#10;k4tFIunIEtt8WkobFRq1gBxPvs1IrpZDLDybfFbuHIfisKPRGQbRRaUDHOTYUSnaRqQeFYsNZwN+&#10;B+Y2dk2wtm670IzUldPQJARUMMpAbkzcTawHYtR9aCknicK3aXLi0OvCSs9iGV9HIUd1St4Wst9g&#10;K8pc6LXnWXJUp6NFceQw+k2oO8tH16KZSYpDbNnR+ar1xFppINRoBWG9UB5W+aO044de+E8ftDhq&#10;LD1bUFgdSLyVtLFlg0VR8eG0aIlCOJlomtiZKXg/e9jXWk5x3YRN5lBKLPWnxZDzzW1vsYH9wNix&#10;1fK3xwLnL3YG++2je2uzfI2gJz22NXJqOsiW9S1S2tt2MUYLth3jgKhSqpJTKRpsPqwENyHi1E1s&#10;2NvIr/mkHOSrVxSvkzc9o1UXYptB2mmtDTULlhcUBiaKFzCRyJAVZ6QVaWACyUnSy0fomRvukgA5&#10;JkC1CGTMh4yDR5DWwWqh7ToPOOmjOjQwaCdv+oiNIBXZ5SnqbZPyLKfEaAI1enS/NX/beS8Dy08H&#10;OiLNFKz8lL6NDZYMpGLbe0CZUT5OHvimprSkHc6Ec28hT5s2JnUTwsBo5I1L5Qw5WEiRnZnPkBvb&#10;bGMbsoaWcHJMecrdKPwvHMy9yStVCHncbbQquS8WUW6kzI5n1AScszb9tVXuBT6mbC5iplhyM5as&#10;5J4ZLijUFmCSySl6phbXE0PgAW5Tt0GJF2ZFmk1N9TCS9E59OKV4/IRLECaEgUiyCi6evz5KMmGY&#10;QjFx7VPwsrlOPMfeYn7YQpCsXPNuNUCltUCqbel4vnMhkTo0aApJorhp0UaL8xs/cb3xPrBZbnix&#10;WXMLp8GTO5lLeSRwseQs0kTJuV934cWyYhBN6LXt6M5YBR3BA3YjYuGQrMiXrQXnCtKEzxAKzlf0&#10;KZc6xp5xjfUdId2Ptbcp67xx2QG5xruZ3ihA8LgZkYuBYk4YZEHDoUaLsivobmMLGqfcJupeN+B+&#10;DakWJznefJJ4rV5wAFr3chtdVpKbfHWEwDiGzvdxTiUv40V3Zu2c01MYxi7ulo5kDEmpXRY0YI62&#10;q8BS6laUPLDYsgV8iuQrJrODTUeHnuVBeDoh8+eh9isS8tfP260EPUQ3LOesKhmlU7Yj7m08IHyB&#10;ugCFWcGJgQlhNLa4AFlbN6POmOQYReC1a3OGItkdEj2F2wm4eOEiDvS1BGI94vpjF3S8K42GgEPa&#10;1olqPbRhMGvjGmc3BVSJMsdyNRvVgB7CTFddPTaA0Sf94ArGiV/5TL3gy56PysZgXayOT6tT3WtY&#10;TLHyhARZ9LpHCCO21taUh922ib0SNIbBDh3R3R/3EUYsuUo4eFmq3YEmojwMCn3BlaHCOhMwTKCj&#10;5bFMHPImAZOGe0bCDZqA2D9USu+ypEC9KWEZSKKxehTBVcwCzdXz7su9kulyJLQoHkaKCa8rYOnY&#10;SDRzzi0pGKPkq65AKY3TVNoIzKwp491BEfDdihIpP6Gz3t7EnsKoLtOl5SAUOeKrxbBUZNElU1B6&#10;1RDvLNE+TKRIzKxHwmflI7k6O5XTU394B5h2riFZJUAhpWQQz+mD3sfxysIaukDuSPHMenhps2Xh&#10;jqS0SSPTS472sbZOxq0b32FmJCbXnT0pqQfsFbEfr7UZwEDtZNr5jG8iGT8XTqYKKU5SZNTw5wyw&#10;s0ylzZXySAFF8e6nz0PoVM7xysgXC9wGAsN9cQrNgaPX2F5IihaS++WJkxPmY+G8TcA0zaV8kCOo&#10;F1KnWFJ3RHM99Y9ZX2LM6GW2cjqfqYsfjXiiU4aHgeBiFFJTG5HvnNSxuYp16gYNO9hFAd/1WnvN&#10;xpug9qE62GWswHMXMkdOK5wby13OJZPfFkvO+JbCVy0n1BOhkiG2jd+FsQAiEl6LLbfY6+y8ww2G&#10;fetF8cRiBmkQLRcTz9xzopKSjuCcM4mbssslpNdpxkm6uM/a1RbHsh1gU4MBbtrm+Vx4k4I2qGRR&#10;mRUpe07+1/qIhK9Ahmy5GMbYcX3jvoY7NgwiacpHWs+2RfqRPlT61rXBp4/5dueRyKVvtJ85Vy46&#10;misiKCriqAonL1XOKDQUrmws4Jb5NcTC58xDP07sABeqjHrAL0hzHLJdpuXUkIcEFOyxHPEhDyPU&#10;DMlIPsmX6ARrUl6ujf+BBedxtHe7esNvS7qx8evShtCKs0jWlKDcezpTMHSXLBWTf7OwvxqP9HDa&#10;Gm0Cmcl8Kn4Wq7+cFSmiAgD5067ThdXA1jiLKtLxgyu/XdJfLF+1K2QoBUMmbMoc5tmoZPGTvF9k&#10;yMQ/E7GfMg9GmjoojzPjLJQ/mcUXWUAP+ccvWStHAqempC/fjyu0Gd8dU1b+iJlFhRkvh1gUlQMc&#10;/ze2DP1BDIrhD2/21R6bHyYesDH83cro/Jqu8xefr+3iswmtnSJ9GwdqjtogZV8wU48YMgQMgZ9n&#10;SVgopJktllMOl4IyqTQx75YmaVHTlPMFps8b8A3HXjvdWwxUbvuJBj8tMbzu4Yt/vRnwMoW1FYf1&#10;ZlP8LwjTH5Xxt/V3/wUAAP//AwBQSwMEFAAGAAgAAAAhAKE+s9XiAAAACgEAAA8AAABkcnMvZG93&#10;bnJldi54bWxMj8FqwzAMhu+DvYPRYLfWThtCm8YpZXRkhzFYVwa7ObGahMRyiN02e/u5p/UmoY9f&#10;359tJ9OzC46utSQhmgtgSJXVLdUSjl+vsxUw5xVp1VtCCb/oYJs/PmQq1fZKn3g5+JqFEHKpktB4&#10;P6Scu6pBo9zcDkjhdrKjUT6sY831qK4h3PR8IUTCjWopfGjUgC8NVt3hbCT8FMf926qL34sl7qai&#10;/O7a/mMv5fPTtNsA8zj5fxhu+kEd8uBU2jNpx3oJs2iZBFTCIoqB3YB1vAZWhkEkAnie8fsK+R8A&#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tLp+JHYBAAAK&#10;AwAADgAAAAAAAAAAAAAAAAA8AgAAZHJzL2Uyb0RvYy54bWxQSwECLQAUAAYACAAAACEAMvFXvg8K&#10;AABZIgAAEAAAAAAAAAAAAAAAAADeAwAAZHJzL2luay9pbmsxLnhtbFBLAQItABQABgAIAAAAIQCh&#10;PrPV4gAAAAoBAAAPAAAAAAAAAAAAAAAAABsOAABkcnMvZG93bnJldi54bWxQSwECLQAUAAYACAAA&#10;ACEAeRi8nb8AAAAhAQAAGQAAAAAAAAAAAAAAAAAqDwAAZHJzL19yZWxzL2Uyb0RvYy54bWwucmVs&#10;c1BLBQYAAAAABgAGAHgBAAAgEAAAAAA=&#10;">
                      <v:imagedata r:id="rId8" o:title=""/>
                    </v:shape>
                  </w:pict>
                </mc:Fallback>
              </mc:AlternateContent>
            </w:r>
            <w:r w:rsidR="00000000">
              <w:t xml:space="preserve"> </w:t>
            </w:r>
          </w:p>
        </w:tc>
      </w:tr>
      <w:tr w:rsidR="000A7A57" w14:paraId="26B71B83" w14:textId="77777777">
        <w:trPr>
          <w:trHeight w:val="236"/>
        </w:trPr>
        <w:tc>
          <w:tcPr>
            <w:tcW w:w="2597" w:type="dxa"/>
            <w:tcBorders>
              <w:top w:val="nil"/>
              <w:left w:val="single" w:sz="3" w:space="0" w:color="B7C3D0"/>
              <w:bottom w:val="nil"/>
              <w:right w:val="single" w:sz="3" w:space="0" w:color="B7C3D0"/>
            </w:tcBorders>
            <w:shd w:val="clear" w:color="auto" w:fill="F4F7FA"/>
          </w:tcPr>
          <w:p w14:paraId="3BB00043" w14:textId="77777777" w:rsidR="000A7A57" w:rsidRDefault="00000000">
            <w:pPr>
              <w:spacing w:after="0" w:line="259" w:lineRule="auto"/>
              <w:ind w:left="0" w:firstLine="0"/>
            </w:pPr>
            <w:r>
              <w:rPr>
                <w:b/>
                <w:color w:val="44546A"/>
                <w:sz w:val="20"/>
              </w:rPr>
              <w:t>Signature</w:t>
            </w:r>
            <w:r>
              <w:t xml:space="preserve"> </w:t>
            </w:r>
          </w:p>
        </w:tc>
        <w:tc>
          <w:tcPr>
            <w:tcW w:w="0" w:type="auto"/>
            <w:vMerge/>
            <w:tcBorders>
              <w:top w:val="nil"/>
              <w:left w:val="single" w:sz="3" w:space="0" w:color="B7C3D0"/>
              <w:bottom w:val="nil"/>
              <w:right w:val="single" w:sz="3" w:space="0" w:color="B7C3D0"/>
            </w:tcBorders>
          </w:tcPr>
          <w:p w14:paraId="6A06ECCB" w14:textId="77777777" w:rsidR="000A7A57" w:rsidRDefault="000A7A57">
            <w:pPr>
              <w:spacing w:after="160" w:line="259" w:lineRule="auto"/>
              <w:ind w:left="0" w:firstLine="0"/>
            </w:pPr>
          </w:p>
        </w:tc>
      </w:tr>
      <w:tr w:rsidR="000A7A57" w14:paraId="5CC3D9B0" w14:textId="77777777">
        <w:trPr>
          <w:trHeight w:val="168"/>
        </w:trPr>
        <w:tc>
          <w:tcPr>
            <w:tcW w:w="2597" w:type="dxa"/>
            <w:tcBorders>
              <w:top w:val="nil"/>
              <w:left w:val="single" w:sz="3" w:space="0" w:color="B7C3D0"/>
              <w:bottom w:val="single" w:sz="3" w:space="0" w:color="B7C3D0"/>
              <w:right w:val="single" w:sz="3" w:space="0" w:color="B7C3D0"/>
            </w:tcBorders>
            <w:shd w:val="clear" w:color="auto" w:fill="F4F7FA"/>
          </w:tcPr>
          <w:p w14:paraId="59A73C6B" w14:textId="0E2CA12E" w:rsidR="000A7A57" w:rsidRDefault="000A7A57">
            <w:pPr>
              <w:spacing w:after="160" w:line="259" w:lineRule="auto"/>
              <w:ind w:left="0" w:firstLine="0"/>
            </w:pPr>
          </w:p>
        </w:tc>
        <w:tc>
          <w:tcPr>
            <w:tcW w:w="0" w:type="auto"/>
            <w:vMerge/>
            <w:tcBorders>
              <w:top w:val="nil"/>
              <w:left w:val="single" w:sz="3" w:space="0" w:color="B7C3D0"/>
              <w:bottom w:val="single" w:sz="3" w:space="0" w:color="B7C3D0"/>
              <w:right w:val="single" w:sz="3" w:space="0" w:color="B7C3D0"/>
            </w:tcBorders>
          </w:tcPr>
          <w:p w14:paraId="7FC5A7D0" w14:textId="77777777" w:rsidR="000A7A57" w:rsidRDefault="000A7A57">
            <w:pPr>
              <w:spacing w:after="160" w:line="259" w:lineRule="auto"/>
              <w:ind w:left="0" w:firstLine="0"/>
            </w:pPr>
          </w:p>
        </w:tc>
      </w:tr>
      <w:tr w:rsidR="000A7A57" w14:paraId="3682991E" w14:textId="77777777">
        <w:trPr>
          <w:trHeight w:val="168"/>
        </w:trPr>
        <w:tc>
          <w:tcPr>
            <w:tcW w:w="2597" w:type="dxa"/>
            <w:tcBorders>
              <w:top w:val="single" w:sz="3" w:space="0" w:color="B7C3D0"/>
              <w:left w:val="single" w:sz="3" w:space="0" w:color="B7C3D0"/>
              <w:bottom w:val="nil"/>
              <w:right w:val="single" w:sz="3" w:space="0" w:color="B7C3D0"/>
            </w:tcBorders>
            <w:shd w:val="clear" w:color="auto" w:fill="F4F7FA"/>
          </w:tcPr>
          <w:p w14:paraId="608309FB" w14:textId="77777777" w:rsidR="000A7A57" w:rsidRDefault="000A7A57">
            <w:pPr>
              <w:spacing w:after="160" w:line="259" w:lineRule="auto"/>
              <w:ind w:left="0" w:firstLine="0"/>
            </w:pPr>
          </w:p>
        </w:tc>
        <w:tc>
          <w:tcPr>
            <w:tcW w:w="6763" w:type="dxa"/>
            <w:vMerge w:val="restart"/>
            <w:tcBorders>
              <w:top w:val="single" w:sz="3" w:space="0" w:color="B7C3D0"/>
              <w:left w:val="single" w:sz="3" w:space="0" w:color="B7C3D0"/>
              <w:bottom w:val="single" w:sz="3" w:space="0" w:color="B7C3D0"/>
              <w:right w:val="single" w:sz="3" w:space="0" w:color="B7C3D0"/>
            </w:tcBorders>
            <w:vAlign w:val="center"/>
          </w:tcPr>
          <w:p w14:paraId="1E22C23E" w14:textId="7C3F11C5" w:rsidR="000A7A57" w:rsidRDefault="00000000">
            <w:pPr>
              <w:spacing w:after="0" w:line="259" w:lineRule="auto"/>
              <w:ind w:left="4" w:firstLine="0"/>
            </w:pPr>
            <w:r>
              <w:t xml:space="preserve"> </w:t>
            </w:r>
            <w:r w:rsidR="00984BFA">
              <w:t>29 August 2026</w:t>
            </w:r>
          </w:p>
        </w:tc>
      </w:tr>
      <w:tr w:rsidR="000A7A57" w14:paraId="6E3C0D38" w14:textId="77777777">
        <w:trPr>
          <w:trHeight w:val="240"/>
        </w:trPr>
        <w:tc>
          <w:tcPr>
            <w:tcW w:w="2597" w:type="dxa"/>
            <w:tcBorders>
              <w:top w:val="nil"/>
              <w:left w:val="single" w:sz="3" w:space="0" w:color="B7C3D0"/>
              <w:bottom w:val="nil"/>
              <w:right w:val="single" w:sz="3" w:space="0" w:color="B7C3D0"/>
            </w:tcBorders>
            <w:shd w:val="clear" w:color="auto" w:fill="F4F7FA"/>
          </w:tcPr>
          <w:p w14:paraId="4B38F082" w14:textId="77777777" w:rsidR="000A7A57" w:rsidRDefault="00000000">
            <w:pPr>
              <w:spacing w:after="0" w:line="259" w:lineRule="auto"/>
              <w:ind w:left="0" w:firstLine="0"/>
            </w:pPr>
            <w:r>
              <w:rPr>
                <w:b/>
                <w:color w:val="44546A"/>
                <w:sz w:val="20"/>
              </w:rPr>
              <w:t>Date</w:t>
            </w:r>
            <w:r>
              <w:t xml:space="preserve"> </w:t>
            </w:r>
          </w:p>
        </w:tc>
        <w:tc>
          <w:tcPr>
            <w:tcW w:w="0" w:type="auto"/>
            <w:vMerge/>
            <w:tcBorders>
              <w:top w:val="nil"/>
              <w:left w:val="single" w:sz="3" w:space="0" w:color="B7C3D0"/>
              <w:bottom w:val="nil"/>
              <w:right w:val="single" w:sz="3" w:space="0" w:color="B7C3D0"/>
            </w:tcBorders>
          </w:tcPr>
          <w:p w14:paraId="626F988C" w14:textId="77777777" w:rsidR="000A7A57" w:rsidRDefault="000A7A57">
            <w:pPr>
              <w:spacing w:after="160" w:line="259" w:lineRule="auto"/>
              <w:ind w:left="0" w:firstLine="0"/>
            </w:pPr>
          </w:p>
        </w:tc>
      </w:tr>
      <w:tr w:rsidR="000A7A57" w14:paraId="59E76463" w14:textId="77777777">
        <w:trPr>
          <w:trHeight w:val="165"/>
        </w:trPr>
        <w:tc>
          <w:tcPr>
            <w:tcW w:w="2597" w:type="dxa"/>
            <w:tcBorders>
              <w:top w:val="nil"/>
              <w:left w:val="single" w:sz="3" w:space="0" w:color="B7C3D0"/>
              <w:bottom w:val="single" w:sz="3" w:space="0" w:color="B7C3D0"/>
              <w:right w:val="single" w:sz="3" w:space="0" w:color="B7C3D0"/>
            </w:tcBorders>
            <w:shd w:val="clear" w:color="auto" w:fill="F4F7FA"/>
          </w:tcPr>
          <w:p w14:paraId="10D41FCC" w14:textId="77777777" w:rsidR="000A7A57" w:rsidRDefault="000A7A57">
            <w:pPr>
              <w:spacing w:after="160" w:line="259" w:lineRule="auto"/>
              <w:ind w:left="0" w:firstLine="0"/>
            </w:pPr>
          </w:p>
        </w:tc>
        <w:tc>
          <w:tcPr>
            <w:tcW w:w="0" w:type="auto"/>
            <w:vMerge/>
            <w:tcBorders>
              <w:top w:val="nil"/>
              <w:left w:val="single" w:sz="3" w:space="0" w:color="B7C3D0"/>
              <w:bottom w:val="single" w:sz="3" w:space="0" w:color="B7C3D0"/>
              <w:right w:val="single" w:sz="3" w:space="0" w:color="B7C3D0"/>
            </w:tcBorders>
          </w:tcPr>
          <w:p w14:paraId="34D491BA" w14:textId="77777777" w:rsidR="000A7A57" w:rsidRDefault="000A7A57">
            <w:pPr>
              <w:spacing w:after="160" w:line="259" w:lineRule="auto"/>
              <w:ind w:left="0" w:firstLine="0"/>
            </w:pPr>
          </w:p>
        </w:tc>
      </w:tr>
    </w:tbl>
    <w:p w14:paraId="1D02FF50" w14:textId="77777777" w:rsidR="000A7A57" w:rsidRDefault="00000000">
      <w:pPr>
        <w:spacing w:after="309" w:line="259" w:lineRule="auto"/>
        <w:ind w:left="0" w:firstLine="0"/>
      </w:pPr>
      <w:r>
        <w:t xml:space="preserve"> </w:t>
      </w:r>
    </w:p>
    <w:p w14:paraId="0FF7EBA1" w14:textId="77777777" w:rsidR="00533FB0" w:rsidRDefault="00533FB0">
      <w:pPr>
        <w:spacing w:after="0" w:line="259" w:lineRule="auto"/>
        <w:ind w:left="-5"/>
        <w:rPr>
          <w:b/>
          <w:color w:val="1F4E79"/>
          <w:sz w:val="22"/>
        </w:rPr>
      </w:pPr>
    </w:p>
    <w:p w14:paraId="58B440C0" w14:textId="77777777" w:rsidR="00533FB0" w:rsidRDefault="00533FB0">
      <w:pPr>
        <w:spacing w:after="0" w:line="259" w:lineRule="auto"/>
        <w:ind w:left="-5"/>
        <w:rPr>
          <w:b/>
          <w:color w:val="1F4E79"/>
          <w:sz w:val="22"/>
        </w:rPr>
      </w:pPr>
    </w:p>
    <w:p w14:paraId="22AD727B" w14:textId="77777777" w:rsidR="00533FB0" w:rsidRDefault="00533FB0">
      <w:pPr>
        <w:spacing w:after="0" w:line="259" w:lineRule="auto"/>
        <w:ind w:left="-5"/>
        <w:rPr>
          <w:b/>
          <w:color w:val="1F4E79"/>
          <w:sz w:val="22"/>
        </w:rPr>
      </w:pPr>
    </w:p>
    <w:p w14:paraId="6ED1787F" w14:textId="77777777" w:rsidR="00533FB0" w:rsidRDefault="00533FB0">
      <w:pPr>
        <w:spacing w:after="0" w:line="259" w:lineRule="auto"/>
        <w:ind w:left="-5"/>
        <w:rPr>
          <w:b/>
          <w:color w:val="1F4E79"/>
          <w:sz w:val="22"/>
        </w:rPr>
      </w:pPr>
    </w:p>
    <w:p w14:paraId="65978B63" w14:textId="77777777" w:rsidR="00533FB0" w:rsidRDefault="00533FB0">
      <w:pPr>
        <w:spacing w:after="0" w:line="259" w:lineRule="auto"/>
        <w:ind w:left="-5"/>
        <w:rPr>
          <w:b/>
          <w:color w:val="1F4E79"/>
          <w:sz w:val="22"/>
        </w:rPr>
      </w:pPr>
    </w:p>
    <w:p w14:paraId="6DA3C5EA" w14:textId="77777777" w:rsidR="00533FB0" w:rsidRDefault="00533FB0">
      <w:pPr>
        <w:spacing w:after="0" w:line="259" w:lineRule="auto"/>
        <w:ind w:left="-5"/>
        <w:rPr>
          <w:b/>
          <w:color w:val="1F4E79"/>
          <w:sz w:val="22"/>
        </w:rPr>
      </w:pPr>
    </w:p>
    <w:p w14:paraId="169F1FBA" w14:textId="77777777" w:rsidR="00533FB0" w:rsidRDefault="00533FB0">
      <w:pPr>
        <w:spacing w:after="0" w:line="259" w:lineRule="auto"/>
        <w:ind w:left="-5"/>
        <w:rPr>
          <w:b/>
          <w:color w:val="1F4E79"/>
          <w:sz w:val="22"/>
        </w:rPr>
      </w:pPr>
    </w:p>
    <w:p w14:paraId="5DF46A92" w14:textId="77777777" w:rsidR="00533FB0" w:rsidRDefault="00533FB0">
      <w:pPr>
        <w:spacing w:after="0" w:line="259" w:lineRule="auto"/>
        <w:ind w:left="-5"/>
        <w:rPr>
          <w:b/>
          <w:color w:val="1F4E79"/>
          <w:sz w:val="22"/>
        </w:rPr>
      </w:pPr>
    </w:p>
    <w:p w14:paraId="17094F45" w14:textId="7190E029" w:rsidR="000A7A57" w:rsidRDefault="00000000">
      <w:pPr>
        <w:spacing w:after="0" w:line="259" w:lineRule="auto"/>
        <w:ind w:left="-5"/>
      </w:pPr>
      <w:r>
        <w:rPr>
          <w:b/>
          <w:color w:val="1F4E79"/>
          <w:sz w:val="22"/>
        </w:rPr>
        <w:lastRenderedPageBreak/>
        <w:t>Witness / Second Interviewer (optional)</w:t>
      </w:r>
      <w:r>
        <w:t xml:space="preserve"> </w:t>
      </w:r>
    </w:p>
    <w:tbl>
      <w:tblPr>
        <w:tblStyle w:val="TableGrid"/>
        <w:tblW w:w="9360" w:type="dxa"/>
        <w:tblInd w:w="7" w:type="dxa"/>
        <w:tblCellMar>
          <w:top w:w="37" w:type="dxa"/>
          <w:left w:w="137" w:type="dxa"/>
          <w:bottom w:w="0" w:type="dxa"/>
          <w:right w:w="115" w:type="dxa"/>
        </w:tblCellMar>
        <w:tblLook w:val="04A0" w:firstRow="1" w:lastRow="0" w:firstColumn="1" w:lastColumn="0" w:noHBand="0" w:noVBand="1"/>
      </w:tblPr>
      <w:tblGrid>
        <w:gridCol w:w="2597"/>
        <w:gridCol w:w="6763"/>
      </w:tblGrid>
      <w:tr w:rsidR="000A7A57" w14:paraId="295FD1BD" w14:textId="77777777">
        <w:trPr>
          <w:trHeight w:val="165"/>
        </w:trPr>
        <w:tc>
          <w:tcPr>
            <w:tcW w:w="2597" w:type="dxa"/>
            <w:tcBorders>
              <w:top w:val="single" w:sz="3" w:space="0" w:color="B7C3D0"/>
              <w:left w:val="single" w:sz="3" w:space="0" w:color="B7C3D0"/>
              <w:bottom w:val="nil"/>
              <w:right w:val="single" w:sz="3" w:space="0" w:color="B7C3D0"/>
            </w:tcBorders>
            <w:shd w:val="clear" w:color="auto" w:fill="F4F7FA"/>
          </w:tcPr>
          <w:p w14:paraId="5B32CE2D" w14:textId="77777777" w:rsidR="000A7A57" w:rsidRDefault="000A7A57">
            <w:pPr>
              <w:spacing w:after="160" w:line="259" w:lineRule="auto"/>
              <w:ind w:left="0" w:firstLine="0"/>
            </w:pPr>
          </w:p>
        </w:tc>
        <w:tc>
          <w:tcPr>
            <w:tcW w:w="6763" w:type="dxa"/>
            <w:vMerge w:val="restart"/>
            <w:tcBorders>
              <w:top w:val="single" w:sz="3" w:space="0" w:color="B7C3D0"/>
              <w:left w:val="single" w:sz="3" w:space="0" w:color="B7C3D0"/>
              <w:bottom w:val="single" w:sz="3" w:space="0" w:color="B7C3D0"/>
              <w:right w:val="single" w:sz="3" w:space="0" w:color="B7C3D0"/>
            </w:tcBorders>
            <w:vAlign w:val="center"/>
          </w:tcPr>
          <w:p w14:paraId="471C7275" w14:textId="19C568BC" w:rsidR="000A7A57" w:rsidRDefault="00000000">
            <w:pPr>
              <w:spacing w:after="0" w:line="259" w:lineRule="auto"/>
              <w:ind w:left="4" w:firstLine="0"/>
            </w:pPr>
            <w:r>
              <w:t xml:space="preserve"> </w:t>
            </w:r>
            <w:r w:rsidR="00AA5FD6">
              <w:t>Polite Mashele</w:t>
            </w:r>
          </w:p>
        </w:tc>
      </w:tr>
      <w:tr w:rsidR="000A7A57" w14:paraId="76AF87EA" w14:textId="77777777">
        <w:trPr>
          <w:trHeight w:val="236"/>
        </w:trPr>
        <w:tc>
          <w:tcPr>
            <w:tcW w:w="2597" w:type="dxa"/>
            <w:tcBorders>
              <w:top w:val="nil"/>
              <w:left w:val="single" w:sz="3" w:space="0" w:color="B7C3D0"/>
              <w:bottom w:val="nil"/>
              <w:right w:val="single" w:sz="3" w:space="0" w:color="B7C3D0"/>
            </w:tcBorders>
            <w:shd w:val="clear" w:color="auto" w:fill="F4F7FA"/>
          </w:tcPr>
          <w:p w14:paraId="5BFE1454" w14:textId="77777777" w:rsidR="000A7A57" w:rsidRDefault="00000000">
            <w:pPr>
              <w:spacing w:after="0" w:line="259" w:lineRule="auto"/>
              <w:ind w:left="0" w:firstLine="0"/>
            </w:pPr>
            <w:r>
              <w:rPr>
                <w:b/>
                <w:color w:val="44546A"/>
                <w:sz w:val="20"/>
              </w:rPr>
              <w:t>Full name</w:t>
            </w:r>
            <w:r>
              <w:t xml:space="preserve"> </w:t>
            </w:r>
          </w:p>
        </w:tc>
        <w:tc>
          <w:tcPr>
            <w:tcW w:w="0" w:type="auto"/>
            <w:vMerge/>
            <w:tcBorders>
              <w:top w:val="nil"/>
              <w:left w:val="single" w:sz="3" w:space="0" w:color="B7C3D0"/>
              <w:bottom w:val="nil"/>
              <w:right w:val="single" w:sz="3" w:space="0" w:color="B7C3D0"/>
            </w:tcBorders>
          </w:tcPr>
          <w:p w14:paraId="3D5EBE19" w14:textId="77777777" w:rsidR="000A7A57" w:rsidRDefault="000A7A57">
            <w:pPr>
              <w:spacing w:after="160" w:line="259" w:lineRule="auto"/>
              <w:ind w:left="0" w:firstLine="0"/>
            </w:pPr>
          </w:p>
        </w:tc>
      </w:tr>
      <w:tr w:rsidR="000A7A57" w14:paraId="73C667D4" w14:textId="77777777">
        <w:trPr>
          <w:trHeight w:val="168"/>
        </w:trPr>
        <w:tc>
          <w:tcPr>
            <w:tcW w:w="2597" w:type="dxa"/>
            <w:tcBorders>
              <w:top w:val="nil"/>
              <w:left w:val="single" w:sz="3" w:space="0" w:color="B7C3D0"/>
              <w:bottom w:val="single" w:sz="3" w:space="0" w:color="B7C3D0"/>
              <w:right w:val="single" w:sz="3" w:space="0" w:color="B7C3D0"/>
            </w:tcBorders>
            <w:shd w:val="clear" w:color="auto" w:fill="F4F7FA"/>
          </w:tcPr>
          <w:p w14:paraId="46FE1D1C" w14:textId="77777777" w:rsidR="000A7A57" w:rsidRDefault="000A7A57">
            <w:pPr>
              <w:spacing w:after="160" w:line="259" w:lineRule="auto"/>
              <w:ind w:left="0" w:firstLine="0"/>
            </w:pPr>
          </w:p>
        </w:tc>
        <w:tc>
          <w:tcPr>
            <w:tcW w:w="0" w:type="auto"/>
            <w:vMerge/>
            <w:tcBorders>
              <w:top w:val="nil"/>
              <w:left w:val="single" w:sz="3" w:space="0" w:color="B7C3D0"/>
              <w:bottom w:val="single" w:sz="3" w:space="0" w:color="B7C3D0"/>
              <w:right w:val="single" w:sz="3" w:space="0" w:color="B7C3D0"/>
            </w:tcBorders>
          </w:tcPr>
          <w:p w14:paraId="1DAF93D1" w14:textId="77777777" w:rsidR="000A7A57" w:rsidRDefault="000A7A57">
            <w:pPr>
              <w:spacing w:after="160" w:line="259" w:lineRule="auto"/>
              <w:ind w:left="0" w:firstLine="0"/>
            </w:pPr>
          </w:p>
        </w:tc>
      </w:tr>
      <w:tr w:rsidR="000A7A57" w14:paraId="0176951E" w14:textId="77777777">
        <w:trPr>
          <w:trHeight w:val="168"/>
        </w:trPr>
        <w:tc>
          <w:tcPr>
            <w:tcW w:w="2597" w:type="dxa"/>
            <w:tcBorders>
              <w:top w:val="single" w:sz="3" w:space="0" w:color="B7C3D0"/>
              <w:left w:val="single" w:sz="3" w:space="0" w:color="B7C3D0"/>
              <w:bottom w:val="nil"/>
              <w:right w:val="single" w:sz="3" w:space="0" w:color="B7C3D0"/>
            </w:tcBorders>
            <w:shd w:val="clear" w:color="auto" w:fill="F4F7FA"/>
          </w:tcPr>
          <w:p w14:paraId="1D8A24FB" w14:textId="77777777" w:rsidR="000A7A57" w:rsidRDefault="000A7A57">
            <w:pPr>
              <w:spacing w:after="160" w:line="259" w:lineRule="auto"/>
              <w:ind w:left="0" w:firstLine="0"/>
            </w:pPr>
          </w:p>
        </w:tc>
        <w:tc>
          <w:tcPr>
            <w:tcW w:w="6763" w:type="dxa"/>
            <w:vMerge w:val="restart"/>
            <w:tcBorders>
              <w:top w:val="single" w:sz="3" w:space="0" w:color="B7C3D0"/>
              <w:left w:val="single" w:sz="3" w:space="0" w:color="B7C3D0"/>
              <w:bottom w:val="single" w:sz="3" w:space="0" w:color="B7C3D0"/>
              <w:right w:val="single" w:sz="3" w:space="0" w:color="B7C3D0"/>
            </w:tcBorders>
            <w:vAlign w:val="center"/>
          </w:tcPr>
          <w:p w14:paraId="57B9797D" w14:textId="1D6D7DCD" w:rsidR="000A7A57" w:rsidRDefault="00000000">
            <w:pPr>
              <w:spacing w:after="0" w:line="259" w:lineRule="auto"/>
              <w:ind w:left="4" w:firstLine="0"/>
            </w:pPr>
            <w:r>
              <w:t xml:space="preserve"> </w:t>
            </w:r>
            <w:r w:rsidR="00984BFA">
              <w:t>Representative</w:t>
            </w:r>
          </w:p>
        </w:tc>
      </w:tr>
      <w:tr w:rsidR="000A7A57" w14:paraId="4A7967B7" w14:textId="77777777">
        <w:trPr>
          <w:trHeight w:val="236"/>
        </w:trPr>
        <w:tc>
          <w:tcPr>
            <w:tcW w:w="2597" w:type="dxa"/>
            <w:tcBorders>
              <w:top w:val="nil"/>
              <w:left w:val="single" w:sz="3" w:space="0" w:color="B7C3D0"/>
              <w:bottom w:val="nil"/>
              <w:right w:val="single" w:sz="3" w:space="0" w:color="B7C3D0"/>
            </w:tcBorders>
            <w:shd w:val="clear" w:color="auto" w:fill="F4F7FA"/>
          </w:tcPr>
          <w:p w14:paraId="3D43582C" w14:textId="77777777" w:rsidR="000A7A57" w:rsidRDefault="00000000">
            <w:pPr>
              <w:spacing w:after="0" w:line="259" w:lineRule="auto"/>
              <w:ind w:left="0" w:firstLine="0"/>
            </w:pPr>
            <w:r>
              <w:rPr>
                <w:b/>
                <w:color w:val="44546A"/>
                <w:sz w:val="20"/>
              </w:rPr>
              <w:t>Role / designation</w:t>
            </w:r>
            <w:r>
              <w:t xml:space="preserve"> </w:t>
            </w:r>
          </w:p>
        </w:tc>
        <w:tc>
          <w:tcPr>
            <w:tcW w:w="0" w:type="auto"/>
            <w:vMerge/>
            <w:tcBorders>
              <w:top w:val="nil"/>
              <w:left w:val="single" w:sz="3" w:space="0" w:color="B7C3D0"/>
              <w:bottom w:val="nil"/>
              <w:right w:val="single" w:sz="3" w:space="0" w:color="B7C3D0"/>
            </w:tcBorders>
          </w:tcPr>
          <w:p w14:paraId="5B9A5345" w14:textId="77777777" w:rsidR="000A7A57" w:rsidRDefault="000A7A57">
            <w:pPr>
              <w:spacing w:after="160" w:line="259" w:lineRule="auto"/>
              <w:ind w:left="0" w:firstLine="0"/>
            </w:pPr>
          </w:p>
        </w:tc>
      </w:tr>
      <w:tr w:rsidR="000A7A57" w14:paraId="23574DEB" w14:textId="77777777">
        <w:trPr>
          <w:trHeight w:val="167"/>
        </w:trPr>
        <w:tc>
          <w:tcPr>
            <w:tcW w:w="2597" w:type="dxa"/>
            <w:tcBorders>
              <w:top w:val="nil"/>
              <w:left w:val="single" w:sz="3" w:space="0" w:color="B7C3D0"/>
              <w:bottom w:val="single" w:sz="3" w:space="0" w:color="B7C3D0"/>
              <w:right w:val="single" w:sz="3" w:space="0" w:color="B7C3D0"/>
            </w:tcBorders>
            <w:shd w:val="clear" w:color="auto" w:fill="F4F7FA"/>
          </w:tcPr>
          <w:p w14:paraId="2E8CB5AB" w14:textId="77777777" w:rsidR="000A7A57" w:rsidRDefault="000A7A57">
            <w:pPr>
              <w:spacing w:after="160" w:line="259" w:lineRule="auto"/>
              <w:ind w:left="0" w:firstLine="0"/>
            </w:pPr>
          </w:p>
        </w:tc>
        <w:tc>
          <w:tcPr>
            <w:tcW w:w="0" w:type="auto"/>
            <w:vMerge/>
            <w:tcBorders>
              <w:top w:val="nil"/>
              <w:left w:val="single" w:sz="3" w:space="0" w:color="B7C3D0"/>
              <w:bottom w:val="single" w:sz="3" w:space="0" w:color="B7C3D0"/>
              <w:right w:val="single" w:sz="3" w:space="0" w:color="B7C3D0"/>
            </w:tcBorders>
          </w:tcPr>
          <w:p w14:paraId="672220F5" w14:textId="77777777" w:rsidR="000A7A57" w:rsidRDefault="000A7A57">
            <w:pPr>
              <w:spacing w:after="160" w:line="259" w:lineRule="auto"/>
              <w:ind w:left="0" w:firstLine="0"/>
            </w:pPr>
          </w:p>
        </w:tc>
      </w:tr>
      <w:tr w:rsidR="000A7A57" w14:paraId="06BB7E7F" w14:textId="77777777">
        <w:trPr>
          <w:trHeight w:val="170"/>
        </w:trPr>
        <w:tc>
          <w:tcPr>
            <w:tcW w:w="2597" w:type="dxa"/>
            <w:tcBorders>
              <w:top w:val="single" w:sz="3" w:space="0" w:color="B7C3D0"/>
              <w:left w:val="single" w:sz="3" w:space="0" w:color="B7C3D0"/>
              <w:bottom w:val="nil"/>
              <w:right w:val="single" w:sz="3" w:space="0" w:color="B7C3D0"/>
            </w:tcBorders>
            <w:shd w:val="clear" w:color="auto" w:fill="F4F7FA"/>
          </w:tcPr>
          <w:p w14:paraId="6754EDF6" w14:textId="41BB3A73" w:rsidR="000A7A57" w:rsidRDefault="000A7A57">
            <w:pPr>
              <w:spacing w:after="160" w:line="259" w:lineRule="auto"/>
              <w:ind w:left="0" w:firstLine="0"/>
            </w:pPr>
          </w:p>
        </w:tc>
        <w:tc>
          <w:tcPr>
            <w:tcW w:w="6763" w:type="dxa"/>
            <w:vMerge w:val="restart"/>
            <w:tcBorders>
              <w:top w:val="single" w:sz="3" w:space="0" w:color="B7C3D0"/>
              <w:left w:val="single" w:sz="3" w:space="0" w:color="B7C3D0"/>
              <w:bottom w:val="single" w:sz="3" w:space="0" w:color="B7C3D0"/>
              <w:right w:val="single" w:sz="3" w:space="0" w:color="B7C3D0"/>
            </w:tcBorders>
            <w:vAlign w:val="center"/>
          </w:tcPr>
          <w:p w14:paraId="4039DC0C" w14:textId="5C46FB3A" w:rsidR="000A7A57" w:rsidRDefault="00420B3E">
            <w:pPr>
              <w:spacing w:after="0" w:line="259" w:lineRule="auto"/>
              <w:ind w:left="4" w:firstLine="0"/>
            </w:pPr>
            <w:r>
              <w:rPr>
                <w:noProof/>
              </w:rPr>
              <mc:AlternateContent>
                <mc:Choice Requires="wpi">
                  <w:drawing>
                    <wp:anchor distT="0" distB="0" distL="114300" distR="114300" simplePos="0" relativeHeight="251663360" behindDoc="0" locked="0" layoutInCell="1" allowOverlap="1" wp14:anchorId="2A20BE55" wp14:editId="408A77B1">
                      <wp:simplePos x="0" y="0"/>
                      <wp:positionH relativeFrom="column">
                        <wp:posOffset>52360</wp:posOffset>
                      </wp:positionH>
                      <wp:positionV relativeFrom="paragraph">
                        <wp:posOffset>35370</wp:posOffset>
                      </wp:positionV>
                      <wp:extent cx="1092960" cy="542880"/>
                      <wp:effectExtent l="38100" t="38100" r="31115" b="48260"/>
                      <wp:wrapNone/>
                      <wp:docPr id="1550529636" name="Ink 234"/>
                      <wp:cNvGraphicFramePr/>
                      <a:graphic xmlns:a="http://schemas.openxmlformats.org/drawingml/2006/main">
                        <a:graphicData uri="http://schemas.microsoft.com/office/word/2010/wordprocessingInk">
                          <w14:contentPart bwMode="auto" r:id="rId9">
                            <w14:nvContentPartPr>
                              <w14:cNvContentPartPr/>
                            </w14:nvContentPartPr>
                            <w14:xfrm>
                              <a:off x="0" y="0"/>
                              <a:ext cx="1092960" cy="542880"/>
                            </w14:xfrm>
                          </w14:contentPart>
                        </a:graphicData>
                      </a:graphic>
                    </wp:anchor>
                  </w:drawing>
                </mc:Choice>
                <mc:Fallback>
                  <w:pict>
                    <v:shape w14:anchorId="47CC52FC" id="Ink 234" o:spid="_x0000_s1026" type="#_x0000_t75" style="position:absolute;margin-left:3.6pt;margin-top:2.3pt;width:87pt;height:43.75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4Sqlx2AQAACgMAAA4AAABkcnMvZTJvRG9jLnhtbJxSy27CMBC8V+o/&#10;WL6XPAQUIgKHokoc+ji0H+A6NrEae6O1IfD33SRQoFVViYu167HHMzueLXa2YluF3oDLeTKIOVNO&#10;QmHcOufvb493E858EK4QFTiV873yfDG/vZk1daZSKKEqFDIicT5r6pyXIdRZFHlZKiv8AGrlCNSA&#10;VgRqcR0VKBpit1WUxvE4agCLGkEq72l32YN83vFrrWR40dqrwKqcj5OU5IVjgVSkwxFnH1TcJzGP&#10;5jORrVHUpZEHSeIKRVYYRwK+qZYiCLZB84vKGongQYeBBBuB1kaqzg85S+Ifzlbus3WVDOUGMwku&#10;KBdeBYbj7DrgmidsRRNonqCgdMQmAD8w0nj+D6MXvQS5saSnTwRVJQJ9B1+a2nOGmSlyjqsiOel3&#10;24eTg1c8+Xq+BCiR6GD5rys7jbYdNilhu5xTwPt27bJUu8AkbSbxNJ2OCZKEjYbpZNIdOFL3FMfu&#10;bLb0+kWK532r7OwLz78AAAD//wMAUEsDBBQABgAIAAAAIQC4y6oKSwUAAP8OAAAQAAAAZHJzL2lu&#10;ay9pbmsxLnhtbLRXSY/bNhS+F+h/INTDXEybpHYjnpw6QIEWKJIUaI+OrYyN2PJA1mz/vt9bRMkY&#10;T0/pwRT5lu+tfJI/fHw5HsxT0533p3aV+LlLTNNuTtt9e79K/vpyZ6vEnPt1u10fTm2zSl6bc/Lx&#10;9uefPuzb78fDEqsBQnum3fGwSnZ9/7BcLJ6fn+fP6fzU3S+Cc+nit/b7H78nt6q1bb7t230Pk+eB&#10;tDm1ffPSE9hyv10lm/7FRXlgfz49dpsmsonSbUaJvltvmrtTd1z3EXG3btvmYNr1EX7/nZj+9QGb&#10;PezcN11ijnsEbMPcZ2VW/VqDsH5ZJZPzI1w8w5NjsriO+c//gHn3FpPcSkNZlIlRl7bNE/m04Jwv&#10;34/9z+700HT9vhnTLElRxqvZyJnzI4nqmvPp8Ei1SczT+vCIlHnn0BZq2y+uJOQtHnLzQ/GQl3fx&#10;ps5dpkbDm+ZBkxZbaihtvz82aPTjQ+yx/gxgIn/uO74OwYXCusqm/osvlyFfZtW8LrJJKbSLB8yv&#10;3eN5F/G+dmO/MidmTSJ73m/7XUy6m7s0j1mf5vya7q7Z3+/6/1TWwFk79s6Vm8jtZDSST823VfIL&#10;X0bDmkLgUPLMG59mhQlZXuazG39jg7txs8QnLnEzb5yJa7BphpOtTKjp6S3Ys9SGgk61SUs8gyEi&#10;tOIadD/SRdEZcGY+WE961jvjSUSYFmSmCpwchJbZNCdWbuQpVLFoB2NknpToMdAEUHERDDF9Zjgo&#10;X5iU3SlNmoKewp28op1NQ2ULRzEKnifAGbQ5XptlNqd0iAMIggTfOi9s9Qg5Jw2WGhhE0ZRGKfLw&#10;Cn8gEVuDvKryI/nqK3lZWF+R5dwGfgaTcV+k1tdUmcz6gkqaIpUk73NbsIDPDQt4QwnLjadEFkgZ&#10;s73LqQtBsj7zKDJxbfA2o41UWVuuNDmXJg+WayQJuVgn/l5U48phqgc1dlnUJyBToaFwJDnswUep&#10;3lKIDipWLa4KyaWYGtC9AI0rkSMGdmyHVnRwXKd0VRDStY7KUR9oonxcFWQXJ71wKBXFYFFLyT9q&#10;FFhcYckoi3OswzWVWw8RUXa2ZN8qU8mkEB1lT0cE7hKXWYKU3IDGMANN+kCh4TUxMXMC++EHfZJS&#10;faHFA7dKVljuycLgZlMxDJFlBukkEiS0rmcNXwaTk2xIa5uTUcFVi1VmMmp/H5wtyPjgCSVKD9Ic&#10;etu1dMIlXPx4ZQprqSO6J+6lLlFgCitERjUVUjWiX0xPaXlcLgkLt4sBWFzQoAISflhFWigXe4x9&#10;UcQAZNvqAcfOYArD8xGjgdum4pPjXpXJKX0re6SYh4BNS8sbj7FOPpCruvc13jjUoPCb7MIJrOKs&#10;JDgmg1whT/CQdTiwe8PBW35hYYgx7jSTggpBMhRHxQXeG47oRHvEH+pOimpVpN5fRzWRGZydBsv7&#10;yBg1IkntEed95wfnSCrOJNKUCxMVGV9NkoUZBrG86zP0Kc/poFWTvqVKk2W+WeoTHtx1Od6SBBFc&#10;baiLQiHZx7uVoQMutDRAXeNTgpyhYqpLmgRC0uwE3FLCyWppRqAQDn5RRnQlWt1Pyio4A33UEgQ4&#10;y68o6cYLUBIVITF5MWEjg6QiZ/Rb+KXepNKm2oEMypmYei3S4I0xsYwYHiIbuZhs1NlyTaSOQ7FZ&#10;iK8iTPIE9Oh//fLK8TnMt9ilklVMNIqSo5e90728nvUCWZkHPFgRLJ18VduSBm1t+TsKDYP3vEwc&#10;dA8YEKR8VJjHfKQPUGeqDN8TlUGbVK6aZcgMWmtmS0RU4pXk/MUfpfjpi38At/8CAAD//wMAUEsD&#10;BBQABgAIAAAAIQDoGESW3QAAAAYBAAAPAAAAZHJzL2Rvd25yZXYueG1sTI5NS8QwFEX3gv8hPMGd&#10;k7bKONa+DjIgCipiVXSZaV4/sHkpSWZa/fVmVrq83Mu5p1jPZhB7cr63jJAuEhDEtdU9twhvr7dn&#10;KxA+KNZqsEwI3+RhXR4fFSrXduIX2lehFRHCPlcIXQhjLqWvOzLKL+xIHLvGOqNCjK6V2qkpws0g&#10;syRZSqN6jg+dGmnTUf1V7QzCU181j5v7H9dWzcNzP53ffdbvH4inJ/PNNYhAc/gbw0E/qkMZnbZ2&#10;x9qLAeEyi0OEiyWIQ7tKY94iXGUpyLKQ//XLXwA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AuEqpcdgEAAAoDAAAOAAAAAAAAAAAAAAAAADwCAABkcnMvZTJv&#10;RG9jLnhtbFBLAQItABQABgAIAAAAIQC4y6oKSwUAAP8OAAAQAAAAAAAAAAAAAAAAAN4DAABkcnMv&#10;aW5rL2luazEueG1sUEsBAi0AFAAGAAgAAAAhAOgYRJbdAAAABgEAAA8AAAAAAAAAAAAAAAAAVwkA&#10;AGRycy9kb3ducmV2LnhtbFBLAQItABQABgAIAAAAIQB5GLydvwAAACEBAAAZAAAAAAAAAAAAAAAA&#10;AGEKAABkcnMvX3JlbHMvZTJvRG9jLnhtbC5yZWxzUEsFBgAAAAAGAAYAeAEAAFcLAAAAAA==&#10;">
                      <v:imagedata r:id="rId10" o:title=""/>
                    </v:shape>
                  </w:pict>
                </mc:Fallback>
              </mc:AlternateContent>
            </w:r>
            <w:r>
              <w:rPr>
                <w:noProof/>
              </w:rPr>
              <mc:AlternateContent>
                <mc:Choice Requires="wpi">
                  <w:drawing>
                    <wp:anchor distT="0" distB="0" distL="114300" distR="114300" simplePos="0" relativeHeight="251662336" behindDoc="0" locked="0" layoutInCell="1" allowOverlap="1" wp14:anchorId="57B4CDE4" wp14:editId="4E9EED40">
                      <wp:simplePos x="0" y="0"/>
                      <wp:positionH relativeFrom="column">
                        <wp:posOffset>170800</wp:posOffset>
                      </wp:positionH>
                      <wp:positionV relativeFrom="paragraph">
                        <wp:posOffset>155610</wp:posOffset>
                      </wp:positionV>
                      <wp:extent cx="206280" cy="305640"/>
                      <wp:effectExtent l="38100" t="38100" r="3810" b="37465"/>
                      <wp:wrapNone/>
                      <wp:docPr id="525327822" name="Ink 232"/>
                      <wp:cNvGraphicFramePr/>
                      <a:graphic xmlns:a="http://schemas.openxmlformats.org/drawingml/2006/main">
                        <a:graphicData uri="http://schemas.microsoft.com/office/word/2010/wordprocessingInk">
                          <w14:contentPart bwMode="auto" r:id="rId11">
                            <w14:nvContentPartPr>
                              <w14:cNvContentPartPr/>
                            </w14:nvContentPartPr>
                            <w14:xfrm>
                              <a:off x="0" y="0"/>
                              <a:ext cx="206280" cy="305640"/>
                            </w14:xfrm>
                          </w14:contentPart>
                        </a:graphicData>
                      </a:graphic>
                    </wp:anchor>
                  </w:drawing>
                </mc:Choice>
                <mc:Fallback>
                  <w:pict>
                    <v:shape w14:anchorId="195DAB0B" id="Ink 232" o:spid="_x0000_s1026" type="#_x0000_t75" style="position:absolute;margin-left:12.95pt;margin-top:11.75pt;width:17.25pt;height:25.05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rUQMZ0AQAACQMAAA4AAABkcnMvZTJvRG9jLnhtbJxSy27CMBC8V+o/&#10;WL6XPIAIRSQciipxaMuh/QDXsYnV2ButDYG/7xKgQKuqEhdrd0cez+x4Otvahm0UegOu4Mkg5kw5&#10;CZVxq4K/vz09TDjzQbhKNOBUwXfK81l5fzft2lylUENTKWRE4nzetQWvQ2jzKPKyVlb4AbTKEagB&#10;rQjU4iqqUHTEbpsojeMs6gCrFkEq72k6P4C87Pm1VjK8au1VYE3BsyQleeFUIBVZRpMPKobpmEfl&#10;VOQrFG1t5FGSuEGRFcaRgG+quQiCrdH8orJGInjQYSDBRqC1kar3Q86S+Iezhfvcu0pGco25BBeU&#10;C0uB4bS7HrjlCdvQBrpnqCgdsQ7Aj4y0nv/DOIieg1xb0nNIBFUjAn0HX5vWc4a5qQqOiyo563eb&#10;x7ODJZ59vVwDlEh0tPzXla1Gu182KWHbglOcu/3ZZ6m2gUkapnGWTgiRBA3jcTbq8RPzgeHUXayW&#10;Hr8K8bLfC7v4weUXAAAA//8DAFBLAwQUAAYACAAAACEAvHS8bdkCAACNBwAAEAAAAGRycy9pbmsv&#10;aW5rMS54bWy0VMlu2zAQvRfoPxDsIRfTIqnVRpScGqBACxRNCrRHRWZsIVoMiY6dv+8MSdES4vTU&#10;Ioio2d68eRz5+vbU1ORF9UPVtTkVS06JastuU7XbnP58uGMZJYMu2k1Rd63K6asa6O3Nxw/XVfvc&#10;1Gt4EkBoB3xr6pzutN6vg+B4PC6P4bLrt4HkPAy+tM/fvtIbV7VRT1VbaWg5jK6ya7U6aQRbV5uc&#10;lvrEfT5g33eHvlQ+jJ6+PGfovijVXdc3hfaIu6JtVU3aogHevyjRr3t4qaDPVvWUNBUMzORSRGmU&#10;fV6BozjldGIfgOIATBoaXMb8/R8w795iIq1QpklKiaO0US/IKTCar9+f/Xvf7VWvK3WW2YriAq+k&#10;tLbRxwrVq6GrD3g3lLwU9QEkE5zDWrjeIrggyFs80Oaf4oEu7+JNyc2lceNNdXCi+ZUar1ZXjYJF&#10;b/Z+x/QAwOi+1735HCSXCeMZC8WDSNcyXodyyWM5uQq3xSPmY38Ydh7vsT/vq4l41exkx2qjd150&#10;vuRh7FWfan6pdqeq7U7/tdgNbqr97lz4Es06ETfJD/WU00/mYySm0jrMKJwIERIZxWm8uOJXaSiv&#10;+IJKylK5onwRMsEJX0RMRHAwMDM8JUEvE0zgEbEIo4JE6AUXPFMW4xGzaAUHy0iSYmzFYjyZjIgI&#10;MQH+8WmABDFwFtUaLjxJAsK+zLayOYgAgdFlkiaoEYshCsSR6Yhqkiz2pBiqMOCGc8aUWmqMFFUA&#10;DWyyeY7czrizsDPGLKQ7c0mIGMzEQkugEBq6M0Csm2IIoIAJDNQVCbyAYczJZDbfjzRpbX3gsCUI&#10;5NNMW6Do+73z7hbBSuEMizjra7fGsnMDGEB8YNuRAxqzjYiIlTqEpYGYWz8+XsA5H3qbTLmymSK0&#10;1y5kRmIsFXHCkoyJWKD00MQ1GtkCLQjg31kF68sIOuHSWZKk0exn23+I8Ht08wcAAP//AwBQSwME&#10;FAAGAAgAAAAhABY0KYLeAAAABwEAAA8AAABkcnMvZG93bnJldi54bWxMjsFOwzAQRO9I/IO1SNyo&#10;Q9OGEuJUUIkDqAdaKnHdxNvEIraj2G0CX89ygtNoNKOZV6wn24kzDcF4p+B2loAgV3ttXKPg8P58&#10;swIRIjqNnXek4IsCrMvLiwJz7Ue3o/M+NoJHXMhRQRtjn0sZ6pYshpnvyXF29IPFyHZopB5w5HHb&#10;yXmSZNKicfzQYk+blurP/ckq+Kibt+1xTBd2V+HTdzSb9vXFKHV9NT0+gIg0xb8y/OIzOpTMVPmT&#10;00F0CubLe26ypksQnGfJAkSl4C7NQJaF/M9f/gA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Aa1EDGdAEAAAkDAAAOAAAAAAAAAAAAAAAAADwCAABkcnMvZTJv&#10;RG9jLnhtbFBLAQItABQABgAIAAAAIQC8dLxt2QIAAI0HAAAQAAAAAAAAAAAAAAAAANwDAABkcnMv&#10;aW5rL2luazEueG1sUEsBAi0AFAAGAAgAAAAhABY0KYLeAAAABwEAAA8AAAAAAAAAAAAAAAAA4wYA&#10;AGRycy9kb3ducmV2LnhtbFBLAQItABQABgAIAAAAIQB5GLydvwAAACEBAAAZAAAAAAAAAAAAAAAA&#10;AO4HAABkcnMvX3JlbHMvZTJvRG9jLnhtbC5yZWxzUEsFBgAAAAAGAAYAeAEAAOQIAAAAAA==&#10;">
                      <v:imagedata r:id="rId12" o:title=""/>
                    </v:shape>
                  </w:pict>
                </mc:Fallback>
              </mc:AlternateContent>
            </w:r>
            <w:r w:rsidR="00000000">
              <w:t xml:space="preserve"> </w:t>
            </w:r>
          </w:p>
        </w:tc>
      </w:tr>
      <w:tr w:rsidR="000A7A57" w14:paraId="02B18946" w14:textId="77777777">
        <w:trPr>
          <w:trHeight w:val="236"/>
        </w:trPr>
        <w:tc>
          <w:tcPr>
            <w:tcW w:w="2597" w:type="dxa"/>
            <w:tcBorders>
              <w:top w:val="nil"/>
              <w:left w:val="single" w:sz="3" w:space="0" w:color="B7C3D0"/>
              <w:bottom w:val="nil"/>
              <w:right w:val="single" w:sz="3" w:space="0" w:color="B7C3D0"/>
            </w:tcBorders>
            <w:shd w:val="clear" w:color="auto" w:fill="F4F7FA"/>
          </w:tcPr>
          <w:p w14:paraId="61F08236" w14:textId="77777777" w:rsidR="000A7A57" w:rsidRDefault="00000000">
            <w:pPr>
              <w:spacing w:after="0" w:line="259" w:lineRule="auto"/>
              <w:ind w:left="0" w:firstLine="0"/>
            </w:pPr>
            <w:r>
              <w:rPr>
                <w:b/>
                <w:color w:val="44546A"/>
                <w:sz w:val="20"/>
              </w:rPr>
              <w:t>Signature</w:t>
            </w:r>
            <w:r>
              <w:t xml:space="preserve"> </w:t>
            </w:r>
          </w:p>
        </w:tc>
        <w:tc>
          <w:tcPr>
            <w:tcW w:w="0" w:type="auto"/>
            <w:vMerge/>
            <w:tcBorders>
              <w:top w:val="nil"/>
              <w:left w:val="single" w:sz="3" w:space="0" w:color="B7C3D0"/>
              <w:bottom w:val="nil"/>
              <w:right w:val="single" w:sz="3" w:space="0" w:color="B7C3D0"/>
            </w:tcBorders>
          </w:tcPr>
          <w:p w14:paraId="62C034AC" w14:textId="77777777" w:rsidR="000A7A57" w:rsidRDefault="000A7A57">
            <w:pPr>
              <w:spacing w:after="160" w:line="259" w:lineRule="auto"/>
              <w:ind w:left="0" w:firstLine="0"/>
            </w:pPr>
          </w:p>
        </w:tc>
      </w:tr>
      <w:tr w:rsidR="000A7A57" w14:paraId="611B6D9B" w14:textId="77777777">
        <w:trPr>
          <w:trHeight w:val="166"/>
        </w:trPr>
        <w:tc>
          <w:tcPr>
            <w:tcW w:w="2597" w:type="dxa"/>
            <w:tcBorders>
              <w:top w:val="nil"/>
              <w:left w:val="single" w:sz="3" w:space="0" w:color="B7C3D0"/>
              <w:bottom w:val="single" w:sz="3" w:space="0" w:color="B7C3D0"/>
              <w:right w:val="single" w:sz="3" w:space="0" w:color="B7C3D0"/>
            </w:tcBorders>
            <w:shd w:val="clear" w:color="auto" w:fill="F4F7FA"/>
          </w:tcPr>
          <w:p w14:paraId="6FEBED49" w14:textId="77777777" w:rsidR="000A7A57" w:rsidRDefault="000A7A57">
            <w:pPr>
              <w:spacing w:after="160" w:line="259" w:lineRule="auto"/>
              <w:ind w:left="0" w:firstLine="0"/>
            </w:pPr>
          </w:p>
        </w:tc>
        <w:tc>
          <w:tcPr>
            <w:tcW w:w="0" w:type="auto"/>
            <w:vMerge/>
            <w:tcBorders>
              <w:top w:val="nil"/>
              <w:left w:val="single" w:sz="3" w:space="0" w:color="B7C3D0"/>
              <w:bottom w:val="single" w:sz="3" w:space="0" w:color="B7C3D0"/>
              <w:right w:val="single" w:sz="3" w:space="0" w:color="B7C3D0"/>
            </w:tcBorders>
          </w:tcPr>
          <w:p w14:paraId="48FB05D4" w14:textId="77777777" w:rsidR="000A7A57" w:rsidRDefault="000A7A57">
            <w:pPr>
              <w:spacing w:after="160" w:line="259" w:lineRule="auto"/>
              <w:ind w:left="0" w:firstLine="0"/>
            </w:pPr>
          </w:p>
        </w:tc>
      </w:tr>
      <w:tr w:rsidR="000A7A57" w14:paraId="3DA91CDF" w14:textId="77777777">
        <w:trPr>
          <w:trHeight w:val="170"/>
        </w:trPr>
        <w:tc>
          <w:tcPr>
            <w:tcW w:w="2597" w:type="dxa"/>
            <w:tcBorders>
              <w:top w:val="single" w:sz="3" w:space="0" w:color="B7C3D0"/>
              <w:left w:val="single" w:sz="3" w:space="0" w:color="B7C3D0"/>
              <w:bottom w:val="nil"/>
              <w:right w:val="single" w:sz="3" w:space="0" w:color="B7C3D0"/>
            </w:tcBorders>
            <w:shd w:val="clear" w:color="auto" w:fill="F4F7FA"/>
          </w:tcPr>
          <w:p w14:paraId="7448BA1B" w14:textId="77777777" w:rsidR="000A7A57" w:rsidRDefault="000A7A57">
            <w:pPr>
              <w:spacing w:after="160" w:line="259" w:lineRule="auto"/>
              <w:ind w:left="0" w:firstLine="0"/>
            </w:pPr>
          </w:p>
        </w:tc>
        <w:tc>
          <w:tcPr>
            <w:tcW w:w="6763" w:type="dxa"/>
            <w:vMerge w:val="restart"/>
            <w:tcBorders>
              <w:top w:val="single" w:sz="3" w:space="0" w:color="B7C3D0"/>
              <w:left w:val="single" w:sz="3" w:space="0" w:color="B7C3D0"/>
              <w:bottom w:val="single" w:sz="3" w:space="0" w:color="B7C3D0"/>
              <w:right w:val="single" w:sz="3" w:space="0" w:color="B7C3D0"/>
            </w:tcBorders>
            <w:vAlign w:val="center"/>
          </w:tcPr>
          <w:p w14:paraId="2518A61B" w14:textId="67286FE2" w:rsidR="000A7A57" w:rsidRDefault="00000000">
            <w:pPr>
              <w:spacing w:after="0" w:line="259" w:lineRule="auto"/>
              <w:ind w:left="4" w:firstLine="0"/>
            </w:pPr>
            <w:r>
              <w:t xml:space="preserve"> </w:t>
            </w:r>
            <w:r w:rsidR="00984BFA">
              <w:t>29 August 2026</w:t>
            </w:r>
          </w:p>
        </w:tc>
      </w:tr>
      <w:tr w:rsidR="000A7A57" w14:paraId="2A07B034" w14:textId="77777777">
        <w:trPr>
          <w:trHeight w:val="236"/>
        </w:trPr>
        <w:tc>
          <w:tcPr>
            <w:tcW w:w="2597" w:type="dxa"/>
            <w:tcBorders>
              <w:top w:val="nil"/>
              <w:left w:val="single" w:sz="3" w:space="0" w:color="B7C3D0"/>
              <w:bottom w:val="nil"/>
              <w:right w:val="single" w:sz="3" w:space="0" w:color="B7C3D0"/>
            </w:tcBorders>
            <w:shd w:val="clear" w:color="auto" w:fill="F4F7FA"/>
          </w:tcPr>
          <w:p w14:paraId="1BC5604B" w14:textId="77777777" w:rsidR="000A7A57" w:rsidRDefault="00000000">
            <w:pPr>
              <w:spacing w:after="0" w:line="259" w:lineRule="auto"/>
              <w:ind w:left="0" w:firstLine="0"/>
            </w:pPr>
            <w:r>
              <w:rPr>
                <w:b/>
                <w:color w:val="44546A"/>
                <w:sz w:val="20"/>
              </w:rPr>
              <w:t>Date</w:t>
            </w:r>
            <w:r>
              <w:t xml:space="preserve"> </w:t>
            </w:r>
          </w:p>
        </w:tc>
        <w:tc>
          <w:tcPr>
            <w:tcW w:w="0" w:type="auto"/>
            <w:vMerge/>
            <w:tcBorders>
              <w:top w:val="nil"/>
              <w:left w:val="single" w:sz="3" w:space="0" w:color="B7C3D0"/>
              <w:bottom w:val="nil"/>
              <w:right w:val="single" w:sz="3" w:space="0" w:color="B7C3D0"/>
            </w:tcBorders>
          </w:tcPr>
          <w:p w14:paraId="7E0BE972" w14:textId="77777777" w:rsidR="000A7A57" w:rsidRDefault="000A7A57">
            <w:pPr>
              <w:spacing w:after="160" w:line="259" w:lineRule="auto"/>
              <w:ind w:left="0" w:firstLine="0"/>
            </w:pPr>
          </w:p>
        </w:tc>
      </w:tr>
      <w:tr w:rsidR="000A7A57" w14:paraId="1FE9C481" w14:textId="77777777">
        <w:trPr>
          <w:trHeight w:val="165"/>
        </w:trPr>
        <w:tc>
          <w:tcPr>
            <w:tcW w:w="2597" w:type="dxa"/>
            <w:tcBorders>
              <w:top w:val="nil"/>
              <w:left w:val="single" w:sz="3" w:space="0" w:color="B7C3D0"/>
              <w:bottom w:val="single" w:sz="3" w:space="0" w:color="B7C3D0"/>
              <w:right w:val="single" w:sz="3" w:space="0" w:color="B7C3D0"/>
            </w:tcBorders>
            <w:shd w:val="clear" w:color="auto" w:fill="F4F7FA"/>
          </w:tcPr>
          <w:p w14:paraId="03FF830D" w14:textId="77777777" w:rsidR="000A7A57" w:rsidRDefault="000A7A57">
            <w:pPr>
              <w:spacing w:after="160" w:line="259" w:lineRule="auto"/>
              <w:ind w:left="0" w:firstLine="0"/>
            </w:pPr>
          </w:p>
        </w:tc>
        <w:tc>
          <w:tcPr>
            <w:tcW w:w="0" w:type="auto"/>
            <w:vMerge/>
            <w:tcBorders>
              <w:top w:val="nil"/>
              <w:left w:val="single" w:sz="3" w:space="0" w:color="B7C3D0"/>
              <w:bottom w:val="single" w:sz="3" w:space="0" w:color="B7C3D0"/>
              <w:right w:val="single" w:sz="3" w:space="0" w:color="B7C3D0"/>
            </w:tcBorders>
          </w:tcPr>
          <w:p w14:paraId="7C533A1F" w14:textId="77777777" w:rsidR="000A7A57" w:rsidRDefault="000A7A57">
            <w:pPr>
              <w:spacing w:after="160" w:line="259" w:lineRule="auto"/>
              <w:ind w:left="0" w:firstLine="0"/>
            </w:pPr>
          </w:p>
        </w:tc>
      </w:tr>
    </w:tbl>
    <w:p w14:paraId="66244B79" w14:textId="77777777" w:rsidR="000A7A57" w:rsidRDefault="00000000">
      <w:pPr>
        <w:spacing w:after="0" w:line="259" w:lineRule="auto"/>
        <w:ind w:left="0" w:firstLine="0"/>
      </w:pPr>
      <w:r>
        <w:t xml:space="preserve"> </w:t>
      </w:r>
    </w:p>
    <w:p w14:paraId="4258040E" w14:textId="77777777" w:rsidR="00984BFA" w:rsidRDefault="00984BFA">
      <w:pPr>
        <w:spacing w:after="0" w:line="259" w:lineRule="auto"/>
        <w:ind w:left="0" w:firstLine="0"/>
      </w:pPr>
    </w:p>
    <w:p w14:paraId="36E9B4A4" w14:textId="77777777" w:rsidR="00984BFA" w:rsidRDefault="00984BFA">
      <w:pPr>
        <w:spacing w:after="0" w:line="259" w:lineRule="auto"/>
        <w:ind w:left="0" w:firstLine="0"/>
      </w:pPr>
    </w:p>
    <w:p w14:paraId="75F00DF3" w14:textId="77777777" w:rsidR="00984BFA" w:rsidRDefault="00984BFA">
      <w:pPr>
        <w:spacing w:after="0" w:line="259" w:lineRule="auto"/>
        <w:ind w:left="0" w:firstLine="0"/>
      </w:pPr>
    </w:p>
    <w:p w14:paraId="61BA7776" w14:textId="2222D5FA" w:rsidR="00984BFA" w:rsidRDefault="00984BFA" w:rsidP="00984BFA">
      <w:pPr>
        <w:spacing w:after="0" w:line="259" w:lineRule="auto"/>
        <w:ind w:left="-5"/>
      </w:pPr>
      <w:r>
        <w:rPr>
          <w:b/>
          <w:color w:val="1F4E79"/>
          <w:sz w:val="22"/>
        </w:rPr>
        <w:t xml:space="preserve">Witness / </w:t>
      </w:r>
      <w:r>
        <w:rPr>
          <w:b/>
          <w:color w:val="1F4E79"/>
          <w:sz w:val="22"/>
        </w:rPr>
        <w:t>Third</w:t>
      </w:r>
      <w:r>
        <w:rPr>
          <w:b/>
          <w:color w:val="1F4E79"/>
          <w:sz w:val="22"/>
        </w:rPr>
        <w:t xml:space="preserve"> Interviewer (optional)</w:t>
      </w:r>
      <w:r>
        <w:t xml:space="preserve"> </w:t>
      </w:r>
    </w:p>
    <w:tbl>
      <w:tblPr>
        <w:tblStyle w:val="TableGrid"/>
        <w:tblW w:w="9360" w:type="dxa"/>
        <w:tblInd w:w="7" w:type="dxa"/>
        <w:tblCellMar>
          <w:top w:w="37" w:type="dxa"/>
          <w:left w:w="137" w:type="dxa"/>
          <w:bottom w:w="0" w:type="dxa"/>
          <w:right w:w="115" w:type="dxa"/>
        </w:tblCellMar>
        <w:tblLook w:val="04A0" w:firstRow="1" w:lastRow="0" w:firstColumn="1" w:lastColumn="0" w:noHBand="0" w:noVBand="1"/>
      </w:tblPr>
      <w:tblGrid>
        <w:gridCol w:w="2597"/>
        <w:gridCol w:w="6763"/>
      </w:tblGrid>
      <w:tr w:rsidR="00984BFA" w14:paraId="30F0C206" w14:textId="77777777" w:rsidTr="00C06C67">
        <w:trPr>
          <w:trHeight w:val="165"/>
        </w:trPr>
        <w:tc>
          <w:tcPr>
            <w:tcW w:w="2597" w:type="dxa"/>
            <w:tcBorders>
              <w:top w:val="single" w:sz="3" w:space="0" w:color="B7C3D0"/>
              <w:left w:val="single" w:sz="3" w:space="0" w:color="B7C3D0"/>
              <w:bottom w:val="nil"/>
              <w:right w:val="single" w:sz="3" w:space="0" w:color="B7C3D0"/>
            </w:tcBorders>
            <w:shd w:val="clear" w:color="auto" w:fill="F4F7FA"/>
          </w:tcPr>
          <w:p w14:paraId="4985C9DA" w14:textId="77777777" w:rsidR="00984BFA" w:rsidRDefault="00984BFA" w:rsidP="00C06C67">
            <w:pPr>
              <w:spacing w:after="160" w:line="259" w:lineRule="auto"/>
              <w:ind w:left="0" w:firstLine="0"/>
            </w:pPr>
          </w:p>
        </w:tc>
        <w:tc>
          <w:tcPr>
            <w:tcW w:w="6763" w:type="dxa"/>
            <w:vMerge w:val="restart"/>
            <w:tcBorders>
              <w:top w:val="single" w:sz="3" w:space="0" w:color="B7C3D0"/>
              <w:left w:val="single" w:sz="3" w:space="0" w:color="B7C3D0"/>
              <w:bottom w:val="single" w:sz="3" w:space="0" w:color="B7C3D0"/>
              <w:right w:val="single" w:sz="3" w:space="0" w:color="B7C3D0"/>
            </w:tcBorders>
            <w:vAlign w:val="center"/>
          </w:tcPr>
          <w:p w14:paraId="2C9D7DD3" w14:textId="5952BB54" w:rsidR="00984BFA" w:rsidRDefault="00AA5FD6" w:rsidP="00C06C67">
            <w:pPr>
              <w:spacing w:after="0" w:line="259" w:lineRule="auto"/>
              <w:ind w:left="4" w:firstLine="0"/>
            </w:pPr>
            <w:r>
              <w:t>Salga Chauke</w:t>
            </w:r>
          </w:p>
        </w:tc>
      </w:tr>
      <w:tr w:rsidR="00984BFA" w14:paraId="54B27DE6" w14:textId="77777777" w:rsidTr="00C06C67">
        <w:trPr>
          <w:trHeight w:val="236"/>
        </w:trPr>
        <w:tc>
          <w:tcPr>
            <w:tcW w:w="2597" w:type="dxa"/>
            <w:tcBorders>
              <w:top w:val="nil"/>
              <w:left w:val="single" w:sz="3" w:space="0" w:color="B7C3D0"/>
              <w:bottom w:val="nil"/>
              <w:right w:val="single" w:sz="3" w:space="0" w:color="B7C3D0"/>
            </w:tcBorders>
            <w:shd w:val="clear" w:color="auto" w:fill="F4F7FA"/>
          </w:tcPr>
          <w:p w14:paraId="1F5026C4" w14:textId="77777777" w:rsidR="00984BFA" w:rsidRDefault="00984BFA" w:rsidP="00C06C67">
            <w:pPr>
              <w:spacing w:after="0" w:line="259" w:lineRule="auto"/>
              <w:ind w:left="0" w:firstLine="0"/>
            </w:pPr>
            <w:r>
              <w:rPr>
                <w:b/>
                <w:color w:val="44546A"/>
                <w:sz w:val="20"/>
              </w:rPr>
              <w:t>Full name</w:t>
            </w:r>
            <w:r>
              <w:t xml:space="preserve"> </w:t>
            </w:r>
          </w:p>
        </w:tc>
        <w:tc>
          <w:tcPr>
            <w:tcW w:w="0" w:type="auto"/>
            <w:vMerge/>
            <w:tcBorders>
              <w:top w:val="nil"/>
              <w:left w:val="single" w:sz="3" w:space="0" w:color="B7C3D0"/>
              <w:bottom w:val="nil"/>
              <w:right w:val="single" w:sz="3" w:space="0" w:color="B7C3D0"/>
            </w:tcBorders>
          </w:tcPr>
          <w:p w14:paraId="60EBE4B9" w14:textId="77777777" w:rsidR="00984BFA" w:rsidRDefault="00984BFA" w:rsidP="00C06C67">
            <w:pPr>
              <w:spacing w:after="160" w:line="259" w:lineRule="auto"/>
              <w:ind w:left="0" w:firstLine="0"/>
            </w:pPr>
          </w:p>
        </w:tc>
      </w:tr>
      <w:tr w:rsidR="00984BFA" w14:paraId="4AFA2CAE" w14:textId="77777777" w:rsidTr="00C06C67">
        <w:trPr>
          <w:trHeight w:val="168"/>
        </w:trPr>
        <w:tc>
          <w:tcPr>
            <w:tcW w:w="2597" w:type="dxa"/>
            <w:tcBorders>
              <w:top w:val="nil"/>
              <w:left w:val="single" w:sz="3" w:space="0" w:color="B7C3D0"/>
              <w:bottom w:val="single" w:sz="3" w:space="0" w:color="B7C3D0"/>
              <w:right w:val="single" w:sz="3" w:space="0" w:color="B7C3D0"/>
            </w:tcBorders>
            <w:shd w:val="clear" w:color="auto" w:fill="F4F7FA"/>
          </w:tcPr>
          <w:p w14:paraId="5E94C196" w14:textId="77777777" w:rsidR="00984BFA" w:rsidRDefault="00984BFA" w:rsidP="00C06C67">
            <w:pPr>
              <w:spacing w:after="160" w:line="259" w:lineRule="auto"/>
              <w:ind w:left="0" w:firstLine="0"/>
            </w:pPr>
          </w:p>
        </w:tc>
        <w:tc>
          <w:tcPr>
            <w:tcW w:w="0" w:type="auto"/>
            <w:vMerge/>
            <w:tcBorders>
              <w:top w:val="nil"/>
              <w:left w:val="single" w:sz="3" w:space="0" w:color="B7C3D0"/>
              <w:bottom w:val="single" w:sz="3" w:space="0" w:color="B7C3D0"/>
              <w:right w:val="single" w:sz="3" w:space="0" w:color="B7C3D0"/>
            </w:tcBorders>
          </w:tcPr>
          <w:p w14:paraId="0BD379F4" w14:textId="77777777" w:rsidR="00984BFA" w:rsidRDefault="00984BFA" w:rsidP="00C06C67">
            <w:pPr>
              <w:spacing w:after="160" w:line="259" w:lineRule="auto"/>
              <w:ind w:left="0" w:firstLine="0"/>
            </w:pPr>
          </w:p>
        </w:tc>
      </w:tr>
      <w:tr w:rsidR="00984BFA" w14:paraId="21EDC79B" w14:textId="77777777" w:rsidTr="00C06C67">
        <w:trPr>
          <w:trHeight w:val="168"/>
        </w:trPr>
        <w:tc>
          <w:tcPr>
            <w:tcW w:w="2597" w:type="dxa"/>
            <w:tcBorders>
              <w:top w:val="single" w:sz="3" w:space="0" w:color="B7C3D0"/>
              <w:left w:val="single" w:sz="3" w:space="0" w:color="B7C3D0"/>
              <w:bottom w:val="nil"/>
              <w:right w:val="single" w:sz="3" w:space="0" w:color="B7C3D0"/>
            </w:tcBorders>
            <w:shd w:val="clear" w:color="auto" w:fill="F4F7FA"/>
          </w:tcPr>
          <w:p w14:paraId="7A90DB09" w14:textId="77777777" w:rsidR="00984BFA" w:rsidRDefault="00984BFA" w:rsidP="00C06C67">
            <w:pPr>
              <w:spacing w:after="160" w:line="259" w:lineRule="auto"/>
              <w:ind w:left="0" w:firstLine="0"/>
            </w:pPr>
          </w:p>
        </w:tc>
        <w:tc>
          <w:tcPr>
            <w:tcW w:w="6763" w:type="dxa"/>
            <w:vMerge w:val="restart"/>
            <w:tcBorders>
              <w:top w:val="single" w:sz="3" w:space="0" w:color="B7C3D0"/>
              <w:left w:val="single" w:sz="3" w:space="0" w:color="B7C3D0"/>
              <w:bottom w:val="single" w:sz="3" w:space="0" w:color="B7C3D0"/>
              <w:right w:val="single" w:sz="3" w:space="0" w:color="B7C3D0"/>
            </w:tcBorders>
            <w:vAlign w:val="center"/>
          </w:tcPr>
          <w:p w14:paraId="222FE195" w14:textId="77777777" w:rsidR="00984BFA" w:rsidRDefault="00984BFA" w:rsidP="00C06C67">
            <w:pPr>
              <w:spacing w:after="0" w:line="259" w:lineRule="auto"/>
              <w:ind w:left="4" w:firstLine="0"/>
            </w:pPr>
            <w:r>
              <w:t xml:space="preserve"> Representative</w:t>
            </w:r>
          </w:p>
        </w:tc>
      </w:tr>
      <w:tr w:rsidR="00984BFA" w14:paraId="1518B2BE" w14:textId="77777777" w:rsidTr="00C06C67">
        <w:trPr>
          <w:trHeight w:val="236"/>
        </w:trPr>
        <w:tc>
          <w:tcPr>
            <w:tcW w:w="2597" w:type="dxa"/>
            <w:tcBorders>
              <w:top w:val="nil"/>
              <w:left w:val="single" w:sz="3" w:space="0" w:color="B7C3D0"/>
              <w:bottom w:val="nil"/>
              <w:right w:val="single" w:sz="3" w:space="0" w:color="B7C3D0"/>
            </w:tcBorders>
            <w:shd w:val="clear" w:color="auto" w:fill="F4F7FA"/>
          </w:tcPr>
          <w:p w14:paraId="3A0F3ACF" w14:textId="77777777" w:rsidR="00984BFA" w:rsidRDefault="00984BFA" w:rsidP="00C06C67">
            <w:pPr>
              <w:spacing w:after="0" w:line="259" w:lineRule="auto"/>
              <w:ind w:left="0" w:firstLine="0"/>
            </w:pPr>
            <w:r>
              <w:rPr>
                <w:b/>
                <w:color w:val="44546A"/>
                <w:sz w:val="20"/>
              </w:rPr>
              <w:t>Role / designation</w:t>
            </w:r>
            <w:r>
              <w:t xml:space="preserve"> </w:t>
            </w:r>
          </w:p>
        </w:tc>
        <w:tc>
          <w:tcPr>
            <w:tcW w:w="0" w:type="auto"/>
            <w:vMerge/>
            <w:tcBorders>
              <w:top w:val="nil"/>
              <w:left w:val="single" w:sz="3" w:space="0" w:color="B7C3D0"/>
              <w:bottom w:val="nil"/>
              <w:right w:val="single" w:sz="3" w:space="0" w:color="B7C3D0"/>
            </w:tcBorders>
          </w:tcPr>
          <w:p w14:paraId="754FE532" w14:textId="77777777" w:rsidR="00984BFA" w:rsidRDefault="00984BFA" w:rsidP="00C06C67">
            <w:pPr>
              <w:spacing w:after="160" w:line="259" w:lineRule="auto"/>
              <w:ind w:left="0" w:firstLine="0"/>
            </w:pPr>
          </w:p>
        </w:tc>
      </w:tr>
      <w:tr w:rsidR="00984BFA" w14:paraId="0F8E31B7" w14:textId="77777777" w:rsidTr="00C06C67">
        <w:trPr>
          <w:trHeight w:val="167"/>
        </w:trPr>
        <w:tc>
          <w:tcPr>
            <w:tcW w:w="2597" w:type="dxa"/>
            <w:tcBorders>
              <w:top w:val="nil"/>
              <w:left w:val="single" w:sz="3" w:space="0" w:color="B7C3D0"/>
              <w:bottom w:val="single" w:sz="3" w:space="0" w:color="B7C3D0"/>
              <w:right w:val="single" w:sz="3" w:space="0" w:color="B7C3D0"/>
            </w:tcBorders>
            <w:shd w:val="clear" w:color="auto" w:fill="F4F7FA"/>
          </w:tcPr>
          <w:p w14:paraId="6F8DD4FF" w14:textId="77777777" w:rsidR="00984BFA" w:rsidRDefault="00984BFA" w:rsidP="00C06C67">
            <w:pPr>
              <w:spacing w:after="160" w:line="259" w:lineRule="auto"/>
              <w:ind w:left="0" w:firstLine="0"/>
            </w:pPr>
          </w:p>
        </w:tc>
        <w:tc>
          <w:tcPr>
            <w:tcW w:w="0" w:type="auto"/>
            <w:vMerge/>
            <w:tcBorders>
              <w:top w:val="nil"/>
              <w:left w:val="single" w:sz="3" w:space="0" w:color="B7C3D0"/>
              <w:bottom w:val="single" w:sz="3" w:space="0" w:color="B7C3D0"/>
              <w:right w:val="single" w:sz="3" w:space="0" w:color="B7C3D0"/>
            </w:tcBorders>
          </w:tcPr>
          <w:p w14:paraId="2F3140C2" w14:textId="77777777" w:rsidR="00984BFA" w:rsidRDefault="00984BFA" w:rsidP="00C06C67">
            <w:pPr>
              <w:spacing w:after="160" w:line="259" w:lineRule="auto"/>
              <w:ind w:left="0" w:firstLine="0"/>
            </w:pPr>
          </w:p>
        </w:tc>
      </w:tr>
      <w:tr w:rsidR="00984BFA" w14:paraId="76CCEFC7" w14:textId="77777777" w:rsidTr="00C06C67">
        <w:trPr>
          <w:trHeight w:val="170"/>
        </w:trPr>
        <w:tc>
          <w:tcPr>
            <w:tcW w:w="2597" w:type="dxa"/>
            <w:tcBorders>
              <w:top w:val="single" w:sz="3" w:space="0" w:color="B7C3D0"/>
              <w:left w:val="single" w:sz="3" w:space="0" w:color="B7C3D0"/>
              <w:bottom w:val="nil"/>
              <w:right w:val="single" w:sz="3" w:space="0" w:color="B7C3D0"/>
            </w:tcBorders>
            <w:shd w:val="clear" w:color="auto" w:fill="F4F7FA"/>
          </w:tcPr>
          <w:p w14:paraId="5D15E7C9" w14:textId="77777777" w:rsidR="00984BFA" w:rsidRDefault="00984BFA" w:rsidP="00C06C67">
            <w:pPr>
              <w:spacing w:after="160" w:line="259" w:lineRule="auto"/>
              <w:ind w:left="0" w:firstLine="0"/>
            </w:pPr>
          </w:p>
        </w:tc>
        <w:tc>
          <w:tcPr>
            <w:tcW w:w="6763" w:type="dxa"/>
            <w:vMerge w:val="restart"/>
            <w:tcBorders>
              <w:top w:val="single" w:sz="3" w:space="0" w:color="B7C3D0"/>
              <w:left w:val="single" w:sz="3" w:space="0" w:color="B7C3D0"/>
              <w:bottom w:val="single" w:sz="3" w:space="0" w:color="B7C3D0"/>
              <w:right w:val="single" w:sz="3" w:space="0" w:color="B7C3D0"/>
            </w:tcBorders>
            <w:vAlign w:val="center"/>
          </w:tcPr>
          <w:p w14:paraId="2C69ED9A" w14:textId="40EC75F2" w:rsidR="00984BFA" w:rsidRDefault="00374BA5" w:rsidP="00C06C67">
            <w:pPr>
              <w:spacing w:after="0" w:line="259" w:lineRule="auto"/>
              <w:ind w:left="4" w:firstLine="0"/>
            </w:pPr>
            <w:r>
              <w:rPr>
                <w:noProof/>
              </w:rPr>
              <mc:AlternateContent>
                <mc:Choice Requires="wpi">
                  <w:drawing>
                    <wp:anchor distT="0" distB="0" distL="114300" distR="114300" simplePos="0" relativeHeight="251660288" behindDoc="0" locked="0" layoutInCell="1" allowOverlap="1" wp14:anchorId="4A7599A8" wp14:editId="4B215C2C">
                      <wp:simplePos x="0" y="0"/>
                      <wp:positionH relativeFrom="column">
                        <wp:posOffset>582280</wp:posOffset>
                      </wp:positionH>
                      <wp:positionV relativeFrom="paragraph">
                        <wp:posOffset>73460</wp:posOffset>
                      </wp:positionV>
                      <wp:extent cx="2162880" cy="654840"/>
                      <wp:effectExtent l="38100" t="38100" r="8890" b="50165"/>
                      <wp:wrapNone/>
                      <wp:docPr id="684909988" name="Ink 204"/>
                      <wp:cNvGraphicFramePr/>
                      <a:graphic xmlns:a="http://schemas.openxmlformats.org/drawingml/2006/main">
                        <a:graphicData uri="http://schemas.microsoft.com/office/word/2010/wordprocessingInk">
                          <w14:contentPart bwMode="auto" r:id="rId13">
                            <w14:nvContentPartPr>
                              <w14:cNvContentPartPr/>
                            </w14:nvContentPartPr>
                            <w14:xfrm>
                              <a:off x="0" y="0"/>
                              <a:ext cx="2162880" cy="654840"/>
                            </w14:xfrm>
                          </w14:contentPart>
                        </a:graphicData>
                      </a:graphic>
                    </wp:anchor>
                  </w:drawing>
                </mc:Choice>
                <mc:Fallback>
                  <w:pict>
                    <v:shape w14:anchorId="4087EE30" id="Ink 204" o:spid="_x0000_s1026" type="#_x0000_t75" style="position:absolute;margin-left:45.35pt;margin-top:5.3pt;width:171.25pt;height:52.5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V/9nZ1AQAACgMAAA4AAABkcnMvZTJvRG9jLnhtbJxSQW7CMBC8V+of&#10;LN9LSASURgQORZU4tOXQPsB1bGI19kZrh8DvuwmkQKuqEpdod8cZz+x4ttjZkm0VegMu4/FgyJly&#10;EnLjNhl/f3u6m3Lmg3C5KMGpjO+V54v57c2sqVKVQAFlrpARifNpU2W8CKFKo8jLQlnhB1ApR6AG&#10;tCJQi5soR9EQuy2jZDicRA1gXiFI5T1NlweQzzt+rZUMr1p7FViZ8UmckLzQF9gWDzT5oCK5H/No&#10;PhPpBkVVGHmUJK5QZIVxJOCbaimCYDWaX1TWSAQPOgwk2Ai0NlJ1fshZPPzhbOU+W1fxSNaYSnBB&#10;ubAWGPrddcA1V9iSNtA8Q07piDoAPzLSev4P4yB6CbK2pOeQCKpSBHoOvjCV5wxTk2ccV3l80u+2&#10;jycHazz5erkEKJHoaPmvX3YabbtsUsJ2Gac49+23y1LtApM0TOJJMp0SJAmbjEfTUXegpz5Q9N3Z&#10;bun2ixTP+1bZ2ROefwEAAP//AwBQSwMEFAAGAAgAAAAhADsDR4b1DQAADi0AABAAAABkcnMvaW5r&#10;L2luazEueG1stFrLbhzHFd0HyD80JgtvpsR+d49gOqsYCJAAQewAyZKmxhJhciiQI0v++5xzz63u&#10;WzNDhQESQOruuu9X3XoMv/3jl4f76tf90/Pd4+F607ypN9X+cPv47u7w/nrzjx+/T/Omej7eHN7d&#10;3D8e9teb3/bPmz9+9/vffXt3+OXh/i2eFSQcnvn1cH+9+XA8fnx7dfX58+c3n7s3j0/vr9q67q7+&#10;fPjlr3/ZfOdc7/Y/3x3ujlD5nEG3j4fj/suRwt7evbve3B6/1As9ZP/w+Onpdr+gCXm6XSmOTze3&#10;++8fnx5ujovEDzeHw/6+Otw8wO5/bqrjbx/xcQc97/dPm+rhDg6n9k3TT/38px0AN1+uN2H8CSY+&#10;w5KHzdVlmf/6P8j8/lwmzeraaZw2lZv0bv8rbbqymL992fe/PT1+3D8d7/ZrmBUUR/xW3Wps8VGg&#10;nvbPj/efmJtN9evN/SeErKlrlIXrbq4uBORcHmLzP5WHuLwoLxpXhsbdi3HwoC0llVN7vHvYo9Af&#10;Pi41dnyGYIJ/OD7ZdGjrdkz1nLrmx2Z629Zvh+5NN9YhFV7FWeZPT5+ePyzyfnpa69UwS9Tk2ee7&#10;d8cPS9DrN3U3LFGPMb/E+2F/9/7D8avM7rhxL7VzYSZaOVXuyd/3P19v/mCTsTJOAcyVZuqbau7r&#10;qu2Hadh+k5rmm/qbertJ/W5Tb+otAFPV9FW9bYYdBvyoajxTU7XLoK4KhAbrE/QgFVGivAHDdk4t&#10;STIYAgE0Qfw0DJ+NgWpDS5BDAo2wIGnI0aamWxlF5uymMHxLUWoMVGo6JY0WFHYYLx+mk0+hM4MJ&#10;esGKrD/4IlCviHYVPakTQ+1KXZ0stmf2PgzkEAFg7EBAI1KP8K6SSitJKIhzufkSGnJQoj1fThWF&#10;GGhKqp05TTMt6JDtbsSXEo1M4Vtx9++m6naknBKqklVX9cbZdhIh4gsZk69unQYxA7tqotgGaqhT&#10;qCzsxeyQ1HV5jZvFrkXxKhRfAJV443dZpvZr4ldLJfc1T6W+S5xjRTRc0YAYEIVpyEQ0M8ti8TJ1&#10;chAgApUUlt86atPAfsA47kxCRVXFNJbL0docaZNeRCTTRl/X79ZKP3Wm44SPVEv0aOAJ3myW4pzu&#10;l0HEyIdMeyb+YgWQKtbZf/o+1SOhmO6s+rrqLG196lj08kceKK3gXuGxlNCNiUnNmGx+OaGS6RK8&#10;3CTiEsaTYy45cQQVLDaIASPAbIsRIeQiERFFVV0uEMoqepmUuC53MpoqZS0KBn0Pk8B6STtVvcW1&#10;0wIRMxyt81pRszOpUYNTysspWel3pmhCmzP5IxQQnqDO2gwQHMoF2Y5GpgmIPBmX5BY0F0AXXZaN&#10;piPHL4CiwbEsX6GKVucoMVVQsYIUlPxc4W6i3Lzswkqc7TXjvc9I4yKGxD7IytwWvqJFoDLJyk1c&#10;k9IsBRM6GbkmLDwuVxwrXxEul0cs/suQMGiRaHbNFnsiW6EVduMq6U39uWgRQTCE6HmBLcfI3RKt&#10;WSGnYAQ7ce+LrMiEEqtkLhNoZXWDjFZE0ZRoUCycWBGTdeS54gRrrElLTQejCOvR0rjiNsk2j+NQ&#10;2arBLYgtxO1uxApiOLMbptC8XDbBZcfQVsrDupU3BC1TsKwAxm4exXBnNkPgISWUlDEmNus1svNY&#10;OG0MTAEqZGUM30X3K5TIHUTHFlOEh8TG4vylGBcmwwsy1KIFhFslujUhQgxxmxQn61SIEhtT7dsC&#10;hw3oTyzfFvsyxtI3mtbUGnumaUittbp6V3V0SMn2ECnxiqB9e09XLWjxjkGTgtRigaO/KBacP2gq&#10;n+6wRMRaixIkWZHUtwKZaWSiPUNiRblLrYWkr6xyMjuJtR/NQvD2/hILpvUYkR57apMxYqmxjt+i&#10;HzTeWmp0maE2GwBKQ80YpxmbGJsR2HJhoYBO2KMpQlJ4bxxmtYcCAGFk0KsGIALPKzhNWwx85iSi&#10;WCPcmhj0ApRzFRgl64SDeNEKkb9pcAl5ifI18FXa4kRkIxrWExRraaENeCzVNqO85C1WQC9eOE+H&#10;8tVU88Wlmboh7QY0uHpHZe3YVCMKXsN+nquutf0C6sUKQDIvPM1KJbR1W3iQGV6TX0SUS0tqXkf8&#10;9ZqhIe6uIgDAaSCXmiBGEQ4sNAMBX6VQZK6cICsXxYqOpXEiNhJRRiSN35ZwWEB7vka0Wh7NcC/k&#10;ssS6r7zNQE8Z5nHLbV0ahlYO0k/l0w8waLDm5My9aJq67TSmHt8zDlm7GdtGbFRGDPp5gMRd6ptx&#10;O7K7TGM1jMM2DXOLozEAw3YaetzP7CAI3R6tBuz1vJ3YVtI8M+lKvQWEBZAhRbi8MMxSR5yCFK8c&#10;PK2dOCG2iiGedJLxXHQUHEAbAknzuUZRBPEd68EEUrshKBVyRWvBPyEGHsRGZhgQk4wCzHeEMC2J&#10;oPOxuFf9Wmk6bFFSD5vWFRBxtE1Mg1QNuCyEdOQNs7jZ7mqcsHqoqgemrk4jtvF1BwPmbqq6qa/m&#10;eQcEVoemximhG3nvghD1MAnZbtAtBtxlDLB/hpK+biG43zZtg8UZq2Ez0pnJNlbwkEYxKgLagQHN&#10;xdpHzuoSi+ylEGSyiJCZEWemWBkLgnEhyFJoiCWGJQLcOd6rDkZDiFUG2CCd2cSbhQHZ5MUL/xdF&#10;JdsKB+WqR9zn8gihOOppcJuBxby1Oy6cnvtm27eQMQw2gRL7bMM7n27aNiMXXuxnkFUEYddj84GV&#10;uel72DgicS2nHgeNoZDcllbTEVPpBrkfiqQHjBZFosXnNUgQYXabqDDIwXJQ9o5BIeniKkVaTAUK&#10;eNpFG1G0CDnKjCk2YqrUwMUs2ViDq+Rbvl38JX/zTRAC2/Wo7mY74KYOO6IdJ4eVbponXPDZPhaG&#10;2/rWVdoboebtFm+uqx5bvw4TpOOtJOYI9p48GXRIEBdGO1WByuxdn5hufjeCn3p4OYLOh2whT6gB&#10;3HkMmESxxLJTCqCcVfyhFW5yXjEwSDiTwv0oNsijV2zMJOIMAj2ztBVyCUuBVEK5xuxpzDKIyBpO&#10;JUlDzrvJ8EypEgyCB2VIhaTq+IAwrnBnpgZRZtmGgNt2RtC1aD7AkX1XW+tpsXGllr7bJRwThgn9&#10;tOuxFiHrWJl4wYFszeyyNc96+If88xjBuFaqRUsPDw7a7fRonTgw14FOAYAqMrFY4W4xgAm0QzAX&#10;fsZEChC2OEwZJUq0hyLqIdzRiqSnJoa1ANGOvOtjAJyQMlZBbgHRhjjRQ7TCR2kro8x0dXlgBFGM&#10;vp0zU5maPDCvXOdoSwRXBJ0CfRkDKVvCqtuuFGmXH7Z2LIFdGgfkeId2OVZ9iwmM6/m6wrVZ23bo&#10;rryswr1Jj9nZ4gYfUw/kWilZM9YpmBp0VR0OuaI11gkGkDHtA2pC8VQJB9sLp0MYCjd90Ntplmst&#10;HYtpFUHm8XRg6FSizeigvUhQgdfgRIlJdOmrDSKKNXIJEnnPvoNJSk2PrSCpOqxXdvZGv+0qOyq2&#10;84T2jljX23HGdOccTrsd+yx+XmZ9WsPVC3nkZER/RYqarsc+kuQNkoUtYzshp9ilYNvIfowzStpR&#10;n+UXDMwy2OSxFRUpbR42eFXY8er2UyS2JaL4CRUfNy3BPY+4uiI8BPlS6+sgB5CQPFUQGNUQ7jZ0&#10;UW70JoIWglTPzOCzTtaH0oqZWhgZ7IVRaguWQheJPSpZPUEv1fKJQuPOfCbXTCy6BMAUGEwoLF1C&#10;diYLAPPEXsVAwjz+mERGNnBHKga1DtQRxx3XZaYQG1f0eBJ3/DGOkLZusIQbEapIcrTsOAFqzITO&#10;qB9likQ5YGJw+1YE/ONAIvC1fHsQBAmRisHJXJIdiPBJC1A7Vo9BhVgyI9Ut6V/tcLQJxIMID2Ac&#10;iErbHi2jZCBteC7SiRDHrD0OokmQmrZxINK0Og36hUEYa+Si0oUqJNIpNG5riNi/OoklVL9/YMOb&#10;fwCph2q0jCLlqz77nnDsoFkQNFejqZabRU0unq8euJ+9rhRHs1q++dMil6XY4DydL0L+W/pQImBd&#10;k1UoMKIlGSSKpma+SMUZYotoZ/5JsmT62UzUOLjhMhNLKXokVz0eTBgq/MxqCZZ59hQfTvv6rajF&#10;aU41QHvoNtlVrB4EE1Q6RZDMWNxZQbkXmYMvy4jo+H0qSJpdD5CL6nM9st4DmdFkcOux7GDQ4trZ&#10;3t2c0HPgNdvKyCaEOw5S47Bs+wlb+XDuzolyyUs1EiOdsovOBhDRS3w4wCGPIE2WhTiQSUzhcTHw&#10;1JOVueIru8nvwrCIiN8lkeJpAr1Ws3AzFe3XLpqxxapG1sk8Ynu1qDpxe7WHQkh1lq4FsdJKyEk5&#10;XUZnPyg7mlt+vxa7ROIyw4KmLVj3+eIvbnzz8owF02OhaexaBEdMWGGfIADqxKEIUmxC0JeoiGp9&#10;Lggqjd4DQZBszKqC3Iw3kEvBugoWtF0TljGrGCeDdjM/Po1RyvBJKcuLVYFLJYMR6pOtKHwXaWjP&#10;lZQESBFuMRSgCwMXFYQoRPqpBJcGrGEZ6hacuVZIjQGOshdf6bmIcOCkbC2HkS93Fx4/uJzhukwb&#10;ANxSaMOMK7a8FzZzSgMp9iVjM5w0uPnFE8VnK2+UgXCQQJ6JpQAVg1w6FsNLvcazXeDPcxepeAq/&#10;5ENREZS3GFlY5IMcU7oSv718E+YjBbgcUTDm9luIfMff+GmkXx9xmmRCelzhNPhBuGnB3ddIJM6K&#10;HS6/sYbyyFHhB21kwI4fdpGAkycRSCPulXBinXbF380ufwmJPwj97t8AAAD//wMAUEsDBBQABgAI&#10;AAAAIQBR4Wid4AAAAAkBAAAPAAAAZHJzL2Rvd25yZXYueG1sTI/BTsMwEETvSPyDtUhcELXbQgMh&#10;ToUQlVpxIqCKoxubOCReR7abhr9nOcFxZ0azb4r15Ho2mhBbjxLmMwHMYO11i42E97fN9R2wmBRq&#10;1Xs0Er5NhHV5flaoXPsTvpqxSg2jEoy5kmBTGnLOY22NU3HmB4PkffrgVKIzNFwHdaJy1/OFECvu&#10;VIv0warBPFlTd9XRSfh63nQfdt9VTbjajlurst0+vUh5eTE9PgBLZkp/YfjFJ3Qoiengj6gj6yXc&#10;i4ySpIsVMPJvlssFsAMJ89sMeFnw/wvKHwA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ECLQAU&#10;AAYACAAAACEAmzMnNwwBAAAtAgAAEwAAAAAAAAAAAAAAAAAAAAAAW0NvbnRlbnRfVHlwZXNdLnht&#10;bFBLAQItABQABgAIAAAAIQA4/SH/1gAAAJQBAAALAAAAAAAAAAAAAAAAAD0BAABfcmVscy8ucmVs&#10;c1BLAQItABQABgAIAAAAIQBFf/Z2dQEAAAoDAAAOAAAAAAAAAAAAAAAAADwCAABkcnMvZTJvRG9j&#10;LnhtbFBLAQItABQABgAIAAAAIQA7A0eG9Q0AAA4tAAAQAAAAAAAAAAAAAAAAAN0DAABkcnMvaW5r&#10;L2luazEueG1sUEsBAi0AFAAGAAgAAAAhAFHhaJ3gAAAACQEAAA8AAAAAAAAAAAAAAAAAABIAAGRy&#10;cy9kb3ducmV2LnhtbFBLAQItABQABgAIAAAAIQB5GLydvwAAACEBAAAZAAAAAAAAAAAAAAAAAA0T&#10;AABkcnMvX3JlbHMvZTJvRG9jLnhtbC5yZWxzUEsFBgAAAAAGAAYAeAEAAAMUAAAAAA==&#10;">
                      <v:imagedata r:id="rId14" o:title=""/>
                    </v:shape>
                  </w:pict>
                </mc:Fallback>
              </mc:AlternateContent>
            </w:r>
            <w:r w:rsidR="00984BFA">
              <w:t xml:space="preserve"> </w:t>
            </w:r>
          </w:p>
        </w:tc>
      </w:tr>
      <w:tr w:rsidR="00984BFA" w14:paraId="64A51725" w14:textId="77777777" w:rsidTr="00C06C67">
        <w:trPr>
          <w:trHeight w:val="236"/>
        </w:trPr>
        <w:tc>
          <w:tcPr>
            <w:tcW w:w="2597" w:type="dxa"/>
            <w:tcBorders>
              <w:top w:val="nil"/>
              <w:left w:val="single" w:sz="3" w:space="0" w:color="B7C3D0"/>
              <w:bottom w:val="nil"/>
              <w:right w:val="single" w:sz="3" w:space="0" w:color="B7C3D0"/>
            </w:tcBorders>
            <w:shd w:val="clear" w:color="auto" w:fill="F4F7FA"/>
          </w:tcPr>
          <w:p w14:paraId="2F17A665" w14:textId="77777777" w:rsidR="00984BFA" w:rsidRDefault="00984BFA" w:rsidP="00C06C67">
            <w:pPr>
              <w:spacing w:after="0" w:line="259" w:lineRule="auto"/>
              <w:ind w:left="0" w:firstLine="0"/>
            </w:pPr>
            <w:r>
              <w:rPr>
                <w:b/>
                <w:color w:val="44546A"/>
                <w:sz w:val="20"/>
              </w:rPr>
              <w:t>Signature</w:t>
            </w:r>
            <w:r>
              <w:t xml:space="preserve"> </w:t>
            </w:r>
          </w:p>
        </w:tc>
        <w:tc>
          <w:tcPr>
            <w:tcW w:w="0" w:type="auto"/>
            <w:vMerge/>
            <w:tcBorders>
              <w:top w:val="nil"/>
              <w:left w:val="single" w:sz="3" w:space="0" w:color="B7C3D0"/>
              <w:bottom w:val="nil"/>
              <w:right w:val="single" w:sz="3" w:space="0" w:color="B7C3D0"/>
            </w:tcBorders>
          </w:tcPr>
          <w:p w14:paraId="39574955" w14:textId="77777777" w:rsidR="00984BFA" w:rsidRDefault="00984BFA" w:rsidP="00C06C67">
            <w:pPr>
              <w:spacing w:after="160" w:line="259" w:lineRule="auto"/>
              <w:ind w:left="0" w:firstLine="0"/>
            </w:pPr>
          </w:p>
        </w:tc>
      </w:tr>
      <w:tr w:rsidR="00984BFA" w14:paraId="7A8769D2" w14:textId="77777777" w:rsidTr="00C06C67">
        <w:trPr>
          <w:trHeight w:val="166"/>
        </w:trPr>
        <w:tc>
          <w:tcPr>
            <w:tcW w:w="2597" w:type="dxa"/>
            <w:tcBorders>
              <w:top w:val="nil"/>
              <w:left w:val="single" w:sz="3" w:space="0" w:color="B7C3D0"/>
              <w:bottom w:val="single" w:sz="3" w:space="0" w:color="B7C3D0"/>
              <w:right w:val="single" w:sz="3" w:space="0" w:color="B7C3D0"/>
            </w:tcBorders>
            <w:shd w:val="clear" w:color="auto" w:fill="F4F7FA"/>
          </w:tcPr>
          <w:p w14:paraId="2C75DB68" w14:textId="77777777" w:rsidR="00984BFA" w:rsidRDefault="00984BFA" w:rsidP="00C06C67">
            <w:pPr>
              <w:spacing w:after="160" w:line="259" w:lineRule="auto"/>
              <w:ind w:left="0" w:firstLine="0"/>
            </w:pPr>
          </w:p>
        </w:tc>
        <w:tc>
          <w:tcPr>
            <w:tcW w:w="0" w:type="auto"/>
            <w:vMerge/>
            <w:tcBorders>
              <w:top w:val="nil"/>
              <w:left w:val="single" w:sz="3" w:space="0" w:color="B7C3D0"/>
              <w:bottom w:val="single" w:sz="3" w:space="0" w:color="B7C3D0"/>
              <w:right w:val="single" w:sz="3" w:space="0" w:color="B7C3D0"/>
            </w:tcBorders>
          </w:tcPr>
          <w:p w14:paraId="406EED03" w14:textId="77777777" w:rsidR="00984BFA" w:rsidRDefault="00984BFA" w:rsidP="00C06C67">
            <w:pPr>
              <w:spacing w:after="160" w:line="259" w:lineRule="auto"/>
              <w:ind w:left="0" w:firstLine="0"/>
            </w:pPr>
          </w:p>
        </w:tc>
      </w:tr>
      <w:tr w:rsidR="00984BFA" w14:paraId="59243388" w14:textId="77777777" w:rsidTr="00C06C67">
        <w:trPr>
          <w:trHeight w:val="170"/>
        </w:trPr>
        <w:tc>
          <w:tcPr>
            <w:tcW w:w="2597" w:type="dxa"/>
            <w:tcBorders>
              <w:top w:val="single" w:sz="3" w:space="0" w:color="B7C3D0"/>
              <w:left w:val="single" w:sz="3" w:space="0" w:color="B7C3D0"/>
              <w:bottom w:val="nil"/>
              <w:right w:val="single" w:sz="3" w:space="0" w:color="B7C3D0"/>
            </w:tcBorders>
            <w:shd w:val="clear" w:color="auto" w:fill="F4F7FA"/>
          </w:tcPr>
          <w:p w14:paraId="37F3A669" w14:textId="77777777" w:rsidR="00984BFA" w:rsidRDefault="00984BFA" w:rsidP="00C06C67">
            <w:pPr>
              <w:spacing w:after="160" w:line="259" w:lineRule="auto"/>
              <w:ind w:left="0" w:firstLine="0"/>
            </w:pPr>
          </w:p>
        </w:tc>
        <w:tc>
          <w:tcPr>
            <w:tcW w:w="6763" w:type="dxa"/>
            <w:vMerge w:val="restart"/>
            <w:tcBorders>
              <w:top w:val="single" w:sz="3" w:space="0" w:color="B7C3D0"/>
              <w:left w:val="single" w:sz="3" w:space="0" w:color="B7C3D0"/>
              <w:bottom w:val="single" w:sz="3" w:space="0" w:color="B7C3D0"/>
              <w:right w:val="single" w:sz="3" w:space="0" w:color="B7C3D0"/>
            </w:tcBorders>
            <w:vAlign w:val="center"/>
          </w:tcPr>
          <w:p w14:paraId="1943CD35" w14:textId="77777777" w:rsidR="00984BFA" w:rsidRDefault="00984BFA" w:rsidP="00C06C67">
            <w:pPr>
              <w:spacing w:after="0" w:line="259" w:lineRule="auto"/>
              <w:ind w:left="4" w:firstLine="0"/>
            </w:pPr>
            <w:r>
              <w:t xml:space="preserve"> 29 August 2026</w:t>
            </w:r>
          </w:p>
        </w:tc>
      </w:tr>
      <w:tr w:rsidR="00984BFA" w14:paraId="4FFC1342" w14:textId="77777777" w:rsidTr="00C06C67">
        <w:trPr>
          <w:trHeight w:val="236"/>
        </w:trPr>
        <w:tc>
          <w:tcPr>
            <w:tcW w:w="2597" w:type="dxa"/>
            <w:tcBorders>
              <w:top w:val="nil"/>
              <w:left w:val="single" w:sz="3" w:space="0" w:color="B7C3D0"/>
              <w:bottom w:val="nil"/>
              <w:right w:val="single" w:sz="3" w:space="0" w:color="B7C3D0"/>
            </w:tcBorders>
            <w:shd w:val="clear" w:color="auto" w:fill="F4F7FA"/>
          </w:tcPr>
          <w:p w14:paraId="5CD9DAF8" w14:textId="77777777" w:rsidR="00984BFA" w:rsidRDefault="00984BFA" w:rsidP="00C06C67">
            <w:pPr>
              <w:spacing w:after="0" w:line="259" w:lineRule="auto"/>
              <w:ind w:left="0" w:firstLine="0"/>
            </w:pPr>
            <w:r>
              <w:rPr>
                <w:b/>
                <w:color w:val="44546A"/>
                <w:sz w:val="20"/>
              </w:rPr>
              <w:t>Date</w:t>
            </w:r>
            <w:r>
              <w:t xml:space="preserve"> </w:t>
            </w:r>
          </w:p>
        </w:tc>
        <w:tc>
          <w:tcPr>
            <w:tcW w:w="0" w:type="auto"/>
            <w:vMerge/>
            <w:tcBorders>
              <w:top w:val="nil"/>
              <w:left w:val="single" w:sz="3" w:space="0" w:color="B7C3D0"/>
              <w:bottom w:val="nil"/>
              <w:right w:val="single" w:sz="3" w:space="0" w:color="B7C3D0"/>
            </w:tcBorders>
          </w:tcPr>
          <w:p w14:paraId="2CB251E2" w14:textId="77777777" w:rsidR="00984BFA" w:rsidRDefault="00984BFA" w:rsidP="00C06C67">
            <w:pPr>
              <w:spacing w:after="160" w:line="259" w:lineRule="auto"/>
              <w:ind w:left="0" w:firstLine="0"/>
            </w:pPr>
          </w:p>
        </w:tc>
      </w:tr>
      <w:tr w:rsidR="00984BFA" w14:paraId="173F4C75" w14:textId="77777777" w:rsidTr="00C06C67">
        <w:trPr>
          <w:trHeight w:val="165"/>
        </w:trPr>
        <w:tc>
          <w:tcPr>
            <w:tcW w:w="2597" w:type="dxa"/>
            <w:tcBorders>
              <w:top w:val="nil"/>
              <w:left w:val="single" w:sz="3" w:space="0" w:color="B7C3D0"/>
              <w:bottom w:val="single" w:sz="3" w:space="0" w:color="B7C3D0"/>
              <w:right w:val="single" w:sz="3" w:space="0" w:color="B7C3D0"/>
            </w:tcBorders>
            <w:shd w:val="clear" w:color="auto" w:fill="F4F7FA"/>
          </w:tcPr>
          <w:p w14:paraId="147BA1BF" w14:textId="77777777" w:rsidR="00984BFA" w:rsidRDefault="00984BFA" w:rsidP="00C06C67">
            <w:pPr>
              <w:spacing w:after="160" w:line="259" w:lineRule="auto"/>
              <w:ind w:left="0" w:firstLine="0"/>
            </w:pPr>
          </w:p>
        </w:tc>
        <w:tc>
          <w:tcPr>
            <w:tcW w:w="0" w:type="auto"/>
            <w:vMerge/>
            <w:tcBorders>
              <w:top w:val="nil"/>
              <w:left w:val="single" w:sz="3" w:space="0" w:color="B7C3D0"/>
              <w:bottom w:val="single" w:sz="3" w:space="0" w:color="B7C3D0"/>
              <w:right w:val="single" w:sz="3" w:space="0" w:color="B7C3D0"/>
            </w:tcBorders>
          </w:tcPr>
          <w:p w14:paraId="65F8DCE6" w14:textId="77777777" w:rsidR="00984BFA" w:rsidRDefault="00984BFA" w:rsidP="00C06C67">
            <w:pPr>
              <w:spacing w:after="160" w:line="259" w:lineRule="auto"/>
              <w:ind w:left="0" w:firstLine="0"/>
            </w:pPr>
          </w:p>
        </w:tc>
      </w:tr>
    </w:tbl>
    <w:p w14:paraId="7264E35E" w14:textId="77777777" w:rsidR="00984BFA" w:rsidRDefault="00984BFA" w:rsidP="00984BFA">
      <w:pPr>
        <w:spacing w:after="0" w:line="259" w:lineRule="auto"/>
        <w:ind w:left="0" w:firstLine="0"/>
      </w:pPr>
      <w:r>
        <w:t xml:space="preserve"> </w:t>
      </w:r>
    </w:p>
    <w:p w14:paraId="5743DE78" w14:textId="77777777" w:rsidR="00984BFA" w:rsidRDefault="00984BFA">
      <w:pPr>
        <w:spacing w:after="0" w:line="259" w:lineRule="auto"/>
        <w:ind w:left="0" w:firstLine="0"/>
      </w:pPr>
    </w:p>
    <w:sectPr w:rsidR="00984BFA">
      <w:headerReference w:type="even" r:id="rId15"/>
      <w:headerReference w:type="default" r:id="rId16"/>
      <w:footerReference w:type="even" r:id="rId17"/>
      <w:footerReference w:type="default" r:id="rId18"/>
      <w:headerReference w:type="first" r:id="rId19"/>
      <w:footerReference w:type="first" r:id="rId20"/>
      <w:pgSz w:w="12240" w:h="15840"/>
      <w:pgMar w:top="1342" w:right="1457" w:bottom="1504" w:left="1441" w:header="706" w:footer="692"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E7BB84" w14:textId="77777777" w:rsidR="00F91C2D" w:rsidRDefault="00F91C2D">
      <w:pPr>
        <w:spacing w:after="0" w:line="240" w:lineRule="auto"/>
      </w:pPr>
      <w:r>
        <w:separator/>
      </w:r>
    </w:p>
  </w:endnote>
  <w:endnote w:type="continuationSeparator" w:id="0">
    <w:p w14:paraId="60E3EDCE" w14:textId="77777777" w:rsidR="00F91C2D" w:rsidRDefault="00F91C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EFC7D4" w14:textId="77777777" w:rsidR="000A7A57" w:rsidRDefault="00000000">
    <w:pPr>
      <w:tabs>
        <w:tab w:val="right" w:pos="9343"/>
      </w:tabs>
      <w:spacing w:after="0" w:line="259" w:lineRule="auto"/>
      <w:ind w:left="0" w:firstLine="0"/>
    </w:pPr>
    <w:r>
      <w:rPr>
        <w:rFonts w:ascii="Calibri" w:eastAsia="Calibri" w:hAnsi="Calibri" w:cs="Calibri"/>
        <w:noProof/>
        <w:color w:val="000000"/>
        <w:sz w:val="22"/>
      </w:rPr>
      <mc:AlternateContent>
        <mc:Choice Requires="wpg">
          <w:drawing>
            <wp:anchor distT="0" distB="0" distL="114300" distR="114300" simplePos="0" relativeHeight="251661312" behindDoc="0" locked="0" layoutInCell="1" allowOverlap="1" wp14:anchorId="0BFAEE39" wp14:editId="3491BE13">
              <wp:simplePos x="0" y="0"/>
              <wp:positionH relativeFrom="page">
                <wp:posOffset>896938</wp:posOffset>
              </wp:positionH>
              <wp:positionV relativeFrom="page">
                <wp:posOffset>9435783</wp:posOffset>
              </wp:positionV>
              <wp:extent cx="5981065" cy="7620"/>
              <wp:effectExtent l="0" t="0" r="0" b="0"/>
              <wp:wrapSquare wrapText="bothSides"/>
              <wp:docPr id="8268" name="Group 8268"/>
              <wp:cNvGraphicFramePr/>
              <a:graphic xmlns:a="http://schemas.openxmlformats.org/drawingml/2006/main">
                <a:graphicData uri="http://schemas.microsoft.com/office/word/2010/wordprocessingGroup">
                  <wpg:wgp>
                    <wpg:cNvGrpSpPr/>
                    <wpg:grpSpPr>
                      <a:xfrm>
                        <a:off x="0" y="0"/>
                        <a:ext cx="5981065" cy="7620"/>
                        <a:chOff x="0" y="0"/>
                        <a:chExt cx="5981065" cy="7620"/>
                      </a:xfrm>
                    </wpg:grpSpPr>
                    <wps:wsp>
                      <wps:cNvPr id="9017" name="Shape 9017"/>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D0D8E0"/>
                        </a:fillRef>
                        <a:effectRef idx="0">
                          <a:scrgbClr r="0" g="0" b="0"/>
                        </a:effectRef>
                        <a:fontRef idx="none"/>
                      </wps:style>
                      <wps:bodyPr/>
                    </wps:wsp>
                  </wpg:wgp>
                </a:graphicData>
              </a:graphic>
            </wp:anchor>
          </w:drawing>
        </mc:Choice>
        <mc:Fallback xmlns:a="http://schemas.openxmlformats.org/drawingml/2006/main">
          <w:pict>
            <v:group id="Group 8268" style="width:470.95pt;height:0.599976pt;position:absolute;mso-position-horizontal-relative:page;mso-position-horizontal:absolute;margin-left:70.625pt;mso-position-vertical-relative:page;margin-top:742.975pt;" coordsize="59810,76">
              <v:shape id="Shape 9018" style="position:absolute;width:59810;height:91;left:0;top:0;" coordsize="5981065,9144" path="m0,0l5981065,0l5981065,9144l0,9144l0,0">
                <v:stroke weight="0pt" endcap="flat" joinstyle="miter" miterlimit="10" on="false" color="#000000" opacity="0"/>
                <v:fill on="true" color="#d0d8e0"/>
              </v:shape>
              <w10:wrap type="square"/>
            </v:group>
          </w:pict>
        </mc:Fallback>
      </mc:AlternateContent>
    </w:r>
    <w:proofErr w:type="spellStart"/>
    <w:proofErr w:type="gramStart"/>
    <w:r>
      <w:rPr>
        <w:color w:val="7F8C99"/>
        <w:sz w:val="16"/>
      </w:rPr>
      <w:t>TechWizards</w:t>
    </w:r>
    <w:proofErr w:type="spellEnd"/>
    <w:r>
      <w:rPr>
        <w:color w:val="7F8C99"/>
        <w:sz w:val="16"/>
      </w:rPr>
      <w:t xml:space="preserve">  –</w:t>
    </w:r>
    <w:proofErr w:type="gramEnd"/>
    <w:r>
      <w:rPr>
        <w:color w:val="7F8C99"/>
        <w:sz w:val="16"/>
      </w:rPr>
      <w:t xml:space="preserve">  Confidential </w:t>
    </w:r>
    <w:r>
      <w:rPr>
        <w:color w:val="7F8C99"/>
        <w:sz w:val="16"/>
      </w:rPr>
      <w:tab/>
      <w:t xml:space="preserve">Page </w:t>
    </w:r>
    <w:r>
      <w:fldChar w:fldCharType="begin"/>
    </w:r>
    <w:r>
      <w:instrText xml:space="preserve"> PAGE   \* MERGEFORMAT </w:instrText>
    </w:r>
    <w:r>
      <w:fldChar w:fldCharType="separate"/>
    </w:r>
    <w:r>
      <w:rPr>
        <w:color w:val="7F8C99"/>
        <w:sz w:val="16"/>
      </w:rPr>
      <w:t>1</w:t>
    </w:r>
    <w:r>
      <w:rPr>
        <w:color w:val="7F8C99"/>
        <w:sz w:val="16"/>
      </w:rPr>
      <w:fldChar w:fldCharType="end"/>
    </w:r>
    <w:r>
      <w:rPr>
        <w:color w:val="7F8C99"/>
        <w:sz w:val="16"/>
      </w:rPr>
      <w:t xml:space="preserve"> of </w:t>
    </w:r>
    <w:fldSimple w:instr=" NUMPAGES   \* MERGEFORMAT ">
      <w:r>
        <w:rPr>
          <w:color w:val="7F8C99"/>
          <w:sz w:val="16"/>
        </w:rPr>
        <w:t>7</w:t>
      </w:r>
    </w:fldSimple>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0D6562" w14:textId="77777777" w:rsidR="000A7A57" w:rsidRDefault="00000000">
    <w:pPr>
      <w:tabs>
        <w:tab w:val="right" w:pos="9343"/>
      </w:tabs>
      <w:spacing w:after="0" w:line="259" w:lineRule="auto"/>
      <w:ind w:left="0" w:firstLine="0"/>
    </w:pPr>
    <w:r>
      <w:rPr>
        <w:rFonts w:ascii="Calibri" w:eastAsia="Calibri" w:hAnsi="Calibri" w:cs="Calibri"/>
        <w:noProof/>
        <w:color w:val="000000"/>
        <w:sz w:val="22"/>
      </w:rPr>
      <mc:AlternateContent>
        <mc:Choice Requires="wpg">
          <w:drawing>
            <wp:anchor distT="0" distB="0" distL="114300" distR="114300" simplePos="0" relativeHeight="251662336" behindDoc="0" locked="0" layoutInCell="1" allowOverlap="1" wp14:anchorId="5635AFAD" wp14:editId="64A15257">
              <wp:simplePos x="0" y="0"/>
              <wp:positionH relativeFrom="page">
                <wp:posOffset>896938</wp:posOffset>
              </wp:positionH>
              <wp:positionV relativeFrom="page">
                <wp:posOffset>9435783</wp:posOffset>
              </wp:positionV>
              <wp:extent cx="5981065" cy="7620"/>
              <wp:effectExtent l="0" t="0" r="0" b="0"/>
              <wp:wrapSquare wrapText="bothSides"/>
              <wp:docPr id="8237" name="Group 8237"/>
              <wp:cNvGraphicFramePr/>
              <a:graphic xmlns:a="http://schemas.openxmlformats.org/drawingml/2006/main">
                <a:graphicData uri="http://schemas.microsoft.com/office/word/2010/wordprocessingGroup">
                  <wpg:wgp>
                    <wpg:cNvGrpSpPr/>
                    <wpg:grpSpPr>
                      <a:xfrm>
                        <a:off x="0" y="0"/>
                        <a:ext cx="5981065" cy="7620"/>
                        <a:chOff x="0" y="0"/>
                        <a:chExt cx="5981065" cy="7620"/>
                      </a:xfrm>
                    </wpg:grpSpPr>
                    <wps:wsp>
                      <wps:cNvPr id="9015" name="Shape 9015"/>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D0D8E0"/>
                        </a:fillRef>
                        <a:effectRef idx="0">
                          <a:scrgbClr r="0" g="0" b="0"/>
                        </a:effectRef>
                        <a:fontRef idx="none"/>
                      </wps:style>
                      <wps:bodyPr/>
                    </wps:wsp>
                  </wpg:wgp>
                </a:graphicData>
              </a:graphic>
            </wp:anchor>
          </w:drawing>
        </mc:Choice>
        <mc:Fallback xmlns:a="http://schemas.openxmlformats.org/drawingml/2006/main">
          <w:pict>
            <v:group id="Group 8237" style="width:470.95pt;height:0.599976pt;position:absolute;mso-position-horizontal-relative:page;mso-position-horizontal:absolute;margin-left:70.625pt;mso-position-vertical-relative:page;margin-top:742.975pt;" coordsize="59810,76">
              <v:shape id="Shape 9016" style="position:absolute;width:59810;height:91;left:0;top:0;" coordsize="5981065,9144" path="m0,0l5981065,0l5981065,9144l0,9144l0,0">
                <v:stroke weight="0pt" endcap="flat" joinstyle="miter" miterlimit="10" on="false" color="#000000" opacity="0"/>
                <v:fill on="true" color="#d0d8e0"/>
              </v:shape>
              <w10:wrap type="square"/>
            </v:group>
          </w:pict>
        </mc:Fallback>
      </mc:AlternateContent>
    </w:r>
    <w:proofErr w:type="spellStart"/>
    <w:proofErr w:type="gramStart"/>
    <w:r>
      <w:rPr>
        <w:color w:val="7F8C99"/>
        <w:sz w:val="16"/>
      </w:rPr>
      <w:t>TechWizards</w:t>
    </w:r>
    <w:proofErr w:type="spellEnd"/>
    <w:r>
      <w:rPr>
        <w:color w:val="7F8C99"/>
        <w:sz w:val="16"/>
      </w:rPr>
      <w:t xml:space="preserve">  –</w:t>
    </w:r>
    <w:proofErr w:type="gramEnd"/>
    <w:r>
      <w:rPr>
        <w:color w:val="7F8C99"/>
        <w:sz w:val="16"/>
      </w:rPr>
      <w:t xml:space="preserve">  Confidential </w:t>
    </w:r>
    <w:r>
      <w:rPr>
        <w:color w:val="7F8C99"/>
        <w:sz w:val="16"/>
      </w:rPr>
      <w:tab/>
      <w:t xml:space="preserve">Page </w:t>
    </w:r>
    <w:r>
      <w:fldChar w:fldCharType="begin"/>
    </w:r>
    <w:r>
      <w:instrText xml:space="preserve"> PAGE   \* MERGEFORMAT </w:instrText>
    </w:r>
    <w:r>
      <w:fldChar w:fldCharType="separate"/>
    </w:r>
    <w:r>
      <w:rPr>
        <w:color w:val="7F8C99"/>
        <w:sz w:val="16"/>
      </w:rPr>
      <w:t>1</w:t>
    </w:r>
    <w:r>
      <w:rPr>
        <w:color w:val="7F8C99"/>
        <w:sz w:val="16"/>
      </w:rPr>
      <w:fldChar w:fldCharType="end"/>
    </w:r>
    <w:r>
      <w:rPr>
        <w:color w:val="7F8C99"/>
        <w:sz w:val="16"/>
      </w:rPr>
      <w:t xml:space="preserve"> of </w:t>
    </w:r>
    <w:fldSimple w:instr=" NUMPAGES   \* MERGEFORMAT ">
      <w:r>
        <w:rPr>
          <w:color w:val="7F8C99"/>
          <w:sz w:val="16"/>
        </w:rPr>
        <w:t>7</w:t>
      </w:r>
    </w:fldSimple>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C3B0DD" w14:textId="77777777" w:rsidR="000A7A57" w:rsidRDefault="00000000">
    <w:pPr>
      <w:tabs>
        <w:tab w:val="right" w:pos="9343"/>
      </w:tabs>
      <w:spacing w:after="0" w:line="259" w:lineRule="auto"/>
      <w:ind w:left="0" w:firstLine="0"/>
    </w:pPr>
    <w:r>
      <w:rPr>
        <w:rFonts w:ascii="Calibri" w:eastAsia="Calibri" w:hAnsi="Calibri" w:cs="Calibri"/>
        <w:noProof/>
        <w:color w:val="000000"/>
        <w:sz w:val="22"/>
      </w:rPr>
      <mc:AlternateContent>
        <mc:Choice Requires="wpg">
          <w:drawing>
            <wp:anchor distT="0" distB="0" distL="114300" distR="114300" simplePos="0" relativeHeight="251663360" behindDoc="0" locked="0" layoutInCell="1" allowOverlap="1" wp14:anchorId="443EC82B" wp14:editId="3791E539">
              <wp:simplePos x="0" y="0"/>
              <wp:positionH relativeFrom="page">
                <wp:posOffset>896938</wp:posOffset>
              </wp:positionH>
              <wp:positionV relativeFrom="page">
                <wp:posOffset>9435783</wp:posOffset>
              </wp:positionV>
              <wp:extent cx="5981065" cy="7620"/>
              <wp:effectExtent l="0" t="0" r="0" b="0"/>
              <wp:wrapSquare wrapText="bothSides"/>
              <wp:docPr id="8203" name="Group 8203"/>
              <wp:cNvGraphicFramePr/>
              <a:graphic xmlns:a="http://schemas.openxmlformats.org/drawingml/2006/main">
                <a:graphicData uri="http://schemas.microsoft.com/office/word/2010/wordprocessingGroup">
                  <wpg:wgp>
                    <wpg:cNvGrpSpPr/>
                    <wpg:grpSpPr>
                      <a:xfrm>
                        <a:off x="0" y="0"/>
                        <a:ext cx="5981065" cy="7620"/>
                        <a:chOff x="0" y="0"/>
                        <a:chExt cx="5981065" cy="7620"/>
                      </a:xfrm>
                    </wpg:grpSpPr>
                    <wps:wsp>
                      <wps:cNvPr id="9013" name="Shape 9013"/>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D0D8E0"/>
                        </a:fillRef>
                        <a:effectRef idx="0">
                          <a:scrgbClr r="0" g="0" b="0"/>
                        </a:effectRef>
                        <a:fontRef idx="none"/>
                      </wps:style>
                      <wps:bodyPr/>
                    </wps:wsp>
                  </wpg:wgp>
                </a:graphicData>
              </a:graphic>
            </wp:anchor>
          </w:drawing>
        </mc:Choice>
        <mc:Fallback xmlns:a="http://schemas.openxmlformats.org/drawingml/2006/main">
          <w:pict>
            <v:group id="Group 8203" style="width:470.95pt;height:0.599976pt;position:absolute;mso-position-horizontal-relative:page;mso-position-horizontal:absolute;margin-left:70.625pt;mso-position-vertical-relative:page;margin-top:742.975pt;" coordsize="59810,76">
              <v:shape id="Shape 9014" style="position:absolute;width:59810;height:91;left:0;top:0;" coordsize="5981065,9144" path="m0,0l5981065,0l5981065,9144l0,9144l0,0">
                <v:stroke weight="0pt" endcap="flat" joinstyle="miter" miterlimit="10" on="false" color="#000000" opacity="0"/>
                <v:fill on="true" color="#d0d8e0"/>
              </v:shape>
              <w10:wrap type="square"/>
            </v:group>
          </w:pict>
        </mc:Fallback>
      </mc:AlternateContent>
    </w:r>
    <w:proofErr w:type="spellStart"/>
    <w:proofErr w:type="gramStart"/>
    <w:r>
      <w:rPr>
        <w:color w:val="7F8C99"/>
        <w:sz w:val="16"/>
      </w:rPr>
      <w:t>TechWizards</w:t>
    </w:r>
    <w:proofErr w:type="spellEnd"/>
    <w:r>
      <w:rPr>
        <w:color w:val="7F8C99"/>
        <w:sz w:val="16"/>
      </w:rPr>
      <w:t xml:space="preserve">  –</w:t>
    </w:r>
    <w:proofErr w:type="gramEnd"/>
    <w:r>
      <w:rPr>
        <w:color w:val="7F8C99"/>
        <w:sz w:val="16"/>
      </w:rPr>
      <w:t xml:space="preserve">  Confidential </w:t>
    </w:r>
    <w:r>
      <w:rPr>
        <w:color w:val="7F8C99"/>
        <w:sz w:val="16"/>
      </w:rPr>
      <w:tab/>
      <w:t xml:space="preserve">Page </w:t>
    </w:r>
    <w:r>
      <w:fldChar w:fldCharType="begin"/>
    </w:r>
    <w:r>
      <w:instrText xml:space="preserve"> PAGE   \* MERGEFORMAT </w:instrText>
    </w:r>
    <w:r>
      <w:fldChar w:fldCharType="separate"/>
    </w:r>
    <w:r>
      <w:rPr>
        <w:color w:val="7F8C99"/>
        <w:sz w:val="16"/>
      </w:rPr>
      <w:t>1</w:t>
    </w:r>
    <w:r>
      <w:rPr>
        <w:color w:val="7F8C99"/>
        <w:sz w:val="16"/>
      </w:rPr>
      <w:fldChar w:fldCharType="end"/>
    </w:r>
    <w:r>
      <w:rPr>
        <w:color w:val="7F8C99"/>
        <w:sz w:val="16"/>
      </w:rPr>
      <w:t xml:space="preserve"> of </w:t>
    </w:r>
    <w:fldSimple w:instr=" NUMPAGES   \* MERGEFORMAT ">
      <w:r>
        <w:rPr>
          <w:color w:val="7F8C99"/>
          <w:sz w:val="16"/>
        </w:rPr>
        <w:t>7</w:t>
      </w:r>
    </w:fldSimple>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7522DE" w14:textId="77777777" w:rsidR="00F91C2D" w:rsidRDefault="00F91C2D">
      <w:pPr>
        <w:spacing w:after="0" w:line="240" w:lineRule="auto"/>
      </w:pPr>
      <w:r>
        <w:separator/>
      </w:r>
    </w:p>
  </w:footnote>
  <w:footnote w:type="continuationSeparator" w:id="0">
    <w:p w14:paraId="11D439B9" w14:textId="77777777" w:rsidR="00F91C2D" w:rsidRDefault="00F91C2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E2EE5B" w14:textId="77777777" w:rsidR="000A7A57" w:rsidRDefault="00000000">
    <w:pPr>
      <w:tabs>
        <w:tab w:val="right" w:pos="9343"/>
      </w:tabs>
      <w:spacing w:after="0" w:line="259" w:lineRule="auto"/>
      <w:ind w:left="0" w:firstLine="0"/>
    </w:pPr>
    <w:r>
      <w:rPr>
        <w:rFonts w:ascii="Calibri" w:eastAsia="Calibri" w:hAnsi="Calibri" w:cs="Calibri"/>
        <w:noProof/>
        <w:color w:val="000000"/>
        <w:sz w:val="22"/>
      </w:rPr>
      <mc:AlternateContent>
        <mc:Choice Requires="wpg">
          <w:drawing>
            <wp:anchor distT="0" distB="0" distL="114300" distR="114300" simplePos="0" relativeHeight="251658240" behindDoc="0" locked="0" layoutInCell="1" allowOverlap="1" wp14:anchorId="258CA992" wp14:editId="2051FAA4">
              <wp:simplePos x="0" y="0"/>
              <wp:positionH relativeFrom="page">
                <wp:posOffset>896938</wp:posOffset>
              </wp:positionH>
              <wp:positionV relativeFrom="page">
                <wp:posOffset>617156</wp:posOffset>
              </wp:positionV>
              <wp:extent cx="5981065" cy="7938"/>
              <wp:effectExtent l="0" t="0" r="0" b="0"/>
              <wp:wrapSquare wrapText="bothSides"/>
              <wp:docPr id="8249" name="Group 8249"/>
              <wp:cNvGraphicFramePr/>
              <a:graphic xmlns:a="http://schemas.openxmlformats.org/drawingml/2006/main">
                <a:graphicData uri="http://schemas.microsoft.com/office/word/2010/wordprocessingGroup">
                  <wpg:wgp>
                    <wpg:cNvGrpSpPr/>
                    <wpg:grpSpPr>
                      <a:xfrm>
                        <a:off x="0" y="0"/>
                        <a:ext cx="5981065" cy="7938"/>
                        <a:chOff x="0" y="0"/>
                        <a:chExt cx="5981065" cy="7938"/>
                      </a:xfrm>
                    </wpg:grpSpPr>
                    <wps:wsp>
                      <wps:cNvPr id="9011" name="Shape 9011"/>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1F4E79"/>
                        </a:fillRef>
                        <a:effectRef idx="0">
                          <a:scrgbClr r="0" g="0" b="0"/>
                        </a:effectRef>
                        <a:fontRef idx="none"/>
                      </wps:style>
                      <wps:bodyPr/>
                    </wps:wsp>
                  </wpg:wgp>
                </a:graphicData>
              </a:graphic>
            </wp:anchor>
          </w:drawing>
        </mc:Choice>
        <mc:Fallback xmlns:a="http://schemas.openxmlformats.org/drawingml/2006/main">
          <w:pict>
            <v:group id="Group 8249" style="width:470.95pt;height:0.625pt;position:absolute;mso-position-horizontal-relative:page;mso-position-horizontal:absolute;margin-left:70.625pt;mso-position-vertical-relative:page;margin-top:48.595pt;" coordsize="59810,79">
              <v:shape id="Shape 9012" style="position:absolute;width:59810;height:91;left:0;top:0;" coordsize="5981065,9144" path="m0,0l5981065,0l5981065,9144l0,9144l0,0">
                <v:stroke weight="0pt" endcap="flat" joinstyle="miter" miterlimit="10" on="false" color="#000000" opacity="0"/>
                <v:fill on="true" color="#1f4e79"/>
              </v:shape>
              <w10:wrap type="square"/>
            </v:group>
          </w:pict>
        </mc:Fallback>
      </mc:AlternateContent>
    </w:r>
    <w:r>
      <w:rPr>
        <w:color w:val="7F8C99"/>
        <w:sz w:val="16"/>
      </w:rPr>
      <w:t xml:space="preserve">Student Accommodation Management System </w:t>
    </w:r>
    <w:r>
      <w:rPr>
        <w:color w:val="7F8C99"/>
        <w:sz w:val="16"/>
      </w:rPr>
      <w:tab/>
      <w:t xml:space="preserve">Stakeholder Interview </w:t>
    </w:r>
    <w:proofErr w:type="gramStart"/>
    <w:r>
      <w:rPr>
        <w:color w:val="7F8C99"/>
        <w:sz w:val="16"/>
      </w:rPr>
      <w:t>Questionnaire  |</w:t>
    </w:r>
    <w:proofErr w:type="gramEnd"/>
    <w:r>
      <w:rPr>
        <w:color w:val="7F8C99"/>
        <w:sz w:val="16"/>
      </w:rPr>
      <w:t xml:space="preserve">  v1.0</w:t>
    </w: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E7877D" w14:textId="77777777" w:rsidR="000A7A57" w:rsidRDefault="00000000">
    <w:pPr>
      <w:tabs>
        <w:tab w:val="center" w:pos="7478"/>
      </w:tabs>
      <w:spacing w:after="384" w:line="259" w:lineRule="auto"/>
      <w:ind w:left="0" w:firstLine="0"/>
    </w:pPr>
    <w:r>
      <w:rPr>
        <w:rFonts w:ascii="Calibri" w:eastAsia="Calibri" w:hAnsi="Calibri" w:cs="Calibri"/>
        <w:noProof/>
        <w:color w:val="000000"/>
        <w:sz w:val="22"/>
      </w:rPr>
      <mc:AlternateContent>
        <mc:Choice Requires="wpg">
          <w:drawing>
            <wp:anchor distT="0" distB="0" distL="114300" distR="114300" simplePos="0" relativeHeight="251659264" behindDoc="0" locked="0" layoutInCell="1" allowOverlap="1" wp14:anchorId="04092CB0" wp14:editId="6F041DDF">
              <wp:simplePos x="0" y="0"/>
              <wp:positionH relativeFrom="page">
                <wp:posOffset>896938</wp:posOffset>
              </wp:positionH>
              <wp:positionV relativeFrom="page">
                <wp:posOffset>617156</wp:posOffset>
              </wp:positionV>
              <wp:extent cx="5981065" cy="7938"/>
              <wp:effectExtent l="0" t="0" r="0" b="0"/>
              <wp:wrapSquare wrapText="bothSides"/>
              <wp:docPr id="8215" name="Group 8215"/>
              <wp:cNvGraphicFramePr/>
              <a:graphic xmlns:a="http://schemas.openxmlformats.org/drawingml/2006/main">
                <a:graphicData uri="http://schemas.microsoft.com/office/word/2010/wordprocessingGroup">
                  <wpg:wgp>
                    <wpg:cNvGrpSpPr/>
                    <wpg:grpSpPr>
                      <a:xfrm>
                        <a:off x="0" y="0"/>
                        <a:ext cx="5981065" cy="7938"/>
                        <a:chOff x="0" y="0"/>
                        <a:chExt cx="5981065" cy="7938"/>
                      </a:xfrm>
                    </wpg:grpSpPr>
                    <wps:wsp>
                      <wps:cNvPr id="9009" name="Shape 9009"/>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1F4E79"/>
                        </a:fillRef>
                        <a:effectRef idx="0">
                          <a:scrgbClr r="0" g="0" b="0"/>
                        </a:effectRef>
                        <a:fontRef idx="none"/>
                      </wps:style>
                      <wps:bodyPr/>
                    </wps:wsp>
                  </wpg:wgp>
                </a:graphicData>
              </a:graphic>
            </wp:anchor>
          </w:drawing>
        </mc:Choice>
        <mc:Fallback xmlns:a="http://schemas.openxmlformats.org/drawingml/2006/main">
          <w:pict>
            <v:group id="Group 8215" style="width:470.95pt;height:0.625pt;position:absolute;mso-position-horizontal-relative:page;mso-position-horizontal:absolute;margin-left:70.625pt;mso-position-vertical-relative:page;margin-top:48.595pt;" coordsize="59810,79">
              <v:shape id="Shape 9010" style="position:absolute;width:59810;height:91;left:0;top:0;" coordsize="5981065,9144" path="m0,0l5981065,0l5981065,9144l0,9144l0,0">
                <v:stroke weight="0pt" endcap="flat" joinstyle="miter" miterlimit="10" on="false" color="#000000" opacity="0"/>
                <v:fill on="true" color="#1f4e79"/>
              </v:shape>
              <w10:wrap type="square"/>
            </v:group>
          </w:pict>
        </mc:Fallback>
      </mc:AlternateContent>
    </w:r>
    <w:r>
      <w:rPr>
        <w:color w:val="7F8C99"/>
        <w:sz w:val="16"/>
      </w:rPr>
      <w:t xml:space="preserve">Student Accommodation Management System </w:t>
    </w:r>
    <w:r>
      <w:rPr>
        <w:color w:val="7F8C99"/>
        <w:sz w:val="16"/>
      </w:rPr>
      <w:tab/>
      <w:t xml:space="preserve">Stakeholder Interview </w:t>
    </w:r>
    <w:proofErr w:type="gramStart"/>
    <w:r>
      <w:rPr>
        <w:color w:val="7F8C99"/>
        <w:sz w:val="16"/>
      </w:rPr>
      <w:t>Questionnaire  |</w:t>
    </w:r>
    <w:proofErr w:type="gramEnd"/>
    <w:r>
      <w:rPr>
        <w:color w:val="7F8C99"/>
        <w:sz w:val="16"/>
      </w:rPr>
      <w:t xml:space="preserve">  v1.0</w:t>
    </w:r>
    <w:r>
      <w:t xml:space="preserve"> </w:t>
    </w:r>
  </w:p>
  <w:p w14:paraId="6645A69E" w14:textId="77777777" w:rsidR="000A7A57" w:rsidRDefault="00000000">
    <w:pPr>
      <w:spacing w:after="0" w:line="259" w:lineRule="auto"/>
      <w:ind w:left="0" w:firstLine="0"/>
    </w:pP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3DE584" w14:textId="77777777" w:rsidR="000A7A57" w:rsidRDefault="00000000">
    <w:pPr>
      <w:tabs>
        <w:tab w:val="right" w:pos="9343"/>
      </w:tabs>
      <w:spacing w:after="0" w:line="259" w:lineRule="auto"/>
      <w:ind w:left="0" w:firstLine="0"/>
    </w:pPr>
    <w:r>
      <w:rPr>
        <w:rFonts w:ascii="Calibri" w:eastAsia="Calibri" w:hAnsi="Calibri" w:cs="Calibri"/>
        <w:noProof/>
        <w:color w:val="000000"/>
        <w:sz w:val="22"/>
      </w:rPr>
      <mc:AlternateContent>
        <mc:Choice Requires="wpg">
          <w:drawing>
            <wp:anchor distT="0" distB="0" distL="114300" distR="114300" simplePos="0" relativeHeight="251660288" behindDoc="0" locked="0" layoutInCell="1" allowOverlap="1" wp14:anchorId="1BE0D349" wp14:editId="1B165EC7">
              <wp:simplePos x="0" y="0"/>
              <wp:positionH relativeFrom="page">
                <wp:posOffset>896938</wp:posOffset>
              </wp:positionH>
              <wp:positionV relativeFrom="page">
                <wp:posOffset>617156</wp:posOffset>
              </wp:positionV>
              <wp:extent cx="5981065" cy="7938"/>
              <wp:effectExtent l="0" t="0" r="0" b="0"/>
              <wp:wrapSquare wrapText="bothSides"/>
              <wp:docPr id="8184" name="Group 8184"/>
              <wp:cNvGraphicFramePr/>
              <a:graphic xmlns:a="http://schemas.openxmlformats.org/drawingml/2006/main">
                <a:graphicData uri="http://schemas.microsoft.com/office/word/2010/wordprocessingGroup">
                  <wpg:wgp>
                    <wpg:cNvGrpSpPr/>
                    <wpg:grpSpPr>
                      <a:xfrm>
                        <a:off x="0" y="0"/>
                        <a:ext cx="5981065" cy="7938"/>
                        <a:chOff x="0" y="0"/>
                        <a:chExt cx="5981065" cy="7938"/>
                      </a:xfrm>
                    </wpg:grpSpPr>
                    <wps:wsp>
                      <wps:cNvPr id="9007" name="Shape 9007"/>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1F4E79"/>
                        </a:fillRef>
                        <a:effectRef idx="0">
                          <a:scrgbClr r="0" g="0" b="0"/>
                        </a:effectRef>
                        <a:fontRef idx="none"/>
                      </wps:style>
                      <wps:bodyPr/>
                    </wps:wsp>
                  </wpg:wgp>
                </a:graphicData>
              </a:graphic>
            </wp:anchor>
          </w:drawing>
        </mc:Choice>
        <mc:Fallback xmlns:a="http://schemas.openxmlformats.org/drawingml/2006/main">
          <w:pict>
            <v:group id="Group 8184" style="width:470.95pt;height:0.625pt;position:absolute;mso-position-horizontal-relative:page;mso-position-horizontal:absolute;margin-left:70.625pt;mso-position-vertical-relative:page;margin-top:48.595pt;" coordsize="59810,79">
              <v:shape id="Shape 9008" style="position:absolute;width:59810;height:91;left:0;top:0;" coordsize="5981065,9144" path="m0,0l5981065,0l5981065,9144l0,9144l0,0">
                <v:stroke weight="0pt" endcap="flat" joinstyle="miter" miterlimit="10" on="false" color="#000000" opacity="0"/>
                <v:fill on="true" color="#1f4e79"/>
              </v:shape>
              <w10:wrap type="square"/>
            </v:group>
          </w:pict>
        </mc:Fallback>
      </mc:AlternateContent>
    </w:r>
    <w:r>
      <w:rPr>
        <w:color w:val="7F8C99"/>
        <w:sz w:val="16"/>
      </w:rPr>
      <w:t xml:space="preserve">Student Accommodation Management System </w:t>
    </w:r>
    <w:r>
      <w:rPr>
        <w:color w:val="7F8C99"/>
        <w:sz w:val="16"/>
      </w:rPr>
      <w:tab/>
      <w:t xml:space="preserve">Stakeholder Interview </w:t>
    </w:r>
    <w:proofErr w:type="gramStart"/>
    <w:r>
      <w:rPr>
        <w:color w:val="7F8C99"/>
        <w:sz w:val="16"/>
      </w:rPr>
      <w:t>Questionnaire  |</w:t>
    </w:r>
    <w:proofErr w:type="gramEnd"/>
    <w:r>
      <w:rPr>
        <w:color w:val="7F8C99"/>
        <w:sz w:val="16"/>
      </w:rPr>
      <w:t xml:space="preserve">  v1.0</w:t>
    </w:r>
    <w: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7A57"/>
    <w:rsid w:val="000A7A57"/>
    <w:rsid w:val="001442C6"/>
    <w:rsid w:val="00374BA5"/>
    <w:rsid w:val="00420B3E"/>
    <w:rsid w:val="00533FB0"/>
    <w:rsid w:val="00667F21"/>
    <w:rsid w:val="00692B13"/>
    <w:rsid w:val="0076367B"/>
    <w:rsid w:val="00984BFA"/>
    <w:rsid w:val="009F224F"/>
    <w:rsid w:val="00AA5FD6"/>
    <w:rsid w:val="00D26C80"/>
    <w:rsid w:val="00F91C2D"/>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BBD375"/>
  <w15:docId w15:val="{E8CE7634-08B4-4C39-B3D4-7477CDEA00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ZA" w:eastAsia="en-ZA"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 w:line="248" w:lineRule="auto"/>
      <w:ind w:left="10" w:hanging="10"/>
    </w:pPr>
    <w:rPr>
      <w:rFonts w:ascii="Arial" w:eastAsia="Arial" w:hAnsi="Arial" w:cs="Arial"/>
      <w:color w:val="1F2937"/>
      <w:sz w:val="21"/>
    </w:rPr>
  </w:style>
  <w:style w:type="paragraph" w:styleId="Heading1">
    <w:name w:val="heading 1"/>
    <w:next w:val="Normal"/>
    <w:link w:val="Heading1Char"/>
    <w:uiPriority w:val="9"/>
    <w:qFormat/>
    <w:pPr>
      <w:keepNext/>
      <w:keepLines/>
      <w:pBdr>
        <w:left w:val="single" w:sz="18" w:space="0" w:color="1F4E79"/>
        <w:bottom w:val="single" w:sz="40" w:space="0" w:color="EAF0F6"/>
      </w:pBdr>
      <w:shd w:val="clear" w:color="auto" w:fill="EAF0F6"/>
      <w:spacing w:after="50" w:line="259" w:lineRule="auto"/>
      <w:ind w:left="194" w:hanging="10"/>
      <w:outlineLvl w:val="0"/>
    </w:pPr>
    <w:rPr>
      <w:rFonts w:ascii="Arial" w:eastAsia="Arial" w:hAnsi="Arial" w:cs="Arial"/>
      <w:b/>
      <w:color w:val="1F4E7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1F4E79"/>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customXml" Target="ink/ink4.xml"/><Relationship Id="rId18"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customXml" Target="ink/ink1.xml"/><Relationship Id="rId12" Type="http://schemas.openxmlformats.org/officeDocument/2006/relationships/image" Target="media/image3.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customXml" Target="ink/ink3.xml"/><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2.png"/><Relationship Id="rId19"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customXml" Target="ink/ink2.xml"/><Relationship Id="rId14" Type="http://schemas.openxmlformats.org/officeDocument/2006/relationships/image" Target="media/image4.png"/><Relationship Id="rId22" Type="http://schemas.openxmlformats.org/officeDocument/2006/relationships/theme" Target="theme/theme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8-31T17:27:20.970"/>
    </inkml:context>
    <inkml:brush xml:id="br0">
      <inkml:brushProperty name="width" value="0.035" units="cm"/>
      <inkml:brushProperty name="height" value="0.035" units="cm"/>
    </inkml:brush>
  </inkml:definitions>
  <inkml:trace contextRef="#ctx0" brushRef="#br0">670 1122 24575,'0'-852'0,"0"823"0,2 0 0,0 0 0,3 0 0,0 1 0,2-1 0,16-43 0,-23 71 0,1-1 0,-1 1 0,0 0 0,1-1 0,0 1 0,-1 0 0,1 0 0,0-1 0,-1 1 0,1 0 0,0 0 0,0 0 0,0 0 0,0 0 0,0 0 0,0 0 0,0 1 0,0-1 0,1 0 0,-1 1 0,0-1 0,2 0 0,-1 1 0,-1 0 0,0 0 0,0 1 0,0-1 0,0 0 0,1 1 0,-1-1 0,0 1 0,0 0 0,0-1 0,0 1 0,0 0 0,0-1 0,0 1 0,-1 0 0,1 0 0,0 0 0,0 0 0,1 2 0,5 8 0,-1 1 0,0-1 0,7 21 0,-10-25 0,14 45 0,-1 1 0,12 80 0,-19-85 0,22 202 0,-21-149 0,-5-50 0,-4-24 0,2-1 0,1 0 0,1 0 0,11 32 0,-16-57 0,0 0 0,0 1 0,1-1 0,-1 0 0,0 0 0,1 0 0,-1 0 0,1 0 0,-1 0 0,1 0 0,0-1 0,-1 1 0,1 0 0,0 0 0,0 0 0,0-1 0,-1 1 0,1 0 0,0-1 0,0 1 0,0 0 0,0-1 0,0 0 0,2 1 0,-2-1 0,0 0 0,0 0 0,0-1 0,0 1 0,0-1 0,0 1 0,0-1 0,0 1 0,0-1 0,0 0 0,0 1 0,0-1 0,0 0 0,0 0 0,-1 0 0,1 0 0,0 0 0,0-1 0,4-7 0,0 1 0,-1-1 0,0 0 0,3-12 0,5-20 0,65-264 0,-42 3 0,-34 287 0,2-1 0,-1 1 0,2 0 0,0 0 0,1 0 0,0 0 0,1 1 0,9-16 0,-15 30 0,1 0 0,-1 0 0,1 0 0,-1 0 0,1 1 0,-1-1 0,0 0 0,1 0 0,-1 0 0,1 0 0,-1 0 0,0 1 0,1-1 0,-1 0 0,0 0 0,1 1 0,-1-1 0,0 0 0,1 0 0,-1 1 0,0-1 0,0 0 0,1 1 0,-1-1 0,0 1 0,0-1 0,0 0 0,1 1 0,-1-1 0,0 0 0,0 1 0,0-1 0,0 1 0,0-1 0,0 1 0,0-1 0,0 0 0,0 1 0,8 21 0,24 100 0,19 146 0,-43-210 0,-6-39 0,1 1 0,0-1 0,1 1 0,2-1 0,10 28 0,-1-10 0,-1 0 0,-2 0 0,-2 1 0,-2 1 0,5 49 0,-11 25 0,-4-215 0,5-229 0,-1 309 0,2 0 0,0 0 0,1 0 0,2 0 0,0 1 0,1 0 0,22-40 0,-4 19 0,1 1 0,51-57 0,-72 90 0,-1 0 0,0-1 0,0 1 0,0-1 0,-1 0 0,-1 0 0,0 0 0,3-12 0,6-15 0,-6 24 0,-5 20 0,-7 20 0,-5-9 0,-1 0 0,-2-1 0,0 0 0,-26 25 0,-7 10 0,-71 112 0,43-55 0,28-29 0,38-62 0,-2 0 0,0-1 0,-14 19 0,10-26 0,10-20 0,12-27 0,-1 24 0,1 0 0,0 1 0,0 0 0,1 0 0,1 1 0,0 0 0,0 1 0,1-1 0,16-11 0,-23 18 0,1 1 0,0-1 0,0 0 0,1 1 0,-1 0 0,0 0 0,1 0 0,0 1 0,-1 0 0,1-1 0,0 1 0,-1 1 0,1-1 0,0 1 0,0 0 0,0 0 0,0 0 0,-1 1 0,1 0 0,0 0 0,0 0 0,-1 0 0,1 1 0,-1 0 0,1 0 0,-1 0 0,0 0 0,7 5 0,-1 2 0,0 1 0,0 0 0,-1 0 0,15 21 0,6 8 0,-25-34 0,0-1 0,0 1 0,0-1 0,1 0 0,0-1 0,-1 1 0,1-1 0,12 4 0,59 16 0,-34-10 0,-25-8 0,-1 0 0,0-1 0,1-1 0,0 0 0,-1-1 0,1-1 0,23-2 0,-35 1 0,-1-1 0,1 0 0,-1 0 0,1 0 0,-1-1 0,1 1 0,-1-1 0,0-1 0,0 1 0,0-1 0,0 0 0,0 0 0,-1 0 0,1-1 0,-1 1 0,0-1 0,0 0 0,0-1 0,-1 1 0,1-1 0,-1 1 0,0-1 0,-1 0 0,1 0 0,-1 0 0,0 0 0,2-7 0,-3 9 0,-1 0 0,1 0 0,-1-1 0,0 1 0,1 0 0,-1 0 0,-1-1 0,1 1 0,0 0 0,-1 0 0,0 0 0,0-1 0,0 1 0,0 0 0,0 0 0,-1 0 0,1 1 0,-3-4 0,0 0 0,0 1 0,0 0 0,-1 0 0,1 1 0,-1-1 0,0 1 0,-1 0 0,1 1 0,-7-4 0,7 4 0,0 0 0,-1 0 0,1 0 0,-1 1 0,1 0 0,-1 0 0,0 1 0,0-1 0,0 1 0,0 1 0,0-1 0,0 1 0,0 0 0,0 0 0,0 1 0,0 0 0,0 0 0,0 0 0,0 1 0,-11 4 0,16-5 0,-1 0 0,0 0 0,1 0 0,-1 0 0,0 0 0,1 1 0,0-1 0,-1 0 0,1 1 0,0 0 0,0-1 0,0 1 0,0 0 0,0-1 0,0 1 0,0 0 0,0 0 0,1 0 0,-1 0 0,1-1 0,-1 1 0,1 0 0,0 0 0,0 0 0,0 0 0,0 0 0,0 0 0,0 0 0,1 0 0,-1 0 0,1 0 0,-1 0 0,1 0 0,0 0 0,0-1 0,-1 1 0,1 0 0,1-1 0,-1 1 0,0 0 0,0-1 0,0 1 0,3 1 0,1 2 0,-1-1 0,1 1 0,0-1 0,0-1 0,0 1 0,1-1 0,-1 1 0,1-2 0,0 1 0,0-1 0,0 1 0,10 1 0,4-3 0,0 0 0,1-2 0,21-2 0,39-1 0,-79 4 0,0 1 0,-1-1 0,1 1 0,-1-1 0,1 1 0,0 0 0,-1-1 0,0 1 0,1 0 0,-1 0 0,1 0 0,-1 0 0,0 0 0,0 0 0,0 1 0,0-1 0,0 0 0,0 1 0,0-1 0,0 1 0,0-1 0,0 1 0,-1-1 0,1 1 0,-1-1 0,1 1 0,-1-1 0,0 1 0,1 2 0,2 56 0,-3-50 0,0 46 0,-6 161 0,4-206 0,0-1 0,-1 0 0,0 0 0,0 0 0,-1 0 0,0 0 0,-1-1 0,0 0 0,-1 0 0,0 0 0,0-1 0,-1 0 0,0 0 0,0 0 0,-1-1 0,0 0 0,0-1 0,-14 9 0,-15 8 0,-1-2 0,-1-2 0,-42 15 0,78-33 0,-22 11 0,-1-2 0,1-2 0,-1 0 0,-1-1 0,1-2 0,-1 0 0,0-2 0,0-1 0,0-2 0,-49-4 0,-279-64 0,-69-8 0,372 70 0,0-1 0,1-3 0,0-2 0,0-3 0,1-1 0,1-3 0,1-2 0,1-2 0,-48-31 0,88 48 0,-1 1 0,1-1 0,0-1 0,1 1 0,0-1 0,0 0 0,0-1 0,1 1 0,0-1 0,1 0 0,-1 0 0,2-1 0,-1 1 0,1-1 0,0 0 0,1 0 0,0 0 0,1 0 0,-1 0 0,2-1 0,0-11 0,0 6 0,2 1 0,0-1 0,1 0 0,0 1 0,1 0 0,1 0 0,0 0 0,1 0 0,0 1 0,1 0 0,1 0 0,16-21 0,6-2 0,2 1 0,1 2 0,2 1 0,1 2 0,61-40 0,-70 54 0,0 0 0,1 2 0,1 1 0,0 1 0,1 1 0,0 2 0,0 1 0,1 1 0,41-3 0,-49 9 0,0 1 0,0 1 0,1 2 0,-1 0 0,0 1 0,-1 1 0,1 1 0,37 16 0,-28-7 0,-2 1 0,1 1 0,-2 2 0,-1 1 0,31 28 0,15 23 0,-4 4 0,116 161 0,-182-230 0,57 81 0,-34-46 0,1-2 0,63 66 0,-87-101 0,0 0 0,0-1 0,1 0 0,0 0 0,0 0 0,0 0 0,0-1 0,0 0 0,0 0 0,0 0 0,1-1 0,-1 0 0,1 0 0,-1 0 0,7 0 0,-2-1 0,0-1 0,1 0 0,-1 0 0,0-1 0,0-1 0,0 1 0,16-8 0,0-2 0,-1-1 0,0-2 0,0 0 0,41-36 0,-22 13 0,-3-2 0,0-1 0,-3-3 0,-2 0 0,32-53 0,-48 65 0,-2 0 0,-2-1 0,-1 0 0,-1-2 0,-2 1 0,-2-2 0,-1 1 0,-1-1 0,2-37 0,-10 58 0,0 1 0,-1-1 0,-1 1 0,-1 0 0,0-1 0,0 1 0,-1 1 0,-1-1 0,-1 0 0,0 1 0,0 0 0,-13-18 0,14 23 0,-1 1 0,0-1 0,-1 1 0,1 0 0,-1 1 0,-1 0 0,1 0 0,-17-10 0,19 13 0,-1 1 0,0-1 0,0 1 0,0 1 0,0-1 0,0 1 0,0 0 0,0 0 0,0 0 0,0 1 0,0 0 0,-1 0 0,1 1 0,-10 2 0,9-1 0,1 1 0,-1-1 0,1 1 0,0 1 0,0-1 0,0 1 0,1 0 0,-1 0 0,1 1 0,0-1 0,0 1 0,0 1 0,1-1 0,0 1 0,0-1 0,-6 13 0,-4 10 0,1 0 0,-13 44 0,19-51 0,-3 8 0,2 2 0,1-1 0,1 1 0,2 1 0,1-1 0,2 0 0,1 1 0,1-1 0,2 0 0,1 1 0,15 58 0,-15-80 0,1 1 0,0 0 0,1-1 0,0 0 0,0 0 0,1-1 0,0 0 0,1 0 0,0 0 0,1-1 0,-1-1 0,2 1 0,-1-1 0,1-1 0,0 0 0,0 0 0,0-1 0,1 0 0,0-1 0,0 0 0,0-1 0,16 3 0,-12-3 0,0-1 0,0-1 0,0 0 0,0-1 0,0 0 0,0-2 0,0 1 0,0-2 0,0 0 0,-1-1 0,1 0 0,-1-1 0,0-1 0,0 0 0,-1-1 0,25-17 0,-35 22 0,0 1 0,0-1 0,0 0 0,0 1 0,0-1 0,0 1 0,0 0 0,1 0 0,-1 0 0,0 1 0,1-1 0,-1 1 0,1 0 0,-1 0 0,0 0 0,1 0 0,-1 1 0,1-1 0,-1 1 0,0 0 0,0 0 0,1 0 0,-1 0 0,0 1 0,0-1 0,0 1 0,0 0 0,0 0 0,4 3 0,9 9 0,0 0 0,-2 1 0,26 32 0,-9-11 0,-29-35 0,4 7 0,2-1 0,-1 1 0,1-2 0,0 1 0,10 4 0,-17-10 0,0 0 0,0-1 0,0 1 0,0 0 0,1-1 0,-1 1 0,0-1 0,1 0 0,-1 0 0,0 1 0,1-1 0,-1 0 0,0 0 0,1 0 0,-1 0 0,0 0 0,1-1 0,-1 1 0,0 0 0,0-1 0,1 1 0,-1-1 0,0 1 0,0-1 0,1 1 0,-1-1 0,0 0 0,0 0 0,0 1 0,0-1 0,0 0 0,0 0 0,0 0 0,-1 0 0,1 0 0,0 0 0,0-1 0,-1 1 0,1 0 0,-1 0 0,1 0 0,-1-1 0,1 1 0,-1 0 0,0-1 0,0 1 0,1 0 0,-1-3 0,92-368 0,-85 324 0,4-13 0,-11 61 0,-1-1 0,1 1 0,0 0 0,0 0 0,0-1 0,0 1 0,0 0 0,0 0 0,0-1 0,0 1 0,0 0 0,0-1 0,0 1 0,0 0 0,1 0 0,-1-1 0,0 1 0,0 0 0,0 0 0,0-1 0,0 1 0,0 0 0,1 0 0,-1 0 0,0-1 0,0 1 0,0 0 0,0 0 0,1 0 0,-1 0 0,0-1 0,0 1 0,1 0 0,-1 0 0,0 0 0,0 0 0,1 0 0,-1 0 0,0 0 0,0 0 0,1 0 0,-1 0 0,0 0 0,0 0 0,1 0 0,-1 0 0,0 0 0,1 0 0,-1 0 0,0 0 0,1 0 0,5 18 0,-2 26 0,-6-22 0,-1 0 0,-1-1 0,-1 1 0,-1-1 0,-1 0 0,-1 0 0,-1-1 0,0 0 0,-2-1 0,0 0 0,-1-1 0,-1 0 0,-1-1 0,0 0 0,-1-1 0,-1-1 0,0 0 0,-1-1 0,-1-1 0,0-1 0,-1 0 0,-33 15 0,41-23 0,0-1 0,-1 0 0,1-1 0,0 0 0,-1-1 0,0 0 0,1 0 0,-1-1 0,1-1 0,-1 0 0,0-1 0,1 0 0,0-1 0,0 0 0,-21-9 0,-8-6 0,1-2 0,-68-47 0,70 42 0,15 11 0,-17-10 0,0-2 0,2-2 0,-60-57 0,96 84 0,0 0 0,-1 0 0,1 0 0,0-1 0,0 1 0,0 0 0,0-1 0,0 1 0,0-1 0,0 1 0,0-1 0,0 1 0,1-1 0,-1 0 0,1 1 0,-1-1 0,1 0 0,0 0 0,0 1 0,-1-1 0,1 0 0,0 0 0,1 1 0,-1-1 0,0 0 0,0 1 0,1-1 0,-1 0 0,1 1 0,0-1 0,-1 0 0,1 1 0,0-1 0,0 1 0,0-1 0,0 1 0,2-3 0,0 2 0,0 0 0,1 0 0,-1 0 0,0 0 0,1 0 0,-1 1 0,1-1 0,0 1 0,-1 0 0,1 0 0,0 1 0,0-1 0,0 1 0,0 0 0,0 0 0,4 0 0,6 2 0,-1 1 0,1 0 0,-1 1 0,0 1 0,0 0 0,-1 0 0,1 1 0,15 11 0,93 71 0,-80-56 0,199 165 0,-234-192 0,0-1 0,1 1 0,-1-1 0,1-1 0,-1 1 0,1-1 0,0 0 0,1-1 0,-1 1 0,0-2 0,1 1 0,-1-1 0,1 0 0,-1 0 0,1-1 0,9-1 0,-8-1 0,1 0 0,-1-1 0,0 0 0,0-1 0,0 1 0,0-2 0,-1 1 0,0-2 0,0 1 0,0-1 0,0 0 0,9-10 0,37-36 0,-2-1 0,72-100 0,-107 130 0,-1-1 0,-1 0 0,-2-2 0,0 0 0,-2 0 0,-1-1 0,-1 0 0,-1-1 0,8-56 0,-16 80 0,1 0 0,0 0 0,-1 0 0,1-1 0,-1 1 0,0 0 0,0-1 0,-1 1 0,1 0 0,-1 0 0,0-1 0,0 1 0,-1 0 0,1 0 0,-1 0 0,-3-5 0,6 9 0,-1 0 0,0 0 0,0 0 0,0 0 0,0 1 0,0-1 0,0 0 0,0 0 0,0 0 0,0 1 0,0-1 0,0 0 0,0 0 0,0 0 0,0 1 0,0-1 0,0 0 0,0 0 0,0 0 0,0 0 0,0 1 0,0-1 0,-1 0 0,1 0 0,0 0 0,0 0 0,0 1 0,0-1 0,0 0 0,0 0 0,-1 0 0,1 0 0,0 0 0,0 1 0,0-1 0,0 0 0,0 0 0,-1 0 0,1 0 0,0 0 0,0 0 0,0 0 0,-1 0 0,1 0 0,0 0 0,0 0 0,0 0 0,-1 0 0,1 0 0,0 0 0,0 0 0,0 0 0,0 0 0,-1 0 0,1 0 0,0 0 0,0 0 0,0 0 0,-1 0 0,1-1 0,5 19 0,6 0 0,1 0 0,0-1 0,2-1 0,0 0 0,26 23 0,-16-17 0,29 38 0,-53-60 0,8 11 0,0 0 0,1 0 0,1-1 0,-1 0 0,18 13 0,-23-20 0,0-1 0,0 0 0,0 0 0,0-1 0,1 1 0,-1-1 0,0 0 0,1 0 0,-1 0 0,1-1 0,-1 0 0,1 0 0,-1 0 0,1 0 0,-1 0 0,0-1 0,1 0 0,-1 0 0,0 0 0,9-4 0,1-1-223,0-1 0,-1-1 0,1 0 0,-2-1 0,23-19 0,-35 27 196,14-10-6799</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8-31T17:25:48.964"/>
    </inkml:context>
    <inkml:brush xml:id="br0">
      <inkml:brushProperty name="width" value="0.035" units="cm"/>
      <inkml:brushProperty name="height" value="0.035" units="cm"/>
    </inkml:brush>
  </inkml:definitions>
  <inkml:trace contextRef="#ctx0" brushRef="#br0">541 1346 24575,'1'-20'0,"1"0"0,1 0 0,1 0 0,12-34 0,-8 29 0,-1-1 0,3-26 0,-9 37 0,2 1 0,0 0 0,0 0 0,2 0 0,0 1 0,0 0 0,1-1 0,0 2 0,12-17 0,-10 11 0,1-1 0,-2-1 0,-1 1 0,0-1 0,-2-1 0,4-35 0,-5 35 0,-2-1 0,0 0 0,-2 0 0,0 0 0,-1 0 0,-2 0 0,0 1 0,-1-1 0,-12-30 0,14 34 0,16 32 0,17 33 0,310 583 0,-328-606 0,1 0 0,1-2 0,30 37 0,-44-59 0,0 0 0,0 1 0,1-1 0,-1 1 0,0-1 0,0 0 0,1 0 0,-1 1 0,0-1 0,0 0 0,1 1 0,-1-1 0,1 0 0,-1 0 0,0 0 0,1 1 0,-1-1 0,0 0 0,1 0 0,-1 0 0,1 0 0,-1 0 0,0 0 0,1 0 0,-1 0 0,1 0 0,-1 0 0,0 0 0,1 0 0,-1 0 0,1 0 0,-1 0 0,0 0 0,1 0 0,-1 0 0,1-1 0,0 1 0,6-18 0,-5-28 0,-2 44 0,-3-195 0,4-167 0,3 331 0,15-64 0,-15 95 0,1 9 0,5 12 0,60 164 0,105 245 0,-141-352 0,-21-42 0,2-1 0,1-1 0,37 53 0,-52-83 0,0 0 0,0 0 0,0 0 0,0-1 0,0 1 0,1-1 0,-1 1 0,1-1 0,-1 1 0,1-1 0,0 0 0,0 0 0,-1 1 0,1-1 0,0-1 0,0 1 0,0 0 0,0 0 0,0-1 0,0 1 0,0-1 0,0 0 0,0 1 0,0-1 0,0 0 0,0 0 0,1 0 0,-1-1 0,0 1 0,0 0 0,0-1 0,0 1 0,0-1 0,0 0 0,0 0 0,0 0 0,-1 0 0,1 0 0,0 0 0,0 0 0,2-3 0,2-3 0,0 0 0,0 0 0,-1 0 0,0 0 0,-1-1 0,1 0 0,-1 0 0,5-16 0,5-24 0,-2 0 0,-2-1 0,5-61 0,-3-152 0,-12 216 0,-1 0 0,-3 0 0,-2 1 0,-2-1 0,-2 1 0,-1 1 0,-30-73 0,28 89 0,-1 0 0,-1 1 0,-2 1 0,0 0 0,-2 2 0,-1 0 0,0 1 0,-2 1 0,-1 0 0,0 2 0,-2 1 0,-35-21 0,26 20 0,-1 2 0,-1 2 0,0 1 0,-1 2 0,0 1 0,-1 3 0,-46-7 0,36 10 0,-1 3 0,0 2 0,0 2 0,1 2 0,-67 13 0,-172 50 0,239-51 0,1 2 0,1 2 0,-84 48 0,120-62 0,1 2 0,-1-1 0,1 2 0,0-1 0,1 1 0,0 0 0,0 1 0,1 0 0,0 0 0,0 1 0,1-1 0,0 2 0,1-1 0,0 0 0,1 1 0,0 0 0,0 0 0,2 0 0,-1 1 0,1-1 0,1 1 0,0-1 0,0 1 0,2-1 0,-1 1 0,1-1 0,5 23 0,-1-14 0,-1-1 0,2 0 0,1 0 0,0 0 0,1-1 0,1 0 0,1-1 0,1 0 0,18 24 0,-11-21 0,1 1 0,1-2 0,1-1 0,1 0 0,0-2 0,28 16 0,8-2 0,0-3 0,1-2 0,2-3 0,1-2 0,72 12 0,-37-12 0,1-5 0,1-3 0,1-5 0,119-8 0,-214 1 0,4 0 0,0 0 0,0-1 0,-1 1 0,1-2 0,-1 0 0,1 0 0,-1 0 0,1-1 0,-1 0 0,11-6 0,-18 8 0,-1 1 0,1-1 0,0 0 0,-1 1 0,1-1 0,-1 0 0,1 0 0,-1 1 0,1-1 0,-1 0 0,0 0 0,1 0 0,-1 1 0,0-1 0,1 0 0,-1 0 0,0 0 0,0 0 0,0 0 0,0 0 0,0 0 0,0 1 0,0-1 0,0 0 0,-1 0 0,1 0 0,0 0 0,0 0 0,-1 0 0,1 1 0,0-1 0,-1 0 0,1 0 0,-1 1 0,1-1 0,-1 0 0,1 0 0,-1 1 0,0-1 0,1 1 0,-1-1 0,0 0 0,0 1 0,1-1 0,-1 1 0,0 0 0,-1-1 0,-42-26 0,40 25 0,-27-12 0,0 2 0,-2 0 0,1 3 0,-1 0 0,-1 3 0,-54-5 0,-209 4 0,268 8 0,28-1 0,-226 12 0,199-9 0,0 2 0,0 1 0,1 0 0,0 3 0,0 0 0,-27 14 0,49-21 0,-1 1 0,1 0 0,0 0 0,0 1 0,0-1 0,0 1 0,0 1 0,1-1 0,0 0 0,0 1 0,0 0 0,0 0 0,1 0 0,-5 9 0,5-5 0,1 0 0,0 0 0,0 0 0,1 0 0,1 1 0,-1-1 0,1 0 0,1 0 0,1 10 0,-1-1 0,1 3 0,0 0 0,1 0 0,7 24 0,-7-38 0,-1 0 0,1-1 0,0 1 0,0-1 0,1 0 0,0 0 0,0 0 0,0-1 0,1 1 0,0-1 0,0 0 0,0 0 0,10 6 0,4 1 0,1-1 0,0-1 0,1 0 0,0-2 0,38 10 0,118 17 0,-158-32 0,103 14 0,0-6 0,1-5 0,0-6 0,0-5 0,0-5 0,-1-6 0,-1-4 0,-1-7 0,-1-4 0,189-77 0,9-33 0,-265 114 0,-2-2 0,-1-3 0,86-72 0,-41 10 84,-58 54-808,47-37-1,-70 67-6101</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8-31T17:25:32.052"/>
    </inkml:context>
    <inkml:brush xml:id="br0">
      <inkml:brushProperty name="width" value="0.035" units="cm"/>
      <inkml:brushProperty name="height" value="0.035" units="cm"/>
    </inkml:brush>
  </inkml:definitions>
  <inkml:trace contextRef="#ctx0" brushRef="#br0">0 113 24575,'0'732'0,"2"-729"0,3-10 0,4-14 0,-3-18 0,-2 0 0,-1-1 0,-4-44 0,1 40 0,1 0 0,7-50 0,5-49 0,-8 67 0,19-57 0,-24 130 0,0 0 0,0-1 0,1 1 0,-1-1 0,1 1 0,0 0 0,0 0 0,0-1 0,0 1 0,0 0 0,1 0 0,0 0 0,-1 0 0,1 0 0,0 1 0,0-1 0,1 1 0,4-5 0,-2 4 0,0 0 0,0 1 0,0 0 0,0 0 0,1 0 0,-1 1 0,1-1 0,-1 1 0,1 1 0,-1-1 0,7 1 0,7-2 0,-1 1 0,1 1 0,0 1 0,0 1 0,0 0 0,-1 1 0,1 1 0,-1 1 0,0 1 0,0 0 0,-1 1 0,0 1 0,20 12 0,-6-2 0,-21-13 0,0 1 0,0 0 0,-1 0 0,0 1 0,0 0 0,11 11 0,-19-16 0,1 0 0,-1 0 0,0 0 0,0 1 0,1-1 0,-1 0 0,-1 1 0,1-1 0,0 0 0,-1 1 0,1-1 0,-1 1 0,0-1 0,0 1 0,0-1 0,0 1 0,0-1 0,0 1 0,-1-1 0,1 1 0,-1-1 0,0 0 0,0 1 0,1-1 0,-2 0 0,1 0 0,0 1 0,0-1 0,-1 0 0,1 0 0,-1 0 0,0-1 0,1 1 0,-4 2 0,-13 13 0,-2 0 0,0-2 0,-1 0 0,0-1 0,-1-2 0,-29 13 0,13-5 0,-128 53 0,156-68-151,-1 0-1,0-1 0,0 0 0,0 0 1,-1-1-1,1-1 0,-1 0 1,-18 1-1,7-2-6674</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8-31T17:20:53.360"/>
    </inkml:context>
    <inkml:brush xml:id="br0">
      <inkml:brushProperty name="width" value="0.035" units="cm"/>
      <inkml:brushProperty name="height" value="0.035" units="cm"/>
    </inkml:brush>
  </inkml:definitions>
  <inkml:trace contextRef="#ctx0" brushRef="#br0">1741 840 24575,'-11'0'0,"-49"0"0,-117 14 0,159-11 0,1 0 0,-1 2 0,1 0 0,0 1 0,1 0 0,-1 1 0,1 1 0,1 1 0,0 0 0,0 1 0,-17 15 0,28-21 0,0 1 0,-1-1 0,2 1 0,-1 0 0,0 0 0,1 1 0,0-1 0,0 0 0,1 1 0,0 0 0,0 0 0,0-1 0,-1 10 0,2-13 0,1 1 0,0 0 0,0-1 0,0 1 0,0-1 0,0 1 0,1 0 0,-1-1 0,1 1 0,0-1 0,0 1 0,0-1 0,0 1 0,0-1 0,0 0 0,0 0 0,1 1 0,0-1 0,-1 0 0,1 0 0,0 0 0,0-1 0,0 1 0,0 0 0,0-1 0,0 1 0,0-1 0,1 0 0,-1 0 0,0 0 0,1 0 0,4 1 0,13 3 0,0-2 0,0 0 0,1-1 0,-1-1 0,1-1 0,0-1 0,-1-1 0,0-1 0,1-1 0,-1 0 0,30-11 0,-42 12 0,0 0 0,0 0 0,0-1 0,0 0 0,0 0 0,-1 0 0,0-1 0,0-1 0,0 1 0,0-1 0,-1 0 0,0-1 0,0 1 0,-1-1 0,0 0 0,0 0 0,-1-1 0,7-14 0,18-78 0,-30 136 0,2 1 0,2-1 0,1 1 0,2-1 0,11 39 0,-7-40 0,15 48 0,-23-78 0,1 1 0,-1-1 0,1 1 0,0-1 0,1 0 0,-1 0 0,1 0 0,0-1 0,0 1 0,9 7 0,-12-11 0,0-1 0,1 1 0,-1 0 0,0-1 0,0 1 0,0-1 0,1 1 0,-1-1 0,0 1 0,1-1 0,-1 0 0,0 0 0,1 0 0,-1 0 0,0 0 0,1 0 0,-1 0 0,1 0 0,-1 0 0,0-1 0,0 1 0,1 0 0,-1-1 0,0 1 0,1-1 0,-1 0 0,0 1 0,0-1 0,0 0 0,0 0 0,0 0 0,0 0 0,0 0 0,0 0 0,0 0 0,1-1 0,3-5 0,-1 0 0,1 0 0,-1-1 0,5-12 0,-7 16 0,18-42 0,-1-1 0,-3-1 0,-2 0 0,-2-1 0,-2 0 0,-2-1 0,2-54 0,-11 96 0,1 5 0,0 1 0,-1-1 0,1 0 0,0 0 0,0 0 0,1 1 0,-1-1 0,1 0 0,-1 0 0,1 0 0,0 1 0,0-1 0,0 1 0,0-1 0,2-2 0,-3 5 0,1 0 0,-1 0 0,1 1 0,-1-1 0,0 0 0,1 0 0,-1 0 0,1 0 0,-1 1 0,0-1 0,1 0 0,-1 1 0,0-1 0,1 0 0,-1 0 0,0 1 0,0-1 0,1 1 0,-1-1 0,0 0 0,0 1 0,1-1 0,-1 0 0,0 1 0,0-1 0,0 1 0,0-1 0,0 1 0,0-1 0,0 1 0,0-1 0,0 0 0,0 1 0,0-1 0,0 1 0,4 19 0,0 35 0,-4-38 0,1 0 0,1 1 0,1-1 0,0 0 0,1 0 0,1-1 0,0 1 0,11 20 0,-16-36 0,0 0 0,1-1 0,-1 1 0,1 0 0,-1 0 0,1-1 0,-1 1 0,1 0 0,-1-1 0,1 1 0,0 0 0,-1-1 0,1 1 0,0-1 0,-1 1 0,1-1 0,0 1 0,0-1 0,-1 0 0,1 1 0,0-1 0,0 0 0,0 1 0,0-1 0,-1 0 0,1 0 0,2 0 0,-2-1 0,1 1 0,-1-1 0,1 0 0,-1 1 0,1-1 0,-1 0 0,1 0 0,-1 0 0,0 0 0,1 0 0,-1-1 0,0 1 0,2-3 0,33-59 0,-27 45 0,-3 10 0,0-1 0,1 1 0,0 1 0,0-1 0,1 1 0,0 1 0,0 0 0,0 0 0,1 0 0,0 1 0,0 0 0,17-6 0,13-3 0,77-15 0,-63 16 0,-45 11 0,7-1 0,-1-1 0,1 0 0,23-12 0,-36 15 0,0 1 0,-1-1 0,1 0 0,0 1 0,-1-1 0,1 0 0,-1 0 0,0 0 0,1 0 0,-1 0 0,0-1 0,1 1 0,-1 0 0,0-1 0,0 1 0,0 0 0,0-1 0,0 1 0,-1-1 0,1 0 0,0 1 0,-1-1 0,1 0 0,-1 1 0,0-1 0,1 0 0,-1 1 0,0-1 0,0 0 0,0 0 0,0 1 0,0-1 0,-1 0 0,1 0 0,0 1 0,-1-1 0,1 0 0,-1 1 0,0-1 0,1 1 0,-1-1 0,-2-1 0,0-1 0,-1 0 0,1 1 0,-1 0 0,0 0 0,0 0 0,-1 0 0,1 1 0,0-1 0,-1 1 0,0 0 0,1 1 0,-1-1 0,-8-1 0,-72-10 0,72 11 0,-1 1 0,0 1 0,0 0 0,0 1 0,0 0 0,0 1 0,0 1 0,1 0 0,-1 1 0,1 0 0,-23 12 0,29-13 0,0 0 0,0 1 0,1 0 0,-1 1 0,1-1 0,0 1 0,0 0 0,0 1 0,1 0 0,0 0 0,0 0 0,1 0 0,-1 1 0,1-1 0,1 1 0,-1 0 0,1 0 0,0 1 0,1-1 0,-3 14 0,4-14 0,1 0 0,1-1 0,-1 1 0,1 0 0,1-1 0,-1 1 0,1-1 0,0 1 0,0-1 0,1 0 0,0 0 0,0 0 0,0 0 0,1 0 0,0-1 0,0 1 0,0-1 0,1 0 0,7 5 0,8 9 0,1-2 0,1-1 0,33 19 0,44 17 0,1-4 0,165 54 0,42 17 0,-296-114 0,1 0 0,-1 1 0,0 1 0,-1 0 0,1 0 0,-1 1 0,-1 0 0,17 18 0,-23-22 0,-1-1 0,0 1 0,0-1 0,0 1 0,0 0 0,-1 0 0,1-1 0,-1 1 0,0 0 0,-1 0 0,1 0 0,0 1 0,-1-1 0,0 0 0,0 0 0,0 0 0,-1 0 0,0 0 0,1 0 0,-1 0 0,0 0 0,-1 0 0,1 0 0,-1 0 0,0-1 0,0 1 0,0-1 0,0 1 0,-1-1 0,1 0 0,-4 4 0,-5 5 0,0-1 0,-1 0 0,-1 0 0,0-1 0,0-1 0,0 0 0,-1-1 0,-1 0 0,-23 8 0,-15 4 0,-77 17 0,2-8 0,-2-6 0,-1-6 0,0-5 0,-1-6 0,-157-13 0,230 2 0,0-2 0,0-3 0,1-3 0,-75-26 0,109 31 0,1-2 0,0 0 0,0-2 0,1 0 0,0-2 0,2 0 0,-1-1 0,2-2 0,0 0 0,1 0 0,0-2 0,-24-35 0,33 41 0,2-1 0,-1 0 0,2 0 0,0-1 0,1 0 0,0 0 0,1 0 0,1-1 0,0 1 0,1-1 0,1 0 0,0 0 0,1 1 0,1-1 0,1 0 0,0 1 0,1-1 0,9-28 0,-4 22 0,1-1 0,1 1 0,2 1 0,0 0 0,1 0 0,1 1 0,1 1 0,0 0 0,2 2 0,0-1 0,30-22 0,62-36 0,-212 111 0,-1072 501 0,1111-503 0,-83 57 0,118-63 0,29-27 0,1-1 0,-1 1 0,1 0 0,-1 0 0,1 0 0,-1 0 0,1 0 0,-1 0 0,1 0 0,-1 0 0,1 0 0,-1 0 0,0 0 0,1 0 0,-1 0 0,1 0 0,-1 0 0,1 0 0,-1 1 0,1-1 0,-1 0 0,0 0 0,1 1 0,-1-1 0,1 0 0,-1 0 0,0 1 0,1-1 0,-1 0 0,0 1 0,0-1 0,1 1 0,-1-1 0,0 0 0,0 1 0,1-1 0,-1 1 0,0-1 0,0 1 0,0-1 0,0 0 0,0 1 0,0-1 0,0 1 0,0-1 0,0 1 0,0-1 0,0 1 0,0-1 0,0 1 0,0-1 0,0 1 0,0-1 0,0 0 0,0 1 0,-1-1 0,1 1 0,0-1 0,0 0 0,-1 1 0,1-1 0,0 1 0,-1-1 0,1 0 0,-1 1 0,23-4 0,-1-2 0,0-1 0,0 0 0,0-1 0,-1-1 0,32-18 0,-22 11 0,1735-956-1090,-1261 635 1090,-488 325 0,-11 7 0,1 0 0,0 0 0,0 0 0,0 0 0,0 1 0,1 0 0,12-4 0,-19 7 5,1 0 0,-1 0 0,1 0 0,-1 0 0,1 0 0,-1 0 1,0 0-1,1 0 0,-1 0 0,1 0 0,-1 0 0,1 0 0,-1 0 0,1 0 0,-1 0 0,1 0 0,-1 0 0,1 1 0,-1-1 0,0 0 0,1 0 0,-1 1 0,1-1 0,-1 0 0,0 0 0,1 1 0,-1-1 0,0 0 1,1 1-1,-1-1 0,0 1 0,0-1 0,1 0 0,-1 1 0,0-1 0,0 1 0,0-1 0,0 1 0,0-1 0,1 1 0,-1-1 0,0 1 0,0-1 0,0 0 0,0 1 0,0-1 0,0 1 0,0-1 0,-1 1 1,1-1-1,0 1 0,0-1 0,0 1 0,0-1 0,-1 0 0,1 1 0,0-1 0,0 1 0,-1-1 0,1 0 0,0 1 0,-1 0 0,-17 28 586,3-12-552,-1-1 1,-1 0 0,0-2 0,-30 20 0,-87 45-73,76-47 48,-298 168-168,-485 289-416,662-376 565,-582 392-35,754-499 45,-72 58 108,78-63-88,0 0 1,0 0 0,0 0-1,0 0 1,0 1 0,0-1 0,0 0-1,1 0 1,-1 1 0,0-1-1,1 0 1,-1 1 0,1-1-1,-1 1 1,1 1 0,0-3-21,0 1 1,0-1 0,0 1-1,0 0 1,1-1-1,-1 1 1,0-1-1,0 1 1,1-1 0,-1 1-1,0-1 1,1 1-1,-1-1 1,0 1-1,1-1 1,-1 0 0,1 1-1,-1-1 1,1 1-1,-1-1 1,1 0-1,-1 0 1,1 1 0,-1-1-1,1 0 1,5 2-2,-1-1 1,0 0 0,1 0 0,-1 0-1,0-1 1,12 0 0,31-4-4,0-2 0,0-2 0,63-19 0,145-58-3,-187 61 1,906-341-1058,-20-66 1030,-837 374 889,-222 107-636,-420 142-248,132-53-751,-819 402 614,1210-541 160,-17 9 0,-1 2 0,1-1 0,-17 15 0,35-25 0,0 0 1,0 0-1,-1 0 0,1 0 0,0 0 1,-1 0-1,1 1 0,0-1 0,0 0 1,-1 0-1,1 0 0,0 0 0,0 1 1,-1-1-1,1 0 0,0 0 0,0 1 1,0-1-1,-1 0 0,1 0 0,0 1 1,0-1-1,0 0 0,0 1 0,0-1 1,0 0-1,0 1 0,-1-1 0,1 0 0,0 1 1,0-1-1,0 0 0,0 0 0,0 1 1,1-1-1,-1 0 0,0 1 0,0-1 1,0 0-1,0 1 0,0-1 0,1 1 1,15-1 222,30-10 341,421-155-416,-325 112-137,1618-675-1451,-943 403 1440,-674 285 240,-143 40-202,1 0-1,0-1 0,0 1 0,0 0 0,0 0 1,-1-1-1,1 1 0,0-1 0,0 1 0,-1-1 0,1 1 1,0-1-1,-1 1 0,1-1 0,-1 1 0,1-1 1,0 0-1,-1 1 0,0-1 0,1 0 0,-1 0 0,1 1 1,-1-1-1,0 0 0,1 0 0,-1 0 0,0 1 1,0-3-1,0 2-21,-1-1-1,1 1 1,-1-1 0,1 1 0,-1-1 0,0 1 0,0-1 0,0 1 0,0 0-1,0 0 1,0-1 0,0 1 0,0 0 0,-2-1 0,-55-34-221,51 32 293,-110-54-87,-3 5 0,-1 5 0,-3 6 0,-232-48 0,80 44-339,-330-12 1,23 54 337,488 12 0,0 4 0,1 4 0,1 4 0,-100 35 0,147-38 5,-85 43 1,116-52 60,1 0 0,0 1 0,0 1 0,1 0 0,0 1 0,1 1 0,0-1-1,1 2 1,-15 21 0,24-31-66,0 1 0,0-1 0,0 1 0,0 0 0,0 0 0,1 0 0,0 0 0,0 0 0,0 0 0,0 0 0,1 0 0,0 1 0,-1-1 0,2 0 0,-1 0 0,0 0 0,1 1 0,0-1 0,0 0 0,0 0 0,0 0 0,1 0 0,-1 0 0,1-1 0,0 1 0,0 0 0,1-1 0,-1 1 0,1-1 0,0 0 0,5 5 0,4 3 0,1-1 0,0-1 0,0 0 0,1-1 0,1 0 0,-1-1 0,21 7 0,29 7 0,1-2 0,1-3 0,90 9 0,211-1 0,439-57-572,-346 5 326,645 18 182,-1044 14 187,0 2 1,-1 3-1,0 3 1,109 35 0,-146-39-107,0 2 1,-1 0 0,0 1-1,-1 1 1,0 1-1,-1 1 1,0 1 0,-1 0-1,-1 2 1,-1 0 0,0 1-1,-1 1 1,-1 0 0,24 40-1,-34-49-17,0 0 0,-1 0 0,0 1 0,-1-1 0,0 1 0,0 0 0,-1-1 0,0 1 0,-1 14 0,-1-21 0,0 1 0,0-1 0,-1 0 0,0 0 0,0 1 0,0-1 0,0 0 0,-1 0 0,0 0 0,1-1 0,-1 1 0,-1 0 0,1 0 0,-1-1 0,1 0 0,-1 1 0,0-1 0,0 0 0,0-1 0,-1 1 0,1 0 0,-1-1 0,1 0 0,-1 0 0,0 0 0,-6 2 0,-25 8 0,-1-2 0,0-1 0,0-3 0,-1 0 0,-38 0 0,12-1 0,-921 79-650,495-46 427,-1360 59 223,1523-110 437,278 7-350,0-2 0,1-2 1,0-1-1,-75-31 0,119 41-87,-50-25 0,50 24 0,-1 0 0,1 0 0,0 0 0,0-1 0,0 0 0,0 1 0,0-1 0,1 0 0,-1 0 0,1 0 0,-4-8 0,6 10 0,0 0 0,-1 0 0,1 0 0,1 0 0,-1-1 0,0 1 0,0 0 0,0 0 0,1 0 0,-1 0 0,0 0 0,1-1 0,-1 1 0,1 0 0,-1 0 0,1 0 0,0 0 0,-1 0 0,1 1 0,0-1 0,0 0 0,0 0 0,0 0 0,0 1 0,0-1 0,0 0 0,0 1 0,0-1 0,0 1 0,0-1 0,0 1 0,0-1 0,0 1 0,0 0 0,0 0 0,2-1 0,48-11 0,318-26 0,-223 27 0,287-21-310,684 37 0,-993 6 327,-1 6 0,-1 6 0,0 5 1,-3 5-1,134 56 0,-175-58 277,222 78-39,-261-98-260,0-2-1,0-2 1,1-1 0,0-2 0,78-3-1,-113-1 6,33-3 0,1-1 0,41-10 0,-71 12 0,1-1 0,-1 0 0,0 0 0,1-1 0,-2 0 0,1 0 0,0-1 0,-1 0 0,0-1 0,0 0 0,0 0 0,-1-1 0,12-14 0,-17 19 0,0 0 0,0 0 0,-1 0 0,1 0 0,-1-1 0,1 1 0,-1-1 0,0 1 0,0-1 0,0 1 0,0-1 0,-1 0 0,1 1 0,-1-1 0,1 0 0,-1 1 0,0-1 0,0 0 0,0 0 0,-1 1 0,1-1 0,0 0 0,-1 1 0,0-1 0,0 0 0,0 1 0,0-1 0,0 1 0,0-1 0,-1 1 0,1 0 0,-1 0 0,0-1 0,1 1 0,-1 0 0,0 0 0,0 1 0,0-1 0,-1 0 0,1 1 0,0-1 0,-1 1 0,1 0 0,-1 0 0,1 0 0,-1 0 0,1 0 0,-1 0 0,0 1 0,1-1 0,-6 1 0,-152-24 0,-1 8 0,-193 4 0,312 12 0,-428 11 0,340 0 0,-201 44 0,315-51 0,-14 3 0,0 0 0,-56 24 0,80-29 0,0 1 0,1-1 0,0 1 0,-1 0 0,1 1 0,1-1 0,-1 1 0,0 0 0,1 0 0,0 0 0,0 1 0,0 0 0,0-1 0,1 1 0,0 1 0,0-1 0,0 0 0,1 1 0,-1-1 0,1 1 0,-1 9 0,2-12 0,1 1 0,0 0 0,0 0 0,0 0 0,1 0 0,-1-1 0,1 1 0,0 0 0,0 0 0,1-1 0,-1 1 0,1-1 0,-1 1 0,1-1 0,0 0 0,3 5 0,1-2 0,-1 0 0,1 0 0,1 0 0,-1-1 0,1 0 0,0 0 0,8 4 0,11 4 0,0-2 0,0 0 0,40 9 0,-5-6 0,1-2 0,0-3 0,0-2 0,1-4 0,-1-2 0,95-10 0,-67-3 0,0-4 0,-2-3 0,161-59 0,-205 62 0,-2-2 0,0-2 0,0-2 0,70-50 0,-108 69 0,-1-1 0,1 1 0,-1 0 0,1-1 0,-1 0 0,0 0 0,-1 0 0,4-5 0,-6 9 0,0 0 0,0 0 0,0-1 0,1 1 0,-1-1 0,0 1 0,0 0 0,0-1 0,0 1 0,0 0 0,0-1 0,0 1 0,0-1 0,0 1 0,0 0 0,0-1 0,0 1 0,0 0 0,0-1 0,0 1 0,0 0 0,0-1 0,-1 1 0,1-1 0,0 1 0,0 0 0,0 0 0,-1-1 0,1 1 0,0 0 0,0-1 0,-1 1 0,1 0 0,-1-1 0,-24 3 0,-3 9 0,1 1 0,0 1 0,1 2 0,1 0 0,-41 33 0,48-35 0,15-10 0,-7 4 0,0 0 0,0 0 0,1 2 0,-16 16 0,25-24 0,0-1 0,-1 0 0,1 1 0,0-1 0,0 0 0,-1 1 0,1-1 0,0 0 0,0 1 0,-1-1 0,1 0 0,0 1 0,0-1 0,0 1 0,0-1 0,0 0 0,-1 1 0,1-1 0,0 1 0,0-1 0,0 1 0,0-1 0,0 0 0,0 1 0,0-1 0,1 1 0,-1-1 0,0 0 0,0 1 0,0-1 0,0 1 0,0-1 0,1 0 0,-1 1 0,0-1 0,0 0 0,1 1 0,18 2 0,27-12 0,238-93 0,-201 68 0,2 3 0,142-31 0,-223 61 0,0 0 0,-1 1 0,1-1 0,-1 1 0,1 0 0,0 0 0,-1 0 0,1 0 0,0 1 0,-1-1 0,1 1 0,4 2 0,-7-3 0,-1 0 0,1 1 0,-1-1 0,0 0 0,1 1 0,-1-1 0,1 1 0,-1-1 0,0 1 0,1-1 0,-1 1 0,0-1 0,0 1 0,1-1 0,-1 1 0,0-1 0,0 1 0,0-1 0,0 1 0,1-1 0,-1 1 0,0 0 0,0-1 0,0 1 0,0-1 0,-1 2 0,-11 22 0,-75 64 0,86-87 0,1-1 0,0 0 0,-1 0 0,1 1 0,0-1 0,-1 0 0,1 0 0,0 1 0,0-1 0,-1 0 0,1 1 0,0-1 0,0 0 0,0 1 0,-1-1 0,1 1 0,0-1 0,0 0 0,0 1 0,0-1 0,0 0 0,0 1 0,0-1 0,0 1 0,0-1 0,0 0 0,0 1 0,0-1 0,0 1 0,0-1 0,0 0 0,0 1 0,1-1 0,-1 0 0,0 1 0,0-1 0,0 1 0,1-1 0,-1 1 0,19 1 0,29-11 0,-47 8 0,480-115 0,-480 115 0,1 0 0,0 1 0,-1-1 0,1 0 0,0 1 0,-1 0 0,1-1 0,0 1 0,-1 0 0,1 0 0,0 0 0,0 0 0,-1 0 0,1 1 0,0-1 0,0 0 0,-1 1 0,1-1 0,0 1 0,-1 0 0,1-1 0,-1 1 0,1 0 0,-1 0 0,2 1 0,-2 1 0,0 0 0,-1 1 0,1-1 0,-1 0 0,0 0 0,0 0 0,0 0 0,0 1 0,-1-1 0,1 0 0,-1 0 0,-1 4 0,2-5 0,-1-1 0,1 1 0,-1-1 0,1 1 0,0 0 0,0-1 0,0 1 0,0 0 0,0-1 0,0 1 0,1-1 0,-1 1 0,0 0 0,1-1 0,-1 1 0,1-1 0,-1 1 0,1-1 0,0 1 0,0-1 0,0 1 0,0-1 0,2 2 0,-2-2 0,1 0 0,0 0 0,0 0 0,0 0 0,0 0 0,1-1 0,-1 1 0,0-1 0,0 0 0,0 1 0,0-1 0,1 0 0,-1 0 0,0-1 0,4 1 0,11-4 0,0-1 0,0 0 0,27-12 0,-25 9 0,35-12 0,110-37 0,-160 56 0,-1 0 0,1 0 0,0 0 0,0 1 0,0 0 0,0 0 0,0 0 0,0 0 0,0 0 0,0 1 0,7 2 0,-11-3 0,1 0 0,0 0 0,-1 1 0,1-1 0,0 0 0,-1 1 0,1-1 0,-1 1 0,1-1 0,0 1 0,-1-1 0,1 1 0,-1-1 0,0 1 0,1 0 0,-1-1 0,1 1 0,-1 0 0,0-1 0,0 1 0,1 0 0,-1-1 0,0 2 0,0 0 0,0 0 0,0 0 0,-1-1 0,1 1 0,-1 0 0,1-1 0,-1 1 0,1-1 0,-1 1 0,0-1 0,0 1 0,0-1 0,0 1 0,-2 1 0,-9 10 0,-1 0 0,0-1 0,-25 18 0,1-1 0,28-18 0,11-6 0,23-9 0,447-165 120,-404 150-368,1 3 1,1 4-1,0 2 1,1 3-1,78 3 1,-121 5-6579</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79238C-28C6-4F46-98DC-2C07EEEB18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963</Words>
  <Characters>5494</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Stakeholder Requirements Interview Questionnaire</vt:lpstr>
    </vt:vector>
  </TitlesOfParts>
  <Company/>
  <LinksUpToDate>false</LinksUpToDate>
  <CharactersWithSpaces>6445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Stakeholder Requirements Interview Questionnaire</dc:title>
  <dc:subject/>
  <dc:creator>TechWizards</dc:creator>
  <cp:keywords/>
  <cp:lastModifiedBy>Michell Kgatuke</cp:lastModifiedBy>
  <cp:revision>2</cp:revision>
  <cp:lastPrinted>2026-08-31T17:33:00Z</cp:lastPrinted>
  <dcterms:created xsi:type="dcterms:W3CDTF">2026-08-31T17:52:00Z</dcterms:created>
  <dcterms:modified xsi:type="dcterms:W3CDTF">2026-08-31T17:52:00Z</dcterms:modified>
</cp:coreProperties>
</file>