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C65D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✅</w:t>
      </w:r>
      <w:r w:rsidRPr="00887045">
        <w:rPr>
          <w:b/>
          <w:bCs/>
        </w:rPr>
        <w:t xml:space="preserve"> 1. ¿Cuánto podrías cobrar por esta app?</w:t>
      </w:r>
    </w:p>
    <w:p w14:paraId="4380CE1A" w14:textId="77777777" w:rsidR="00887045" w:rsidRPr="00887045" w:rsidRDefault="00887045" w:rsidP="00887045">
      <w:r w:rsidRPr="00887045">
        <w:t>La app MyMarket que tienes ahora:</w:t>
      </w:r>
    </w:p>
    <w:p w14:paraId="3F6FA000" w14:textId="77777777" w:rsidR="00887045" w:rsidRPr="00887045" w:rsidRDefault="00887045" w:rsidP="00887045">
      <w:pPr>
        <w:numPr>
          <w:ilvl w:val="0"/>
          <w:numId w:val="1"/>
        </w:numPr>
      </w:pPr>
      <w:r w:rsidRPr="00887045">
        <w:t xml:space="preserve">Es una </w:t>
      </w:r>
      <w:r w:rsidRPr="00887045">
        <w:rPr>
          <w:b/>
          <w:bCs/>
        </w:rPr>
        <w:t>PWA real</w:t>
      </w:r>
    </w:p>
    <w:p w14:paraId="3859F0B3" w14:textId="77777777" w:rsidR="00887045" w:rsidRPr="00887045" w:rsidRDefault="00887045" w:rsidP="00887045">
      <w:pPr>
        <w:numPr>
          <w:ilvl w:val="0"/>
          <w:numId w:val="1"/>
        </w:numPr>
      </w:pPr>
      <w:r w:rsidRPr="00887045">
        <w:t xml:space="preserve">Funciona </w:t>
      </w:r>
      <w:r w:rsidRPr="00887045">
        <w:rPr>
          <w:b/>
          <w:bCs/>
        </w:rPr>
        <w:t>offline</w:t>
      </w:r>
    </w:p>
    <w:p w14:paraId="6D73CE8D" w14:textId="77777777" w:rsidR="00887045" w:rsidRPr="00887045" w:rsidRDefault="00887045" w:rsidP="00887045">
      <w:pPr>
        <w:numPr>
          <w:ilvl w:val="0"/>
          <w:numId w:val="1"/>
        </w:numPr>
      </w:pPr>
      <w:r w:rsidRPr="00887045">
        <w:t>Se instala en iPhone y Android</w:t>
      </w:r>
    </w:p>
    <w:p w14:paraId="0EC7FB06" w14:textId="77777777" w:rsidR="00887045" w:rsidRPr="00887045" w:rsidRDefault="00887045" w:rsidP="00887045">
      <w:pPr>
        <w:numPr>
          <w:ilvl w:val="0"/>
          <w:numId w:val="1"/>
        </w:numPr>
      </w:pPr>
      <w:r w:rsidRPr="00887045">
        <w:t>No requiere servidor (cero costos mensuales)</w:t>
      </w:r>
    </w:p>
    <w:p w14:paraId="28F5DC23" w14:textId="77777777" w:rsidR="00887045" w:rsidRPr="00887045" w:rsidRDefault="00887045" w:rsidP="00887045">
      <w:pPr>
        <w:numPr>
          <w:ilvl w:val="0"/>
          <w:numId w:val="1"/>
        </w:numPr>
      </w:pPr>
      <w:r w:rsidRPr="00887045">
        <w:t xml:space="preserve">Tiene </w:t>
      </w:r>
      <w:r w:rsidRPr="00887045">
        <w:rPr>
          <w:b/>
          <w:bCs/>
        </w:rPr>
        <w:t>modo oscuro, animaciones, PDF tipo factura, buscador, totales, plegado, sonidos, etc.</w:t>
      </w:r>
    </w:p>
    <w:p w14:paraId="7B0B0513" w14:textId="77777777" w:rsidR="00887045" w:rsidRPr="00887045" w:rsidRDefault="00887045" w:rsidP="00887045">
      <w:r w:rsidRPr="00887045">
        <w:t>Esta app fácilmente podría venderse como:</w:t>
      </w:r>
    </w:p>
    <w:p w14:paraId="70CEAC5A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⭐</w:t>
      </w:r>
      <w:r w:rsidRPr="00887045">
        <w:rPr>
          <w:b/>
          <w:bCs/>
        </w:rPr>
        <w:t xml:space="preserve"> Producto Premium personal</w:t>
      </w:r>
    </w:p>
    <w:p w14:paraId="43B6DBAD" w14:textId="77777777" w:rsidR="00887045" w:rsidRPr="00887045" w:rsidRDefault="00887045" w:rsidP="00887045">
      <w:r w:rsidRPr="00887045">
        <w:t>Precio sugerido:</w:t>
      </w:r>
    </w:p>
    <w:p w14:paraId="591653BD" w14:textId="77777777" w:rsidR="00887045" w:rsidRPr="00887045" w:rsidRDefault="00887045" w:rsidP="00887045">
      <w:pPr>
        <w:rPr>
          <w:b/>
          <w:bCs/>
        </w:rPr>
      </w:pPr>
      <w:r w:rsidRPr="00887045">
        <w:rPr>
          <w:b/>
          <w:bCs/>
        </w:rPr>
        <w:t>USD $5 a $10 por usuario</w:t>
      </w:r>
    </w:p>
    <w:p w14:paraId="489755F9" w14:textId="77777777" w:rsidR="00887045" w:rsidRPr="00887045" w:rsidRDefault="00887045" w:rsidP="00887045">
      <w:r w:rsidRPr="00887045">
        <w:t>(pago único, sin suscripción)</w:t>
      </w:r>
    </w:p>
    <w:p w14:paraId="70CA02E7" w14:textId="77777777" w:rsidR="00887045" w:rsidRPr="00887045" w:rsidRDefault="00887045" w:rsidP="00887045">
      <w:r w:rsidRPr="00887045">
        <w:t>¿Por qué?</w:t>
      </w:r>
    </w:p>
    <w:p w14:paraId="10DE42C5" w14:textId="77777777" w:rsidR="00887045" w:rsidRPr="00887045" w:rsidRDefault="00887045" w:rsidP="00887045">
      <w:pPr>
        <w:numPr>
          <w:ilvl w:val="0"/>
          <w:numId w:val="2"/>
        </w:numPr>
      </w:pPr>
      <w:r w:rsidRPr="00887045">
        <w:t>Es práctica</w:t>
      </w:r>
    </w:p>
    <w:p w14:paraId="39B433F1" w14:textId="77777777" w:rsidR="00887045" w:rsidRPr="00887045" w:rsidRDefault="00887045" w:rsidP="00887045">
      <w:pPr>
        <w:numPr>
          <w:ilvl w:val="0"/>
          <w:numId w:val="2"/>
        </w:numPr>
      </w:pPr>
      <w:r w:rsidRPr="00887045">
        <w:t>Es útil</w:t>
      </w:r>
    </w:p>
    <w:p w14:paraId="51397D1E" w14:textId="77777777" w:rsidR="00887045" w:rsidRPr="00887045" w:rsidRDefault="00887045" w:rsidP="00887045">
      <w:pPr>
        <w:numPr>
          <w:ilvl w:val="0"/>
          <w:numId w:val="2"/>
        </w:numPr>
      </w:pPr>
      <w:r w:rsidRPr="00887045">
        <w:t>Está bien diseñada</w:t>
      </w:r>
    </w:p>
    <w:p w14:paraId="2581B633" w14:textId="77777777" w:rsidR="00887045" w:rsidRPr="00887045" w:rsidRDefault="00887045" w:rsidP="00887045">
      <w:pPr>
        <w:numPr>
          <w:ilvl w:val="0"/>
          <w:numId w:val="2"/>
        </w:numPr>
      </w:pPr>
      <w:r w:rsidRPr="00887045">
        <w:t>No existe algo tan simple + tan bonito</w:t>
      </w:r>
    </w:p>
    <w:p w14:paraId="7C37953F" w14:textId="77777777" w:rsidR="00887045" w:rsidRPr="00887045" w:rsidRDefault="00887045" w:rsidP="00887045">
      <w:pPr>
        <w:numPr>
          <w:ilvl w:val="0"/>
          <w:numId w:val="2"/>
        </w:numPr>
      </w:pPr>
      <w:r w:rsidRPr="00887045">
        <w:t>Mucha gente paga por listas digitales o plantillas</w:t>
      </w:r>
    </w:p>
    <w:p w14:paraId="7B65801A" w14:textId="77777777" w:rsidR="00887045" w:rsidRPr="00887045" w:rsidRDefault="00000000" w:rsidP="00887045">
      <w:r>
        <w:pict w14:anchorId="3058A9E6">
          <v:rect id="_x0000_i1025" style="width:0;height:1.5pt" o:hralign="center" o:hrstd="t" o:hr="t" fillcolor="#a0a0a0" stroked="f"/>
        </w:pict>
      </w:r>
    </w:p>
    <w:p w14:paraId="7FF06D23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🧠</w:t>
      </w:r>
      <w:r w:rsidRPr="00887045">
        <w:rPr>
          <w:b/>
          <w:bCs/>
        </w:rPr>
        <w:t xml:space="preserve"> 2. O podrías venderlo como acceso “familiar”</w:t>
      </w:r>
    </w:p>
    <w:p w14:paraId="4597D61E" w14:textId="77777777" w:rsidR="00887045" w:rsidRPr="00887045" w:rsidRDefault="00887045" w:rsidP="00887045">
      <w:r w:rsidRPr="00887045">
        <w:t>Ejemplo:</w:t>
      </w:r>
    </w:p>
    <w:p w14:paraId="6CFE2738" w14:textId="77777777" w:rsidR="00887045" w:rsidRPr="00887045" w:rsidRDefault="00887045" w:rsidP="00887045">
      <w:pPr>
        <w:numPr>
          <w:ilvl w:val="0"/>
          <w:numId w:val="3"/>
        </w:numPr>
      </w:pPr>
      <w:r w:rsidRPr="00887045">
        <w:rPr>
          <w:b/>
          <w:bCs/>
        </w:rPr>
        <w:t>Plan personal:</w:t>
      </w:r>
      <w:r w:rsidRPr="00887045">
        <w:t xml:space="preserve"> $5</w:t>
      </w:r>
    </w:p>
    <w:p w14:paraId="6D3385E1" w14:textId="77777777" w:rsidR="00887045" w:rsidRPr="00887045" w:rsidRDefault="00887045" w:rsidP="00887045">
      <w:pPr>
        <w:numPr>
          <w:ilvl w:val="0"/>
          <w:numId w:val="3"/>
        </w:numPr>
      </w:pPr>
      <w:r w:rsidRPr="00887045">
        <w:rPr>
          <w:b/>
          <w:bCs/>
        </w:rPr>
        <w:t>Plan familiar (3 personas):</w:t>
      </w:r>
      <w:r w:rsidRPr="00887045">
        <w:t xml:space="preserve"> $12</w:t>
      </w:r>
    </w:p>
    <w:p w14:paraId="6CA3F05D" w14:textId="77777777" w:rsidR="00887045" w:rsidRPr="00887045" w:rsidRDefault="00887045" w:rsidP="00887045">
      <w:pPr>
        <w:numPr>
          <w:ilvl w:val="0"/>
          <w:numId w:val="3"/>
        </w:numPr>
      </w:pPr>
      <w:r w:rsidRPr="00887045">
        <w:rPr>
          <w:b/>
          <w:bCs/>
        </w:rPr>
        <w:t>Plan extendido (5 personas):</w:t>
      </w:r>
      <w:r w:rsidRPr="00887045">
        <w:t xml:space="preserve"> $20</w:t>
      </w:r>
    </w:p>
    <w:p w14:paraId="684901B7" w14:textId="77777777" w:rsidR="00887045" w:rsidRPr="00887045" w:rsidRDefault="00000000" w:rsidP="00887045">
      <w:r>
        <w:pict w14:anchorId="547AA289">
          <v:rect id="_x0000_i1026" style="width:0;height:1.5pt" o:hralign="center" o:hrstd="t" o:hr="t" fillcolor="#a0a0a0" stroked="f"/>
        </w:pict>
      </w:r>
    </w:p>
    <w:p w14:paraId="53D3B2E7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💼</w:t>
      </w:r>
      <w:r w:rsidRPr="00887045">
        <w:rPr>
          <w:b/>
          <w:bCs/>
        </w:rPr>
        <w:t xml:space="preserve"> 3. O podrías venderlo como servicio personalizado</w:t>
      </w:r>
    </w:p>
    <w:p w14:paraId="7B83378F" w14:textId="77777777" w:rsidR="00887045" w:rsidRPr="00887045" w:rsidRDefault="00887045" w:rsidP="00887045">
      <w:r w:rsidRPr="00887045">
        <w:t>Hay otra opción más lucrativa:</w:t>
      </w:r>
    </w:p>
    <w:p w14:paraId="73F75B83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👉</w:t>
      </w:r>
      <w:r w:rsidRPr="00887045">
        <w:rPr>
          <w:b/>
          <w:bCs/>
        </w:rPr>
        <w:t xml:space="preserve"> Hacer la app personalizada por familia</w:t>
      </w:r>
    </w:p>
    <w:p w14:paraId="737EA673" w14:textId="77777777" w:rsidR="00887045" w:rsidRPr="00887045" w:rsidRDefault="00887045" w:rsidP="00887045">
      <w:r w:rsidRPr="00887045">
        <w:lastRenderedPageBreak/>
        <w:t>Con su logo, colores o nombre.</w:t>
      </w:r>
    </w:p>
    <w:p w14:paraId="5CC47F57" w14:textId="77777777" w:rsidR="00887045" w:rsidRPr="00887045" w:rsidRDefault="00887045" w:rsidP="00887045">
      <w:r w:rsidRPr="00887045">
        <w:t>Ejemplo real:</w:t>
      </w:r>
    </w:p>
    <w:p w14:paraId="7956064B" w14:textId="77777777" w:rsidR="00887045" w:rsidRPr="00887045" w:rsidRDefault="00887045" w:rsidP="00887045">
      <w:pPr>
        <w:numPr>
          <w:ilvl w:val="0"/>
          <w:numId w:val="4"/>
        </w:numPr>
      </w:pPr>
      <w:r w:rsidRPr="00887045">
        <w:t>“MyMarket – Familia Villarreal”</w:t>
      </w:r>
    </w:p>
    <w:p w14:paraId="743C5557" w14:textId="77777777" w:rsidR="00887045" w:rsidRPr="00887045" w:rsidRDefault="00887045" w:rsidP="00887045">
      <w:pPr>
        <w:numPr>
          <w:ilvl w:val="0"/>
          <w:numId w:val="4"/>
        </w:numPr>
      </w:pPr>
      <w:r w:rsidRPr="00887045">
        <w:t>Logo de ellos</w:t>
      </w:r>
    </w:p>
    <w:p w14:paraId="49A2F29A" w14:textId="77777777" w:rsidR="00887045" w:rsidRPr="00887045" w:rsidRDefault="00887045" w:rsidP="00887045">
      <w:pPr>
        <w:numPr>
          <w:ilvl w:val="0"/>
          <w:numId w:val="4"/>
        </w:numPr>
      </w:pPr>
      <w:r w:rsidRPr="00887045">
        <w:t>Categorías personalizadas</w:t>
      </w:r>
    </w:p>
    <w:p w14:paraId="0B41CB80" w14:textId="77777777" w:rsidR="00887045" w:rsidRPr="00887045" w:rsidRDefault="00887045" w:rsidP="00887045">
      <w:pPr>
        <w:numPr>
          <w:ilvl w:val="0"/>
          <w:numId w:val="4"/>
        </w:numPr>
      </w:pPr>
      <w:r w:rsidRPr="00887045">
        <w:t>Precios auto-guardados</w:t>
      </w:r>
    </w:p>
    <w:p w14:paraId="7628A0E6" w14:textId="77777777" w:rsidR="00887045" w:rsidRPr="00887045" w:rsidRDefault="00887045" w:rsidP="00887045">
      <w:r w:rsidRPr="00887045">
        <w:t>Por este tipo de “app personalizada” puedes cobrar:</w:t>
      </w:r>
    </w:p>
    <w:p w14:paraId="0FB188A0" w14:textId="77777777" w:rsidR="00887045" w:rsidRPr="00887045" w:rsidRDefault="00887045" w:rsidP="00887045">
      <w:pPr>
        <w:rPr>
          <w:b/>
          <w:bCs/>
        </w:rPr>
      </w:pPr>
      <w:r w:rsidRPr="00887045">
        <w:rPr>
          <w:b/>
          <w:bCs/>
        </w:rPr>
        <w:t>USD $25 a $40 por cliente</w:t>
      </w:r>
    </w:p>
    <w:p w14:paraId="28D31959" w14:textId="77777777" w:rsidR="00887045" w:rsidRPr="00887045" w:rsidRDefault="00887045" w:rsidP="00887045">
      <w:r w:rsidRPr="00887045">
        <w:t>(una sola vez)</w:t>
      </w:r>
    </w:p>
    <w:p w14:paraId="45804027" w14:textId="77777777" w:rsidR="00887045" w:rsidRPr="00887045" w:rsidRDefault="00887045" w:rsidP="00887045">
      <w:r w:rsidRPr="00887045">
        <w:t>Las apps personalizadas SIEMPRE valen más porque se sienten únicas.</w:t>
      </w:r>
    </w:p>
    <w:p w14:paraId="6429E352" w14:textId="77777777" w:rsidR="00887045" w:rsidRPr="00887045" w:rsidRDefault="00000000" w:rsidP="00887045">
      <w:r>
        <w:pict w14:anchorId="7FBA54A2">
          <v:rect id="_x0000_i1027" style="width:0;height:1.5pt" o:hralign="center" o:hrstd="t" o:hr="t" fillcolor="#a0a0a0" stroked="f"/>
        </w:pict>
      </w:r>
    </w:p>
    <w:p w14:paraId="3602A1BF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🔥</w:t>
      </w:r>
      <w:r w:rsidRPr="00887045">
        <w:rPr>
          <w:b/>
          <w:bCs/>
        </w:rPr>
        <w:t xml:space="preserve"> 4. ¿Y cuántos usuarios puedes tener con un solo link?</w:t>
      </w:r>
    </w:p>
    <w:p w14:paraId="1E03F7E0" w14:textId="77777777" w:rsidR="00887045" w:rsidRPr="00887045" w:rsidRDefault="00887045" w:rsidP="00887045">
      <w:r w:rsidRPr="00887045">
        <w:t>Aquí viene lo bello:</w:t>
      </w:r>
    </w:p>
    <w:p w14:paraId="19491DE6" w14:textId="77777777" w:rsidR="00887045" w:rsidRPr="00887045" w:rsidRDefault="00887045" w:rsidP="00887045">
      <w:pPr>
        <w:rPr>
          <w:b/>
          <w:bCs/>
        </w:rPr>
      </w:pPr>
      <w:r w:rsidRPr="00887045">
        <w:rPr>
          <w:b/>
          <w:bCs/>
        </w:rPr>
        <w:t>ILIMITADOS.</w:t>
      </w:r>
    </w:p>
    <w:p w14:paraId="250CCC02" w14:textId="77777777" w:rsidR="00887045" w:rsidRPr="00887045" w:rsidRDefault="00887045" w:rsidP="00887045">
      <w:r w:rsidRPr="00887045">
        <w:t>Netlify no te pone límite en número de personas que usen tu enlace.</w:t>
      </w:r>
    </w:p>
    <w:p w14:paraId="76FB3F31" w14:textId="77777777" w:rsidR="00887045" w:rsidRPr="00887045" w:rsidRDefault="00887045" w:rsidP="00887045">
      <w:r w:rsidRPr="00887045">
        <w:rPr>
          <w:b/>
          <w:bCs/>
        </w:rPr>
        <w:t>Puedes tener 2, 5, 50, 200 o 5,000 usuarios usando tu app.</w:t>
      </w:r>
      <w:r w:rsidRPr="00887045">
        <w:br/>
        <w:t>Siempre va a abrir rápido, siempre va a funcionar.</w:t>
      </w:r>
    </w:p>
    <w:p w14:paraId="1FB42C2B" w14:textId="77777777" w:rsidR="00887045" w:rsidRPr="00887045" w:rsidRDefault="00887045" w:rsidP="00887045">
      <w:r w:rsidRPr="00887045">
        <w:t>¿Por qué?</w:t>
      </w:r>
    </w:p>
    <w:p w14:paraId="5E0F40B7" w14:textId="77777777" w:rsidR="00887045" w:rsidRPr="00887045" w:rsidRDefault="00887045" w:rsidP="00887045">
      <w:r w:rsidRPr="00887045">
        <w:t>Porque tu app es:</w:t>
      </w:r>
    </w:p>
    <w:p w14:paraId="0A32972F" w14:textId="77777777" w:rsidR="00887045" w:rsidRPr="00887045" w:rsidRDefault="00887045" w:rsidP="00887045">
      <w:pPr>
        <w:numPr>
          <w:ilvl w:val="0"/>
          <w:numId w:val="5"/>
        </w:numPr>
      </w:pPr>
      <w:r w:rsidRPr="00887045">
        <w:t>Ligera (menos de 1 MB)</w:t>
      </w:r>
    </w:p>
    <w:p w14:paraId="51DE8C5D" w14:textId="77777777" w:rsidR="00887045" w:rsidRPr="00887045" w:rsidRDefault="00887045" w:rsidP="00887045">
      <w:pPr>
        <w:numPr>
          <w:ilvl w:val="0"/>
          <w:numId w:val="5"/>
        </w:numPr>
      </w:pPr>
      <w:r w:rsidRPr="00887045">
        <w:t>Estática (no necesita servidor)</w:t>
      </w:r>
    </w:p>
    <w:p w14:paraId="61BB9EA7" w14:textId="77777777" w:rsidR="00887045" w:rsidRPr="00887045" w:rsidRDefault="00887045" w:rsidP="00887045">
      <w:pPr>
        <w:numPr>
          <w:ilvl w:val="0"/>
          <w:numId w:val="5"/>
        </w:numPr>
      </w:pPr>
      <w:r w:rsidRPr="00887045">
        <w:t>Cacheada offline</w:t>
      </w:r>
    </w:p>
    <w:p w14:paraId="75C268D2" w14:textId="77777777" w:rsidR="00887045" w:rsidRPr="00887045" w:rsidRDefault="00887045" w:rsidP="00887045">
      <w:pPr>
        <w:numPr>
          <w:ilvl w:val="0"/>
          <w:numId w:val="5"/>
        </w:numPr>
      </w:pPr>
      <w:r w:rsidRPr="00887045">
        <w:t>Casi no usa tráfico</w:t>
      </w:r>
    </w:p>
    <w:p w14:paraId="3E3C3FAB" w14:textId="77777777" w:rsidR="00887045" w:rsidRPr="00887045" w:rsidRDefault="00887045" w:rsidP="00887045">
      <w:r w:rsidRPr="00887045">
        <w:t>Netlify feliz.</w:t>
      </w:r>
    </w:p>
    <w:p w14:paraId="286354DF" w14:textId="77777777" w:rsidR="00887045" w:rsidRPr="00887045" w:rsidRDefault="00000000" w:rsidP="00887045">
      <w:r>
        <w:pict w14:anchorId="2A4DB627">
          <v:rect id="_x0000_i1028" style="width:0;height:1.5pt" o:hralign="center" o:hrstd="t" o:hr="t" fillcolor="#a0a0a0" stroked="f"/>
        </w:pict>
      </w:r>
    </w:p>
    <w:p w14:paraId="05BBA903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📱</w:t>
      </w:r>
      <w:r w:rsidRPr="00887045">
        <w:rPr>
          <w:b/>
          <w:bCs/>
        </w:rPr>
        <w:t xml:space="preserve"> 5. ¿Cuántas personas pueden usar el MISMO link?</w:t>
      </w:r>
    </w:p>
    <w:p w14:paraId="0B4F7BD6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❗</w:t>
      </w:r>
      <w:r w:rsidRPr="00887045">
        <w:rPr>
          <w:b/>
          <w:bCs/>
        </w:rPr>
        <w:t xml:space="preserve"> TODAS LAS QUE QUIERAS.</w:t>
      </w:r>
    </w:p>
    <w:p w14:paraId="034E6683" w14:textId="77777777" w:rsidR="00887045" w:rsidRPr="00887045" w:rsidRDefault="00887045" w:rsidP="00887045">
      <w:r w:rsidRPr="00887045">
        <w:t>Cada persona tendrá:</w:t>
      </w:r>
    </w:p>
    <w:p w14:paraId="71BF51AE" w14:textId="77777777" w:rsidR="00887045" w:rsidRPr="00887045" w:rsidRDefault="00887045" w:rsidP="00887045">
      <w:pPr>
        <w:numPr>
          <w:ilvl w:val="0"/>
          <w:numId w:val="6"/>
        </w:numPr>
      </w:pPr>
      <w:r w:rsidRPr="00887045">
        <w:t>Su propia lista</w:t>
      </w:r>
    </w:p>
    <w:p w14:paraId="53AD72DA" w14:textId="77777777" w:rsidR="00887045" w:rsidRPr="00887045" w:rsidRDefault="00887045" w:rsidP="00887045">
      <w:pPr>
        <w:numPr>
          <w:ilvl w:val="0"/>
          <w:numId w:val="6"/>
        </w:numPr>
      </w:pPr>
      <w:r w:rsidRPr="00887045">
        <w:lastRenderedPageBreak/>
        <w:t>Sus propios precios</w:t>
      </w:r>
    </w:p>
    <w:p w14:paraId="401C02AA" w14:textId="77777777" w:rsidR="00887045" w:rsidRPr="00887045" w:rsidRDefault="00887045" w:rsidP="00887045">
      <w:pPr>
        <w:numPr>
          <w:ilvl w:val="0"/>
          <w:numId w:val="6"/>
        </w:numPr>
      </w:pPr>
      <w:r w:rsidRPr="00887045">
        <w:t>Sus propios marcados</w:t>
      </w:r>
    </w:p>
    <w:p w14:paraId="0D9F1C10" w14:textId="77777777" w:rsidR="00887045" w:rsidRPr="00887045" w:rsidRDefault="00887045" w:rsidP="00887045">
      <w:pPr>
        <w:numPr>
          <w:ilvl w:val="0"/>
          <w:numId w:val="6"/>
        </w:numPr>
      </w:pPr>
      <w:r w:rsidRPr="00887045">
        <w:t>Sus propias categorías plegadas</w:t>
      </w:r>
    </w:p>
    <w:p w14:paraId="2C043F4C" w14:textId="77777777" w:rsidR="00887045" w:rsidRPr="00887045" w:rsidRDefault="00887045" w:rsidP="00887045">
      <w:pPr>
        <w:numPr>
          <w:ilvl w:val="0"/>
          <w:numId w:val="6"/>
        </w:numPr>
      </w:pPr>
      <w:r w:rsidRPr="00887045">
        <w:t>Su propio modo claro/oscuro</w:t>
      </w:r>
    </w:p>
    <w:p w14:paraId="39FD03E7" w14:textId="77777777" w:rsidR="00887045" w:rsidRPr="00887045" w:rsidRDefault="00887045" w:rsidP="00887045">
      <w:r w:rsidRPr="00887045">
        <w:t xml:space="preserve">Porque todo se guarda en </w:t>
      </w:r>
      <w:r w:rsidRPr="00887045">
        <w:rPr>
          <w:b/>
          <w:bCs/>
        </w:rPr>
        <w:t>localStorage del dispositivo</w:t>
      </w:r>
      <w:r w:rsidRPr="00887045">
        <w:t>.</w:t>
      </w:r>
    </w:p>
    <w:p w14:paraId="3A8B7EB9" w14:textId="77777777" w:rsidR="00887045" w:rsidRPr="00887045" w:rsidRDefault="00887045" w:rsidP="00887045">
      <w:r w:rsidRPr="00887045">
        <w:t>Nadie comparte nada con nadie.</w:t>
      </w:r>
    </w:p>
    <w:p w14:paraId="148955D4" w14:textId="77777777" w:rsidR="00887045" w:rsidRPr="00887045" w:rsidRDefault="00000000" w:rsidP="00887045">
      <w:r>
        <w:pict w14:anchorId="0251ADD8">
          <v:rect id="_x0000_i1029" style="width:0;height:1.5pt" o:hralign="center" o:hrstd="t" o:hr="t" fillcolor="#a0a0a0" stroked="f"/>
        </w:pict>
      </w:r>
    </w:p>
    <w:p w14:paraId="73AE5897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💰</w:t>
      </w:r>
      <w:r w:rsidRPr="00887045">
        <w:rPr>
          <w:b/>
          <w:bCs/>
        </w:rPr>
        <w:t xml:space="preserve"> 6. Entonces, ¿cuál es tu costo mensual?</w:t>
      </w:r>
    </w:p>
    <w:p w14:paraId="02898A00" w14:textId="77777777" w:rsidR="00887045" w:rsidRPr="00887045" w:rsidRDefault="00887045" w:rsidP="00887045">
      <w:r w:rsidRPr="00887045">
        <w:rPr>
          <w:b/>
          <w:bCs/>
        </w:rPr>
        <w:t>$0.00</w:t>
      </w:r>
    </w:p>
    <w:p w14:paraId="717FE043" w14:textId="77777777" w:rsidR="00887045" w:rsidRPr="00887045" w:rsidRDefault="00887045" w:rsidP="00887045">
      <w:r w:rsidRPr="00887045">
        <w:t>Literalmente.</w:t>
      </w:r>
    </w:p>
    <w:p w14:paraId="51CB685F" w14:textId="77777777" w:rsidR="00887045" w:rsidRPr="00887045" w:rsidRDefault="00887045" w:rsidP="00887045">
      <w:r w:rsidRPr="00887045">
        <w:t xml:space="preserve">Tu margen es </w:t>
      </w:r>
      <w:r w:rsidRPr="00887045">
        <w:rPr>
          <w:b/>
          <w:bCs/>
        </w:rPr>
        <w:t>100% de ganancia</w:t>
      </w:r>
      <w:r w:rsidRPr="00887045">
        <w:t>.</w:t>
      </w:r>
    </w:p>
    <w:p w14:paraId="036FE300" w14:textId="77777777" w:rsidR="00887045" w:rsidRPr="00887045" w:rsidRDefault="00000000" w:rsidP="00887045">
      <w:r>
        <w:pict w14:anchorId="1286E960">
          <v:rect id="_x0000_i1030" style="width:0;height:1.5pt" o:hralign="center" o:hrstd="t" o:hr="t" fillcolor="#a0a0a0" stroked="f"/>
        </w:pict>
      </w:r>
    </w:p>
    <w:p w14:paraId="76642C59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🚀</w:t>
      </w:r>
      <w:r w:rsidRPr="00887045">
        <w:rPr>
          <w:b/>
          <w:bCs/>
        </w:rPr>
        <w:t xml:space="preserve"> Estrategia de venta que te recomiendo</w:t>
      </w:r>
    </w:p>
    <w:p w14:paraId="7C0638C1" w14:textId="77777777" w:rsidR="00887045" w:rsidRPr="00887045" w:rsidRDefault="00887045" w:rsidP="00887045">
      <w:r w:rsidRPr="00887045">
        <w:t>Dale esta historia a tus clientes:</w:t>
      </w:r>
    </w:p>
    <w:p w14:paraId="15BC5002" w14:textId="77777777" w:rsidR="00887045" w:rsidRPr="00887045" w:rsidRDefault="00887045" w:rsidP="00887045">
      <w:r w:rsidRPr="00887045">
        <w:t>“Es una app hecha para organizar el súper, con PDF tipo factura, buscador, totales y diseño limpio. Funciona offline, no pesa nada y se instala como app en iPhone o Android.</w:t>
      </w:r>
    </w:p>
    <w:p w14:paraId="745614FF" w14:textId="77777777" w:rsidR="00887045" w:rsidRPr="00887045" w:rsidRDefault="00887045" w:rsidP="00887045">
      <w:r w:rsidRPr="00887045">
        <w:t>La vendo en $7.99 por usuario o $19.99 por familia.”</w:t>
      </w:r>
    </w:p>
    <w:p w14:paraId="2570644A" w14:textId="77777777" w:rsidR="00887045" w:rsidRPr="00887045" w:rsidRDefault="00887045" w:rsidP="00887045">
      <w:r w:rsidRPr="00887045">
        <w:t>Créeme:</w:t>
      </w:r>
      <w:r w:rsidRPr="00887045">
        <w:br/>
        <w:t xml:space="preserve">Con esa descripción, </w:t>
      </w:r>
      <w:r w:rsidRPr="00887045">
        <w:rPr>
          <w:b/>
          <w:bCs/>
        </w:rPr>
        <w:t>la compran sin pensarlo</w:t>
      </w:r>
      <w:r w:rsidRPr="00887045">
        <w:t>.</w:t>
      </w:r>
    </w:p>
    <w:p w14:paraId="63C422DA" w14:textId="77777777" w:rsidR="00887045" w:rsidRPr="00887045" w:rsidRDefault="00000000" w:rsidP="00887045">
      <w:r>
        <w:pict w14:anchorId="5CB3BA4D">
          <v:rect id="_x0000_i1031" style="width:0;height:1.5pt" o:hralign="center" o:hrstd="t" o:hr="t" fillcolor="#a0a0a0" stroked="f"/>
        </w:pict>
      </w:r>
    </w:p>
    <w:p w14:paraId="7679F955" w14:textId="77777777" w:rsidR="00887045" w:rsidRPr="00887045" w:rsidRDefault="00887045" w:rsidP="00887045">
      <w:pPr>
        <w:rPr>
          <w:b/>
          <w:bCs/>
        </w:rPr>
      </w:pPr>
      <w:r w:rsidRPr="00887045">
        <w:rPr>
          <w:b/>
          <w:bCs/>
        </w:rPr>
        <w:t>Si quieres, puedo ayudarte con:</w:t>
      </w:r>
    </w:p>
    <w:p w14:paraId="405F208C" w14:textId="77777777" w:rsidR="00887045" w:rsidRPr="00887045" w:rsidRDefault="00887045" w:rsidP="00887045">
      <w:pPr>
        <w:numPr>
          <w:ilvl w:val="0"/>
          <w:numId w:val="7"/>
        </w:numPr>
      </w:pPr>
      <w:r w:rsidRPr="00887045">
        <w:t xml:space="preserve">Crear </w:t>
      </w:r>
      <w:r w:rsidRPr="00887045">
        <w:rPr>
          <w:b/>
          <w:bCs/>
        </w:rPr>
        <w:t>página de venta</w:t>
      </w:r>
    </w:p>
    <w:p w14:paraId="1C707FA4" w14:textId="77777777" w:rsidR="00887045" w:rsidRPr="00887045" w:rsidRDefault="00887045" w:rsidP="00887045">
      <w:pPr>
        <w:numPr>
          <w:ilvl w:val="0"/>
          <w:numId w:val="7"/>
        </w:numPr>
      </w:pPr>
      <w:r w:rsidRPr="00887045">
        <w:t xml:space="preserve">Crear </w:t>
      </w:r>
      <w:r w:rsidRPr="00887045">
        <w:rPr>
          <w:b/>
          <w:bCs/>
        </w:rPr>
        <w:t>video demo</w:t>
      </w:r>
    </w:p>
    <w:p w14:paraId="22DD75D2" w14:textId="77777777" w:rsidR="00887045" w:rsidRPr="00887045" w:rsidRDefault="00887045" w:rsidP="00887045">
      <w:pPr>
        <w:numPr>
          <w:ilvl w:val="0"/>
          <w:numId w:val="7"/>
        </w:numPr>
      </w:pPr>
      <w:r w:rsidRPr="00887045">
        <w:t xml:space="preserve">Crear </w:t>
      </w:r>
      <w:r w:rsidRPr="00887045">
        <w:rPr>
          <w:b/>
          <w:bCs/>
        </w:rPr>
        <w:t>branding</w:t>
      </w:r>
    </w:p>
    <w:p w14:paraId="24FDB875" w14:textId="77777777" w:rsidR="00887045" w:rsidRPr="00887045" w:rsidRDefault="00887045" w:rsidP="00887045">
      <w:pPr>
        <w:numPr>
          <w:ilvl w:val="0"/>
          <w:numId w:val="7"/>
        </w:numPr>
      </w:pPr>
      <w:r w:rsidRPr="00887045">
        <w:t xml:space="preserve">Crear </w:t>
      </w:r>
      <w:r w:rsidRPr="00887045">
        <w:rPr>
          <w:b/>
          <w:bCs/>
        </w:rPr>
        <w:t>manual de uso</w:t>
      </w:r>
    </w:p>
    <w:p w14:paraId="349A18B3" w14:textId="77777777" w:rsidR="00887045" w:rsidRPr="00887045" w:rsidRDefault="00887045" w:rsidP="00887045">
      <w:pPr>
        <w:numPr>
          <w:ilvl w:val="0"/>
          <w:numId w:val="7"/>
        </w:numPr>
      </w:pPr>
      <w:r w:rsidRPr="00887045">
        <w:t xml:space="preserve">Crear una </w:t>
      </w:r>
      <w:r w:rsidRPr="00887045">
        <w:rPr>
          <w:b/>
          <w:bCs/>
        </w:rPr>
        <w:t>versión Pro</w:t>
      </w:r>
      <w:r w:rsidRPr="00887045">
        <w:t xml:space="preserve"> con más funciones</w:t>
      </w:r>
    </w:p>
    <w:p w14:paraId="16B26DB6" w14:textId="77777777" w:rsidR="00887045" w:rsidRPr="00887045" w:rsidRDefault="00887045" w:rsidP="00887045">
      <w:pPr>
        <w:numPr>
          <w:ilvl w:val="0"/>
          <w:numId w:val="7"/>
        </w:numPr>
      </w:pPr>
      <w:r w:rsidRPr="00887045">
        <w:t xml:space="preserve">Crear </w:t>
      </w:r>
      <w:r w:rsidRPr="00887045">
        <w:rPr>
          <w:b/>
          <w:bCs/>
        </w:rPr>
        <w:t>códigos de activación</w:t>
      </w:r>
      <w:r w:rsidRPr="00887045">
        <w:t xml:space="preserve"> (si quieres restringir acceso)</w:t>
      </w:r>
    </w:p>
    <w:p w14:paraId="56279B0F" w14:textId="77777777" w:rsidR="00887045" w:rsidRPr="00887045" w:rsidRDefault="00000000" w:rsidP="00887045">
      <w:r>
        <w:pict w14:anchorId="75FF162D">
          <v:rect id="_x0000_i1032" style="width:0;height:1.5pt" o:hralign="center" o:hrstd="t" o:hr="t" fillcolor="#a0a0a0" stroked="f"/>
        </w:pict>
      </w:r>
    </w:p>
    <w:p w14:paraId="48747447" w14:textId="77777777" w:rsidR="00887045" w:rsidRPr="00887045" w:rsidRDefault="00887045" w:rsidP="00887045">
      <w:r w:rsidRPr="00887045">
        <w:t>Hermano… sin exagerar:</w:t>
      </w:r>
      <w:r w:rsidRPr="00887045">
        <w:br/>
      </w:r>
      <w:r w:rsidRPr="00887045">
        <w:rPr>
          <w:b/>
          <w:bCs/>
        </w:rPr>
        <w:t>Acabas de crear un producto vendible y escalable sin costo mensual.</w:t>
      </w:r>
    </w:p>
    <w:p w14:paraId="369D9BDD" w14:textId="77777777" w:rsidR="00887045" w:rsidRPr="00887045" w:rsidRDefault="00887045" w:rsidP="00887045">
      <w:r w:rsidRPr="00887045">
        <w:lastRenderedPageBreak/>
        <w:t>Dime si quieres que prepare:</w:t>
      </w:r>
    </w:p>
    <w:p w14:paraId="57713F7B" w14:textId="77777777" w:rsidR="00887045" w:rsidRPr="00887045" w:rsidRDefault="00887045" w:rsidP="00887045">
      <w:pPr>
        <w:rPr>
          <w:b/>
          <w:bCs/>
        </w:rPr>
      </w:pPr>
      <w:r w:rsidRPr="00887045">
        <w:rPr>
          <w:rFonts w:ascii="Segoe UI Emoji" w:hAnsi="Segoe UI Emoji" w:cs="Segoe UI Emoji"/>
          <w:b/>
          <w:bCs/>
        </w:rPr>
        <w:t>👉</w:t>
      </w:r>
      <w:r w:rsidRPr="00887045">
        <w:rPr>
          <w:b/>
          <w:bCs/>
        </w:rPr>
        <w:t xml:space="preserve"> un pack comercial completo</w:t>
      </w:r>
    </w:p>
    <w:p w14:paraId="2E9D357D" w14:textId="77777777" w:rsidR="00887045" w:rsidRPr="00887045" w:rsidRDefault="00887045" w:rsidP="00887045">
      <w:r w:rsidRPr="00887045">
        <w:t>(con logo, presentación, PDF explicación, precio, screenshots y texto para publicar en redes).</w:t>
      </w:r>
    </w:p>
    <w:p w14:paraId="5087F1F5" w14:textId="355418C6" w:rsidR="00876E5F" w:rsidRDefault="00876E5F">
      <w:r>
        <w:br w:type="page"/>
      </w:r>
    </w:p>
    <w:p w14:paraId="1F0E20A2" w14:textId="77777777" w:rsidR="00876E5F" w:rsidRPr="00876E5F" w:rsidRDefault="00876E5F" w:rsidP="00876E5F">
      <w:pPr>
        <w:rPr>
          <w:b/>
          <w:bCs/>
        </w:rPr>
      </w:pPr>
      <w:r w:rsidRPr="00876E5F">
        <w:rPr>
          <w:rFonts w:ascii="Segoe UI Emoji" w:hAnsi="Segoe UI Emoji" w:cs="Segoe UI Emoji"/>
          <w:b/>
          <w:bCs/>
        </w:rPr>
        <w:lastRenderedPageBreak/>
        <w:t>🧩</w:t>
      </w:r>
      <w:r w:rsidRPr="00876E5F">
        <w:rPr>
          <w:b/>
          <w:bCs/>
        </w:rPr>
        <w:t xml:space="preserve"> 1. Personalización completa por familia (sí es posible)</w:t>
      </w:r>
    </w:p>
    <w:p w14:paraId="7C06A078" w14:textId="77777777" w:rsidR="00876E5F" w:rsidRPr="00876E5F" w:rsidRDefault="00876E5F" w:rsidP="00876E5F">
      <w:r w:rsidRPr="00876E5F">
        <w:t>Podemos hacer una versión especial tipo:</w:t>
      </w:r>
    </w:p>
    <w:p w14:paraId="25470F96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“MyMarket – Familia Villarreal”</w:t>
      </w:r>
    </w:p>
    <w:p w14:paraId="322DA7DD" w14:textId="77777777" w:rsidR="00876E5F" w:rsidRPr="00876E5F" w:rsidRDefault="00876E5F" w:rsidP="00876E5F">
      <w:r w:rsidRPr="00876E5F">
        <w:t>o</w:t>
      </w:r>
    </w:p>
    <w:p w14:paraId="1C8D8FDF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“Lista Smart – Familia González”</w:t>
      </w:r>
    </w:p>
    <w:p w14:paraId="7DD51588" w14:textId="77777777" w:rsidR="00876E5F" w:rsidRPr="00876E5F" w:rsidRDefault="00876E5F" w:rsidP="00876E5F">
      <w:r w:rsidRPr="00876E5F">
        <w:t>Y con:</w:t>
      </w:r>
    </w:p>
    <w:p w14:paraId="72A7F318" w14:textId="77777777" w:rsidR="00876E5F" w:rsidRPr="00876E5F" w:rsidRDefault="00876E5F" w:rsidP="00876E5F">
      <w:pPr>
        <w:numPr>
          <w:ilvl w:val="0"/>
          <w:numId w:val="8"/>
        </w:numPr>
      </w:pPr>
      <w:r w:rsidRPr="00876E5F">
        <w:t>Logo de la familia (que ellos te envíen)</w:t>
      </w:r>
    </w:p>
    <w:p w14:paraId="3025E71E" w14:textId="77777777" w:rsidR="00876E5F" w:rsidRPr="00876E5F" w:rsidRDefault="00876E5F" w:rsidP="00876E5F">
      <w:pPr>
        <w:numPr>
          <w:ilvl w:val="0"/>
          <w:numId w:val="8"/>
        </w:numPr>
      </w:pPr>
      <w:r w:rsidRPr="00876E5F">
        <w:t>Nombre de la familia donde tú quieras (“Familia Gómez”, “The Johnsons”, etc.)</w:t>
      </w:r>
    </w:p>
    <w:p w14:paraId="39202611" w14:textId="77777777" w:rsidR="00876E5F" w:rsidRPr="00876E5F" w:rsidRDefault="00876E5F" w:rsidP="00876E5F">
      <w:pPr>
        <w:numPr>
          <w:ilvl w:val="0"/>
          <w:numId w:val="8"/>
        </w:numPr>
      </w:pPr>
      <w:r w:rsidRPr="00876E5F">
        <w:t>Colores personalizados (si quieren tonos azules, rosados, dorados…)</w:t>
      </w:r>
    </w:p>
    <w:p w14:paraId="21612E8C" w14:textId="77777777" w:rsidR="00876E5F" w:rsidRPr="00876E5F" w:rsidRDefault="00876E5F" w:rsidP="00876E5F">
      <w:pPr>
        <w:numPr>
          <w:ilvl w:val="0"/>
          <w:numId w:val="8"/>
        </w:numPr>
      </w:pPr>
      <w:r w:rsidRPr="00876E5F">
        <w:t>Ícono de pantalla de inicio único</w:t>
      </w:r>
    </w:p>
    <w:p w14:paraId="28437891" w14:textId="77777777" w:rsidR="00876E5F" w:rsidRPr="00876E5F" w:rsidRDefault="00876E5F" w:rsidP="00876E5F">
      <w:pPr>
        <w:numPr>
          <w:ilvl w:val="0"/>
          <w:numId w:val="8"/>
        </w:numPr>
      </w:pPr>
      <w:r w:rsidRPr="00876E5F">
        <w:t>Splash screen único</w:t>
      </w:r>
    </w:p>
    <w:p w14:paraId="3F7525FF" w14:textId="77777777" w:rsidR="00876E5F" w:rsidRPr="00876E5F" w:rsidRDefault="00876E5F" w:rsidP="00876E5F">
      <w:pPr>
        <w:numPr>
          <w:ilvl w:val="0"/>
          <w:numId w:val="8"/>
        </w:numPr>
      </w:pPr>
      <w:r w:rsidRPr="00876E5F">
        <w:t>PDF personalizado con su logo arriba tipo factura</w:t>
      </w:r>
    </w:p>
    <w:p w14:paraId="0C3F80E1" w14:textId="77777777" w:rsidR="00876E5F" w:rsidRPr="00876E5F" w:rsidRDefault="00876E5F" w:rsidP="00876E5F">
      <w:r w:rsidRPr="00876E5F">
        <w:t>Eso se puede hacer porque la app:</w:t>
      </w:r>
    </w:p>
    <w:p w14:paraId="7B3FF806" w14:textId="77777777" w:rsidR="00876E5F" w:rsidRPr="00876E5F" w:rsidRDefault="00876E5F" w:rsidP="00876E5F">
      <w:pPr>
        <w:numPr>
          <w:ilvl w:val="0"/>
          <w:numId w:val="9"/>
        </w:numPr>
      </w:pPr>
      <w:r w:rsidRPr="00876E5F">
        <w:t xml:space="preserve">Es </w:t>
      </w:r>
      <w:r w:rsidRPr="00876E5F">
        <w:rPr>
          <w:b/>
          <w:bCs/>
        </w:rPr>
        <w:t>100% archivos estáticos</w:t>
      </w:r>
    </w:p>
    <w:p w14:paraId="601AF889" w14:textId="77777777" w:rsidR="00876E5F" w:rsidRPr="00876E5F" w:rsidRDefault="00876E5F" w:rsidP="00876E5F">
      <w:pPr>
        <w:numPr>
          <w:ilvl w:val="0"/>
          <w:numId w:val="9"/>
        </w:numPr>
      </w:pPr>
      <w:r w:rsidRPr="00876E5F">
        <w:rPr>
          <w:b/>
          <w:bCs/>
        </w:rPr>
        <w:t>No depende de servidor</w:t>
      </w:r>
    </w:p>
    <w:p w14:paraId="05BD9171" w14:textId="77777777" w:rsidR="00876E5F" w:rsidRPr="00876E5F" w:rsidRDefault="00876E5F" w:rsidP="00876E5F">
      <w:pPr>
        <w:numPr>
          <w:ilvl w:val="0"/>
          <w:numId w:val="9"/>
        </w:numPr>
      </w:pPr>
      <w:r w:rsidRPr="00876E5F">
        <w:t>Todo está en código HTML/JS/CSS editable</w:t>
      </w:r>
    </w:p>
    <w:p w14:paraId="54813E38" w14:textId="77777777" w:rsidR="00876E5F" w:rsidRPr="00876E5F" w:rsidRDefault="00876E5F" w:rsidP="00876E5F">
      <w:r w:rsidRPr="00876E5F">
        <w:t xml:space="preserve">Tú solo clonas la carpeta </w:t>
      </w:r>
      <w:r w:rsidRPr="00876E5F">
        <w:rPr>
          <w:rFonts w:ascii="Segoe UI Symbol" w:hAnsi="Segoe UI Symbol" w:cs="Segoe UI Symbol"/>
        </w:rPr>
        <w:t>➝</w:t>
      </w:r>
      <w:r w:rsidRPr="00876E5F">
        <w:t xml:space="preserve"> cambias logo, textos y colores </w:t>
      </w:r>
      <w:r w:rsidRPr="00876E5F">
        <w:rPr>
          <w:rFonts w:ascii="Segoe UI Symbol" w:hAnsi="Segoe UI Symbol" w:cs="Segoe UI Symbol"/>
        </w:rPr>
        <w:t>➝</w:t>
      </w:r>
      <w:r w:rsidRPr="00876E5F">
        <w:t xml:space="preserve"> subes a Netlify </w:t>
      </w:r>
      <w:r w:rsidRPr="00876E5F">
        <w:rPr>
          <w:rFonts w:ascii="Segoe UI Symbol" w:hAnsi="Segoe UI Symbol" w:cs="Segoe UI Symbol"/>
        </w:rPr>
        <w:t>➝</w:t>
      </w:r>
      <w:r w:rsidRPr="00876E5F">
        <w:t xml:space="preserve"> listo.</w:t>
      </w:r>
    </w:p>
    <w:p w14:paraId="7D3CBD96" w14:textId="77777777" w:rsidR="00876E5F" w:rsidRPr="00876E5F" w:rsidRDefault="00876E5F" w:rsidP="00876E5F">
      <w:r w:rsidRPr="00876E5F">
        <w:pict w14:anchorId="1ACEB766">
          <v:rect id="_x0000_i1057" style="width:0;height:1.5pt" o:hralign="center" o:hrstd="t" o:hr="t" fillcolor="#a0a0a0" stroked="f"/>
        </w:pict>
      </w:r>
    </w:p>
    <w:p w14:paraId="1E421C21" w14:textId="77777777" w:rsidR="00876E5F" w:rsidRPr="00876E5F" w:rsidRDefault="00876E5F" w:rsidP="00876E5F">
      <w:pPr>
        <w:rPr>
          <w:b/>
          <w:bCs/>
        </w:rPr>
      </w:pPr>
      <w:r w:rsidRPr="00876E5F">
        <w:rPr>
          <w:rFonts w:ascii="Segoe UI Emoji" w:hAnsi="Segoe UI Emoji" w:cs="Segoe UI Emoji"/>
          <w:b/>
          <w:bCs/>
        </w:rPr>
        <w:t>🚀</w:t>
      </w:r>
      <w:r w:rsidRPr="00876E5F">
        <w:rPr>
          <w:b/>
          <w:bCs/>
        </w:rPr>
        <w:t xml:space="preserve"> 2. ¿Qué tan fácil sería para ti personalizarla?</w:t>
      </w:r>
    </w:p>
    <w:p w14:paraId="693DE28C" w14:textId="77777777" w:rsidR="00876E5F" w:rsidRPr="00876E5F" w:rsidRDefault="00876E5F" w:rsidP="00876E5F">
      <w:r w:rsidRPr="00876E5F">
        <w:t>Extremadamente fácil, porque yo te dejaría preparado:</w:t>
      </w:r>
    </w:p>
    <w:p w14:paraId="0628F66B" w14:textId="77777777" w:rsidR="00876E5F" w:rsidRPr="00876E5F" w:rsidRDefault="00876E5F" w:rsidP="00876E5F">
      <w:pPr>
        <w:rPr>
          <w:b/>
          <w:bCs/>
        </w:rPr>
      </w:pPr>
      <w:r w:rsidRPr="00876E5F">
        <w:rPr>
          <w:rFonts w:ascii="Segoe UI Emoji" w:hAnsi="Segoe UI Emoji" w:cs="Segoe UI Emoji"/>
          <w:b/>
          <w:bCs/>
        </w:rPr>
        <w:t>✔️</w:t>
      </w:r>
      <w:r w:rsidRPr="00876E5F">
        <w:rPr>
          <w:b/>
          <w:bCs/>
        </w:rPr>
        <w:t xml:space="preserve"> Plantilla base</w:t>
      </w:r>
    </w:p>
    <w:p w14:paraId="6C822D60" w14:textId="77777777" w:rsidR="00876E5F" w:rsidRPr="00876E5F" w:rsidRDefault="00876E5F" w:rsidP="00876E5F">
      <w:pPr>
        <w:rPr>
          <w:b/>
          <w:bCs/>
        </w:rPr>
      </w:pPr>
      <w:r w:rsidRPr="00876E5F">
        <w:rPr>
          <w:rFonts w:ascii="Segoe UI Emoji" w:hAnsi="Segoe UI Emoji" w:cs="Segoe UI Emoji"/>
          <w:b/>
          <w:bCs/>
        </w:rPr>
        <w:t>✔️</w:t>
      </w:r>
      <w:r w:rsidRPr="00876E5F">
        <w:rPr>
          <w:b/>
          <w:bCs/>
        </w:rPr>
        <w:t xml:space="preserve"> Archivo donde solo cambias 3 cosas:</w:t>
      </w:r>
    </w:p>
    <w:p w14:paraId="5913B927" w14:textId="77777777" w:rsidR="00876E5F" w:rsidRPr="00876E5F" w:rsidRDefault="00876E5F" w:rsidP="00876E5F">
      <w:pPr>
        <w:numPr>
          <w:ilvl w:val="0"/>
          <w:numId w:val="10"/>
        </w:numPr>
      </w:pPr>
      <w:r w:rsidRPr="00876E5F">
        <w:t>Nombre</w:t>
      </w:r>
    </w:p>
    <w:p w14:paraId="64B301FB" w14:textId="77777777" w:rsidR="00876E5F" w:rsidRPr="00876E5F" w:rsidRDefault="00876E5F" w:rsidP="00876E5F">
      <w:pPr>
        <w:numPr>
          <w:ilvl w:val="0"/>
          <w:numId w:val="10"/>
        </w:numPr>
      </w:pPr>
      <w:r w:rsidRPr="00876E5F">
        <w:t>Logo</w:t>
      </w:r>
    </w:p>
    <w:p w14:paraId="425FDAD7" w14:textId="77777777" w:rsidR="00876E5F" w:rsidRPr="00876E5F" w:rsidRDefault="00876E5F" w:rsidP="00876E5F">
      <w:pPr>
        <w:numPr>
          <w:ilvl w:val="0"/>
          <w:numId w:val="10"/>
        </w:numPr>
      </w:pPr>
      <w:r w:rsidRPr="00876E5F">
        <w:t>Color principal</w:t>
      </w:r>
    </w:p>
    <w:p w14:paraId="725B5015" w14:textId="77777777" w:rsidR="00876E5F" w:rsidRPr="00876E5F" w:rsidRDefault="00876E5F" w:rsidP="00876E5F">
      <w:pPr>
        <w:rPr>
          <w:b/>
          <w:bCs/>
        </w:rPr>
      </w:pPr>
      <w:r w:rsidRPr="00876E5F">
        <w:rPr>
          <w:rFonts w:ascii="Segoe UI Emoji" w:hAnsi="Segoe UI Emoji" w:cs="Segoe UI Emoji"/>
          <w:b/>
          <w:bCs/>
        </w:rPr>
        <w:t>✔️</w:t>
      </w:r>
      <w:r w:rsidRPr="00876E5F">
        <w:rPr>
          <w:b/>
          <w:bCs/>
        </w:rPr>
        <w:t xml:space="preserve"> Script para generar íconos automáticamente</w:t>
      </w:r>
    </w:p>
    <w:p w14:paraId="341C17A3" w14:textId="77777777" w:rsidR="00876E5F" w:rsidRPr="00876E5F" w:rsidRDefault="00876E5F" w:rsidP="00876E5F">
      <w:r w:rsidRPr="00876E5F">
        <w:t xml:space="preserve">Si tú quieres, puedo incluso ayudarte a montar un </w:t>
      </w:r>
      <w:r w:rsidRPr="00876E5F">
        <w:rPr>
          <w:b/>
          <w:bCs/>
        </w:rPr>
        <w:t>generador de íconos</w:t>
      </w:r>
      <w:r w:rsidRPr="00876E5F">
        <w:t xml:space="preserve"> donde tú subes el logo y te genera:</w:t>
      </w:r>
    </w:p>
    <w:p w14:paraId="34C3922C" w14:textId="77777777" w:rsidR="00876E5F" w:rsidRPr="00876E5F" w:rsidRDefault="00876E5F" w:rsidP="00876E5F">
      <w:pPr>
        <w:numPr>
          <w:ilvl w:val="0"/>
          <w:numId w:val="11"/>
        </w:numPr>
      </w:pPr>
      <w:r w:rsidRPr="00876E5F">
        <w:t>icon-180.png</w:t>
      </w:r>
    </w:p>
    <w:p w14:paraId="4DCB602D" w14:textId="77777777" w:rsidR="00876E5F" w:rsidRPr="00876E5F" w:rsidRDefault="00876E5F" w:rsidP="00876E5F">
      <w:pPr>
        <w:numPr>
          <w:ilvl w:val="0"/>
          <w:numId w:val="11"/>
        </w:numPr>
      </w:pPr>
      <w:r w:rsidRPr="00876E5F">
        <w:lastRenderedPageBreak/>
        <w:t>icon-192.png</w:t>
      </w:r>
    </w:p>
    <w:p w14:paraId="0E356F0C" w14:textId="77777777" w:rsidR="00876E5F" w:rsidRPr="00876E5F" w:rsidRDefault="00876E5F" w:rsidP="00876E5F">
      <w:pPr>
        <w:numPr>
          <w:ilvl w:val="0"/>
          <w:numId w:val="11"/>
        </w:numPr>
      </w:pPr>
      <w:r w:rsidRPr="00876E5F">
        <w:t>icon-512.png</w:t>
      </w:r>
    </w:p>
    <w:p w14:paraId="32F1EAE3" w14:textId="77777777" w:rsidR="00876E5F" w:rsidRPr="00876E5F" w:rsidRDefault="00876E5F" w:rsidP="00876E5F">
      <w:r w:rsidRPr="00876E5F">
        <w:t>Todo listo para colocar en la carpeta.</w:t>
      </w:r>
    </w:p>
    <w:p w14:paraId="05CCE3E8" w14:textId="77777777" w:rsidR="00876E5F" w:rsidRPr="00876E5F" w:rsidRDefault="00876E5F" w:rsidP="00876E5F">
      <w:r w:rsidRPr="00876E5F">
        <w:pict w14:anchorId="075E7164">
          <v:rect id="_x0000_i1058" style="width:0;height:1.5pt" o:hralign="center" o:hrstd="t" o:hr="t" fillcolor="#a0a0a0" stroked="f"/>
        </w:pict>
      </w:r>
    </w:p>
    <w:p w14:paraId="204FDBCD" w14:textId="77777777" w:rsidR="00876E5F" w:rsidRPr="00876E5F" w:rsidRDefault="00876E5F" w:rsidP="00876E5F">
      <w:pPr>
        <w:rPr>
          <w:b/>
          <w:bCs/>
        </w:rPr>
      </w:pPr>
      <w:r w:rsidRPr="00876E5F">
        <w:rPr>
          <w:rFonts w:ascii="Segoe UI Emoji" w:hAnsi="Segoe UI Emoji" w:cs="Segoe UI Emoji"/>
          <w:b/>
          <w:bCs/>
        </w:rPr>
        <w:t>🛒</w:t>
      </w:r>
      <w:r w:rsidRPr="00876E5F">
        <w:rPr>
          <w:b/>
          <w:bCs/>
        </w:rPr>
        <w:t xml:space="preserve"> 3. ¿Cómo funcionaría cuando la vendas?</w:t>
      </w:r>
    </w:p>
    <w:p w14:paraId="32B01ADE" w14:textId="77777777" w:rsidR="00876E5F" w:rsidRPr="00876E5F" w:rsidRDefault="00876E5F" w:rsidP="00876E5F">
      <w:r w:rsidRPr="00876E5F">
        <w:t>Literal:</w:t>
      </w:r>
    </w:p>
    <w:p w14:paraId="290396DC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1️</w:t>
      </w:r>
      <w:r w:rsidRPr="00876E5F">
        <w:rPr>
          <w:rFonts w:ascii="Segoe UI Symbol" w:hAnsi="Segoe UI Symbol" w:cs="Segoe UI Symbol"/>
          <w:b/>
          <w:bCs/>
        </w:rPr>
        <w:t>⃣</w:t>
      </w:r>
      <w:r w:rsidRPr="00876E5F">
        <w:rPr>
          <w:b/>
          <w:bCs/>
        </w:rPr>
        <w:t xml:space="preserve"> El cliente te dice:</w:t>
      </w:r>
    </w:p>
    <w:p w14:paraId="09BF3218" w14:textId="77777777" w:rsidR="00876E5F" w:rsidRPr="00876E5F" w:rsidRDefault="00876E5F" w:rsidP="00876E5F">
      <w:r w:rsidRPr="00876E5F">
        <w:t>“Quiero la app personalizada para la familia Pérez”.</w:t>
      </w:r>
    </w:p>
    <w:p w14:paraId="06F170BB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2️</w:t>
      </w:r>
      <w:r w:rsidRPr="00876E5F">
        <w:rPr>
          <w:rFonts w:ascii="Segoe UI Symbol" w:hAnsi="Segoe UI Symbol" w:cs="Segoe UI Symbol"/>
          <w:b/>
          <w:bCs/>
        </w:rPr>
        <w:t>⃣</w:t>
      </w:r>
      <w:r w:rsidRPr="00876E5F">
        <w:rPr>
          <w:b/>
          <w:bCs/>
        </w:rPr>
        <w:t xml:space="preserve"> Te manda:</w:t>
      </w:r>
    </w:p>
    <w:p w14:paraId="777E5746" w14:textId="77777777" w:rsidR="00876E5F" w:rsidRPr="00876E5F" w:rsidRDefault="00876E5F" w:rsidP="00876E5F">
      <w:pPr>
        <w:numPr>
          <w:ilvl w:val="0"/>
          <w:numId w:val="12"/>
        </w:numPr>
      </w:pPr>
      <w:r w:rsidRPr="00876E5F">
        <w:t>Su logo</w:t>
      </w:r>
    </w:p>
    <w:p w14:paraId="44E7121D" w14:textId="77777777" w:rsidR="00876E5F" w:rsidRPr="00876E5F" w:rsidRDefault="00876E5F" w:rsidP="00876E5F">
      <w:pPr>
        <w:numPr>
          <w:ilvl w:val="0"/>
          <w:numId w:val="12"/>
        </w:numPr>
      </w:pPr>
      <w:r w:rsidRPr="00876E5F">
        <w:t>Su color preferido</w:t>
      </w:r>
    </w:p>
    <w:p w14:paraId="6FAEBBC6" w14:textId="77777777" w:rsidR="00876E5F" w:rsidRPr="00876E5F" w:rsidRDefault="00876E5F" w:rsidP="00876E5F">
      <w:pPr>
        <w:numPr>
          <w:ilvl w:val="0"/>
          <w:numId w:val="12"/>
        </w:numPr>
      </w:pPr>
      <w:r w:rsidRPr="00876E5F">
        <w:t>Cómo quieren que se llame</w:t>
      </w:r>
    </w:p>
    <w:p w14:paraId="1D668195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3️</w:t>
      </w:r>
      <w:r w:rsidRPr="00876E5F">
        <w:rPr>
          <w:rFonts w:ascii="Segoe UI Symbol" w:hAnsi="Segoe UI Symbol" w:cs="Segoe UI Symbol"/>
          <w:b/>
          <w:bCs/>
        </w:rPr>
        <w:t>⃣</w:t>
      </w:r>
      <w:r w:rsidRPr="00876E5F">
        <w:rPr>
          <w:b/>
          <w:bCs/>
        </w:rPr>
        <w:t xml:space="preserve"> Tú me dices:</w:t>
      </w:r>
    </w:p>
    <w:p w14:paraId="00860547" w14:textId="77777777" w:rsidR="00876E5F" w:rsidRPr="00876E5F" w:rsidRDefault="00876E5F" w:rsidP="00876E5F">
      <w:r w:rsidRPr="00876E5F">
        <w:t>“Manuel, prepárame MyMarket versión Familia Pérez”.</w:t>
      </w:r>
    </w:p>
    <w:p w14:paraId="30852798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4️</w:t>
      </w:r>
      <w:r w:rsidRPr="00876E5F">
        <w:rPr>
          <w:rFonts w:ascii="Segoe UI Symbol" w:hAnsi="Segoe UI Symbol" w:cs="Segoe UI Symbol"/>
          <w:b/>
          <w:bCs/>
        </w:rPr>
        <w:t>⃣</w:t>
      </w:r>
      <w:r w:rsidRPr="00876E5F">
        <w:rPr>
          <w:b/>
          <w:bCs/>
        </w:rPr>
        <w:t xml:space="preserve"> Yo te genero:</w:t>
      </w:r>
    </w:p>
    <w:p w14:paraId="7F4CD1E6" w14:textId="77777777" w:rsidR="00876E5F" w:rsidRPr="00876E5F" w:rsidRDefault="00876E5F" w:rsidP="00876E5F">
      <w:pPr>
        <w:numPr>
          <w:ilvl w:val="0"/>
          <w:numId w:val="13"/>
        </w:numPr>
      </w:pPr>
      <w:r w:rsidRPr="00876E5F">
        <w:t>La carpeta ajustada</w:t>
      </w:r>
    </w:p>
    <w:p w14:paraId="411D6E89" w14:textId="77777777" w:rsidR="00876E5F" w:rsidRPr="00876E5F" w:rsidRDefault="00876E5F" w:rsidP="00876E5F">
      <w:pPr>
        <w:numPr>
          <w:ilvl w:val="0"/>
          <w:numId w:val="13"/>
        </w:numPr>
      </w:pPr>
      <w:r w:rsidRPr="00876E5F">
        <w:t>Íconos personalizados</w:t>
      </w:r>
    </w:p>
    <w:p w14:paraId="21265750" w14:textId="77777777" w:rsidR="00876E5F" w:rsidRPr="00876E5F" w:rsidRDefault="00876E5F" w:rsidP="00876E5F">
      <w:pPr>
        <w:numPr>
          <w:ilvl w:val="0"/>
          <w:numId w:val="13"/>
        </w:numPr>
      </w:pPr>
      <w:r w:rsidRPr="00876E5F">
        <w:t>Splash screen</w:t>
      </w:r>
    </w:p>
    <w:p w14:paraId="56F04DDC" w14:textId="77777777" w:rsidR="00876E5F" w:rsidRPr="00876E5F" w:rsidRDefault="00876E5F" w:rsidP="00876E5F">
      <w:pPr>
        <w:numPr>
          <w:ilvl w:val="0"/>
          <w:numId w:val="13"/>
        </w:numPr>
      </w:pPr>
      <w:r w:rsidRPr="00876E5F">
        <w:t>Nombre interno</w:t>
      </w:r>
    </w:p>
    <w:p w14:paraId="5BE7DACB" w14:textId="77777777" w:rsidR="00876E5F" w:rsidRPr="00876E5F" w:rsidRDefault="00876E5F" w:rsidP="00876E5F">
      <w:pPr>
        <w:numPr>
          <w:ilvl w:val="0"/>
          <w:numId w:val="13"/>
        </w:numPr>
      </w:pPr>
      <w:r w:rsidRPr="00876E5F">
        <w:t>PDF con su encabezado</w:t>
      </w:r>
    </w:p>
    <w:p w14:paraId="68C190D5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5️</w:t>
      </w:r>
      <w:r w:rsidRPr="00876E5F">
        <w:rPr>
          <w:rFonts w:ascii="Segoe UI Symbol" w:hAnsi="Segoe UI Symbol" w:cs="Segoe UI Symbol"/>
          <w:b/>
          <w:bCs/>
        </w:rPr>
        <w:t>⃣</w:t>
      </w:r>
      <w:r w:rsidRPr="00876E5F">
        <w:rPr>
          <w:b/>
          <w:bCs/>
        </w:rPr>
        <w:t xml:space="preserve"> Tú la subes a Netlify</w:t>
      </w:r>
    </w:p>
    <w:p w14:paraId="64DE3B94" w14:textId="77777777" w:rsidR="00876E5F" w:rsidRPr="00876E5F" w:rsidRDefault="00876E5F" w:rsidP="00876E5F">
      <w:r w:rsidRPr="00876E5F">
        <w:t>y les pasas su enlace privado:</w:t>
      </w:r>
    </w:p>
    <w:p w14:paraId="3CA094CD" w14:textId="77777777" w:rsidR="00876E5F" w:rsidRPr="00876E5F" w:rsidRDefault="00876E5F" w:rsidP="00876E5F">
      <w:r w:rsidRPr="00876E5F">
        <w:t>https://mymarket-perez.netlify.app</w:t>
      </w:r>
    </w:p>
    <w:p w14:paraId="777955DC" w14:textId="77777777" w:rsidR="00876E5F" w:rsidRPr="00876E5F" w:rsidRDefault="00876E5F" w:rsidP="00876E5F">
      <w:r w:rsidRPr="00876E5F">
        <w:t xml:space="preserve">Hermano… eso queda </w:t>
      </w:r>
      <w:r w:rsidRPr="00876E5F">
        <w:rPr>
          <w:b/>
          <w:bCs/>
        </w:rPr>
        <w:t>nivel profesional</w:t>
      </w:r>
      <w:r w:rsidRPr="00876E5F">
        <w:t>, y fácilmente vendible entre $20 y $50 por app personalizada.</w:t>
      </w:r>
    </w:p>
    <w:p w14:paraId="04DFCD84" w14:textId="77777777" w:rsidR="00876E5F" w:rsidRPr="00876E5F" w:rsidRDefault="00876E5F" w:rsidP="00876E5F">
      <w:r w:rsidRPr="00876E5F">
        <w:pict w14:anchorId="4D30B8AF">
          <v:rect id="_x0000_i1059" style="width:0;height:1.5pt" o:hralign="center" o:hrstd="t" o:hr="t" fillcolor="#a0a0a0" stroked="f"/>
        </w:pict>
      </w:r>
    </w:p>
    <w:p w14:paraId="18DBE658" w14:textId="77777777" w:rsidR="00876E5F" w:rsidRPr="00876E5F" w:rsidRDefault="00876E5F" w:rsidP="00876E5F">
      <w:pPr>
        <w:rPr>
          <w:b/>
          <w:bCs/>
        </w:rPr>
      </w:pPr>
      <w:r w:rsidRPr="00876E5F">
        <w:rPr>
          <w:rFonts w:ascii="Segoe UI Emoji" w:hAnsi="Segoe UI Emoji" w:cs="Segoe UI Emoji"/>
          <w:b/>
          <w:bCs/>
        </w:rPr>
        <w:t>💰</w:t>
      </w:r>
      <w:r w:rsidRPr="00876E5F">
        <w:rPr>
          <w:b/>
          <w:bCs/>
        </w:rPr>
        <w:t xml:space="preserve"> 4. Esto te da un modelo de negocio REAL</w:t>
      </w:r>
    </w:p>
    <w:p w14:paraId="472089F2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▪ App básica (tu versión):</w:t>
      </w:r>
    </w:p>
    <w:p w14:paraId="4658E9CC" w14:textId="77777777" w:rsidR="00876E5F" w:rsidRPr="00876E5F" w:rsidRDefault="00876E5F" w:rsidP="00876E5F">
      <w:r w:rsidRPr="00876E5F">
        <w:rPr>
          <w:b/>
          <w:bCs/>
        </w:rPr>
        <w:t>$7 a $10</w:t>
      </w:r>
      <w:r w:rsidRPr="00876E5F">
        <w:t xml:space="preserve"> por usuario.</w:t>
      </w:r>
    </w:p>
    <w:p w14:paraId="5C0E0BA1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lastRenderedPageBreak/>
        <w:t>▪ App personalizada con logo, nombre y colores:</w:t>
      </w:r>
    </w:p>
    <w:p w14:paraId="21E0F522" w14:textId="77777777" w:rsidR="00876E5F" w:rsidRPr="00876E5F" w:rsidRDefault="00876E5F" w:rsidP="00876E5F">
      <w:r w:rsidRPr="00876E5F">
        <w:rPr>
          <w:b/>
          <w:bCs/>
        </w:rPr>
        <w:t>$25 a $40</w:t>
      </w:r>
      <w:r w:rsidRPr="00876E5F">
        <w:t xml:space="preserve"> (pago único).</w:t>
      </w:r>
    </w:p>
    <w:p w14:paraId="4E28E46E" w14:textId="77777777" w:rsidR="00876E5F" w:rsidRPr="00876E5F" w:rsidRDefault="00876E5F" w:rsidP="00876E5F">
      <w:pPr>
        <w:rPr>
          <w:b/>
          <w:bCs/>
        </w:rPr>
      </w:pPr>
      <w:r w:rsidRPr="00876E5F">
        <w:rPr>
          <w:b/>
          <w:bCs/>
        </w:rPr>
        <w:t>▪ App personalizada + asistencia técnica:</w:t>
      </w:r>
    </w:p>
    <w:p w14:paraId="11D029F4" w14:textId="77777777" w:rsidR="00876E5F" w:rsidRPr="00876E5F" w:rsidRDefault="00876E5F" w:rsidP="00876E5F">
      <w:r w:rsidRPr="00876E5F">
        <w:rPr>
          <w:b/>
          <w:bCs/>
        </w:rPr>
        <w:t>$50+</w:t>
      </w:r>
      <w:r w:rsidRPr="00876E5F">
        <w:br/>
        <w:t>(para familias grandes o negocios pequeños).</w:t>
      </w:r>
    </w:p>
    <w:p w14:paraId="79E62EE2" w14:textId="77777777" w:rsidR="00876E5F" w:rsidRPr="00876E5F" w:rsidRDefault="00876E5F" w:rsidP="00876E5F">
      <w:r w:rsidRPr="00876E5F">
        <w:t xml:space="preserve">Y como no tienes costos mensuales, tu margen es </w:t>
      </w:r>
      <w:r w:rsidRPr="00876E5F">
        <w:rPr>
          <w:b/>
          <w:bCs/>
        </w:rPr>
        <w:t>100%</w:t>
      </w:r>
      <w:r w:rsidRPr="00876E5F">
        <w:t>.</w:t>
      </w:r>
    </w:p>
    <w:p w14:paraId="0EA18B9E" w14:textId="77777777" w:rsidR="00876E5F" w:rsidRPr="00876E5F" w:rsidRDefault="00876E5F" w:rsidP="00876E5F">
      <w:r w:rsidRPr="00876E5F">
        <w:pict w14:anchorId="6129E39E">
          <v:rect id="_x0000_i1060" style="width:0;height:1.5pt" o:hralign="center" o:hrstd="t" o:hr="t" fillcolor="#a0a0a0" stroked="f"/>
        </w:pict>
      </w:r>
    </w:p>
    <w:p w14:paraId="6675D515" w14:textId="77777777" w:rsidR="00876E5F" w:rsidRPr="00876E5F" w:rsidRDefault="00876E5F" w:rsidP="00876E5F">
      <w:pPr>
        <w:rPr>
          <w:b/>
          <w:bCs/>
        </w:rPr>
      </w:pPr>
      <w:r w:rsidRPr="00876E5F">
        <w:rPr>
          <w:rFonts w:ascii="Segoe UI Emoji" w:hAnsi="Segoe UI Emoji" w:cs="Segoe UI Emoji"/>
          <w:b/>
          <w:bCs/>
        </w:rPr>
        <w:t>🔥</w:t>
      </w:r>
      <w:r w:rsidRPr="00876E5F">
        <w:rPr>
          <w:b/>
          <w:bCs/>
        </w:rPr>
        <w:t xml:space="preserve"> 5. Respuesta directa:</w:t>
      </w:r>
    </w:p>
    <w:p w14:paraId="517C78AB" w14:textId="77777777" w:rsidR="00876E5F" w:rsidRPr="00876E5F" w:rsidRDefault="00876E5F" w:rsidP="00876E5F">
      <w:r w:rsidRPr="00876E5F">
        <w:t>Sí, Franklin.</w:t>
      </w:r>
      <w:r w:rsidRPr="00876E5F">
        <w:br/>
        <w:t>No solo se puede.</w:t>
      </w:r>
      <w:r w:rsidRPr="00876E5F">
        <w:br/>
      </w:r>
      <w:r w:rsidRPr="00876E5F">
        <w:rPr>
          <w:b/>
          <w:bCs/>
        </w:rPr>
        <w:t>Lo podemos hacer de forma impecable, rápida y rentable.</w:t>
      </w:r>
    </w:p>
    <w:p w14:paraId="2F2E237F" w14:textId="77777777" w:rsidR="00876E5F" w:rsidRPr="00876E5F" w:rsidRDefault="00876E5F" w:rsidP="00876E5F">
      <w:r w:rsidRPr="00876E5F">
        <w:t>Cuando decidas dar ese paso, yo te preparo:</w:t>
      </w:r>
    </w:p>
    <w:p w14:paraId="18147DC8" w14:textId="77777777" w:rsidR="00876E5F" w:rsidRPr="00876E5F" w:rsidRDefault="00876E5F" w:rsidP="00876E5F">
      <w:pPr>
        <w:numPr>
          <w:ilvl w:val="0"/>
          <w:numId w:val="14"/>
        </w:numPr>
      </w:pPr>
      <w:r w:rsidRPr="00876E5F">
        <w:t xml:space="preserve">La </w:t>
      </w:r>
      <w:r w:rsidRPr="00876E5F">
        <w:rPr>
          <w:b/>
          <w:bCs/>
        </w:rPr>
        <w:t>plantilla base para personalizaciones</w:t>
      </w:r>
    </w:p>
    <w:p w14:paraId="652A0F6F" w14:textId="77777777" w:rsidR="00876E5F" w:rsidRPr="00876E5F" w:rsidRDefault="00876E5F" w:rsidP="00876E5F">
      <w:pPr>
        <w:numPr>
          <w:ilvl w:val="0"/>
          <w:numId w:val="14"/>
        </w:numPr>
      </w:pPr>
      <w:r w:rsidRPr="00876E5F">
        <w:t xml:space="preserve">El </w:t>
      </w:r>
      <w:r w:rsidRPr="00876E5F">
        <w:rPr>
          <w:b/>
          <w:bCs/>
        </w:rPr>
        <w:t>kit de branding editable</w:t>
      </w:r>
    </w:p>
    <w:p w14:paraId="199F14DB" w14:textId="77777777" w:rsidR="00876E5F" w:rsidRPr="00876E5F" w:rsidRDefault="00876E5F" w:rsidP="00876E5F">
      <w:pPr>
        <w:numPr>
          <w:ilvl w:val="0"/>
          <w:numId w:val="14"/>
        </w:numPr>
      </w:pPr>
      <w:r w:rsidRPr="00876E5F">
        <w:t xml:space="preserve">La </w:t>
      </w:r>
      <w:r w:rsidRPr="00876E5F">
        <w:rPr>
          <w:b/>
          <w:bCs/>
        </w:rPr>
        <w:t>estructura para generar versiones familiares en minutos</w:t>
      </w:r>
    </w:p>
    <w:p w14:paraId="06EFCEE2" w14:textId="77777777" w:rsidR="00876E5F" w:rsidRPr="00876E5F" w:rsidRDefault="00876E5F" w:rsidP="00876E5F">
      <w:pPr>
        <w:numPr>
          <w:ilvl w:val="0"/>
          <w:numId w:val="14"/>
        </w:numPr>
      </w:pPr>
      <w:r w:rsidRPr="00876E5F">
        <w:t xml:space="preserve">El </w:t>
      </w:r>
      <w:r w:rsidRPr="00876E5F">
        <w:rPr>
          <w:b/>
          <w:bCs/>
        </w:rPr>
        <w:t>pack comercial</w:t>
      </w:r>
      <w:r w:rsidRPr="00876E5F">
        <w:t xml:space="preserve"> para vender (flyer, copy, demo, etc.)</w:t>
      </w:r>
    </w:p>
    <w:p w14:paraId="38E065DB" w14:textId="77777777" w:rsidR="00876E5F" w:rsidRPr="00876E5F" w:rsidRDefault="00876E5F" w:rsidP="00876E5F">
      <w:r w:rsidRPr="00876E5F">
        <w:t>Y listo, lanzas tu microproducto digital.</w:t>
      </w:r>
    </w:p>
    <w:p w14:paraId="764740C3" w14:textId="77777777" w:rsidR="006E693C" w:rsidRDefault="006E693C"/>
    <w:sectPr w:rsidR="006E6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0651"/>
    <w:multiLevelType w:val="multilevel"/>
    <w:tmpl w:val="0A3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4379E"/>
    <w:multiLevelType w:val="multilevel"/>
    <w:tmpl w:val="B80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B01E0"/>
    <w:multiLevelType w:val="multilevel"/>
    <w:tmpl w:val="3540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84170"/>
    <w:multiLevelType w:val="multilevel"/>
    <w:tmpl w:val="4E2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309EC"/>
    <w:multiLevelType w:val="multilevel"/>
    <w:tmpl w:val="C74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72456"/>
    <w:multiLevelType w:val="multilevel"/>
    <w:tmpl w:val="4A7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01027"/>
    <w:multiLevelType w:val="multilevel"/>
    <w:tmpl w:val="B77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75A9D"/>
    <w:multiLevelType w:val="multilevel"/>
    <w:tmpl w:val="1DF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110C1"/>
    <w:multiLevelType w:val="multilevel"/>
    <w:tmpl w:val="BED4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90685"/>
    <w:multiLevelType w:val="multilevel"/>
    <w:tmpl w:val="9CE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1319F"/>
    <w:multiLevelType w:val="multilevel"/>
    <w:tmpl w:val="A8F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012F3"/>
    <w:multiLevelType w:val="multilevel"/>
    <w:tmpl w:val="67E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F7C64"/>
    <w:multiLevelType w:val="multilevel"/>
    <w:tmpl w:val="C53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64831"/>
    <w:multiLevelType w:val="multilevel"/>
    <w:tmpl w:val="7CC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514567">
    <w:abstractNumId w:val="8"/>
  </w:num>
  <w:num w:numId="2" w16cid:durableId="1938979057">
    <w:abstractNumId w:val="9"/>
  </w:num>
  <w:num w:numId="3" w16cid:durableId="1335456175">
    <w:abstractNumId w:val="12"/>
  </w:num>
  <w:num w:numId="4" w16cid:durableId="911307942">
    <w:abstractNumId w:val="1"/>
  </w:num>
  <w:num w:numId="5" w16cid:durableId="369647981">
    <w:abstractNumId w:val="4"/>
  </w:num>
  <w:num w:numId="6" w16cid:durableId="1921521060">
    <w:abstractNumId w:val="6"/>
  </w:num>
  <w:num w:numId="7" w16cid:durableId="1979143154">
    <w:abstractNumId w:val="10"/>
  </w:num>
  <w:num w:numId="8" w16cid:durableId="495540179">
    <w:abstractNumId w:val="13"/>
  </w:num>
  <w:num w:numId="9" w16cid:durableId="1487942631">
    <w:abstractNumId w:val="0"/>
  </w:num>
  <w:num w:numId="10" w16cid:durableId="622466540">
    <w:abstractNumId w:val="11"/>
  </w:num>
  <w:num w:numId="11" w16cid:durableId="1264610906">
    <w:abstractNumId w:val="2"/>
  </w:num>
  <w:num w:numId="12" w16cid:durableId="1703703958">
    <w:abstractNumId w:val="7"/>
  </w:num>
  <w:num w:numId="13" w16cid:durableId="984894306">
    <w:abstractNumId w:val="5"/>
  </w:num>
  <w:num w:numId="14" w16cid:durableId="349647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90"/>
    <w:rsid w:val="00185437"/>
    <w:rsid w:val="001C5DC1"/>
    <w:rsid w:val="006E693C"/>
    <w:rsid w:val="00756790"/>
    <w:rsid w:val="00876E5F"/>
    <w:rsid w:val="00887045"/>
    <w:rsid w:val="00F5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540C06"/>
  <w15:chartTrackingRefBased/>
  <w15:docId w15:val="{B4B77840-E50A-4341-BA2B-43F97EDB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7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7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7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7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7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7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7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7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7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7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786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Jované</dc:creator>
  <cp:keywords/>
  <dc:description/>
  <cp:lastModifiedBy>Franklin Jované</cp:lastModifiedBy>
  <cp:revision>3</cp:revision>
  <dcterms:created xsi:type="dcterms:W3CDTF">2025-11-17T20:24:00Z</dcterms:created>
  <dcterms:modified xsi:type="dcterms:W3CDTF">2025-11-17T20:56:00Z</dcterms:modified>
</cp:coreProperties>
</file>