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10773" w:type="dxa"/>
        <w:tblInd w:w="-1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1"/>
        <w:gridCol w:w="4962"/>
      </w:tblGrid>
      <w:tr w:rsidR="004C167F" w14:paraId="3F169781" w14:textId="77777777" w:rsidTr="005E09F1">
        <w:trPr>
          <w:trHeight w:val="1973"/>
        </w:trPr>
        <w:tc>
          <w:tcPr>
            <w:tcW w:w="5811" w:type="dxa"/>
          </w:tcPr>
          <w:p w14:paraId="0B73E37D" w14:textId="77777777" w:rsidR="004C167F" w:rsidRPr="00D034CE" w:rsidRDefault="004C167F" w:rsidP="00EE099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  <w:r w:rsidRPr="00D034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ТРАХОВАЯ КОМПАНИЯ «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СМ</w:t>
            </w:r>
            <w:r w:rsidRPr="00D034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-ПЛЮС»</w:t>
            </w:r>
          </w:p>
          <w:p w14:paraId="77EADAA5" w14:textId="77777777" w:rsidR="004C167F" w:rsidRPr="004C167F" w:rsidRDefault="004C167F" w:rsidP="00EE099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34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Адрес: г. Москва, ул. Примерная, 15</w:t>
            </w:r>
            <w:r w:rsidRPr="00D034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Тел.: +7 (900)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456</w:t>
            </w:r>
            <w:r w:rsidRPr="00D034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-00-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77</w:t>
            </w:r>
            <w:r w:rsidRPr="00D034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E-mail: info@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cm</w:t>
            </w:r>
            <w:r w:rsidRPr="00D034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plus</w:t>
            </w:r>
            <w:r w:rsidRPr="00D034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.ru</w:t>
            </w:r>
          </w:p>
        </w:tc>
        <w:tc>
          <w:tcPr>
            <w:tcW w:w="4962" w:type="dxa"/>
          </w:tcPr>
          <w:p w14:paraId="07D2DA8A" w14:textId="77777777" w:rsidR="004C167F" w:rsidRDefault="004C167F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C167F" w:rsidRPr="00BD7F5B" w14:paraId="078C4D06" w14:textId="77777777" w:rsidTr="005E09F1">
        <w:trPr>
          <w:trHeight w:val="1136"/>
        </w:trPr>
        <w:tc>
          <w:tcPr>
            <w:tcW w:w="5811" w:type="dxa"/>
          </w:tcPr>
          <w:p w14:paraId="60BF129E" w14:textId="33BCE9E5" w:rsidR="004C167F" w:rsidRPr="00BD7F5B" w:rsidRDefault="004C167F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Страховой полис № {</w:t>
            </w:r>
            <w:r w:rsidR="00BD7F5B" w:rsidRPr="00BD7F5B">
              <w:rPr>
                <w:rFonts w:ascii="Times New Roman" w:hAnsi="Times New Roman" w:cs="Times New Roman"/>
              </w:rPr>
              <w:t>POLICY_NUMBER</w:t>
            </w: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5AE225B3" w14:textId="77777777" w:rsidR="00BD7F5B" w:rsidRPr="00BD7F5B" w:rsidRDefault="00BD7F5B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3A20AD" w14:textId="7F7B56F2" w:rsidR="004C167F" w:rsidRDefault="004C167F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Дата выдачи {</w:t>
            </w:r>
            <w:r w:rsidR="00BD7F5B" w:rsidRPr="00BD7F5B">
              <w:rPr>
                <w:rFonts w:ascii="Times New Roman" w:hAnsi="Times New Roman" w:cs="Times New Roman"/>
              </w:rPr>
              <w:t>DATE_START</w:t>
            </w: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39C36D70" w14:textId="77777777" w:rsidR="00BD7F5B" w:rsidRPr="00BD7F5B" w:rsidRDefault="00BD7F5B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044831" w14:textId="14FFE217" w:rsidR="004C167F" w:rsidRPr="005C6C69" w:rsidRDefault="004C167F" w:rsidP="00EE0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 xml:space="preserve">Дата окончания </w:t>
            </w:r>
            <w:r w:rsidR="005C6C69" w:rsidRPr="005354C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  <w:t>{DATE_END}</w:t>
            </w:r>
          </w:p>
        </w:tc>
        <w:tc>
          <w:tcPr>
            <w:tcW w:w="4962" w:type="dxa"/>
          </w:tcPr>
          <w:p w14:paraId="7152543E" w14:textId="206C51A7" w:rsidR="004C167F" w:rsidRPr="00BD7F5B" w:rsidRDefault="004C167F" w:rsidP="00BD7F5B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D7F5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Данные страхователя</w:t>
            </w:r>
          </w:p>
          <w:p w14:paraId="76852A23" w14:textId="77777777" w:rsidR="00BD7F5B" w:rsidRPr="00BD7F5B" w:rsidRDefault="00BD7F5B" w:rsidP="00BD7F5B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7E76C38F" w14:textId="51E01751" w:rsidR="004C167F" w:rsidRDefault="004C167F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ФИО {</w:t>
            </w:r>
            <w:r w:rsidR="009C5894" w:rsidRPr="00A43FB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  <w:t>FIO_C</w:t>
            </w: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0439BC73" w14:textId="35FF2A18" w:rsidR="00BD7F5B" w:rsidRDefault="00BD7F5B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393AAA" w14:textId="652BD1CA" w:rsidR="004C167F" w:rsidRPr="00BD7F5B" w:rsidRDefault="004C167F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Телефон {</w:t>
            </w:r>
            <w:r w:rsidR="00BD7F5B" w:rsidRPr="00BD7F5B">
              <w:rPr>
                <w:rFonts w:ascii="Times New Roman" w:hAnsi="Times New Roman" w:cs="Times New Roman"/>
              </w:rPr>
              <w:t>PHONE</w:t>
            </w: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  <w:tr w:rsidR="004C167F" w:rsidRPr="004C167F" w14:paraId="453A53F6" w14:textId="77777777" w:rsidTr="005E09F1">
        <w:trPr>
          <w:trHeight w:val="2746"/>
        </w:trPr>
        <w:tc>
          <w:tcPr>
            <w:tcW w:w="10773" w:type="dxa"/>
            <w:gridSpan w:val="2"/>
          </w:tcPr>
          <w:p w14:paraId="11853C4C" w14:textId="77777777" w:rsidR="00EA20EC" w:rsidRDefault="00EA20EC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A07A8C" w14:textId="77777777" w:rsidR="004703D3" w:rsidRDefault="004703D3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739AAD" w14:textId="7BB71B55" w:rsidR="004C167F" w:rsidRPr="00BD7F5B" w:rsidRDefault="004C167F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Адрес имущества</w:t>
            </w:r>
            <w:r w:rsidR="00BD7F5B" w:rsidRPr="00BD7F5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="00BD7F5B" w:rsidRPr="00BD7F5B">
              <w:rPr>
                <w:rFonts w:ascii="Times New Roman" w:hAnsi="Times New Roman" w:cs="Times New Roman"/>
              </w:rPr>
              <w:t>ADDRESS</w:t>
            </w:r>
            <w:r w:rsidR="00BD7F5B" w:rsidRPr="00BD7F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2B1521C6" w14:textId="77777777" w:rsidR="00BD7F5B" w:rsidRPr="00BD7F5B" w:rsidRDefault="00BD7F5B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019ADD" w14:textId="35E929B8" w:rsidR="004C167F" w:rsidRPr="00BD7F5B" w:rsidRDefault="004C167F" w:rsidP="00BD7F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Площадь</w:t>
            </w:r>
            <w:r w:rsidR="00BD7F5B" w:rsidRPr="00BD7F5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="00BD7F5B" w:rsidRPr="00BD7F5B">
              <w:rPr>
                <w:rFonts w:ascii="Times New Roman" w:hAnsi="Times New Roman" w:cs="Times New Roman"/>
              </w:rPr>
              <w:t>AREA</w:t>
            </w:r>
            <w:r w:rsidR="00BD7F5B" w:rsidRPr="00BD7F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5A9EFD14" w14:textId="6F868270" w:rsidR="004C167F" w:rsidRPr="00BD7F5B" w:rsidRDefault="004C167F" w:rsidP="00BD7F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Год постройки</w:t>
            </w:r>
            <w:r w:rsidR="00BD7F5B" w:rsidRPr="00BD7F5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="00BD7F5B" w:rsidRPr="00BD7F5B">
              <w:rPr>
                <w:rFonts w:ascii="Times New Roman" w:hAnsi="Times New Roman" w:cs="Times New Roman"/>
              </w:rPr>
              <w:t>YEAR_BUILD</w:t>
            </w:r>
            <w:r w:rsidR="00BD7F5B" w:rsidRPr="00BD7F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205FDE94" w14:textId="25108070" w:rsidR="004C167F" w:rsidRPr="00BD7F5B" w:rsidRDefault="004C167F" w:rsidP="00BD7F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Местоположение</w:t>
            </w:r>
            <w:r w:rsidR="00BD7F5B" w:rsidRPr="00BD7F5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="00BD7F5B" w:rsidRPr="00BD7F5B">
              <w:rPr>
                <w:rFonts w:ascii="Times New Roman" w:hAnsi="Times New Roman" w:cs="Times New Roman"/>
              </w:rPr>
              <w:t>LOCATION</w:t>
            </w:r>
            <w:r w:rsidR="00BD7F5B" w:rsidRPr="00BD7F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18EAA657" w14:textId="1301DE4F" w:rsidR="004C167F" w:rsidRPr="00BD7F5B" w:rsidRDefault="004C167F" w:rsidP="00BD7F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Материал постройки</w:t>
            </w:r>
            <w:r w:rsidR="00BD7F5B" w:rsidRPr="00BD7F5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="00BD7F5B" w:rsidRPr="00BD7F5B">
              <w:rPr>
                <w:rFonts w:ascii="Times New Roman" w:hAnsi="Times New Roman" w:cs="Times New Roman"/>
              </w:rPr>
              <w:t>MATERIAL</w:t>
            </w:r>
            <w:r w:rsidR="00BD7F5B" w:rsidRPr="00BD7F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7CFC1186" w14:textId="3568673B" w:rsidR="004C167F" w:rsidRPr="00BD7F5B" w:rsidRDefault="004C167F" w:rsidP="00BD7F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Страховая сумма</w:t>
            </w:r>
            <w:r w:rsidR="00BD7F5B" w:rsidRPr="00BD7F5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="00BD7F5B" w:rsidRPr="00BD7F5B">
              <w:rPr>
                <w:rFonts w:ascii="Times New Roman" w:hAnsi="Times New Roman" w:cs="Times New Roman"/>
              </w:rPr>
              <w:t>AMOUNT</w:t>
            </w:r>
            <w:r w:rsidR="00BD7F5B" w:rsidRPr="00BD7F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6D392B2D" w14:textId="4B8DD9B3" w:rsidR="004C167F" w:rsidRPr="00BD7F5B" w:rsidRDefault="004C167F" w:rsidP="00BD7F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 xml:space="preserve">Тариф </w:t>
            </w:r>
            <w:r w:rsidR="00BD7F5B" w:rsidRPr="00BD7F5B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r w:rsidR="00BD7F5B" w:rsidRPr="00BD7F5B">
              <w:rPr>
                <w:rFonts w:ascii="Times New Roman" w:hAnsi="Times New Roman" w:cs="Times New Roman"/>
              </w:rPr>
              <w:t>RATE</w:t>
            </w:r>
            <w:r w:rsidR="00BD7F5B" w:rsidRPr="00BD7F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  <w:tr w:rsidR="004C167F" w:rsidRPr="004C167F" w14:paraId="48BC874A" w14:textId="77777777" w:rsidTr="005E09F1">
        <w:trPr>
          <w:trHeight w:val="3494"/>
        </w:trPr>
        <w:tc>
          <w:tcPr>
            <w:tcW w:w="5811" w:type="dxa"/>
          </w:tcPr>
          <w:p w14:paraId="2F543F83" w14:textId="77777777" w:rsidR="00BD7F5B" w:rsidRDefault="00BD7F5B" w:rsidP="00BD7F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006B3F" w14:textId="77777777" w:rsidR="00BD7F5B" w:rsidRDefault="00BD7F5B" w:rsidP="00BD7F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D94C90" w14:textId="77777777" w:rsidR="00BD7F5B" w:rsidRDefault="00BD7F5B" w:rsidP="005354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7CC712" w14:textId="77777777" w:rsidR="00BD7F5B" w:rsidRDefault="00BD7F5B" w:rsidP="00BD7F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B3CC85" w14:textId="2B5AE7D6" w:rsidR="004C167F" w:rsidRPr="00BD7F5B" w:rsidRDefault="004C167F" w:rsidP="00BD7F5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Выбранные страховые случаи</w:t>
            </w:r>
          </w:p>
        </w:tc>
        <w:tc>
          <w:tcPr>
            <w:tcW w:w="4962" w:type="dxa"/>
          </w:tcPr>
          <w:p w14:paraId="1C39A5AF" w14:textId="77777777" w:rsidR="00BD7F5B" w:rsidRDefault="00BD7F5B" w:rsidP="00EE0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40C9809" w14:textId="77777777" w:rsidR="00BD7F5B" w:rsidRDefault="00BD7F5B" w:rsidP="00EE0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5A036A5" w14:textId="77777777" w:rsidR="00BD7F5B" w:rsidRDefault="00BD7F5B" w:rsidP="00EE0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BBB2FD3" w14:textId="77777777" w:rsidR="00BD7F5B" w:rsidRDefault="00BD7F5B" w:rsidP="00EE0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1BA0773" w14:textId="6D8AD173" w:rsidR="00746981" w:rsidRPr="009C5894" w:rsidRDefault="004C167F" w:rsidP="00EE0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r w:rsidR="00BD7F5B" w:rsidRPr="00BD7F5B">
              <w:rPr>
                <w:rFonts w:ascii="Times New Roman" w:hAnsi="Times New Roman" w:cs="Times New Roman"/>
              </w:rPr>
              <w:t>CASES</w:t>
            </w:r>
            <w:r w:rsidRPr="00BD7F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4C167F" w:rsidRPr="004C167F" w14:paraId="5956A6F8" w14:textId="77777777" w:rsidTr="005E09F1">
        <w:tc>
          <w:tcPr>
            <w:tcW w:w="5811" w:type="dxa"/>
          </w:tcPr>
          <w:p w14:paraId="039F0AC9" w14:textId="77777777" w:rsidR="004C167F" w:rsidRDefault="004C167F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2" w:type="dxa"/>
          </w:tcPr>
          <w:p w14:paraId="076D7FE3" w14:textId="77777777" w:rsidR="004C167F" w:rsidRPr="00BD7F5B" w:rsidRDefault="004C167F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Сумма страхового взноса</w:t>
            </w:r>
          </w:p>
          <w:p w14:paraId="0ECFEA28" w14:textId="67A846F0" w:rsidR="004C167F" w:rsidRPr="00BD7F5B" w:rsidRDefault="004C167F" w:rsidP="00EE0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r w:rsidR="00BD7F5B" w:rsidRPr="00BD7F5B">
              <w:rPr>
                <w:rFonts w:ascii="Times New Roman" w:hAnsi="Times New Roman" w:cs="Times New Roman"/>
              </w:rPr>
              <w:t>PAYMENT</w:t>
            </w:r>
            <w:r w:rsidRPr="00BD7F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4C167F" w:rsidRPr="004C167F" w14:paraId="0947CC70" w14:textId="77777777" w:rsidTr="005E09F1">
        <w:trPr>
          <w:trHeight w:val="206"/>
        </w:trPr>
        <w:tc>
          <w:tcPr>
            <w:tcW w:w="5811" w:type="dxa"/>
          </w:tcPr>
          <w:p w14:paraId="6C5058E6" w14:textId="77777777" w:rsidR="004C167F" w:rsidRDefault="004C167F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2" w:type="dxa"/>
          </w:tcPr>
          <w:p w14:paraId="0E0D7969" w14:textId="77777777" w:rsidR="004C167F" w:rsidRDefault="004C167F" w:rsidP="00EE0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Статус страховки</w:t>
            </w:r>
            <w:r w:rsidR="001E5050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D7F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r w:rsidR="00BD7F5B" w:rsidRPr="00BD7F5B">
              <w:rPr>
                <w:rFonts w:ascii="Times New Roman" w:hAnsi="Times New Roman" w:cs="Times New Roman"/>
              </w:rPr>
              <w:t>STATUS</w:t>
            </w:r>
            <w:r w:rsidRPr="00BD7F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616F6378" w14:textId="0A55864A" w:rsidR="001E5050" w:rsidRPr="00BD7F5B" w:rsidRDefault="001E5050" w:rsidP="00EE0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167F" w:rsidRPr="004C167F" w14:paraId="52F30306" w14:textId="77777777" w:rsidTr="005E09F1">
        <w:trPr>
          <w:trHeight w:val="555"/>
        </w:trPr>
        <w:tc>
          <w:tcPr>
            <w:tcW w:w="10773" w:type="dxa"/>
            <w:gridSpan w:val="2"/>
          </w:tcPr>
          <w:p w14:paraId="247E1396" w14:textId="77777777" w:rsidR="001E5050" w:rsidRDefault="004C167F" w:rsidP="005354C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D7F5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Подписи сторон</w:t>
            </w:r>
          </w:p>
          <w:p w14:paraId="227A9000" w14:textId="2BC7A127" w:rsidR="005354C1" w:rsidRPr="00BD7F5B" w:rsidRDefault="005354C1" w:rsidP="005354C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2A6F49" w14:paraId="5C46FE3B" w14:textId="77777777" w:rsidTr="005E09F1">
        <w:trPr>
          <w:trHeight w:val="1684"/>
        </w:trPr>
        <w:tc>
          <w:tcPr>
            <w:tcW w:w="10773" w:type="dxa"/>
            <w:gridSpan w:val="2"/>
          </w:tcPr>
          <w:p w14:paraId="277E3592" w14:textId="3F7EB594" w:rsidR="002A6F49" w:rsidRPr="00CA64EC" w:rsidRDefault="00CA64EC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ФИО </w:t>
            </w:r>
            <w:r w:rsidR="002A6F49" w:rsidRPr="00BD7F5B">
              <w:rPr>
                <w:rFonts w:ascii="Times New Roman" w:hAnsi="Times New Roman" w:cs="Times New Roman"/>
                <w:sz w:val="28"/>
                <w:szCs w:val="28"/>
              </w:rPr>
              <w:t>Страховател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="00746981" w:rsidRPr="00DF5F3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A6F49" w:rsidRPr="00BD7F5B">
              <w:rPr>
                <w:rFonts w:ascii="Times New Roman" w:hAnsi="Times New Roman" w:cs="Times New Roman"/>
                <w:sz w:val="28"/>
                <w:szCs w:val="28"/>
              </w:rPr>
              <w:t>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_____</w:t>
            </w:r>
            <w:r w:rsidRPr="00CA64EC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_________</w:t>
            </w:r>
            <w:r w:rsidR="00F90A6C">
              <w:rPr>
                <w:rFonts w:ascii="Times New Roman" w:hAnsi="Times New Roman" w:cs="Times New Roman"/>
                <w:sz w:val="28"/>
                <w:szCs w:val="28"/>
              </w:rPr>
              <w:t>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r w:rsidRPr="00CA64EC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2A6F49" w:rsidRPr="00BD7F5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8B3520" w:rsidRPr="008B35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(Подпись)___________/</w:t>
            </w:r>
          </w:p>
          <w:p w14:paraId="2FD9E480" w14:textId="247DBC72" w:rsidR="002A6F49" w:rsidRDefault="002A6F49" w:rsidP="002A6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Дата  «    » </w:t>
            </w:r>
            <w:r w:rsidR="006834E3">
              <w:rPr>
                <w:rFonts w:ascii="Times New Roman" w:hAnsi="Times New Roman" w:cs="Times New Roman"/>
                <w:sz w:val="28"/>
                <w:szCs w:val="28"/>
              </w:rPr>
              <w:t xml:space="preserve">___________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6834E3"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  <w:p w14:paraId="551FE0C2" w14:textId="77777777" w:rsidR="002A6F49" w:rsidRPr="004703D3" w:rsidRDefault="002A6F49" w:rsidP="00EE09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FE5FA6" w14:textId="6D19BADB" w:rsidR="002A6F49" w:rsidRDefault="00CA64EC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 Страховщика</w:t>
            </w:r>
            <w:r w:rsidR="00963301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963301" w:rsidRPr="00963301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r w:rsidRPr="00963301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{</w:t>
            </w:r>
            <w:r w:rsidRPr="00963301">
              <w:rPr>
                <w:rFonts w:ascii="Times New Roman" w:hAnsi="Times New Roman" w:cs="Times New Roman"/>
                <w:u w:val="single"/>
              </w:rPr>
              <w:t>USER_FIO</w:t>
            </w:r>
            <w:r w:rsidRPr="00963301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}</w:t>
            </w:r>
            <w:r w:rsidR="002A6F49" w:rsidRPr="00BD7F5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(Подпись)___________/</w:t>
            </w:r>
          </w:p>
          <w:p w14:paraId="33A82FBC" w14:textId="6DEFF36D" w:rsidR="002A6F49" w:rsidRDefault="002A6F49" w:rsidP="002A6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Дата  «    » </w:t>
            </w:r>
            <w:r w:rsidR="006834E3">
              <w:rPr>
                <w:rFonts w:ascii="Times New Roman" w:hAnsi="Times New Roman" w:cs="Times New Roman"/>
                <w:sz w:val="28"/>
                <w:szCs w:val="28"/>
              </w:rPr>
              <w:t xml:space="preserve">___________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6834E3"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  <w:p w14:paraId="436A3383" w14:textId="1E60FDE4" w:rsidR="002A6F49" w:rsidRDefault="002A6F49" w:rsidP="002A6F4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8E7DC92" w14:textId="77777777" w:rsidR="00D034CE" w:rsidRPr="004C167F" w:rsidRDefault="00D034CE" w:rsidP="004C167F"/>
    <w:sectPr w:rsidR="00D034CE" w:rsidRPr="004C16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83C"/>
    <w:rsid w:val="0009172E"/>
    <w:rsid w:val="000F4FF7"/>
    <w:rsid w:val="001E5050"/>
    <w:rsid w:val="00200CC6"/>
    <w:rsid w:val="002A02E6"/>
    <w:rsid w:val="002A6F49"/>
    <w:rsid w:val="003A5925"/>
    <w:rsid w:val="004703D3"/>
    <w:rsid w:val="004C167F"/>
    <w:rsid w:val="005354C1"/>
    <w:rsid w:val="005C6C69"/>
    <w:rsid w:val="005E09F1"/>
    <w:rsid w:val="006834E3"/>
    <w:rsid w:val="00746981"/>
    <w:rsid w:val="008B3520"/>
    <w:rsid w:val="00963301"/>
    <w:rsid w:val="009C5894"/>
    <w:rsid w:val="00A43FB2"/>
    <w:rsid w:val="00AC02CB"/>
    <w:rsid w:val="00B6683C"/>
    <w:rsid w:val="00BD7F5B"/>
    <w:rsid w:val="00C03B3B"/>
    <w:rsid w:val="00CA64EC"/>
    <w:rsid w:val="00D034CE"/>
    <w:rsid w:val="00D763CD"/>
    <w:rsid w:val="00DF5F35"/>
    <w:rsid w:val="00EA20EC"/>
    <w:rsid w:val="00EB797A"/>
    <w:rsid w:val="00F9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D58C2"/>
  <w15:chartTrackingRefBased/>
  <w15:docId w15:val="{43A34F9A-00E5-4401-90C8-71DC9F0DB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4EC"/>
  </w:style>
  <w:style w:type="paragraph" w:styleId="1">
    <w:name w:val="heading 1"/>
    <w:basedOn w:val="a"/>
    <w:link w:val="10"/>
    <w:uiPriority w:val="9"/>
    <w:qFormat/>
    <w:rsid w:val="00D034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034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34C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034C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D034CE"/>
    <w:rPr>
      <w:b/>
      <w:bCs/>
    </w:rPr>
  </w:style>
  <w:style w:type="paragraph" w:styleId="a4">
    <w:name w:val="Normal (Web)"/>
    <w:basedOn w:val="a"/>
    <w:uiPriority w:val="99"/>
    <w:semiHidden/>
    <w:unhideWhenUsed/>
    <w:rsid w:val="00D03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D034CE"/>
    <w:rPr>
      <w:i/>
      <w:iCs/>
    </w:rPr>
  </w:style>
  <w:style w:type="table" w:styleId="a6">
    <w:name w:val="Table Grid"/>
    <w:basedOn w:val="a1"/>
    <w:uiPriority w:val="39"/>
    <w:rsid w:val="00D034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0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0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7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27</cp:revision>
  <dcterms:created xsi:type="dcterms:W3CDTF">2025-12-04T18:19:00Z</dcterms:created>
  <dcterms:modified xsi:type="dcterms:W3CDTF">2025-12-08T14:59:00Z</dcterms:modified>
</cp:coreProperties>
</file>