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438F" w14:textId="7AED1AEB" w:rsidR="00072EE0" w:rsidRDefault="003E7556">
      <w:pPr>
        <w:rPr>
          <w:sz w:val="32"/>
          <w:szCs w:val="32"/>
        </w:rPr>
      </w:pPr>
      <w:r>
        <w:rPr>
          <w:sz w:val="32"/>
          <w:szCs w:val="32"/>
        </w:rPr>
        <w:t>Functionality</w:t>
      </w:r>
    </w:p>
    <w:p w14:paraId="10A334AD" w14:textId="01175DFD" w:rsidR="0068360C" w:rsidRDefault="0068360C" w:rsidP="006836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starts with 0 exp. Player needs to get 10 exp to level up (2x exp in every level). Stats for every level up: +2hp, +1atk, +0.01atksp, + 0.05sp. Additionally, stats for every 5 levels: +3hp, _0.5atk, +1def.</w:t>
      </w:r>
    </w:p>
    <w:p w14:paraId="7AF9563A" w14:textId="1986A8F2" w:rsidR="0068360C" w:rsidRDefault="0068360C" w:rsidP="006836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Speed </w:t>
      </w:r>
      <w:r w:rsidR="00884FF0">
        <w:rPr>
          <w:sz w:val="28"/>
          <w:szCs w:val="28"/>
        </w:rPr>
        <w:t xml:space="preserve">and attack speed </w:t>
      </w:r>
      <w:r w:rsidR="00884FF0">
        <w:rPr>
          <w:sz w:val="28"/>
          <w:szCs w:val="28"/>
        </w:rPr>
        <w:t>stat</w:t>
      </w:r>
      <w:r w:rsidR="00884FF0">
        <w:rPr>
          <w:sz w:val="28"/>
          <w:szCs w:val="28"/>
        </w:rPr>
        <w:t>s</w:t>
      </w:r>
      <w:r>
        <w:rPr>
          <w:sz w:val="28"/>
          <w:szCs w:val="28"/>
        </w:rPr>
        <w:t xml:space="preserve"> should be in normal range.</w:t>
      </w:r>
    </w:p>
    <w:p w14:paraId="0E76A3D0" w14:textId="45251EF3" w:rsidR="00884FF0" w:rsidRDefault="0068360C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Defense stat should absorb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1+0.1*DEF</m:t>
            </m:r>
          </m:den>
        </m:f>
      </m:oMath>
      <w:r w:rsidR="00884FF0">
        <w:rPr>
          <w:sz w:val="28"/>
          <w:szCs w:val="28"/>
        </w:rPr>
        <w:t xml:space="preserve"> damage.</w:t>
      </w:r>
    </w:p>
    <w:p w14:paraId="5CE9CEA2" w14:textId="168CD1A9" w:rsidR="00884FF0" w:rsidRDefault="00884FF0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Enemies spawn from different locations on the map.</w:t>
      </w:r>
    </w:p>
    <w:p w14:paraId="6E36AB79" w14:textId="6F7EFDB6" w:rsidR="00884FF0" w:rsidRDefault="00884FF0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first 3 waves only standard enemy will spawn.</w:t>
      </w:r>
    </w:p>
    <w:p w14:paraId="7EB68FE6" w14:textId="3F07FA3D" w:rsidR="00884FF0" w:rsidRDefault="00884FF0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the 3</w:t>
      </w:r>
      <w:r w:rsidRPr="00884FF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wave, the new </w:t>
      </w:r>
      <w:r w:rsidR="009104A6">
        <w:rPr>
          <w:sz w:val="28"/>
          <w:szCs w:val="28"/>
        </w:rPr>
        <w:t>units will be spawned.</w:t>
      </w:r>
    </w:p>
    <w:p w14:paraId="1ADE7555" w14:textId="002FA7E0" w:rsidR="009104A6" w:rsidRDefault="009104A6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Wave starts with 3 units. (+1 every wave)</w:t>
      </w:r>
    </w:p>
    <w:p w14:paraId="4FE0BF3F" w14:textId="2C33E8E8" w:rsidR="00884FF0" w:rsidRDefault="00884FF0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3 waves, the boost will spawn in a random location.</w:t>
      </w:r>
    </w:p>
    <w:p w14:paraId="29CCFC9A" w14:textId="727A328D" w:rsidR="00884FF0" w:rsidRDefault="00884FF0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5 waves, the elite unit will spawn.</w:t>
      </w:r>
    </w:p>
    <w:p w14:paraId="294A433D" w14:textId="07595DDF" w:rsidR="00884FF0" w:rsidRDefault="00884FF0" w:rsidP="00884F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10 waves, the boss will spawn.</w:t>
      </w:r>
    </w:p>
    <w:p w14:paraId="7D0975AE" w14:textId="0A829784" w:rsidR="009104A6" w:rsidRDefault="00884FF0" w:rsidP="009104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5 waves, every non-boss unit will gain (+5hp, +1atk, +1def, +0.1sp)</w:t>
      </w:r>
      <w:r w:rsidR="009104A6">
        <w:rPr>
          <w:sz w:val="28"/>
          <w:szCs w:val="28"/>
        </w:rPr>
        <w:t>.</w:t>
      </w:r>
    </w:p>
    <w:p w14:paraId="1A15CC72" w14:textId="5F1A2ECF" w:rsidR="00B82019" w:rsidRDefault="00B82019" w:rsidP="009104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10 waves, every boss unit will gain (+50hp, +10atk, +5def, +0.5sp).</w:t>
      </w:r>
    </w:p>
    <w:p w14:paraId="2C26C90A" w14:textId="20A7C739" w:rsidR="009104A6" w:rsidRDefault="009104A6" w:rsidP="009104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field cannot contain more than 7 boosts.</w:t>
      </w:r>
    </w:p>
    <w:p w14:paraId="3817EC88" w14:textId="3F01186F" w:rsidR="00B64B27" w:rsidRPr="00B64B27" w:rsidRDefault="009104A6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score will be counted based on the exp points player gets.</w:t>
      </w:r>
    </w:p>
    <w:p w14:paraId="08D9F54D" w14:textId="5C6AEAFD" w:rsidR="00B64B27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will be obstacles in the game.</w:t>
      </w:r>
      <w:r w:rsidR="0038219C">
        <w:rPr>
          <w:sz w:val="28"/>
          <w:szCs w:val="28"/>
        </w:rPr>
        <w:t xml:space="preserve"> All units will not be able to pass through it.</w:t>
      </w:r>
    </w:p>
    <w:p w14:paraId="191D1969" w14:textId="2B53EE63" w:rsidR="00B64B27" w:rsidRPr="009104A6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window after the player was attacked by an enemy is</w:t>
      </w:r>
      <w:r w:rsidR="00B82019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seconds.</w:t>
      </w:r>
    </w:p>
    <w:p w14:paraId="6C1881DE" w14:textId="105FDD38" w:rsidR="00B64B27" w:rsidRDefault="00B64B27" w:rsidP="00B64B27">
      <w:pPr>
        <w:rPr>
          <w:sz w:val="28"/>
          <w:szCs w:val="28"/>
        </w:rPr>
      </w:pPr>
      <w:r>
        <w:rPr>
          <w:sz w:val="28"/>
          <w:szCs w:val="28"/>
        </w:rPr>
        <w:t>Optional functionality</w:t>
      </w:r>
    </w:p>
    <w:p w14:paraId="79CA3448" w14:textId="119469A1" w:rsidR="00B64B27" w:rsidRPr="00B64B27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pause function for every 5 waves for preparation.</w:t>
      </w:r>
    </w:p>
    <w:p w14:paraId="3CB05797" w14:textId="116125BA" w:rsidR="00B64B27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items to buy in the shop.</w:t>
      </w:r>
    </w:p>
    <w:p w14:paraId="54C57F42" w14:textId="05D5609B" w:rsidR="00B64B27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 can hold up to 6 items.</w:t>
      </w:r>
    </w:p>
    <w:p w14:paraId="0A77D68E" w14:textId="2A45BF3E" w:rsidR="00B64B27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every enemy that is killed by the character, a certain amount of money they will receive.</w:t>
      </w:r>
    </w:p>
    <w:p w14:paraId="6A46D7D6" w14:textId="42719034" w:rsidR="00B64B27" w:rsidRPr="00B64B27" w:rsidRDefault="00B64B27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Instead of having constant stats for each level up, create a window (3 options) where the player will be able to choose the desired stats.</w:t>
      </w:r>
    </w:p>
    <w:p w14:paraId="341E8683" w14:textId="189EDDA6" w:rsidR="009104A6" w:rsidRDefault="009104A6" w:rsidP="009104A6">
      <w:p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0C98F58E" w14:textId="307DE9A3" w:rsidR="009104A6" w:rsidRDefault="009104A6" w:rsidP="009104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Player will see hp bar, exp bar, level, score and wave numbers.</w:t>
      </w:r>
    </w:p>
    <w:p w14:paraId="42B5B34E" w14:textId="4993E9EE" w:rsidR="009104A6" w:rsidRDefault="009104A6" w:rsidP="009104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player use</w:t>
      </w:r>
      <w:r w:rsidR="00B64B27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B64B27">
        <w:rPr>
          <w:sz w:val="28"/>
          <w:szCs w:val="28"/>
        </w:rPr>
        <w:t>the esc</w:t>
      </w:r>
      <w:r>
        <w:rPr>
          <w:sz w:val="28"/>
          <w:szCs w:val="28"/>
        </w:rPr>
        <w:t xml:space="preserve"> button, all stats will be revealed </w:t>
      </w:r>
      <w:r w:rsidR="00B64B27">
        <w:rPr>
          <w:sz w:val="28"/>
          <w:szCs w:val="28"/>
        </w:rPr>
        <w:t>on top of the resume button.</w:t>
      </w:r>
    </w:p>
    <w:p w14:paraId="5DE8977A" w14:textId="7730D3FC" w:rsidR="009104A6" w:rsidRPr="009104A6" w:rsidRDefault="009104A6" w:rsidP="00B64B2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the player reaches the border of the map, the camera stops at the point so that player will not be able to see the outside of the map.</w:t>
      </w:r>
    </w:p>
    <w:sectPr w:rsidR="009104A6" w:rsidRPr="0091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B0663"/>
    <w:multiLevelType w:val="hybridMultilevel"/>
    <w:tmpl w:val="DE40C862"/>
    <w:lvl w:ilvl="0" w:tplc="3AD2DA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03A0"/>
    <w:multiLevelType w:val="hybridMultilevel"/>
    <w:tmpl w:val="753AB5AE"/>
    <w:lvl w:ilvl="0" w:tplc="B5D085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78612">
    <w:abstractNumId w:val="1"/>
  </w:num>
  <w:num w:numId="2" w16cid:durableId="182295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49"/>
    <w:rsid w:val="00072EE0"/>
    <w:rsid w:val="000C0249"/>
    <w:rsid w:val="0038219C"/>
    <w:rsid w:val="003E7556"/>
    <w:rsid w:val="0068360C"/>
    <w:rsid w:val="00804BE8"/>
    <w:rsid w:val="00884FF0"/>
    <w:rsid w:val="009104A6"/>
    <w:rsid w:val="00B64B27"/>
    <w:rsid w:val="00B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30F3"/>
  <w15:chartTrackingRefBased/>
  <w15:docId w15:val="{3A9ADB1A-6F48-49B2-9C15-8C84177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4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Хоанг Вьет Чінь</dc:creator>
  <cp:keywords/>
  <dc:description/>
  <cp:lastModifiedBy>Хоанг Вьет Чінь</cp:lastModifiedBy>
  <cp:revision>3</cp:revision>
  <dcterms:created xsi:type="dcterms:W3CDTF">2023-12-05T06:44:00Z</dcterms:created>
  <dcterms:modified xsi:type="dcterms:W3CDTF">2023-12-05T08:11:00Z</dcterms:modified>
</cp:coreProperties>
</file>