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E52A" w14:textId="4FBACE70" w:rsidR="00D60FC4" w:rsidRDefault="00D60FC4">
      <w:r>
        <w:t>Lat</w:t>
      </w:r>
      <w:r>
        <w:tab/>
      </w:r>
      <w:r>
        <w:tab/>
      </w:r>
      <w:r>
        <w:tab/>
        <w:t>Long</w:t>
      </w:r>
    </w:p>
    <w:p w14:paraId="520209AB" w14:textId="77777777" w:rsidR="00D60FC4" w:rsidRDefault="00D60FC4"/>
    <w:p w14:paraId="1B0EA446" w14:textId="5B71C86D" w:rsidR="0048088B" w:rsidRDefault="00D60FC4">
      <w:r w:rsidRPr="00D60FC4">
        <w:t>46.73634924990495, -92.7837882653202</w:t>
      </w:r>
      <w:r w:rsidR="00CF13D1">
        <w:t xml:space="preserve"> (Top left corner)</w:t>
      </w:r>
    </w:p>
    <w:p w14:paraId="3722EF31" w14:textId="22B41C6F" w:rsidR="00151A30" w:rsidRDefault="00151A30">
      <w:r w:rsidRPr="00151A30">
        <w:t>42.496983542765705, -87.03147882105938</w:t>
      </w:r>
      <w:r>
        <w:t xml:space="preserve"> </w:t>
      </w:r>
      <w:r w:rsidR="003C3DB7">
        <w:t>(bottom</w:t>
      </w:r>
      <w:r>
        <w:t xml:space="preserve"> right corner)</w:t>
      </w:r>
    </w:p>
    <w:p w14:paraId="2E8E27BC" w14:textId="15F1AAB3" w:rsidR="003C3DB7" w:rsidRDefault="009C4927">
      <w:r w:rsidRPr="009C4927">
        <w:t>43.970330935457994, -89.81328348429615</w:t>
      </w:r>
    </w:p>
    <w:p w14:paraId="732E4C8C" w14:textId="62C4AEC9" w:rsidR="0077774D" w:rsidRDefault="0077774D">
      <w:r w:rsidRPr="0077774D">
        <w:t>37.909816329612376, -104.0420605697476</w:t>
      </w:r>
    </w:p>
    <w:p w14:paraId="2E723514" w14:textId="522C1E67" w:rsidR="00A553E9" w:rsidRDefault="00A553E9">
      <w:bookmarkStart w:id="0" w:name="_Hlk100240168"/>
      <w:r w:rsidRPr="00A553E9">
        <w:t>41.872684954115385</w:t>
      </w:r>
      <w:bookmarkEnd w:id="0"/>
      <w:r w:rsidRPr="00A553E9">
        <w:t>, -87.64484335076214</w:t>
      </w:r>
    </w:p>
    <w:p w14:paraId="019747D6" w14:textId="366ACBF1" w:rsidR="00A553E9" w:rsidRDefault="00A553E9">
      <w:r w:rsidRPr="00A553E9">
        <w:t>-0.19272806787629276, -78.47783361067076</w:t>
      </w:r>
    </w:p>
    <w:p w14:paraId="3A1EA18F" w14:textId="4428CFF4" w:rsidR="00DF1AA0" w:rsidRDefault="00DF1AA0"/>
    <w:p w14:paraId="6CBE97C8" w14:textId="20312B7E" w:rsidR="00DF1AA0" w:rsidRDefault="00DF1AA0">
      <w:r>
        <w:t>Burger places near campus</w:t>
      </w:r>
    </w:p>
    <w:p w14:paraId="195E5405" w14:textId="52CA1616" w:rsidR="00DF1AA0" w:rsidRDefault="00DF1AA0"/>
    <w:p w14:paraId="2DBE34C4" w14:textId="6FC3C975" w:rsidR="00DF1AA0" w:rsidRDefault="00CF301A">
      <w:proofErr w:type="spellStart"/>
      <w:r>
        <w:t>Howies</w:t>
      </w:r>
      <w:proofErr w:type="spellEnd"/>
      <w:r>
        <w:t xml:space="preserve"> </w:t>
      </w:r>
      <w:r w:rsidRPr="00CF301A">
        <w:t>43.81724302128512, -91.2399667599302</w:t>
      </w:r>
    </w:p>
    <w:p w14:paraId="45149221" w14:textId="206373BF" w:rsidR="00CF301A" w:rsidRDefault="00CF301A">
      <w:r>
        <w:t xml:space="preserve">Rudy’s </w:t>
      </w:r>
      <w:r w:rsidRPr="00CF301A">
        <w:t>43.817073535218526, -91.24191948015432</w:t>
      </w:r>
    </w:p>
    <w:p w14:paraId="225C17D7" w14:textId="1771D45F" w:rsidR="00B24B33" w:rsidRDefault="00B24B33">
      <w:r>
        <w:t xml:space="preserve">Green grass café </w:t>
      </w:r>
      <w:r w:rsidRPr="00B24B33">
        <w:t>43.81321557938896, -91.22800853207299</w:t>
      </w:r>
    </w:p>
    <w:p w14:paraId="04ED00CE" w14:textId="23E370EC" w:rsidR="00D02470" w:rsidRDefault="00D02470">
      <w:r>
        <w:t xml:space="preserve">Eagles Nest </w:t>
      </w:r>
      <w:r w:rsidRPr="00D02470">
        <w:t>43.813555868492145, -91.22745117762797</w:t>
      </w:r>
    </w:p>
    <w:p w14:paraId="676FC9D3" w14:textId="469E976B" w:rsidR="00363F11" w:rsidRDefault="00363F11"/>
    <w:p w14:paraId="4D23AFB3" w14:textId="3A55D196" w:rsidR="00363F11" w:rsidRDefault="00363F11">
      <w:r>
        <w:t xml:space="preserve">UWL </w:t>
      </w:r>
      <w:r w:rsidRPr="00363F11">
        <w:t>43.81750605927112, -91.23134144962468</w:t>
      </w:r>
    </w:p>
    <w:p w14:paraId="09563CD7" w14:textId="35B62CAA" w:rsidR="00250D56" w:rsidRDefault="00250D56">
      <w:proofErr w:type="spellStart"/>
      <w:r>
        <w:t>Eae</w:t>
      </w:r>
      <w:proofErr w:type="spellEnd"/>
      <w:r>
        <w:t xml:space="preserve"> Claire </w:t>
      </w:r>
      <w:r w:rsidRPr="00250D56">
        <w:t>44.79606630191337, -91.5033780754293</w:t>
      </w:r>
    </w:p>
    <w:p w14:paraId="28DC4A21" w14:textId="26149BB2" w:rsidR="0044750D" w:rsidRDefault="0044750D"/>
    <w:p w14:paraId="7FA5CEFB" w14:textId="52349BDE" w:rsidR="0044750D" w:rsidRDefault="0044750D">
      <w:r>
        <w:t xml:space="preserve">Bounds </w:t>
      </w:r>
      <w:r w:rsidRPr="0044750D">
        <w:t>-92.7837882653202 , 46.73634924990495, -87.03147882105938 , 42.496983542765705</w:t>
      </w:r>
    </w:p>
    <w:sectPr w:rsidR="0044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C4"/>
    <w:rsid w:val="0000507F"/>
    <w:rsid w:val="00151A30"/>
    <w:rsid w:val="00250D56"/>
    <w:rsid w:val="00363F11"/>
    <w:rsid w:val="003C3DB7"/>
    <w:rsid w:val="00405DE6"/>
    <w:rsid w:val="0044750D"/>
    <w:rsid w:val="0048088B"/>
    <w:rsid w:val="004E4692"/>
    <w:rsid w:val="0077774D"/>
    <w:rsid w:val="008464CD"/>
    <w:rsid w:val="009C4927"/>
    <w:rsid w:val="00A553E9"/>
    <w:rsid w:val="00B24B33"/>
    <w:rsid w:val="00CF13D1"/>
    <w:rsid w:val="00CF301A"/>
    <w:rsid w:val="00D02470"/>
    <w:rsid w:val="00D60FC4"/>
    <w:rsid w:val="00D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A8CA"/>
  <w15:chartTrackingRefBased/>
  <w15:docId w15:val="{77A26434-1EAA-45C7-BBFA-13535D20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Alfaro</dc:creator>
  <cp:keywords/>
  <dc:description/>
  <cp:lastModifiedBy>Marcos Alfaro</cp:lastModifiedBy>
  <cp:revision>15</cp:revision>
  <dcterms:created xsi:type="dcterms:W3CDTF">2022-04-07T20:30:00Z</dcterms:created>
  <dcterms:modified xsi:type="dcterms:W3CDTF">2022-04-12T20:35:00Z</dcterms:modified>
</cp:coreProperties>
</file>