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6E6F0" w14:textId="77777777" w:rsidR="003A7C88" w:rsidRPr="00802048" w:rsidRDefault="00802048">
      <w:pPr>
        <w:rPr>
          <w:rFonts w:ascii="Arial" w:hAnsi="Arial" w:cs="Arial"/>
          <w:sz w:val="28"/>
          <w:szCs w:val="28"/>
        </w:rPr>
      </w:pPr>
      <w:r w:rsidRPr="00802048">
        <w:rPr>
          <w:rFonts w:ascii="Arial" w:hAnsi="Arial" w:cs="Arial"/>
          <w:sz w:val="28"/>
          <w:szCs w:val="28"/>
        </w:rPr>
        <w:t>Contribution:</w:t>
      </w:r>
    </w:p>
    <w:p w14:paraId="0796464E" w14:textId="77777777" w:rsidR="00802048" w:rsidRDefault="00802048">
      <w:pPr>
        <w:rPr>
          <w:rFonts w:ascii="Arial" w:hAnsi="Arial" w:cs="Arial"/>
          <w:sz w:val="28"/>
          <w:szCs w:val="28"/>
        </w:rPr>
      </w:pPr>
      <w:r w:rsidRPr="00802048">
        <w:rPr>
          <w:rFonts w:ascii="Arial" w:hAnsi="Arial" w:cs="Arial"/>
          <w:sz w:val="28"/>
          <w:szCs w:val="28"/>
        </w:rPr>
        <w:t>Maximilian Henneberg:</w:t>
      </w:r>
    </w:p>
    <w:p w14:paraId="2B13CBE5" w14:textId="77777777" w:rsidR="00802048" w:rsidRPr="00802048" w:rsidRDefault="00802048">
      <w:pPr>
        <w:rPr>
          <w:rFonts w:ascii="Arial" w:hAnsi="Arial" w:cs="Arial"/>
        </w:rPr>
      </w:pPr>
      <w:r>
        <w:rPr>
          <w:rFonts w:ascii="Arial" w:hAnsi="Arial" w:cs="Arial"/>
        </w:rPr>
        <w:t>FE: Front End, BE: Back End</w:t>
      </w:r>
    </w:p>
    <w:p w14:paraId="3181D474" w14:textId="77777777" w:rsidR="00802048" w:rsidRDefault="00802048" w:rsidP="0080204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Search Use case (FE/BE)</w:t>
      </w:r>
    </w:p>
    <w:p w14:paraId="5CC02BD3" w14:textId="77777777" w:rsidR="00802048" w:rsidRDefault="00802048" w:rsidP="0080204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 View (expect Group Component) (FE/BE)</w:t>
      </w:r>
    </w:p>
    <w:p w14:paraId="535E14A5" w14:textId="77777777" w:rsidR="00802048" w:rsidRDefault="00802048" w:rsidP="0080204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Group Detail Modal (FE/BE)</w:t>
      </w:r>
    </w:p>
    <w:p w14:paraId="5B4AD35C" w14:textId="77777777" w:rsidR="00802048" w:rsidRDefault="00802048" w:rsidP="0080204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Group Join Use case (FE/BE)</w:t>
      </w:r>
    </w:p>
    <w:p w14:paraId="609B4CF5" w14:textId="77777777" w:rsidR="00802048" w:rsidRDefault="00802048" w:rsidP="0080204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Paypal integration (FE/BE)</w:t>
      </w:r>
    </w:p>
    <w:p w14:paraId="40E4395B" w14:textId="77777777" w:rsidR="00802048" w:rsidRDefault="00802048" w:rsidP="0080204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Login/Logout (FE/BE) </w:t>
      </w:r>
    </w:p>
    <w:p w14:paraId="0E79368C" w14:textId="77777777" w:rsidR="00802048" w:rsidRDefault="00802048" w:rsidP="0080204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Profile Popover (FE/BE)</w:t>
      </w:r>
    </w:p>
    <w:p w14:paraId="5B2E4E35" w14:textId="77777777" w:rsidR="00802048" w:rsidRDefault="00802048" w:rsidP="0080204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Header (FE/BE)</w:t>
      </w:r>
    </w:p>
    <w:p w14:paraId="1A7B2DAF" w14:textId="77777777" w:rsidR="00802048" w:rsidRDefault="00802048" w:rsidP="0080204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Promoted Group Usecase (FE/BE)</w:t>
      </w:r>
    </w:p>
    <w:p w14:paraId="029451AB" w14:textId="77777777" w:rsidR="00802048" w:rsidRPr="00802048" w:rsidRDefault="00802048" w:rsidP="0080204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CSS Template adapted Based on </w:t>
      </w:r>
      <w:r w:rsidR="0024786B">
        <w:fldChar w:fldCharType="begin"/>
      </w:r>
      <w:r w:rsidR="0024786B">
        <w:instrText xml:space="preserve"> HYPERLINK "https://bootswatch.com/lux/" </w:instrText>
      </w:r>
      <w:r w:rsidR="0024786B">
        <w:fldChar w:fldCharType="separate"/>
      </w:r>
      <w:r>
        <w:rPr>
          <w:rStyle w:val="Hyperlink"/>
        </w:rPr>
        <w:t>https://bootswatch.com/lux/</w:t>
      </w:r>
      <w:r w:rsidR="0024786B">
        <w:rPr>
          <w:rStyle w:val="Hyperlink"/>
        </w:rPr>
        <w:fldChar w:fldCharType="end"/>
      </w:r>
    </w:p>
    <w:p w14:paraId="0F0DBE5A" w14:textId="77777777" w:rsidR="00802048" w:rsidRDefault="00802048" w:rsidP="0080204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PassportJS integration (BE)</w:t>
      </w:r>
    </w:p>
    <w:p w14:paraId="1D4C4323" w14:textId="77777777" w:rsidR="00802048" w:rsidRDefault="00802048" w:rsidP="0080204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CronJob integration (BE)</w:t>
      </w:r>
    </w:p>
    <w:p w14:paraId="11B8684A" w14:textId="77777777" w:rsidR="00802048" w:rsidRDefault="00802048" w:rsidP="0080204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DataModel (BE)</w:t>
      </w:r>
    </w:p>
    <w:p w14:paraId="6A8598CD" w14:textId="77777777" w:rsidR="00802048" w:rsidRDefault="00802048" w:rsidP="0080204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PowerPoint</w:t>
      </w:r>
    </w:p>
    <w:p w14:paraId="2243D9F9" w14:textId="77777777" w:rsidR="00802048" w:rsidRDefault="00802048" w:rsidP="0080204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Description of my usecases in Usecase Document</w:t>
      </w:r>
    </w:p>
    <w:p w14:paraId="5297E8D6" w14:textId="2E2ECC19" w:rsidR="0024786B" w:rsidRDefault="0024786B" w:rsidP="0024786B">
      <w:pPr>
        <w:rPr>
          <w:rFonts w:ascii="Arial" w:hAnsi="Arial" w:cs="Arial"/>
        </w:rPr>
      </w:pPr>
    </w:p>
    <w:p w14:paraId="39D122FD" w14:textId="601BE136" w:rsidR="0024786B" w:rsidRDefault="0024786B" w:rsidP="0024786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Muhammad Fahad Rana</w:t>
      </w:r>
    </w:p>
    <w:p w14:paraId="2BA1258A" w14:textId="158FB683" w:rsidR="0024786B" w:rsidRDefault="0024786B" w:rsidP="0024786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 Group Form Component (FE)</w:t>
      </w:r>
    </w:p>
    <w:p w14:paraId="455984FC" w14:textId="1F07BE2F" w:rsidR="0024786B" w:rsidRDefault="0024786B" w:rsidP="0024786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 Group Link Component (FE)</w:t>
      </w:r>
    </w:p>
    <w:p w14:paraId="246BD391" w14:textId="12B57C93" w:rsidR="0024786B" w:rsidRPr="0024786B" w:rsidRDefault="0024786B" w:rsidP="0024786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C</w:t>
      </w:r>
      <w:r>
        <w:rPr>
          <w:rFonts w:ascii="Arial" w:hAnsi="Arial" w:cs="Arial"/>
          <w:lang w:val="en-US"/>
        </w:rPr>
        <w:t>urrency Component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(FE/BE)</w:t>
      </w:r>
    </w:p>
    <w:p w14:paraId="4133CB82" w14:textId="5B8B1B6A" w:rsidR="0024786B" w:rsidRPr="0024786B" w:rsidRDefault="0024786B" w:rsidP="0024786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Integration of Currency and Create Group Form Component</w:t>
      </w:r>
      <w:r>
        <w:rPr>
          <w:rFonts w:ascii="Arial" w:hAnsi="Arial" w:cs="Arial"/>
          <w:lang w:val="en-US"/>
        </w:rPr>
        <w:t xml:space="preserve"> (FE/BE)</w:t>
      </w:r>
    </w:p>
    <w:p w14:paraId="21C8FD2A" w14:textId="41EDEF54" w:rsidR="0024786B" w:rsidRDefault="0024786B" w:rsidP="0024786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 backend to handle form Data and show errors/ success (BE)</w:t>
      </w:r>
    </w:p>
    <w:p w14:paraId="6420C331" w14:textId="4195736A" w:rsidR="0024786B" w:rsidRDefault="0024786B" w:rsidP="0024786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Group Share Component and success messages (FE)</w:t>
      </w:r>
    </w:p>
    <w:p w14:paraId="21FFA80D" w14:textId="3A5A7684" w:rsidR="0024786B" w:rsidRDefault="0024786B" w:rsidP="0024786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Backend logic for sending group </w:t>
      </w:r>
      <w:proofErr w:type="gramStart"/>
      <w:r>
        <w:rPr>
          <w:rFonts w:ascii="Arial" w:hAnsi="Arial" w:cs="Arial"/>
          <w:lang w:val="en-US"/>
        </w:rPr>
        <w:t>id’s</w:t>
      </w:r>
      <w:proofErr w:type="gramEnd"/>
      <w:r>
        <w:rPr>
          <w:rFonts w:ascii="Arial" w:hAnsi="Arial" w:cs="Arial"/>
          <w:lang w:val="en-US"/>
        </w:rPr>
        <w:t xml:space="preserve"> for a profile (BE)</w:t>
      </w:r>
    </w:p>
    <w:p w14:paraId="0E70A6D6" w14:textId="4145D6C0" w:rsidR="0024786B" w:rsidRDefault="0024786B" w:rsidP="0024786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Group Detail Component with Button to join Group (FE/ Backend) </w:t>
      </w:r>
    </w:p>
    <w:p w14:paraId="46AA8885" w14:textId="2480FA92" w:rsidR="0024786B" w:rsidRDefault="0024786B" w:rsidP="0024786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Fetch and render groups based on group ID’s (FE/BE)</w:t>
      </w:r>
    </w:p>
    <w:p w14:paraId="74DC55D3" w14:textId="0589E12A" w:rsidR="0024786B" w:rsidRPr="0024786B" w:rsidRDefault="0024786B" w:rsidP="0024786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Tweaking and Changing </w:t>
      </w:r>
      <w:proofErr w:type="spellStart"/>
      <w:r>
        <w:rPr>
          <w:rFonts w:ascii="Arial" w:hAnsi="Arial" w:cs="Arial"/>
          <w:lang w:val="en-US"/>
        </w:rPr>
        <w:t>DataModels</w:t>
      </w:r>
      <w:proofErr w:type="spellEnd"/>
      <w:r>
        <w:rPr>
          <w:rFonts w:ascii="Arial" w:hAnsi="Arial" w:cs="Arial"/>
          <w:lang w:val="en-US"/>
        </w:rPr>
        <w:t xml:space="preserve"> according to specifications. </w:t>
      </w:r>
      <w:proofErr w:type="gramStart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BE)</w:t>
      </w:r>
    </w:p>
    <w:sectPr w:rsidR="0024786B" w:rsidRPr="00247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F4465"/>
    <w:multiLevelType w:val="hybridMultilevel"/>
    <w:tmpl w:val="3DAECF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94435"/>
    <w:multiLevelType w:val="hybridMultilevel"/>
    <w:tmpl w:val="C5946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48"/>
    <w:rsid w:val="0024786B"/>
    <w:rsid w:val="003A7C88"/>
    <w:rsid w:val="0080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AA2E5"/>
  <w15:chartTrackingRefBased/>
  <w15:docId w15:val="{CAD8A9C9-EE5D-49C5-807B-8EFBB798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0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020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ga42mip</dc:creator>
  <cp:keywords/>
  <dc:description/>
  <cp:lastModifiedBy>Muhammad Fahad Rana</cp:lastModifiedBy>
  <cp:revision>2</cp:revision>
  <dcterms:created xsi:type="dcterms:W3CDTF">2020-07-19T12:49:00Z</dcterms:created>
  <dcterms:modified xsi:type="dcterms:W3CDTF">2020-07-19T17:05:00Z</dcterms:modified>
</cp:coreProperties>
</file>