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338B" w14:textId="37046957" w:rsidR="002B34A0" w:rsidRDefault="00D86531" w:rsidP="00D86531">
      <w:pPr>
        <w:pStyle w:val="ListParagraph"/>
        <w:numPr>
          <w:ilvl w:val="0"/>
          <w:numId w:val="1"/>
        </w:numPr>
      </w:pPr>
      <w:r>
        <w:t>Use case</w:t>
      </w:r>
    </w:p>
    <w:p w14:paraId="15301ABA" w14:textId="4DF1EA5C" w:rsidR="00D86531" w:rsidRDefault="00D86531" w:rsidP="00D86531">
      <w:pPr>
        <w:pStyle w:val="ListParagraph"/>
        <w:numPr>
          <w:ilvl w:val="0"/>
          <w:numId w:val="1"/>
        </w:numPr>
      </w:pPr>
      <w:r>
        <w:t>S</w:t>
      </w:r>
      <w:r w:rsidRPr="00D86531">
        <w:t>cenarios</w:t>
      </w:r>
      <w:r>
        <w:t xml:space="preserve"> and User stories, acceptance criteria</w:t>
      </w:r>
    </w:p>
    <w:p w14:paraId="63185AD9" w14:textId="1CDBA3D3" w:rsidR="00D86531" w:rsidRDefault="00D86531" w:rsidP="00D86531">
      <w:pPr>
        <w:pStyle w:val="ListParagraph"/>
        <w:numPr>
          <w:ilvl w:val="1"/>
          <w:numId w:val="1"/>
        </w:numPr>
      </w:pPr>
      <w:r>
        <w:t>Scenarios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5989"/>
      </w:tblGrid>
      <w:tr w:rsidR="00D86531" w:rsidRPr="00D86531" w14:paraId="69E7CF2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4705A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72735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62BCE0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0BA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669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UC01</w:t>
            </w:r>
          </w:p>
        </w:tc>
      </w:tr>
      <w:tr w:rsidR="00D86531" w:rsidRPr="00D86531" w14:paraId="770B907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5484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2EBC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6CDF6D8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73D0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19DC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new customer creates an account on the e-commerce platform</w:t>
            </w:r>
          </w:p>
        </w:tc>
      </w:tr>
      <w:tr w:rsidR="00D86531" w:rsidRPr="00D86531" w14:paraId="0BB1382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CCC0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D39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is not logged in and does not have an existing account</w:t>
            </w:r>
          </w:p>
        </w:tc>
      </w:tr>
      <w:tr w:rsidR="00D86531" w:rsidRPr="00D86531" w14:paraId="30846C0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AE7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1E6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has a new account and is logged in</w:t>
            </w:r>
          </w:p>
        </w:tc>
      </w:tr>
      <w:tr w:rsidR="00D86531" w:rsidRPr="00D86531" w14:paraId="37B1BB1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25E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61B4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clicks on "Sign Up" button</w:t>
            </w:r>
            <w:r w:rsidRPr="00D86531">
              <w:br/>
              <w:t>2. System displays registration form</w:t>
            </w:r>
            <w:r w:rsidRPr="00D86531">
              <w:br/>
              <w:t>3. Customer enters required information</w:t>
            </w:r>
            <w:r w:rsidRPr="00D86531">
              <w:br/>
              <w:t>4. System validates the information</w:t>
            </w:r>
            <w:r w:rsidRPr="00D86531">
              <w:br/>
              <w:t>5. System creates the account and sends a verification email</w:t>
            </w:r>
            <w:r w:rsidRPr="00D86531">
              <w:br/>
              <w:t>6. Customer verifies email address</w:t>
            </w:r>
            <w:r w:rsidRPr="00D86531">
              <w:br/>
              <w:t>7. System logs the customer in</w:t>
            </w:r>
          </w:p>
        </w:tc>
      </w:tr>
      <w:tr w:rsidR="00D86531" w:rsidRPr="00D86531" w14:paraId="2F6E15A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B5E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904E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 xml:space="preserve">- Customer uses social media </w:t>
            </w:r>
            <w:proofErr w:type="gramStart"/>
            <w:r w:rsidRPr="00D86531">
              <w:t>account</w:t>
            </w:r>
            <w:proofErr w:type="gramEnd"/>
            <w:r w:rsidRPr="00D86531">
              <w:t xml:space="preserve"> to sign up</w:t>
            </w:r>
            <w:r w:rsidRPr="00D86531">
              <w:br/>
              <w:t>- Customer abandons registration process</w:t>
            </w:r>
          </w:p>
        </w:tc>
      </w:tr>
      <w:tr w:rsidR="00D86531" w:rsidRPr="00D86531" w14:paraId="400B87B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11AD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01B1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Email address is already in use</w:t>
            </w:r>
            <w:r w:rsidRPr="00D86531">
              <w:br/>
              <w:t>- Password does not meet complexity requirements</w:t>
            </w:r>
          </w:p>
        </w:tc>
      </w:tr>
    </w:tbl>
    <w:p w14:paraId="2EDB3053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5938"/>
      </w:tblGrid>
      <w:tr w:rsidR="00D86531" w:rsidRPr="00D86531" w14:paraId="75430B1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8BD5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310A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447B09D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90D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1CD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UC02</w:t>
            </w:r>
          </w:p>
        </w:tc>
      </w:tr>
      <w:tr w:rsidR="00D86531" w:rsidRPr="00D86531" w14:paraId="218BF90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4BEB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5A60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6C60192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624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E2A7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adds a product to their shopping cart</w:t>
            </w:r>
          </w:p>
        </w:tc>
      </w:tr>
      <w:tr w:rsidR="00D86531" w:rsidRPr="00D86531" w14:paraId="56B77D4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EC0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6995" w14:textId="77777777" w:rsidR="00D86531" w:rsidRPr="00D86531" w:rsidRDefault="00D86531" w:rsidP="00D86531">
            <w:pPr>
              <w:pStyle w:val="ListParagraph"/>
              <w:ind w:left="1440"/>
            </w:pPr>
            <w:proofErr w:type="gramStart"/>
            <w:r w:rsidRPr="00D86531">
              <w:t>Customer is</w:t>
            </w:r>
            <w:proofErr w:type="gramEnd"/>
            <w:r w:rsidRPr="00D86531">
              <w:t xml:space="preserve"> browsing products</w:t>
            </w:r>
          </w:p>
        </w:tc>
      </w:tr>
      <w:tr w:rsidR="00D86531" w:rsidRPr="00D86531" w14:paraId="0A689D0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EDCB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7DD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Selected item is added to the customer's cart</w:t>
            </w:r>
          </w:p>
        </w:tc>
      </w:tr>
      <w:tr w:rsidR="00D86531" w:rsidRPr="00D86531" w14:paraId="76C7B9B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26A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38EB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views product details</w:t>
            </w:r>
            <w:r w:rsidRPr="00D86531">
              <w:br/>
              <w:t>2. Customer selects quantity (if applicable)</w:t>
            </w:r>
            <w:r w:rsidRPr="00D86531">
              <w:br/>
              <w:t>3. Customer clicks "Add to Cart" button</w:t>
            </w:r>
            <w:r w:rsidRPr="00D86531">
              <w:br/>
              <w:t>4. System adds item to cart</w:t>
            </w:r>
            <w:r w:rsidRPr="00D86531">
              <w:br/>
              <w:t>5. System displays confirmation message</w:t>
            </w:r>
            <w:r w:rsidRPr="00D86531">
              <w:br/>
              <w:t>6. System updates cart icon to reflect new item count</w:t>
            </w:r>
          </w:p>
        </w:tc>
      </w:tr>
      <w:tr w:rsidR="00D86531" w:rsidRPr="00D86531" w14:paraId="6237140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297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1DF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adds item from product listing page</w:t>
            </w:r>
            <w:r w:rsidRPr="00D86531">
              <w:br/>
              <w:t xml:space="preserve">- Customer adds item from </w:t>
            </w:r>
            <w:proofErr w:type="spellStart"/>
            <w:r w:rsidRPr="00D86531">
              <w:t>wishlist</w:t>
            </w:r>
            <w:proofErr w:type="spellEnd"/>
          </w:p>
        </w:tc>
      </w:tr>
      <w:tr w:rsidR="00D86531" w:rsidRPr="00D86531" w14:paraId="76CE91D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8355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2706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Item is out of stock</w:t>
            </w:r>
            <w:r w:rsidRPr="00D86531">
              <w:br/>
              <w:t>- Customer attempts to add more than available quantity</w:t>
            </w:r>
          </w:p>
        </w:tc>
      </w:tr>
    </w:tbl>
    <w:p w14:paraId="1C572986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6046"/>
      </w:tblGrid>
      <w:tr w:rsidR="00D86531" w:rsidRPr="00D86531" w14:paraId="7FF925E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28CF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3C67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2CDEBFD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F858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577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UC03</w:t>
            </w:r>
          </w:p>
        </w:tc>
      </w:tr>
      <w:tr w:rsidR="00D86531" w:rsidRPr="00D86531" w14:paraId="24CC8BC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1F4F7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967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58022D3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39B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830FC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completes the checkout process to purchase items in their cart</w:t>
            </w:r>
          </w:p>
        </w:tc>
      </w:tr>
      <w:tr w:rsidR="00D86531" w:rsidRPr="00D86531" w14:paraId="2130D23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EBAC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406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 xml:space="preserve">Customer has items in cart and </w:t>
            </w:r>
            <w:proofErr w:type="gramStart"/>
            <w:r w:rsidRPr="00D86531">
              <w:t>is</w:t>
            </w:r>
            <w:proofErr w:type="gramEnd"/>
            <w:r w:rsidRPr="00D86531">
              <w:t xml:space="preserve"> logged in</w:t>
            </w:r>
          </w:p>
        </w:tc>
      </w:tr>
      <w:tr w:rsidR="00D86531" w:rsidRPr="00D86531" w14:paraId="2D1A9F6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3CA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ED3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Order is placed and payment is processed</w:t>
            </w:r>
          </w:p>
        </w:tc>
      </w:tr>
      <w:tr w:rsidR="00D86531" w:rsidRPr="00D86531" w14:paraId="65DFFA10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552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CDB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initiates checkout process</w:t>
            </w:r>
            <w:r w:rsidRPr="00D86531">
              <w:br/>
              <w:t>2. System displays shipping options</w:t>
            </w:r>
            <w:r w:rsidRPr="00D86531">
              <w:br/>
              <w:t>3. Customer selects shipping method</w:t>
            </w:r>
            <w:r w:rsidRPr="00D86531">
              <w:br/>
              <w:t>4. System displays payment options</w:t>
            </w:r>
            <w:r w:rsidRPr="00D86531">
              <w:br/>
              <w:t>5. Customer enters payment information</w:t>
            </w:r>
            <w:r w:rsidRPr="00D86531">
              <w:br/>
              <w:t>6. System validates payment information</w:t>
            </w:r>
            <w:r w:rsidRPr="00D86531">
              <w:br/>
              <w:t>7. System displays order summary</w:t>
            </w:r>
            <w:r w:rsidRPr="00D86531">
              <w:br/>
              <w:t>8. Customer confirms order</w:t>
            </w:r>
            <w:r w:rsidRPr="00D86531">
              <w:br/>
              <w:t>9. System processes payment</w:t>
            </w:r>
            <w:r w:rsidRPr="00D86531">
              <w:br/>
              <w:t>10. System generates order confirmation</w:t>
            </w:r>
          </w:p>
        </w:tc>
      </w:tr>
      <w:tr w:rsidR="00D86531" w:rsidRPr="00D86531" w14:paraId="434FA72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191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988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uses saved shipping/payment information</w:t>
            </w:r>
            <w:r w:rsidRPr="00D86531">
              <w:br/>
              <w:t>- Customer applies discount code</w:t>
            </w:r>
          </w:p>
        </w:tc>
      </w:tr>
      <w:tr w:rsidR="00D86531" w:rsidRPr="00D86531" w14:paraId="1745D05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D0FE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9329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Payment is declined</w:t>
            </w:r>
            <w:r w:rsidRPr="00D86531">
              <w:br/>
              <w:t>- Item becomes unavailable during checkout</w:t>
            </w:r>
          </w:p>
        </w:tc>
      </w:tr>
    </w:tbl>
    <w:p w14:paraId="447AB530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7"/>
        <w:gridCol w:w="5987"/>
      </w:tblGrid>
      <w:tr w:rsidR="00D86531" w:rsidRPr="00D86531" w14:paraId="2ACD870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F9EFF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804B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179153A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2D457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E68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UC04</w:t>
            </w:r>
          </w:p>
        </w:tc>
      </w:tr>
      <w:tr w:rsidR="00D86531" w:rsidRPr="00D86531" w14:paraId="07BE085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78B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0E6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60EB3CA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2CEA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4087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uses the search functionality to find specific products</w:t>
            </w:r>
          </w:p>
        </w:tc>
      </w:tr>
      <w:tr w:rsidR="00D86531" w:rsidRPr="00D86531" w14:paraId="7A13428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BD8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B71A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is on the e-commerce site</w:t>
            </w:r>
          </w:p>
        </w:tc>
      </w:tr>
      <w:tr w:rsidR="00D86531" w:rsidRPr="00D86531" w14:paraId="3E01806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BCD0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1774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Search results are displayed to the customer</w:t>
            </w:r>
          </w:p>
        </w:tc>
      </w:tr>
      <w:tr w:rsidR="00D86531" w:rsidRPr="00D86531" w14:paraId="1E4FF97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B3C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E5D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enters search terms in the search bar</w:t>
            </w:r>
            <w:r w:rsidRPr="00D86531">
              <w:br/>
              <w:t>2. System processes the search query</w:t>
            </w:r>
            <w:r w:rsidRPr="00D86531">
              <w:br/>
              <w:t>3. System displays search results</w:t>
            </w:r>
            <w:r w:rsidRPr="00D86531">
              <w:br/>
              <w:t>4. Customer views search results</w:t>
            </w:r>
            <w:r w:rsidRPr="00D86531">
              <w:br/>
            </w:r>
            <w:r w:rsidRPr="00D86531">
              <w:lastRenderedPageBreak/>
              <w:t>5. Customer can apply filters to refine results</w:t>
            </w:r>
          </w:p>
        </w:tc>
      </w:tr>
      <w:tr w:rsidR="00D86531" w:rsidRPr="00D86531" w14:paraId="41A7C85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2548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648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uses voice search</w:t>
            </w:r>
            <w:r w:rsidRPr="00D86531">
              <w:br/>
              <w:t>- Customer clicks on suggested search terms</w:t>
            </w:r>
          </w:p>
        </w:tc>
      </w:tr>
      <w:tr w:rsidR="00D86531" w:rsidRPr="00D86531" w14:paraId="5C6FFA5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D930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B90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No results found for search query</w:t>
            </w:r>
            <w:r w:rsidRPr="00D86531">
              <w:br/>
              <w:t>- Search system experiences an error</w:t>
            </w:r>
          </w:p>
        </w:tc>
      </w:tr>
    </w:tbl>
    <w:p w14:paraId="65CF5688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5981"/>
      </w:tblGrid>
      <w:tr w:rsidR="00D86531" w:rsidRPr="00D86531" w14:paraId="1F584C7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E4388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16D3C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4C4474D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8D5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8AA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UC05</w:t>
            </w:r>
          </w:p>
        </w:tc>
      </w:tr>
      <w:tr w:rsidR="00D86531" w:rsidRPr="00D86531" w14:paraId="4782EDA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3818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B41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7708A2D8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355C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FC7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accesses their order history to view past purchases</w:t>
            </w:r>
          </w:p>
        </w:tc>
      </w:tr>
      <w:tr w:rsidR="00D86531" w:rsidRPr="00D86531" w14:paraId="77333BA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201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1AA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is logged in</w:t>
            </w:r>
          </w:p>
        </w:tc>
      </w:tr>
      <w:tr w:rsidR="00D86531" w:rsidRPr="00D86531" w14:paraId="6DE0BA2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5E5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4265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can view details of past orders</w:t>
            </w:r>
          </w:p>
        </w:tc>
      </w:tr>
      <w:tr w:rsidR="00D86531" w:rsidRPr="00D86531" w14:paraId="5B547F1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CB2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692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navigates to "Order History" section</w:t>
            </w:r>
            <w:r w:rsidRPr="00D86531">
              <w:br/>
              <w:t>2. System retrieves customer's order history</w:t>
            </w:r>
            <w:r w:rsidRPr="00D86531">
              <w:br/>
              <w:t>3. System displays list of past orders</w:t>
            </w:r>
            <w:r w:rsidRPr="00D86531">
              <w:br/>
              <w:t>4. Customer selects an order to view details</w:t>
            </w:r>
            <w:r w:rsidRPr="00D86531">
              <w:br/>
              <w:t xml:space="preserve">5. </w:t>
            </w:r>
            <w:proofErr w:type="gramStart"/>
            <w:r w:rsidRPr="00D86531">
              <w:t>System</w:t>
            </w:r>
            <w:proofErr w:type="gramEnd"/>
            <w:r w:rsidRPr="00D86531">
              <w:t xml:space="preserve"> displays detailed information about the selected order</w:t>
            </w:r>
          </w:p>
        </w:tc>
      </w:tr>
      <w:tr w:rsidR="00D86531" w:rsidRPr="00D86531" w14:paraId="5312B57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BB75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A034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searches for a specific order</w:t>
            </w:r>
            <w:r w:rsidRPr="00D86531">
              <w:br/>
              <w:t>- Customer filters orders by date range</w:t>
            </w:r>
          </w:p>
        </w:tc>
      </w:tr>
      <w:tr w:rsidR="00D86531" w:rsidRPr="00D86531" w14:paraId="688E41E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7A5F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7B100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No orders found in customer's history</w:t>
            </w:r>
            <w:r w:rsidRPr="00D86531">
              <w:br/>
              <w:t>- System unable to retrieve order details</w:t>
            </w:r>
          </w:p>
        </w:tc>
      </w:tr>
    </w:tbl>
    <w:p w14:paraId="2B7F410A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2"/>
        <w:gridCol w:w="5982"/>
      </w:tblGrid>
      <w:tr w:rsidR="00D86531" w:rsidRPr="00D86531" w14:paraId="3336979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A89B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104EC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69DAC7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17A9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9597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UC06</w:t>
            </w:r>
          </w:p>
        </w:tc>
      </w:tr>
      <w:tr w:rsidR="00D86531" w:rsidRPr="00D86531" w14:paraId="004BD05D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E73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AF81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08022EE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542F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07D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writes a review for a product they have purchased</w:t>
            </w:r>
          </w:p>
        </w:tc>
      </w:tr>
      <w:tr w:rsidR="00D86531" w:rsidRPr="00D86531" w14:paraId="0CFAA75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45A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33E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is logged in and has purchased the product</w:t>
            </w:r>
          </w:p>
        </w:tc>
      </w:tr>
      <w:tr w:rsidR="00D86531" w:rsidRPr="00D86531" w14:paraId="372028C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A11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16C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Review is submitted and pending moderation</w:t>
            </w:r>
          </w:p>
        </w:tc>
      </w:tr>
      <w:tr w:rsidR="00D86531" w:rsidRPr="00D86531" w14:paraId="2CCBFED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8918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26A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navigates to product page</w:t>
            </w:r>
            <w:r w:rsidRPr="00D86531">
              <w:br/>
              <w:t>2. Customer selects "Write a Review" option</w:t>
            </w:r>
            <w:r w:rsidRPr="00D86531">
              <w:br/>
              <w:t>3. System displays review form</w:t>
            </w:r>
            <w:r w:rsidRPr="00D86531">
              <w:br/>
              <w:t>4. Customer writes review and selects star rating</w:t>
            </w:r>
            <w:r w:rsidRPr="00D86531">
              <w:br/>
              <w:t>5. Customer submits review</w:t>
            </w:r>
            <w:r w:rsidRPr="00D86531">
              <w:br/>
              <w:t>6. System saves review and marks it for moderation</w:t>
            </w:r>
            <w:r w:rsidRPr="00D86531">
              <w:br/>
              <w:t>7. System displays confirmation message</w:t>
            </w:r>
          </w:p>
        </w:tc>
      </w:tr>
      <w:tr w:rsidR="00D86531" w:rsidRPr="00D86531" w14:paraId="13330D8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F84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FF5B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uploads photos with review</w:t>
            </w:r>
            <w:r w:rsidRPr="00D86531">
              <w:br/>
              <w:t>- Customer edits a previously submitted review</w:t>
            </w:r>
          </w:p>
        </w:tc>
      </w:tr>
      <w:tr w:rsidR="00D86531" w:rsidRPr="00D86531" w14:paraId="31EF588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F06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2710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attempts to review a product they haven't purchased</w:t>
            </w:r>
            <w:r w:rsidRPr="00D86531">
              <w:br/>
              <w:t>- Review submission fails due to system error</w:t>
            </w:r>
          </w:p>
        </w:tc>
      </w:tr>
    </w:tbl>
    <w:p w14:paraId="3C5DA73A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8"/>
        <w:gridCol w:w="6036"/>
      </w:tblGrid>
      <w:tr w:rsidR="00D86531" w:rsidRPr="00D86531" w14:paraId="5194035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FA124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A2D1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01A9BB3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117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5577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UC07</w:t>
            </w:r>
          </w:p>
        </w:tc>
      </w:tr>
      <w:tr w:rsidR="00D86531" w:rsidRPr="00D86531" w14:paraId="7950DB97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E2E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95E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System</w:t>
            </w:r>
          </w:p>
        </w:tc>
      </w:tr>
      <w:tr w:rsidR="00D86531" w:rsidRPr="00D86531" w14:paraId="29EAFC00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28C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ADD1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The system automatically processes a new order</w:t>
            </w:r>
          </w:p>
        </w:tc>
      </w:tr>
      <w:tr w:rsidR="00D86531" w:rsidRPr="00D86531" w14:paraId="5F28CB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2540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998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has placed an order and payment has been confirmed</w:t>
            </w:r>
          </w:p>
        </w:tc>
      </w:tr>
      <w:tr w:rsidR="00D86531" w:rsidRPr="00D86531" w14:paraId="20FDED5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A08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ABA6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Order is processed and ready for fulfillment</w:t>
            </w:r>
          </w:p>
        </w:tc>
      </w:tr>
      <w:tr w:rsidR="00D86531" w:rsidRPr="00D86531" w14:paraId="38AB94C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6057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D1D5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System receives new order notification</w:t>
            </w:r>
            <w:r w:rsidRPr="00D86531">
              <w:br/>
              <w:t>2. System verifies payment status</w:t>
            </w:r>
            <w:r w:rsidRPr="00D86531">
              <w:br/>
              <w:t>3. System checks inventory availability</w:t>
            </w:r>
            <w:r w:rsidRPr="00D86531">
              <w:br/>
              <w:t>4. System allocates inventory to order</w:t>
            </w:r>
            <w:r w:rsidRPr="00D86531">
              <w:br/>
              <w:t>5. System generates packing list</w:t>
            </w:r>
            <w:r w:rsidRPr="00D86531">
              <w:br/>
              <w:t>6. System updates order status to "Processing"</w:t>
            </w:r>
            <w:r w:rsidRPr="00D86531">
              <w:br/>
              <w:t>7. System notifies fulfillment team</w:t>
            </w:r>
          </w:p>
        </w:tc>
      </w:tr>
      <w:tr w:rsidR="00D86531" w:rsidRPr="00D86531" w14:paraId="0695F6E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69D8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85658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System splits order into multiple shipments if items are in different locations</w:t>
            </w:r>
            <w:r w:rsidRPr="00D86531">
              <w:br/>
              <w:t>- System places backorder for out-of-stock items</w:t>
            </w:r>
          </w:p>
        </w:tc>
      </w:tr>
      <w:tr w:rsidR="00D86531" w:rsidRPr="00D86531" w14:paraId="5583127A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524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7AE3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Payment verification fails</w:t>
            </w:r>
            <w:r w:rsidRPr="00D86531">
              <w:br/>
              <w:t>- Inventory is insufficient to fulfill order</w:t>
            </w:r>
          </w:p>
        </w:tc>
      </w:tr>
    </w:tbl>
    <w:p w14:paraId="7A401C6A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6032"/>
      </w:tblGrid>
      <w:tr w:rsidR="00D86531" w:rsidRPr="00D86531" w14:paraId="1314B1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942FF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EB74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3043A7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99E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0C0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UC08</w:t>
            </w:r>
          </w:p>
        </w:tc>
      </w:tr>
      <w:tr w:rsidR="00D86531" w:rsidRPr="00D86531" w14:paraId="068F094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0CA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6E37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2CAB745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AAD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356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tracks the status and location of their order</w:t>
            </w:r>
          </w:p>
        </w:tc>
      </w:tr>
      <w:tr w:rsidR="00D86531" w:rsidRPr="00D86531" w14:paraId="3D2E38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C3A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0071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has placed an order and is logged in</w:t>
            </w:r>
          </w:p>
        </w:tc>
      </w:tr>
      <w:tr w:rsidR="00D86531" w:rsidRPr="00D86531" w14:paraId="7E530B3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3E95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E3D4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 xml:space="preserve">Customer views </w:t>
            </w:r>
            <w:proofErr w:type="gramStart"/>
            <w:r w:rsidRPr="00D86531">
              <w:t>current status</w:t>
            </w:r>
            <w:proofErr w:type="gramEnd"/>
            <w:r w:rsidRPr="00D86531">
              <w:t xml:space="preserve"> and location of their order</w:t>
            </w:r>
          </w:p>
        </w:tc>
      </w:tr>
      <w:tr w:rsidR="00D86531" w:rsidRPr="00D86531" w14:paraId="2A0C4416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2169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9A85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navigates to "Track Order" page</w:t>
            </w:r>
            <w:r w:rsidRPr="00D86531">
              <w:br/>
              <w:t>2. Customer enters order number or selects order from list</w:t>
            </w:r>
            <w:r w:rsidRPr="00D86531">
              <w:br/>
              <w:t>3. System retrieves order tracking information</w:t>
            </w:r>
            <w:r w:rsidRPr="00D86531">
              <w:br/>
              <w:t>4. System displays order status, estimated delivery date, and current location</w:t>
            </w:r>
            <w:r w:rsidRPr="00D86531">
              <w:br/>
              <w:t>5. Customer views tracking information</w:t>
            </w:r>
          </w:p>
        </w:tc>
      </w:tr>
      <w:tr w:rsidR="00D86531" w:rsidRPr="00D86531" w14:paraId="1CF684B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CCD1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E80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accesses tracking information via email link</w:t>
            </w:r>
            <w:r w:rsidRPr="00D86531">
              <w:br/>
              <w:t>- Customer opts for SMS updates on order status</w:t>
            </w:r>
          </w:p>
        </w:tc>
      </w:tr>
      <w:tr w:rsidR="00D86531" w:rsidRPr="00D86531" w14:paraId="65679D1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DA24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7D3D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Tracking information is not available</w:t>
            </w:r>
            <w:r w:rsidRPr="00D86531">
              <w:br/>
              <w:t>- Order number entered is invalid</w:t>
            </w:r>
          </w:p>
        </w:tc>
      </w:tr>
    </w:tbl>
    <w:p w14:paraId="5CF22B42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5994"/>
      </w:tblGrid>
      <w:tr w:rsidR="00D86531" w:rsidRPr="00D86531" w14:paraId="19CD9F9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021C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BE98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1D42E29F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490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6D9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UC09</w:t>
            </w:r>
          </w:p>
        </w:tc>
      </w:tr>
      <w:tr w:rsidR="00D86531" w:rsidRPr="00D86531" w14:paraId="5B69C289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58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4B7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</w:t>
            </w:r>
          </w:p>
        </w:tc>
      </w:tr>
      <w:tr w:rsidR="00D86531" w:rsidRPr="00D86531" w14:paraId="75E0EC24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E55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7089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 customer initiates the return process for an item they purchased</w:t>
            </w:r>
          </w:p>
        </w:tc>
      </w:tr>
      <w:tr w:rsidR="00D86531" w:rsidRPr="00D86531" w14:paraId="5BE18E0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200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8BB2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Customer is logged in and has a qualifying order for return</w:t>
            </w:r>
          </w:p>
        </w:tc>
      </w:tr>
      <w:tr w:rsidR="00D86531" w:rsidRPr="00D86531" w14:paraId="2BE2E1F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1A25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C59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Return request is submitted and awaiting processing</w:t>
            </w:r>
          </w:p>
        </w:tc>
      </w:tr>
      <w:tr w:rsidR="00D86531" w:rsidRPr="00D86531" w14:paraId="0D46F3E2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8B8A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04C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Customer navigates to "Returns" section in their account</w:t>
            </w:r>
            <w:r w:rsidRPr="00D86531">
              <w:br/>
              <w:t xml:space="preserve">2. </w:t>
            </w:r>
            <w:proofErr w:type="gramStart"/>
            <w:r w:rsidRPr="00D86531">
              <w:t>Customer</w:t>
            </w:r>
            <w:proofErr w:type="gramEnd"/>
            <w:r w:rsidRPr="00D86531">
              <w:t xml:space="preserve"> selects the order containing </w:t>
            </w:r>
            <w:r w:rsidRPr="00D86531">
              <w:lastRenderedPageBreak/>
              <w:t>the item to return</w:t>
            </w:r>
            <w:r w:rsidRPr="00D86531">
              <w:br/>
              <w:t>3. Customer selects specific item(s) to return and reason for return</w:t>
            </w:r>
            <w:r w:rsidRPr="00D86531">
              <w:br/>
              <w:t>4. System verifies return eligibility</w:t>
            </w:r>
            <w:r w:rsidRPr="00D86531">
              <w:br/>
              <w:t xml:space="preserve">5. </w:t>
            </w:r>
            <w:proofErr w:type="gramStart"/>
            <w:r w:rsidRPr="00D86531">
              <w:t>System</w:t>
            </w:r>
            <w:proofErr w:type="gramEnd"/>
            <w:r w:rsidRPr="00D86531">
              <w:t xml:space="preserve"> provides return instructions and generates return label</w:t>
            </w:r>
            <w:r w:rsidRPr="00D86531">
              <w:br/>
              <w:t>6. Customer confirms return request</w:t>
            </w:r>
            <w:r w:rsidRPr="00D86531">
              <w:br/>
              <w:t>7. System updates order status and notifies relevant departments</w:t>
            </w:r>
          </w:p>
        </w:tc>
      </w:tr>
      <w:tr w:rsidR="00D86531" w:rsidRPr="00D86531" w14:paraId="5E19C95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DC8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7D09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Customer initiates return via customer service</w:t>
            </w:r>
            <w:r w:rsidRPr="00D86531">
              <w:br/>
              <w:t>- System offers exchange instead of return</w:t>
            </w:r>
          </w:p>
        </w:tc>
      </w:tr>
      <w:tr w:rsidR="00D86531" w:rsidRPr="00D86531" w14:paraId="73F7376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911D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BA5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Item is not eligible for return</w:t>
            </w:r>
            <w:r w:rsidRPr="00D86531">
              <w:br/>
              <w:t>- Return period has expired</w:t>
            </w:r>
          </w:p>
        </w:tc>
      </w:tr>
    </w:tbl>
    <w:p w14:paraId="69C88810" w14:textId="77777777" w:rsidR="00D86531" w:rsidRDefault="00D86531" w:rsidP="00D86531">
      <w:pPr>
        <w:pStyle w:val="ListParagraph"/>
        <w:ind w:left="144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9"/>
        <w:gridCol w:w="6025"/>
      </w:tblGrid>
      <w:tr w:rsidR="00D86531" w:rsidRPr="00D86531" w14:paraId="6B5D837C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AE75A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5F0E" w14:textId="77777777" w:rsidR="00D86531" w:rsidRPr="00D86531" w:rsidRDefault="00D86531" w:rsidP="00D86531">
            <w:pPr>
              <w:pStyle w:val="ListParagraph"/>
              <w:ind w:left="1440"/>
              <w:rPr>
                <w:b/>
                <w:bCs/>
              </w:rPr>
            </w:pPr>
            <w:r w:rsidRPr="00D86531">
              <w:rPr>
                <w:b/>
                <w:bCs/>
              </w:rPr>
              <w:t>Description</w:t>
            </w:r>
          </w:p>
        </w:tc>
      </w:tr>
      <w:tr w:rsidR="00D86531" w:rsidRPr="00D86531" w14:paraId="167045E1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A1F5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FB3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UC10</w:t>
            </w:r>
          </w:p>
        </w:tc>
      </w:tr>
      <w:tr w:rsidR="00D86531" w:rsidRPr="00D86531" w14:paraId="477E1FFE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7FBC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2359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System</w:t>
            </w:r>
          </w:p>
        </w:tc>
      </w:tr>
      <w:tr w:rsidR="00D86531" w:rsidRPr="00D86531" w14:paraId="048CF0BB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3A13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6CCD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The system automatically generates a comprehensive sales report</w:t>
            </w:r>
          </w:p>
        </w:tc>
      </w:tr>
      <w:tr w:rsidR="00D86531" w:rsidRPr="00D86531" w14:paraId="454B0F7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BF86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18F4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Sales data is available in the system</w:t>
            </w:r>
          </w:p>
        </w:tc>
      </w:tr>
      <w:tr w:rsidR="00D86531" w:rsidRPr="00D86531" w14:paraId="4D3E6C93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7B34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5E38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Sales report is generated and available for viewing</w:t>
            </w:r>
          </w:p>
        </w:tc>
      </w:tr>
      <w:tr w:rsidR="00D86531" w:rsidRPr="00D86531" w14:paraId="3D10694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2255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Normal Course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1C66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1. System initiates report generation at scheduled time</w:t>
            </w:r>
            <w:r w:rsidRPr="00D86531">
              <w:br/>
              <w:t>2. System collects sales data for the specified period</w:t>
            </w:r>
            <w:r w:rsidRPr="00D86531">
              <w:br/>
              <w:t>3. System calculates key metrics (revenue, profit, top-selling items, etc.)</w:t>
            </w:r>
            <w:r w:rsidRPr="00D86531">
              <w:br/>
              <w:t>4. System generates graphs and charts for visual representation</w:t>
            </w:r>
            <w:r w:rsidRPr="00D86531">
              <w:br/>
            </w:r>
            <w:r w:rsidRPr="00D86531">
              <w:lastRenderedPageBreak/>
              <w:t>5. System compiles data into a formatted report</w:t>
            </w:r>
            <w:r w:rsidRPr="00D86531">
              <w:br/>
              <w:t>6. System saves report and sends notification to relevant staff</w:t>
            </w:r>
          </w:p>
        </w:tc>
      </w:tr>
      <w:tr w:rsidR="00D86531" w:rsidRPr="00D86531" w14:paraId="7F155F5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4B6B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lastRenderedPageBreak/>
              <w:t>Alternative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090F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Staff member manually triggers report generation</w:t>
            </w:r>
            <w:r w:rsidRPr="00D86531">
              <w:br/>
              <w:t>- System generates custom report based on specific parameters</w:t>
            </w:r>
          </w:p>
        </w:tc>
      </w:tr>
      <w:tr w:rsidR="00D86531" w:rsidRPr="00D86531" w14:paraId="606C45F5" w14:textId="77777777" w:rsidTr="00D86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4CBE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80172" w14:textId="77777777" w:rsidR="00D86531" w:rsidRPr="00D86531" w:rsidRDefault="00D86531" w:rsidP="00D86531">
            <w:pPr>
              <w:pStyle w:val="ListParagraph"/>
              <w:ind w:left="1440"/>
            </w:pPr>
            <w:r w:rsidRPr="00D86531">
              <w:t>- Insufficient data for the specified period</w:t>
            </w:r>
            <w:r w:rsidRPr="00D86531">
              <w:br/>
              <w:t>- Error in data calculation or compilation</w:t>
            </w:r>
          </w:p>
        </w:tc>
      </w:tr>
    </w:tbl>
    <w:p w14:paraId="71AF63DF" w14:textId="77777777" w:rsidR="00D86531" w:rsidRDefault="00D86531" w:rsidP="00D86531">
      <w:pPr>
        <w:pStyle w:val="ListParagraph"/>
        <w:ind w:left="1440"/>
      </w:pPr>
    </w:p>
    <w:p w14:paraId="49BB8AB6" w14:textId="77777777" w:rsidR="00D86531" w:rsidRDefault="00D86531" w:rsidP="00D86531">
      <w:pPr>
        <w:pStyle w:val="ListParagraph"/>
        <w:ind w:left="1440"/>
      </w:pPr>
    </w:p>
    <w:p w14:paraId="499A992B" w14:textId="77777777" w:rsidR="00D86531" w:rsidRDefault="00D86531" w:rsidP="00D86531">
      <w:pPr>
        <w:pStyle w:val="ListParagraph"/>
        <w:numPr>
          <w:ilvl w:val="0"/>
          <w:numId w:val="1"/>
        </w:numPr>
      </w:pPr>
    </w:p>
    <w:sectPr w:rsidR="00D8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53133"/>
    <w:multiLevelType w:val="hybridMultilevel"/>
    <w:tmpl w:val="0044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2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F"/>
    <w:rsid w:val="001F300F"/>
    <w:rsid w:val="002B34A0"/>
    <w:rsid w:val="006D6760"/>
    <w:rsid w:val="00D86531"/>
    <w:rsid w:val="00E17A73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DB5B"/>
  <w15:chartTrackingRefBased/>
  <w15:docId w15:val="{B31D59E3-EDCA-40D6-B3B6-56E9D6E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2</cp:revision>
  <dcterms:created xsi:type="dcterms:W3CDTF">2024-10-21T09:41:00Z</dcterms:created>
  <dcterms:modified xsi:type="dcterms:W3CDTF">2024-10-21T09:52:00Z</dcterms:modified>
</cp:coreProperties>
</file>