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37F43" w14:textId="6ACDBC73" w:rsidR="0088304B" w:rsidRDefault="004D1055" w:rsidP="004D1055">
      <w:pPr>
        <w:pStyle w:val="ListParagraph"/>
        <w:numPr>
          <w:ilvl w:val="0"/>
          <w:numId w:val="1"/>
        </w:numPr>
      </w:pPr>
      <w:r>
        <w:t>Customer, Address, Fullname, Account</w:t>
      </w:r>
    </w:p>
    <w:p w14:paraId="4596B5E7" w14:textId="7600ADA7" w:rsidR="004D1055" w:rsidRDefault="004D1055" w:rsidP="004D1055">
      <w:pPr>
        <w:pStyle w:val="ListParagraph"/>
      </w:pPr>
      <w:r w:rsidRPr="004D1055">
        <w:drawing>
          <wp:inline distT="0" distB="0" distL="0" distR="0" wp14:anchorId="1312D6CF" wp14:editId="514A4074">
            <wp:extent cx="3565071" cy="1427552"/>
            <wp:effectExtent l="0" t="0" r="0" b="1270"/>
            <wp:docPr id="1111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4168" cy="143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676D" w14:textId="4DD3A26C" w:rsidR="004D1055" w:rsidRDefault="004D1055" w:rsidP="004D1055">
      <w:pPr>
        <w:pStyle w:val="ListParagraph"/>
      </w:pPr>
      <w:r w:rsidRPr="004D1055">
        <w:drawing>
          <wp:inline distT="0" distB="0" distL="0" distR="0" wp14:anchorId="4B0AEE3D" wp14:editId="64A5E867">
            <wp:extent cx="5230184" cy="4343400"/>
            <wp:effectExtent l="0" t="0" r="8890" b="0"/>
            <wp:docPr id="671111321" name="Picture 1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11321" name="Picture 1" descr="A diagram of a custom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878" cy="434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5F9A" w14:textId="736DDB0A" w:rsidR="004D1055" w:rsidRDefault="00B817B3" w:rsidP="004D1055">
      <w:pPr>
        <w:pStyle w:val="ListParagraph"/>
      </w:pPr>
      <w:r w:rsidRPr="00B817B3">
        <w:lastRenderedPageBreak/>
        <w:drawing>
          <wp:inline distT="0" distB="0" distL="0" distR="0" wp14:anchorId="5878FEF3" wp14:editId="44187D61">
            <wp:extent cx="5943600" cy="4570730"/>
            <wp:effectExtent l="0" t="0" r="0" b="1270"/>
            <wp:docPr id="1114027030" name="Picture 1" descr="A diagram of a customer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027030" name="Picture 1" descr="A diagram of a customer servi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9919" w14:textId="3E4E608D" w:rsidR="004D1055" w:rsidRDefault="004D1055" w:rsidP="004D1055">
      <w:pPr>
        <w:pStyle w:val="ListParagraph"/>
        <w:numPr>
          <w:ilvl w:val="0"/>
          <w:numId w:val="1"/>
        </w:numPr>
      </w:pPr>
      <w:r>
        <w:t>Book, Publisher, Author, Category</w:t>
      </w:r>
    </w:p>
    <w:p w14:paraId="6DC9FD60" w14:textId="294993EE" w:rsidR="00567B1A" w:rsidRDefault="00567B1A" w:rsidP="00567B1A">
      <w:pPr>
        <w:pStyle w:val="ListParagraph"/>
      </w:pPr>
      <w:r w:rsidRPr="00567B1A">
        <w:drawing>
          <wp:inline distT="0" distB="0" distL="0" distR="0" wp14:anchorId="06BCD054" wp14:editId="72D1F7D6">
            <wp:extent cx="5943600" cy="2212340"/>
            <wp:effectExtent l="0" t="0" r="0" b="0"/>
            <wp:docPr id="1554298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9854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7B4D" w14:textId="21F61FDA" w:rsidR="00567B1A" w:rsidRDefault="00567B1A" w:rsidP="00567B1A">
      <w:pPr>
        <w:pStyle w:val="ListParagraph"/>
      </w:pPr>
      <w:r w:rsidRPr="00567B1A">
        <w:lastRenderedPageBreak/>
        <w:drawing>
          <wp:inline distT="0" distB="0" distL="0" distR="0" wp14:anchorId="7A30BF1D" wp14:editId="348F6DA7">
            <wp:extent cx="5943600" cy="3838575"/>
            <wp:effectExtent l="0" t="0" r="0" b="9525"/>
            <wp:docPr id="2131569896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69896" name="Picture 1" descr="A computer screen shot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DE9B" w14:textId="30BC3CAC" w:rsidR="00567B1A" w:rsidRDefault="008335EB" w:rsidP="00567B1A">
      <w:pPr>
        <w:pStyle w:val="ListParagraph"/>
      </w:pPr>
      <w:r w:rsidRPr="008335EB">
        <w:drawing>
          <wp:inline distT="0" distB="0" distL="0" distR="0" wp14:anchorId="407055C5" wp14:editId="282A8702">
            <wp:extent cx="5943600" cy="4154805"/>
            <wp:effectExtent l="0" t="0" r="0" b="0"/>
            <wp:docPr id="73506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69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F315" w14:textId="7D88E625" w:rsidR="004D1055" w:rsidRDefault="00892F9D" w:rsidP="00892F9D">
      <w:pPr>
        <w:pStyle w:val="ListParagraph"/>
        <w:numPr>
          <w:ilvl w:val="0"/>
          <w:numId w:val="1"/>
        </w:numPr>
      </w:pPr>
      <w:r>
        <w:br w:type="page"/>
      </w:r>
      <w:r w:rsidR="004D1055">
        <w:lastRenderedPageBreak/>
        <w:t>Clothes, Producer, Size, Category</w:t>
      </w:r>
    </w:p>
    <w:p w14:paraId="26097056" w14:textId="7886DB51" w:rsidR="00892F9D" w:rsidRDefault="00892F9D" w:rsidP="00892F9D">
      <w:pPr>
        <w:pStyle w:val="ListParagraph"/>
      </w:pPr>
      <w:r w:rsidRPr="00892F9D">
        <w:drawing>
          <wp:inline distT="0" distB="0" distL="0" distR="0" wp14:anchorId="6898A943" wp14:editId="052EFC8E">
            <wp:extent cx="5943600" cy="2505075"/>
            <wp:effectExtent l="0" t="0" r="0" b="9525"/>
            <wp:docPr id="1566210835" name="Picture 1" descr="A diagram of a clothing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10835" name="Picture 1" descr="A diagram of a clothing cod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AC08" w14:textId="567913D9" w:rsidR="00892F9D" w:rsidRDefault="00251888" w:rsidP="00892F9D">
      <w:pPr>
        <w:pStyle w:val="ListParagraph"/>
      </w:pPr>
      <w:r w:rsidRPr="00251888">
        <w:drawing>
          <wp:inline distT="0" distB="0" distL="0" distR="0" wp14:anchorId="7DFB430C" wp14:editId="5F080AD3">
            <wp:extent cx="5943600" cy="3641725"/>
            <wp:effectExtent l="0" t="0" r="0" b="0"/>
            <wp:docPr id="522651466" name="Picture 1" descr="A diagram of a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51466" name="Picture 1" descr="A diagram of a cod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971D" w14:textId="14ECB464" w:rsidR="00251888" w:rsidRDefault="00251888" w:rsidP="00892F9D">
      <w:pPr>
        <w:pStyle w:val="ListParagraph"/>
      </w:pPr>
      <w:r w:rsidRPr="00251888">
        <w:lastRenderedPageBreak/>
        <w:drawing>
          <wp:inline distT="0" distB="0" distL="0" distR="0" wp14:anchorId="57D11500" wp14:editId="42A759D6">
            <wp:extent cx="5943600" cy="4037965"/>
            <wp:effectExtent l="0" t="0" r="0" b="635"/>
            <wp:docPr id="471792723" name="Picture 1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92723" name="Picture 1" descr="A diagram of a software company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5B5D" w14:textId="77777777" w:rsidR="008335EB" w:rsidRDefault="008335EB" w:rsidP="008335EB">
      <w:pPr>
        <w:pStyle w:val="ListParagraph"/>
      </w:pPr>
    </w:p>
    <w:p w14:paraId="405F0D94" w14:textId="3CF30845" w:rsidR="004D1055" w:rsidRDefault="004D1055" w:rsidP="004D1055">
      <w:pPr>
        <w:pStyle w:val="ListParagraph"/>
        <w:numPr>
          <w:ilvl w:val="0"/>
          <w:numId w:val="1"/>
        </w:numPr>
      </w:pPr>
      <w:r>
        <w:t>Laptop, Producer, Type, Hardware</w:t>
      </w:r>
    </w:p>
    <w:p w14:paraId="6BAD459D" w14:textId="2EC83493" w:rsidR="00251888" w:rsidRDefault="004B29F5" w:rsidP="00251888">
      <w:pPr>
        <w:pStyle w:val="ListParagraph"/>
      </w:pPr>
      <w:r w:rsidRPr="004B29F5">
        <w:drawing>
          <wp:inline distT="0" distB="0" distL="0" distR="0" wp14:anchorId="5195CA09" wp14:editId="0FD5D676">
            <wp:extent cx="5943600" cy="2198370"/>
            <wp:effectExtent l="0" t="0" r="0" b="0"/>
            <wp:docPr id="106094630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46308" name="Picture 1" descr="A computer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8FF1" w14:textId="36D675D5" w:rsidR="004B29F5" w:rsidRDefault="004B29F5" w:rsidP="00251888">
      <w:pPr>
        <w:pStyle w:val="ListParagraph"/>
      </w:pPr>
      <w:r w:rsidRPr="004B29F5">
        <w:lastRenderedPageBreak/>
        <w:drawing>
          <wp:inline distT="0" distB="0" distL="0" distR="0" wp14:anchorId="5C7336DB" wp14:editId="679C840C">
            <wp:extent cx="5943600" cy="3742055"/>
            <wp:effectExtent l="0" t="0" r="0" b="0"/>
            <wp:docPr id="2046443693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43693" name="Picture 1" descr="A diagram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2918" w14:textId="05C2B98E" w:rsidR="004B29F5" w:rsidRDefault="004B29F5" w:rsidP="00251888">
      <w:pPr>
        <w:pStyle w:val="ListParagraph"/>
      </w:pPr>
      <w:r w:rsidRPr="004B29F5">
        <w:lastRenderedPageBreak/>
        <w:drawing>
          <wp:inline distT="0" distB="0" distL="0" distR="0" wp14:anchorId="1A5528DF" wp14:editId="05B9AB22">
            <wp:extent cx="5943600" cy="4568190"/>
            <wp:effectExtent l="0" t="0" r="0" b="3810"/>
            <wp:docPr id="2071307614" name="Picture 1" descr="A blue folder with text and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07614" name="Picture 1" descr="A blue folder with text and a dia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F7DB" w14:textId="0DE91DBF" w:rsidR="004D1055" w:rsidRDefault="004D1055" w:rsidP="004D1055">
      <w:pPr>
        <w:pStyle w:val="ListParagraph"/>
        <w:numPr>
          <w:ilvl w:val="0"/>
          <w:numId w:val="1"/>
        </w:numPr>
      </w:pPr>
      <w:r>
        <w:t>MobilePhone, Producer, Type, Hardware</w:t>
      </w:r>
    </w:p>
    <w:p w14:paraId="3D7225AD" w14:textId="37E0AD53" w:rsidR="004B29F5" w:rsidRDefault="004B29F5" w:rsidP="004D1055">
      <w:pPr>
        <w:pStyle w:val="ListParagraph"/>
        <w:numPr>
          <w:ilvl w:val="0"/>
          <w:numId w:val="1"/>
        </w:numPr>
      </w:pPr>
      <w:r>
        <w:t xml:space="preserve">Electronic, </w:t>
      </w:r>
      <w:r w:rsidR="0077244D">
        <w:t>Supplier, Specification, Type</w:t>
      </w:r>
    </w:p>
    <w:p w14:paraId="5A35CDD9" w14:textId="639DF2A0" w:rsidR="0077244D" w:rsidRDefault="00CE32DF" w:rsidP="0077244D">
      <w:pPr>
        <w:pStyle w:val="ListParagraph"/>
      </w:pPr>
      <w:r w:rsidRPr="00CE32DF">
        <w:drawing>
          <wp:inline distT="0" distB="0" distL="0" distR="0" wp14:anchorId="2035916D" wp14:editId="4218C6A2">
            <wp:extent cx="5706271" cy="2143424"/>
            <wp:effectExtent l="0" t="0" r="8890" b="9525"/>
            <wp:docPr id="172173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7383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32DF">
        <w:t xml:space="preserve"> </w:t>
      </w:r>
    </w:p>
    <w:p w14:paraId="547C85C2" w14:textId="11601741" w:rsidR="00CE32DF" w:rsidRDefault="00CE32DF" w:rsidP="0077244D">
      <w:pPr>
        <w:pStyle w:val="ListParagraph"/>
      </w:pPr>
      <w:r w:rsidRPr="00CE32DF">
        <w:lastRenderedPageBreak/>
        <w:drawing>
          <wp:inline distT="0" distB="0" distL="0" distR="0" wp14:anchorId="2E68C7BF" wp14:editId="53211D88">
            <wp:extent cx="5943600" cy="4233545"/>
            <wp:effectExtent l="0" t="0" r="0" b="0"/>
            <wp:docPr id="55908710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87102" name="Picture 1" descr="A diagram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567C" w14:textId="57097DF0" w:rsidR="00CE32DF" w:rsidRDefault="00CE32DF" w:rsidP="0077244D">
      <w:pPr>
        <w:pStyle w:val="ListParagraph"/>
      </w:pPr>
      <w:r w:rsidRPr="00CE32DF">
        <w:lastRenderedPageBreak/>
        <w:drawing>
          <wp:inline distT="0" distB="0" distL="0" distR="0" wp14:anchorId="223139F4" wp14:editId="4055A2C6">
            <wp:extent cx="5943600" cy="4678045"/>
            <wp:effectExtent l="0" t="0" r="0" b="8255"/>
            <wp:docPr id="681308760" name="Picture 1" descr="A blue folder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08760" name="Picture 1" descr="A blue folder with text and images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600A" w14:textId="01ED5C1B" w:rsidR="0077244D" w:rsidRDefault="000F650D" w:rsidP="000F650D">
      <w:pPr>
        <w:pStyle w:val="ListParagraph"/>
        <w:numPr>
          <w:ilvl w:val="0"/>
          <w:numId w:val="1"/>
        </w:numPr>
      </w:pPr>
      <w:r>
        <w:t>Association class: Customer, Cart, Item</w:t>
      </w:r>
    </w:p>
    <w:p w14:paraId="2A91197F" w14:textId="1BD710BB" w:rsidR="000F650D" w:rsidRDefault="000F650D" w:rsidP="000F650D">
      <w:pPr>
        <w:pStyle w:val="ListParagraph"/>
      </w:pPr>
      <w:r w:rsidRPr="000F650D">
        <w:drawing>
          <wp:inline distT="0" distB="0" distL="0" distR="0" wp14:anchorId="24A9988C" wp14:editId="7E48124F">
            <wp:extent cx="5943600" cy="3118485"/>
            <wp:effectExtent l="0" t="0" r="0" b="5715"/>
            <wp:docPr id="127952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258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4C8F" w14:textId="77777777" w:rsidR="000F650D" w:rsidRDefault="000F650D" w:rsidP="000F650D">
      <w:pPr>
        <w:pStyle w:val="ListParagraph"/>
      </w:pPr>
    </w:p>
    <w:p w14:paraId="523D70C5" w14:textId="4C2E1F3B" w:rsidR="000F650D" w:rsidRDefault="000F650D" w:rsidP="000F650D">
      <w:pPr>
        <w:pStyle w:val="ListParagraph"/>
        <w:numPr>
          <w:ilvl w:val="0"/>
          <w:numId w:val="1"/>
        </w:numPr>
      </w:pPr>
      <w:r>
        <w:lastRenderedPageBreak/>
        <w:t>Association class: Patient,</w:t>
      </w:r>
    </w:p>
    <w:sectPr w:rsidR="000F6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F5D57" w14:textId="77777777" w:rsidR="008D163D" w:rsidRDefault="008D163D" w:rsidP="004D1055">
      <w:pPr>
        <w:spacing w:after="0" w:line="240" w:lineRule="auto"/>
      </w:pPr>
      <w:r>
        <w:separator/>
      </w:r>
    </w:p>
  </w:endnote>
  <w:endnote w:type="continuationSeparator" w:id="0">
    <w:p w14:paraId="17A1DE60" w14:textId="77777777" w:rsidR="008D163D" w:rsidRDefault="008D163D" w:rsidP="004D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E8644" w14:textId="77777777" w:rsidR="008D163D" w:rsidRDefault="008D163D" w:rsidP="004D1055">
      <w:pPr>
        <w:spacing w:after="0" w:line="240" w:lineRule="auto"/>
      </w:pPr>
      <w:r>
        <w:separator/>
      </w:r>
    </w:p>
  </w:footnote>
  <w:footnote w:type="continuationSeparator" w:id="0">
    <w:p w14:paraId="20594A62" w14:textId="77777777" w:rsidR="008D163D" w:rsidRDefault="008D163D" w:rsidP="004D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0901BD"/>
    <w:multiLevelType w:val="hybridMultilevel"/>
    <w:tmpl w:val="DEF4C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12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50"/>
    <w:rsid w:val="000F650D"/>
    <w:rsid w:val="00157B71"/>
    <w:rsid w:val="00251888"/>
    <w:rsid w:val="004B29F5"/>
    <w:rsid w:val="004D1055"/>
    <w:rsid w:val="00567B1A"/>
    <w:rsid w:val="006D7450"/>
    <w:rsid w:val="0077244D"/>
    <w:rsid w:val="008335EB"/>
    <w:rsid w:val="0088304B"/>
    <w:rsid w:val="00892F9D"/>
    <w:rsid w:val="008D163D"/>
    <w:rsid w:val="008F5E90"/>
    <w:rsid w:val="00B817B3"/>
    <w:rsid w:val="00BD304C"/>
    <w:rsid w:val="00CE32DF"/>
    <w:rsid w:val="00F8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65FA"/>
  <w15:chartTrackingRefBased/>
  <w15:docId w15:val="{A2369DBA-ED4C-446F-8D22-3B5BF89F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45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45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45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D745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D745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D7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45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55"/>
  </w:style>
  <w:style w:type="paragraph" w:styleId="Footer">
    <w:name w:val="footer"/>
    <w:basedOn w:val="Normal"/>
    <w:link w:val="FooterChar"/>
    <w:uiPriority w:val="99"/>
    <w:unhideWhenUsed/>
    <w:rsid w:val="004D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Malgo Dango</dc:creator>
  <cp:keywords/>
  <dc:description/>
  <cp:lastModifiedBy>Malgo Dango</cp:lastModifiedBy>
  <cp:revision>3</cp:revision>
  <dcterms:created xsi:type="dcterms:W3CDTF">2024-10-15T00:30:00Z</dcterms:created>
  <dcterms:modified xsi:type="dcterms:W3CDTF">2024-10-15T02:46:00Z</dcterms:modified>
</cp:coreProperties>
</file>