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6F07" w14:textId="51B4114C" w:rsidR="00BB29AE" w:rsidRDefault="00BB29AE">
      <w:r>
        <w:t>Home</w:t>
      </w:r>
    </w:p>
    <w:p w14:paraId="325B95A6" w14:textId="1E201204" w:rsidR="0027016D" w:rsidRDefault="00BB29AE">
      <w:r>
        <w:t>About</w:t>
      </w:r>
    </w:p>
    <w:p w14:paraId="4F5FDA4D" w14:textId="7556715A" w:rsidR="00BB29AE" w:rsidRDefault="00BB29AE">
      <w:r>
        <w:t xml:space="preserve">Member of ICF International and ICF Pittsburgh </w:t>
      </w:r>
    </w:p>
    <w:p w14:paraId="04089059" w14:textId="4EC85BCD" w:rsidR="00BB29AE" w:rsidRDefault="00BB29AE">
      <w:r>
        <w:t>Services</w:t>
      </w:r>
    </w:p>
    <w:p w14:paraId="76FB5D9C" w14:textId="77777777" w:rsidR="00BB29AE" w:rsidRDefault="00BB29AE"/>
    <w:p w14:paraId="7D05EB41" w14:textId="77777777" w:rsidR="00E7785A" w:rsidRDefault="00E7785A"/>
    <w:p w14:paraId="2C73D433" w14:textId="77777777" w:rsidR="00E7785A" w:rsidRDefault="00E7785A"/>
    <w:p w14:paraId="0F326A4D" w14:textId="77777777" w:rsidR="00E7785A" w:rsidRDefault="00E7785A"/>
    <w:p w14:paraId="3B9F76AE" w14:textId="72A06AE9" w:rsidR="00BB29AE" w:rsidRDefault="00E97390">
      <w:r>
        <w:t>Testimonials: add icons</w:t>
      </w:r>
    </w:p>
    <w:p w14:paraId="7266CF49" w14:textId="6D2B0FCA" w:rsidR="00E97390" w:rsidRDefault="00E97390"/>
    <w:p w14:paraId="2809A45B" w14:textId="77777777" w:rsidR="00E97390" w:rsidRDefault="00E97390"/>
    <w:p w14:paraId="17AC9D25" w14:textId="24430EE7" w:rsidR="00BB29AE" w:rsidRDefault="00BB29AE">
      <w:r>
        <w:t>Contact</w:t>
      </w:r>
    </w:p>
    <w:p w14:paraId="5C974289" w14:textId="5216C8AD" w:rsidR="00BB29AE" w:rsidRDefault="00BB29AE">
      <w:r>
        <w:t>Let’s get in touch:</w:t>
      </w:r>
    </w:p>
    <w:p w14:paraId="0109581C" w14:textId="48A44680" w:rsidR="00BB29AE" w:rsidRDefault="00BB29AE">
      <w:r>
        <w:t>New to coaching? Would like to find out if we are ‘a good fit’? Contact me for 30-minute complimentary coaching session.</w:t>
      </w:r>
    </w:p>
    <w:p w14:paraId="61318818" w14:textId="008B19D2" w:rsidR="00FE2CF1" w:rsidRDefault="00FE2CF1">
      <w:r>
        <w:t>Add link to calendar to book appointment.</w:t>
      </w:r>
    </w:p>
    <w:p w14:paraId="52C9ADDE" w14:textId="77777777" w:rsidR="00BB29AE" w:rsidRDefault="00BB29AE"/>
    <w:sectPr w:rsidR="00BB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A7"/>
    <w:rsid w:val="0027016D"/>
    <w:rsid w:val="002E29A7"/>
    <w:rsid w:val="00416275"/>
    <w:rsid w:val="00BB29AE"/>
    <w:rsid w:val="00E7785A"/>
    <w:rsid w:val="00E97390"/>
    <w:rsid w:val="00F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5F2E"/>
  <w15:chartTrackingRefBased/>
  <w15:docId w15:val="{2653070A-F8D2-46FF-AE90-DBB59331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malgorzata mosiek</dc:creator>
  <cp:keywords/>
  <dc:description/>
  <cp:lastModifiedBy>malgorzata mosiek</cp:lastModifiedBy>
  <cp:revision>4</cp:revision>
  <dcterms:created xsi:type="dcterms:W3CDTF">2022-12-27T20:34:00Z</dcterms:created>
  <dcterms:modified xsi:type="dcterms:W3CDTF">2022-12-31T16:06:00Z</dcterms:modified>
</cp:coreProperties>
</file>