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A5B6E" w14:textId="74B2C759" w:rsidR="00891720" w:rsidRDefault="00BC3D09">
      <w:r>
        <w:t>Import &lt;name of the module&gt; as &lt;identifier&gt;</w:t>
      </w:r>
    </w:p>
    <w:p w14:paraId="09969852" w14:textId="10A20853" w:rsidR="00BC3D09" w:rsidRDefault="00BC3D09">
      <w:r>
        <w:t>To read a csv file</w:t>
      </w:r>
    </w:p>
    <w:p w14:paraId="33261778" w14:textId="33BE7699" w:rsidR="00BC3D09" w:rsidRDefault="00BC3D09">
      <w:r>
        <w:t>&lt;identifier&gt;=&lt;pandas identifier&gt;.</w:t>
      </w:r>
      <w:proofErr w:type="spellStart"/>
      <w:r>
        <w:t>read_csv</w:t>
      </w:r>
      <w:proofErr w:type="spellEnd"/>
      <w:r>
        <w:t>(‘</w:t>
      </w:r>
      <w:proofErr w:type="spellStart"/>
      <w:r>
        <w:t>adress</w:t>
      </w:r>
      <w:proofErr w:type="spellEnd"/>
      <w:r>
        <w:t xml:space="preserve"> of the</w:t>
      </w:r>
      <w:r w:rsidR="00881877">
        <w:t xml:space="preserve"> csv file with .csv at the end and / slashes instead of \</w:t>
      </w:r>
      <w:r>
        <w:t xml:space="preserve"> ’)</w:t>
      </w:r>
    </w:p>
    <w:p w14:paraId="2CD888A6" w14:textId="09FF2392" w:rsidR="00881877" w:rsidRDefault="00881877"/>
    <w:p w14:paraId="1C0454A9" w14:textId="0D7B4A17" w:rsidR="00881877" w:rsidRDefault="00881877">
      <w:r>
        <w:t xml:space="preserve">The under written command is for the first 5 rows if no parameter in the </w:t>
      </w:r>
      <w:proofErr w:type="spellStart"/>
      <w:r>
        <w:t>paranthesis</w:t>
      </w:r>
      <w:proofErr w:type="spellEnd"/>
    </w:p>
    <w:p w14:paraId="56B4F4EE" w14:textId="4DD612FF" w:rsidR="00881877" w:rsidRDefault="00881877">
      <w:r>
        <w:t>&lt;</w:t>
      </w:r>
      <w:proofErr w:type="spellStart"/>
      <w:r>
        <w:t>dataframe</w:t>
      </w:r>
      <w:proofErr w:type="spellEnd"/>
      <w:r>
        <w:t xml:space="preserve">&gt;.head() </w:t>
      </w:r>
    </w:p>
    <w:p w14:paraId="28A394C8" w14:textId="268F95D3" w:rsidR="00881877" w:rsidRDefault="00881877"/>
    <w:p w14:paraId="6D7378F8" w14:textId="7AE9CD01" w:rsidR="00881877" w:rsidRDefault="00881877">
      <w:r>
        <w:t>Tail gives last five if no parameters and if the index is given it will print that one from the bottom</w:t>
      </w:r>
    </w:p>
    <w:p w14:paraId="766A8F74" w14:textId="4CBD5AFA" w:rsidR="00881877" w:rsidRDefault="00881877">
      <w:r>
        <w:t>&lt;</w:t>
      </w:r>
      <w:proofErr w:type="spellStart"/>
      <w:r>
        <w:t>dataframe</w:t>
      </w:r>
      <w:proofErr w:type="spellEnd"/>
      <w:r>
        <w:t>&gt;.tail()</w:t>
      </w:r>
    </w:p>
    <w:p w14:paraId="17580031" w14:textId="260C0356" w:rsidR="00881877" w:rsidRDefault="00881877"/>
    <w:p w14:paraId="35E8C22D" w14:textId="64E7A7BC" w:rsidR="00881877" w:rsidRDefault="007825B4">
      <w:r>
        <w:t>&lt;</w:t>
      </w:r>
      <w:proofErr w:type="spellStart"/>
      <w:r>
        <w:t>dataframe</w:t>
      </w:r>
      <w:proofErr w:type="spellEnd"/>
      <w:r>
        <w:t>&gt;.</w:t>
      </w:r>
      <w:proofErr w:type="spellStart"/>
      <w:r>
        <w:t>Loc</w:t>
      </w:r>
      <w:proofErr w:type="spellEnd"/>
      <w:r>
        <w:t>[  ]</w:t>
      </w:r>
    </w:p>
    <w:p w14:paraId="261AD268" w14:textId="420A1196" w:rsidR="007825B4" w:rsidRDefault="007825B4"/>
    <w:p w14:paraId="17516F47" w14:textId="009C9724" w:rsidR="006D3E40" w:rsidRDefault="006D3E40"/>
    <w:p w14:paraId="125EE3AC" w14:textId="55AE7B44" w:rsidR="006D3E40" w:rsidRDefault="006D3E40">
      <w:r>
        <w:t>Exporting and manipulating the data in python using pandas</w:t>
      </w:r>
    </w:p>
    <w:p w14:paraId="287029F7" w14:textId="6342A052" w:rsidR="006D3E40" w:rsidRDefault="006D3E40"/>
    <w:p w14:paraId="0E0D4BF3" w14:textId="77777777" w:rsidR="006D3E40" w:rsidRDefault="006D3E40"/>
    <w:p w14:paraId="13D36D27" w14:textId="77777777" w:rsidR="006D3E40" w:rsidRDefault="006D3E40">
      <w:proofErr w:type="spellStart"/>
      <w:r>
        <w:t>Fileinfo</w:t>
      </w:r>
      <w:proofErr w:type="spellEnd"/>
      <w:r>
        <w:t>=</w:t>
      </w:r>
      <w:proofErr w:type="spellStart"/>
      <w:r>
        <w:t>pd.dataframe</w:t>
      </w:r>
      <w:proofErr w:type="spellEnd"/>
      <w:r>
        <w:t xml:space="preserve">({‘roll </w:t>
      </w:r>
      <w:proofErr w:type="spellStart"/>
      <w:r>
        <w:t>no’:roll</w:t>
      </w:r>
      <w:proofErr w:type="spellEnd"/>
      <w:r>
        <w:t xml:space="preserve"> </w:t>
      </w:r>
      <w:proofErr w:type="spellStart"/>
      <w:r>
        <w:t>no,’div’:div</w:t>
      </w:r>
      <w:proofErr w:type="spellEnd"/>
      <w:r>
        <w:t>}) etc</w:t>
      </w:r>
    </w:p>
    <w:p w14:paraId="3A52B132" w14:textId="77777777" w:rsidR="006D3E40" w:rsidRDefault="006D3E40">
      <w:r>
        <w:t>Path=’</w:t>
      </w:r>
      <w:proofErr w:type="spellStart"/>
      <w:r>
        <w:t>yadyadayad</w:t>
      </w:r>
      <w:proofErr w:type="spellEnd"/>
      <w:r>
        <w:t>/.csv’</w:t>
      </w:r>
    </w:p>
    <w:p w14:paraId="19A738B2" w14:textId="77777777" w:rsidR="006D3E40" w:rsidRDefault="006D3E40">
      <w:proofErr w:type="spellStart"/>
      <w:r>
        <w:t>Pd.to_csv</w:t>
      </w:r>
      <w:proofErr w:type="spellEnd"/>
      <w:r>
        <w:t>(&lt;</w:t>
      </w:r>
      <w:proofErr w:type="spellStart"/>
      <w:r>
        <w:t>dataframe</w:t>
      </w:r>
      <w:proofErr w:type="spellEnd"/>
      <w:r>
        <w:t>&gt;,Path)</w:t>
      </w:r>
    </w:p>
    <w:p w14:paraId="049D582B" w14:textId="21B78CF4" w:rsidR="006D3E40" w:rsidRDefault="006D3E40">
      <w:r>
        <w:t xml:space="preserve"> </w:t>
      </w:r>
    </w:p>
    <w:sectPr w:rsidR="006D3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ED"/>
    <w:rsid w:val="006D3E40"/>
    <w:rsid w:val="007825B4"/>
    <w:rsid w:val="00881877"/>
    <w:rsid w:val="00A212ED"/>
    <w:rsid w:val="00A9396B"/>
    <w:rsid w:val="00BC3D09"/>
    <w:rsid w:val="00E726C7"/>
    <w:rsid w:val="00EC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EB3D"/>
  <w15:chartTrackingRefBased/>
  <w15:docId w15:val="{A4EBDD6F-4F50-401B-9DC6-496DE42E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11071_Malhar Choure</dc:creator>
  <cp:keywords/>
  <dc:description/>
  <cp:lastModifiedBy>11071_Malhar Choure</cp:lastModifiedBy>
  <cp:revision>2</cp:revision>
  <dcterms:created xsi:type="dcterms:W3CDTF">2022-02-16T03:10:00Z</dcterms:created>
  <dcterms:modified xsi:type="dcterms:W3CDTF">2022-02-16T04:30:00Z</dcterms:modified>
</cp:coreProperties>
</file>