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7CE9" w14:textId="095A534E" w:rsidR="00891720" w:rsidRDefault="00371115">
      <w:r>
        <w:t>Study of scatter plot bar chart, line chart for the given data in python using matplotlib, seaborn and pandas</w:t>
      </w:r>
    </w:p>
    <w:sectPr w:rsidR="0089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A0"/>
    <w:rsid w:val="00371115"/>
    <w:rsid w:val="00A9396B"/>
    <w:rsid w:val="00A94CA0"/>
    <w:rsid w:val="00D13E43"/>
    <w:rsid w:val="00E726C7"/>
    <w:rsid w:val="00E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70CF"/>
  <w15:chartTrackingRefBased/>
  <w15:docId w15:val="{942441E0-3AA5-4DDA-97AF-57B46A92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11071_Malhar Choure</dc:creator>
  <cp:keywords/>
  <dc:description/>
  <cp:lastModifiedBy>11071_Malhar Choure</cp:lastModifiedBy>
  <cp:revision>3</cp:revision>
  <dcterms:created xsi:type="dcterms:W3CDTF">2022-02-23T02:37:00Z</dcterms:created>
  <dcterms:modified xsi:type="dcterms:W3CDTF">2022-02-23T04:30:00Z</dcterms:modified>
</cp:coreProperties>
</file>