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4E92" w14:textId="17CEB09C" w:rsidR="00B42140" w:rsidRDefault="00F077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13E1" wp14:editId="38F834C6">
                <wp:simplePos x="0" y="0"/>
                <wp:positionH relativeFrom="column">
                  <wp:posOffset>-108857</wp:posOffset>
                </wp:positionH>
                <wp:positionV relativeFrom="paragraph">
                  <wp:posOffset>-751114</wp:posOffset>
                </wp:positionV>
                <wp:extent cx="6052457" cy="527957"/>
                <wp:effectExtent l="0" t="0" r="2476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57" cy="52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8714" w14:textId="0BA38AEF" w:rsidR="00F077F9" w:rsidRPr="00F077F9" w:rsidRDefault="00F077F9" w:rsidP="00F077F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F9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proofErr w:type="spellStart"/>
                            <w:r w:rsidRPr="00F077F9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A13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-59.15pt;width:476.55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" fillcolor="white [3201]" strokeweight=".5pt">
                <v:textbox>
                  <w:txbxContent>
                    <w:p w14:paraId="58308714" w14:textId="0BA38AEF" w:rsidR="00F077F9" w:rsidRPr="00F077F9" w:rsidRDefault="00F077F9" w:rsidP="00F077F9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7F9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proofErr w:type="spellStart"/>
                      <w:r w:rsidRPr="00F077F9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C3276E" wp14:editId="35715440">
            <wp:extent cx="5943600" cy="209677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B69A" w14:textId="77777777" w:rsidR="00F077F9" w:rsidRDefault="00F077F9" w:rsidP="00F077F9">
      <w:pPr>
        <w:pStyle w:val="NoSpacing"/>
        <w:rPr>
          <w:sz w:val="28"/>
          <w:szCs w:val="28"/>
        </w:rPr>
      </w:pPr>
      <w:r>
        <w:tab/>
      </w:r>
      <w:r>
        <w:rPr>
          <w:sz w:val="28"/>
          <w:szCs w:val="28"/>
        </w:rPr>
        <w:t>SQL</w:t>
      </w:r>
      <w:proofErr w:type="gramStart"/>
      <w:r>
        <w:rPr>
          <w:sz w:val="28"/>
          <w:szCs w:val="28"/>
        </w:rPr>
        <w:t>&gt;  create</w:t>
      </w:r>
      <w:proofErr w:type="gramEnd"/>
      <w:r>
        <w:rPr>
          <w:sz w:val="28"/>
          <w:szCs w:val="28"/>
        </w:rPr>
        <w:t xml:space="preserve"> table Patients</w:t>
      </w:r>
    </w:p>
    <w:p w14:paraId="7BCD117A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2  (</w:t>
      </w:r>
      <w:proofErr w:type="spellStart"/>
      <w:proofErr w:type="gramEnd"/>
      <w:r>
        <w:rPr>
          <w:sz w:val="28"/>
          <w:szCs w:val="28"/>
        </w:rPr>
        <w:t>patient_id</w:t>
      </w:r>
      <w:proofErr w:type="spellEnd"/>
      <w:r>
        <w:rPr>
          <w:sz w:val="28"/>
          <w:szCs w:val="28"/>
        </w:rPr>
        <w:t xml:space="preserve">        number(10),</w:t>
      </w:r>
    </w:p>
    <w:p w14:paraId="052465DE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3  </w:t>
      </w:r>
      <w:proofErr w:type="spellStart"/>
      <w:r>
        <w:rPr>
          <w:sz w:val="28"/>
          <w:szCs w:val="28"/>
        </w:rPr>
        <w:t>room</w:t>
      </w:r>
      <w:proofErr w:type="gramEnd"/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 xml:space="preserve">    number(20),</w:t>
      </w:r>
    </w:p>
    <w:p w14:paraId="6064A287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4  </w:t>
      </w:r>
      <w:proofErr w:type="spell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        varchar(28),</w:t>
      </w:r>
    </w:p>
    <w:p w14:paraId="0FBC0DAE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5  </w:t>
      </w:r>
      <w:proofErr w:type="spell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         varchar(28),</w:t>
      </w:r>
    </w:p>
    <w:p w14:paraId="3C65909F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6  </w:t>
      </w:r>
      <w:proofErr w:type="spell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_add</w:t>
      </w:r>
      <w:proofErr w:type="spellEnd"/>
      <w:r>
        <w:rPr>
          <w:sz w:val="28"/>
          <w:szCs w:val="28"/>
        </w:rPr>
        <w:t xml:space="preserve">          varchar(30),</w:t>
      </w:r>
    </w:p>
    <w:p w14:paraId="1F69F762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7   </w:t>
      </w:r>
      <w:proofErr w:type="spellStart"/>
      <w:r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3F44395A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8  city</w:t>
      </w:r>
      <w:proofErr w:type="gramEnd"/>
      <w:r>
        <w:rPr>
          <w:sz w:val="28"/>
          <w:szCs w:val="28"/>
        </w:rPr>
        <w:t xml:space="preserve">               varchar(20),</w:t>
      </w:r>
    </w:p>
    <w:p w14:paraId="375907DD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9  street</w:t>
      </w:r>
      <w:proofErr w:type="gramEnd"/>
      <w:r>
        <w:rPr>
          <w:sz w:val="28"/>
          <w:szCs w:val="28"/>
        </w:rPr>
        <w:t xml:space="preserve">             varchar(20),</w:t>
      </w:r>
    </w:p>
    <w:p w14:paraId="6D8F7EC7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10   dept              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20));</w:t>
      </w:r>
    </w:p>
    <w:p w14:paraId="34FF7BCC" w14:textId="77777777" w:rsidR="00F077F9" w:rsidRDefault="00F077F9" w:rsidP="00F077F9">
      <w:pPr>
        <w:pStyle w:val="NoSpacing"/>
        <w:rPr>
          <w:sz w:val="28"/>
          <w:szCs w:val="28"/>
        </w:rPr>
      </w:pPr>
    </w:p>
    <w:p w14:paraId="483D2357" w14:textId="77777777" w:rsidR="00F077F9" w:rsidRDefault="00F077F9" w:rsidP="00F077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Table created.</w:t>
      </w:r>
    </w:p>
    <w:p w14:paraId="13A0492B" w14:textId="6C819F76" w:rsidR="00F077F9" w:rsidRPr="00F077F9" w:rsidRDefault="00F077F9" w:rsidP="00F077F9">
      <w:pPr>
        <w:tabs>
          <w:tab w:val="left" w:pos="3497"/>
        </w:tabs>
      </w:pPr>
    </w:p>
    <w:sectPr w:rsidR="00F077F9" w:rsidRPr="00F0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F9"/>
    <w:rsid w:val="001B1C2D"/>
    <w:rsid w:val="006C28F3"/>
    <w:rsid w:val="00F0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EC9B"/>
  <w15:chartTrackingRefBased/>
  <w15:docId w15:val="{E65674E0-551D-4431-ABA2-0D68EBD3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Malhotra</dc:creator>
  <cp:keywords/>
  <dc:description/>
  <cp:lastModifiedBy>Abhay Malhotra</cp:lastModifiedBy>
  <cp:revision>1</cp:revision>
  <dcterms:created xsi:type="dcterms:W3CDTF">2021-01-20T17:12:00Z</dcterms:created>
  <dcterms:modified xsi:type="dcterms:W3CDTF">2021-01-20T17:15:00Z</dcterms:modified>
</cp:coreProperties>
</file>