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7833FD" w14:textId="44D15663" w:rsidR="00EB79A8" w:rsidRDefault="00EB79A8" w:rsidP="00EB79A8">
      <w:r>
        <w:t xml:space="preserve">Makaranda BAF </w:t>
      </w:r>
      <w:r w:rsidR="00072897">
        <w:t>NKG Class 1 – 12.02.2025</w:t>
      </w:r>
      <w:r>
        <w:t>:</w:t>
      </w:r>
    </w:p>
    <w:p w14:paraId="42E4EF6E" w14:textId="77777777" w:rsidR="002050D9" w:rsidRDefault="00072897">
      <w:r>
        <w:t xml:space="preserve">By: </w:t>
      </w:r>
    </w:p>
    <w:p w14:paraId="6A3B7073" w14:textId="7C3A26C9" w:rsidR="002050D9" w:rsidRDefault="00072897">
      <w:r>
        <w:t>Suvarna Sadananda Kulkarni</w:t>
      </w:r>
      <w:r w:rsidR="00164107">
        <w:t xml:space="preserve"> </w:t>
      </w:r>
      <w:r w:rsidR="002050D9">
        <w:t>(Kannada book writer)</w:t>
      </w:r>
    </w:p>
    <w:p w14:paraId="48BE76B9" w14:textId="77777777" w:rsidR="002050D9" w:rsidRDefault="00164107">
      <w:r>
        <w:t xml:space="preserve">&amp; </w:t>
      </w:r>
    </w:p>
    <w:p w14:paraId="7C42E78F" w14:textId="0A8778EF" w:rsidR="00164107" w:rsidRDefault="00164107">
      <w:r>
        <w:t>Nirmala Anand Kumar</w:t>
      </w:r>
    </w:p>
    <w:p w14:paraId="1B844FC2" w14:textId="77777777" w:rsidR="00072897" w:rsidRDefault="00072897"/>
    <w:p w14:paraId="427F7A43" w14:textId="77777777" w:rsidR="00764E03" w:rsidRDefault="00764E03"/>
    <w:p w14:paraId="3CE9B0BF" w14:textId="45FFDD21" w:rsidR="00BC38C6" w:rsidRDefault="00580AC4">
      <w:r>
        <w:t>n</w:t>
      </w:r>
      <w:r w:rsidR="00764E03">
        <w:t>amaska</w:t>
      </w:r>
      <w:r>
        <w:t>a</w:t>
      </w:r>
      <w:r w:rsidR="00764E03">
        <w:t>ra</w:t>
      </w:r>
      <w:r w:rsidR="00072897">
        <w:tab/>
      </w:r>
      <w:r w:rsidR="00072897">
        <w:tab/>
      </w:r>
      <w:r w:rsidR="00072897">
        <w:tab/>
      </w:r>
      <w:r w:rsidR="00072897">
        <w:tab/>
      </w:r>
      <w:r w:rsidR="00072897">
        <w:tab/>
      </w:r>
      <w:r w:rsidR="00072897">
        <w:tab/>
        <w:t>Hi / Hello</w:t>
      </w:r>
    </w:p>
    <w:p w14:paraId="5CE7ECB2" w14:textId="7C63D95F" w:rsidR="00580AC4" w:rsidRDefault="00580AC4">
      <w:r>
        <w:t>ellarigu namaskaara</w:t>
      </w:r>
      <w:r>
        <w:tab/>
      </w:r>
      <w:r>
        <w:tab/>
      </w:r>
      <w:r>
        <w:tab/>
      </w:r>
      <w:r>
        <w:tab/>
      </w:r>
      <w:r>
        <w:tab/>
        <w:t>Hi / Hello All / everyone</w:t>
      </w:r>
    </w:p>
    <w:p w14:paraId="56FD408F" w14:textId="5E88C4C5" w:rsidR="00764E03" w:rsidRDefault="00580AC4">
      <w:r>
        <w:t>s</w:t>
      </w:r>
      <w:r w:rsidR="00764E03">
        <w:t>hub</w:t>
      </w:r>
      <w:r>
        <w:t>h</w:t>
      </w:r>
      <w:r w:rsidR="00764E03">
        <w:t>odya</w:t>
      </w:r>
      <w:r w:rsidR="008C5AA2">
        <w:t xml:space="preserve"> / </w:t>
      </w:r>
      <w:r>
        <w:t>s</w:t>
      </w:r>
      <w:r w:rsidR="008C5AA2">
        <w:t>hubha</w:t>
      </w:r>
      <w:r>
        <w:t xml:space="preserve"> </w:t>
      </w:r>
      <w:r w:rsidR="008C5AA2">
        <w:t>madhya</w:t>
      </w:r>
      <w:r>
        <w:t>h</w:t>
      </w:r>
      <w:r w:rsidR="008C5AA2">
        <w:t xml:space="preserve">na / </w:t>
      </w:r>
      <w:r>
        <w:t>s</w:t>
      </w:r>
      <w:r w:rsidR="008C5AA2">
        <w:t>hubh</w:t>
      </w:r>
      <w:r>
        <w:t xml:space="preserve">a </w:t>
      </w:r>
      <w:r w:rsidR="008C5AA2">
        <w:t>san</w:t>
      </w:r>
      <w:r>
        <w:t>j</w:t>
      </w:r>
      <w:r w:rsidR="008C5AA2">
        <w:t>e</w:t>
      </w:r>
      <w:r w:rsidR="00072897">
        <w:tab/>
      </w:r>
      <w:r w:rsidR="00072897">
        <w:tab/>
        <w:t>Good Morning / Afternoon / Evening</w:t>
      </w:r>
    </w:p>
    <w:p w14:paraId="310AAEB4" w14:textId="066C858A" w:rsidR="00764E03" w:rsidRDefault="00580AC4">
      <w:r>
        <w:t>n</w:t>
      </w:r>
      <w:r w:rsidR="00764E03">
        <w:t xml:space="preserve">anna </w:t>
      </w:r>
      <w:r>
        <w:t>h</w:t>
      </w:r>
      <w:r w:rsidR="00764E03">
        <w:t>esaru Umang</w:t>
      </w:r>
      <w:r w:rsidR="00764E03">
        <w:tab/>
      </w:r>
      <w:r w:rsidR="00764E03">
        <w:tab/>
      </w:r>
      <w:r w:rsidR="00164107">
        <w:tab/>
      </w:r>
      <w:r w:rsidR="00164107">
        <w:tab/>
      </w:r>
      <w:r w:rsidR="00164107">
        <w:tab/>
        <w:t>My name is Umang</w:t>
      </w:r>
    </w:p>
    <w:p w14:paraId="79C5FAD5" w14:textId="2E65E269" w:rsidR="00764E03" w:rsidRDefault="00580AC4">
      <w:r>
        <w:t>n</w:t>
      </w:r>
      <w:r w:rsidR="00764E03">
        <w:t xml:space="preserve">imma </w:t>
      </w:r>
      <w:r>
        <w:t>h</w:t>
      </w:r>
      <w:r w:rsidR="00764E03">
        <w:t xml:space="preserve">esaru </w:t>
      </w:r>
      <w:r>
        <w:t>E</w:t>
      </w:r>
      <w:r w:rsidR="00764E03">
        <w:t>nu</w:t>
      </w:r>
      <w:r>
        <w:t>?</w:t>
      </w:r>
      <w:r w:rsidR="00764E03">
        <w:tab/>
      </w:r>
      <w:r w:rsidR="00764E03">
        <w:tab/>
      </w:r>
      <w:r w:rsidR="00164107">
        <w:tab/>
      </w:r>
      <w:r w:rsidR="00164107">
        <w:tab/>
      </w:r>
      <w:r w:rsidR="00164107">
        <w:tab/>
      </w:r>
      <w:r w:rsidR="00764E03">
        <w:t xml:space="preserve">What is your </w:t>
      </w:r>
      <w:r w:rsidR="00164107">
        <w:t xml:space="preserve">(respect) </w:t>
      </w:r>
      <w:r w:rsidR="00764E03">
        <w:t>name</w:t>
      </w:r>
      <w:r>
        <w:t>?</w:t>
      </w:r>
    </w:p>
    <w:p w14:paraId="1417247D" w14:textId="2C3F137F" w:rsidR="00764E03" w:rsidRDefault="00580AC4">
      <w:r>
        <w:t>nanna/n</w:t>
      </w:r>
      <w:r w:rsidR="00764E03">
        <w:t>a</w:t>
      </w:r>
      <w:r w:rsidR="008C5AA2">
        <w:t>mm</w:t>
      </w:r>
      <w:r w:rsidR="00764E03">
        <w:t xml:space="preserve">a mane </w:t>
      </w:r>
      <w:r w:rsidR="00164107">
        <w:t xml:space="preserve">Hosa Road </w:t>
      </w:r>
      <w:r>
        <w:t>a</w:t>
      </w:r>
      <w:r w:rsidR="00164107">
        <w:t>lli</w:t>
      </w:r>
      <w:r w:rsidR="00764E03">
        <w:t>de</w:t>
      </w:r>
      <w:r w:rsidR="00164107">
        <w:tab/>
      </w:r>
      <w:r w:rsidR="00164107">
        <w:tab/>
      </w:r>
      <w:r w:rsidR="00164107">
        <w:tab/>
      </w:r>
      <w:r>
        <w:t>My/</w:t>
      </w:r>
      <w:r w:rsidR="00164107">
        <w:t>Our ho</w:t>
      </w:r>
      <w:r>
        <w:t>use</w:t>
      </w:r>
      <w:r w:rsidR="00164107">
        <w:t xml:space="preserve"> is on Hosa Road</w:t>
      </w:r>
    </w:p>
    <w:p w14:paraId="02A74773" w14:textId="25F01461" w:rsidR="00764E03" w:rsidRDefault="00580AC4">
      <w:r>
        <w:t>n</w:t>
      </w:r>
      <w:r w:rsidR="00764E03">
        <w:t xml:space="preserve">imma mane </w:t>
      </w:r>
      <w:r>
        <w:t>elide?</w:t>
      </w:r>
      <w:r w:rsidR="00164107">
        <w:tab/>
      </w:r>
      <w:r w:rsidR="00164107">
        <w:tab/>
      </w:r>
      <w:r w:rsidR="00164107">
        <w:tab/>
      </w:r>
      <w:r w:rsidR="00164107">
        <w:tab/>
      </w:r>
      <w:r w:rsidR="00164107">
        <w:tab/>
        <w:t>Where is your (respect) ho</w:t>
      </w:r>
      <w:r>
        <w:t>use?</w:t>
      </w:r>
    </w:p>
    <w:p w14:paraId="7FF27BE2" w14:textId="77777777" w:rsidR="00764E03" w:rsidRDefault="00764E03">
      <w:pPr>
        <w:pBdr>
          <w:bottom w:val="single" w:sz="6" w:space="1" w:color="auto"/>
        </w:pBdr>
      </w:pPr>
    </w:p>
    <w:p w14:paraId="19E249CD" w14:textId="11B6224F" w:rsidR="00164107" w:rsidRDefault="00164107">
      <w:r>
        <w:t>Hindi is vyanjan driven language.</w:t>
      </w:r>
    </w:p>
    <w:p w14:paraId="3FCF576F" w14:textId="73E990E0" w:rsidR="00164107" w:rsidRDefault="00164107">
      <w:r>
        <w:t xml:space="preserve">That’s why in </w:t>
      </w:r>
      <w:r w:rsidR="00580AC4">
        <w:t xml:space="preserve">all </w:t>
      </w:r>
      <w:r>
        <w:t xml:space="preserve">Dravadian languages like Kannada, </w:t>
      </w:r>
      <w:r w:rsidR="00580AC4">
        <w:t xml:space="preserve">there is an </w:t>
      </w:r>
      <w:r>
        <w:t>aa sound in the end.</w:t>
      </w:r>
    </w:p>
    <w:p w14:paraId="73B39FBD" w14:textId="77777777" w:rsidR="00164107" w:rsidRDefault="00164107">
      <w:pPr>
        <w:pBdr>
          <w:bottom w:val="single" w:sz="6" w:space="1" w:color="auto"/>
        </w:pBdr>
      </w:pPr>
    </w:p>
    <w:p w14:paraId="562E35AE" w14:textId="7796EBD7" w:rsidR="00914337" w:rsidRDefault="00580AC4">
      <w:r>
        <w:t>n</w:t>
      </w:r>
      <w:r w:rsidR="00914337">
        <w:t>inna – You (for younger)</w:t>
      </w:r>
    </w:p>
    <w:p w14:paraId="7E4646BD" w14:textId="77777777" w:rsidR="00580AC4" w:rsidRDefault="00580AC4"/>
    <w:p w14:paraId="57E95FB3" w14:textId="0B6A0B75" w:rsidR="00914337" w:rsidRDefault="00580AC4">
      <w:r>
        <w:t>n</w:t>
      </w:r>
      <w:r w:rsidR="00914337">
        <w:t xml:space="preserve">anna </w:t>
      </w:r>
      <w:r>
        <w:t>m</w:t>
      </w:r>
      <w:r w:rsidR="00914337">
        <w:t xml:space="preserve">anaya </w:t>
      </w:r>
      <w:r>
        <w:t>s</w:t>
      </w:r>
      <w:r w:rsidR="00914337">
        <w:t>ankh</w:t>
      </w:r>
      <w:r>
        <w:t>y</w:t>
      </w:r>
      <w:r w:rsidR="00914337">
        <w:t>e 710 ide</w:t>
      </w:r>
      <w:r w:rsidR="00914337">
        <w:tab/>
      </w:r>
      <w:r w:rsidR="00914337">
        <w:tab/>
      </w:r>
      <w:r w:rsidR="00914337">
        <w:tab/>
        <w:t>My house number is 710</w:t>
      </w:r>
      <w:r>
        <w:t>.</w:t>
      </w:r>
    </w:p>
    <w:p w14:paraId="4AE0B1D8" w14:textId="5DF81BDB" w:rsidR="00914337" w:rsidRDefault="00580AC4">
      <w:r>
        <w:t>m</w:t>
      </w:r>
      <w:r w:rsidR="00914337">
        <w:t>anaya – Ghar ka</w:t>
      </w:r>
    </w:p>
    <w:p w14:paraId="0CBBDECE" w14:textId="77777777" w:rsidR="00914337" w:rsidRDefault="00914337">
      <w:pPr>
        <w:pBdr>
          <w:bottom w:val="single" w:sz="6" w:space="1" w:color="auto"/>
        </w:pBdr>
      </w:pPr>
    </w:p>
    <w:p w14:paraId="7D0029EE" w14:textId="1C820950" w:rsidR="00B05627" w:rsidRDefault="00A4451F">
      <w:r>
        <w:t>h</w:t>
      </w:r>
      <w:r w:rsidR="00B05627">
        <w:t>egi</w:t>
      </w:r>
      <w:r>
        <w:t>D</w:t>
      </w:r>
      <w:r w:rsidR="00B05627">
        <w:t>ira?</w:t>
      </w:r>
      <w:r w:rsidR="00B05627">
        <w:tab/>
      </w:r>
      <w:r w:rsidR="00B05627">
        <w:tab/>
      </w:r>
      <w:r w:rsidR="00B05627">
        <w:tab/>
        <w:t>How are you?</w:t>
      </w:r>
    </w:p>
    <w:p w14:paraId="4FC1E86A" w14:textId="1E9720EC" w:rsidR="00B05627" w:rsidRDefault="00580AC4">
      <w:r>
        <w:t>n</w:t>
      </w:r>
      <w:r w:rsidR="00B05627">
        <w:t>annu chan</w:t>
      </w:r>
      <w:r>
        <w:t>a</w:t>
      </w:r>
      <w:r w:rsidR="00B05627">
        <w:t>gi</w:t>
      </w:r>
      <w:r w:rsidR="00A4451F">
        <w:t>D</w:t>
      </w:r>
      <w:r w:rsidR="00B05627">
        <w:t>ene.</w:t>
      </w:r>
      <w:r w:rsidR="00B05627">
        <w:tab/>
      </w:r>
      <w:r w:rsidR="00B05627">
        <w:tab/>
        <w:t>I am fine.</w:t>
      </w:r>
    </w:p>
    <w:p w14:paraId="03A0404C" w14:textId="57293858" w:rsidR="00B05627" w:rsidRDefault="00580AC4">
      <w:r>
        <w:t>n</w:t>
      </w:r>
      <w:r w:rsidR="00B05627">
        <w:t>ivu hegi</w:t>
      </w:r>
      <w:r w:rsidR="00A4451F">
        <w:t>D</w:t>
      </w:r>
      <w:r w:rsidR="00B05627">
        <w:t>ira?</w:t>
      </w:r>
      <w:r w:rsidR="00B05627">
        <w:tab/>
      </w:r>
      <w:r w:rsidR="00B05627">
        <w:tab/>
      </w:r>
      <w:r>
        <w:tab/>
      </w:r>
      <w:r w:rsidR="00B05627">
        <w:t>How are you</w:t>
      </w:r>
      <w:r>
        <w:t xml:space="preserve"> (respect)</w:t>
      </w:r>
      <w:r w:rsidR="00B05627">
        <w:t>?</w:t>
      </w:r>
    </w:p>
    <w:p w14:paraId="06CF846A" w14:textId="77777777" w:rsidR="00B05627" w:rsidRDefault="00B05627"/>
    <w:p w14:paraId="3A6BED5C" w14:textId="54F6D506" w:rsidR="00B05627" w:rsidRDefault="00580AC4">
      <w:r>
        <w:t>n</w:t>
      </w:r>
      <w:r w:rsidR="00B05627">
        <w:t>imma manaya sankh</w:t>
      </w:r>
      <w:r>
        <w:t>y</w:t>
      </w:r>
      <w:r w:rsidR="00B05627">
        <w:t>e yeshtu</w:t>
      </w:r>
      <w:r>
        <w:t>/Enu</w:t>
      </w:r>
      <w:r w:rsidR="00B05627">
        <w:t>?</w:t>
      </w:r>
      <w:r w:rsidR="00B05627">
        <w:tab/>
      </w:r>
      <w:r w:rsidR="00B05627">
        <w:tab/>
      </w:r>
      <w:r>
        <w:t>W</w:t>
      </w:r>
      <w:r w:rsidR="00B05627">
        <w:t>hat is you</w:t>
      </w:r>
      <w:r w:rsidR="00A4451F">
        <w:t>r</w:t>
      </w:r>
      <w:r w:rsidR="00B05627">
        <w:t xml:space="preserve"> house number?</w:t>
      </w:r>
    </w:p>
    <w:p w14:paraId="52FF023F" w14:textId="5F097716" w:rsidR="00B05627" w:rsidRDefault="00580AC4">
      <w:r>
        <w:t>n</w:t>
      </w:r>
      <w:r w:rsidR="00B05627">
        <w:t>anna manaya sankh</w:t>
      </w:r>
      <w:r>
        <w:t>y</w:t>
      </w:r>
      <w:r w:rsidR="00B05627">
        <w:t>e 710 ide.</w:t>
      </w:r>
      <w:r w:rsidR="00B05627">
        <w:tab/>
      </w:r>
      <w:r w:rsidR="00B05627">
        <w:tab/>
      </w:r>
      <w:r>
        <w:tab/>
      </w:r>
      <w:r w:rsidR="00B05627">
        <w:t>My house number is 710.</w:t>
      </w:r>
    </w:p>
    <w:p w14:paraId="5D9B6041" w14:textId="1DEDDB83" w:rsidR="00B05627" w:rsidRPr="00580AC4" w:rsidRDefault="00580AC4" w:rsidP="00580AC4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DhanyavaadagaLu </w:t>
      </w:r>
      <w:r w:rsidR="00795506">
        <w:tab/>
      </w:r>
      <w:r w:rsidR="00795506">
        <w:tab/>
      </w:r>
      <w:r w:rsidR="00795506">
        <w:tab/>
      </w:r>
      <w:r w:rsidR="00843D42">
        <w:tab/>
      </w:r>
      <w:r w:rsidR="00795506">
        <w:t>Thank you</w:t>
      </w:r>
    </w:p>
    <w:p w14:paraId="5FE1805E" w14:textId="77777777" w:rsidR="00580AC4" w:rsidRDefault="00580AC4">
      <w:pPr>
        <w:pBdr>
          <w:bottom w:val="single" w:sz="6" w:space="1" w:color="auto"/>
        </w:pBdr>
      </w:pPr>
    </w:p>
    <w:p w14:paraId="3159FDEE" w14:textId="560FB169" w:rsidR="00B05627" w:rsidRDefault="00580AC4">
      <w:r>
        <w:lastRenderedPageBreak/>
        <w:t>n</w:t>
      </w:r>
      <w:r w:rsidR="00B05627">
        <w:t>annu – I</w:t>
      </w:r>
    </w:p>
    <w:p w14:paraId="61E4EA68" w14:textId="44D41D59" w:rsidR="00B05627" w:rsidRDefault="00580AC4">
      <w:r>
        <w:t>n</w:t>
      </w:r>
      <w:r w:rsidR="00B05627">
        <w:t>a</w:t>
      </w:r>
      <w:r w:rsidR="004A295B">
        <w:t>v</w:t>
      </w:r>
      <w:r w:rsidR="00B05627">
        <w:t>vu – we</w:t>
      </w:r>
    </w:p>
    <w:p w14:paraId="66DE7C94" w14:textId="77777777" w:rsidR="00B05627" w:rsidRDefault="00B05627"/>
    <w:p w14:paraId="340D323F" w14:textId="1EEC902D" w:rsidR="00B05627" w:rsidRDefault="00580AC4">
      <w:r>
        <w:t>n</w:t>
      </w:r>
      <w:r w:rsidR="00B05627">
        <w:t>innu – you</w:t>
      </w:r>
    </w:p>
    <w:p w14:paraId="58BA614E" w14:textId="31D0502C" w:rsidR="00B05627" w:rsidRDefault="00580AC4">
      <w:pPr>
        <w:pBdr>
          <w:bottom w:val="single" w:sz="6" w:space="1" w:color="auto"/>
        </w:pBdr>
      </w:pPr>
      <w:r>
        <w:t>n</w:t>
      </w:r>
      <w:r w:rsidR="004A295B">
        <w:t>iv</w:t>
      </w:r>
      <w:r w:rsidR="00B05627">
        <w:t>vu – you all</w:t>
      </w:r>
    </w:p>
    <w:p w14:paraId="3A98948B" w14:textId="77777777" w:rsidR="004A295B" w:rsidRDefault="004A295B">
      <w:pPr>
        <w:pBdr>
          <w:bottom w:val="single" w:sz="6" w:space="1" w:color="auto"/>
        </w:pBdr>
      </w:pPr>
    </w:p>
    <w:p w14:paraId="36A8AA1E" w14:textId="2AD79AA3" w:rsidR="00AF5AE5" w:rsidRDefault="00AF5AE5">
      <w:r>
        <w:t>Hrasva Swara</w:t>
      </w:r>
    </w:p>
    <w:p w14:paraId="34C4AF47" w14:textId="5E91B0E4" w:rsidR="00AF5AE5" w:rsidRDefault="00AF5AE5">
      <w:pPr>
        <w:pBdr>
          <w:bottom w:val="single" w:sz="6" w:space="1" w:color="auto"/>
        </w:pBdr>
      </w:pPr>
      <w:r>
        <w:t>Dirgha Swara</w:t>
      </w:r>
    </w:p>
    <w:p w14:paraId="25D9901A" w14:textId="77777777" w:rsidR="004A295B" w:rsidRDefault="004A295B">
      <w:pPr>
        <w:pBdr>
          <w:bottom w:val="single" w:sz="6" w:space="1" w:color="auto"/>
        </w:pBdr>
      </w:pPr>
    </w:p>
    <w:p w14:paraId="7BC6D5BF" w14:textId="64EFA93D" w:rsidR="00795506" w:rsidRDefault="00795506">
      <w:r>
        <w:t>Alpa Pranna (Pranna means air)</w:t>
      </w:r>
      <w:r w:rsidR="00580AC4">
        <w:tab/>
      </w:r>
      <w:r w:rsidR="00580AC4">
        <w:tab/>
        <w:t>small English letters in lesson PDF / pronunciation PDF</w:t>
      </w:r>
    </w:p>
    <w:p w14:paraId="78159B6F" w14:textId="27EF14AF" w:rsidR="00795506" w:rsidRDefault="00795506">
      <w:r>
        <w:t>Maha Pranna</w:t>
      </w:r>
      <w:r w:rsidR="00580AC4">
        <w:tab/>
      </w:r>
      <w:r w:rsidR="00580AC4">
        <w:tab/>
      </w:r>
      <w:r w:rsidR="00580AC4">
        <w:tab/>
      </w:r>
      <w:r w:rsidR="00580AC4">
        <w:tab/>
        <w:t>capital English letters in lesson or pronunciation PDFs</w:t>
      </w:r>
    </w:p>
    <w:p w14:paraId="319F1895" w14:textId="77777777" w:rsidR="00F8432F" w:rsidRDefault="00F8432F">
      <w:pPr>
        <w:pBdr>
          <w:bottom w:val="single" w:sz="6" w:space="1" w:color="auto"/>
        </w:pBdr>
      </w:pPr>
    </w:p>
    <w:p w14:paraId="62B97972" w14:textId="223AC8C8" w:rsidR="00F8432F" w:rsidRDefault="00A4451F">
      <w:r>
        <w:t>n</w:t>
      </w:r>
      <w:r w:rsidR="00F8432F">
        <w:t>amask</w:t>
      </w:r>
      <w:r w:rsidR="004A295B">
        <w:t>a</w:t>
      </w:r>
      <w:r w:rsidR="00F8432F">
        <w:t xml:space="preserve">ara </w:t>
      </w:r>
      <w:r>
        <w:t>e</w:t>
      </w:r>
      <w:r w:rsidR="00F8432F">
        <w:t xml:space="preserve">llarigu / </w:t>
      </w:r>
      <w:r>
        <w:t>e</w:t>
      </w:r>
      <w:r w:rsidR="00F8432F">
        <w:t xml:space="preserve">llarigu </w:t>
      </w:r>
      <w:r>
        <w:t>n</w:t>
      </w:r>
      <w:r w:rsidR="00F8432F">
        <w:t>amaska</w:t>
      </w:r>
      <w:r w:rsidR="004A295B">
        <w:t>a</w:t>
      </w:r>
      <w:r w:rsidR="00F8432F">
        <w:t>ra.</w:t>
      </w:r>
      <w:r w:rsidR="00580AC4">
        <w:tab/>
      </w:r>
      <w:r w:rsidR="00580AC4">
        <w:tab/>
        <w:t>Hello to all</w:t>
      </w:r>
    </w:p>
    <w:p w14:paraId="71CBB51E" w14:textId="5A4F22E0" w:rsidR="00F8432F" w:rsidRDefault="00A4451F">
      <w:r>
        <w:t>h</w:t>
      </w:r>
      <w:r w:rsidR="00F8432F">
        <w:t>egi</w:t>
      </w:r>
      <w:r>
        <w:t>D</w:t>
      </w:r>
      <w:r w:rsidR="00F8432F">
        <w:t>ira?</w:t>
      </w:r>
    </w:p>
    <w:p w14:paraId="7AC5811C" w14:textId="1C6231A1" w:rsidR="00F8432F" w:rsidRDefault="00A4451F">
      <w:r>
        <w:t>n</w:t>
      </w:r>
      <w:r w:rsidR="00F8432F">
        <w:t xml:space="preserve">annu </w:t>
      </w:r>
      <w:r>
        <w:t>c</w:t>
      </w:r>
      <w:r w:rsidR="00F8432F">
        <w:t>hanagi</w:t>
      </w:r>
      <w:r>
        <w:t>D</w:t>
      </w:r>
      <w:r w:rsidR="00F8432F">
        <w:t>ene.</w:t>
      </w:r>
    </w:p>
    <w:p w14:paraId="3E829BCA" w14:textId="09DD885F" w:rsidR="00F8432F" w:rsidRDefault="00A4451F">
      <w:pPr>
        <w:pBdr>
          <w:bottom w:val="single" w:sz="6" w:space="1" w:color="auto"/>
        </w:pBdr>
      </w:pPr>
      <w:r>
        <w:t>n</w:t>
      </w:r>
      <w:r w:rsidR="004A295B">
        <w:t>iv</w:t>
      </w:r>
      <w:r w:rsidR="00F8432F">
        <w:t>vu hegi</w:t>
      </w:r>
      <w:r>
        <w:t>D</w:t>
      </w:r>
      <w:r w:rsidR="00F8432F">
        <w:t>ira?</w:t>
      </w:r>
    </w:p>
    <w:p w14:paraId="39F9146E" w14:textId="77777777" w:rsidR="004A295B" w:rsidRDefault="004A295B">
      <w:pPr>
        <w:pBdr>
          <w:bottom w:val="single" w:sz="6" w:space="1" w:color="auto"/>
        </w:pBdr>
      </w:pPr>
    </w:p>
    <w:p w14:paraId="2397E30A" w14:textId="34B51F9C" w:rsidR="004A295B" w:rsidRDefault="00580AC4">
      <w:r>
        <w:t>n</w:t>
      </w:r>
      <w:r w:rsidR="004A295B">
        <w:t>amaskaara.</w:t>
      </w:r>
    </w:p>
    <w:p w14:paraId="1E716744" w14:textId="67EFAA9A" w:rsidR="00811607" w:rsidRDefault="00811607">
      <w:r>
        <w:t>elarigu namaskaara.</w:t>
      </w:r>
    </w:p>
    <w:p w14:paraId="090936F3" w14:textId="418DCBCA" w:rsidR="00811607" w:rsidRDefault="00811607">
      <w:r>
        <w:t>shubhodya / shubha madhyahna / shubha sanje.</w:t>
      </w:r>
    </w:p>
    <w:p w14:paraId="4CFA7C42" w14:textId="128B675E" w:rsidR="00811607" w:rsidRDefault="00811607">
      <w:r>
        <w:t>hegiDira?</w:t>
      </w:r>
    </w:p>
    <w:p w14:paraId="31FCD6B0" w14:textId="77777777" w:rsidR="00811607" w:rsidRDefault="00811607">
      <w:r>
        <w:t xml:space="preserve">nannu chanagiDene. </w:t>
      </w:r>
    </w:p>
    <w:p w14:paraId="32B9EBEA" w14:textId="7070C9DB" w:rsidR="00811607" w:rsidRDefault="00811607">
      <w:r>
        <w:t>Nivvu hegiDira?</w:t>
      </w:r>
    </w:p>
    <w:p w14:paraId="7079F0D8" w14:textId="6434EE8C" w:rsidR="004A295B" w:rsidRDefault="00580AC4">
      <w:r>
        <w:t>n</w:t>
      </w:r>
      <w:r w:rsidR="004A295B">
        <w:t xml:space="preserve">anna </w:t>
      </w:r>
      <w:r>
        <w:t>h</w:t>
      </w:r>
      <w:r w:rsidR="004A295B">
        <w:t>esaru Umang.</w:t>
      </w:r>
    </w:p>
    <w:p w14:paraId="6F1517BE" w14:textId="75FB41DE" w:rsidR="004A295B" w:rsidRDefault="00580AC4">
      <w:r>
        <w:t>n</w:t>
      </w:r>
      <w:r w:rsidR="004A295B">
        <w:t xml:space="preserve">imma </w:t>
      </w:r>
      <w:r>
        <w:t>h</w:t>
      </w:r>
      <w:r w:rsidR="004A295B">
        <w:t>esaru Enu?</w:t>
      </w:r>
    </w:p>
    <w:p w14:paraId="4DD49F84" w14:textId="5485EBBB" w:rsidR="004A295B" w:rsidRDefault="00580AC4">
      <w:r>
        <w:t>n</w:t>
      </w:r>
      <w:r w:rsidR="004A295B">
        <w:t xml:space="preserve">amma </w:t>
      </w:r>
      <w:r>
        <w:t>m</w:t>
      </w:r>
      <w:r w:rsidR="004A295B">
        <w:t xml:space="preserve">ane Hosa Road </w:t>
      </w:r>
      <w:r>
        <w:t>a</w:t>
      </w:r>
      <w:r w:rsidR="004A295B">
        <w:t>llide.</w:t>
      </w:r>
    </w:p>
    <w:p w14:paraId="581A20C8" w14:textId="68188820" w:rsidR="004A295B" w:rsidRDefault="00843D42">
      <w:r>
        <w:t>n</w:t>
      </w:r>
      <w:r w:rsidR="004A295B">
        <w:t xml:space="preserve">imma </w:t>
      </w:r>
      <w:r>
        <w:t>m</w:t>
      </w:r>
      <w:r w:rsidR="004A295B">
        <w:t xml:space="preserve">ane </w:t>
      </w:r>
      <w:r>
        <w:t>e</w:t>
      </w:r>
      <w:r w:rsidR="004A295B">
        <w:t>llide?</w:t>
      </w:r>
    </w:p>
    <w:p w14:paraId="4D1A6873" w14:textId="5ADFB9EB" w:rsidR="004A295B" w:rsidRDefault="00843D42">
      <w:r>
        <w:t>n</w:t>
      </w:r>
      <w:r w:rsidR="004A295B">
        <w:t xml:space="preserve">amma </w:t>
      </w:r>
      <w:r>
        <w:t>m</w:t>
      </w:r>
      <w:r w:rsidR="004A295B">
        <w:t>anaya Sankh</w:t>
      </w:r>
      <w:r>
        <w:t>y</w:t>
      </w:r>
      <w:r w:rsidR="004A295B">
        <w:t>e 710 ide.</w:t>
      </w:r>
    </w:p>
    <w:p w14:paraId="2E59C88A" w14:textId="7D5939F3" w:rsidR="004A295B" w:rsidRDefault="00843D42">
      <w:r>
        <w:t>n</w:t>
      </w:r>
      <w:r w:rsidR="004A295B">
        <w:t xml:space="preserve">imma </w:t>
      </w:r>
      <w:r>
        <w:t>m</w:t>
      </w:r>
      <w:r w:rsidR="004A295B">
        <w:t>an</w:t>
      </w:r>
      <w:r>
        <w:t>aya</w:t>
      </w:r>
      <w:r w:rsidR="004A295B">
        <w:t xml:space="preserve"> </w:t>
      </w:r>
      <w:r>
        <w:t>s</w:t>
      </w:r>
      <w:r w:rsidR="004A295B">
        <w:t>ankh</w:t>
      </w:r>
      <w:r>
        <w:t>y</w:t>
      </w:r>
      <w:r w:rsidR="004A295B">
        <w:t xml:space="preserve">e </w:t>
      </w:r>
      <w:r>
        <w:t>y</w:t>
      </w:r>
      <w:r w:rsidR="004A295B">
        <w:t>eshtu</w:t>
      </w:r>
      <w:r>
        <w:t>/Enu</w:t>
      </w:r>
      <w:r w:rsidR="004A295B">
        <w:t>?</w:t>
      </w:r>
    </w:p>
    <w:p w14:paraId="114C0F4F" w14:textId="662B15BD" w:rsidR="004A295B" w:rsidRDefault="00843D42">
      <w:pPr>
        <w:pBdr>
          <w:bottom w:val="single" w:sz="6" w:space="1" w:color="auto"/>
        </w:pBdr>
      </w:pPr>
      <w:bookmarkStart w:id="0" w:name="_Hlk190413055"/>
      <w:r>
        <w:t>D</w:t>
      </w:r>
      <w:r w:rsidR="004A295B">
        <w:t>hanya</w:t>
      </w:r>
      <w:r>
        <w:t>va</w:t>
      </w:r>
      <w:r w:rsidR="004A295B">
        <w:t>adaga</w:t>
      </w:r>
      <w:r>
        <w:t>L</w:t>
      </w:r>
      <w:r w:rsidR="004A295B">
        <w:t>u</w:t>
      </w:r>
      <w:bookmarkEnd w:id="0"/>
    </w:p>
    <w:p w14:paraId="02621CCF" w14:textId="77777777" w:rsidR="004A295B" w:rsidRDefault="004A295B">
      <w:pPr>
        <w:pBdr>
          <w:bottom w:val="single" w:sz="6" w:space="1" w:color="auto"/>
        </w:pBdr>
      </w:pPr>
    </w:p>
    <w:p w14:paraId="1018AB31" w14:textId="7058D13B" w:rsidR="004A295B" w:rsidRDefault="004A295B">
      <w:r>
        <w:lastRenderedPageBreak/>
        <w:t xml:space="preserve"> </w:t>
      </w:r>
    </w:p>
    <w:p w14:paraId="7E652958" w14:textId="77777777" w:rsidR="00F8432F" w:rsidRDefault="00F8432F"/>
    <w:sectPr w:rsidR="00F84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8C6"/>
    <w:rsid w:val="00072897"/>
    <w:rsid w:val="00164107"/>
    <w:rsid w:val="001B2C06"/>
    <w:rsid w:val="002050D9"/>
    <w:rsid w:val="002646CC"/>
    <w:rsid w:val="00282126"/>
    <w:rsid w:val="00387FBC"/>
    <w:rsid w:val="004A295B"/>
    <w:rsid w:val="00580AC4"/>
    <w:rsid w:val="005B7082"/>
    <w:rsid w:val="006437D5"/>
    <w:rsid w:val="006C516D"/>
    <w:rsid w:val="006D2DCF"/>
    <w:rsid w:val="00764E03"/>
    <w:rsid w:val="00795506"/>
    <w:rsid w:val="007F2993"/>
    <w:rsid w:val="00811607"/>
    <w:rsid w:val="00843D42"/>
    <w:rsid w:val="008C5AA2"/>
    <w:rsid w:val="00914337"/>
    <w:rsid w:val="0099549A"/>
    <w:rsid w:val="00A4451F"/>
    <w:rsid w:val="00AA1CFC"/>
    <w:rsid w:val="00AC599C"/>
    <w:rsid w:val="00AF1C1F"/>
    <w:rsid w:val="00AF5AE5"/>
    <w:rsid w:val="00B05627"/>
    <w:rsid w:val="00B3277D"/>
    <w:rsid w:val="00BC38C6"/>
    <w:rsid w:val="00DF67EC"/>
    <w:rsid w:val="00E60747"/>
    <w:rsid w:val="00EB79A8"/>
    <w:rsid w:val="00ED06C8"/>
    <w:rsid w:val="00F84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F0873"/>
  <w15:chartTrackingRefBased/>
  <w15:docId w15:val="{EFF69CD3-0C80-4645-9D68-67F901E97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8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8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8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8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8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8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8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8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8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8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8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8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8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8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8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8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8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8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8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8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8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8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8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8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8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8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8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8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8C6"/>
    <w:rPr>
      <w:b/>
      <w:bCs/>
      <w:smallCaps/>
      <w:color w:val="2F5496" w:themeColor="accent1" w:themeShade="BF"/>
      <w:spacing w:val="5"/>
    </w:rPr>
  </w:style>
  <w:style w:type="paragraph" w:customStyle="1" w:styleId="Default">
    <w:name w:val="Default"/>
    <w:rsid w:val="00580AC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6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9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1606</TotalTime>
  <Pages>3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Malhotra</dc:creator>
  <cp:keywords/>
  <dc:description/>
  <cp:lastModifiedBy>Umang Malhotra</cp:lastModifiedBy>
  <cp:revision>6</cp:revision>
  <dcterms:created xsi:type="dcterms:W3CDTF">2025-02-02T05:31:00Z</dcterms:created>
  <dcterms:modified xsi:type="dcterms:W3CDTF">2025-02-14T03:00:00Z</dcterms:modified>
</cp:coreProperties>
</file>