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833FD" w14:textId="6383B900" w:rsidR="00EB79A8" w:rsidRPr="00A41D83" w:rsidRDefault="00EB79A8" w:rsidP="006753F9">
      <w:r w:rsidRPr="00A41D83">
        <w:t xml:space="preserve">Makaranda BAF </w:t>
      </w:r>
      <w:r w:rsidR="00072897" w:rsidRPr="00A41D83">
        <w:t xml:space="preserve">NKG Class </w:t>
      </w:r>
      <w:r w:rsidR="003E2C1E" w:rsidRPr="00A41D83">
        <w:t>2</w:t>
      </w:r>
      <w:r w:rsidR="00072897" w:rsidRPr="00A41D83">
        <w:t xml:space="preserve"> – </w:t>
      </w:r>
      <w:r w:rsidR="00A23FC0">
        <w:t>20</w:t>
      </w:r>
      <w:r w:rsidR="00072897" w:rsidRPr="00A41D83">
        <w:t>.02.2025</w:t>
      </w:r>
      <w:r w:rsidRPr="00A41D83">
        <w:t>:</w:t>
      </w:r>
    </w:p>
    <w:p w14:paraId="42E4EF6E" w14:textId="77777777" w:rsidR="002050D9" w:rsidRPr="00A41D83" w:rsidRDefault="00072897" w:rsidP="006753F9">
      <w:r w:rsidRPr="00A41D83">
        <w:t xml:space="preserve">By: </w:t>
      </w:r>
    </w:p>
    <w:p w14:paraId="1B844FC2" w14:textId="4F5D28EA" w:rsidR="00072897" w:rsidRDefault="00072897" w:rsidP="006753F9">
      <w:r w:rsidRPr="00A41D83">
        <w:t>Suvarna Sadananda Kulkarni</w:t>
      </w:r>
      <w:r w:rsidR="00164107" w:rsidRPr="00A41D83">
        <w:t xml:space="preserve"> </w:t>
      </w:r>
      <w:r w:rsidR="002050D9" w:rsidRPr="00A41D83">
        <w:t>(Kannada book writer)</w:t>
      </w:r>
    </w:p>
    <w:p w14:paraId="06FAE0A3" w14:textId="77777777" w:rsidR="00A23FC0" w:rsidRDefault="00A23FC0" w:rsidP="006753F9"/>
    <w:p w14:paraId="4749076C" w14:textId="0C6DA822" w:rsidR="00B8791C" w:rsidRDefault="00B8791C" w:rsidP="006753F9">
      <w:r>
        <w:t>Appa</w:t>
      </w:r>
      <w:r>
        <w:tab/>
      </w:r>
      <w:r>
        <w:tab/>
        <w:t>father</w:t>
      </w:r>
    </w:p>
    <w:p w14:paraId="2B0AA470" w14:textId="1952FF8A" w:rsidR="00B8791C" w:rsidRDefault="00B8791C" w:rsidP="006753F9">
      <w:r>
        <w:t>Amma</w:t>
      </w:r>
      <w:r>
        <w:tab/>
      </w:r>
      <w:r>
        <w:tab/>
        <w:t>mother</w:t>
      </w:r>
    </w:p>
    <w:p w14:paraId="4D4AB1A3" w14:textId="6A7754AC" w:rsidR="00A23FC0" w:rsidRDefault="00B8791C" w:rsidP="006753F9">
      <w:r>
        <w:t>Chikappa</w:t>
      </w:r>
      <w:r>
        <w:tab/>
      </w:r>
      <w:r>
        <w:t>father</w:t>
      </w:r>
      <w:r>
        <w:t xml:space="preserve"> ‘s younger brother</w:t>
      </w:r>
    </w:p>
    <w:p w14:paraId="6934D066" w14:textId="2FBE6E9D" w:rsidR="00B8791C" w:rsidRDefault="00B8791C" w:rsidP="006753F9">
      <w:r>
        <w:t>Dodappa</w:t>
      </w:r>
      <w:r>
        <w:tab/>
        <w:t>father’s elder brother</w:t>
      </w:r>
    </w:p>
    <w:p w14:paraId="0D1EC927" w14:textId="2F26A5AF" w:rsidR="00B8791C" w:rsidRDefault="00B8791C" w:rsidP="006753F9">
      <w:r>
        <w:t>Chikamma</w:t>
      </w:r>
      <w:r>
        <w:tab/>
        <w:t>mother’s younger sister</w:t>
      </w:r>
    </w:p>
    <w:p w14:paraId="02171278" w14:textId="6F9FE5D5" w:rsidR="00B8791C" w:rsidRDefault="00B8791C" w:rsidP="006753F9">
      <w:r>
        <w:t>Dodamma</w:t>
      </w:r>
      <w:r>
        <w:tab/>
        <w:t>mother’s elder sister</w:t>
      </w:r>
    </w:p>
    <w:p w14:paraId="5ECE0851" w14:textId="77777777" w:rsidR="00B8791C" w:rsidRDefault="00B8791C" w:rsidP="006753F9"/>
    <w:p w14:paraId="2F5273B7" w14:textId="00F81E37" w:rsidR="00B8791C" w:rsidRDefault="00B8791C" w:rsidP="00B8791C">
      <w:r>
        <w:t>nannu</w:t>
      </w:r>
      <w:r>
        <w:tab/>
      </w:r>
      <w:r>
        <w:tab/>
      </w:r>
      <w:r>
        <w:t>I (</w:t>
      </w:r>
      <w:r>
        <w:t>main</w:t>
      </w:r>
      <w:r>
        <w:t>)</w:t>
      </w:r>
    </w:p>
    <w:p w14:paraId="092E0C46" w14:textId="29E826D0" w:rsidR="00B8791C" w:rsidRDefault="00B8791C" w:rsidP="00B8791C">
      <w:r>
        <w:t>nanna</w:t>
      </w:r>
      <w:r>
        <w:tab/>
      </w:r>
      <w:r>
        <w:tab/>
      </w:r>
      <w:r>
        <w:t>my (</w:t>
      </w:r>
      <w:r>
        <w:t>mera</w:t>
      </w:r>
      <w:r>
        <w:t>)</w:t>
      </w:r>
    </w:p>
    <w:p w14:paraId="46999645" w14:textId="6A8FD30C" w:rsidR="00B8791C" w:rsidRDefault="00B8791C" w:rsidP="00B8791C">
      <w:r>
        <w:t>nanage</w:t>
      </w:r>
      <w:r>
        <w:tab/>
      </w:r>
      <w:r>
        <w:tab/>
      </w:r>
      <w:r w:rsidR="00D97F13">
        <w:t>to</w:t>
      </w:r>
      <w:r>
        <w:t xml:space="preserve"> me (</w:t>
      </w:r>
      <w:r>
        <w:t>mujhe</w:t>
      </w:r>
      <w:r>
        <w:t>)</w:t>
      </w:r>
    </w:p>
    <w:p w14:paraId="66E30C0E" w14:textId="77777777" w:rsidR="00B8791C" w:rsidRDefault="00B8791C" w:rsidP="006753F9"/>
    <w:p w14:paraId="22E52B5D" w14:textId="3BC5B64C" w:rsidR="00B8791C" w:rsidRDefault="00D97F13" w:rsidP="006753F9">
      <w:r>
        <w:t>angaDi</w:t>
      </w:r>
      <w:r>
        <w:tab/>
      </w:r>
      <w:r>
        <w:tab/>
        <w:t>shop</w:t>
      </w:r>
    </w:p>
    <w:p w14:paraId="381344CD" w14:textId="526E408C" w:rsidR="00D97F13" w:rsidRDefault="00D97F13" w:rsidP="006753F9">
      <w:r>
        <w:t>mosaru</w:t>
      </w:r>
      <w:r>
        <w:tab/>
      </w:r>
      <w:r>
        <w:tab/>
        <w:t>curd</w:t>
      </w:r>
    </w:p>
    <w:p w14:paraId="5CE4843A" w14:textId="1156D643" w:rsidR="00D97F13" w:rsidRDefault="00D97F13" w:rsidP="006753F9">
      <w:r>
        <w:t>haalu</w:t>
      </w:r>
      <w:r>
        <w:tab/>
      </w:r>
      <w:r>
        <w:tab/>
        <w:t>milk</w:t>
      </w:r>
    </w:p>
    <w:p w14:paraId="1871EA58" w14:textId="77777777" w:rsidR="0038578C" w:rsidRDefault="0038578C" w:rsidP="006753F9"/>
    <w:p w14:paraId="2F7AD4C8" w14:textId="59D7EFFF" w:rsidR="0038578C" w:rsidRDefault="0038578C" w:rsidP="006753F9">
      <w:r>
        <w:t>naanu haalu taraLu anagaDige hogabEku.</w:t>
      </w:r>
    </w:p>
    <w:p w14:paraId="2C74CA3B" w14:textId="78B0DC3B" w:rsidR="0038578C" w:rsidRDefault="0038578C" w:rsidP="006753F9">
      <w:r>
        <w:t>I need to go to shop to buy milk.</w:t>
      </w:r>
    </w:p>
    <w:p w14:paraId="74DD4E2E" w14:textId="77777777" w:rsidR="0038578C" w:rsidRDefault="0038578C" w:rsidP="006753F9"/>
    <w:p w14:paraId="34ABE97B" w14:textId="3A0CCF1A" w:rsidR="00D97F13" w:rsidRDefault="00D97F13" w:rsidP="006753F9">
      <w:r>
        <w:t>angaDige hogi mosaru/haali toganDu baNi.</w:t>
      </w:r>
    </w:p>
    <w:p w14:paraId="4B200696" w14:textId="09ED5DF5" w:rsidR="00D97F13" w:rsidRDefault="00D97F13" w:rsidP="006753F9">
      <w:r>
        <w:t>Go to shop and bring curd/milk.</w:t>
      </w:r>
    </w:p>
    <w:p w14:paraId="63AD0477" w14:textId="77777777" w:rsidR="00D97F13" w:rsidRDefault="00D97F13" w:rsidP="006753F9"/>
    <w:p w14:paraId="7E65966C" w14:textId="3EF6463A" w:rsidR="00D97F13" w:rsidRDefault="00D97F13" w:rsidP="006753F9">
      <w:r>
        <w:t>angaDi alli mosaru ideyaa?</w:t>
      </w:r>
    </w:p>
    <w:p w14:paraId="24718F21" w14:textId="1FFD018A" w:rsidR="00D97F13" w:rsidRDefault="00D97F13" w:rsidP="006753F9">
      <w:r>
        <w:t>Is there curd in the shop?</w:t>
      </w:r>
    </w:p>
    <w:p w14:paraId="1226EBAC" w14:textId="77777777" w:rsidR="00D97F13" w:rsidRDefault="00D97F13" w:rsidP="006753F9"/>
    <w:p w14:paraId="01D58886" w14:textId="64342181" w:rsidR="00D97F13" w:rsidRDefault="00D97F13" w:rsidP="006753F9">
      <w:r>
        <w:t>nimma aali mosaru ideyaa?</w:t>
      </w:r>
    </w:p>
    <w:p w14:paraId="14623B26" w14:textId="36A30204" w:rsidR="00D97F13" w:rsidRDefault="00D97F13" w:rsidP="006753F9">
      <w:r>
        <w:t>Do you have curd?</w:t>
      </w:r>
    </w:p>
    <w:p w14:paraId="4C24CD88" w14:textId="77777777" w:rsidR="00D97F13" w:rsidRDefault="00D97F13" w:rsidP="006753F9"/>
    <w:p w14:paraId="4AAD37A1" w14:textId="436B9718" w:rsidR="00D97F13" w:rsidRDefault="00D97F13" w:rsidP="006753F9">
      <w:r>
        <w:lastRenderedPageBreak/>
        <w:t>iTu.</w:t>
      </w:r>
    </w:p>
    <w:p w14:paraId="794755F3" w14:textId="5F07A5AC" w:rsidR="00D97F13" w:rsidRDefault="00D97F13" w:rsidP="006753F9">
      <w:r>
        <w:t>It was there.</w:t>
      </w:r>
    </w:p>
    <w:p w14:paraId="66AEC79F" w14:textId="77777777" w:rsidR="00D97F13" w:rsidRDefault="00D97F13" w:rsidP="006753F9"/>
    <w:p w14:paraId="7E7BA4D8" w14:textId="77777777" w:rsidR="00CC751A" w:rsidRDefault="00CC751A" w:rsidP="006753F9"/>
    <w:p w14:paraId="26A14622" w14:textId="577AE3F0" w:rsidR="00CC751A" w:rsidRDefault="00CC751A" w:rsidP="006753F9">
      <w:r>
        <w:t>Nimmage eshTu haalu bEka?</w:t>
      </w:r>
    </w:p>
    <w:p w14:paraId="0B248221" w14:textId="5B598C8F" w:rsidR="00CC751A" w:rsidRDefault="00CC751A" w:rsidP="006753F9">
      <w:r>
        <w:t>How much milk do you want?</w:t>
      </w:r>
    </w:p>
    <w:p w14:paraId="0CDF1FE0" w14:textId="619D81B5" w:rsidR="00D97F13" w:rsidRDefault="00CC751A" w:rsidP="006753F9">
      <w:r>
        <w:t>Nanage 2 liter haalu bEku.</w:t>
      </w:r>
    </w:p>
    <w:p w14:paraId="58F035BD" w14:textId="4EB4078A" w:rsidR="00CC751A" w:rsidRDefault="00CC751A" w:rsidP="006753F9">
      <w:r>
        <w:t>I need 2 liters milk.</w:t>
      </w:r>
    </w:p>
    <w:p w14:paraId="1FEC7659" w14:textId="07694D50" w:rsidR="00CC751A" w:rsidRDefault="00CC751A" w:rsidP="006753F9">
      <w:r>
        <w:t>tagoDi (respect)</w:t>
      </w:r>
    </w:p>
    <w:p w14:paraId="17E1A4B7" w14:textId="786D9E01" w:rsidR="00CC751A" w:rsidRDefault="00CC751A" w:rsidP="006753F9">
      <w:r>
        <w:t>Please take.</w:t>
      </w:r>
    </w:p>
    <w:p w14:paraId="40BA430C" w14:textId="3A7B35F3" w:rsidR="00CC751A" w:rsidRDefault="00CC751A" w:rsidP="006753F9">
      <w:r>
        <w:t>tago.</w:t>
      </w:r>
    </w:p>
    <w:p w14:paraId="3FED4074" w14:textId="5D672566" w:rsidR="00CC751A" w:rsidRDefault="00CC751A" w:rsidP="006753F9">
      <w:r>
        <w:t>Take.</w:t>
      </w:r>
    </w:p>
    <w:p w14:paraId="02F9AE2A" w14:textId="77777777" w:rsidR="00CC751A" w:rsidRDefault="00CC751A" w:rsidP="006753F9"/>
    <w:p w14:paraId="5BF72AED" w14:textId="08091FCD" w:rsidR="00CC751A" w:rsidRDefault="00CC751A" w:rsidP="006753F9">
      <w:r>
        <w:t>Neevu haalu togonDideyaa?</w:t>
      </w:r>
    </w:p>
    <w:p w14:paraId="51531D4A" w14:textId="6ACF1024" w:rsidR="00CC751A" w:rsidRDefault="00CC751A" w:rsidP="006753F9">
      <w:r>
        <w:t>Did you get milk?</w:t>
      </w:r>
    </w:p>
    <w:p w14:paraId="404E6174" w14:textId="14D3FE91" w:rsidR="00CC751A" w:rsidRDefault="00CC751A" w:rsidP="006753F9">
      <w:r>
        <w:t>Naanu 2 liters haalu tagonDidde.</w:t>
      </w:r>
    </w:p>
    <w:p w14:paraId="0DDA3E19" w14:textId="1BFF145D" w:rsidR="00CC751A" w:rsidRDefault="00CC751A" w:rsidP="006753F9">
      <w:r>
        <w:t>I took 2 liters milk.</w:t>
      </w:r>
    </w:p>
    <w:p w14:paraId="2CFFDC62" w14:textId="77777777" w:rsidR="00CC751A" w:rsidRDefault="00CC751A" w:rsidP="006753F9"/>
    <w:p w14:paraId="75538622" w14:textId="14093066" w:rsidR="00CC751A" w:rsidRDefault="00CC751A" w:rsidP="006753F9">
      <w:r>
        <w:t>Na</w:t>
      </w:r>
      <w:r w:rsidR="0038578C">
        <w:t>a</w:t>
      </w:r>
      <w:r>
        <w:t>nu mosaru togontiddeeni.</w:t>
      </w:r>
    </w:p>
    <w:p w14:paraId="39836DD3" w14:textId="4FFE2583" w:rsidR="00CC751A" w:rsidRDefault="00CC751A" w:rsidP="006753F9">
      <w:r>
        <w:t>I am taking curd.</w:t>
      </w:r>
    </w:p>
    <w:p w14:paraId="64AB10ED" w14:textId="77777777" w:rsidR="00CC751A" w:rsidRDefault="00CC751A" w:rsidP="006753F9"/>
    <w:p w14:paraId="6FD554AA" w14:textId="62E9D9A9" w:rsidR="00CC751A" w:rsidRDefault="0038578C" w:rsidP="006753F9">
      <w:r>
        <w:t>Naanu toganDe</w:t>
      </w:r>
      <w:r w:rsidR="003C0278">
        <w:t>.</w:t>
      </w:r>
      <w:r w:rsidR="003C0278">
        <w:tab/>
      </w:r>
      <w:r w:rsidR="003C0278">
        <w:tab/>
        <w:t>I took.</w:t>
      </w:r>
    </w:p>
    <w:p w14:paraId="7264E72B" w14:textId="6B122E77" w:rsidR="0038578C" w:rsidRDefault="0038578C" w:rsidP="006753F9">
      <w:r>
        <w:t>Avanu toganDa</w:t>
      </w:r>
      <w:r w:rsidR="003C0278">
        <w:tab/>
      </w:r>
      <w:r w:rsidR="003C0278">
        <w:tab/>
      </w:r>
      <w:r w:rsidR="003C0278">
        <w:tab/>
        <w:t>He took.</w:t>
      </w:r>
    </w:p>
    <w:p w14:paraId="71B9E724" w14:textId="0D432074" w:rsidR="0038578C" w:rsidRDefault="0038578C" w:rsidP="006753F9">
      <w:r>
        <w:t>avaLu toganDaLu</w:t>
      </w:r>
      <w:r w:rsidR="003C0278">
        <w:tab/>
      </w:r>
      <w:r w:rsidR="003C0278">
        <w:tab/>
        <w:t>She took.</w:t>
      </w:r>
    </w:p>
    <w:p w14:paraId="27D2960C" w14:textId="77777777" w:rsidR="00CC751A" w:rsidRDefault="00CC751A" w:rsidP="006753F9"/>
    <w:p w14:paraId="3FF8CE8A" w14:textId="77777777" w:rsidR="00CC751A" w:rsidRDefault="00CC751A" w:rsidP="006753F9"/>
    <w:p w14:paraId="56FE43F9" w14:textId="7A834CC3" w:rsidR="0038578C" w:rsidRDefault="0038578C" w:rsidP="006753F9">
      <w:r>
        <w:t>verb changes with subject:</w:t>
      </w:r>
    </w:p>
    <w:p w14:paraId="26CBD29F" w14:textId="0B4EA3E2" w:rsidR="0038578C" w:rsidRDefault="0038578C" w:rsidP="006753F9">
      <w:r>
        <w:t>naanu tagontiddeeni.</w:t>
      </w:r>
      <w:r>
        <w:tab/>
      </w:r>
      <w:r>
        <w:tab/>
        <w:t>I am taking.</w:t>
      </w:r>
    </w:p>
    <w:p w14:paraId="7351E8C9" w14:textId="12998431" w:rsidR="0038578C" w:rsidRDefault="0038578C" w:rsidP="006753F9">
      <w:r>
        <w:t>naavu tagontiddeevi.</w:t>
      </w:r>
      <w:r>
        <w:tab/>
      </w:r>
      <w:r>
        <w:tab/>
        <w:t>We are taking.</w:t>
      </w:r>
    </w:p>
    <w:p w14:paraId="0DD9BF9F" w14:textId="77777777" w:rsidR="00CC751A" w:rsidRDefault="00CC751A" w:rsidP="006753F9"/>
    <w:p w14:paraId="391217FF" w14:textId="77777777" w:rsidR="0038578C" w:rsidRDefault="0038578C" w:rsidP="006753F9"/>
    <w:p w14:paraId="62359045" w14:textId="49B7CCEE" w:rsidR="0038578C" w:rsidRDefault="0038578C" w:rsidP="006753F9">
      <w:r>
        <w:lastRenderedPageBreak/>
        <w:t>Naanu tagonDidde.</w:t>
      </w:r>
      <w:r>
        <w:tab/>
      </w:r>
      <w:r>
        <w:tab/>
        <w:t>I took.</w:t>
      </w:r>
    </w:p>
    <w:p w14:paraId="0F72F6C0" w14:textId="301336A5" w:rsidR="0038578C" w:rsidRDefault="0038578C" w:rsidP="006753F9">
      <w:r>
        <w:t>Naavu tagonDiddeve.</w:t>
      </w:r>
      <w:r>
        <w:tab/>
      </w:r>
      <w:r>
        <w:tab/>
        <w:t>We took.</w:t>
      </w:r>
    </w:p>
    <w:p w14:paraId="08D47B83" w14:textId="77777777" w:rsidR="00CC751A" w:rsidRDefault="00CC751A" w:rsidP="006753F9"/>
    <w:p w14:paraId="50C4753E" w14:textId="77777777" w:rsidR="00D97F13" w:rsidRDefault="00D97F13" w:rsidP="006753F9"/>
    <w:p w14:paraId="29C92CFE" w14:textId="77777777" w:rsidR="00763213" w:rsidRDefault="00763213" w:rsidP="006753F9"/>
    <w:p w14:paraId="308E53CF" w14:textId="77777777" w:rsidR="00763213" w:rsidRDefault="00763213" w:rsidP="006753F9"/>
    <w:p w14:paraId="1DFEB538" w14:textId="03E87AD9" w:rsidR="00763213" w:rsidRDefault="00763213" w:rsidP="006753F9">
      <w:r>
        <w:t>Tago</w:t>
      </w:r>
      <w:r>
        <w:tab/>
      </w:r>
      <w:r>
        <w:tab/>
        <w:t>Take</w:t>
      </w:r>
    </w:p>
    <w:p w14:paraId="6B727EBB" w14:textId="54D83A6E" w:rsidR="00763213" w:rsidRDefault="00763213" w:rsidP="006753F9">
      <w:r>
        <w:t>koDu</w:t>
      </w:r>
      <w:r>
        <w:tab/>
      </w:r>
      <w:r>
        <w:tab/>
        <w:t>Give</w:t>
      </w:r>
    </w:p>
    <w:p w14:paraId="55D2579A" w14:textId="77777777" w:rsidR="00763213" w:rsidRDefault="00763213" w:rsidP="006753F9"/>
    <w:p w14:paraId="61F276C0" w14:textId="4B83438A" w:rsidR="00763213" w:rsidRDefault="00763213" w:rsidP="006753F9">
      <w:r>
        <w:t>I/We/He/She/You/They take(s) (is/am/are taking) milk.</w:t>
      </w:r>
    </w:p>
    <w:p w14:paraId="22A588F7" w14:textId="59BBEB16" w:rsidR="00763213" w:rsidRDefault="00763213" w:rsidP="006753F9">
      <w:r>
        <w:t>I/We/He/She/You/They t</w:t>
      </w:r>
      <w:r>
        <w:t>ook</w:t>
      </w:r>
      <w:r>
        <w:t xml:space="preserve"> (</w:t>
      </w:r>
      <w:r>
        <w:t>was</w:t>
      </w:r>
      <w:r>
        <w:t xml:space="preserve"> taking) milk.</w:t>
      </w:r>
    </w:p>
    <w:p w14:paraId="5D13DFB8" w14:textId="2A3EA088" w:rsidR="00763213" w:rsidRDefault="00763213" w:rsidP="006753F9">
      <w:r>
        <w:t xml:space="preserve">I/We/He/She/You/They </w:t>
      </w:r>
      <w:r>
        <w:t xml:space="preserve">will/shall </w:t>
      </w:r>
      <w:r>
        <w:t>take (</w:t>
      </w:r>
      <w:r>
        <w:t>be</w:t>
      </w:r>
      <w:r>
        <w:t xml:space="preserve"> taking) milk.</w:t>
      </w:r>
    </w:p>
    <w:p w14:paraId="20FCDD86" w14:textId="77777777" w:rsidR="00763213" w:rsidRDefault="00763213" w:rsidP="006753F9"/>
    <w:p w14:paraId="6B6D46C0" w14:textId="04D9A8C2" w:rsidR="00763213" w:rsidRDefault="00763213" w:rsidP="00763213">
      <w:r>
        <w:t xml:space="preserve">I/We/He/She/You/They </w:t>
      </w:r>
      <w:r>
        <w:t>give</w:t>
      </w:r>
      <w:r>
        <w:t xml:space="preserve">(s) (is/am/are </w:t>
      </w:r>
      <w:r>
        <w:t>giv</w:t>
      </w:r>
      <w:r>
        <w:t>ing) milk.</w:t>
      </w:r>
    </w:p>
    <w:p w14:paraId="5A401EBF" w14:textId="2C4D9D2B" w:rsidR="00763213" w:rsidRDefault="00763213" w:rsidP="00763213">
      <w:r>
        <w:t xml:space="preserve">I/We/He/She/You/They </w:t>
      </w:r>
      <w:r>
        <w:t>gave</w:t>
      </w:r>
      <w:r>
        <w:t xml:space="preserve"> (was </w:t>
      </w:r>
      <w:r>
        <w:t>giv</w:t>
      </w:r>
      <w:r>
        <w:t>ing) milk.</w:t>
      </w:r>
    </w:p>
    <w:p w14:paraId="68E86DE9" w14:textId="065A9863" w:rsidR="00763213" w:rsidRDefault="00763213" w:rsidP="00763213">
      <w:r>
        <w:t xml:space="preserve">I/We/He/She/You/They will/shall </w:t>
      </w:r>
      <w:r>
        <w:t>give</w:t>
      </w:r>
      <w:r>
        <w:t xml:space="preserve"> (be </w:t>
      </w:r>
      <w:r>
        <w:t>giv</w:t>
      </w:r>
      <w:r>
        <w:t>ing) milk.</w:t>
      </w:r>
    </w:p>
    <w:p w14:paraId="2A4507EF" w14:textId="77777777" w:rsidR="00763213" w:rsidRDefault="00763213" w:rsidP="006753F9"/>
    <w:p w14:paraId="7E1B500E" w14:textId="77777777" w:rsidR="00D97F13" w:rsidRDefault="00D97F13" w:rsidP="006753F9"/>
    <w:p w14:paraId="2AA3E684" w14:textId="7A1884A0" w:rsidR="00763213" w:rsidRDefault="00763213" w:rsidP="006753F9">
      <w:r>
        <w:t>ide</w:t>
      </w:r>
      <w:r>
        <w:tab/>
      </w:r>
      <w:r>
        <w:tab/>
        <w:t>available</w:t>
      </w:r>
      <w:r w:rsidR="00D53EDF">
        <w:t>.</w:t>
      </w:r>
    </w:p>
    <w:p w14:paraId="15052860" w14:textId="7E85375D" w:rsidR="00763213" w:rsidRDefault="00763213" w:rsidP="006753F9">
      <w:r>
        <w:t>ideya</w:t>
      </w:r>
      <w:r w:rsidR="00D53EDF">
        <w:t>a</w:t>
      </w:r>
      <w:r>
        <w:tab/>
      </w:r>
      <w:r>
        <w:tab/>
      </w:r>
      <w:r w:rsidR="00D53EDF">
        <w:t xml:space="preserve">is </w:t>
      </w:r>
      <w:r>
        <w:t>available?</w:t>
      </w:r>
    </w:p>
    <w:p w14:paraId="19176ECD" w14:textId="0664D642" w:rsidR="00763213" w:rsidRDefault="00763213" w:rsidP="006753F9">
      <w:r>
        <w:t>iTa</w:t>
      </w:r>
      <w:r>
        <w:tab/>
      </w:r>
      <w:r>
        <w:tab/>
        <w:t>was available?</w:t>
      </w:r>
    </w:p>
    <w:p w14:paraId="22687415" w14:textId="77777777" w:rsidR="00763213" w:rsidRDefault="00763213" w:rsidP="006753F9"/>
    <w:p w14:paraId="2D35973F" w14:textId="226AEF21" w:rsidR="00D53EDF" w:rsidRDefault="00D53EDF" w:rsidP="006753F9">
      <w:r>
        <w:t>Nimma angaDi aali haalu ideyaa?</w:t>
      </w:r>
    </w:p>
    <w:p w14:paraId="3B772B96" w14:textId="4AD97B02" w:rsidR="00D53EDF" w:rsidRDefault="00D53EDF" w:rsidP="006753F9">
      <w:r>
        <w:t>Is milk available in your shop?</w:t>
      </w:r>
    </w:p>
    <w:p w14:paraId="63754B02" w14:textId="0C82DCA8" w:rsidR="00D53EDF" w:rsidRDefault="00D53EDF" w:rsidP="006753F9">
      <w:r>
        <w:t>Nanna angaDi alli haalu ide.</w:t>
      </w:r>
    </w:p>
    <w:p w14:paraId="2B6CDBF8" w14:textId="18DAA175" w:rsidR="00D53EDF" w:rsidRDefault="00D53EDF" w:rsidP="006753F9">
      <w:r>
        <w:t>Milk is available in my shop.</w:t>
      </w:r>
    </w:p>
    <w:p w14:paraId="78A41B7C" w14:textId="77777777" w:rsidR="00763213" w:rsidRDefault="00763213" w:rsidP="006753F9"/>
    <w:p w14:paraId="013B3269" w14:textId="5E600ED4" w:rsidR="00D53EDF" w:rsidRDefault="00D53EDF" w:rsidP="006753F9">
      <w:r>
        <w:t>Milk is/was/will be available.</w:t>
      </w:r>
    </w:p>
    <w:p w14:paraId="101C4149" w14:textId="77777777" w:rsidR="00D53EDF" w:rsidRDefault="00D53EDF" w:rsidP="006753F9"/>
    <w:p w14:paraId="766C4534" w14:textId="33D98F58" w:rsidR="00D53EDF" w:rsidRDefault="00D53EDF" w:rsidP="006753F9">
      <w:r>
        <w:t>ninne</w:t>
      </w:r>
      <w:r>
        <w:tab/>
      </w:r>
      <w:r>
        <w:tab/>
      </w:r>
      <w:r>
        <w:tab/>
        <w:t>yesterday</w:t>
      </w:r>
    </w:p>
    <w:p w14:paraId="0F6E9ADA" w14:textId="2EB979BD" w:rsidR="00D53EDF" w:rsidRDefault="00D53EDF" w:rsidP="006753F9">
      <w:r>
        <w:t>ivaTu</w:t>
      </w:r>
      <w:r>
        <w:tab/>
      </w:r>
      <w:r>
        <w:tab/>
      </w:r>
      <w:r>
        <w:tab/>
        <w:t>today</w:t>
      </w:r>
    </w:p>
    <w:p w14:paraId="5E772AFC" w14:textId="16257330" w:rsidR="00763213" w:rsidRDefault="00D53EDF" w:rsidP="006753F9">
      <w:r>
        <w:lastRenderedPageBreak/>
        <w:t>bEku</w:t>
      </w:r>
      <w:r>
        <w:tab/>
      </w:r>
      <w:r>
        <w:tab/>
      </w:r>
      <w:r>
        <w:tab/>
        <w:t>want</w:t>
      </w:r>
    </w:p>
    <w:p w14:paraId="2209C70B" w14:textId="41E6D531" w:rsidR="00D53EDF" w:rsidRDefault="00D53EDF" w:rsidP="006753F9">
      <w:r>
        <w:t>bEda</w:t>
      </w:r>
      <w:r>
        <w:tab/>
      </w:r>
      <w:r>
        <w:tab/>
      </w:r>
      <w:r>
        <w:tab/>
        <w:t>don’t want</w:t>
      </w:r>
    </w:p>
    <w:p w14:paraId="7D5893DF" w14:textId="77777777" w:rsidR="00763213" w:rsidRDefault="00763213" w:rsidP="006753F9"/>
    <w:p w14:paraId="063F43BE" w14:textId="77777777" w:rsidR="00D53EDF" w:rsidRDefault="00D53EDF" w:rsidP="006753F9"/>
    <w:p w14:paraId="78B4D2A3" w14:textId="77777777" w:rsidR="00D53EDF" w:rsidRDefault="00D53EDF" w:rsidP="006753F9"/>
    <w:p w14:paraId="77DDE183" w14:textId="77777777" w:rsidR="00D53EDF" w:rsidRDefault="00D53EDF" w:rsidP="006753F9"/>
    <w:p w14:paraId="198C0014" w14:textId="77777777" w:rsidR="00D53EDF" w:rsidRDefault="00D53EDF" w:rsidP="006753F9"/>
    <w:p w14:paraId="31CCF6D2" w14:textId="77777777" w:rsidR="00D53EDF" w:rsidRDefault="00D53EDF" w:rsidP="006753F9"/>
    <w:p w14:paraId="04E28827" w14:textId="77777777" w:rsidR="00D53EDF" w:rsidRDefault="00D53EDF" w:rsidP="006753F9"/>
    <w:p w14:paraId="403E564B" w14:textId="77777777" w:rsidR="00D53EDF" w:rsidRDefault="00D53EDF" w:rsidP="006753F9"/>
    <w:p w14:paraId="23938DB2" w14:textId="77777777" w:rsidR="00D53EDF" w:rsidRDefault="00D53EDF" w:rsidP="006753F9"/>
    <w:p w14:paraId="636A368A" w14:textId="77777777" w:rsidR="00D53EDF" w:rsidRDefault="00D53EDF" w:rsidP="006753F9"/>
    <w:p w14:paraId="5B5F144B" w14:textId="77777777" w:rsidR="00763213" w:rsidRDefault="00763213" w:rsidP="006753F9"/>
    <w:p w14:paraId="656DE114" w14:textId="77777777" w:rsidR="00763213" w:rsidRDefault="00763213" w:rsidP="006753F9"/>
    <w:p w14:paraId="6FF1C75C" w14:textId="77777777" w:rsidR="00763213" w:rsidRDefault="00763213" w:rsidP="006753F9"/>
    <w:p w14:paraId="49B883D8" w14:textId="77777777" w:rsidR="00763213" w:rsidRDefault="00763213" w:rsidP="006753F9"/>
    <w:p w14:paraId="0658134D" w14:textId="77777777" w:rsidR="00763213" w:rsidRDefault="00763213" w:rsidP="006753F9"/>
    <w:p w14:paraId="076D746E" w14:textId="77777777" w:rsidR="00D97F13" w:rsidRDefault="00D97F13" w:rsidP="006753F9"/>
    <w:p w14:paraId="7B9026F9" w14:textId="77777777" w:rsidR="00D97F13" w:rsidRDefault="00D97F13" w:rsidP="006753F9"/>
    <w:sectPr w:rsidR="00D97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C6"/>
    <w:rsid w:val="00072897"/>
    <w:rsid w:val="00164107"/>
    <w:rsid w:val="001A054E"/>
    <w:rsid w:val="001B2C06"/>
    <w:rsid w:val="002050D9"/>
    <w:rsid w:val="00212136"/>
    <w:rsid w:val="002646CC"/>
    <w:rsid w:val="00282126"/>
    <w:rsid w:val="003129DF"/>
    <w:rsid w:val="00327659"/>
    <w:rsid w:val="00356F75"/>
    <w:rsid w:val="0038578C"/>
    <w:rsid w:val="00387FBC"/>
    <w:rsid w:val="003C0278"/>
    <w:rsid w:val="003E2C1E"/>
    <w:rsid w:val="003E731E"/>
    <w:rsid w:val="00473303"/>
    <w:rsid w:val="004A295B"/>
    <w:rsid w:val="00566AFA"/>
    <w:rsid w:val="005A3D52"/>
    <w:rsid w:val="005B7082"/>
    <w:rsid w:val="005E4D37"/>
    <w:rsid w:val="00610C28"/>
    <w:rsid w:val="006437D5"/>
    <w:rsid w:val="006753F9"/>
    <w:rsid w:val="0069052C"/>
    <w:rsid w:val="006D2DCF"/>
    <w:rsid w:val="00711A3B"/>
    <w:rsid w:val="00760F7E"/>
    <w:rsid w:val="00763213"/>
    <w:rsid w:val="00764E03"/>
    <w:rsid w:val="00795506"/>
    <w:rsid w:val="0079628A"/>
    <w:rsid w:val="007F2993"/>
    <w:rsid w:val="008C5AA2"/>
    <w:rsid w:val="00914337"/>
    <w:rsid w:val="009606F4"/>
    <w:rsid w:val="0099549A"/>
    <w:rsid w:val="009F429A"/>
    <w:rsid w:val="00A23FC0"/>
    <w:rsid w:val="00A41D83"/>
    <w:rsid w:val="00A47575"/>
    <w:rsid w:val="00AA1CFC"/>
    <w:rsid w:val="00AC599C"/>
    <w:rsid w:val="00AF1C1F"/>
    <w:rsid w:val="00AF5AE5"/>
    <w:rsid w:val="00B05627"/>
    <w:rsid w:val="00B3277D"/>
    <w:rsid w:val="00B8791C"/>
    <w:rsid w:val="00BC38C6"/>
    <w:rsid w:val="00C477B6"/>
    <w:rsid w:val="00C9205B"/>
    <w:rsid w:val="00CC751A"/>
    <w:rsid w:val="00D53EDF"/>
    <w:rsid w:val="00D97F13"/>
    <w:rsid w:val="00DF67EC"/>
    <w:rsid w:val="00E3219C"/>
    <w:rsid w:val="00E60747"/>
    <w:rsid w:val="00EB79A8"/>
    <w:rsid w:val="00ED06C8"/>
    <w:rsid w:val="00EE1D90"/>
    <w:rsid w:val="00F4727E"/>
    <w:rsid w:val="00F8432F"/>
    <w:rsid w:val="00FE04A4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0873"/>
  <w15:chartTrackingRefBased/>
  <w15:docId w15:val="{EFF69CD3-0C80-4645-9D68-67F901E9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8C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F472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Malhotra</dc:creator>
  <cp:keywords/>
  <dc:description/>
  <cp:lastModifiedBy>Umang Malhotra</cp:lastModifiedBy>
  <cp:revision>12</cp:revision>
  <dcterms:created xsi:type="dcterms:W3CDTF">2025-02-02T05:31:00Z</dcterms:created>
  <dcterms:modified xsi:type="dcterms:W3CDTF">2025-02-20T06:07:00Z</dcterms:modified>
</cp:coreProperties>
</file>