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33FD" w14:textId="4C10FF3F" w:rsidR="00EB79A8" w:rsidRPr="00A41D83" w:rsidRDefault="00EB79A8" w:rsidP="006753F9">
      <w:r w:rsidRPr="00A41D83">
        <w:t xml:space="preserve">Makaranda BAF </w:t>
      </w:r>
      <w:r w:rsidR="00072897" w:rsidRPr="00A41D83">
        <w:t xml:space="preserve">NKG Class </w:t>
      </w:r>
      <w:r w:rsidR="003E2C1E" w:rsidRPr="00A41D83">
        <w:t>2</w:t>
      </w:r>
      <w:r w:rsidR="00072897" w:rsidRPr="00A41D83">
        <w:t xml:space="preserve"> – </w:t>
      </w:r>
      <w:r w:rsidR="00A23FC0">
        <w:t>2</w:t>
      </w:r>
      <w:r w:rsidR="00FA4781">
        <w:t>6</w:t>
      </w:r>
      <w:r w:rsidR="00072897" w:rsidRPr="00A41D83">
        <w:t>.02.2025</w:t>
      </w:r>
      <w:r w:rsidRPr="00A41D83">
        <w:t>:</w:t>
      </w:r>
    </w:p>
    <w:p w14:paraId="42E4EF6E" w14:textId="77777777" w:rsidR="002050D9" w:rsidRPr="00A41D83" w:rsidRDefault="00072897" w:rsidP="006753F9">
      <w:r w:rsidRPr="00A41D83">
        <w:t xml:space="preserve">By: </w:t>
      </w:r>
    </w:p>
    <w:p w14:paraId="1B844FC2" w14:textId="4F5D28EA" w:rsidR="00072897" w:rsidRDefault="00072897" w:rsidP="006753F9">
      <w:r w:rsidRPr="00A41D83">
        <w:t>Suvarna Sadananda Kulkarni</w:t>
      </w:r>
      <w:r w:rsidR="00164107" w:rsidRPr="00A41D83">
        <w:t xml:space="preserve"> </w:t>
      </w:r>
      <w:r w:rsidR="002050D9" w:rsidRPr="00A41D83">
        <w:t>(Kannada book writer)</w:t>
      </w:r>
    </w:p>
    <w:p w14:paraId="06FAE0A3" w14:textId="77777777" w:rsidR="00A23FC0" w:rsidRDefault="00A23FC0" w:rsidP="006753F9"/>
    <w:p w14:paraId="4B2E83D5" w14:textId="77777777" w:rsidR="00FA4781" w:rsidRDefault="00FA4781" w:rsidP="006753F9"/>
    <w:p w14:paraId="653B9578" w14:textId="405FF979" w:rsidR="009D0E01" w:rsidRDefault="002D78A4" w:rsidP="006753F9">
      <w:r>
        <w:t xml:space="preserve">ellarigu </w:t>
      </w:r>
      <w:r w:rsidR="009D0E01">
        <w:t>Shivaratri Haba</w:t>
      </w:r>
      <w:r>
        <w:t>d</w:t>
      </w:r>
      <w:r w:rsidR="009D0E01">
        <w:t>da ShubhashyagaLu.</w:t>
      </w:r>
      <w:r w:rsidR="009D0E01">
        <w:tab/>
      </w:r>
      <w:r w:rsidR="009D0E01">
        <w:tab/>
      </w:r>
      <w:r w:rsidR="009D0E01">
        <w:tab/>
        <w:t>Happy Shivaratri</w:t>
      </w:r>
      <w:r>
        <w:t xml:space="preserve"> to all</w:t>
      </w:r>
      <w:r w:rsidR="009D0E01">
        <w:t>.</w:t>
      </w:r>
    </w:p>
    <w:p w14:paraId="5FF88337" w14:textId="77777777" w:rsidR="009D0E01" w:rsidRDefault="009D0E01" w:rsidP="006753F9"/>
    <w:p w14:paraId="241E01B4" w14:textId="0A63880E" w:rsidR="009D0E01" w:rsidRDefault="00EB704E" w:rsidP="006753F9">
      <w:r>
        <w:t>Ivaru nanna yajamaanuaru.</w:t>
      </w:r>
      <w:r>
        <w:tab/>
      </w:r>
      <w:r>
        <w:tab/>
      </w:r>
      <w:r>
        <w:tab/>
      </w:r>
      <w:r>
        <w:tab/>
      </w:r>
      <w:r>
        <w:tab/>
        <w:t>He is my husband.</w:t>
      </w:r>
    </w:p>
    <w:p w14:paraId="409B9A7D" w14:textId="1D3F412B" w:rsidR="00EB704E" w:rsidRDefault="006A3CC7" w:rsidP="006753F9">
      <w:r>
        <w:t xml:space="preserve">Note: </w:t>
      </w:r>
      <w:r>
        <w:t>yajamaanuaru</w:t>
      </w:r>
      <w:r>
        <w:t xml:space="preserve"> is a better word than ganDa. ganDa is little rude version of husband.</w:t>
      </w:r>
    </w:p>
    <w:p w14:paraId="2E479174" w14:textId="77777777" w:rsidR="006A3CC7" w:rsidRDefault="006A3CC7" w:rsidP="006753F9"/>
    <w:p w14:paraId="289F3C00" w14:textId="00F0F54D" w:rsidR="00EB704E" w:rsidRDefault="00EB704E" w:rsidP="006753F9">
      <w:r>
        <w:t>nimma maga/magaLu elli?</w:t>
      </w:r>
      <w:r>
        <w:tab/>
      </w:r>
      <w:r>
        <w:tab/>
      </w:r>
      <w:r>
        <w:tab/>
      </w:r>
      <w:r>
        <w:tab/>
        <w:t>Where is your daughter?</w:t>
      </w:r>
    </w:p>
    <w:p w14:paraId="28B3B85A" w14:textId="0860A786" w:rsidR="00EB704E" w:rsidRDefault="00EB704E" w:rsidP="006753F9">
      <w:r>
        <w:t>nimma maga/magaLu elli iddane/iddaLe.</w:t>
      </w:r>
      <w:r>
        <w:tab/>
        <w:t>Where is your son/daughter?</w:t>
      </w:r>
    </w:p>
    <w:p w14:paraId="1D2C72E6" w14:textId="4661C43F" w:rsidR="00EB704E" w:rsidRDefault="00EB704E" w:rsidP="006753F9">
      <w:r>
        <w:t>namma tanDe mane elli iddare?</w:t>
      </w:r>
      <w:r>
        <w:tab/>
      </w:r>
      <w:r>
        <w:tab/>
      </w:r>
      <w:r>
        <w:tab/>
        <w:t>Where is my father in home?</w:t>
      </w:r>
    </w:p>
    <w:p w14:paraId="0F213811" w14:textId="77777777" w:rsidR="00EB704E" w:rsidRDefault="00EB704E" w:rsidP="006753F9"/>
    <w:p w14:paraId="0AC8416B" w14:textId="3E55E5FC" w:rsidR="00FA4781" w:rsidRDefault="00EB704E" w:rsidP="006753F9">
      <w:r>
        <w:t>neenu/neevu ellige hogtayideera?</w:t>
      </w:r>
      <w:r>
        <w:tab/>
      </w:r>
      <w:r>
        <w:tab/>
        <w:t>Where are you going?</w:t>
      </w:r>
    </w:p>
    <w:p w14:paraId="13750F39" w14:textId="0D0F26BC" w:rsidR="00EB704E" w:rsidRDefault="00EB704E" w:rsidP="006753F9">
      <w:r>
        <w:t xml:space="preserve">neenu/neevu </w:t>
      </w:r>
      <w:r>
        <w:tab/>
      </w:r>
      <w:r>
        <w:tab/>
      </w:r>
      <w:r>
        <w:tab/>
      </w:r>
      <w:r>
        <w:tab/>
      </w:r>
      <w:r>
        <w:tab/>
        <w:t>From where are you coming?</w:t>
      </w:r>
    </w:p>
    <w:p w14:paraId="04DBB1D4" w14:textId="469C0F80" w:rsidR="00FA4781" w:rsidRDefault="00EB704E" w:rsidP="006753F9">
      <w:r>
        <w:t>naanu/naavu clubhouse-ge hogide/higodeeni.</w:t>
      </w:r>
      <w:r>
        <w:tab/>
        <w:t>I went to / am going to clubhouse.</w:t>
      </w:r>
    </w:p>
    <w:p w14:paraId="26E311B2" w14:textId="77777777" w:rsidR="00FA4781" w:rsidRDefault="00FA4781" w:rsidP="006753F9"/>
    <w:p w14:paraId="77062ABA" w14:textId="460ACE08" w:rsidR="00EB704E" w:rsidRDefault="006A3CC7" w:rsidP="006753F9">
      <w:r>
        <w:t>baNi kytKoLi</w:t>
      </w:r>
      <w:r>
        <w:tab/>
      </w:r>
      <w:r>
        <w:tab/>
        <w:t>come, have a seat.</w:t>
      </w:r>
    </w:p>
    <w:p w14:paraId="5ECBB3B6" w14:textId="77777777" w:rsidR="00EB704E" w:rsidRDefault="00EB704E" w:rsidP="006753F9"/>
    <w:p w14:paraId="0847FBC6" w14:textId="3B4442BC" w:rsidR="006A3CC7" w:rsidRDefault="006A3CC7" w:rsidP="006753F9">
      <w:r>
        <w:t>namma magaLu mane alli iddaLe.</w:t>
      </w:r>
    </w:p>
    <w:p w14:paraId="7F0CC260" w14:textId="162EAE36" w:rsidR="006A3CC7" w:rsidRDefault="006A3CC7" w:rsidP="006753F9">
      <w:r>
        <w:t>namma maga mane alli iddane.</w:t>
      </w:r>
    </w:p>
    <w:p w14:paraId="1992E82F" w14:textId="10D91AEF" w:rsidR="006A3CC7" w:rsidRPr="006A3CC7" w:rsidRDefault="006A3CC7" w:rsidP="006A3CC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nanna maga </w:t>
      </w: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oDalikke </w:t>
      </w: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>hogiddaane.</w:t>
      </w: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ab/>
      </w: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ab/>
        <w:t>My son has gone for running.</w:t>
      </w:r>
    </w:p>
    <w:p w14:paraId="25B83142" w14:textId="44C104C8" w:rsidR="006A3CC7" w:rsidRPr="006A3CC7" w:rsidRDefault="006A3CC7" w:rsidP="006A3CC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nanna magaLu </w:t>
      </w: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naDeyalikke </w:t>
      </w: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>hogiddaaLe.</w:t>
      </w: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ab/>
      </w: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>My daughter has gone for a walk.</w:t>
      </w:r>
    </w:p>
    <w:p w14:paraId="47A23D42" w14:textId="3BE1485E" w:rsidR="006A3CC7" w:rsidRPr="006A3CC7" w:rsidRDefault="006A3CC7" w:rsidP="006A3CC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nanna yajamanaru </w:t>
      </w: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>naDeyalikke hogidda</w:t>
      </w: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>ar</w:t>
      </w: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>e.</w:t>
      </w:r>
      <w:r w:rsidRPr="006A3CC7">
        <w:rPr>
          <w:rFonts w:asciiTheme="minorHAnsi" w:hAnsiTheme="minorHAnsi" w:cstheme="minorBidi"/>
          <w:color w:val="auto"/>
          <w:kern w:val="2"/>
          <w:sz w:val="22"/>
          <w:szCs w:val="22"/>
        </w:rPr>
        <w:tab/>
        <w:t>My husband has gone for a walk.</w:t>
      </w:r>
    </w:p>
    <w:p w14:paraId="26D8B92F" w14:textId="44B3541E" w:rsidR="006A3CC7" w:rsidRDefault="006A3CC7" w:rsidP="006A3CC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nanna heNDati ooTa ready maaDuttiddeLi.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ab/>
        <w:t>My wife is preparing food.</w:t>
      </w:r>
    </w:p>
    <w:p w14:paraId="07B5950C" w14:textId="77777777" w:rsidR="006A3CC7" w:rsidRDefault="006A3CC7" w:rsidP="006A3CC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FB84E13" w14:textId="383DAEAA" w:rsidR="006A3CC7" w:rsidRDefault="006A3CC7" w:rsidP="006A3CC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dodda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ab/>
        <w:t>elder/bigger</w:t>
      </w:r>
    </w:p>
    <w:p w14:paraId="4F3F32D1" w14:textId="4A77D2EB" w:rsidR="006A3CC7" w:rsidRPr="006A3CC7" w:rsidRDefault="006A3CC7" w:rsidP="006A3CC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chikka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ab/>
        <w:t>younger/smaller</w:t>
      </w:r>
    </w:p>
    <w:p w14:paraId="20E9FBFD" w14:textId="4D958013" w:rsidR="006A3CC7" w:rsidRDefault="006A3CC7" w:rsidP="006753F9"/>
    <w:p w14:paraId="2DD6D456" w14:textId="53576E14" w:rsidR="00FA4781" w:rsidRDefault="006A3CC7" w:rsidP="006753F9">
      <w:r>
        <w:t>nanna doddu magaLu oDu iddaaLe.</w:t>
      </w:r>
      <w:r w:rsidR="00595125">
        <w:tab/>
      </w:r>
      <w:r w:rsidR="00595125">
        <w:tab/>
        <w:t>My elder daughter is studying.</w:t>
      </w:r>
    </w:p>
    <w:p w14:paraId="197C7314" w14:textId="5A09D39A" w:rsidR="006A3CC7" w:rsidRDefault="00595125" w:rsidP="006753F9">
      <w:r>
        <w:t>n</w:t>
      </w:r>
      <w:r w:rsidR="006A3CC7">
        <w:t>anna chikka magaLu malagu iddaaLe.</w:t>
      </w:r>
      <w:r>
        <w:tab/>
      </w:r>
      <w:r>
        <w:tab/>
        <w:t>My younger daughter is sleeping.</w:t>
      </w:r>
    </w:p>
    <w:p w14:paraId="29D2E073" w14:textId="77777777" w:rsidR="006A3CC7" w:rsidRDefault="006A3CC7" w:rsidP="006753F9"/>
    <w:p w14:paraId="021BE1C5" w14:textId="77777777" w:rsidR="00595125" w:rsidRDefault="00595125" w:rsidP="006753F9"/>
    <w:p w14:paraId="74FB75C8" w14:textId="172A284E" w:rsidR="006A3CC7" w:rsidRDefault="00595125" w:rsidP="006753F9">
      <w:r>
        <w:lastRenderedPageBreak/>
        <w:t>vaLage baNi</w:t>
      </w:r>
      <w:r>
        <w:tab/>
        <w:t>Come inside</w:t>
      </w:r>
    </w:p>
    <w:p w14:paraId="3C329B84" w14:textId="2B3E7579" w:rsidR="00595125" w:rsidRDefault="00595125" w:rsidP="006753F9">
      <w:r>
        <w:t>kootukoLi.</w:t>
      </w:r>
      <w:r>
        <w:tab/>
        <w:t>Have a seat.</w:t>
      </w:r>
    </w:p>
    <w:p w14:paraId="66A9D75A" w14:textId="3B253199" w:rsidR="00595125" w:rsidRDefault="00595125" w:rsidP="006753F9">
      <w:r>
        <w:t>chaha tagoLi</w:t>
      </w:r>
      <w:r>
        <w:tab/>
        <w:t>Have tea.</w:t>
      </w:r>
    </w:p>
    <w:p w14:paraId="3AA7E92D" w14:textId="77777777" w:rsidR="00595125" w:rsidRDefault="00595125" w:rsidP="006753F9"/>
    <w:p w14:paraId="037C15C5" w14:textId="22802608" w:rsidR="00595125" w:rsidRDefault="00595125" w:rsidP="006753F9">
      <w:r>
        <w:t>nimage eshTu makaLu?</w:t>
      </w:r>
    </w:p>
    <w:p w14:paraId="25BA0F77" w14:textId="5E5BF1C9" w:rsidR="006A3CC7" w:rsidRDefault="00595125" w:rsidP="006753F9">
      <w:r>
        <w:t>nanage eraDu makaLu.</w:t>
      </w:r>
    </w:p>
    <w:p w14:paraId="2D05047E" w14:textId="77777777" w:rsidR="006A3CC7" w:rsidRDefault="006A3CC7" w:rsidP="006753F9"/>
    <w:p w14:paraId="11308924" w14:textId="77777777" w:rsidR="00595125" w:rsidRDefault="00595125" w:rsidP="006753F9"/>
    <w:p w14:paraId="2BBBFFCD" w14:textId="781D4F47" w:rsidR="00595125" w:rsidRDefault="00595125" w:rsidP="006753F9">
      <w:r>
        <w:t>Ellige hogatayiddira?</w:t>
      </w:r>
    </w:p>
    <w:p w14:paraId="576B50BA" w14:textId="41FFA097" w:rsidR="00595125" w:rsidRDefault="00595125" w:rsidP="006753F9">
      <w:r>
        <w:t>Nannu office-ge hogatayiddini.</w:t>
      </w:r>
    </w:p>
    <w:p w14:paraId="5429733A" w14:textId="77777777" w:rsidR="00595125" w:rsidRDefault="00595125" w:rsidP="006753F9"/>
    <w:p w14:paraId="38D58753" w14:textId="18C35848" w:rsidR="007643D3" w:rsidRDefault="007643D3" w:rsidP="006753F9">
      <w:r>
        <w:t>Nimma hENdati Enu madtayidaLe?</w:t>
      </w:r>
    </w:p>
    <w:p w14:paraId="41B5EC76" w14:textId="2D6A823B" w:rsidR="007643D3" w:rsidRDefault="007643D3" w:rsidP="006753F9">
      <w:r>
        <w:t>Nanna hENdati ooTa maaDtayiddaLe/re.</w:t>
      </w:r>
    </w:p>
    <w:p w14:paraId="6F57D673" w14:textId="77777777" w:rsidR="007643D3" w:rsidRDefault="007643D3" w:rsidP="006753F9"/>
    <w:p w14:paraId="5E0AC4C7" w14:textId="4243B91E" w:rsidR="007643D3" w:rsidRDefault="007643D3" w:rsidP="006753F9">
      <w:r>
        <w:t>nimage eshTu makaLu?</w:t>
      </w:r>
    </w:p>
    <w:p w14:paraId="6A2F4BD4" w14:textId="5519BB41" w:rsidR="007643D3" w:rsidRDefault="007643D3" w:rsidP="006753F9">
      <w:r>
        <w:t>Nanage Ondu/obaLe magaLu</w:t>
      </w:r>
    </w:p>
    <w:p w14:paraId="331AF9AD" w14:textId="77777777" w:rsidR="006A3CC7" w:rsidRDefault="006A3CC7" w:rsidP="006753F9"/>
    <w:p w14:paraId="052A4809" w14:textId="67C6F970" w:rsidR="00FA4781" w:rsidRDefault="007643D3" w:rsidP="006753F9">
      <w:r>
        <w:t>avaLu enu maaDtiyaaLe?</w:t>
      </w:r>
    </w:p>
    <w:p w14:paraId="03D6FE05" w14:textId="4FD86DB6" w:rsidR="007643D3" w:rsidRDefault="007643D3" w:rsidP="006753F9">
      <w:r>
        <w:t xml:space="preserve">avaLu </w:t>
      </w:r>
    </w:p>
    <w:p w14:paraId="23199524" w14:textId="77777777" w:rsidR="007643D3" w:rsidRDefault="007643D3" w:rsidP="006753F9"/>
    <w:p w14:paraId="0983D72B" w14:textId="4D8C5AB7" w:rsidR="00D2050E" w:rsidRDefault="00D2050E" w:rsidP="006753F9">
      <w:r>
        <w:t>nanage mane baNi.</w:t>
      </w:r>
      <w:r>
        <w:tab/>
      </w:r>
      <w:r>
        <w:tab/>
      </w:r>
      <w:r>
        <w:tab/>
        <w:t>Please come to our home.</w:t>
      </w:r>
    </w:p>
    <w:p w14:paraId="3C7FE140" w14:textId="1B724312" w:rsidR="007643D3" w:rsidRDefault="007643D3" w:rsidP="006753F9">
      <w:r>
        <w:t>sari aaytu, khandita baruteeni.</w:t>
      </w:r>
      <w:r>
        <w:tab/>
      </w:r>
      <w:r>
        <w:tab/>
        <w:t xml:space="preserve">Ok </w:t>
      </w:r>
      <w:r w:rsidR="00D2050E">
        <w:t>sure will come.</w:t>
      </w:r>
    </w:p>
    <w:p w14:paraId="1933A571" w14:textId="4F3E9C5B" w:rsidR="00D2050E" w:rsidRDefault="00DB6978" w:rsidP="006753F9">
      <w:r>
        <w:t>naanu ninna mane barla.</w:t>
      </w:r>
      <w:r>
        <w:tab/>
      </w:r>
      <w:r>
        <w:tab/>
        <w:t>I will come to your house.</w:t>
      </w:r>
    </w:p>
    <w:p w14:paraId="62981D76" w14:textId="35144BB4" w:rsidR="00DB6978" w:rsidRDefault="00DB6978" w:rsidP="006753F9">
      <w:r>
        <w:t>khandita, nimma mane baNi.</w:t>
      </w:r>
      <w:r>
        <w:tab/>
      </w:r>
      <w:r>
        <w:tab/>
        <w:t>Sure, come to our house.</w:t>
      </w:r>
    </w:p>
    <w:p w14:paraId="7BF40EF7" w14:textId="500EE482" w:rsidR="00DB6978" w:rsidRDefault="00DB6978" w:rsidP="006753F9">
      <w:r>
        <w:t>namma madhuve aagi eraDu varsha aayitu.</w:t>
      </w:r>
      <w:r>
        <w:tab/>
        <w:t>It has been 2 years since our marriage.</w:t>
      </w:r>
    </w:p>
    <w:p w14:paraId="4283008A" w14:textId="04C4A24A" w:rsidR="00DB6978" w:rsidRDefault="00DB6978" w:rsidP="006753F9">
      <w:r>
        <w:t>namma yajamanaru office-ge ready aaktayiddare.</w:t>
      </w:r>
      <w:r>
        <w:tab/>
        <w:t>My husband is getting ready for office.</w:t>
      </w:r>
    </w:p>
    <w:p w14:paraId="602E2E29" w14:textId="4453F880" w:rsidR="00DB6978" w:rsidRDefault="00DB6978" w:rsidP="006753F9">
      <w:r>
        <w:t>ardha litar</w:t>
      </w:r>
      <w:r>
        <w:tab/>
      </w:r>
      <w:r>
        <w:tab/>
      </w:r>
      <w:r>
        <w:tab/>
        <w:t>Half Liter.</w:t>
      </w:r>
    </w:p>
    <w:p w14:paraId="3671A47E" w14:textId="7CCFD8C3" w:rsidR="00DB6978" w:rsidRDefault="00DB6978" w:rsidP="006753F9">
      <w:r>
        <w:t>angaDi aali mosaru ideya?</w:t>
      </w:r>
      <w:r>
        <w:tab/>
        <w:t>Is there curd in the shop?</w:t>
      </w:r>
    </w:p>
    <w:p w14:paraId="07604D3D" w14:textId="77777777" w:rsidR="00DB6978" w:rsidRDefault="00DB6978" w:rsidP="006753F9"/>
    <w:p w14:paraId="6215253C" w14:textId="77777777" w:rsidR="00DB6978" w:rsidRDefault="00DB6978" w:rsidP="006753F9"/>
    <w:p w14:paraId="3936A9E7" w14:textId="77777777" w:rsidR="00DB6978" w:rsidRDefault="00DB6978" w:rsidP="006753F9"/>
    <w:p w14:paraId="63887E3E" w14:textId="2FA52AD5" w:rsidR="00DB6978" w:rsidRDefault="00DB6978" w:rsidP="006753F9">
      <w:r>
        <w:lastRenderedPageBreak/>
        <w:t>Nimma mane aali eshTu jana iddare?</w:t>
      </w:r>
      <w:r>
        <w:tab/>
        <w:t>How many people/members are there in your house.</w:t>
      </w:r>
    </w:p>
    <w:p w14:paraId="4CB17340" w14:textId="12D6E2D1" w:rsidR="00DB6978" w:rsidRDefault="00DB6978" w:rsidP="006753F9">
      <w:r>
        <w:t>Namma mane aali ayidu jana ideve.</w:t>
      </w:r>
      <w:r>
        <w:tab/>
        <w:t>There are 5 members in my house.</w:t>
      </w:r>
    </w:p>
    <w:p w14:paraId="6B67B5AF" w14:textId="6641B626" w:rsidR="00DB6978" w:rsidRDefault="002D78A4" w:rsidP="006753F9">
      <w:r>
        <w:t>Namma mane aali nalaku jana iddeve.</w:t>
      </w:r>
      <w:r>
        <w:tab/>
        <w:t>There are 4 member in my house.</w:t>
      </w:r>
    </w:p>
    <w:p w14:paraId="03F56732" w14:textId="79E55592" w:rsidR="002D78A4" w:rsidRDefault="002D78A4" w:rsidP="006753F9">
      <w:r>
        <w:t>Namma mane aali naanu, nanna hEDati, nanna ibbaru makaLu iddeve.</w:t>
      </w:r>
    </w:p>
    <w:p w14:paraId="4DB57459" w14:textId="6DA59840" w:rsidR="002D78A4" w:rsidRDefault="002D78A4" w:rsidP="006753F9">
      <w:r>
        <w:tab/>
      </w:r>
      <w:r>
        <w:tab/>
        <w:t>There is me, my wife and my 2 children in my house.</w:t>
      </w:r>
    </w:p>
    <w:p w14:paraId="5FD89904" w14:textId="70D19CCF" w:rsidR="00D2050E" w:rsidRDefault="00D2050E" w:rsidP="006753F9">
      <w:r>
        <w:t>maTe sigona.</w:t>
      </w:r>
      <w:r>
        <w:tab/>
      </w:r>
      <w:r>
        <w:tab/>
      </w:r>
      <w:r>
        <w:tab/>
        <w:t>We will meet again.</w:t>
      </w:r>
    </w:p>
    <w:p w14:paraId="38617327" w14:textId="45EF4F4C" w:rsidR="00D2050E" w:rsidRDefault="00D2050E" w:rsidP="006753F9">
      <w:r>
        <w:t>maTe bhETi aagona.</w:t>
      </w:r>
      <w:r>
        <w:tab/>
      </w:r>
      <w:r>
        <w:tab/>
        <w:t>Let’s meet again.</w:t>
      </w:r>
    </w:p>
    <w:p w14:paraId="4293B6B8" w14:textId="77777777" w:rsidR="00DB6978" w:rsidRDefault="00DB6978" w:rsidP="006753F9"/>
    <w:p w14:paraId="17839E3F" w14:textId="77777777" w:rsidR="00DB6978" w:rsidRDefault="00DB6978" w:rsidP="006753F9"/>
    <w:p w14:paraId="3D090655" w14:textId="2B69847E" w:rsidR="002D78A4" w:rsidRDefault="002D78A4" w:rsidP="006753F9">
      <w:r>
        <w:t>naaLe maTe sigona.</w:t>
      </w:r>
      <w:r>
        <w:tab/>
      </w:r>
      <w:r>
        <w:tab/>
        <w:t>Let’s meet tomorrow.</w:t>
      </w:r>
    </w:p>
    <w:p w14:paraId="777A3D4E" w14:textId="0CDBF08E" w:rsidR="002D78A4" w:rsidRDefault="002D78A4" w:rsidP="006753F9">
      <w:r>
        <w:t>khandiTa.</w:t>
      </w:r>
      <w:r>
        <w:tab/>
      </w:r>
      <w:r>
        <w:tab/>
      </w:r>
      <w:r>
        <w:tab/>
        <w:t>Sure.</w:t>
      </w:r>
    </w:p>
    <w:p w14:paraId="0B3DEE57" w14:textId="77777777" w:rsidR="002D78A4" w:rsidRDefault="002D78A4" w:rsidP="006753F9"/>
    <w:sectPr w:rsidR="002D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C6"/>
    <w:rsid w:val="00072897"/>
    <w:rsid w:val="00164107"/>
    <w:rsid w:val="001A054E"/>
    <w:rsid w:val="001B2C06"/>
    <w:rsid w:val="002050D9"/>
    <w:rsid w:val="00212136"/>
    <w:rsid w:val="002646CC"/>
    <w:rsid w:val="00282126"/>
    <w:rsid w:val="002D78A4"/>
    <w:rsid w:val="003129DF"/>
    <w:rsid w:val="00327659"/>
    <w:rsid w:val="00356F75"/>
    <w:rsid w:val="0038578C"/>
    <w:rsid w:val="00387FBC"/>
    <w:rsid w:val="003C0278"/>
    <w:rsid w:val="003E2C1E"/>
    <w:rsid w:val="003E731E"/>
    <w:rsid w:val="00473303"/>
    <w:rsid w:val="004A295B"/>
    <w:rsid w:val="00566AFA"/>
    <w:rsid w:val="00595125"/>
    <w:rsid w:val="005A3D52"/>
    <w:rsid w:val="005B7082"/>
    <w:rsid w:val="005E4D37"/>
    <w:rsid w:val="00610C28"/>
    <w:rsid w:val="006437D5"/>
    <w:rsid w:val="006753F9"/>
    <w:rsid w:val="0069052C"/>
    <w:rsid w:val="006A3CC7"/>
    <w:rsid w:val="006D2DCF"/>
    <w:rsid w:val="00711A3B"/>
    <w:rsid w:val="00760F7E"/>
    <w:rsid w:val="00763213"/>
    <w:rsid w:val="007643D3"/>
    <w:rsid w:val="00764E03"/>
    <w:rsid w:val="00795506"/>
    <w:rsid w:val="0079628A"/>
    <w:rsid w:val="007F2993"/>
    <w:rsid w:val="008C5AA2"/>
    <w:rsid w:val="00914337"/>
    <w:rsid w:val="009606F4"/>
    <w:rsid w:val="0099549A"/>
    <w:rsid w:val="009D0E01"/>
    <w:rsid w:val="009F429A"/>
    <w:rsid w:val="00A23FC0"/>
    <w:rsid w:val="00A41D83"/>
    <w:rsid w:val="00A47575"/>
    <w:rsid w:val="00AA1CFC"/>
    <w:rsid w:val="00AC599C"/>
    <w:rsid w:val="00AF1C1F"/>
    <w:rsid w:val="00AF5AE5"/>
    <w:rsid w:val="00B05627"/>
    <w:rsid w:val="00B3277D"/>
    <w:rsid w:val="00B8791C"/>
    <w:rsid w:val="00BC38C6"/>
    <w:rsid w:val="00C477B6"/>
    <w:rsid w:val="00C9205B"/>
    <w:rsid w:val="00CC751A"/>
    <w:rsid w:val="00D2050E"/>
    <w:rsid w:val="00D53EDF"/>
    <w:rsid w:val="00D81A53"/>
    <w:rsid w:val="00D97F13"/>
    <w:rsid w:val="00DB6978"/>
    <w:rsid w:val="00DF67EC"/>
    <w:rsid w:val="00E3219C"/>
    <w:rsid w:val="00E60747"/>
    <w:rsid w:val="00EB704E"/>
    <w:rsid w:val="00EB79A8"/>
    <w:rsid w:val="00ED06C8"/>
    <w:rsid w:val="00EE1D90"/>
    <w:rsid w:val="00F4727E"/>
    <w:rsid w:val="00F8432F"/>
    <w:rsid w:val="00FA4781"/>
    <w:rsid w:val="00FE04A4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0873"/>
  <w15:chartTrackingRefBased/>
  <w15:docId w15:val="{EFF69CD3-0C80-4645-9D68-67F901E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C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47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Malhotra</dc:creator>
  <cp:keywords/>
  <dc:description/>
  <cp:lastModifiedBy>Umang Malhotra</cp:lastModifiedBy>
  <cp:revision>14</cp:revision>
  <dcterms:created xsi:type="dcterms:W3CDTF">2025-02-02T05:31:00Z</dcterms:created>
  <dcterms:modified xsi:type="dcterms:W3CDTF">2025-02-26T05:37:00Z</dcterms:modified>
</cp:coreProperties>
</file>