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3FD" w14:textId="1AD0C2C5" w:rsidR="00EB79A8" w:rsidRPr="00A41D83" w:rsidRDefault="00EB79A8" w:rsidP="006753F9">
      <w:r w:rsidRPr="00A41D83">
        <w:t xml:space="preserve">Makaranda BAF </w:t>
      </w:r>
      <w:r w:rsidR="00072897" w:rsidRPr="00A41D83">
        <w:t xml:space="preserve">NKG Class </w:t>
      </w:r>
      <w:r w:rsidR="003E2C1E" w:rsidRPr="00A41D83">
        <w:t>2</w:t>
      </w:r>
      <w:r w:rsidR="00072897" w:rsidRPr="00A41D83">
        <w:t xml:space="preserve"> – </w:t>
      </w:r>
      <w:r w:rsidR="00A23FC0">
        <w:t>2</w:t>
      </w:r>
      <w:r w:rsidR="001A29D6">
        <w:t>7</w:t>
      </w:r>
      <w:r w:rsidR="00072897" w:rsidRPr="00A41D83">
        <w:t>.02.2025</w:t>
      </w:r>
      <w:r w:rsidRPr="00A41D83">
        <w:t>:</w:t>
      </w:r>
    </w:p>
    <w:p w14:paraId="42E4EF6E" w14:textId="77777777" w:rsidR="002050D9" w:rsidRPr="00A41D83" w:rsidRDefault="00072897" w:rsidP="006753F9">
      <w:r w:rsidRPr="00A41D83">
        <w:t xml:space="preserve">By: </w:t>
      </w:r>
    </w:p>
    <w:p w14:paraId="1B844FC2" w14:textId="4F5D28EA" w:rsidR="00072897" w:rsidRDefault="00072897" w:rsidP="006753F9">
      <w:r w:rsidRPr="00A41D83">
        <w:t>Suvarna Sadananda Kulkarni</w:t>
      </w:r>
      <w:r w:rsidR="00164107" w:rsidRPr="00A41D83">
        <w:t xml:space="preserve"> </w:t>
      </w:r>
      <w:r w:rsidR="002050D9" w:rsidRPr="00A41D83">
        <w:t>(Kannada book writer)</w:t>
      </w:r>
    </w:p>
    <w:p w14:paraId="06FAE0A3" w14:textId="77777777" w:rsidR="00A23FC0" w:rsidRDefault="00A23FC0" w:rsidP="006753F9"/>
    <w:p w14:paraId="4B2E83D5" w14:textId="6D59A818" w:rsidR="00FA4781" w:rsidRDefault="00A7594C" w:rsidP="006753F9">
      <w:r>
        <w:t>Naanu</w:t>
      </w:r>
      <w:r>
        <w:tab/>
      </w:r>
      <w:r>
        <w:tab/>
        <w:t>naanu nimage pustaka koDitene.</w:t>
      </w:r>
      <w:r>
        <w:tab/>
        <w:t>I will give book to you.</w:t>
      </w:r>
    </w:p>
    <w:p w14:paraId="14732F43" w14:textId="75DDD653" w:rsidR="00A7594C" w:rsidRDefault="00A7594C" w:rsidP="006753F9">
      <w:r>
        <w:t>Nanna</w:t>
      </w:r>
      <w:r>
        <w:tab/>
      </w:r>
      <w:r>
        <w:tab/>
        <w:t>nanna hesaru Umang.</w:t>
      </w:r>
      <w:r>
        <w:tab/>
      </w:r>
      <w:r>
        <w:tab/>
      </w:r>
      <w:r>
        <w:tab/>
        <w:t>My name is Umang.</w:t>
      </w:r>
    </w:p>
    <w:p w14:paraId="053C4DDB" w14:textId="3B60BC5C" w:rsidR="00A7594C" w:rsidRDefault="00A7594C" w:rsidP="006753F9">
      <w:r>
        <w:t>Nanage</w:t>
      </w:r>
      <w:r>
        <w:tab/>
      </w:r>
      <w:r>
        <w:tab/>
        <w:t>nanage pustaka koDi.</w:t>
      </w:r>
      <w:r>
        <w:tab/>
      </w:r>
      <w:r>
        <w:tab/>
      </w:r>
      <w:r>
        <w:tab/>
        <w:t>Please give book to me.</w:t>
      </w:r>
    </w:p>
    <w:p w14:paraId="32B9521F" w14:textId="77777777" w:rsidR="00A7594C" w:rsidRDefault="00A7594C" w:rsidP="006753F9"/>
    <w:p w14:paraId="199750D6" w14:textId="70B21FBD" w:rsidR="00A7594C" w:rsidRDefault="00A7594C" w:rsidP="006753F9">
      <w:r>
        <w:t>Verb:</w:t>
      </w:r>
    </w:p>
    <w:p w14:paraId="5B5167A0" w14:textId="2452FF3F" w:rsidR="00A7594C" w:rsidRDefault="00A7594C" w:rsidP="006753F9">
      <w:r>
        <w:t>Speaking</w:t>
      </w:r>
      <w:r>
        <w:tab/>
        <w:t>maatanaDu</w:t>
      </w:r>
      <w:r w:rsidR="002D3ECA">
        <w:tab/>
      </w:r>
      <w:r w:rsidR="002D3ECA">
        <w:tab/>
        <w:t>naanu maatanaDutEne</w:t>
      </w:r>
      <w:r w:rsidR="002D3ECA">
        <w:tab/>
      </w:r>
      <w:r w:rsidR="002D3ECA">
        <w:tab/>
        <w:t>I will speak</w:t>
      </w:r>
    </w:p>
    <w:p w14:paraId="58D5D649" w14:textId="5110A617" w:rsidR="00A7594C" w:rsidRDefault="00A7594C" w:rsidP="006753F9">
      <w:r>
        <w:t>Talking</w:t>
      </w:r>
      <w:r>
        <w:tab/>
      </w:r>
      <w:r>
        <w:tab/>
        <w:t>maataDu</w:t>
      </w:r>
      <w:r w:rsidR="002D3ECA">
        <w:tab/>
      </w:r>
      <w:r w:rsidR="002D3ECA">
        <w:tab/>
        <w:t>naanu maataDutEne</w:t>
      </w:r>
      <w:r w:rsidR="002D3ECA">
        <w:tab/>
      </w:r>
      <w:r w:rsidR="002D3ECA">
        <w:tab/>
        <w:t>I will talk</w:t>
      </w:r>
    </w:p>
    <w:p w14:paraId="38ACD5F2" w14:textId="77777777" w:rsidR="00A7594C" w:rsidRDefault="00A7594C" w:rsidP="006753F9"/>
    <w:p w14:paraId="43DEB7CB" w14:textId="1F0C13C7" w:rsidR="00A7594C" w:rsidRDefault="00A7594C" w:rsidP="006753F9">
      <w:r>
        <w:t>togonDidde</w:t>
      </w:r>
      <w:r>
        <w:tab/>
        <w:t>took (past)</w:t>
      </w:r>
      <w:r>
        <w:tab/>
        <w:t>same as TogonDenne</w:t>
      </w:r>
    </w:p>
    <w:p w14:paraId="7A66D999" w14:textId="47675107" w:rsidR="00A7594C" w:rsidRDefault="00A7594C" w:rsidP="006753F9">
      <w:r>
        <w:t>matanaDidde</w:t>
      </w:r>
      <w:r>
        <w:tab/>
        <w:t>spoke (past)</w:t>
      </w:r>
    </w:p>
    <w:p w14:paraId="08B3C6D8" w14:textId="77777777" w:rsidR="00A7594C" w:rsidRDefault="00A7594C" w:rsidP="006753F9"/>
    <w:p w14:paraId="78CD9D11" w14:textId="22EC24AD" w:rsidR="00A7594C" w:rsidRDefault="00A7594C" w:rsidP="006753F9">
      <w:r>
        <w:t>naanu</w:t>
      </w:r>
      <w:r>
        <w:tab/>
      </w:r>
      <w:r>
        <w:tab/>
        <w:t>I, me</w:t>
      </w:r>
    </w:p>
    <w:p w14:paraId="0FC374FD" w14:textId="2192C571" w:rsidR="00A7594C" w:rsidRDefault="00A7594C" w:rsidP="006753F9">
      <w:r>
        <w:t>naavu</w:t>
      </w:r>
      <w:r>
        <w:tab/>
      </w:r>
      <w:r>
        <w:tab/>
        <w:t>we, us</w:t>
      </w:r>
    </w:p>
    <w:p w14:paraId="6540C1AE" w14:textId="0CDC157C" w:rsidR="00A7594C" w:rsidRDefault="00A7594C" w:rsidP="006753F9">
      <w:r>
        <w:t>neenu</w:t>
      </w:r>
      <w:r>
        <w:tab/>
      </w:r>
      <w:r>
        <w:tab/>
        <w:t>you</w:t>
      </w:r>
    </w:p>
    <w:p w14:paraId="65F6C3D6" w14:textId="48A023FC" w:rsidR="00A7594C" w:rsidRDefault="00A7594C" w:rsidP="006753F9">
      <w:r>
        <w:t>neevu</w:t>
      </w:r>
      <w:r>
        <w:tab/>
      </w:r>
      <w:r>
        <w:tab/>
        <w:t>you (plural)</w:t>
      </w:r>
    </w:p>
    <w:p w14:paraId="36C039B8" w14:textId="5F0B4CDB" w:rsidR="00A7594C" w:rsidRDefault="00A7594C" w:rsidP="006753F9">
      <w:r>
        <w:t>avanu</w:t>
      </w:r>
      <w:r>
        <w:tab/>
      </w:r>
      <w:r>
        <w:tab/>
        <w:t>he</w:t>
      </w:r>
    </w:p>
    <w:p w14:paraId="0BA438D1" w14:textId="21564258" w:rsidR="00A7594C" w:rsidRDefault="00A7594C" w:rsidP="006753F9">
      <w:r>
        <w:t>avaLu</w:t>
      </w:r>
      <w:r>
        <w:tab/>
      </w:r>
      <w:r>
        <w:tab/>
        <w:t>she</w:t>
      </w:r>
    </w:p>
    <w:p w14:paraId="7F41E703" w14:textId="34BB4AA1" w:rsidR="00A7594C" w:rsidRDefault="00A7594C" w:rsidP="006753F9">
      <w:r>
        <w:t>avaru</w:t>
      </w:r>
      <w:r>
        <w:tab/>
      </w:r>
      <w:r>
        <w:tab/>
        <w:t>he/she (respect), or they (plural)</w:t>
      </w:r>
    </w:p>
    <w:p w14:paraId="0489E287" w14:textId="77777777" w:rsidR="00A7594C" w:rsidRDefault="00A7594C" w:rsidP="006753F9"/>
    <w:p w14:paraId="549312F4" w14:textId="77777777" w:rsidR="00A7594C" w:rsidRDefault="00A7594C" w:rsidP="006753F9"/>
    <w:p w14:paraId="2BECF8C4" w14:textId="61F2D99C" w:rsidR="00A7594C" w:rsidRDefault="00A7594C" w:rsidP="006753F9">
      <w:r>
        <w:t>nanage</w:t>
      </w:r>
      <w:r>
        <w:tab/>
      </w:r>
      <w:r>
        <w:tab/>
        <w:t>to me</w:t>
      </w:r>
    </w:p>
    <w:p w14:paraId="1403185C" w14:textId="6712902F" w:rsidR="00A7594C" w:rsidRDefault="00A7594C" w:rsidP="006753F9">
      <w:r>
        <w:t>namage</w:t>
      </w:r>
      <w:r>
        <w:tab/>
      </w:r>
      <w:r>
        <w:tab/>
        <w:t>to us</w:t>
      </w:r>
    </w:p>
    <w:p w14:paraId="6E7C16BC" w14:textId="1513EF85" w:rsidR="00A7594C" w:rsidRDefault="00A7594C" w:rsidP="006753F9">
      <w:r>
        <w:t>ninage</w:t>
      </w:r>
      <w:r>
        <w:tab/>
      </w:r>
      <w:r>
        <w:tab/>
        <w:t>to you</w:t>
      </w:r>
    </w:p>
    <w:p w14:paraId="76D558FD" w14:textId="55BDA1EA" w:rsidR="00A7594C" w:rsidRDefault="00A7594C" w:rsidP="006753F9">
      <w:r>
        <w:t>nimage</w:t>
      </w:r>
      <w:r>
        <w:tab/>
      </w:r>
      <w:r>
        <w:tab/>
        <w:t>to you (plural)</w:t>
      </w:r>
    </w:p>
    <w:p w14:paraId="192D5ABD" w14:textId="56B3A623" w:rsidR="00A7594C" w:rsidRDefault="00A7594C" w:rsidP="006753F9">
      <w:r>
        <w:t>avanige</w:t>
      </w:r>
      <w:r>
        <w:tab/>
      </w:r>
      <w:r>
        <w:tab/>
        <w:t>to him</w:t>
      </w:r>
    </w:p>
    <w:p w14:paraId="75A99EB8" w14:textId="57CA4D51" w:rsidR="00A7594C" w:rsidRDefault="00A7594C" w:rsidP="006753F9">
      <w:r>
        <w:t>avaLige</w:t>
      </w:r>
      <w:r>
        <w:tab/>
      </w:r>
      <w:r>
        <w:tab/>
        <w:t>to her</w:t>
      </w:r>
    </w:p>
    <w:p w14:paraId="25D982A8" w14:textId="589E79F3" w:rsidR="00A7594C" w:rsidRDefault="00A7594C" w:rsidP="006753F9">
      <w:r>
        <w:t>avarige</w:t>
      </w:r>
      <w:r>
        <w:tab/>
      </w:r>
      <w:r>
        <w:tab/>
        <w:t>to him/her (respect), or to them (plural)</w:t>
      </w:r>
    </w:p>
    <w:p w14:paraId="0580B807" w14:textId="4CFC1CE3" w:rsidR="00A7594C" w:rsidRDefault="00A7594C" w:rsidP="006753F9">
      <w:r>
        <w:lastRenderedPageBreak/>
        <w:t>neenu matanaDu</w:t>
      </w:r>
      <w:r>
        <w:tab/>
        <w:t>(to younger)</w:t>
      </w:r>
      <w:r>
        <w:tab/>
      </w:r>
      <w:r>
        <w:tab/>
      </w:r>
      <w:r>
        <w:tab/>
        <w:t>you talk</w:t>
      </w:r>
    </w:p>
    <w:p w14:paraId="2B2F280D" w14:textId="7A0C4B7D" w:rsidR="00A7594C" w:rsidRDefault="00A7594C" w:rsidP="006753F9">
      <w:r>
        <w:t>neevu matanaDi</w:t>
      </w:r>
      <w:r>
        <w:tab/>
        <w:t>(to elder or with respect)</w:t>
      </w:r>
      <w:r>
        <w:tab/>
        <w:t>you (please) talk</w:t>
      </w:r>
    </w:p>
    <w:p w14:paraId="13DE4A9E" w14:textId="77777777" w:rsidR="00A7594C" w:rsidRDefault="00A7594C" w:rsidP="006753F9"/>
    <w:p w14:paraId="4823C6C5" w14:textId="06C0A237" w:rsidR="00691C4E" w:rsidRDefault="00691C4E" w:rsidP="006753F9">
      <w:r>
        <w:t>naanu matana</w:t>
      </w:r>
      <w:r w:rsidR="002D3ECA">
        <w:t>D</w:t>
      </w:r>
      <w:r>
        <w:t>u</w:t>
      </w:r>
      <w:r w:rsidR="002D3ECA">
        <w:t>ttE</w:t>
      </w:r>
      <w:r>
        <w:t>ne</w:t>
      </w:r>
      <w:r>
        <w:tab/>
      </w:r>
      <w:r>
        <w:tab/>
      </w:r>
      <w:r>
        <w:tab/>
      </w:r>
      <w:r>
        <w:tab/>
        <w:t>I will talk</w:t>
      </w:r>
    </w:p>
    <w:p w14:paraId="136C82C0" w14:textId="25D771B3" w:rsidR="00691C4E" w:rsidRDefault="00691C4E" w:rsidP="006753F9">
      <w:r>
        <w:t>naavu matana</w:t>
      </w:r>
      <w:r w:rsidR="002D3ECA">
        <w:t>D</w:t>
      </w:r>
      <w:r>
        <w:t>u</w:t>
      </w:r>
      <w:r w:rsidR="002D3ECA">
        <w:t>ttE</w:t>
      </w:r>
      <w:r>
        <w:t>v</w:t>
      </w:r>
      <w:r w:rsidR="002D3ECA">
        <w:t>e</w:t>
      </w:r>
      <w:r>
        <w:tab/>
      </w:r>
      <w:r>
        <w:tab/>
      </w:r>
      <w:r>
        <w:tab/>
      </w:r>
      <w:r>
        <w:tab/>
        <w:t>We will talk</w:t>
      </w:r>
    </w:p>
    <w:p w14:paraId="7EEC42EE" w14:textId="4A1DC8CD" w:rsidR="00691C4E" w:rsidRDefault="00691C4E" w:rsidP="006753F9">
      <w:r>
        <w:t>neenu matana</w:t>
      </w:r>
      <w:r w:rsidR="002D3ECA">
        <w:t>Dutte</w:t>
      </w:r>
      <w:r>
        <w:t>e</w:t>
      </w:r>
      <w:r w:rsidR="002D3ECA">
        <w:t>y</w:t>
      </w:r>
      <w:r>
        <w:t>a?</w:t>
      </w:r>
      <w:r>
        <w:tab/>
      </w:r>
      <w:r>
        <w:tab/>
      </w:r>
      <w:r>
        <w:tab/>
        <w:t>Will you talk?</w:t>
      </w:r>
    </w:p>
    <w:p w14:paraId="5F025749" w14:textId="63084CC4" w:rsidR="00691C4E" w:rsidRDefault="00691C4E" w:rsidP="006753F9">
      <w:r>
        <w:t>neenu matana</w:t>
      </w:r>
      <w:r w:rsidR="002D3ECA">
        <w:t>D</w:t>
      </w:r>
      <w:r>
        <w:t>u</w:t>
      </w:r>
      <w:r>
        <w:tab/>
      </w:r>
      <w:r>
        <w:tab/>
      </w:r>
      <w:r>
        <w:tab/>
      </w:r>
      <w:r>
        <w:tab/>
        <w:t>You talk</w:t>
      </w:r>
    </w:p>
    <w:p w14:paraId="1E5AC3FB" w14:textId="580B64A5" w:rsidR="00691C4E" w:rsidRDefault="002D3ECA" w:rsidP="006753F9">
      <w:r>
        <w:t>neevu matanaDutteera?</w:t>
      </w:r>
      <w:r>
        <w:tab/>
      </w:r>
      <w:r>
        <w:tab/>
      </w:r>
      <w:r>
        <w:tab/>
        <w:t>Will you (respect/plural) talk?</w:t>
      </w:r>
    </w:p>
    <w:p w14:paraId="22DDF852" w14:textId="55CDDDE5" w:rsidR="00691C4E" w:rsidRDefault="00691C4E" w:rsidP="006753F9">
      <w:r>
        <w:t>neevu matana</w:t>
      </w:r>
      <w:r w:rsidR="002D3ECA">
        <w:t>D</w:t>
      </w:r>
      <w:r>
        <w:t>i</w:t>
      </w:r>
      <w:r>
        <w:tab/>
      </w:r>
      <w:r>
        <w:tab/>
      </w:r>
      <w:r>
        <w:tab/>
      </w:r>
      <w:r>
        <w:tab/>
        <w:t>You (plural) talk</w:t>
      </w:r>
    </w:p>
    <w:p w14:paraId="0B8016F2" w14:textId="4820E84E" w:rsidR="002D3ECA" w:rsidRDefault="002D3ECA" w:rsidP="002D3ECA">
      <w:r>
        <w:t>A</w:t>
      </w:r>
      <w:r>
        <w:t>nupam</w:t>
      </w:r>
      <w:r>
        <w:t>/ivanu/avanu matana</w:t>
      </w:r>
      <w:r>
        <w:t>D</w:t>
      </w:r>
      <w:r>
        <w:t>u</w:t>
      </w:r>
      <w:r>
        <w:t>t</w:t>
      </w:r>
      <w:r>
        <w:t>taane</w:t>
      </w:r>
      <w:r>
        <w:tab/>
      </w:r>
      <w:r>
        <w:tab/>
        <w:t>he will talk</w:t>
      </w:r>
    </w:p>
    <w:p w14:paraId="41668D08" w14:textId="317CD46D" w:rsidR="00A7594C" w:rsidRDefault="00691C4E" w:rsidP="006753F9">
      <w:r>
        <w:t>Akshaya/ivaLu/</w:t>
      </w:r>
      <w:r w:rsidR="00A7594C">
        <w:t>avaLu matana</w:t>
      </w:r>
      <w:r w:rsidR="002D3ECA">
        <w:t>D</w:t>
      </w:r>
      <w:r w:rsidR="00A7594C">
        <w:t>ut</w:t>
      </w:r>
      <w:r w:rsidR="002D3ECA">
        <w:t>t</w:t>
      </w:r>
      <w:r w:rsidR="00A7594C">
        <w:t>a</w:t>
      </w:r>
      <w:r>
        <w:t>a</w:t>
      </w:r>
      <w:r w:rsidR="00A7594C">
        <w:t>Le</w:t>
      </w:r>
      <w:r>
        <w:tab/>
      </w:r>
      <w:r>
        <w:tab/>
        <w:t>she will talk</w:t>
      </w:r>
    </w:p>
    <w:p w14:paraId="763FA8F5" w14:textId="1CEE1624" w:rsidR="00691C4E" w:rsidRDefault="00691C4E" w:rsidP="006753F9">
      <w:r>
        <w:t>Umang/ivaru/avaru matana</w:t>
      </w:r>
      <w:r w:rsidR="002D3ECA">
        <w:t>D</w:t>
      </w:r>
      <w:r>
        <w:t>ut</w:t>
      </w:r>
      <w:r w:rsidR="002D3ECA">
        <w:t>t</w:t>
      </w:r>
      <w:r>
        <w:t>aare</w:t>
      </w:r>
      <w:r>
        <w:tab/>
      </w:r>
      <w:r>
        <w:tab/>
        <w:t>they (he/she with respect) will speak</w:t>
      </w:r>
    </w:p>
    <w:p w14:paraId="38B9366B" w14:textId="77777777" w:rsidR="00691C4E" w:rsidRDefault="00691C4E" w:rsidP="006753F9"/>
    <w:p w14:paraId="4F30AFA4" w14:textId="3DA3DAE9" w:rsidR="00691C4E" w:rsidRDefault="002D3ECA" w:rsidP="006753F9">
      <w:r>
        <w:t>Neene avaLujoTe matanaDidde</w:t>
      </w:r>
      <w:r>
        <w:tab/>
      </w:r>
      <w:r>
        <w:tab/>
        <w:t>You spoke to her yesterday.</w:t>
      </w:r>
    </w:p>
    <w:p w14:paraId="07846A02" w14:textId="77777777" w:rsidR="00A7594C" w:rsidRDefault="00A7594C" w:rsidP="006753F9"/>
    <w:p w14:paraId="13F65E12" w14:textId="77777777" w:rsidR="002D3ECA" w:rsidRDefault="002D3ECA" w:rsidP="006753F9"/>
    <w:p w14:paraId="6ADE8447" w14:textId="6D98EBA5" w:rsidR="002D3ECA" w:rsidRDefault="002D3ECA" w:rsidP="006753F9">
      <w:r>
        <w:t>Pustaka</w:t>
      </w:r>
      <w:r>
        <w:tab/>
      </w:r>
      <w:r>
        <w:tab/>
        <w:t>Book</w:t>
      </w:r>
    </w:p>
    <w:p w14:paraId="4D029830" w14:textId="443CBE59" w:rsidR="00A7594C" w:rsidRDefault="002D3ECA" w:rsidP="006753F9">
      <w:r>
        <w:t>nanage ondu pustaka koDi (respect).</w:t>
      </w:r>
      <w:r>
        <w:tab/>
      </w:r>
      <w:r>
        <w:tab/>
        <w:t>Give me a/one book.</w:t>
      </w:r>
    </w:p>
    <w:p w14:paraId="4E408C96" w14:textId="6B23F70D" w:rsidR="002D3ECA" w:rsidRDefault="002D3ECA" w:rsidP="006753F9">
      <w:r>
        <w:t>naanu ninage ondu pustaka koDuttene.</w:t>
      </w:r>
      <w:r>
        <w:tab/>
      </w:r>
      <w:r>
        <w:tab/>
        <w:t>I will give you a book.</w:t>
      </w:r>
    </w:p>
    <w:p w14:paraId="127DCA6B" w14:textId="3A5ED4E2" w:rsidR="002D3ECA" w:rsidRDefault="002D3ECA" w:rsidP="006753F9">
      <w:r>
        <w:t>naanu ninage ondu pustaka koDuttayiddene.</w:t>
      </w:r>
      <w:r>
        <w:tab/>
        <w:t>I am giving you a book.</w:t>
      </w:r>
    </w:p>
    <w:p w14:paraId="696CD3F1" w14:textId="4F881A47" w:rsidR="002D3ECA" w:rsidRDefault="009625FB" w:rsidP="006753F9">
      <w:r>
        <w:t>avaLige ondu pustaka koDu.</w:t>
      </w:r>
      <w:r>
        <w:tab/>
      </w:r>
      <w:r>
        <w:tab/>
      </w:r>
      <w:r>
        <w:tab/>
        <w:t>Give her a book.</w:t>
      </w:r>
    </w:p>
    <w:p w14:paraId="3E76F365" w14:textId="5B25B3DC" w:rsidR="009625FB" w:rsidRDefault="009625FB" w:rsidP="006753F9">
      <w:r>
        <w:t>avanige ondu pustaka koDu.</w:t>
      </w:r>
      <w:r>
        <w:tab/>
      </w:r>
      <w:r>
        <w:tab/>
      </w:r>
      <w:r>
        <w:tab/>
        <w:t>Give him a book.</w:t>
      </w:r>
    </w:p>
    <w:p w14:paraId="4A8E8CF8" w14:textId="00799F11" w:rsidR="009625FB" w:rsidRDefault="009625FB" w:rsidP="006753F9">
      <w:r>
        <w:t>Avarige ondu pustaka koDu.</w:t>
      </w:r>
      <w:r>
        <w:tab/>
      </w:r>
      <w:r>
        <w:tab/>
      </w:r>
      <w:r>
        <w:tab/>
        <w:t>Give them (him/her with respect) a book.</w:t>
      </w:r>
    </w:p>
    <w:p w14:paraId="3667D3C4" w14:textId="77777777" w:rsidR="00A7594C" w:rsidRDefault="00A7594C" w:rsidP="006753F9"/>
    <w:p w14:paraId="4426A13C" w14:textId="2A78A6BF" w:rsidR="009625FB" w:rsidRDefault="009625FB" w:rsidP="006753F9">
      <w:r>
        <w:t>Akshay, Meena-ge ondu pustaka koDu</w:t>
      </w:r>
      <w:r>
        <w:tab/>
      </w:r>
      <w:r>
        <w:tab/>
        <w:t>Akshay, give Meena a book.</w:t>
      </w:r>
    </w:p>
    <w:p w14:paraId="6522DC3A" w14:textId="54D7F131" w:rsidR="009625FB" w:rsidRDefault="009625FB" w:rsidP="006753F9">
      <w:r>
        <w:t>Akshay, avarige ondu pustaka koDu,</w:t>
      </w:r>
      <w:r>
        <w:tab/>
      </w:r>
      <w:r>
        <w:tab/>
        <w:t xml:space="preserve">Akshay, give </w:t>
      </w:r>
      <w:r>
        <w:t>them (him</w:t>
      </w:r>
      <w:r>
        <w:t>/</w:t>
      </w:r>
      <w:r>
        <w:t>her with respect) a book.</w:t>
      </w:r>
    </w:p>
    <w:p w14:paraId="3AAF6159" w14:textId="77777777" w:rsidR="009625FB" w:rsidRDefault="009625FB" w:rsidP="006753F9"/>
    <w:p w14:paraId="4CE697EF" w14:textId="77777777" w:rsidR="009625FB" w:rsidRDefault="009625FB" w:rsidP="006753F9"/>
    <w:p w14:paraId="7DD3CE33" w14:textId="2998AECF" w:rsidR="009625FB" w:rsidRDefault="009625FB" w:rsidP="006753F9">
      <w:r>
        <w:t>Nikhil, neevu namage ondu pustaka koDi.</w:t>
      </w:r>
      <w:r>
        <w:tab/>
      </w:r>
      <w:r>
        <w:tab/>
        <w:t>You (respect) give a book to me.</w:t>
      </w:r>
    </w:p>
    <w:p w14:paraId="13821409" w14:textId="6C4E2BA8" w:rsidR="009625FB" w:rsidRDefault="009625FB" w:rsidP="006753F9">
      <w:r>
        <w:t>Meena, neenu nanage ondu pustaka koDu.</w:t>
      </w:r>
      <w:r>
        <w:tab/>
      </w:r>
      <w:r>
        <w:tab/>
        <w:t>Meena, you (younger) give a book to me.</w:t>
      </w:r>
    </w:p>
    <w:p w14:paraId="5F601E4C" w14:textId="77777777" w:rsidR="009625FB" w:rsidRDefault="009625FB" w:rsidP="006753F9"/>
    <w:p w14:paraId="72266091" w14:textId="525A9574" w:rsidR="009625FB" w:rsidRDefault="009625FB" w:rsidP="006753F9">
      <w:r>
        <w:lastRenderedPageBreak/>
        <w:t>Akshaya</w:t>
      </w:r>
      <w:r w:rsidR="00F43C5A">
        <w:t>/</w:t>
      </w:r>
      <w:r>
        <w:t>neenu ninna pustaka nanage koDu.</w:t>
      </w:r>
      <w:r>
        <w:tab/>
        <w:t>Akshaya, you give me your book.</w:t>
      </w:r>
    </w:p>
    <w:p w14:paraId="6098CB25" w14:textId="0D41C0DC" w:rsidR="009625FB" w:rsidRDefault="009625FB" w:rsidP="006753F9">
      <w:r>
        <w:t>Nikhil</w:t>
      </w:r>
      <w:r w:rsidR="00F43C5A">
        <w:t>/</w:t>
      </w:r>
      <w:r>
        <w:t>neevu nimma pustaka nanage koDi.</w:t>
      </w:r>
      <w:r>
        <w:tab/>
        <w:t>Nikkhil you (repsect) give me your (respect) book.</w:t>
      </w:r>
    </w:p>
    <w:p w14:paraId="2EE30F88" w14:textId="77777777" w:rsidR="009625FB" w:rsidRDefault="009625FB" w:rsidP="006753F9"/>
    <w:p w14:paraId="3B6DFC20" w14:textId="05743E43" w:rsidR="009625FB" w:rsidRDefault="009625FB" w:rsidP="006753F9">
      <w:r>
        <w:t>idu nanna/namma pustaka.</w:t>
      </w:r>
      <w:r>
        <w:tab/>
      </w:r>
      <w:r>
        <w:tab/>
        <w:t>This/It is my/our book.</w:t>
      </w:r>
    </w:p>
    <w:p w14:paraId="2E0B07A6" w14:textId="6E75801F" w:rsidR="009625FB" w:rsidRDefault="009625FB" w:rsidP="006753F9">
      <w:r>
        <w:t>idu ninna/nimma pustaka.</w:t>
      </w:r>
      <w:r>
        <w:tab/>
      </w:r>
      <w:r>
        <w:tab/>
        <w:t>This/It is your/your(respect) book.</w:t>
      </w:r>
    </w:p>
    <w:p w14:paraId="58212AF6" w14:textId="6C956C70" w:rsidR="009625FB" w:rsidRDefault="009625FB" w:rsidP="006753F9">
      <w:r>
        <w:t>idu avaLa pustaka.</w:t>
      </w:r>
      <w:r>
        <w:tab/>
      </w:r>
      <w:r>
        <w:tab/>
      </w:r>
      <w:r>
        <w:tab/>
        <w:t>This/It is her book.</w:t>
      </w:r>
    </w:p>
    <w:p w14:paraId="7CB6D4E9" w14:textId="520E8913" w:rsidR="009625FB" w:rsidRDefault="009625FB" w:rsidP="006753F9">
      <w:r>
        <w:t>idu avana pustaka.</w:t>
      </w:r>
      <w:r>
        <w:tab/>
      </w:r>
      <w:r>
        <w:tab/>
      </w:r>
      <w:r>
        <w:tab/>
        <w:t>This/It is his book.</w:t>
      </w:r>
    </w:p>
    <w:p w14:paraId="26F0B456" w14:textId="331DB612" w:rsidR="009625FB" w:rsidRDefault="009625FB" w:rsidP="006753F9">
      <w:r>
        <w:t>idu avara pustaka.</w:t>
      </w:r>
      <w:r>
        <w:tab/>
      </w:r>
      <w:r>
        <w:tab/>
      </w:r>
      <w:r>
        <w:tab/>
        <w:t>This/It is their book.</w:t>
      </w:r>
    </w:p>
    <w:p w14:paraId="2FDB3890" w14:textId="1C4DB7EB" w:rsidR="009625FB" w:rsidRDefault="009625FB" w:rsidP="006753F9">
      <w:r>
        <w:t>idu avara pustaka.</w:t>
      </w:r>
      <w:r>
        <w:tab/>
      </w:r>
      <w:r>
        <w:tab/>
      </w:r>
      <w:r>
        <w:tab/>
        <w:t>This/It is his/her (respect) book.</w:t>
      </w:r>
    </w:p>
    <w:p w14:paraId="3612497F" w14:textId="77777777" w:rsidR="009625FB" w:rsidRDefault="009625FB" w:rsidP="006753F9"/>
    <w:p w14:paraId="041FC849" w14:textId="5A4E01B6" w:rsidR="009625FB" w:rsidRDefault="00F43C5A" w:rsidP="006753F9">
      <w:r>
        <w:t>onDudala</w:t>
      </w:r>
      <w:r>
        <w:tab/>
      </w:r>
      <w:r>
        <w:tab/>
        <w:t>once, one time</w:t>
      </w:r>
    </w:p>
    <w:p w14:paraId="7E280A33" w14:textId="6BD36A9E" w:rsidR="00F43C5A" w:rsidRDefault="00F43C5A" w:rsidP="006753F9">
      <w:r>
        <w:t>neevu nimma pustaka nanage onduSala koDi.</w:t>
      </w:r>
      <w:r>
        <w:tab/>
      </w:r>
      <w:r>
        <w:tab/>
        <w:t>Give me your (repsect) book once.</w:t>
      </w:r>
    </w:p>
    <w:p w14:paraId="2BD6039B" w14:textId="57F28C6A" w:rsidR="00F43C5A" w:rsidRDefault="00F43C5A" w:rsidP="006753F9">
      <w:r>
        <w:t>neenu nimma pustaka nanage omme kodutteera?</w:t>
      </w:r>
      <w:r>
        <w:tab/>
        <w:t>Are you giving me your (respect) book once.</w:t>
      </w:r>
    </w:p>
    <w:p w14:paraId="061EBA97" w14:textId="77777777" w:rsidR="00A7594C" w:rsidRDefault="00A7594C" w:rsidP="006753F9"/>
    <w:p w14:paraId="1BC3D320" w14:textId="77777777" w:rsidR="00F43C5A" w:rsidRDefault="00F43C5A" w:rsidP="006753F9"/>
    <w:p w14:paraId="4DF320D6" w14:textId="77777777" w:rsidR="00F43C5A" w:rsidRDefault="00F43C5A" w:rsidP="006753F9"/>
    <w:p w14:paraId="6EFB0193" w14:textId="77777777" w:rsidR="00A7594C" w:rsidRDefault="00A7594C" w:rsidP="006753F9"/>
    <w:sectPr w:rsidR="00A7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72897"/>
    <w:rsid w:val="00164107"/>
    <w:rsid w:val="001A054E"/>
    <w:rsid w:val="001A29D6"/>
    <w:rsid w:val="001B2C06"/>
    <w:rsid w:val="002050D9"/>
    <w:rsid w:val="00212136"/>
    <w:rsid w:val="002646CC"/>
    <w:rsid w:val="00282126"/>
    <w:rsid w:val="002D3ECA"/>
    <w:rsid w:val="002D78A4"/>
    <w:rsid w:val="003129DF"/>
    <w:rsid w:val="00327659"/>
    <w:rsid w:val="00356F75"/>
    <w:rsid w:val="0038578C"/>
    <w:rsid w:val="00387FBC"/>
    <w:rsid w:val="003C0278"/>
    <w:rsid w:val="003E2C1E"/>
    <w:rsid w:val="003E731E"/>
    <w:rsid w:val="00473303"/>
    <w:rsid w:val="004A295B"/>
    <w:rsid w:val="00566AFA"/>
    <w:rsid w:val="00595125"/>
    <w:rsid w:val="005A3D52"/>
    <w:rsid w:val="005B7082"/>
    <w:rsid w:val="005E4D37"/>
    <w:rsid w:val="00610C28"/>
    <w:rsid w:val="006437D5"/>
    <w:rsid w:val="006753F9"/>
    <w:rsid w:val="0069052C"/>
    <w:rsid w:val="00691C4E"/>
    <w:rsid w:val="006A3CC7"/>
    <w:rsid w:val="006D2DCF"/>
    <w:rsid w:val="00711A3B"/>
    <w:rsid w:val="00760F7E"/>
    <w:rsid w:val="00763213"/>
    <w:rsid w:val="007643D3"/>
    <w:rsid w:val="00764E03"/>
    <w:rsid w:val="00795506"/>
    <w:rsid w:val="0079628A"/>
    <w:rsid w:val="007962FA"/>
    <w:rsid w:val="007F2993"/>
    <w:rsid w:val="008C5AA2"/>
    <w:rsid w:val="00914337"/>
    <w:rsid w:val="009606F4"/>
    <w:rsid w:val="009625FB"/>
    <w:rsid w:val="0099549A"/>
    <w:rsid w:val="009D0E01"/>
    <w:rsid w:val="009F429A"/>
    <w:rsid w:val="00A23FC0"/>
    <w:rsid w:val="00A41D83"/>
    <w:rsid w:val="00A47575"/>
    <w:rsid w:val="00A7594C"/>
    <w:rsid w:val="00AA1CFC"/>
    <w:rsid w:val="00AC599C"/>
    <w:rsid w:val="00AF1C1F"/>
    <w:rsid w:val="00AF5AE5"/>
    <w:rsid w:val="00B05627"/>
    <w:rsid w:val="00B3277D"/>
    <w:rsid w:val="00B8791C"/>
    <w:rsid w:val="00BC38C6"/>
    <w:rsid w:val="00C477B6"/>
    <w:rsid w:val="00C9205B"/>
    <w:rsid w:val="00CC751A"/>
    <w:rsid w:val="00D2050E"/>
    <w:rsid w:val="00D53EDF"/>
    <w:rsid w:val="00D81A53"/>
    <w:rsid w:val="00D97F13"/>
    <w:rsid w:val="00DB6978"/>
    <w:rsid w:val="00DF67EC"/>
    <w:rsid w:val="00E3219C"/>
    <w:rsid w:val="00E60747"/>
    <w:rsid w:val="00EB704E"/>
    <w:rsid w:val="00EB79A8"/>
    <w:rsid w:val="00ED06C8"/>
    <w:rsid w:val="00EE1D90"/>
    <w:rsid w:val="00F43C5A"/>
    <w:rsid w:val="00F4727E"/>
    <w:rsid w:val="00F8432F"/>
    <w:rsid w:val="00FA4781"/>
    <w:rsid w:val="00FE04A4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47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15</cp:revision>
  <dcterms:created xsi:type="dcterms:W3CDTF">2025-02-02T05:31:00Z</dcterms:created>
  <dcterms:modified xsi:type="dcterms:W3CDTF">2025-02-27T05:48:00Z</dcterms:modified>
</cp:coreProperties>
</file>