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1311C296" w:rsidR="00EB79A8" w:rsidRDefault="00EB79A8" w:rsidP="00EB79A8">
      <w:r>
        <w:t>Makaranda Nikoo1 – Makaranda BAF Association</w:t>
      </w:r>
      <w:r>
        <w:t>:</w:t>
      </w:r>
    </w:p>
    <w:p w14:paraId="61E70358" w14:textId="6E2EC393" w:rsidR="00EB79A8" w:rsidRDefault="00EB79A8">
      <w:r>
        <w:t>NKG (</w:t>
      </w:r>
      <w:proofErr w:type="spellStart"/>
      <w:r>
        <w:t>nanage</w:t>
      </w:r>
      <w:proofErr w:type="spellEnd"/>
      <w:r>
        <w:t xml:space="preserve"> Kannada </w:t>
      </w:r>
      <w:proofErr w:type="spellStart"/>
      <w:r>
        <w:t>Gotu</w:t>
      </w:r>
      <w:proofErr w:type="spellEnd"/>
      <w:r>
        <w:t>) Community:</w:t>
      </w:r>
    </w:p>
    <w:p w14:paraId="0F0EA899" w14:textId="77777777" w:rsidR="00EB79A8" w:rsidRDefault="00EB79A8"/>
    <w:p w14:paraId="032E7354" w14:textId="71A1A940" w:rsidR="00BC38C6" w:rsidRDefault="00BC38C6">
      <w:r>
        <w:t>Janardhan</w:t>
      </w:r>
    </w:p>
    <w:p w14:paraId="4CE1C646" w14:textId="67717E3B" w:rsidR="00BC38C6" w:rsidRDefault="00BC38C6">
      <w:proofErr w:type="spellStart"/>
      <w:r>
        <w:t>Thukarama</w:t>
      </w:r>
      <w:proofErr w:type="spellEnd"/>
      <w:r>
        <w:t xml:space="preserve"> Reddy</w:t>
      </w:r>
    </w:p>
    <w:p w14:paraId="09FD81F6" w14:textId="04C00175" w:rsidR="00BC38C6" w:rsidRDefault="00BC38C6">
      <w:r>
        <w:t>Dhruvi – could not join</w:t>
      </w:r>
    </w:p>
    <w:p w14:paraId="759F331B" w14:textId="55447412" w:rsidR="00BC38C6" w:rsidRDefault="00BC38C6">
      <w:r>
        <w:t>Meena</w:t>
      </w:r>
      <w:r w:rsidR="006437D5">
        <w:tab/>
      </w:r>
      <w:r w:rsidR="006437D5">
        <w:tab/>
        <w:t>- Student</w:t>
      </w:r>
    </w:p>
    <w:p w14:paraId="7DC8F460" w14:textId="3E25C4FC" w:rsidR="00BC38C6" w:rsidRDefault="00BC38C6" w:rsidP="00BC38C6">
      <w:r>
        <w:t>Binay Tiwari</w:t>
      </w:r>
      <w:r>
        <w:tab/>
        <w:t>- Student</w:t>
      </w:r>
    </w:p>
    <w:p w14:paraId="7B5A8178" w14:textId="4A02C758" w:rsidR="005B7082" w:rsidRDefault="005B7082" w:rsidP="005B7082">
      <w:r>
        <w:t>K Srinivasan</w:t>
      </w:r>
      <w:r>
        <w:tab/>
        <w:t>- Student</w:t>
      </w:r>
    </w:p>
    <w:p w14:paraId="1B2BE3A5" w14:textId="729FC576" w:rsidR="00BC38C6" w:rsidRDefault="005B7082">
      <w:r>
        <w:t>Venkatesh</w:t>
      </w:r>
      <w:r w:rsidR="00EB79A8">
        <w:tab/>
        <w:t>- Teacher</w:t>
      </w:r>
    </w:p>
    <w:p w14:paraId="6958639C" w14:textId="7E811C02" w:rsidR="005B7082" w:rsidRDefault="005B7082">
      <w:r>
        <w:t>Bhima Sankar</w:t>
      </w:r>
      <w:r w:rsidR="00EB79A8">
        <w:tab/>
        <w:t>- Teacher</w:t>
      </w:r>
    </w:p>
    <w:p w14:paraId="29CE9911" w14:textId="77777777" w:rsidR="005B7082" w:rsidRDefault="005B7082"/>
    <w:p w14:paraId="38EC2606" w14:textId="77777777" w:rsidR="005B7082" w:rsidRDefault="005B7082"/>
    <w:p w14:paraId="5C4C2FC4" w14:textId="770D0C86" w:rsidR="005B7082" w:rsidRDefault="00EB79A8">
      <w:r>
        <w:t>Words / Vocabulary</w:t>
      </w:r>
    </w:p>
    <w:p w14:paraId="6D036E55" w14:textId="37E7ABC8" w:rsidR="00EB79A8" w:rsidRDefault="00EB79A8">
      <w:r>
        <w:t>How to connect words and remember words</w:t>
      </w:r>
    </w:p>
    <w:p w14:paraId="55CDE007" w14:textId="27AF6EBE" w:rsidR="00EB79A8" w:rsidRDefault="00EB79A8">
      <w:proofErr w:type="gramStart"/>
      <w:r>
        <w:t>2 word</w:t>
      </w:r>
      <w:proofErr w:type="gramEnd"/>
      <w:r>
        <w:t xml:space="preserve"> sentences</w:t>
      </w:r>
    </w:p>
    <w:p w14:paraId="59FF9B94" w14:textId="01893703" w:rsidR="00EB79A8" w:rsidRDefault="00EB79A8">
      <w:proofErr w:type="gramStart"/>
      <w:r>
        <w:t>3 word</w:t>
      </w:r>
      <w:proofErr w:type="gramEnd"/>
      <w:r>
        <w:t xml:space="preserve"> sentences</w:t>
      </w:r>
    </w:p>
    <w:p w14:paraId="6B1029F0" w14:textId="549AEC4E" w:rsidR="00EB79A8" w:rsidRDefault="00EB79A8">
      <w:r>
        <w:t xml:space="preserve">20 </w:t>
      </w:r>
      <w:proofErr w:type="gramStart"/>
      <w:r>
        <w:t>situations based</w:t>
      </w:r>
      <w:proofErr w:type="gramEnd"/>
      <w:r>
        <w:t xml:space="preserve"> </w:t>
      </w:r>
      <w:r w:rsidR="006437D5">
        <w:t>lessons</w:t>
      </w:r>
      <w:r w:rsidR="00764E03">
        <w:t>, 1 hr each</w:t>
      </w:r>
    </w:p>
    <w:p w14:paraId="434FDCBD" w14:textId="04308EC3" w:rsidR="00EB79A8" w:rsidRDefault="006437D5">
      <w:r>
        <w:t>4 grammar base lessons</w:t>
      </w:r>
      <w:r w:rsidR="00764E03">
        <w:t>, 1 hr each</w:t>
      </w:r>
    </w:p>
    <w:p w14:paraId="49C992A5" w14:textId="4464F3A8" w:rsidR="00764E03" w:rsidRDefault="00764E03">
      <w:r>
        <w:t>2 hrs per week</w:t>
      </w:r>
    </w:p>
    <w:p w14:paraId="4C467752" w14:textId="77777777" w:rsidR="006437D5" w:rsidRDefault="006437D5"/>
    <w:p w14:paraId="33735CB8" w14:textId="77777777" w:rsidR="00764E03" w:rsidRDefault="00764E03"/>
    <w:p w14:paraId="0AA6B52A" w14:textId="298C9AD7" w:rsidR="00BC38C6" w:rsidRDefault="006437D5">
      <w:r>
        <w:t>Basic Spoken Kannada – 3 to 4 months</w:t>
      </w:r>
    </w:p>
    <w:p w14:paraId="7C196482" w14:textId="34203DE7" w:rsidR="006437D5" w:rsidRDefault="006437D5">
      <w:r>
        <w:t xml:space="preserve">Based on students’ and teacher’s </w:t>
      </w:r>
      <w:r w:rsidR="00764E03">
        <w:t>abilities</w:t>
      </w:r>
    </w:p>
    <w:p w14:paraId="427F7A43" w14:textId="77777777" w:rsidR="00764E03" w:rsidRDefault="00764E03"/>
    <w:p w14:paraId="3CE9B0BF" w14:textId="3F355825" w:rsidR="00BC38C6" w:rsidRDefault="00764E03">
      <w:proofErr w:type="spellStart"/>
      <w:r>
        <w:t>Namaskara</w:t>
      </w:r>
      <w:proofErr w:type="spellEnd"/>
    </w:p>
    <w:p w14:paraId="56FD408F" w14:textId="223D7BA1" w:rsidR="00764E03" w:rsidRDefault="00764E03">
      <w:proofErr w:type="spellStart"/>
      <w:r>
        <w:t>Shubodya</w:t>
      </w:r>
      <w:proofErr w:type="spellEnd"/>
      <w:r w:rsidR="008C5AA2">
        <w:t xml:space="preserve"> / </w:t>
      </w:r>
      <w:proofErr w:type="spellStart"/>
      <w:r w:rsidR="008C5AA2">
        <w:t>Shubhamadhyana</w:t>
      </w:r>
      <w:proofErr w:type="spellEnd"/>
      <w:r w:rsidR="008C5AA2">
        <w:t xml:space="preserve"> / </w:t>
      </w:r>
      <w:proofErr w:type="spellStart"/>
      <w:r w:rsidR="008C5AA2">
        <w:t>Shubhsandhye</w:t>
      </w:r>
      <w:proofErr w:type="spellEnd"/>
    </w:p>
    <w:p w14:paraId="310AAEB4" w14:textId="6A9D6E0F" w:rsidR="00764E03" w:rsidRDefault="00764E03">
      <w:r>
        <w:t xml:space="preserve">Nanna </w:t>
      </w:r>
      <w:proofErr w:type="spellStart"/>
      <w:r>
        <w:t>Hesaru</w:t>
      </w:r>
      <w:proofErr w:type="spellEnd"/>
      <w:r>
        <w:t xml:space="preserve"> Umang</w:t>
      </w:r>
      <w:r>
        <w:tab/>
      </w:r>
      <w:r>
        <w:tab/>
      </w:r>
    </w:p>
    <w:p w14:paraId="79C5FAD5" w14:textId="655B9674" w:rsidR="00764E03" w:rsidRDefault="00764E03">
      <w:proofErr w:type="spellStart"/>
      <w:r>
        <w:t>Nimma</w:t>
      </w:r>
      <w:proofErr w:type="spellEnd"/>
      <w:r>
        <w:t xml:space="preserve"> </w:t>
      </w:r>
      <w:proofErr w:type="spellStart"/>
      <w:r>
        <w:t>Hesaru</w:t>
      </w:r>
      <w:proofErr w:type="spellEnd"/>
      <w:r>
        <w:t xml:space="preserve"> </w:t>
      </w:r>
      <w:proofErr w:type="spellStart"/>
      <w:r>
        <w:t>ennu</w:t>
      </w:r>
      <w:proofErr w:type="spellEnd"/>
      <w:r>
        <w:tab/>
      </w:r>
      <w:r>
        <w:tab/>
        <w:t>What is your name</w:t>
      </w:r>
    </w:p>
    <w:p w14:paraId="1417247D" w14:textId="4EB0504B" w:rsidR="00764E03" w:rsidRDefault="00764E03">
      <w:proofErr w:type="spellStart"/>
      <w:r>
        <w:t>Na</w:t>
      </w:r>
      <w:r w:rsidR="008C5AA2">
        <w:t>mm</w:t>
      </w:r>
      <w:r>
        <w:t>a</w:t>
      </w:r>
      <w:proofErr w:type="spellEnd"/>
      <w:r>
        <w:t xml:space="preserve"> mane Nikoo Nalli ide</w:t>
      </w:r>
    </w:p>
    <w:p w14:paraId="02A74773" w14:textId="05EFC616" w:rsidR="00764E03" w:rsidRDefault="00764E03">
      <w:proofErr w:type="spellStart"/>
      <w:r>
        <w:t>Nimma</w:t>
      </w:r>
      <w:proofErr w:type="spellEnd"/>
      <w:r>
        <w:t xml:space="preserve"> mane </w:t>
      </w:r>
      <w:proofErr w:type="spellStart"/>
      <w:r>
        <w:t>elli</w:t>
      </w:r>
      <w:proofErr w:type="spellEnd"/>
      <w:r>
        <w:t xml:space="preserve"> ide</w:t>
      </w:r>
    </w:p>
    <w:p w14:paraId="7FF27BE2" w14:textId="77777777" w:rsidR="00764E03" w:rsidRDefault="00764E03"/>
    <w:p w14:paraId="59B278DB" w14:textId="2B811CF8" w:rsidR="00764E03" w:rsidRDefault="00764E03">
      <w:proofErr w:type="gramStart"/>
      <w:r>
        <w:t>Don’t</w:t>
      </w:r>
      <w:proofErr w:type="gramEnd"/>
      <w:r>
        <w:t xml:space="preserve"> translate from Google translate</w:t>
      </w:r>
    </w:p>
    <w:p w14:paraId="48D54096" w14:textId="77777777" w:rsidR="00764E03" w:rsidRDefault="00764E03">
      <w:r>
        <w:t xml:space="preserve">And </w:t>
      </w:r>
      <w:proofErr w:type="gramStart"/>
      <w:r>
        <w:t>Don’t</w:t>
      </w:r>
      <w:proofErr w:type="gramEnd"/>
      <w:r>
        <w:t xml:space="preserve"> translate from English</w:t>
      </w:r>
    </w:p>
    <w:p w14:paraId="64CACA1A" w14:textId="6035ED76" w:rsidR="00764E03" w:rsidRDefault="00764E03">
      <w:r>
        <w:t>Prefer translate from your mother tong</w:t>
      </w:r>
      <w:r w:rsidR="008C5AA2">
        <w:t>u</w:t>
      </w:r>
      <w:r>
        <w:t>e</w:t>
      </w:r>
    </w:p>
    <w:p w14:paraId="385B8EC6" w14:textId="77777777" w:rsidR="00764E03" w:rsidRDefault="00764E03"/>
    <w:p w14:paraId="2C4B8B0D" w14:textId="3D34AB54" w:rsidR="008C5AA2" w:rsidRDefault="008C5AA2">
      <w:r>
        <w:t>Material will be provided in PDF documents.</w:t>
      </w:r>
    </w:p>
    <w:p w14:paraId="395DF8E0" w14:textId="336CE5D2" w:rsidR="00AF1C1F" w:rsidRDefault="00AF1C1F">
      <w:r>
        <w:t>Voice recording of the lessons will also be provided.</w:t>
      </w:r>
    </w:p>
    <w:p w14:paraId="2F91F308" w14:textId="6A260B15" w:rsidR="00AF1C1F" w:rsidRDefault="00AF1C1F">
      <w:r>
        <w:t>If any lesson missed, make use of the material.</w:t>
      </w:r>
    </w:p>
    <w:p w14:paraId="7455A149" w14:textId="57951894" w:rsidR="00AF1C1F" w:rsidRDefault="00AF1C1F">
      <w:r>
        <w:t>Talk to your teacher and you might be given other teacher’s session when your teacher asks them.</w:t>
      </w:r>
    </w:p>
    <w:p w14:paraId="6AC0572F" w14:textId="73593264" w:rsidR="00AF1C1F" w:rsidRDefault="00AF1C1F">
      <w:r>
        <w:t>One practice session will also be arranged regularly.</w:t>
      </w:r>
    </w:p>
    <w:p w14:paraId="3141E20E" w14:textId="31B18806" w:rsidR="00AF1C1F" w:rsidRDefault="00AF1C1F">
      <w:r>
        <w:t>Google group will be made and materials will be shared on that.</w:t>
      </w:r>
    </w:p>
    <w:p w14:paraId="074C9A02" w14:textId="4A2DC008" w:rsidR="00AF1C1F" w:rsidRDefault="001B2C06">
      <w:r>
        <w:t>Homework in form of voice notes will need to be shared from you.</w:t>
      </w:r>
    </w:p>
    <w:p w14:paraId="30D9D39E" w14:textId="77777777" w:rsidR="00AF1C1F" w:rsidRDefault="00AF1C1F"/>
    <w:p w14:paraId="78BD53A9" w14:textId="77777777" w:rsidR="00AF1C1F" w:rsidRDefault="00AF1C1F"/>
    <w:p w14:paraId="0E0BC1E2" w14:textId="4722B8B8" w:rsidR="00AF1C1F" w:rsidRDefault="00E60747">
      <w:r>
        <w:t xml:space="preserve">Q: </w:t>
      </w:r>
      <w:r w:rsidR="00AF1C1F">
        <w:t xml:space="preserve">Information on future reading/writing </w:t>
      </w:r>
      <w:r w:rsidR="00AF1C1F">
        <w:t>sessions</w:t>
      </w:r>
      <w:r>
        <w:t>?</w:t>
      </w:r>
    </w:p>
    <w:p w14:paraId="329FD9B5" w14:textId="73486E97" w:rsidR="00E60747" w:rsidRDefault="00E60747">
      <w:r>
        <w:t>A website is in progress, which will be ready around June, 08.</w:t>
      </w:r>
    </w:p>
    <w:p w14:paraId="7CEEB3AC" w14:textId="4A201317" w:rsidR="00E60747" w:rsidRDefault="00E60747">
      <w:r>
        <w:t>Information will be shared from that platform afterwards.</w:t>
      </w:r>
    </w:p>
    <w:p w14:paraId="02525030" w14:textId="666607DC" w:rsidR="00E60747" w:rsidRDefault="00E60747">
      <w:r>
        <w:t>Before that email is the source of information.</w:t>
      </w:r>
    </w:p>
    <w:p w14:paraId="6BF91A41" w14:textId="5451EFB6" w:rsidR="00E60747" w:rsidRDefault="00E60747">
      <w:r>
        <w:t>Revision sessions and class teachers can also provide information.</w:t>
      </w:r>
    </w:p>
    <w:p w14:paraId="4099DBD5" w14:textId="77777777" w:rsidR="008C5AA2" w:rsidRDefault="008C5AA2"/>
    <w:p w14:paraId="3BDC2C0D" w14:textId="77777777" w:rsidR="00E60747" w:rsidRDefault="00E60747"/>
    <w:p w14:paraId="17CE2463" w14:textId="0C8170BE" w:rsidR="00E60747" w:rsidRDefault="00E60747">
      <w:r>
        <w:t>Q: Session Timings</w:t>
      </w:r>
    </w:p>
    <w:p w14:paraId="7FFA46F1" w14:textId="06F14731" w:rsidR="00E60747" w:rsidRDefault="00E60747">
      <w:r>
        <w:t>Most likely, the session timings will be given as per the selected timings.</w:t>
      </w:r>
    </w:p>
    <w:p w14:paraId="77E8DE74" w14:textId="24C37BA1" w:rsidR="00E60747" w:rsidRDefault="00E60747">
      <w:r>
        <w:t>But in case, there are low number of students in a batch timing, it might shift to a nearby happening session on the same day etc.</w:t>
      </w:r>
    </w:p>
    <w:p w14:paraId="65A49314" w14:textId="77777777" w:rsidR="00E60747" w:rsidRDefault="00E60747"/>
    <w:p w14:paraId="48733EB3" w14:textId="77777777" w:rsidR="00E60747" w:rsidRDefault="00E60747"/>
    <w:p w14:paraId="49B6D143" w14:textId="77777777" w:rsidR="00E60747" w:rsidRDefault="00E60747">
      <w:r>
        <w:t>Once a group if formed, you can gel well with other students and teacher and then plan to meet monthly etc.</w:t>
      </w:r>
    </w:p>
    <w:p w14:paraId="22C58459" w14:textId="77777777" w:rsidR="00E60747" w:rsidRDefault="00E60747"/>
    <w:p w14:paraId="4D0C9560" w14:textId="4173088D" w:rsidR="00E60747" w:rsidRDefault="007F2993">
      <w:r>
        <w:t xml:space="preserve">Contact: </w:t>
      </w:r>
      <w:r w:rsidRPr="007F2993">
        <w:t>makaranda.vishwamanava@gmail.com</w:t>
      </w:r>
      <w:r w:rsidR="00E60747">
        <w:t xml:space="preserve"> </w:t>
      </w:r>
    </w:p>
    <w:p w14:paraId="6D90B8F5" w14:textId="77777777" w:rsidR="006D2DCF" w:rsidRDefault="006D2DCF"/>
    <w:p w14:paraId="0FF3566D" w14:textId="77777777" w:rsidR="006D2DCF" w:rsidRPr="006D2DCF" w:rsidRDefault="006D2DCF" w:rsidP="006D2DCF">
      <w:proofErr w:type="spellStart"/>
      <w:r w:rsidRPr="006D2DCF">
        <w:lastRenderedPageBreak/>
        <w:t>Namaskara</w:t>
      </w:r>
      <w:proofErr w:type="spellEnd"/>
      <w:r w:rsidRPr="006D2DCF">
        <w:t>,</w:t>
      </w:r>
    </w:p>
    <w:p w14:paraId="0547511E" w14:textId="77777777" w:rsidR="006D2DCF" w:rsidRPr="006D2DCF" w:rsidRDefault="006D2DCF" w:rsidP="006D2DCF"/>
    <w:p w14:paraId="1BFFA43F" w14:textId="77777777" w:rsidR="006D2DCF" w:rsidRPr="006D2DCF" w:rsidRDefault="006D2DCF" w:rsidP="006D2DCF">
      <w:r w:rsidRPr="006D2DCF">
        <w:t xml:space="preserve">I registered for the Kannada sessions from this </w:t>
      </w:r>
      <w:proofErr w:type="spellStart"/>
      <w:r w:rsidRPr="006D2DCF">
        <w:t>Yahoomail</w:t>
      </w:r>
      <w:proofErr w:type="spellEnd"/>
      <w:r w:rsidRPr="006D2DCF">
        <w:t xml:space="preserve"> email id.</w:t>
      </w:r>
    </w:p>
    <w:p w14:paraId="394CCF24" w14:textId="77777777" w:rsidR="006D2DCF" w:rsidRPr="006D2DCF" w:rsidRDefault="006D2DCF" w:rsidP="006D2DCF"/>
    <w:p w14:paraId="52B37224" w14:textId="77777777" w:rsidR="006D2DCF" w:rsidRPr="006D2DCF" w:rsidRDefault="006D2DCF" w:rsidP="006D2DCF">
      <w:r w:rsidRPr="006D2DCF">
        <w:t xml:space="preserve">As we were informed in the welcome session today, that the communication for the sessions and teaching materials will be done on google groups platform, I would like to know if I need to change my email id to a </w:t>
      </w:r>
      <w:proofErr w:type="spellStart"/>
      <w:r w:rsidRPr="006D2DCF">
        <w:t>gmail</w:t>
      </w:r>
      <w:proofErr w:type="spellEnd"/>
      <w:r w:rsidRPr="006D2DCF">
        <w:t xml:space="preserve"> one.</w:t>
      </w:r>
    </w:p>
    <w:p w14:paraId="492EB5A8" w14:textId="77777777" w:rsidR="006D2DCF" w:rsidRPr="006D2DCF" w:rsidRDefault="006D2DCF" w:rsidP="006D2DCF"/>
    <w:p w14:paraId="1FFBBB0F" w14:textId="77777777" w:rsidR="006D2DCF" w:rsidRPr="006D2DCF" w:rsidRDefault="006D2DCF" w:rsidP="006D2DCF">
      <w:r w:rsidRPr="006D2DCF">
        <w:t>If so, I am already providing an email id here below, so you can please change my registration to this.</w:t>
      </w:r>
    </w:p>
    <w:p w14:paraId="1743FDCD" w14:textId="77777777" w:rsidR="006D2DCF" w:rsidRPr="006D2DCF" w:rsidRDefault="006D2DCF" w:rsidP="006D2DCF"/>
    <w:p w14:paraId="266C62AA" w14:textId="77777777" w:rsidR="006D2DCF" w:rsidRPr="006D2DCF" w:rsidRDefault="006D2DCF" w:rsidP="006D2DCF">
      <w:r w:rsidRPr="006D2DCF">
        <w:t>umanghere@gmail.com</w:t>
      </w:r>
    </w:p>
    <w:p w14:paraId="2711C849" w14:textId="77777777" w:rsidR="006D2DCF" w:rsidRPr="006D2DCF" w:rsidRDefault="006D2DCF" w:rsidP="006D2DCF"/>
    <w:p w14:paraId="703D58A8" w14:textId="77777777" w:rsidR="006D2DCF" w:rsidRPr="006D2DCF" w:rsidRDefault="006D2DCF" w:rsidP="006D2DCF">
      <w:r w:rsidRPr="006D2DCF">
        <w:t>Best Regards, </w:t>
      </w:r>
    </w:p>
    <w:p w14:paraId="7C7F1173" w14:textId="77777777" w:rsidR="006D2DCF" w:rsidRPr="006D2DCF" w:rsidRDefault="006D2DCF" w:rsidP="006D2DCF">
      <w:r w:rsidRPr="006D2DCF">
        <w:t>Umang Malhotra </w:t>
      </w:r>
    </w:p>
    <w:p w14:paraId="31CD62B0" w14:textId="77777777" w:rsidR="006D2DCF" w:rsidRPr="006D2DCF" w:rsidRDefault="006D2DCF" w:rsidP="006D2DCF">
      <w:r w:rsidRPr="006D2DCF">
        <w:t>Mobile: +91 99 8675 8601 </w:t>
      </w:r>
    </w:p>
    <w:p w14:paraId="2F4FC1CC" w14:textId="77777777" w:rsidR="006D2DCF" w:rsidRPr="006D2DCF" w:rsidRDefault="006D2DCF" w:rsidP="006D2DCF">
      <w:r w:rsidRPr="006D2DCF">
        <w:t>Bangalore</w:t>
      </w:r>
    </w:p>
    <w:p w14:paraId="01990F18" w14:textId="77777777" w:rsidR="006D2DCF" w:rsidRDefault="006D2DCF"/>
    <w:sectPr w:rsidR="006D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1B2C06"/>
    <w:rsid w:val="002646CC"/>
    <w:rsid w:val="005B7082"/>
    <w:rsid w:val="006437D5"/>
    <w:rsid w:val="006D2DCF"/>
    <w:rsid w:val="00764E03"/>
    <w:rsid w:val="007F2993"/>
    <w:rsid w:val="008C5AA2"/>
    <w:rsid w:val="0099549A"/>
    <w:rsid w:val="00AA1CFC"/>
    <w:rsid w:val="00AC599C"/>
    <w:rsid w:val="00AF1C1F"/>
    <w:rsid w:val="00B3277D"/>
    <w:rsid w:val="00BC38C6"/>
    <w:rsid w:val="00DF67EC"/>
    <w:rsid w:val="00E60747"/>
    <w:rsid w:val="00E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</cp:revision>
  <dcterms:created xsi:type="dcterms:W3CDTF">2025-02-02T05:31:00Z</dcterms:created>
  <dcterms:modified xsi:type="dcterms:W3CDTF">2025-02-03T06:20:00Z</dcterms:modified>
</cp:coreProperties>
</file>