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D7A7" w14:textId="6C6D9784" w:rsidR="004131D3" w:rsidRDefault="007D2E4B" w:rsidP="001C1F58">
      <w:pPr>
        <w:pStyle w:val="Heading1"/>
      </w:pPr>
      <w:r>
        <w:t xml:space="preserve"> </w:t>
      </w:r>
      <w:r w:rsidR="001C1F58">
        <w:t>Servisi</w:t>
      </w:r>
    </w:p>
    <w:p w14:paraId="65A677A2" w14:textId="34DB9CA1" w:rsidR="001C1F58" w:rsidRDefault="001C1F58" w:rsidP="001C1F58"/>
    <w:p w14:paraId="6814A341" w14:textId="26F06B3F" w:rsidR="00041FAE" w:rsidRDefault="00041FAE" w:rsidP="001C1F58">
      <w:r>
        <w:t>Sta nam je API Gateway, jel to treba da predstavimo ?</w:t>
      </w:r>
    </w:p>
    <w:p w14:paraId="39B6CCCD" w14:textId="77777777" w:rsidR="00041FAE" w:rsidRDefault="00041FAE" w:rsidP="001C1F58"/>
    <w:p w14:paraId="6DA71833" w14:textId="6C5918A0" w:rsidR="00915799" w:rsidRDefault="00B320F9" w:rsidP="001C1F58">
      <w:r>
        <w:t xml:space="preserve">Servis </w:t>
      </w:r>
      <w:r w:rsidR="00915799">
        <w:t>0</w:t>
      </w:r>
      <w:r>
        <w:t xml:space="preserve">: </w:t>
      </w:r>
      <w:r w:rsidR="00066521">
        <w:t>Content service</w:t>
      </w:r>
      <w:r w:rsidR="00066521">
        <w:t xml:space="preserve"> : s</w:t>
      </w:r>
      <w:r w:rsidR="00276F26">
        <w:t>like, video materijal</w:t>
      </w:r>
      <w:r w:rsidR="00066521">
        <w:t>, lajkovi, komentari</w:t>
      </w:r>
    </w:p>
    <w:p w14:paraId="63FD4AC5" w14:textId="51A93C95" w:rsidR="00653ED4" w:rsidRDefault="00915799" w:rsidP="001C1F58">
      <w:r>
        <w:t>Servis 1: P</w:t>
      </w:r>
      <w:r w:rsidR="00276F26">
        <w:t>rofili korisnika</w:t>
      </w:r>
      <w:r w:rsidR="00066521">
        <w:t>(User service)</w:t>
      </w:r>
    </w:p>
    <w:p w14:paraId="0B8C932B" w14:textId="551126E5" w:rsidR="00276F26" w:rsidRDefault="00B320F9" w:rsidP="001C1F58">
      <w:r>
        <w:t xml:space="preserve">Servis 2: Reklame, marketinske kampanje, agenti, </w:t>
      </w:r>
    </w:p>
    <w:p w14:paraId="4F951DE0" w14:textId="24EDDEFE" w:rsidR="00B320F9" w:rsidRDefault="00041FAE" w:rsidP="001C1F58">
      <w:r>
        <w:t>Servis 3: Monitoring kampanja (analize I izvestaji)</w:t>
      </w:r>
    </w:p>
    <w:p w14:paraId="32A3F10B" w14:textId="66D7BFA8" w:rsidR="00066521" w:rsidRDefault="00066521" w:rsidP="001C1F58">
      <w:r>
        <w:t>Servis 4: Recommend service</w:t>
      </w:r>
    </w:p>
    <w:p w14:paraId="4A70F09C" w14:textId="77777777" w:rsidR="00041FAE" w:rsidRPr="001C1F58" w:rsidRDefault="00041FAE" w:rsidP="001C1F58"/>
    <w:sectPr w:rsidR="00041FAE" w:rsidRPr="001C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2E"/>
    <w:rsid w:val="00041FAE"/>
    <w:rsid w:val="00066521"/>
    <w:rsid w:val="001C1F58"/>
    <w:rsid w:val="002724BF"/>
    <w:rsid w:val="00276F26"/>
    <w:rsid w:val="004131D3"/>
    <w:rsid w:val="00576D52"/>
    <w:rsid w:val="00653ED4"/>
    <w:rsid w:val="006E378B"/>
    <w:rsid w:val="007D2E4B"/>
    <w:rsid w:val="00807F07"/>
    <w:rsid w:val="008517BA"/>
    <w:rsid w:val="00915799"/>
    <w:rsid w:val="00B320F9"/>
    <w:rsid w:val="00BF47EF"/>
    <w:rsid w:val="00E6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735C"/>
  <w15:chartTrackingRefBased/>
  <w15:docId w15:val="{AF622AC6-6E3E-4EB7-8480-DBFDBAB0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1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186/2017 - Maksimović Vladislav</dc:creator>
  <cp:keywords/>
  <dc:description/>
  <cp:lastModifiedBy>RA 186/2017 - Maksimović Vladislav</cp:lastModifiedBy>
  <cp:revision>3</cp:revision>
  <dcterms:created xsi:type="dcterms:W3CDTF">2021-05-15T15:40:00Z</dcterms:created>
  <dcterms:modified xsi:type="dcterms:W3CDTF">2021-05-17T22:15:00Z</dcterms:modified>
</cp:coreProperties>
</file>