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DFE12" w14:textId="45AE1775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Pre-requisites are Ubuntu 20.04 and ROS Noetic </w:t>
      </w:r>
    </w:p>
    <w:p w14:paraId="72DAB937" w14:textId="42C6B015" w:rsidR="003C37FC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folder using terminal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025" w14:paraId="3B64A87F" w14:textId="77777777" w:rsidTr="00CC0025">
        <w:tc>
          <w:tcPr>
            <w:tcW w:w="9350" w:type="dxa"/>
          </w:tcPr>
          <w:p w14:paraId="7A6CE549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>mkdir -p ~/catkin_ws</w:t>
            </w:r>
          </w:p>
          <w:p w14:paraId="4027368D" w14:textId="4075455D" w:rsidR="00CC0025" w:rsidRDefault="00CC00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catkin_ws</w:t>
            </w:r>
          </w:p>
        </w:tc>
      </w:tr>
    </w:tbl>
    <w:p w14:paraId="3BA1F852" w14:textId="77777777" w:rsidR="00CC0025" w:rsidRDefault="00CC0025">
      <w:pPr>
        <w:rPr>
          <w:rFonts w:ascii="Times New Roman" w:hAnsi="Times New Roman" w:cs="Times New Roman"/>
        </w:rPr>
      </w:pPr>
    </w:p>
    <w:p w14:paraId="522846F4" w14:textId="285A1727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 src.rar file in catkin_ws directory</w:t>
      </w:r>
    </w:p>
    <w:p w14:paraId="71F8C8F8" w14:textId="36672EAD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025" w14:paraId="29653552" w14:textId="77777777" w:rsidTr="00CC0025">
        <w:tc>
          <w:tcPr>
            <w:tcW w:w="9350" w:type="dxa"/>
          </w:tcPr>
          <w:p w14:paraId="1E291707" w14:textId="02DE645E" w:rsidR="00CC0025" w:rsidRDefault="00CC00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catkin_make</w:t>
            </w:r>
          </w:p>
        </w:tc>
      </w:tr>
    </w:tbl>
    <w:p w14:paraId="0FB91165" w14:textId="77777777" w:rsidR="00CC0025" w:rsidRDefault="00CC0025">
      <w:pPr>
        <w:rPr>
          <w:rFonts w:ascii="Times New Roman" w:hAnsi="Times New Roman" w:cs="Times New Roman"/>
        </w:rPr>
      </w:pPr>
    </w:p>
    <w:p w14:paraId="7761D86A" w14:textId="3CE738EC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025" w14:paraId="13F97917" w14:textId="77777777" w:rsidTr="00CC0025">
        <w:tc>
          <w:tcPr>
            <w:tcW w:w="9350" w:type="dxa"/>
          </w:tcPr>
          <w:p w14:paraId="1502B7E6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>sudo apt-get install ros-noetic-joy ros-noetic-teleop-twist-joy \</w:t>
            </w:r>
          </w:p>
          <w:p w14:paraId="24559C4B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 xml:space="preserve">  ros-noetic-teleop-twist-keyboard ros-noetic-laser-proc \</w:t>
            </w:r>
          </w:p>
          <w:p w14:paraId="0359A365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 xml:space="preserve">  ros-noetic-rgbd-launch ros-noetic-rosserial-arduino \</w:t>
            </w:r>
          </w:p>
          <w:p w14:paraId="20DE0B5F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 xml:space="preserve">  ros-noetic-rosserial-python ros-noetic-rosserial-client \</w:t>
            </w:r>
          </w:p>
          <w:p w14:paraId="0166FF67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 xml:space="preserve">  ros-noetic-rosserial-msgs ros-noetic-amcl ros-noetic-map-server \</w:t>
            </w:r>
          </w:p>
          <w:p w14:paraId="6760B542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 xml:space="preserve">  ros-noetic-move-base ros-noetic-urdf ros-noetic-xacro \</w:t>
            </w:r>
          </w:p>
          <w:p w14:paraId="04169094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 xml:space="preserve">  ros-noetic-compressed-image-transport ros-noetic-rqt* ros-noetic-rviz \</w:t>
            </w:r>
          </w:p>
          <w:p w14:paraId="6D0FD8B5" w14:textId="6FAD4402" w:rsidR="00CC0025" w:rsidRDefault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 xml:space="preserve">  ros-noetic-gmapping ros-noetic-navigation ros-noetic-interactive-markers</w:t>
            </w:r>
          </w:p>
        </w:tc>
      </w:tr>
    </w:tbl>
    <w:p w14:paraId="2BAF0DB3" w14:textId="77777777" w:rsidR="00CC0025" w:rsidRDefault="00CC0025">
      <w:pPr>
        <w:rPr>
          <w:rFonts w:ascii="Times New Roman" w:hAnsi="Times New Roman" w:cs="Times New Roman"/>
        </w:rPr>
      </w:pPr>
    </w:p>
    <w:p w14:paraId="6CFF5B9C" w14:textId="16730430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run below 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025" w14:paraId="776BEEB9" w14:textId="77777777" w:rsidTr="00CC0025">
        <w:tc>
          <w:tcPr>
            <w:tcW w:w="9350" w:type="dxa"/>
          </w:tcPr>
          <w:p w14:paraId="27998834" w14:textId="4288B6CB" w:rsidR="00CC0025" w:rsidRDefault="00CC00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</w:t>
            </w:r>
          </w:p>
          <w:p w14:paraId="6F464FAF" w14:textId="64B670B6" w:rsidR="00CC0025" w:rsidRDefault="00CC00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sudo nano .bashrc</w:t>
            </w:r>
          </w:p>
        </w:tc>
      </w:tr>
    </w:tbl>
    <w:p w14:paraId="6BD4570E" w14:textId="77777777" w:rsidR="00CC0025" w:rsidRDefault="00CC0025">
      <w:pPr>
        <w:rPr>
          <w:rFonts w:ascii="Times New Roman" w:hAnsi="Times New Roman" w:cs="Times New Roman"/>
        </w:rPr>
      </w:pPr>
    </w:p>
    <w:p w14:paraId="41F933EB" w14:textId="5038E604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following lines in .bashrc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025" w14:paraId="06C1A38E" w14:textId="77777777" w:rsidTr="00CC0025">
        <w:tc>
          <w:tcPr>
            <w:tcW w:w="9350" w:type="dxa"/>
          </w:tcPr>
          <w:p w14:paraId="3F55119D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>source /opt/ros/noetic/setup.bash</w:t>
            </w:r>
          </w:p>
          <w:p w14:paraId="4793109E" w14:textId="77777777" w:rsidR="00CC0025" w:rsidRP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>source ~/catkin_ws/devel/setup.bash</w:t>
            </w:r>
          </w:p>
          <w:p w14:paraId="68866445" w14:textId="1939422E" w:rsidR="00CC0025" w:rsidRDefault="00CC0025" w:rsidP="00CC0025">
            <w:pPr>
              <w:rPr>
                <w:rFonts w:ascii="Times New Roman" w:hAnsi="Times New Roman" w:cs="Times New Roman"/>
              </w:rPr>
            </w:pPr>
            <w:r w:rsidRPr="00CC0025">
              <w:rPr>
                <w:rFonts w:ascii="Times New Roman" w:hAnsi="Times New Roman" w:cs="Times New Roman"/>
              </w:rPr>
              <w:t>export TURTLEBOT3_MODEL=burger</w:t>
            </w:r>
          </w:p>
        </w:tc>
      </w:tr>
    </w:tbl>
    <w:p w14:paraId="08CBF164" w14:textId="77777777" w:rsidR="00CC0025" w:rsidRDefault="00CC0025">
      <w:pPr>
        <w:rPr>
          <w:rFonts w:ascii="Times New Roman" w:hAnsi="Times New Roman" w:cs="Times New Roman"/>
        </w:rPr>
      </w:pPr>
    </w:p>
    <w:p w14:paraId="1CEB9138" w14:textId="09B398FE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close terminal and run below steps</w:t>
      </w:r>
    </w:p>
    <w:p w14:paraId="231462EF" w14:textId="2780EEB0" w:rsidR="00CC0025" w:rsidRDefault="00CC0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one terminal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0025" w14:paraId="348B94B2" w14:textId="77777777" w:rsidTr="00CC0025">
        <w:tc>
          <w:tcPr>
            <w:tcW w:w="9350" w:type="dxa"/>
          </w:tcPr>
          <w:p w14:paraId="07CF3E09" w14:textId="39617094" w:rsidR="00CC0025" w:rsidRDefault="007C647D">
            <w:pPr>
              <w:rPr>
                <w:rFonts w:ascii="Times New Roman" w:hAnsi="Times New Roman" w:cs="Times New Roman"/>
              </w:rPr>
            </w:pPr>
            <w:r w:rsidRPr="007C647D">
              <w:rPr>
                <w:rFonts w:ascii="Times New Roman" w:hAnsi="Times New Roman" w:cs="Times New Roman"/>
              </w:rPr>
              <w:t>roslaunch turtlebot3_gazebo multi_turtlebot3.</w:t>
            </w:r>
            <w:r>
              <w:rPr>
                <w:rFonts w:ascii="Times New Roman" w:hAnsi="Times New Roman" w:cs="Times New Roman"/>
              </w:rPr>
              <w:t>launch</w:t>
            </w:r>
          </w:p>
        </w:tc>
      </w:tr>
    </w:tbl>
    <w:p w14:paraId="0E2515BF" w14:textId="26C0092D" w:rsidR="00CC0025" w:rsidRDefault="00CC0025">
      <w:pPr>
        <w:rPr>
          <w:rFonts w:ascii="Times New Roman" w:hAnsi="Times New Roman" w:cs="Times New Roman"/>
        </w:rPr>
      </w:pPr>
    </w:p>
    <w:p w14:paraId="43F4CEB2" w14:textId="4E77F54F" w:rsidR="007C647D" w:rsidRDefault="007C6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other terminal run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647D" w14:paraId="6B3F4170" w14:textId="77777777" w:rsidTr="007C647D">
        <w:tc>
          <w:tcPr>
            <w:tcW w:w="9350" w:type="dxa"/>
          </w:tcPr>
          <w:p w14:paraId="635FBF6A" w14:textId="143F389F" w:rsidR="007C647D" w:rsidRDefault="007C647D">
            <w:pPr>
              <w:rPr>
                <w:rFonts w:ascii="Times New Roman" w:hAnsi="Times New Roman" w:cs="Times New Roman"/>
              </w:rPr>
            </w:pPr>
            <w:r w:rsidRPr="007C647D">
              <w:rPr>
                <w:rFonts w:ascii="Times New Roman" w:hAnsi="Times New Roman" w:cs="Times New Roman"/>
              </w:rPr>
              <w:t>roslaunch turtlebot3_navigation multi_nav_bringup.launch</w:t>
            </w:r>
          </w:p>
        </w:tc>
      </w:tr>
    </w:tbl>
    <w:p w14:paraId="179CA687" w14:textId="3AC444DD" w:rsidR="007C647D" w:rsidRDefault="007C647D" w:rsidP="007C647D">
      <w:pPr>
        <w:rPr>
          <w:rFonts w:ascii="Times New Roman" w:hAnsi="Times New Roman" w:cs="Times New Roman"/>
        </w:rPr>
      </w:pPr>
      <w:r w:rsidRPr="007C647D">
        <w:rPr>
          <w:rFonts w:ascii="Times New Roman" w:hAnsi="Times New Roman" w:cs="Times New Roman"/>
        </w:rPr>
        <w:lastRenderedPageBreak/>
        <w:t>There, there, you'll see the Gazebo window showing house model and three turtlebot3 -- tb3_0, tb3_1, tb3_2</w:t>
      </w:r>
      <w:r>
        <w:rPr>
          <w:rFonts w:ascii="Times New Roman" w:hAnsi="Times New Roman" w:cs="Times New Roman"/>
        </w:rPr>
        <w:t>,tb3_3</w:t>
      </w:r>
    </w:p>
    <w:p w14:paraId="10670164" w14:textId="7337C77D" w:rsidR="007C647D" w:rsidRDefault="007C647D" w:rsidP="007C647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D2BEBB8" wp14:editId="17EF274A">
            <wp:extent cx="5943600" cy="3223895"/>
            <wp:effectExtent l="0" t="0" r="0" b="0"/>
            <wp:docPr id="1753811444" name="Picture 2" descr="A computer screen shot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11444" name="Picture 2" descr="A computer screen shot of a hous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14331" w14:textId="64E34FAB" w:rsidR="007C647D" w:rsidRDefault="007C647D" w:rsidP="007C647D">
      <w:pPr>
        <w:rPr>
          <w:rFonts w:ascii="Times New Roman" w:hAnsi="Times New Roman" w:cs="Times New Roman"/>
        </w:rPr>
      </w:pPr>
      <w:r w:rsidRPr="007C647D">
        <w:rPr>
          <w:rFonts w:ascii="Times New Roman" w:hAnsi="Times New Roman" w:cs="Times New Roman"/>
        </w:rPr>
        <w:t>Rviz would be like this.</w:t>
      </w:r>
    </w:p>
    <w:p w14:paraId="7E13E1E0" w14:textId="2BCD8DD6" w:rsidR="007C647D" w:rsidRDefault="007C647D" w:rsidP="007C647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07357F7" wp14:editId="48FE1354">
            <wp:extent cx="3049904" cy="5324472"/>
            <wp:effectExtent l="5715" t="0" r="4445" b="4445"/>
            <wp:docPr id="720974644" name="Picture 3" descr="A blueprint of a 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74644" name="Picture 3" descr="A blueprint of a hous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23" r="20387"/>
                    <a:stretch/>
                  </pic:blipFill>
                  <pic:spPr bwMode="auto">
                    <a:xfrm rot="5400000">
                      <a:off x="0" y="0"/>
                      <a:ext cx="3049906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97D91" w14:textId="5C6FE2D6" w:rsidR="007C647D" w:rsidRDefault="007C647D" w:rsidP="007C6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the top of rviz you will see three 2D Nav goal options </w:t>
      </w:r>
      <w:r>
        <w:rPr>
          <w:rFonts w:ascii="Times New Roman" w:hAnsi="Times New Roman" w:cs="Times New Roman"/>
        </w:rPr>
        <w:br/>
        <w:t>click one by one and give location to each robot one by one, you will see like below</w:t>
      </w:r>
    </w:p>
    <w:p w14:paraId="70F1F7D5" w14:textId="25EBE1DB" w:rsidR="007C647D" w:rsidRDefault="007C647D" w:rsidP="007C647D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141B690" wp14:editId="5E67997D">
            <wp:extent cx="3048000" cy="4276725"/>
            <wp:effectExtent l="0" t="4763" r="0" b="0"/>
            <wp:docPr id="268604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90" t="7101" r="15717" b="4339"/>
                    <a:stretch/>
                  </pic:blipFill>
                  <pic:spPr bwMode="auto">
                    <a:xfrm rot="5400000">
                      <a:off x="0" y="0"/>
                      <a:ext cx="30480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FB121" w14:textId="39EE4D7C" w:rsidR="007C647D" w:rsidRDefault="007C647D" w:rsidP="007C6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forth turtlebot3, change</w:t>
      </w:r>
      <w:r w:rsidRPr="007C647D">
        <w:rPr>
          <w:rFonts w:ascii="Times New Roman" w:hAnsi="Times New Roman" w:cs="Times New Roman"/>
        </w:rPr>
        <w:t xml:space="preserve"> topics in Tool properties, </w:t>
      </w:r>
    </w:p>
    <w:p w14:paraId="56ECAC26" w14:textId="266E8477" w:rsidR="007C647D" w:rsidRDefault="007C647D" w:rsidP="007C647D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DCA1CB" wp14:editId="559CC3CB">
                <wp:simplePos x="0" y="0"/>
                <wp:positionH relativeFrom="column">
                  <wp:posOffset>266700</wp:posOffset>
                </wp:positionH>
                <wp:positionV relativeFrom="paragraph">
                  <wp:posOffset>1366520</wp:posOffset>
                </wp:positionV>
                <wp:extent cx="5181600" cy="209550"/>
                <wp:effectExtent l="19050" t="19050" r="19050" b="19050"/>
                <wp:wrapNone/>
                <wp:docPr id="832655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095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BE62" id="Rectangle 6" o:spid="_x0000_s1026" style="position:absolute;margin-left:21pt;margin-top:107.6pt;width:408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972B2" wp14:editId="3ADEE38B">
                <wp:simplePos x="0" y="0"/>
                <wp:positionH relativeFrom="column">
                  <wp:posOffset>333375</wp:posOffset>
                </wp:positionH>
                <wp:positionV relativeFrom="paragraph">
                  <wp:posOffset>566420</wp:posOffset>
                </wp:positionV>
                <wp:extent cx="4381500" cy="200025"/>
                <wp:effectExtent l="19050" t="19050" r="19050" b="28575"/>
                <wp:wrapNone/>
                <wp:docPr id="107580405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2000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BCECC" id="Rectangle 6" o:spid="_x0000_s1026" style="position:absolute;margin-left:26.25pt;margin-top:44.6pt;width:34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5611E2B" wp14:editId="616239FD">
            <wp:extent cx="5857875" cy="1781175"/>
            <wp:effectExtent l="0" t="0" r="9525" b="9525"/>
            <wp:docPr id="6059370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DEC44" w14:textId="1B825B9C" w:rsidR="007C647D" w:rsidRDefault="007C647D" w:rsidP="007C6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them to tb3_3/initialpose and tb3_0/move_base_simple/goal</w:t>
      </w:r>
    </w:p>
    <w:p w14:paraId="061F651E" w14:textId="77777777" w:rsidR="007C647D" w:rsidRDefault="007C647D" w:rsidP="007C6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now </w:t>
      </w:r>
      <w:r w:rsidRPr="007C647D">
        <w:rPr>
          <w:rFonts w:ascii="Times New Roman" w:hAnsi="Times New Roman" w:cs="Times New Roman"/>
        </w:rPr>
        <w:t xml:space="preserve">set Pose estimation of </w:t>
      </w:r>
      <w:r>
        <w:rPr>
          <w:rFonts w:ascii="Times New Roman" w:hAnsi="Times New Roman" w:cs="Times New Roman"/>
        </w:rPr>
        <w:t>the</w:t>
      </w:r>
      <w:r w:rsidRPr="007C647D">
        <w:rPr>
          <w:rFonts w:ascii="Times New Roman" w:hAnsi="Times New Roman" w:cs="Times New Roman"/>
        </w:rPr>
        <w:t xml:space="preserve"> bot</w:t>
      </w:r>
      <w:r>
        <w:rPr>
          <w:rFonts w:ascii="Times New Roman" w:hAnsi="Times New Roman" w:cs="Times New Roman"/>
        </w:rPr>
        <w:t xml:space="preserve"> by clicking on 2D pose option on top of rviz</w:t>
      </w:r>
    </w:p>
    <w:p w14:paraId="0D7D5CAE" w14:textId="1065780E" w:rsidR="007C647D" w:rsidRPr="00CC0025" w:rsidRDefault="007C647D" w:rsidP="007C6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then using 2D Nav goal give final location.</w:t>
      </w:r>
    </w:p>
    <w:sectPr w:rsidR="007C647D" w:rsidRPr="00CC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88"/>
    <w:rsid w:val="00126ABB"/>
    <w:rsid w:val="001574EC"/>
    <w:rsid w:val="00190A82"/>
    <w:rsid w:val="003C37FC"/>
    <w:rsid w:val="003F008C"/>
    <w:rsid w:val="0040296F"/>
    <w:rsid w:val="00483E55"/>
    <w:rsid w:val="0051092B"/>
    <w:rsid w:val="00547F9C"/>
    <w:rsid w:val="005F267E"/>
    <w:rsid w:val="0061347C"/>
    <w:rsid w:val="007C647D"/>
    <w:rsid w:val="00A443C9"/>
    <w:rsid w:val="00B273A0"/>
    <w:rsid w:val="00CC0025"/>
    <w:rsid w:val="00D62FF9"/>
    <w:rsid w:val="00E43961"/>
    <w:rsid w:val="00F732D3"/>
    <w:rsid w:val="00FE5D59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D332"/>
  <w15:chartTrackingRefBased/>
  <w15:docId w15:val="{2E8740E9-ED3C-4074-8E17-355ED2FE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4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4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4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4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4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4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4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4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4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48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48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4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4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4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4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4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4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4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4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4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4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48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4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48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48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0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7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MEHRAN JAVED</dc:creator>
  <cp:keywords/>
  <dc:description/>
  <cp:lastModifiedBy>MUHAMMAD MEHRAN JAVED</cp:lastModifiedBy>
  <cp:revision>2</cp:revision>
  <dcterms:created xsi:type="dcterms:W3CDTF">2025-04-24T16:58:00Z</dcterms:created>
  <dcterms:modified xsi:type="dcterms:W3CDTF">2025-04-24T17:16:00Z</dcterms:modified>
</cp:coreProperties>
</file>