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136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67"/>
        <w:gridCol w:w="1693"/>
      </w:tblGrid>
      <w:tr w:rsidR="00086772" w:rsidRPr="00624801" w:rsidTr="00402A72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086772" w:rsidRPr="00624801" w:rsidRDefault="00086772" w:rsidP="0079612D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B6215F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27144A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</w:t>
            </w:r>
            <w:r w:rsidR="0079612D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9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79612D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13</w:t>
            </w:r>
          </w:p>
        </w:tc>
      </w:tr>
    </w:tbl>
    <w:p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:rsidR="00086772" w:rsidRPr="00624801" w:rsidRDefault="00086772" w:rsidP="0079612D">
      <w:pPr>
        <w:pStyle w:val="a4"/>
        <w:spacing w:line="240" w:lineRule="auto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:rsidTr="00ED648A">
        <w:trPr>
          <w:cantSplit/>
          <w:trHeight w:val="315"/>
        </w:trPr>
        <w:tc>
          <w:tcPr>
            <w:tcW w:w="1560" w:type="dxa"/>
            <w:vAlign w:val="bottom"/>
          </w:tcPr>
          <w:p w:rsidR="0034445E" w:rsidRPr="00624801" w:rsidRDefault="0034445E" w:rsidP="0079612D">
            <w:pPr>
              <w:pStyle w:val="a4"/>
              <w:spacing w:line="240" w:lineRule="auto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:rsidR="0034445E" w:rsidRPr="00624801" w:rsidRDefault="00A63C6B" w:rsidP="0079612D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</w:t>
            </w:r>
            <w:r w:rsidR="00B6215F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27144A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</w:t>
            </w:r>
            <w:r w:rsidR="0079612D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9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79612D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13</w:t>
            </w:r>
            <w:r w:rsidR="00C1772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</w:p>
        </w:tc>
        <w:tc>
          <w:tcPr>
            <w:tcW w:w="1560" w:type="dxa"/>
            <w:vAlign w:val="bottom"/>
          </w:tcPr>
          <w:p w:rsidR="0034445E" w:rsidRPr="00624801" w:rsidRDefault="0034445E" w:rsidP="0079612D">
            <w:pPr>
              <w:pStyle w:val="a4"/>
              <w:spacing w:line="240" w:lineRule="auto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:rsidR="0034445E" w:rsidRPr="00624801" w:rsidRDefault="00274EBA" w:rsidP="0079612D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</w:t>
            </w:r>
            <w:proofErr w:type="gramStart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狐媒体</w:t>
            </w:r>
            <w:proofErr w:type="gramEnd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大厦</w:t>
            </w:r>
            <w:r w:rsidR="0079612D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2</w:t>
            </w:r>
            <w:r w:rsidR="009F7D4D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F</w:t>
            </w:r>
            <w:r w:rsidR="0079612D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【6号</w:t>
            </w:r>
            <w:r w:rsidR="00417522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会议室</w:t>
            </w:r>
            <w:r w:rsidR="0079612D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】</w:t>
            </w:r>
            <w:r w:rsidR="00403464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</w:t>
            </w:r>
            <w:r w:rsidR="00C1772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  <w:tr w:rsidR="0034445E" w:rsidRPr="00624801" w:rsidTr="00ED648A">
        <w:trPr>
          <w:cantSplit/>
          <w:trHeight w:val="315"/>
        </w:trPr>
        <w:tc>
          <w:tcPr>
            <w:tcW w:w="1560" w:type="dxa"/>
            <w:vAlign w:val="center"/>
          </w:tcPr>
          <w:p w:rsidR="0034445E" w:rsidRPr="00624801" w:rsidRDefault="0034445E" w:rsidP="0079612D">
            <w:pPr>
              <w:pStyle w:val="a4"/>
              <w:spacing w:line="240" w:lineRule="auto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:rsidR="00AA50C4" w:rsidRPr="00624801" w:rsidRDefault="0079612D" w:rsidP="0079612D">
            <w:pPr>
              <w:pStyle w:val="a4"/>
              <w:spacing w:line="240" w:lineRule="auto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徐博、李敬德、高辉、闫治中、杨雷、陈栋、陈琳</w:t>
            </w:r>
            <w:r w:rsidR="00C17723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</w:t>
            </w:r>
            <w:r w:rsidR="00B6215F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</w:t>
            </w:r>
            <w:r w:rsidR="00C17723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</w:t>
            </w:r>
            <w:r w:rsidR="00403464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</w:t>
            </w:r>
            <w:r w:rsidR="00C17723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</w:p>
        </w:tc>
      </w:tr>
      <w:tr w:rsidR="00086772" w:rsidRPr="00624801" w:rsidTr="00ED648A">
        <w:trPr>
          <w:cantSplit/>
          <w:trHeight w:val="315"/>
        </w:trPr>
        <w:tc>
          <w:tcPr>
            <w:tcW w:w="1560" w:type="dxa"/>
            <w:vAlign w:val="center"/>
          </w:tcPr>
          <w:p w:rsidR="00086772" w:rsidRPr="00624801" w:rsidRDefault="00086772" w:rsidP="0079612D">
            <w:pPr>
              <w:pStyle w:val="a4"/>
              <w:spacing w:line="240" w:lineRule="auto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:rsidR="00086772" w:rsidRPr="00624801" w:rsidRDefault="00AB6DDC" w:rsidP="00402A72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预算</w:t>
            </w:r>
            <w:r w:rsidR="00402A72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申报</w:t>
            </w: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系统</w:t>
            </w:r>
            <w:r w:rsidR="0079612D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方案汇报</w:t>
            </w:r>
            <w:r w:rsidR="00C1772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 xml:space="preserve">    </w:t>
            </w:r>
            <w:r w:rsidR="00C1772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                    </w:t>
            </w:r>
            <w:r w:rsidR="0079612D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 xml:space="preserve">        </w:t>
            </w:r>
            <w:r w:rsidR="00C1772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</w:t>
            </w:r>
          </w:p>
        </w:tc>
      </w:tr>
    </w:tbl>
    <w:p w:rsidR="00BC290F" w:rsidRPr="00AB6DDC" w:rsidRDefault="00BC290F" w:rsidP="0079612D">
      <w:pPr>
        <w:pStyle w:val="a4"/>
        <w:spacing w:line="240" w:lineRule="auto"/>
        <w:jc w:val="left"/>
        <w:rPr>
          <w:rFonts w:ascii="微软雅黑" w:eastAsia="微软雅黑" w:hAnsi="微软雅黑" w:cs="Arial"/>
          <w:sz w:val="21"/>
          <w:szCs w:val="21"/>
          <w:lang w:eastAsia="zh-CN"/>
        </w:rPr>
      </w:pPr>
    </w:p>
    <w:p w:rsidR="00086772" w:rsidRPr="00624801" w:rsidRDefault="00086772" w:rsidP="0079612D">
      <w:pPr>
        <w:pStyle w:val="a4"/>
        <w:spacing w:line="240" w:lineRule="auto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6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9"/>
      </w:tblGrid>
      <w:tr w:rsidR="00086772" w:rsidRPr="00624801" w:rsidTr="0079612D">
        <w:trPr>
          <w:cantSplit/>
          <w:trHeight w:val="488"/>
        </w:trPr>
        <w:tc>
          <w:tcPr>
            <w:tcW w:w="9659" w:type="dxa"/>
            <w:tcBorders>
              <w:bottom w:val="single" w:sz="4" w:space="0" w:color="auto"/>
            </w:tcBorders>
            <w:shd w:val="pct12" w:color="000000" w:fill="FFFFFF"/>
            <w:vAlign w:val="center"/>
          </w:tcPr>
          <w:p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:rsidTr="0079612D">
        <w:tc>
          <w:tcPr>
            <w:tcW w:w="9659" w:type="dxa"/>
            <w:tcBorders>
              <w:top w:val="double" w:sz="4" w:space="0" w:color="auto"/>
              <w:bottom w:val="double" w:sz="4" w:space="0" w:color="auto"/>
            </w:tcBorders>
          </w:tcPr>
          <w:p w:rsidR="008B2589" w:rsidRDefault="0028453C" w:rsidP="008B2589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:rsidR="00B772F6" w:rsidRPr="008B2589" w:rsidRDefault="009C44EC" w:rsidP="008B2589">
            <w:pPr>
              <w:pStyle w:val="a3"/>
              <w:tabs>
                <w:tab w:val="clear" w:pos="4320"/>
                <w:tab w:val="clear" w:pos="8640"/>
              </w:tabs>
              <w:ind w:firstLineChars="250" w:firstLine="525"/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8B2589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预算申报</w:t>
            </w:r>
            <w:r w:rsidR="00AB6DDC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系统方案汇报</w:t>
            </w:r>
          </w:p>
          <w:p w:rsidR="00A961EF" w:rsidRPr="00925C2C" w:rsidRDefault="009477F3" w:rsidP="00540AC6">
            <w:pPr>
              <w:pStyle w:val="a3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:rsidR="008B2589" w:rsidRPr="00C51296" w:rsidRDefault="00C51296" w:rsidP="00C51296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lang w:eastAsia="zh-CN"/>
              </w:rPr>
              <w:t>预算</w:t>
            </w:r>
            <w:r>
              <w:rPr>
                <w:rFonts w:ascii="微软雅黑" w:eastAsia="微软雅黑" w:hAnsi="微软雅黑" w:cs="微软雅黑"/>
                <w:sz w:val="22"/>
                <w:lang w:eastAsia="zh-CN"/>
              </w:rPr>
              <w:t>申报总体流程概述</w:t>
            </w:r>
          </w:p>
          <w:p w:rsidR="00F10929" w:rsidRDefault="00C51296" w:rsidP="00540AC6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系统基础设置</w:t>
            </w:r>
          </w:p>
          <w:p w:rsidR="00F10929" w:rsidRPr="001D1089" w:rsidRDefault="00C51296" w:rsidP="00540AC6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组织</w:t>
            </w:r>
          </w:p>
          <w:p w:rsidR="006214A4" w:rsidRPr="001D1089" w:rsidRDefault="00AE49A1" w:rsidP="00E95F67">
            <w:pPr>
              <w:pStyle w:val="a3"/>
              <w:tabs>
                <w:tab w:val="clear" w:pos="4320"/>
                <w:tab w:val="clear" w:pos="8640"/>
              </w:tabs>
              <w:ind w:left="1284"/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申报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系统中的有两类组织，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HR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部门来源PS系统，预算部门来源Planning系统，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两者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通过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现有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的HR部门与预算部门映射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表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自动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进行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关联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；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但</w:t>
            </w:r>
            <w:r w:rsidR="00DF6AD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存在一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级</w:t>
            </w:r>
            <w:r w:rsidR="00DF6AD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HR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部门</w:t>
            </w:r>
            <w:r w:rsidR="00DF6AD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下的</w:t>
            </w:r>
            <w:r w:rsidR="00DF6AD4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二级部门分别对应不同板块</w:t>
            </w:r>
            <w:r w:rsidR="00DF6AD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预算</w:t>
            </w:r>
            <w:r w:rsidR="00DF6AD4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部门</w:t>
            </w:r>
            <w:r w:rsidR="00DF6AD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的</w:t>
            </w:r>
            <w:r w:rsidR="00DF6AD4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情况，</w:t>
            </w:r>
            <w:r w:rsidR="00DF6AD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例如</w:t>
            </w:r>
            <w:r w:rsidR="00DF6AD4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大数据中心，</w:t>
            </w:r>
            <w:r w:rsidR="00DF6AD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这类</w:t>
            </w:r>
            <w:r w:rsidR="00DF6AD4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场景下</w:t>
            </w:r>
            <w:r w:rsidR="00DF6AD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需</w:t>
            </w:r>
            <w:r w:rsidR="006214A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二级</w:t>
            </w:r>
            <w:r w:rsidR="00DF6AD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业务部门</w:t>
            </w:r>
            <w:r w:rsidR="006214A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分开填报，以保证预算部门</w:t>
            </w:r>
            <w:r w:rsidR="006214A4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数据的</w:t>
            </w:r>
            <w:r w:rsidR="006214A4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准确性</w:t>
            </w:r>
            <w:r w:rsidR="000A5BF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</w:p>
          <w:p w:rsidR="00C51296" w:rsidRPr="001D1089" w:rsidRDefault="00C51296" w:rsidP="00540AC6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项目</w:t>
            </w:r>
          </w:p>
          <w:p w:rsidR="006214A4" w:rsidRPr="001D1089" w:rsidRDefault="006214A4" w:rsidP="006214A4">
            <w:pPr>
              <w:pStyle w:val="a3"/>
              <w:tabs>
                <w:tab w:val="clear" w:pos="4320"/>
                <w:tab w:val="clear" w:pos="8640"/>
              </w:tabs>
              <w:ind w:left="1284"/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定义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项目时需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明确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具体事项，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以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帮助审批人员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进行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审批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对于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“其他”等模糊性质的输入，系统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能够进行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校验及给予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提示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；在进行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申报系统培训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时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也要重点进行说明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</w:p>
          <w:p w:rsidR="00C51296" w:rsidRPr="001D1089" w:rsidRDefault="00D03D9C" w:rsidP="00540AC6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权限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-</w:t>
            </w:r>
            <w:r w:rsidR="00C51296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角色</w:t>
            </w:r>
          </w:p>
          <w:p w:rsidR="006214A4" w:rsidRDefault="00D03D9C" w:rsidP="006214A4">
            <w:pPr>
              <w:pStyle w:val="a3"/>
              <w:tabs>
                <w:tab w:val="clear" w:pos="4320"/>
                <w:tab w:val="clear" w:pos="8640"/>
              </w:tabs>
              <w:ind w:left="1284"/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</w:pPr>
            <w:r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具有</w:t>
            </w:r>
            <w:r w:rsidR="008C095F"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“</w:t>
            </w:r>
            <w:r w:rsidR="008C095F"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普通用户</w:t>
            </w:r>
            <w:r w:rsidR="008C095F"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”角色</w:t>
            </w:r>
            <w:r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的</w:t>
            </w:r>
            <w:r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对象</w:t>
            </w:r>
            <w:r w:rsidR="008C095F"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范围</w:t>
            </w:r>
            <w:r w:rsidR="008C095F"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较大</w:t>
            </w:r>
            <w:r w:rsidR="008C095F"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，</w:t>
            </w:r>
            <w:r w:rsidR="008C095F"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在</w:t>
            </w:r>
            <w:r w:rsidR="008C095F"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可</w:t>
            </w:r>
            <w:r w:rsidR="008C095F"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操作模板、可查询数据等系统权限</w:t>
            </w:r>
            <w:r w:rsidR="008C095F"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方面需</w:t>
            </w:r>
            <w:r w:rsidR="00B079A1"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进行</w:t>
            </w:r>
            <w:r w:rsidR="008C095F"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严格控制</w:t>
            </w:r>
            <w:r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；各</w:t>
            </w:r>
            <w:r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部门</w:t>
            </w:r>
            <w:r w:rsidR="008C095F"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预算专员</w:t>
            </w:r>
            <w:r w:rsidR="00B079A1"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需</w:t>
            </w:r>
            <w:r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对系统</w:t>
            </w:r>
            <w:r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操作流程及</w:t>
            </w:r>
            <w:r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规范</w:t>
            </w:r>
            <w:r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十分</w:t>
            </w:r>
            <w:r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熟悉，</w:t>
            </w:r>
            <w:r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能够</w:t>
            </w:r>
            <w:r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对本部门普通用户进行</w:t>
            </w:r>
            <w:r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业务</w:t>
            </w:r>
            <w:r w:rsidRPr="001D1089">
              <w:rPr>
                <w:rFonts w:ascii="微软雅黑" w:eastAsia="微软雅黑" w:hAnsi="微软雅黑" w:cs="微软雅黑"/>
                <w:b w:val="0"/>
                <w:kern w:val="2"/>
                <w:sz w:val="21"/>
                <w:szCs w:val="21"/>
                <w:lang w:eastAsia="zh-CN"/>
              </w:rPr>
              <w:t>、</w:t>
            </w:r>
            <w:r w:rsidRPr="001D1089">
              <w:rPr>
                <w:rFonts w:ascii="微软雅黑" w:eastAsia="微软雅黑" w:hAnsi="微软雅黑" w:cs="微软雅黑" w:hint="eastAsia"/>
                <w:b w:val="0"/>
                <w:kern w:val="2"/>
                <w:sz w:val="21"/>
                <w:szCs w:val="21"/>
                <w:lang w:eastAsia="zh-CN"/>
              </w:rPr>
              <w:t>操作指导及管控。</w:t>
            </w:r>
          </w:p>
          <w:p w:rsidR="00F10929" w:rsidRDefault="00C51296" w:rsidP="00540AC6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任务下发</w:t>
            </w:r>
          </w:p>
          <w:p w:rsidR="00B079A1" w:rsidRPr="001D1089" w:rsidRDefault="00B079A1" w:rsidP="00640000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可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前台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维护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申报模板与</w:t>
            </w:r>
            <w:r w:rsidR="00586E0A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预算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部门的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对应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关系，在任务下发时，</w:t>
            </w:r>
            <w:r w:rsidR="00586E0A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申报模板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按照系统配置进行自动匹配，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无需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手工选择</w:t>
            </w:r>
            <w:r w:rsidR="00586E0A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申报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模板进行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下发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；</w:t>
            </w:r>
          </w:p>
          <w:p w:rsidR="00B079A1" w:rsidRPr="001D1089" w:rsidRDefault="00B079A1" w:rsidP="00B079A1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下发任务时，</w:t>
            </w:r>
            <w:r w:rsidR="00022AD4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可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定义</w:t>
            </w:r>
            <w:r w:rsidR="00640000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任务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内容</w:t>
            </w:r>
            <w:r w:rsidR="00022AD4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及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时间要求</w:t>
            </w:r>
            <w:r w:rsidR="00022AD4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，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任务下发到</w:t>
            </w:r>
            <w:r w:rsidR="00022AD4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各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部门预算专员</w:t>
            </w:r>
            <w:r w:rsidR="00640000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的</w:t>
            </w:r>
            <w:r w:rsidR="00640000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同时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以系统邮件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的形式通知</w:t>
            </w:r>
            <w:r w:rsidR="00022AD4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所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下发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部门的</w:t>
            </w:r>
            <w:r w:rsidR="00640000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相关</w:t>
            </w:r>
            <w:r w:rsidR="00022AD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领导</w:t>
            </w:r>
            <w:r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；</w:t>
            </w:r>
          </w:p>
          <w:p w:rsidR="00B079A1" w:rsidRPr="00B079A1" w:rsidRDefault="00640000" w:rsidP="008C0812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任务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下发功能可适用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于各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板块的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每月财务预测。</w:t>
            </w:r>
          </w:p>
          <w:p w:rsidR="00AE49A1" w:rsidRDefault="00AE49A1" w:rsidP="00540AC6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lastRenderedPageBreak/>
              <w:t>预算</w:t>
            </w:r>
            <w:r w:rsidR="005F3EF4">
              <w:rPr>
                <w:rFonts w:ascii="微软雅黑" w:eastAsia="微软雅黑" w:hAnsi="微软雅黑" w:hint="eastAsia"/>
                <w:sz w:val="22"/>
                <w:lang w:eastAsia="zh-CN"/>
              </w:rPr>
              <w:t>填报</w:t>
            </w:r>
          </w:p>
          <w:p w:rsidR="005F3EF4" w:rsidRPr="001D1089" w:rsidRDefault="007B21C5" w:rsidP="005F3EF4">
            <w:pPr>
              <w:pStyle w:val="a3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预算</w:t>
            </w:r>
            <w:r w:rsidR="005F3EF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填报时，支持模板下载、EXCEL</w:t>
            </w:r>
            <w:r w:rsidR="005F3EF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导入、导出功能，同时可</w:t>
            </w:r>
            <w:r w:rsidR="005F3EF4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支持</w:t>
            </w:r>
            <w:r w:rsidR="005F3EF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上传附件，</w:t>
            </w:r>
            <w:r w:rsidR="005F3EF4" w:rsidRPr="001D1089">
              <w:rPr>
                <w:rFonts w:ascii="微软雅黑" w:eastAsia="微软雅黑" w:hAnsi="微软雅黑" w:cs="微软雅黑" w:hint="eastAsia"/>
                <w:b w:val="0"/>
                <w:sz w:val="21"/>
                <w:szCs w:val="21"/>
                <w:lang w:eastAsia="zh-CN"/>
              </w:rPr>
              <w:t>以</w:t>
            </w:r>
            <w:r w:rsidR="005F3EF4"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便财务审批时查看；</w:t>
            </w:r>
          </w:p>
          <w:p w:rsidR="00AE49A1" w:rsidRPr="001847B6" w:rsidRDefault="005F3EF4" w:rsidP="001847B6">
            <w:pPr>
              <w:pStyle w:val="a3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</w:pP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ES</w:t>
            </w:r>
            <w:r w:rsidR="009411CB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部门的业务</w:t>
            </w:r>
            <w:proofErr w:type="gramStart"/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预算套表逻辑</w:t>
            </w:r>
            <w:proofErr w:type="gramEnd"/>
            <w:r w:rsidR="009411CB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较</w:t>
            </w:r>
            <w:r w:rsidR="009411CB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复杂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r w:rsidR="007B21C5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若</w:t>
            </w:r>
            <w:r w:rsidR="009411CB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分</w:t>
            </w:r>
            <w:r w:rsidR="007B21C5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阶段实现，第一阶段所填内容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不能少于</w:t>
            </w:r>
            <w:r w:rsidR="007B21C5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目前底稿平台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Facility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模板中的</w:t>
            </w:r>
            <w:r w:rsidR="007B21C5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内容，项目本</w:t>
            </w:r>
            <w:r w:rsidR="007B21C5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期</w:t>
            </w:r>
            <w:r w:rsidR="007B21C5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实现程度</w:t>
            </w:r>
            <w:r w:rsidR="007B21C5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待与ES部门</w:t>
            </w:r>
            <w:r w:rsidR="007B21C5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相关</w:t>
            </w:r>
            <w:r w:rsidR="007B21C5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人员</w:t>
            </w:r>
            <w:r w:rsidR="007B21C5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进行</w:t>
            </w:r>
            <w:r w:rsidR="007B21C5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沟通</w:t>
            </w:r>
            <w:r w:rsidR="007B21C5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</w:p>
          <w:p w:rsidR="00AE49A1" w:rsidRDefault="00AE49A1" w:rsidP="00540AC6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流程</w:t>
            </w:r>
            <w:r>
              <w:rPr>
                <w:rFonts w:ascii="微软雅黑" w:eastAsia="微软雅黑" w:hAnsi="微软雅黑"/>
                <w:sz w:val="22"/>
                <w:lang w:eastAsia="zh-CN"/>
              </w:rPr>
              <w:t>监控</w:t>
            </w:r>
          </w:p>
          <w:p w:rsidR="002E3AD7" w:rsidRPr="001D1089" w:rsidRDefault="002E3AD7" w:rsidP="002E3AD7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在流程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驱动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过程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中，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需保证各节点只能收到本节点需要处理的消息通知，业务申报数据上报至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财务后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，业务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申报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流程的状态待定（不能简单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定义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为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财务已审或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审批中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，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一般年度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预算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年中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才能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经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董事会批准最终定稿，周期较长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），以确保业务部门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对审批状态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无歧义；</w:t>
            </w:r>
          </w:p>
          <w:p w:rsidR="002E3AD7" w:rsidRDefault="002E3AD7" w:rsidP="002E3AD7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sz w:val="22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业务预算被财务整体驳回</w:t>
            </w:r>
            <w:proofErr w:type="gramStart"/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至预算</w:t>
            </w:r>
            <w:proofErr w:type="gramEnd"/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专员节点的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同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时需</w:t>
            </w:r>
            <w:r w:rsidRPr="001D1089">
              <w:rPr>
                <w:rFonts w:ascii="微软雅黑" w:eastAsia="微软雅黑" w:hAnsi="微软雅黑" w:cs="微软雅黑"/>
                <w:b w:val="0"/>
                <w:sz w:val="21"/>
                <w:szCs w:val="21"/>
                <w:lang w:eastAsia="zh-CN"/>
              </w:rPr>
              <w:t>以系统邮件的形式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通知相应</w:t>
            </w:r>
            <w:r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部门的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领导。</w:t>
            </w:r>
          </w:p>
          <w:p w:rsidR="002E3AD7" w:rsidRDefault="002E3AD7" w:rsidP="00540AC6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财务审批</w:t>
            </w:r>
            <w:r>
              <w:rPr>
                <w:rFonts w:ascii="微软雅黑" w:eastAsia="微软雅黑" w:hAnsi="微软雅黑"/>
                <w:sz w:val="22"/>
                <w:lang w:eastAsia="zh-CN"/>
              </w:rPr>
              <w:t>要求</w:t>
            </w:r>
          </w:p>
          <w:p w:rsidR="00962DDC" w:rsidRPr="00962DDC" w:rsidRDefault="001847B6" w:rsidP="002E3AD7">
            <w:pPr>
              <w:pStyle w:val="a3"/>
              <w:numPr>
                <w:ilvl w:val="0"/>
                <w:numId w:val="6"/>
              </w:numP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提交</w:t>
            </w:r>
            <w: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至</w:t>
            </w:r>
            <w:r w:rsidR="00962DDC" w:rsidRPr="00962DDC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财务</w:t>
            </w:r>
            <w:r w:rsidR="00962DDC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的数据</w:t>
            </w:r>
            <w:r w:rsidR="00962DDC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沿用</w:t>
            </w:r>
            <w:r w:rsidR="00962DDC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现底稿平台</w:t>
            </w:r>
            <w:r w:rsidR="00962DDC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中</w:t>
            </w:r>
            <w:r w:rsidR="00962DDC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计划费用、Facility、</w:t>
            </w:r>
            <w:r w:rsidR="00962DDC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Capex</w:t>
            </w:r>
            <w:r w:rsidR="00962DDC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的分类展现形式；</w:t>
            </w:r>
          </w:p>
          <w:p w:rsidR="007B21C5" w:rsidRPr="001D1089" w:rsidRDefault="00962DDC" w:rsidP="002E3AD7">
            <w:pPr>
              <w:pStyle w:val="a3"/>
              <w:numPr>
                <w:ilvl w:val="0"/>
                <w:numId w:val="6"/>
              </w:numP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资产</w:t>
            </w:r>
            <w: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类</w:t>
            </w:r>
            <w:r w:rsidR="002E3AD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申报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数据转换为</w:t>
            </w:r>
            <w: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财务口径数据时</w:t>
            </w:r>
            <w:r w:rsidR="002E3AD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预算部门</w:t>
            </w:r>
            <w:r w:rsidR="00894FE2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无需</w:t>
            </w:r>
            <w:r w:rsidR="00894FE2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映射</w:t>
            </w:r>
            <w:r w:rsidR="00894FE2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现底稿平台中的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“</w:t>
            </w:r>
            <w:r w:rsidR="002E3AD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搜狐库存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”部门</w:t>
            </w:r>
            <w:r w:rsidR="00894FE2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，保留</w:t>
            </w:r>
            <w:r w:rsidR="00894FE2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原具体预算部门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bookmarkStart w:id="0" w:name="_GoBack"/>
            <w:bookmarkEnd w:id="0"/>
            <w:r w:rsidR="00894FE2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到货金额和折旧就可自动归集</w:t>
            </w:r>
            <w:r w:rsidR="002E3AD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；</w:t>
            </w:r>
          </w:p>
          <w:p w:rsidR="002E3AD7" w:rsidRPr="001D1089" w:rsidRDefault="002E3AD7" w:rsidP="002E3AD7">
            <w:pPr>
              <w:pStyle w:val="a3"/>
              <w:numPr>
                <w:ilvl w:val="0"/>
                <w:numId w:val="6"/>
              </w:numP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</w:pP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Facility预算中，</w:t>
            </w:r>
            <w:r w:rsidR="00134693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考虑</w:t>
            </w:r>
            <w:proofErr w:type="gramStart"/>
            <w:r w:rsidR="00E71542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“</w:t>
            </w:r>
            <w:proofErr w:type="gramEnd"/>
            <w:r w:rsidR="00E71542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全公司“类</w:t>
            </w:r>
            <w:r w:rsidR="00E71542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业务</w:t>
            </w:r>
            <w:r w:rsidR="00E71542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的填报</w:t>
            </w:r>
            <w:r w:rsidR="00E71542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方式</w:t>
            </w:r>
            <w:r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；</w:t>
            </w:r>
          </w:p>
          <w:p w:rsidR="002E3AD7" w:rsidRDefault="003F0B2F" w:rsidP="002E3AD7">
            <w:pPr>
              <w:pStyle w:val="a3"/>
              <w:numPr>
                <w:ilvl w:val="0"/>
                <w:numId w:val="6"/>
              </w:numPr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关于</w:t>
            </w:r>
            <w:r w:rsidR="002E3AD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初始化数据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r w:rsidR="002E3AD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提前</w:t>
            </w:r>
            <w:r w:rsidR="002E3AD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与财务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进行</w:t>
            </w:r>
            <w:r w:rsidR="002E3AD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沟通确认</w:t>
            </w: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格式、</w:t>
            </w:r>
            <w: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内容等</w:t>
            </w:r>
            <w:r w:rsidR="00687C1B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</w:t>
            </w:r>
            <w:r w:rsidR="00687C1B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以便财务</w:t>
            </w:r>
            <w:r w:rsidR="00687C1B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安排时间</w:t>
            </w:r>
            <w:r w:rsidR="002E3AD7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。</w:t>
            </w:r>
          </w:p>
          <w:p w:rsidR="002E3AD7" w:rsidRPr="00687C1B" w:rsidRDefault="002E3AD7" w:rsidP="002E3AD7">
            <w:pPr>
              <w:pStyle w:val="a3"/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</w:p>
        </w:tc>
      </w:tr>
      <w:tr w:rsidR="00086772" w:rsidRPr="00624801" w:rsidTr="0079612D">
        <w:trPr>
          <w:cantSplit/>
          <w:trHeight w:val="408"/>
        </w:trPr>
        <w:tc>
          <w:tcPr>
            <w:tcW w:w="9659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lastRenderedPageBreak/>
              <w:t>待确定问题</w:t>
            </w:r>
          </w:p>
        </w:tc>
      </w:tr>
      <w:tr w:rsidR="00086772" w:rsidRPr="00624801" w:rsidTr="0079612D">
        <w:trPr>
          <w:cantSplit/>
          <w:trHeight w:val="467"/>
        </w:trPr>
        <w:tc>
          <w:tcPr>
            <w:tcW w:w="9659" w:type="dxa"/>
            <w:tcBorders>
              <w:top w:val="double" w:sz="4" w:space="0" w:color="auto"/>
              <w:bottom w:val="double" w:sz="4" w:space="0" w:color="auto"/>
            </w:tcBorders>
          </w:tcPr>
          <w:p w:rsidR="000554E1" w:rsidRPr="00F55656" w:rsidRDefault="00E95F67" w:rsidP="00FB4F4C">
            <w:pPr>
              <w:rPr>
                <w:rFonts w:ascii="微软雅黑" w:eastAsia="微软雅黑" w:hAnsi="微软雅黑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sz w:val="21"/>
                <w:szCs w:val="21"/>
                <w:lang w:eastAsia="zh-CN"/>
              </w:rPr>
              <w:t>1、</w:t>
            </w:r>
            <w:r w:rsidR="00FB4F4C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业务申报数据上报至</w:t>
            </w:r>
            <w:r w:rsidR="00FB4F4C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财务后</w:t>
            </w:r>
            <w:r w:rsidR="00FB4F4C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，业务</w:t>
            </w:r>
            <w:r w:rsidR="00FB4F4C" w:rsidRPr="001D1089"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  <w:t>申报</w:t>
            </w:r>
            <w:r w:rsidR="00FB4F4C" w:rsidRPr="001D1089">
              <w:rPr>
                <w:rFonts w:ascii="微软雅黑" w:eastAsia="微软雅黑" w:hAnsi="微软雅黑" w:hint="eastAsia"/>
                <w:b w:val="0"/>
                <w:sz w:val="21"/>
                <w:szCs w:val="21"/>
                <w:lang w:eastAsia="zh-CN"/>
              </w:rPr>
              <w:t>流程的状态</w:t>
            </w:r>
          </w:p>
        </w:tc>
      </w:tr>
      <w:tr w:rsidR="00344BB9" w:rsidRPr="00624801" w:rsidTr="0079612D">
        <w:trPr>
          <w:cantSplit/>
          <w:trHeight w:val="467"/>
        </w:trPr>
        <w:tc>
          <w:tcPr>
            <w:tcW w:w="96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:rsidR="00344BB9" w:rsidRPr="00624801" w:rsidRDefault="00344BB9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 xml:space="preserve">计划安排 </w:t>
            </w:r>
          </w:p>
        </w:tc>
      </w:tr>
      <w:tr w:rsidR="00344BB9" w:rsidRPr="00295C21" w:rsidTr="0079612D">
        <w:trPr>
          <w:cantSplit/>
          <w:trHeight w:val="467"/>
        </w:trPr>
        <w:tc>
          <w:tcPr>
            <w:tcW w:w="965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71542" w:rsidRDefault="00E71542" w:rsidP="00E95F67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完善</w:t>
            </w:r>
            <w:r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预算申报方案；</w:t>
            </w:r>
          </w:p>
          <w:p w:rsidR="00295C21" w:rsidRDefault="00295C21" w:rsidP="00E95F67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预约</w:t>
            </w:r>
            <w:r w:rsidR="00E95F67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各板块</w:t>
            </w:r>
            <w:r w:rsidR="00E95F67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财务进行</w:t>
            </w:r>
            <w:r w:rsidR="00E95F67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方案</w:t>
            </w:r>
            <w:r w:rsidR="00E95F67"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汇报</w:t>
            </w:r>
            <w:r w:rsidR="00E95F67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；</w:t>
            </w:r>
          </w:p>
          <w:p w:rsidR="00E95F67" w:rsidRDefault="00E95F67" w:rsidP="00E95F67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预约采购</w:t>
            </w:r>
            <w:r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部、ES、HR进行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方案</w:t>
            </w:r>
            <w:r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汇报</w:t>
            </w:r>
            <w:r w:rsidR="001D1089"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；</w:t>
            </w:r>
          </w:p>
          <w:p w:rsidR="001D1089" w:rsidRPr="00295C21" w:rsidRDefault="001D1089" w:rsidP="00E95F67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预约</w:t>
            </w:r>
            <w:r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集团财务进行财务审批及调整方案汇报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D3163A" w:rsidRPr="00295C21" w:rsidRDefault="00D3163A" w:rsidP="00295C21">
      <w:pPr>
        <w:rPr>
          <w:rFonts w:ascii="微软雅黑" w:eastAsia="微软雅黑" w:hAnsi="微软雅黑"/>
          <w:lang w:eastAsia="zh-CN"/>
        </w:rPr>
      </w:pPr>
    </w:p>
    <w:sectPr w:rsidR="00D3163A" w:rsidRPr="00295C21" w:rsidSect="00086772">
      <w:headerReference w:type="default" r:id="rId8"/>
      <w:footerReference w:type="even" r:id="rId9"/>
      <w:footerReference w:type="default" r:id="rId10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41E" w:rsidRDefault="00F7141E">
      <w:r>
        <w:separator/>
      </w:r>
    </w:p>
  </w:endnote>
  <w:endnote w:type="continuationSeparator" w:id="0">
    <w:p w:rsidR="00F7141E" w:rsidRDefault="00F7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EEC" w:rsidRDefault="00B07086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43EE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43EEC" w:rsidRDefault="00243EE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243EEC">
      <w:trPr>
        <w:cantSplit/>
        <w:trHeight w:val="321"/>
      </w:trPr>
      <w:tc>
        <w:tcPr>
          <w:tcW w:w="1080" w:type="dxa"/>
        </w:tcPr>
        <w:p w:rsidR="00243EEC" w:rsidRDefault="00243EEC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:rsidR="00243EEC" w:rsidRDefault="00243EEC" w:rsidP="000B22E1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:rsidR="00243EEC" w:rsidRDefault="00B07086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243EEC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AC4DD4">
            <w:rPr>
              <w:rStyle w:val="a6"/>
              <w:rFonts w:eastAsia="仿宋体" w:cs="Arial"/>
              <w:b w:val="0"/>
              <w:bCs/>
              <w:noProof/>
              <w:sz w:val="18"/>
            </w:rPr>
            <w:t>1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243EEC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243EEC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AC4DD4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:rsidR="00243EEC" w:rsidRDefault="00243EEC" w:rsidP="00B079A1">
    <w:pPr>
      <w:pStyle w:val="a3"/>
      <w:rPr>
        <w:rFonts w:hint="eastAsia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41E" w:rsidRDefault="00F7141E">
      <w:r>
        <w:separator/>
      </w:r>
    </w:p>
  </w:footnote>
  <w:footnote w:type="continuationSeparator" w:id="0">
    <w:p w:rsidR="00F7141E" w:rsidRDefault="00F71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EEC" w:rsidRDefault="00243EEC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 wp14:anchorId="3B3E0FF2" wp14:editId="56F68164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A7AEB">
      <w:rPr>
        <w:rFonts w:ascii="Arial" w:eastAsia="黑体" w:hAnsi="Arial"/>
        <w:b w:val="0"/>
        <w:noProof/>
        <w:color w:val="0000FF"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381FDC" wp14:editId="702B1B6D">
              <wp:simplePos x="0" y="0"/>
              <wp:positionH relativeFrom="column">
                <wp:posOffset>-635</wp:posOffset>
              </wp:positionH>
              <wp:positionV relativeFrom="paragraph">
                <wp:posOffset>469265</wp:posOffset>
              </wp:positionV>
              <wp:extent cx="6120000" cy="0"/>
              <wp:effectExtent l="0" t="0" r="33655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E6A7E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6.95pt" to="481.8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OUEQ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5F43"/>
    <w:multiLevelType w:val="hybridMultilevel"/>
    <w:tmpl w:val="EAA8CE3E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1">
    <w:nsid w:val="13F84175"/>
    <w:multiLevelType w:val="hybridMultilevel"/>
    <w:tmpl w:val="EF367588"/>
    <w:lvl w:ilvl="0" w:tplc="6B40F906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547AC"/>
    <w:multiLevelType w:val="hybridMultilevel"/>
    <w:tmpl w:val="61A0CB12"/>
    <w:lvl w:ilvl="0" w:tplc="058E7F0C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>
    <w:nsid w:val="150E64C2"/>
    <w:multiLevelType w:val="hybridMultilevel"/>
    <w:tmpl w:val="47E6B6B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30C812EB"/>
    <w:multiLevelType w:val="hybridMultilevel"/>
    <w:tmpl w:val="008075DE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5">
    <w:nsid w:val="3CF836A2"/>
    <w:multiLevelType w:val="hybridMultilevel"/>
    <w:tmpl w:val="E758A854"/>
    <w:lvl w:ilvl="0" w:tplc="0B2C072E">
      <w:start w:val="1"/>
      <w:numFmt w:val="decimal"/>
      <w:lvlText w:val="%1、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>
    <w:nsid w:val="3FA56935"/>
    <w:multiLevelType w:val="hybridMultilevel"/>
    <w:tmpl w:val="CB728C1E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7">
    <w:nsid w:val="5CBC4F68"/>
    <w:multiLevelType w:val="multilevel"/>
    <w:tmpl w:val="3CD4D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CDF2B9D"/>
    <w:multiLevelType w:val="hybridMultilevel"/>
    <w:tmpl w:val="789C9F00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9">
    <w:nsid w:val="70C62A05"/>
    <w:multiLevelType w:val="hybridMultilevel"/>
    <w:tmpl w:val="66F8A704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10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643EEE"/>
    <w:multiLevelType w:val="hybridMultilevel"/>
    <w:tmpl w:val="56E03A9C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72"/>
    <w:rsid w:val="00004EDE"/>
    <w:rsid w:val="00006032"/>
    <w:rsid w:val="000070FE"/>
    <w:rsid w:val="00007A6C"/>
    <w:rsid w:val="00010C8B"/>
    <w:rsid w:val="0001114A"/>
    <w:rsid w:val="000121D8"/>
    <w:rsid w:val="00012C4C"/>
    <w:rsid w:val="00017C4D"/>
    <w:rsid w:val="000201E3"/>
    <w:rsid w:val="000209D1"/>
    <w:rsid w:val="00020A74"/>
    <w:rsid w:val="0002169C"/>
    <w:rsid w:val="00021DDD"/>
    <w:rsid w:val="00022AD4"/>
    <w:rsid w:val="00022D6D"/>
    <w:rsid w:val="0002339C"/>
    <w:rsid w:val="00023939"/>
    <w:rsid w:val="000241A0"/>
    <w:rsid w:val="00024286"/>
    <w:rsid w:val="00026003"/>
    <w:rsid w:val="000276D9"/>
    <w:rsid w:val="00027999"/>
    <w:rsid w:val="00027F92"/>
    <w:rsid w:val="000304F8"/>
    <w:rsid w:val="0003121D"/>
    <w:rsid w:val="00032EF6"/>
    <w:rsid w:val="00033DE8"/>
    <w:rsid w:val="0003428E"/>
    <w:rsid w:val="000348D0"/>
    <w:rsid w:val="00035BC3"/>
    <w:rsid w:val="00036443"/>
    <w:rsid w:val="00036C10"/>
    <w:rsid w:val="00037B15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47873"/>
    <w:rsid w:val="00050239"/>
    <w:rsid w:val="00050AD1"/>
    <w:rsid w:val="00051532"/>
    <w:rsid w:val="00053664"/>
    <w:rsid w:val="00053EC8"/>
    <w:rsid w:val="000554E1"/>
    <w:rsid w:val="00056694"/>
    <w:rsid w:val="00056952"/>
    <w:rsid w:val="00057FF9"/>
    <w:rsid w:val="0006067B"/>
    <w:rsid w:val="00061049"/>
    <w:rsid w:val="00061C8A"/>
    <w:rsid w:val="00062507"/>
    <w:rsid w:val="00065754"/>
    <w:rsid w:val="000665E8"/>
    <w:rsid w:val="00066917"/>
    <w:rsid w:val="000671C1"/>
    <w:rsid w:val="00070665"/>
    <w:rsid w:val="000716D4"/>
    <w:rsid w:val="00073FF1"/>
    <w:rsid w:val="000775A0"/>
    <w:rsid w:val="0008037C"/>
    <w:rsid w:val="00081115"/>
    <w:rsid w:val="00081AD0"/>
    <w:rsid w:val="00082A60"/>
    <w:rsid w:val="0008584D"/>
    <w:rsid w:val="000858C7"/>
    <w:rsid w:val="00086772"/>
    <w:rsid w:val="000873AD"/>
    <w:rsid w:val="000874CF"/>
    <w:rsid w:val="00091044"/>
    <w:rsid w:val="00091ACC"/>
    <w:rsid w:val="00091D46"/>
    <w:rsid w:val="00092B1C"/>
    <w:rsid w:val="00095915"/>
    <w:rsid w:val="000962BA"/>
    <w:rsid w:val="00097062"/>
    <w:rsid w:val="00097AA2"/>
    <w:rsid w:val="00097EB2"/>
    <w:rsid w:val="000A09F3"/>
    <w:rsid w:val="000A0CC1"/>
    <w:rsid w:val="000A10EA"/>
    <w:rsid w:val="000A15A0"/>
    <w:rsid w:val="000A2907"/>
    <w:rsid w:val="000A2D94"/>
    <w:rsid w:val="000A4B0F"/>
    <w:rsid w:val="000A5588"/>
    <w:rsid w:val="000A5BF7"/>
    <w:rsid w:val="000A76B9"/>
    <w:rsid w:val="000A7A0C"/>
    <w:rsid w:val="000B1277"/>
    <w:rsid w:val="000B22E1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1D1"/>
    <w:rsid w:val="000E32AB"/>
    <w:rsid w:val="000E32CC"/>
    <w:rsid w:val="000E33BA"/>
    <w:rsid w:val="000E4172"/>
    <w:rsid w:val="000E493D"/>
    <w:rsid w:val="000E49A8"/>
    <w:rsid w:val="000E55F3"/>
    <w:rsid w:val="000E5651"/>
    <w:rsid w:val="000E734C"/>
    <w:rsid w:val="000F03C6"/>
    <w:rsid w:val="000F06B2"/>
    <w:rsid w:val="000F09A3"/>
    <w:rsid w:val="000F226A"/>
    <w:rsid w:val="000F276A"/>
    <w:rsid w:val="000F3E83"/>
    <w:rsid w:val="000F3F31"/>
    <w:rsid w:val="000F55FB"/>
    <w:rsid w:val="000F619D"/>
    <w:rsid w:val="000F7562"/>
    <w:rsid w:val="000F7D9C"/>
    <w:rsid w:val="00101645"/>
    <w:rsid w:val="001038C3"/>
    <w:rsid w:val="00104F1D"/>
    <w:rsid w:val="001056ED"/>
    <w:rsid w:val="00106D8A"/>
    <w:rsid w:val="001077FF"/>
    <w:rsid w:val="00110579"/>
    <w:rsid w:val="001132B1"/>
    <w:rsid w:val="0011415D"/>
    <w:rsid w:val="001142A6"/>
    <w:rsid w:val="001151F8"/>
    <w:rsid w:val="00115406"/>
    <w:rsid w:val="00115647"/>
    <w:rsid w:val="00115CF8"/>
    <w:rsid w:val="00121755"/>
    <w:rsid w:val="00121ED7"/>
    <w:rsid w:val="00122012"/>
    <w:rsid w:val="00122CD5"/>
    <w:rsid w:val="0012386A"/>
    <w:rsid w:val="0012391E"/>
    <w:rsid w:val="00123C3C"/>
    <w:rsid w:val="00125B79"/>
    <w:rsid w:val="0012674D"/>
    <w:rsid w:val="00127004"/>
    <w:rsid w:val="0013244D"/>
    <w:rsid w:val="001338AB"/>
    <w:rsid w:val="001339D8"/>
    <w:rsid w:val="00134693"/>
    <w:rsid w:val="001363B1"/>
    <w:rsid w:val="00136CE9"/>
    <w:rsid w:val="00137451"/>
    <w:rsid w:val="00140822"/>
    <w:rsid w:val="00142769"/>
    <w:rsid w:val="001449AE"/>
    <w:rsid w:val="00144E5C"/>
    <w:rsid w:val="00147625"/>
    <w:rsid w:val="00147C92"/>
    <w:rsid w:val="00150DD2"/>
    <w:rsid w:val="001512E5"/>
    <w:rsid w:val="0015161A"/>
    <w:rsid w:val="001519AF"/>
    <w:rsid w:val="00152986"/>
    <w:rsid w:val="00152D10"/>
    <w:rsid w:val="00153589"/>
    <w:rsid w:val="0015551F"/>
    <w:rsid w:val="00156B78"/>
    <w:rsid w:val="00157BFA"/>
    <w:rsid w:val="00163FCF"/>
    <w:rsid w:val="0016414C"/>
    <w:rsid w:val="00166991"/>
    <w:rsid w:val="00166FD3"/>
    <w:rsid w:val="0017171E"/>
    <w:rsid w:val="0017187F"/>
    <w:rsid w:val="001722BF"/>
    <w:rsid w:val="0017230E"/>
    <w:rsid w:val="00173F44"/>
    <w:rsid w:val="0017435F"/>
    <w:rsid w:val="001752A0"/>
    <w:rsid w:val="001757A8"/>
    <w:rsid w:val="00176022"/>
    <w:rsid w:val="00176564"/>
    <w:rsid w:val="00181320"/>
    <w:rsid w:val="00181FB7"/>
    <w:rsid w:val="00182998"/>
    <w:rsid w:val="0018453F"/>
    <w:rsid w:val="001847B6"/>
    <w:rsid w:val="00184FC5"/>
    <w:rsid w:val="001857F6"/>
    <w:rsid w:val="00185F23"/>
    <w:rsid w:val="001906B6"/>
    <w:rsid w:val="00192284"/>
    <w:rsid w:val="001931AA"/>
    <w:rsid w:val="00195D07"/>
    <w:rsid w:val="001969BA"/>
    <w:rsid w:val="001A064B"/>
    <w:rsid w:val="001A0D4A"/>
    <w:rsid w:val="001A0DF8"/>
    <w:rsid w:val="001A0E3A"/>
    <w:rsid w:val="001A12A2"/>
    <w:rsid w:val="001A1BC3"/>
    <w:rsid w:val="001A1BFD"/>
    <w:rsid w:val="001A46DE"/>
    <w:rsid w:val="001A51C7"/>
    <w:rsid w:val="001A527A"/>
    <w:rsid w:val="001A5772"/>
    <w:rsid w:val="001B06E1"/>
    <w:rsid w:val="001B17B6"/>
    <w:rsid w:val="001B442E"/>
    <w:rsid w:val="001B6495"/>
    <w:rsid w:val="001B699D"/>
    <w:rsid w:val="001B73E3"/>
    <w:rsid w:val="001B79E6"/>
    <w:rsid w:val="001C1B13"/>
    <w:rsid w:val="001C1C7C"/>
    <w:rsid w:val="001C2C7D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1089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36C9"/>
    <w:rsid w:val="001E4C7C"/>
    <w:rsid w:val="001E4E2C"/>
    <w:rsid w:val="001E55DC"/>
    <w:rsid w:val="001E5BD8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10E55"/>
    <w:rsid w:val="00212570"/>
    <w:rsid w:val="002143B8"/>
    <w:rsid w:val="00215E9C"/>
    <w:rsid w:val="002169BF"/>
    <w:rsid w:val="00216EDE"/>
    <w:rsid w:val="00217AA0"/>
    <w:rsid w:val="00221CD2"/>
    <w:rsid w:val="002226A1"/>
    <w:rsid w:val="00222E07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7D61"/>
    <w:rsid w:val="002415E6"/>
    <w:rsid w:val="00241DBC"/>
    <w:rsid w:val="00241E6C"/>
    <w:rsid w:val="00241FAD"/>
    <w:rsid w:val="002421E3"/>
    <w:rsid w:val="00243EEC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C10"/>
    <w:rsid w:val="00263BDD"/>
    <w:rsid w:val="00263ED5"/>
    <w:rsid w:val="00264934"/>
    <w:rsid w:val="00267790"/>
    <w:rsid w:val="002703C2"/>
    <w:rsid w:val="002704E1"/>
    <w:rsid w:val="0027144A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4DB1"/>
    <w:rsid w:val="00285633"/>
    <w:rsid w:val="00286CB5"/>
    <w:rsid w:val="00286D68"/>
    <w:rsid w:val="00290423"/>
    <w:rsid w:val="00290B02"/>
    <w:rsid w:val="00291868"/>
    <w:rsid w:val="00293BFF"/>
    <w:rsid w:val="00293E4F"/>
    <w:rsid w:val="00295BFF"/>
    <w:rsid w:val="00295C21"/>
    <w:rsid w:val="002964E5"/>
    <w:rsid w:val="002974F7"/>
    <w:rsid w:val="0029773A"/>
    <w:rsid w:val="002A0639"/>
    <w:rsid w:val="002A0B4A"/>
    <w:rsid w:val="002A1D57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C1E59"/>
    <w:rsid w:val="002C320A"/>
    <w:rsid w:val="002C54D6"/>
    <w:rsid w:val="002C5D4D"/>
    <w:rsid w:val="002C6DB2"/>
    <w:rsid w:val="002C7940"/>
    <w:rsid w:val="002D01F8"/>
    <w:rsid w:val="002D16F1"/>
    <w:rsid w:val="002D17A7"/>
    <w:rsid w:val="002D1FBA"/>
    <w:rsid w:val="002D26FA"/>
    <w:rsid w:val="002D46BC"/>
    <w:rsid w:val="002D5B00"/>
    <w:rsid w:val="002D6B5F"/>
    <w:rsid w:val="002E0146"/>
    <w:rsid w:val="002E0A50"/>
    <w:rsid w:val="002E1460"/>
    <w:rsid w:val="002E2F8B"/>
    <w:rsid w:val="002E39DB"/>
    <w:rsid w:val="002E3AD7"/>
    <w:rsid w:val="002E5977"/>
    <w:rsid w:val="002E724B"/>
    <w:rsid w:val="002F01BC"/>
    <w:rsid w:val="002F25C5"/>
    <w:rsid w:val="002F450C"/>
    <w:rsid w:val="002F4A64"/>
    <w:rsid w:val="002F6233"/>
    <w:rsid w:val="002F7401"/>
    <w:rsid w:val="00300F9F"/>
    <w:rsid w:val="00301140"/>
    <w:rsid w:val="00301DA9"/>
    <w:rsid w:val="00303487"/>
    <w:rsid w:val="003043FC"/>
    <w:rsid w:val="00306259"/>
    <w:rsid w:val="00306698"/>
    <w:rsid w:val="00311056"/>
    <w:rsid w:val="00311A4C"/>
    <w:rsid w:val="00314BAF"/>
    <w:rsid w:val="00315A84"/>
    <w:rsid w:val="00315D77"/>
    <w:rsid w:val="00315DB7"/>
    <w:rsid w:val="00315E1E"/>
    <w:rsid w:val="00317AE1"/>
    <w:rsid w:val="003205CA"/>
    <w:rsid w:val="00320993"/>
    <w:rsid w:val="00321373"/>
    <w:rsid w:val="003230F3"/>
    <w:rsid w:val="00323861"/>
    <w:rsid w:val="00324A09"/>
    <w:rsid w:val="00325188"/>
    <w:rsid w:val="00325EA0"/>
    <w:rsid w:val="00327770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BF"/>
    <w:rsid w:val="003642D8"/>
    <w:rsid w:val="0036436A"/>
    <w:rsid w:val="003661C9"/>
    <w:rsid w:val="00366B54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AFA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878FB"/>
    <w:rsid w:val="003902DB"/>
    <w:rsid w:val="0039121C"/>
    <w:rsid w:val="0039226C"/>
    <w:rsid w:val="00392BA4"/>
    <w:rsid w:val="00395A82"/>
    <w:rsid w:val="00396189"/>
    <w:rsid w:val="00397F36"/>
    <w:rsid w:val="003A1BAF"/>
    <w:rsid w:val="003A223A"/>
    <w:rsid w:val="003A2B74"/>
    <w:rsid w:val="003A374D"/>
    <w:rsid w:val="003A6254"/>
    <w:rsid w:val="003B01AF"/>
    <w:rsid w:val="003B1D7D"/>
    <w:rsid w:val="003B25F1"/>
    <w:rsid w:val="003B31BB"/>
    <w:rsid w:val="003B3603"/>
    <w:rsid w:val="003B3BD2"/>
    <w:rsid w:val="003B45B3"/>
    <w:rsid w:val="003B4D79"/>
    <w:rsid w:val="003B63DA"/>
    <w:rsid w:val="003B6415"/>
    <w:rsid w:val="003B6C46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E7E67"/>
    <w:rsid w:val="003F0B2F"/>
    <w:rsid w:val="003F16D6"/>
    <w:rsid w:val="003F29B5"/>
    <w:rsid w:val="003F2AAF"/>
    <w:rsid w:val="003F2CA2"/>
    <w:rsid w:val="003F34FB"/>
    <w:rsid w:val="003F46A3"/>
    <w:rsid w:val="003F4E10"/>
    <w:rsid w:val="003F69DA"/>
    <w:rsid w:val="00400B0E"/>
    <w:rsid w:val="0040106B"/>
    <w:rsid w:val="0040230D"/>
    <w:rsid w:val="00402A72"/>
    <w:rsid w:val="00403464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522"/>
    <w:rsid w:val="00421368"/>
    <w:rsid w:val="00421B59"/>
    <w:rsid w:val="0042260F"/>
    <w:rsid w:val="004236A2"/>
    <w:rsid w:val="00424243"/>
    <w:rsid w:val="0042571A"/>
    <w:rsid w:val="00425C9E"/>
    <w:rsid w:val="004303B6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40899"/>
    <w:rsid w:val="0044099A"/>
    <w:rsid w:val="00441FD4"/>
    <w:rsid w:val="004422E8"/>
    <w:rsid w:val="00443193"/>
    <w:rsid w:val="00444742"/>
    <w:rsid w:val="0044663D"/>
    <w:rsid w:val="004468B5"/>
    <w:rsid w:val="00446CA4"/>
    <w:rsid w:val="00447C81"/>
    <w:rsid w:val="004522E5"/>
    <w:rsid w:val="00453C61"/>
    <w:rsid w:val="00454E4C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D48"/>
    <w:rsid w:val="0047188B"/>
    <w:rsid w:val="00471B02"/>
    <w:rsid w:val="00472056"/>
    <w:rsid w:val="00472A9D"/>
    <w:rsid w:val="00475477"/>
    <w:rsid w:val="00475D5E"/>
    <w:rsid w:val="004763C7"/>
    <w:rsid w:val="00482BAD"/>
    <w:rsid w:val="00483B69"/>
    <w:rsid w:val="004842FF"/>
    <w:rsid w:val="004863F8"/>
    <w:rsid w:val="00486791"/>
    <w:rsid w:val="00490DA7"/>
    <w:rsid w:val="004943A9"/>
    <w:rsid w:val="004952E2"/>
    <w:rsid w:val="00496B51"/>
    <w:rsid w:val="004A20D0"/>
    <w:rsid w:val="004A3031"/>
    <w:rsid w:val="004A59BA"/>
    <w:rsid w:val="004A709B"/>
    <w:rsid w:val="004B1229"/>
    <w:rsid w:val="004B1280"/>
    <w:rsid w:val="004B18DC"/>
    <w:rsid w:val="004B3972"/>
    <w:rsid w:val="004B6151"/>
    <w:rsid w:val="004B6467"/>
    <w:rsid w:val="004B6777"/>
    <w:rsid w:val="004B77A2"/>
    <w:rsid w:val="004B7DC7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56E2"/>
    <w:rsid w:val="004D0023"/>
    <w:rsid w:val="004D1007"/>
    <w:rsid w:val="004D32E9"/>
    <w:rsid w:val="004D34BB"/>
    <w:rsid w:val="004E02A8"/>
    <w:rsid w:val="004E0B52"/>
    <w:rsid w:val="004E13A3"/>
    <w:rsid w:val="004E1D98"/>
    <w:rsid w:val="004E3127"/>
    <w:rsid w:val="004E3326"/>
    <w:rsid w:val="004E3387"/>
    <w:rsid w:val="004E6374"/>
    <w:rsid w:val="004F0FAF"/>
    <w:rsid w:val="004F3359"/>
    <w:rsid w:val="004F4AF1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38D9"/>
    <w:rsid w:val="0051523D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1195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A89"/>
    <w:rsid w:val="00540AC6"/>
    <w:rsid w:val="00542BE2"/>
    <w:rsid w:val="00542F08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5C4"/>
    <w:rsid w:val="00563A57"/>
    <w:rsid w:val="00564E60"/>
    <w:rsid w:val="00564F61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652"/>
    <w:rsid w:val="00576AA2"/>
    <w:rsid w:val="00577962"/>
    <w:rsid w:val="00580F6A"/>
    <w:rsid w:val="005816FB"/>
    <w:rsid w:val="00582D5C"/>
    <w:rsid w:val="00584316"/>
    <w:rsid w:val="005852C6"/>
    <w:rsid w:val="00585A23"/>
    <w:rsid w:val="00586E0A"/>
    <w:rsid w:val="00587E69"/>
    <w:rsid w:val="00590B9A"/>
    <w:rsid w:val="005952C2"/>
    <w:rsid w:val="00595560"/>
    <w:rsid w:val="005957D5"/>
    <w:rsid w:val="00595D05"/>
    <w:rsid w:val="005967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4EDD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3EF4"/>
    <w:rsid w:val="005F49F2"/>
    <w:rsid w:val="005F5014"/>
    <w:rsid w:val="005F56F6"/>
    <w:rsid w:val="005F6F9E"/>
    <w:rsid w:val="006012B9"/>
    <w:rsid w:val="0060145B"/>
    <w:rsid w:val="006054DA"/>
    <w:rsid w:val="00605939"/>
    <w:rsid w:val="00605CDE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607C"/>
    <w:rsid w:val="00620992"/>
    <w:rsid w:val="006214A4"/>
    <w:rsid w:val="006216FA"/>
    <w:rsid w:val="00622A28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000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73B4"/>
    <w:rsid w:val="006508C4"/>
    <w:rsid w:val="00651AD3"/>
    <w:rsid w:val="0065222E"/>
    <w:rsid w:val="00652D4B"/>
    <w:rsid w:val="006614BB"/>
    <w:rsid w:val="00662A04"/>
    <w:rsid w:val="00662ED4"/>
    <w:rsid w:val="00663E46"/>
    <w:rsid w:val="006653EF"/>
    <w:rsid w:val="00665FE9"/>
    <w:rsid w:val="00666268"/>
    <w:rsid w:val="0066636F"/>
    <w:rsid w:val="00667C4A"/>
    <w:rsid w:val="00667E27"/>
    <w:rsid w:val="00670230"/>
    <w:rsid w:val="006705C6"/>
    <w:rsid w:val="006709B4"/>
    <w:rsid w:val="006728EF"/>
    <w:rsid w:val="00672AA7"/>
    <w:rsid w:val="0067309B"/>
    <w:rsid w:val="00674838"/>
    <w:rsid w:val="00674E69"/>
    <w:rsid w:val="00675497"/>
    <w:rsid w:val="00675AAC"/>
    <w:rsid w:val="00677041"/>
    <w:rsid w:val="00677BAE"/>
    <w:rsid w:val="00680AD9"/>
    <w:rsid w:val="006818D2"/>
    <w:rsid w:val="006822D8"/>
    <w:rsid w:val="00685DC5"/>
    <w:rsid w:val="006860BF"/>
    <w:rsid w:val="0068663E"/>
    <w:rsid w:val="00686694"/>
    <w:rsid w:val="00686D27"/>
    <w:rsid w:val="00687C1B"/>
    <w:rsid w:val="0069138A"/>
    <w:rsid w:val="00693535"/>
    <w:rsid w:val="006937C9"/>
    <w:rsid w:val="006941CD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1CF9"/>
    <w:rsid w:val="006A2102"/>
    <w:rsid w:val="006A4735"/>
    <w:rsid w:val="006A7353"/>
    <w:rsid w:val="006B1BEF"/>
    <w:rsid w:val="006B2524"/>
    <w:rsid w:val="006B4540"/>
    <w:rsid w:val="006B523F"/>
    <w:rsid w:val="006B5962"/>
    <w:rsid w:val="006B625D"/>
    <w:rsid w:val="006B700A"/>
    <w:rsid w:val="006C05D2"/>
    <w:rsid w:val="006C1103"/>
    <w:rsid w:val="006C1247"/>
    <w:rsid w:val="006C2264"/>
    <w:rsid w:val="006C277E"/>
    <w:rsid w:val="006C27CC"/>
    <w:rsid w:val="006C4DD9"/>
    <w:rsid w:val="006C7233"/>
    <w:rsid w:val="006D0203"/>
    <w:rsid w:val="006D0EFF"/>
    <w:rsid w:val="006D1789"/>
    <w:rsid w:val="006D3C42"/>
    <w:rsid w:val="006D3D4B"/>
    <w:rsid w:val="006D3D58"/>
    <w:rsid w:val="006D3E8F"/>
    <w:rsid w:val="006D5622"/>
    <w:rsid w:val="006D6E97"/>
    <w:rsid w:val="006D7D92"/>
    <w:rsid w:val="006E1577"/>
    <w:rsid w:val="006E1F6D"/>
    <w:rsid w:val="006E43F0"/>
    <w:rsid w:val="006E46EC"/>
    <w:rsid w:val="006E5E50"/>
    <w:rsid w:val="006E6A40"/>
    <w:rsid w:val="006E7F69"/>
    <w:rsid w:val="006F05C0"/>
    <w:rsid w:val="006F0AE1"/>
    <w:rsid w:val="006F1311"/>
    <w:rsid w:val="006F1FB0"/>
    <w:rsid w:val="006F22EE"/>
    <w:rsid w:val="006F26E2"/>
    <w:rsid w:val="006F4DDD"/>
    <w:rsid w:val="006F6D4E"/>
    <w:rsid w:val="006F6F89"/>
    <w:rsid w:val="00700094"/>
    <w:rsid w:val="00700486"/>
    <w:rsid w:val="00700678"/>
    <w:rsid w:val="007006EB"/>
    <w:rsid w:val="00704FC7"/>
    <w:rsid w:val="007056D4"/>
    <w:rsid w:val="007119AB"/>
    <w:rsid w:val="00711BD5"/>
    <w:rsid w:val="00712DCF"/>
    <w:rsid w:val="00714318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17BE"/>
    <w:rsid w:val="00742886"/>
    <w:rsid w:val="00743B46"/>
    <w:rsid w:val="0074555C"/>
    <w:rsid w:val="007470B7"/>
    <w:rsid w:val="00750712"/>
    <w:rsid w:val="00750D45"/>
    <w:rsid w:val="00752BD3"/>
    <w:rsid w:val="00753F55"/>
    <w:rsid w:val="00754996"/>
    <w:rsid w:val="00755085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14A2"/>
    <w:rsid w:val="00773188"/>
    <w:rsid w:val="0077328D"/>
    <w:rsid w:val="0077333B"/>
    <w:rsid w:val="0077575E"/>
    <w:rsid w:val="00775804"/>
    <w:rsid w:val="00776E4D"/>
    <w:rsid w:val="00777EEE"/>
    <w:rsid w:val="007807DB"/>
    <w:rsid w:val="0078152D"/>
    <w:rsid w:val="00781E8E"/>
    <w:rsid w:val="00784F97"/>
    <w:rsid w:val="00790C95"/>
    <w:rsid w:val="00790DD0"/>
    <w:rsid w:val="007912FE"/>
    <w:rsid w:val="00791461"/>
    <w:rsid w:val="00793BC7"/>
    <w:rsid w:val="00793C3E"/>
    <w:rsid w:val="00795D3C"/>
    <w:rsid w:val="00795D69"/>
    <w:rsid w:val="0079612D"/>
    <w:rsid w:val="007969E0"/>
    <w:rsid w:val="007A00C6"/>
    <w:rsid w:val="007A0A38"/>
    <w:rsid w:val="007A1A1E"/>
    <w:rsid w:val="007A1DAF"/>
    <w:rsid w:val="007A24FA"/>
    <w:rsid w:val="007A3C49"/>
    <w:rsid w:val="007A4676"/>
    <w:rsid w:val="007A4EFB"/>
    <w:rsid w:val="007A67CF"/>
    <w:rsid w:val="007A725D"/>
    <w:rsid w:val="007A744B"/>
    <w:rsid w:val="007A7DB6"/>
    <w:rsid w:val="007B0356"/>
    <w:rsid w:val="007B1A81"/>
    <w:rsid w:val="007B21C5"/>
    <w:rsid w:val="007B3B19"/>
    <w:rsid w:val="007B3BD0"/>
    <w:rsid w:val="007B49A8"/>
    <w:rsid w:val="007C0D06"/>
    <w:rsid w:val="007C2F57"/>
    <w:rsid w:val="007C336D"/>
    <w:rsid w:val="007C53E3"/>
    <w:rsid w:val="007C58F9"/>
    <w:rsid w:val="007C7029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4F9C"/>
    <w:rsid w:val="008053E8"/>
    <w:rsid w:val="008055ED"/>
    <w:rsid w:val="0081010A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30946"/>
    <w:rsid w:val="00830D8E"/>
    <w:rsid w:val="0083166C"/>
    <w:rsid w:val="0083248D"/>
    <w:rsid w:val="00834400"/>
    <w:rsid w:val="00834F07"/>
    <w:rsid w:val="00836ABC"/>
    <w:rsid w:val="00837216"/>
    <w:rsid w:val="008442D9"/>
    <w:rsid w:val="008467FF"/>
    <w:rsid w:val="0085012D"/>
    <w:rsid w:val="008508B5"/>
    <w:rsid w:val="00850BA5"/>
    <w:rsid w:val="00851CE4"/>
    <w:rsid w:val="008528E7"/>
    <w:rsid w:val="008558CB"/>
    <w:rsid w:val="00856090"/>
    <w:rsid w:val="00857C53"/>
    <w:rsid w:val="00857ED8"/>
    <w:rsid w:val="00860CF4"/>
    <w:rsid w:val="00861E23"/>
    <w:rsid w:val="00861FDD"/>
    <w:rsid w:val="008637E3"/>
    <w:rsid w:val="00863EFA"/>
    <w:rsid w:val="00864423"/>
    <w:rsid w:val="0086474A"/>
    <w:rsid w:val="00865F63"/>
    <w:rsid w:val="00866186"/>
    <w:rsid w:val="00866A63"/>
    <w:rsid w:val="0086764C"/>
    <w:rsid w:val="00867803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4FE2"/>
    <w:rsid w:val="0089528A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6F36"/>
    <w:rsid w:val="008A74FA"/>
    <w:rsid w:val="008B0269"/>
    <w:rsid w:val="008B093E"/>
    <w:rsid w:val="008B0F47"/>
    <w:rsid w:val="008B2589"/>
    <w:rsid w:val="008B29B8"/>
    <w:rsid w:val="008B44FA"/>
    <w:rsid w:val="008B7577"/>
    <w:rsid w:val="008C0791"/>
    <w:rsid w:val="008C0812"/>
    <w:rsid w:val="008C095F"/>
    <w:rsid w:val="008C1043"/>
    <w:rsid w:val="008C144B"/>
    <w:rsid w:val="008C2572"/>
    <w:rsid w:val="008C36FA"/>
    <w:rsid w:val="008C60E2"/>
    <w:rsid w:val="008C6C3A"/>
    <w:rsid w:val="008C6F3D"/>
    <w:rsid w:val="008D08D0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699"/>
    <w:rsid w:val="008F3972"/>
    <w:rsid w:val="008F4BEE"/>
    <w:rsid w:val="008F5D0C"/>
    <w:rsid w:val="008F5DC8"/>
    <w:rsid w:val="008F6A1E"/>
    <w:rsid w:val="008F6F62"/>
    <w:rsid w:val="0090176C"/>
    <w:rsid w:val="00902878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B5D"/>
    <w:rsid w:val="00912FCD"/>
    <w:rsid w:val="009144DB"/>
    <w:rsid w:val="009160A4"/>
    <w:rsid w:val="00916F76"/>
    <w:rsid w:val="00920284"/>
    <w:rsid w:val="00921266"/>
    <w:rsid w:val="00922B99"/>
    <w:rsid w:val="00924A2E"/>
    <w:rsid w:val="00925100"/>
    <w:rsid w:val="00925C2C"/>
    <w:rsid w:val="00925E11"/>
    <w:rsid w:val="009268D6"/>
    <w:rsid w:val="0093079B"/>
    <w:rsid w:val="009314AF"/>
    <w:rsid w:val="00931A72"/>
    <w:rsid w:val="009329B8"/>
    <w:rsid w:val="00932B77"/>
    <w:rsid w:val="00933DD2"/>
    <w:rsid w:val="009340C7"/>
    <w:rsid w:val="009348CC"/>
    <w:rsid w:val="00934955"/>
    <w:rsid w:val="009365F4"/>
    <w:rsid w:val="009372E7"/>
    <w:rsid w:val="009378C2"/>
    <w:rsid w:val="00940D00"/>
    <w:rsid w:val="009411CB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1E15"/>
    <w:rsid w:val="00962DDC"/>
    <w:rsid w:val="0096322C"/>
    <w:rsid w:val="009632FA"/>
    <w:rsid w:val="00963A51"/>
    <w:rsid w:val="00963F62"/>
    <w:rsid w:val="00964582"/>
    <w:rsid w:val="00964708"/>
    <w:rsid w:val="009648C8"/>
    <w:rsid w:val="00964A52"/>
    <w:rsid w:val="0096672E"/>
    <w:rsid w:val="00966C6F"/>
    <w:rsid w:val="00970756"/>
    <w:rsid w:val="009746D0"/>
    <w:rsid w:val="00974E7F"/>
    <w:rsid w:val="00976424"/>
    <w:rsid w:val="00976BEE"/>
    <w:rsid w:val="00980318"/>
    <w:rsid w:val="009805A3"/>
    <w:rsid w:val="00980731"/>
    <w:rsid w:val="0098144B"/>
    <w:rsid w:val="009819D2"/>
    <w:rsid w:val="00982B5C"/>
    <w:rsid w:val="00983063"/>
    <w:rsid w:val="0098461B"/>
    <w:rsid w:val="00985151"/>
    <w:rsid w:val="00985560"/>
    <w:rsid w:val="00985B9F"/>
    <w:rsid w:val="00985FDC"/>
    <w:rsid w:val="00987E15"/>
    <w:rsid w:val="009939C9"/>
    <w:rsid w:val="00994002"/>
    <w:rsid w:val="0099490D"/>
    <w:rsid w:val="00995992"/>
    <w:rsid w:val="0099682D"/>
    <w:rsid w:val="00996B42"/>
    <w:rsid w:val="00996F4A"/>
    <w:rsid w:val="00997ECE"/>
    <w:rsid w:val="009A15D8"/>
    <w:rsid w:val="009A298F"/>
    <w:rsid w:val="009A39B0"/>
    <w:rsid w:val="009A4D5B"/>
    <w:rsid w:val="009A5DAC"/>
    <w:rsid w:val="009A63B2"/>
    <w:rsid w:val="009A7E38"/>
    <w:rsid w:val="009B0EC8"/>
    <w:rsid w:val="009B173F"/>
    <w:rsid w:val="009B3DDC"/>
    <w:rsid w:val="009B415B"/>
    <w:rsid w:val="009B4301"/>
    <w:rsid w:val="009C2AE6"/>
    <w:rsid w:val="009C44EC"/>
    <w:rsid w:val="009C574C"/>
    <w:rsid w:val="009C764D"/>
    <w:rsid w:val="009D0A33"/>
    <w:rsid w:val="009D1991"/>
    <w:rsid w:val="009D2CB7"/>
    <w:rsid w:val="009D75A1"/>
    <w:rsid w:val="009D78AB"/>
    <w:rsid w:val="009D7E65"/>
    <w:rsid w:val="009E34C8"/>
    <w:rsid w:val="009E3766"/>
    <w:rsid w:val="009E3D13"/>
    <w:rsid w:val="009E47C9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968"/>
    <w:rsid w:val="00A00BD7"/>
    <w:rsid w:val="00A0105D"/>
    <w:rsid w:val="00A019BE"/>
    <w:rsid w:val="00A03DE1"/>
    <w:rsid w:val="00A04987"/>
    <w:rsid w:val="00A04C77"/>
    <w:rsid w:val="00A04F9C"/>
    <w:rsid w:val="00A05640"/>
    <w:rsid w:val="00A14F3C"/>
    <w:rsid w:val="00A15098"/>
    <w:rsid w:val="00A15295"/>
    <w:rsid w:val="00A154EA"/>
    <w:rsid w:val="00A15AA8"/>
    <w:rsid w:val="00A1743A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EA0"/>
    <w:rsid w:val="00A316B1"/>
    <w:rsid w:val="00A31DD9"/>
    <w:rsid w:val="00A324E5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7576"/>
    <w:rsid w:val="00A3798A"/>
    <w:rsid w:val="00A4029A"/>
    <w:rsid w:val="00A4046D"/>
    <w:rsid w:val="00A41B0C"/>
    <w:rsid w:val="00A4356B"/>
    <w:rsid w:val="00A44713"/>
    <w:rsid w:val="00A44ED5"/>
    <w:rsid w:val="00A46B06"/>
    <w:rsid w:val="00A51399"/>
    <w:rsid w:val="00A54608"/>
    <w:rsid w:val="00A54B63"/>
    <w:rsid w:val="00A54E04"/>
    <w:rsid w:val="00A550DC"/>
    <w:rsid w:val="00A55691"/>
    <w:rsid w:val="00A55F4C"/>
    <w:rsid w:val="00A61176"/>
    <w:rsid w:val="00A63789"/>
    <w:rsid w:val="00A63C6B"/>
    <w:rsid w:val="00A65F34"/>
    <w:rsid w:val="00A65F85"/>
    <w:rsid w:val="00A738DB"/>
    <w:rsid w:val="00A73CCC"/>
    <w:rsid w:val="00A73F98"/>
    <w:rsid w:val="00A743EE"/>
    <w:rsid w:val="00A74576"/>
    <w:rsid w:val="00A74582"/>
    <w:rsid w:val="00A74B3D"/>
    <w:rsid w:val="00A74E42"/>
    <w:rsid w:val="00A75ECE"/>
    <w:rsid w:val="00A81287"/>
    <w:rsid w:val="00A812A1"/>
    <w:rsid w:val="00A81A8F"/>
    <w:rsid w:val="00A826BD"/>
    <w:rsid w:val="00A83441"/>
    <w:rsid w:val="00A83F8C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EC1"/>
    <w:rsid w:val="00AB13BD"/>
    <w:rsid w:val="00AB1DB3"/>
    <w:rsid w:val="00AB224C"/>
    <w:rsid w:val="00AB6DDC"/>
    <w:rsid w:val="00AB7187"/>
    <w:rsid w:val="00AB7204"/>
    <w:rsid w:val="00AB7BC4"/>
    <w:rsid w:val="00AC0F87"/>
    <w:rsid w:val="00AC43FB"/>
    <w:rsid w:val="00AC4DD4"/>
    <w:rsid w:val="00AC4DE8"/>
    <w:rsid w:val="00AC5195"/>
    <w:rsid w:val="00AD0DC6"/>
    <w:rsid w:val="00AD1B53"/>
    <w:rsid w:val="00AD281D"/>
    <w:rsid w:val="00AD4302"/>
    <w:rsid w:val="00AD4E0E"/>
    <w:rsid w:val="00AD5516"/>
    <w:rsid w:val="00AD5551"/>
    <w:rsid w:val="00AE286B"/>
    <w:rsid w:val="00AE2B59"/>
    <w:rsid w:val="00AE49A1"/>
    <w:rsid w:val="00AE4DCC"/>
    <w:rsid w:val="00AE5267"/>
    <w:rsid w:val="00AE58BD"/>
    <w:rsid w:val="00AE72A1"/>
    <w:rsid w:val="00AE77E0"/>
    <w:rsid w:val="00AE79B5"/>
    <w:rsid w:val="00AE7B93"/>
    <w:rsid w:val="00AF09C0"/>
    <w:rsid w:val="00AF0CC0"/>
    <w:rsid w:val="00AF1143"/>
    <w:rsid w:val="00AF4410"/>
    <w:rsid w:val="00AF4549"/>
    <w:rsid w:val="00AF516B"/>
    <w:rsid w:val="00AF7EF6"/>
    <w:rsid w:val="00B0061A"/>
    <w:rsid w:val="00B01B98"/>
    <w:rsid w:val="00B0220F"/>
    <w:rsid w:val="00B022FA"/>
    <w:rsid w:val="00B0309D"/>
    <w:rsid w:val="00B04976"/>
    <w:rsid w:val="00B0680A"/>
    <w:rsid w:val="00B07017"/>
    <w:rsid w:val="00B07086"/>
    <w:rsid w:val="00B072E3"/>
    <w:rsid w:val="00B079A1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C5F"/>
    <w:rsid w:val="00B16978"/>
    <w:rsid w:val="00B17BC5"/>
    <w:rsid w:val="00B2010C"/>
    <w:rsid w:val="00B202F4"/>
    <w:rsid w:val="00B2033A"/>
    <w:rsid w:val="00B219FD"/>
    <w:rsid w:val="00B222CE"/>
    <w:rsid w:val="00B24DBC"/>
    <w:rsid w:val="00B25D57"/>
    <w:rsid w:val="00B262B1"/>
    <w:rsid w:val="00B26905"/>
    <w:rsid w:val="00B306E7"/>
    <w:rsid w:val="00B30E4C"/>
    <w:rsid w:val="00B30F25"/>
    <w:rsid w:val="00B3164F"/>
    <w:rsid w:val="00B336CD"/>
    <w:rsid w:val="00B33ECA"/>
    <w:rsid w:val="00B34E44"/>
    <w:rsid w:val="00B34FDB"/>
    <w:rsid w:val="00B35A84"/>
    <w:rsid w:val="00B3696D"/>
    <w:rsid w:val="00B378F0"/>
    <w:rsid w:val="00B40494"/>
    <w:rsid w:val="00B427DA"/>
    <w:rsid w:val="00B43F6C"/>
    <w:rsid w:val="00B4581A"/>
    <w:rsid w:val="00B469A9"/>
    <w:rsid w:val="00B46C17"/>
    <w:rsid w:val="00B526BD"/>
    <w:rsid w:val="00B53634"/>
    <w:rsid w:val="00B54CE8"/>
    <w:rsid w:val="00B5709A"/>
    <w:rsid w:val="00B61778"/>
    <w:rsid w:val="00B618E0"/>
    <w:rsid w:val="00B6215F"/>
    <w:rsid w:val="00B62A14"/>
    <w:rsid w:val="00B62E18"/>
    <w:rsid w:val="00B649EA"/>
    <w:rsid w:val="00B64EE9"/>
    <w:rsid w:val="00B65659"/>
    <w:rsid w:val="00B67298"/>
    <w:rsid w:val="00B67D72"/>
    <w:rsid w:val="00B71C7D"/>
    <w:rsid w:val="00B729E2"/>
    <w:rsid w:val="00B73984"/>
    <w:rsid w:val="00B7503D"/>
    <w:rsid w:val="00B76205"/>
    <w:rsid w:val="00B76AD5"/>
    <w:rsid w:val="00B76B2A"/>
    <w:rsid w:val="00B76C85"/>
    <w:rsid w:val="00B772F6"/>
    <w:rsid w:val="00B7783F"/>
    <w:rsid w:val="00B801F3"/>
    <w:rsid w:val="00B81731"/>
    <w:rsid w:val="00B819FF"/>
    <w:rsid w:val="00B81DA2"/>
    <w:rsid w:val="00B84741"/>
    <w:rsid w:val="00B847F4"/>
    <w:rsid w:val="00B849ED"/>
    <w:rsid w:val="00B86803"/>
    <w:rsid w:val="00B869AE"/>
    <w:rsid w:val="00B86D89"/>
    <w:rsid w:val="00B8714A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A017E"/>
    <w:rsid w:val="00BA3318"/>
    <w:rsid w:val="00BA4759"/>
    <w:rsid w:val="00BA77E9"/>
    <w:rsid w:val="00BA7AEB"/>
    <w:rsid w:val="00BB08FA"/>
    <w:rsid w:val="00BB101A"/>
    <w:rsid w:val="00BB25BB"/>
    <w:rsid w:val="00BB33E5"/>
    <w:rsid w:val="00BB3867"/>
    <w:rsid w:val="00BB390D"/>
    <w:rsid w:val="00BB437B"/>
    <w:rsid w:val="00BB47DA"/>
    <w:rsid w:val="00BB53B9"/>
    <w:rsid w:val="00BB5B91"/>
    <w:rsid w:val="00BC0B56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712C"/>
    <w:rsid w:val="00BF036B"/>
    <w:rsid w:val="00BF12D4"/>
    <w:rsid w:val="00BF25BD"/>
    <w:rsid w:val="00BF434A"/>
    <w:rsid w:val="00BF540D"/>
    <w:rsid w:val="00BF6A69"/>
    <w:rsid w:val="00BF741A"/>
    <w:rsid w:val="00BF757A"/>
    <w:rsid w:val="00BF7F9E"/>
    <w:rsid w:val="00C018D8"/>
    <w:rsid w:val="00C04370"/>
    <w:rsid w:val="00C04B3D"/>
    <w:rsid w:val="00C05347"/>
    <w:rsid w:val="00C055A7"/>
    <w:rsid w:val="00C0624E"/>
    <w:rsid w:val="00C12138"/>
    <w:rsid w:val="00C122CF"/>
    <w:rsid w:val="00C12C52"/>
    <w:rsid w:val="00C15F28"/>
    <w:rsid w:val="00C16265"/>
    <w:rsid w:val="00C17723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21BE"/>
    <w:rsid w:val="00C3376E"/>
    <w:rsid w:val="00C33F2E"/>
    <w:rsid w:val="00C3414C"/>
    <w:rsid w:val="00C343C4"/>
    <w:rsid w:val="00C3489D"/>
    <w:rsid w:val="00C3588E"/>
    <w:rsid w:val="00C35E31"/>
    <w:rsid w:val="00C362FA"/>
    <w:rsid w:val="00C405EA"/>
    <w:rsid w:val="00C40D65"/>
    <w:rsid w:val="00C43A53"/>
    <w:rsid w:val="00C4564A"/>
    <w:rsid w:val="00C45C6D"/>
    <w:rsid w:val="00C46C77"/>
    <w:rsid w:val="00C46F4C"/>
    <w:rsid w:val="00C46FC2"/>
    <w:rsid w:val="00C474AD"/>
    <w:rsid w:val="00C47938"/>
    <w:rsid w:val="00C50DA6"/>
    <w:rsid w:val="00C50E4F"/>
    <w:rsid w:val="00C51296"/>
    <w:rsid w:val="00C5161E"/>
    <w:rsid w:val="00C51838"/>
    <w:rsid w:val="00C52623"/>
    <w:rsid w:val="00C53D53"/>
    <w:rsid w:val="00C54B25"/>
    <w:rsid w:val="00C55DE4"/>
    <w:rsid w:val="00C60D78"/>
    <w:rsid w:val="00C62238"/>
    <w:rsid w:val="00C63BEB"/>
    <w:rsid w:val="00C646A8"/>
    <w:rsid w:val="00C64BDF"/>
    <w:rsid w:val="00C65336"/>
    <w:rsid w:val="00C656C1"/>
    <w:rsid w:val="00C65ED6"/>
    <w:rsid w:val="00C674B6"/>
    <w:rsid w:val="00C6774B"/>
    <w:rsid w:val="00C7247E"/>
    <w:rsid w:val="00C72564"/>
    <w:rsid w:val="00C726D9"/>
    <w:rsid w:val="00C7275E"/>
    <w:rsid w:val="00C72B6C"/>
    <w:rsid w:val="00C72CC7"/>
    <w:rsid w:val="00C748EE"/>
    <w:rsid w:val="00C76647"/>
    <w:rsid w:val="00C77590"/>
    <w:rsid w:val="00C82374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6D1"/>
    <w:rsid w:val="00CA3938"/>
    <w:rsid w:val="00CA3DF7"/>
    <w:rsid w:val="00CA4AB1"/>
    <w:rsid w:val="00CA5247"/>
    <w:rsid w:val="00CA5E4C"/>
    <w:rsid w:val="00CA5EAD"/>
    <w:rsid w:val="00CA6151"/>
    <w:rsid w:val="00CA75E0"/>
    <w:rsid w:val="00CB0949"/>
    <w:rsid w:val="00CB1F1C"/>
    <w:rsid w:val="00CB295B"/>
    <w:rsid w:val="00CB2AA8"/>
    <w:rsid w:val="00CB3F20"/>
    <w:rsid w:val="00CB4392"/>
    <w:rsid w:val="00CB4783"/>
    <w:rsid w:val="00CB484B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D2A"/>
    <w:rsid w:val="00CC3328"/>
    <w:rsid w:val="00CC54FD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3A42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3D9C"/>
    <w:rsid w:val="00D04432"/>
    <w:rsid w:val="00D04FC4"/>
    <w:rsid w:val="00D05295"/>
    <w:rsid w:val="00D05C5A"/>
    <w:rsid w:val="00D10894"/>
    <w:rsid w:val="00D12AB6"/>
    <w:rsid w:val="00D14AEF"/>
    <w:rsid w:val="00D178BD"/>
    <w:rsid w:val="00D201BE"/>
    <w:rsid w:val="00D21011"/>
    <w:rsid w:val="00D21013"/>
    <w:rsid w:val="00D22253"/>
    <w:rsid w:val="00D23F94"/>
    <w:rsid w:val="00D24468"/>
    <w:rsid w:val="00D2510D"/>
    <w:rsid w:val="00D25F6A"/>
    <w:rsid w:val="00D26536"/>
    <w:rsid w:val="00D30045"/>
    <w:rsid w:val="00D30422"/>
    <w:rsid w:val="00D3163A"/>
    <w:rsid w:val="00D318DF"/>
    <w:rsid w:val="00D32D1C"/>
    <w:rsid w:val="00D334AD"/>
    <w:rsid w:val="00D359EE"/>
    <w:rsid w:val="00D36B74"/>
    <w:rsid w:val="00D36C04"/>
    <w:rsid w:val="00D375C7"/>
    <w:rsid w:val="00D407E1"/>
    <w:rsid w:val="00D412C2"/>
    <w:rsid w:val="00D42C41"/>
    <w:rsid w:val="00D439F0"/>
    <w:rsid w:val="00D457B8"/>
    <w:rsid w:val="00D5062E"/>
    <w:rsid w:val="00D51AF3"/>
    <w:rsid w:val="00D539F1"/>
    <w:rsid w:val="00D547AA"/>
    <w:rsid w:val="00D54DA2"/>
    <w:rsid w:val="00D552E4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84C"/>
    <w:rsid w:val="00D80E8F"/>
    <w:rsid w:val="00D80EBF"/>
    <w:rsid w:val="00D82186"/>
    <w:rsid w:val="00D82673"/>
    <w:rsid w:val="00D82D8B"/>
    <w:rsid w:val="00D830E1"/>
    <w:rsid w:val="00D83E9E"/>
    <w:rsid w:val="00D85720"/>
    <w:rsid w:val="00D85AEA"/>
    <w:rsid w:val="00D86368"/>
    <w:rsid w:val="00D87EA4"/>
    <w:rsid w:val="00D92FDA"/>
    <w:rsid w:val="00D930FE"/>
    <w:rsid w:val="00D93F0B"/>
    <w:rsid w:val="00D9425A"/>
    <w:rsid w:val="00D948FB"/>
    <w:rsid w:val="00D9715A"/>
    <w:rsid w:val="00DA1035"/>
    <w:rsid w:val="00DA2A1E"/>
    <w:rsid w:val="00DA4CBC"/>
    <w:rsid w:val="00DA4D92"/>
    <w:rsid w:val="00DA5902"/>
    <w:rsid w:val="00DA6A1D"/>
    <w:rsid w:val="00DA6C74"/>
    <w:rsid w:val="00DA7310"/>
    <w:rsid w:val="00DA7CD4"/>
    <w:rsid w:val="00DB0297"/>
    <w:rsid w:val="00DB1E27"/>
    <w:rsid w:val="00DB2A05"/>
    <w:rsid w:val="00DB2F95"/>
    <w:rsid w:val="00DB5BBA"/>
    <w:rsid w:val="00DB65D5"/>
    <w:rsid w:val="00DB6C4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14DA"/>
    <w:rsid w:val="00DD4351"/>
    <w:rsid w:val="00DD5EE8"/>
    <w:rsid w:val="00DD6D55"/>
    <w:rsid w:val="00DD75B9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990"/>
    <w:rsid w:val="00DF2B5A"/>
    <w:rsid w:val="00DF3F5F"/>
    <w:rsid w:val="00DF4494"/>
    <w:rsid w:val="00DF4B1A"/>
    <w:rsid w:val="00DF6AD4"/>
    <w:rsid w:val="00DF6B31"/>
    <w:rsid w:val="00DF7A8F"/>
    <w:rsid w:val="00E0021C"/>
    <w:rsid w:val="00E004D6"/>
    <w:rsid w:val="00E019F8"/>
    <w:rsid w:val="00E01DDA"/>
    <w:rsid w:val="00E025A1"/>
    <w:rsid w:val="00E04F52"/>
    <w:rsid w:val="00E0614A"/>
    <w:rsid w:val="00E07BD9"/>
    <w:rsid w:val="00E1024E"/>
    <w:rsid w:val="00E10C20"/>
    <w:rsid w:val="00E10FDD"/>
    <w:rsid w:val="00E121B5"/>
    <w:rsid w:val="00E1290C"/>
    <w:rsid w:val="00E13358"/>
    <w:rsid w:val="00E13A49"/>
    <w:rsid w:val="00E143E5"/>
    <w:rsid w:val="00E1540D"/>
    <w:rsid w:val="00E1655E"/>
    <w:rsid w:val="00E1693E"/>
    <w:rsid w:val="00E214F1"/>
    <w:rsid w:val="00E21CE8"/>
    <w:rsid w:val="00E24101"/>
    <w:rsid w:val="00E2511F"/>
    <w:rsid w:val="00E25BF6"/>
    <w:rsid w:val="00E2655D"/>
    <w:rsid w:val="00E27680"/>
    <w:rsid w:val="00E31346"/>
    <w:rsid w:val="00E342BE"/>
    <w:rsid w:val="00E3489E"/>
    <w:rsid w:val="00E354DE"/>
    <w:rsid w:val="00E37A23"/>
    <w:rsid w:val="00E37F47"/>
    <w:rsid w:val="00E41C9C"/>
    <w:rsid w:val="00E41FBE"/>
    <w:rsid w:val="00E421A6"/>
    <w:rsid w:val="00E42916"/>
    <w:rsid w:val="00E436D6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0A32"/>
    <w:rsid w:val="00E711BB"/>
    <w:rsid w:val="00E71358"/>
    <w:rsid w:val="00E71542"/>
    <w:rsid w:val="00E72D8E"/>
    <w:rsid w:val="00E734B9"/>
    <w:rsid w:val="00E7445F"/>
    <w:rsid w:val="00E75315"/>
    <w:rsid w:val="00E757D4"/>
    <w:rsid w:val="00E76E62"/>
    <w:rsid w:val="00E80678"/>
    <w:rsid w:val="00E82328"/>
    <w:rsid w:val="00E844FB"/>
    <w:rsid w:val="00E84CD5"/>
    <w:rsid w:val="00E84F65"/>
    <w:rsid w:val="00E87EC2"/>
    <w:rsid w:val="00E90BDE"/>
    <w:rsid w:val="00E90C72"/>
    <w:rsid w:val="00E929C5"/>
    <w:rsid w:val="00E929ED"/>
    <w:rsid w:val="00E932BB"/>
    <w:rsid w:val="00E958A4"/>
    <w:rsid w:val="00E95BE1"/>
    <w:rsid w:val="00E95F67"/>
    <w:rsid w:val="00EA0472"/>
    <w:rsid w:val="00EA0542"/>
    <w:rsid w:val="00EA109C"/>
    <w:rsid w:val="00EA2048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4116"/>
    <w:rsid w:val="00EB4556"/>
    <w:rsid w:val="00EB4DD2"/>
    <w:rsid w:val="00EB6938"/>
    <w:rsid w:val="00EB6AF3"/>
    <w:rsid w:val="00EB7C55"/>
    <w:rsid w:val="00EC06D3"/>
    <w:rsid w:val="00EC0B04"/>
    <w:rsid w:val="00EC0F88"/>
    <w:rsid w:val="00EC13A5"/>
    <w:rsid w:val="00EC2912"/>
    <w:rsid w:val="00EC38A8"/>
    <w:rsid w:val="00EC3B9C"/>
    <w:rsid w:val="00EC4792"/>
    <w:rsid w:val="00EC5293"/>
    <w:rsid w:val="00EC58AF"/>
    <w:rsid w:val="00ED2EE3"/>
    <w:rsid w:val="00ED336B"/>
    <w:rsid w:val="00ED4BCD"/>
    <w:rsid w:val="00ED6032"/>
    <w:rsid w:val="00ED648A"/>
    <w:rsid w:val="00ED6839"/>
    <w:rsid w:val="00ED6EB2"/>
    <w:rsid w:val="00ED6F62"/>
    <w:rsid w:val="00ED79E2"/>
    <w:rsid w:val="00EE0F4F"/>
    <w:rsid w:val="00EE2D03"/>
    <w:rsid w:val="00EE5C1F"/>
    <w:rsid w:val="00EE5C4D"/>
    <w:rsid w:val="00EE6CEB"/>
    <w:rsid w:val="00EF0E49"/>
    <w:rsid w:val="00EF2B64"/>
    <w:rsid w:val="00EF3FDA"/>
    <w:rsid w:val="00EF7ACA"/>
    <w:rsid w:val="00EF7D84"/>
    <w:rsid w:val="00F0290E"/>
    <w:rsid w:val="00F02E79"/>
    <w:rsid w:val="00F03E32"/>
    <w:rsid w:val="00F053D9"/>
    <w:rsid w:val="00F05857"/>
    <w:rsid w:val="00F068D0"/>
    <w:rsid w:val="00F06A66"/>
    <w:rsid w:val="00F1058C"/>
    <w:rsid w:val="00F10929"/>
    <w:rsid w:val="00F1179B"/>
    <w:rsid w:val="00F11D2F"/>
    <w:rsid w:val="00F13012"/>
    <w:rsid w:val="00F136A7"/>
    <w:rsid w:val="00F157EF"/>
    <w:rsid w:val="00F201ED"/>
    <w:rsid w:val="00F21D56"/>
    <w:rsid w:val="00F22EC3"/>
    <w:rsid w:val="00F2463B"/>
    <w:rsid w:val="00F2469D"/>
    <w:rsid w:val="00F2475D"/>
    <w:rsid w:val="00F2786F"/>
    <w:rsid w:val="00F31053"/>
    <w:rsid w:val="00F34A45"/>
    <w:rsid w:val="00F35D89"/>
    <w:rsid w:val="00F36BBA"/>
    <w:rsid w:val="00F41067"/>
    <w:rsid w:val="00F410E0"/>
    <w:rsid w:val="00F4118D"/>
    <w:rsid w:val="00F46110"/>
    <w:rsid w:val="00F46523"/>
    <w:rsid w:val="00F46C59"/>
    <w:rsid w:val="00F46D8B"/>
    <w:rsid w:val="00F47A7A"/>
    <w:rsid w:val="00F505B5"/>
    <w:rsid w:val="00F51150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141E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977"/>
    <w:rsid w:val="00F85FC3"/>
    <w:rsid w:val="00F86402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A1154"/>
    <w:rsid w:val="00FA1B84"/>
    <w:rsid w:val="00FA207E"/>
    <w:rsid w:val="00FA2263"/>
    <w:rsid w:val="00FA3805"/>
    <w:rsid w:val="00FA4ECE"/>
    <w:rsid w:val="00FA5415"/>
    <w:rsid w:val="00FA54F0"/>
    <w:rsid w:val="00FA77AB"/>
    <w:rsid w:val="00FB15B1"/>
    <w:rsid w:val="00FB1787"/>
    <w:rsid w:val="00FB1904"/>
    <w:rsid w:val="00FB2FEA"/>
    <w:rsid w:val="00FB388D"/>
    <w:rsid w:val="00FB41B2"/>
    <w:rsid w:val="00FB423C"/>
    <w:rsid w:val="00FB49C3"/>
    <w:rsid w:val="00FB4F4C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76D"/>
    <w:rsid w:val="00FD1303"/>
    <w:rsid w:val="00FD1ABE"/>
    <w:rsid w:val="00FD3473"/>
    <w:rsid w:val="00FD3DBB"/>
    <w:rsid w:val="00FD4173"/>
    <w:rsid w:val="00FD57A8"/>
    <w:rsid w:val="00FD6507"/>
    <w:rsid w:val="00FD73AD"/>
    <w:rsid w:val="00FD748F"/>
    <w:rsid w:val="00FE07A6"/>
    <w:rsid w:val="00FE21EE"/>
    <w:rsid w:val="00FE2C48"/>
    <w:rsid w:val="00FE3A31"/>
    <w:rsid w:val="00FE428A"/>
    <w:rsid w:val="00FE4725"/>
    <w:rsid w:val="00FE4EB2"/>
    <w:rsid w:val="00FE53B0"/>
    <w:rsid w:val="00FE7F68"/>
    <w:rsid w:val="00FF1637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30287BB-6145-431C-8622-1C3FB95E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DE44F-2A86-4E57-8B42-7FD67226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202</Words>
  <Characters>1156</Characters>
  <Application>Microsoft Office Word</Application>
  <DocSecurity>0</DocSecurity>
  <Lines>9</Lines>
  <Paragraphs>2</Paragraphs>
  <ScaleCrop>false</ScaleCrop>
  <Company>sohu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Gao Hui(ERP部)</cp:lastModifiedBy>
  <cp:revision>29</cp:revision>
  <dcterms:created xsi:type="dcterms:W3CDTF">2016-09-13T09:42:00Z</dcterms:created>
  <dcterms:modified xsi:type="dcterms:W3CDTF">2016-09-13T13:21:00Z</dcterms:modified>
</cp:coreProperties>
</file>