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520C32B3" w:rsidR="00086772" w:rsidRPr="00624801" w:rsidRDefault="00086772" w:rsidP="00C70991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5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C7099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8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15D95D1E" w:rsidR="0034445E" w:rsidRPr="00624801" w:rsidRDefault="00ED648A" w:rsidP="00C70991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EC74A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5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D129A6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1</w:t>
            </w:r>
            <w:r w:rsidR="00C709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8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3107BF55" w:rsidR="0034445E" w:rsidRPr="00624801" w:rsidRDefault="00C70991" w:rsidP="00827291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C709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搜狐媒体大厦【协作会议室】</w:t>
            </w:r>
            <w:r w:rsidR="008272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18C6F862" w:rsidR="00AA50C4" w:rsidRPr="00624801" w:rsidRDefault="00E45468" w:rsidP="002F47B5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 w:rsidRPr="00E4546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程小兵</w:t>
            </w:r>
            <w:r w:rsidR="00933540" w:rsidRPr="0093354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 w:rsid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李敬德、高辉、闫治中</w:t>
            </w:r>
            <w:r w:rsidR="00AB0D1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、赵雪</w:t>
            </w:r>
            <w:r w:rsidR="007118D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、李义良、张京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229266CE" w:rsidR="00086772" w:rsidRPr="00624801" w:rsidRDefault="00AB0D10" w:rsidP="006B56C7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预算申报与控制需求沟通-</w:t>
            </w:r>
            <w:r w:rsidR="00F52FA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T</w:t>
            </w:r>
            <w:r w:rsidR="00D173E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ech</w:t>
            </w:r>
            <w:r w:rsidR="00F52FA8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-NO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4E3EB1ED" w:rsidR="00B772F6" w:rsidRPr="00DD0A3F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AC1FBC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预算申报和控制明细</w:t>
            </w:r>
            <w:r w:rsidR="00AB0D1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需求沟通</w:t>
            </w:r>
            <w:r w:rsidR="00071782" w:rsidRPr="00071782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-</w:t>
            </w:r>
            <w:r w:rsidR="0060355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Tech-</w:t>
            </w:r>
            <w:r w:rsidR="00FB3774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NO</w:t>
            </w:r>
            <w:r w:rsidR="00207AE8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Capex &amp; others</w:t>
            </w:r>
          </w:p>
          <w:p w14:paraId="785A741A" w14:textId="77777777" w:rsidR="00A961EF" w:rsidRPr="00624801" w:rsidRDefault="009477F3" w:rsidP="0056388B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376AA925" w14:textId="77777777" w:rsidR="00AB0D10" w:rsidRDefault="00AB0D10" w:rsidP="0056388B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14:paraId="20F4A9BE" w14:textId="4941DEAD" w:rsidR="00417508" w:rsidRPr="0077212C" w:rsidRDefault="00EA2132" w:rsidP="0077212C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Tech-NO</w:t>
            </w:r>
            <w:r w:rsidR="00207AE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 xml:space="preserve"> Capex &amp; others预算申报</w:t>
            </w:r>
            <w:r w:rsidR="008626A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申报模板问题讨论</w:t>
            </w:r>
            <w:r w:rsidR="00417508"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2235ECD3" w14:textId="5B5FE1EA" w:rsidR="008109CE" w:rsidRDefault="00576486" w:rsidP="00667A17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Tech-NO</w:t>
            </w:r>
            <w:r w:rsidR="00667A17" w:rsidRPr="00667A17">
              <w:rPr>
                <w:rFonts w:ascii="微软雅黑" w:eastAsia="微软雅黑" w:hAnsi="微软雅黑" w:hint="eastAsia"/>
                <w:sz w:val="22"/>
                <w:lang w:eastAsia="zh-CN"/>
              </w:rPr>
              <w:t>预算申报模板问题讨论</w:t>
            </w:r>
          </w:p>
          <w:p w14:paraId="5CE983AA" w14:textId="1C7EAC08" w:rsidR="00CA4A26" w:rsidRDefault="00207AE8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集团采购部年底</w:t>
            </w:r>
            <w:r w:rsidR="00CA4A26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下发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T</w:t>
            </w:r>
            <w:r w:rsidR="00CA4A26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ech-no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 xml:space="preserve"> Capex&amp;others预算申报模板给各业务部门，各部门填写数据、提交给业务线领导审批通过之后，分别</w:t>
            </w:r>
            <w:r w:rsidR="00CA4A26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提交给采购部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由采购部分类汇总服务器、网络设备和存储、软件服务及其他、虚拟机预算，并最终形成“削减预算统计表”，将汇总后的申报数据发送给财务部进行审批，财务部根据集团的预算目标给予预算审批意见，由采购部与各业务部门进行沟通并调整预算，此步骤可能需要反复多次。</w:t>
            </w:r>
          </w:p>
          <w:p w14:paraId="280CFBA4" w14:textId="4E933B1C" w:rsidR="001475DE" w:rsidRDefault="00207AE8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采购部查看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 xml:space="preserve">Tech-no 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Capex &amp; others预算数据时，需要按照四个页面分开展示，分别是：“服务器“，”网络设备和</w:t>
            </w:r>
            <w:r w:rsidR="00E151BD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存储“，”软件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服务及其他</w:t>
            </w:r>
            <w:r w:rsidR="00E151BD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“，”虚拟机“。</w:t>
            </w:r>
          </w:p>
          <w:p w14:paraId="691A4A0C" w14:textId="4CC27F10" w:rsidR="00511B7B" w:rsidRDefault="00511B7B" w:rsidP="00F335E0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申报模版中各字段的涵义：</w:t>
            </w:r>
          </w:p>
          <w:p w14:paraId="5C91680C" w14:textId="035ED502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类别：该字段主要列示部门或业务线，每年在进行预算编制前采购部会与财务部进行沟通，根据最新的组织架构进行更新</w:t>
            </w:r>
          </w:p>
          <w:p w14:paraId="681E641F" w14:textId="5C68B393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负责人：为类别中部门的负责人，可以通过PS系统架构直接获取。</w:t>
            </w:r>
          </w:p>
          <w:p w14:paraId="37BE01A5" w14:textId="6DF2B98D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项目名称：每年进行预算申报时，业务部门自行填写的项目名称。</w:t>
            </w:r>
          </w:p>
          <w:p w14:paraId="13C553A8" w14:textId="618A2EAF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需求用途：一般为项目名称的补充说明</w:t>
            </w:r>
          </w:p>
          <w:p w14:paraId="0D2DDA47" w14:textId="639E2694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产品类型：主要为资产的类别，一般比较固定，可作为下拉列表框进行选择。</w:t>
            </w:r>
          </w:p>
          <w:p w14:paraId="29110F98" w14:textId="734E8537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用途类型：分为新增（</w:t>
            </w:r>
            <w:r w:rsidRPr="00511B7B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New addition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）和报废更新（</w:t>
            </w:r>
            <w:r w:rsidRPr="00511B7B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Replacement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）两类。</w:t>
            </w:r>
          </w:p>
          <w:p w14:paraId="41AFA55B" w14:textId="6966D589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类型与配置：服务器的配置比较固定，需设置为下拉列表框进行选择，其他资产的类型与配置由业务部门在申报时直接填写。</w:t>
            </w:r>
          </w:p>
          <w:p w14:paraId="7742FAA3" w14:textId="2CED6751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数量：业务部门申报的资产采购数量</w:t>
            </w:r>
          </w:p>
          <w:p w14:paraId="2AA1693E" w14:textId="3305DB31" w:rsid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单价：只有服务器模版涉及到单价的维护，由采购部统一根据服务器的配置进行维护，业务部门在申报预算时不允许看到单价信息，只有业务线领导允许同时查看预算申报数量、单价和金额。</w:t>
            </w:r>
          </w:p>
          <w:p w14:paraId="4503E687" w14:textId="37729D98" w:rsidR="00511B7B" w:rsidRPr="00511B7B" w:rsidRDefault="00511B7B" w:rsidP="00511B7B">
            <w:pPr>
              <w:pStyle w:val="a3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金额：服务器的金额=单价*数量，虚拟机无需预估金额，其他资产的金额由业务部门根据历史情况进行预估。</w:t>
            </w:r>
          </w:p>
          <w:p w14:paraId="4314A93C" w14:textId="78F724FC" w:rsidR="00511B7B" w:rsidRDefault="00511B7B" w:rsidP="00F335E0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系统需保留每次预算调整的版本以便查看或进行对比分析</w:t>
            </w:r>
          </w:p>
          <w:p w14:paraId="73400459" w14:textId="33167D1A" w:rsidR="00FF21F2" w:rsidRDefault="00FF21F2" w:rsidP="00F335E0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Tech- no Capex &amp;others 希望未来能够按部门、按项目进行严格控制，超出预算，系统需禁止提交申请。如果超出预算且存在特殊情况，需与相关业务领导及采购沟通之后，先进行预算调整，在预算调整完成之后再继续提交采购申请，该类预算的申请单由业务部门自行提交，但需将相应申请单开放给采购部进行查阅。</w:t>
            </w:r>
          </w:p>
          <w:p w14:paraId="7336EB06" w14:textId="3E193716" w:rsidR="00FF21F2" w:rsidRPr="00FF21F2" w:rsidRDefault="00FF21F2" w:rsidP="00FF21F2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FF21F2">
              <w:rPr>
                <w:rFonts w:ascii="微软雅黑" w:eastAsia="微软雅黑" w:hAnsi="微软雅黑" w:hint="eastAsia"/>
                <w:color w:val="000000"/>
                <w:kern w:val="2"/>
                <w:sz w:val="21"/>
                <w:szCs w:val="21"/>
                <w:lang w:eastAsia="zh-CN"/>
              </w:rPr>
              <w:t>带宽申报问题讨论</w:t>
            </w:r>
          </w:p>
          <w:p w14:paraId="778AA56A" w14:textId="77777777" w:rsidR="00A724DF" w:rsidRDefault="006806C2" w:rsidP="00FF21F2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带宽预算</w:t>
            </w:r>
            <w:r w:rsidR="00FF21F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进行申报时，希望能够将使用量的单位修改为G，将单价的单位修改为元/G，以便与当前合同签订时的使用量和单价统一</w:t>
            </w:r>
            <w:r w:rsidR="009A5DC3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6220A5AD" w14:textId="2A0AACB7" w:rsidR="00FF21F2" w:rsidRPr="00FF21F2" w:rsidRDefault="00FF21F2" w:rsidP="00FF21F2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业务部门带宽节点、专线名称与财务部门相应的名称存在差异，希望未来系统能够对应关系。</w:t>
            </w: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766D3ACB" w14:textId="02AC01E2" w:rsidR="00977BB2" w:rsidRPr="00E92A32" w:rsidRDefault="00977BB2" w:rsidP="00977BB2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</w:p>
          <w:p w14:paraId="2B7203A5" w14:textId="229C31A6" w:rsidR="00A66EEB" w:rsidRPr="00E92A32" w:rsidRDefault="00A66EEB" w:rsidP="00977BB2">
            <w:pPr>
              <w:pStyle w:val="aa"/>
              <w:ind w:left="360" w:firstLineChars="0" w:firstLine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3491A8" w14:textId="4C0A3D98" w:rsidR="00DA1EB9" w:rsidRPr="00064AD7" w:rsidRDefault="00064AD7" w:rsidP="00064AD7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与集团总部财务进一步沟通带宽预算申报明细情况</w:t>
            </w:r>
            <w:bookmarkStart w:id="0" w:name="_GoBack"/>
            <w:bookmarkEnd w:id="0"/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2612F" w14:textId="77777777" w:rsidR="007972BC" w:rsidRDefault="007972BC">
      <w:r>
        <w:separator/>
      </w:r>
    </w:p>
  </w:endnote>
  <w:endnote w:type="continuationSeparator" w:id="0">
    <w:p w14:paraId="076AF27F" w14:textId="77777777" w:rsidR="007972BC" w:rsidRDefault="0079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064AD7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064AD7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03EAD" w14:textId="77777777" w:rsidR="007972BC" w:rsidRDefault="007972BC">
      <w:r>
        <w:separator/>
      </w:r>
    </w:p>
  </w:footnote>
  <w:footnote w:type="continuationSeparator" w:id="0">
    <w:p w14:paraId="348A3B94" w14:textId="77777777" w:rsidR="007972BC" w:rsidRDefault="00797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0EDDD41D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0C9F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3FE6A893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4B7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838C2"/>
    <w:multiLevelType w:val="hybridMultilevel"/>
    <w:tmpl w:val="491C24CE"/>
    <w:lvl w:ilvl="0" w:tplc="555C16FC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521C1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57BB9"/>
    <w:multiLevelType w:val="hybridMultilevel"/>
    <w:tmpl w:val="38CA13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6">
    <w:nsid w:val="1A71163A"/>
    <w:multiLevelType w:val="hybridMultilevel"/>
    <w:tmpl w:val="DA0A6D18"/>
    <w:lvl w:ilvl="0" w:tplc="E3A009D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>
    <w:nsid w:val="32EC4F84"/>
    <w:multiLevelType w:val="hybridMultilevel"/>
    <w:tmpl w:val="86B4432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8">
    <w:nsid w:val="4C5A6F1F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A42FA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F6575B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AE1821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CD313B"/>
    <w:multiLevelType w:val="hybridMultilevel"/>
    <w:tmpl w:val="18C47AE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3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4F1210"/>
    <w:multiLevelType w:val="hybridMultilevel"/>
    <w:tmpl w:val="3112D4A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14"/>
  </w:num>
  <w:num w:numId="10">
    <w:abstractNumId w:val="9"/>
  </w:num>
  <w:num w:numId="11">
    <w:abstractNumId w:val="10"/>
  </w:num>
  <w:num w:numId="12">
    <w:abstractNumId w:val="2"/>
  </w:num>
  <w:num w:numId="13">
    <w:abstractNumId w:val="8"/>
  </w:num>
  <w:num w:numId="14">
    <w:abstractNumId w:val="7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271"/>
    <w:rsid w:val="00007420"/>
    <w:rsid w:val="00007A6C"/>
    <w:rsid w:val="00010C8B"/>
    <w:rsid w:val="0001114A"/>
    <w:rsid w:val="000121D8"/>
    <w:rsid w:val="00012C4C"/>
    <w:rsid w:val="00017C4D"/>
    <w:rsid w:val="00017E4A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044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2737"/>
    <w:rsid w:val="00064AD7"/>
    <w:rsid w:val="00065754"/>
    <w:rsid w:val="000665E8"/>
    <w:rsid w:val="00066917"/>
    <w:rsid w:val="000671C1"/>
    <w:rsid w:val="00070665"/>
    <w:rsid w:val="000716D4"/>
    <w:rsid w:val="00071782"/>
    <w:rsid w:val="00073FF1"/>
    <w:rsid w:val="000775A0"/>
    <w:rsid w:val="0008037C"/>
    <w:rsid w:val="00081115"/>
    <w:rsid w:val="00081AD0"/>
    <w:rsid w:val="00081DDD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1703"/>
    <w:rsid w:val="000A223F"/>
    <w:rsid w:val="000A2D94"/>
    <w:rsid w:val="000A3DCD"/>
    <w:rsid w:val="000A4B0F"/>
    <w:rsid w:val="000A76B9"/>
    <w:rsid w:val="000A7A0C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2A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5E3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539"/>
    <w:rsid w:val="00122CD5"/>
    <w:rsid w:val="0012386A"/>
    <w:rsid w:val="0012391E"/>
    <w:rsid w:val="00123C3C"/>
    <w:rsid w:val="00125B79"/>
    <w:rsid w:val="0012674D"/>
    <w:rsid w:val="00131AA8"/>
    <w:rsid w:val="001338AB"/>
    <w:rsid w:val="001339D8"/>
    <w:rsid w:val="001363B1"/>
    <w:rsid w:val="00136CE9"/>
    <w:rsid w:val="00137451"/>
    <w:rsid w:val="001378DF"/>
    <w:rsid w:val="00140822"/>
    <w:rsid w:val="00142769"/>
    <w:rsid w:val="0014442E"/>
    <w:rsid w:val="00144663"/>
    <w:rsid w:val="001449AE"/>
    <w:rsid w:val="00144E5C"/>
    <w:rsid w:val="001450E4"/>
    <w:rsid w:val="001475DE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5B2B"/>
    <w:rsid w:val="00156B78"/>
    <w:rsid w:val="00157BFA"/>
    <w:rsid w:val="00163FCF"/>
    <w:rsid w:val="0016414C"/>
    <w:rsid w:val="0016600A"/>
    <w:rsid w:val="00166991"/>
    <w:rsid w:val="00166FD3"/>
    <w:rsid w:val="0017171E"/>
    <w:rsid w:val="0017187F"/>
    <w:rsid w:val="001722BF"/>
    <w:rsid w:val="0017230E"/>
    <w:rsid w:val="001724FC"/>
    <w:rsid w:val="00173F44"/>
    <w:rsid w:val="0017435F"/>
    <w:rsid w:val="00174FE8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4DDA"/>
    <w:rsid w:val="001A51C7"/>
    <w:rsid w:val="001A527A"/>
    <w:rsid w:val="001A5772"/>
    <w:rsid w:val="001B06E1"/>
    <w:rsid w:val="001B0CA0"/>
    <w:rsid w:val="001B17B6"/>
    <w:rsid w:val="001B442E"/>
    <w:rsid w:val="001B6495"/>
    <w:rsid w:val="001B73E3"/>
    <w:rsid w:val="001B79E6"/>
    <w:rsid w:val="001B7EE9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BCB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07AE8"/>
    <w:rsid w:val="00210E55"/>
    <w:rsid w:val="00212570"/>
    <w:rsid w:val="00213E73"/>
    <w:rsid w:val="002143B8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6A12"/>
    <w:rsid w:val="00237D61"/>
    <w:rsid w:val="002415E6"/>
    <w:rsid w:val="00241DBC"/>
    <w:rsid w:val="00241E6C"/>
    <w:rsid w:val="00241FAD"/>
    <w:rsid w:val="002421E3"/>
    <w:rsid w:val="00242CA7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5A1"/>
    <w:rsid w:val="00262C10"/>
    <w:rsid w:val="00263ED5"/>
    <w:rsid w:val="00264934"/>
    <w:rsid w:val="002674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489F"/>
    <w:rsid w:val="00295BFF"/>
    <w:rsid w:val="002964E5"/>
    <w:rsid w:val="002974F7"/>
    <w:rsid w:val="0029773A"/>
    <w:rsid w:val="002A0639"/>
    <w:rsid w:val="002A0B4A"/>
    <w:rsid w:val="002A1D57"/>
    <w:rsid w:val="002A351F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B7E15"/>
    <w:rsid w:val="002C1E59"/>
    <w:rsid w:val="002C320A"/>
    <w:rsid w:val="002C38E6"/>
    <w:rsid w:val="002C54D6"/>
    <w:rsid w:val="002C6DB2"/>
    <w:rsid w:val="002C7940"/>
    <w:rsid w:val="002D01F8"/>
    <w:rsid w:val="002D037C"/>
    <w:rsid w:val="002D16F1"/>
    <w:rsid w:val="002D17A7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074"/>
    <w:rsid w:val="002F25C5"/>
    <w:rsid w:val="002F47B5"/>
    <w:rsid w:val="002F4A64"/>
    <w:rsid w:val="002F6233"/>
    <w:rsid w:val="002F7401"/>
    <w:rsid w:val="00300F9F"/>
    <w:rsid w:val="00301140"/>
    <w:rsid w:val="00301DA9"/>
    <w:rsid w:val="00303487"/>
    <w:rsid w:val="003043D6"/>
    <w:rsid w:val="003043FC"/>
    <w:rsid w:val="00306259"/>
    <w:rsid w:val="00306698"/>
    <w:rsid w:val="00311056"/>
    <w:rsid w:val="00311A4C"/>
    <w:rsid w:val="00312031"/>
    <w:rsid w:val="00314BAF"/>
    <w:rsid w:val="00315A84"/>
    <w:rsid w:val="00315D77"/>
    <w:rsid w:val="00315E1E"/>
    <w:rsid w:val="00317AE1"/>
    <w:rsid w:val="003205CA"/>
    <w:rsid w:val="00320993"/>
    <w:rsid w:val="003212B7"/>
    <w:rsid w:val="00321373"/>
    <w:rsid w:val="003230F3"/>
    <w:rsid w:val="00323861"/>
    <w:rsid w:val="003247D5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48"/>
    <w:rsid w:val="003620BF"/>
    <w:rsid w:val="003631B7"/>
    <w:rsid w:val="003642D8"/>
    <w:rsid w:val="0036436A"/>
    <w:rsid w:val="003661C9"/>
    <w:rsid w:val="00366B54"/>
    <w:rsid w:val="00366F65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998"/>
    <w:rsid w:val="00395A82"/>
    <w:rsid w:val="00396189"/>
    <w:rsid w:val="00396E1B"/>
    <w:rsid w:val="00397F36"/>
    <w:rsid w:val="003A185C"/>
    <w:rsid w:val="003A1BAF"/>
    <w:rsid w:val="003A223A"/>
    <w:rsid w:val="003A2B74"/>
    <w:rsid w:val="003A374D"/>
    <w:rsid w:val="003A6254"/>
    <w:rsid w:val="003A67EE"/>
    <w:rsid w:val="003B01AF"/>
    <w:rsid w:val="003B0D93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22B"/>
    <w:rsid w:val="00417508"/>
    <w:rsid w:val="00417522"/>
    <w:rsid w:val="00421368"/>
    <w:rsid w:val="00421B59"/>
    <w:rsid w:val="00423438"/>
    <w:rsid w:val="004236A2"/>
    <w:rsid w:val="00424243"/>
    <w:rsid w:val="0042571A"/>
    <w:rsid w:val="00425C9E"/>
    <w:rsid w:val="004303B6"/>
    <w:rsid w:val="0043093D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63C7"/>
    <w:rsid w:val="00477360"/>
    <w:rsid w:val="00482BAD"/>
    <w:rsid w:val="00483B69"/>
    <w:rsid w:val="004842FF"/>
    <w:rsid w:val="00484AC7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A73CB"/>
    <w:rsid w:val="004B1280"/>
    <w:rsid w:val="004B12D4"/>
    <w:rsid w:val="004B18DC"/>
    <w:rsid w:val="004B3972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4B12"/>
    <w:rsid w:val="004C56E2"/>
    <w:rsid w:val="004D0023"/>
    <w:rsid w:val="004D0575"/>
    <w:rsid w:val="004D1007"/>
    <w:rsid w:val="004D32E9"/>
    <w:rsid w:val="004D501B"/>
    <w:rsid w:val="004E02A8"/>
    <w:rsid w:val="004E0B52"/>
    <w:rsid w:val="004E13A3"/>
    <w:rsid w:val="004E3127"/>
    <w:rsid w:val="004E31E1"/>
    <w:rsid w:val="004E3387"/>
    <w:rsid w:val="004E5451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1B7B"/>
    <w:rsid w:val="00511F2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81C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88B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486"/>
    <w:rsid w:val="00576652"/>
    <w:rsid w:val="00576AA2"/>
    <w:rsid w:val="00577962"/>
    <w:rsid w:val="00582D5C"/>
    <w:rsid w:val="00584316"/>
    <w:rsid w:val="005852C6"/>
    <w:rsid w:val="00585A23"/>
    <w:rsid w:val="0058647A"/>
    <w:rsid w:val="00587E69"/>
    <w:rsid w:val="00590B9A"/>
    <w:rsid w:val="00594934"/>
    <w:rsid w:val="005952C2"/>
    <w:rsid w:val="00595560"/>
    <w:rsid w:val="005957D5"/>
    <w:rsid w:val="00595D05"/>
    <w:rsid w:val="00596511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415"/>
    <w:rsid w:val="005F49F2"/>
    <w:rsid w:val="005F5014"/>
    <w:rsid w:val="005F56F6"/>
    <w:rsid w:val="005F6F9E"/>
    <w:rsid w:val="006004AA"/>
    <w:rsid w:val="006012B9"/>
    <w:rsid w:val="0060145B"/>
    <w:rsid w:val="00603551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2BD7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514A"/>
    <w:rsid w:val="006473B4"/>
    <w:rsid w:val="00651AD3"/>
    <w:rsid w:val="00652D4B"/>
    <w:rsid w:val="00656E50"/>
    <w:rsid w:val="00660188"/>
    <w:rsid w:val="0066024B"/>
    <w:rsid w:val="00662A04"/>
    <w:rsid w:val="00662ED4"/>
    <w:rsid w:val="00663E46"/>
    <w:rsid w:val="006653EF"/>
    <w:rsid w:val="00665FE9"/>
    <w:rsid w:val="00666268"/>
    <w:rsid w:val="0066636F"/>
    <w:rsid w:val="00667A17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247"/>
    <w:rsid w:val="00677BAE"/>
    <w:rsid w:val="006806C2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2C2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4D39"/>
    <w:rsid w:val="006A7353"/>
    <w:rsid w:val="006B1BEF"/>
    <w:rsid w:val="006B2524"/>
    <w:rsid w:val="006B4540"/>
    <w:rsid w:val="006B523F"/>
    <w:rsid w:val="006B56C7"/>
    <w:rsid w:val="006B625D"/>
    <w:rsid w:val="006B700A"/>
    <w:rsid w:val="006C05D2"/>
    <w:rsid w:val="006C1103"/>
    <w:rsid w:val="006C1247"/>
    <w:rsid w:val="006C2116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3D21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C10"/>
    <w:rsid w:val="006F4DDD"/>
    <w:rsid w:val="006F6D4E"/>
    <w:rsid w:val="006F6F89"/>
    <w:rsid w:val="00700094"/>
    <w:rsid w:val="00700486"/>
    <w:rsid w:val="00700678"/>
    <w:rsid w:val="007006EB"/>
    <w:rsid w:val="00700AC9"/>
    <w:rsid w:val="00704FC7"/>
    <w:rsid w:val="007056D4"/>
    <w:rsid w:val="00707D5B"/>
    <w:rsid w:val="00710FC2"/>
    <w:rsid w:val="007118D8"/>
    <w:rsid w:val="00711BD5"/>
    <w:rsid w:val="0071230E"/>
    <w:rsid w:val="00712DCF"/>
    <w:rsid w:val="00714318"/>
    <w:rsid w:val="00714737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0D78"/>
    <w:rsid w:val="007417BE"/>
    <w:rsid w:val="00743B46"/>
    <w:rsid w:val="0074555C"/>
    <w:rsid w:val="007470B7"/>
    <w:rsid w:val="0074774B"/>
    <w:rsid w:val="00750712"/>
    <w:rsid w:val="00750D45"/>
    <w:rsid w:val="007513E5"/>
    <w:rsid w:val="00752BD3"/>
    <w:rsid w:val="00753F55"/>
    <w:rsid w:val="00754996"/>
    <w:rsid w:val="00755085"/>
    <w:rsid w:val="00760018"/>
    <w:rsid w:val="00760A52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212C"/>
    <w:rsid w:val="00773188"/>
    <w:rsid w:val="0077328D"/>
    <w:rsid w:val="0077333B"/>
    <w:rsid w:val="0077575E"/>
    <w:rsid w:val="00775804"/>
    <w:rsid w:val="00775ACC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5D3C"/>
    <w:rsid w:val="00795D69"/>
    <w:rsid w:val="007969E0"/>
    <w:rsid w:val="007972BC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71A"/>
    <w:rsid w:val="007B1A81"/>
    <w:rsid w:val="007B3B19"/>
    <w:rsid w:val="007B3BD0"/>
    <w:rsid w:val="007B49A8"/>
    <w:rsid w:val="007C0D06"/>
    <w:rsid w:val="007C2F57"/>
    <w:rsid w:val="007C336D"/>
    <w:rsid w:val="007C53E3"/>
    <w:rsid w:val="007C552D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09CE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27291"/>
    <w:rsid w:val="00830946"/>
    <w:rsid w:val="00830D8E"/>
    <w:rsid w:val="0083248D"/>
    <w:rsid w:val="00834400"/>
    <w:rsid w:val="00834775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26AF"/>
    <w:rsid w:val="008637E3"/>
    <w:rsid w:val="00863EFA"/>
    <w:rsid w:val="0086474A"/>
    <w:rsid w:val="00866186"/>
    <w:rsid w:val="00866A63"/>
    <w:rsid w:val="008673D6"/>
    <w:rsid w:val="00867803"/>
    <w:rsid w:val="00870011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1AC2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135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540"/>
    <w:rsid w:val="00933DD2"/>
    <w:rsid w:val="009340C7"/>
    <w:rsid w:val="009348CC"/>
    <w:rsid w:val="00934955"/>
    <w:rsid w:val="009365F4"/>
    <w:rsid w:val="009372E7"/>
    <w:rsid w:val="009375AB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0C9F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065"/>
    <w:rsid w:val="0096672E"/>
    <w:rsid w:val="00966C6F"/>
    <w:rsid w:val="00970756"/>
    <w:rsid w:val="009746D0"/>
    <w:rsid w:val="00974E7F"/>
    <w:rsid w:val="00976424"/>
    <w:rsid w:val="00976BEE"/>
    <w:rsid w:val="00977BB2"/>
    <w:rsid w:val="00980318"/>
    <w:rsid w:val="009805A3"/>
    <w:rsid w:val="00980731"/>
    <w:rsid w:val="00980D15"/>
    <w:rsid w:val="009819D2"/>
    <w:rsid w:val="00982B5C"/>
    <w:rsid w:val="00983063"/>
    <w:rsid w:val="0098461B"/>
    <w:rsid w:val="00985151"/>
    <w:rsid w:val="0098521A"/>
    <w:rsid w:val="00985B9F"/>
    <w:rsid w:val="00985FDC"/>
    <w:rsid w:val="00987E15"/>
    <w:rsid w:val="00990BF0"/>
    <w:rsid w:val="009939C9"/>
    <w:rsid w:val="00994002"/>
    <w:rsid w:val="0099490D"/>
    <w:rsid w:val="00995992"/>
    <w:rsid w:val="0099682D"/>
    <w:rsid w:val="00996B42"/>
    <w:rsid w:val="00996F4A"/>
    <w:rsid w:val="0099772D"/>
    <w:rsid w:val="00997ECE"/>
    <w:rsid w:val="009A15D8"/>
    <w:rsid w:val="009A298F"/>
    <w:rsid w:val="009A39B0"/>
    <w:rsid w:val="009A4D5B"/>
    <w:rsid w:val="009A5DAC"/>
    <w:rsid w:val="009A5DC3"/>
    <w:rsid w:val="009A63B2"/>
    <w:rsid w:val="009A7E38"/>
    <w:rsid w:val="009B0EC8"/>
    <w:rsid w:val="009B2CE3"/>
    <w:rsid w:val="009B3A71"/>
    <w:rsid w:val="009B3DDC"/>
    <w:rsid w:val="009B415B"/>
    <w:rsid w:val="009B4301"/>
    <w:rsid w:val="009B6AF6"/>
    <w:rsid w:val="009C2AE6"/>
    <w:rsid w:val="009C574C"/>
    <w:rsid w:val="009C764D"/>
    <w:rsid w:val="009D0A33"/>
    <w:rsid w:val="009D1991"/>
    <w:rsid w:val="009D2CB7"/>
    <w:rsid w:val="009D4756"/>
    <w:rsid w:val="009D6B1D"/>
    <w:rsid w:val="009D78AB"/>
    <w:rsid w:val="009D7E65"/>
    <w:rsid w:val="009E268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5AA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2626"/>
    <w:rsid w:val="00A63789"/>
    <w:rsid w:val="00A65F34"/>
    <w:rsid w:val="00A65F85"/>
    <w:rsid w:val="00A66EEB"/>
    <w:rsid w:val="00A67589"/>
    <w:rsid w:val="00A70A46"/>
    <w:rsid w:val="00A724DF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57A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0D10"/>
    <w:rsid w:val="00AB13BD"/>
    <w:rsid w:val="00AB1DB3"/>
    <w:rsid w:val="00AB1FF8"/>
    <w:rsid w:val="00AB224C"/>
    <w:rsid w:val="00AB7187"/>
    <w:rsid w:val="00AB7204"/>
    <w:rsid w:val="00AB7BC4"/>
    <w:rsid w:val="00AC0F87"/>
    <w:rsid w:val="00AC1176"/>
    <w:rsid w:val="00AC1FBC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3E44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58B1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16E"/>
    <w:rsid w:val="00B378F0"/>
    <w:rsid w:val="00B40494"/>
    <w:rsid w:val="00B427DA"/>
    <w:rsid w:val="00B43F6C"/>
    <w:rsid w:val="00B4581A"/>
    <w:rsid w:val="00B469A9"/>
    <w:rsid w:val="00B46C17"/>
    <w:rsid w:val="00B526BD"/>
    <w:rsid w:val="00B53502"/>
    <w:rsid w:val="00B53634"/>
    <w:rsid w:val="00B543F8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956FC"/>
    <w:rsid w:val="00BA017E"/>
    <w:rsid w:val="00BA3318"/>
    <w:rsid w:val="00BA4759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3869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5DC8"/>
    <w:rsid w:val="00C0624E"/>
    <w:rsid w:val="00C12138"/>
    <w:rsid w:val="00C122CF"/>
    <w:rsid w:val="00C12C52"/>
    <w:rsid w:val="00C15F28"/>
    <w:rsid w:val="00C16265"/>
    <w:rsid w:val="00C1633B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36872"/>
    <w:rsid w:val="00C37E69"/>
    <w:rsid w:val="00C405EA"/>
    <w:rsid w:val="00C40D65"/>
    <w:rsid w:val="00C43362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2E62"/>
    <w:rsid w:val="00C63BEB"/>
    <w:rsid w:val="00C646A8"/>
    <w:rsid w:val="00C64BDF"/>
    <w:rsid w:val="00C65336"/>
    <w:rsid w:val="00C656C1"/>
    <w:rsid w:val="00C65ED6"/>
    <w:rsid w:val="00C674B6"/>
    <w:rsid w:val="00C6774B"/>
    <w:rsid w:val="00C70991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3C3"/>
    <w:rsid w:val="00CA36D1"/>
    <w:rsid w:val="00CA3938"/>
    <w:rsid w:val="00CA3DF7"/>
    <w:rsid w:val="00CA4A26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4CA4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5CCC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888"/>
    <w:rsid w:val="00CE4AD3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3221"/>
    <w:rsid w:val="00D04432"/>
    <w:rsid w:val="00D04FC4"/>
    <w:rsid w:val="00D05295"/>
    <w:rsid w:val="00D05C5A"/>
    <w:rsid w:val="00D10894"/>
    <w:rsid w:val="00D129A6"/>
    <w:rsid w:val="00D12AB6"/>
    <w:rsid w:val="00D14AEF"/>
    <w:rsid w:val="00D173E8"/>
    <w:rsid w:val="00D178BD"/>
    <w:rsid w:val="00D21011"/>
    <w:rsid w:val="00D21013"/>
    <w:rsid w:val="00D22253"/>
    <w:rsid w:val="00D23F94"/>
    <w:rsid w:val="00D24468"/>
    <w:rsid w:val="00D2510D"/>
    <w:rsid w:val="00D25F6A"/>
    <w:rsid w:val="00D26536"/>
    <w:rsid w:val="00D268CB"/>
    <w:rsid w:val="00D27A61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5062E"/>
    <w:rsid w:val="00D5097C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6AAD"/>
    <w:rsid w:val="00D9715A"/>
    <w:rsid w:val="00DA1035"/>
    <w:rsid w:val="00DA1EB9"/>
    <w:rsid w:val="00DA228C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37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0A3F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9FE"/>
    <w:rsid w:val="00DF3F5F"/>
    <w:rsid w:val="00DF4494"/>
    <w:rsid w:val="00DF4B1A"/>
    <w:rsid w:val="00DF6B31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1950"/>
    <w:rsid w:val="00E121B5"/>
    <w:rsid w:val="00E13358"/>
    <w:rsid w:val="00E13A49"/>
    <w:rsid w:val="00E143E5"/>
    <w:rsid w:val="00E151BD"/>
    <w:rsid w:val="00E1540D"/>
    <w:rsid w:val="00E1655E"/>
    <w:rsid w:val="00E1693E"/>
    <w:rsid w:val="00E214F1"/>
    <w:rsid w:val="00E21CE8"/>
    <w:rsid w:val="00E222A5"/>
    <w:rsid w:val="00E24101"/>
    <w:rsid w:val="00E2511F"/>
    <w:rsid w:val="00E257E4"/>
    <w:rsid w:val="00E25BF6"/>
    <w:rsid w:val="00E2655D"/>
    <w:rsid w:val="00E27680"/>
    <w:rsid w:val="00E31346"/>
    <w:rsid w:val="00E32C57"/>
    <w:rsid w:val="00E342BE"/>
    <w:rsid w:val="00E3489E"/>
    <w:rsid w:val="00E354DE"/>
    <w:rsid w:val="00E37F47"/>
    <w:rsid w:val="00E41C9C"/>
    <w:rsid w:val="00E41FBE"/>
    <w:rsid w:val="00E421A6"/>
    <w:rsid w:val="00E42916"/>
    <w:rsid w:val="00E436D6"/>
    <w:rsid w:val="00E45468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77839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2A32"/>
    <w:rsid w:val="00E932BB"/>
    <w:rsid w:val="00E958A4"/>
    <w:rsid w:val="00E95BE1"/>
    <w:rsid w:val="00EA0542"/>
    <w:rsid w:val="00EA109C"/>
    <w:rsid w:val="00EA2048"/>
    <w:rsid w:val="00EA2132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3FC9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0D3"/>
    <w:rsid w:val="00EC13A5"/>
    <w:rsid w:val="00EC2912"/>
    <w:rsid w:val="00EC38A8"/>
    <w:rsid w:val="00EC3B9C"/>
    <w:rsid w:val="00EC4792"/>
    <w:rsid w:val="00EC5293"/>
    <w:rsid w:val="00EC58AF"/>
    <w:rsid w:val="00EC74A2"/>
    <w:rsid w:val="00ED2EE3"/>
    <w:rsid w:val="00ED4242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18B0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1698A"/>
    <w:rsid w:val="00F17888"/>
    <w:rsid w:val="00F21D56"/>
    <w:rsid w:val="00F22EC3"/>
    <w:rsid w:val="00F2463B"/>
    <w:rsid w:val="00F2469D"/>
    <w:rsid w:val="00F2475D"/>
    <w:rsid w:val="00F2786F"/>
    <w:rsid w:val="00F27A52"/>
    <w:rsid w:val="00F31053"/>
    <w:rsid w:val="00F335E0"/>
    <w:rsid w:val="00F34A45"/>
    <w:rsid w:val="00F353E2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2FA8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8753D"/>
    <w:rsid w:val="00F8785C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975DA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774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181"/>
    <w:rsid w:val="00FC776D"/>
    <w:rsid w:val="00FD1303"/>
    <w:rsid w:val="00FD1ABE"/>
    <w:rsid w:val="00FD3473"/>
    <w:rsid w:val="00FD3DBB"/>
    <w:rsid w:val="00FD3EAA"/>
    <w:rsid w:val="00FD4173"/>
    <w:rsid w:val="00FD57A8"/>
    <w:rsid w:val="00FD6507"/>
    <w:rsid w:val="00FD73AD"/>
    <w:rsid w:val="00FD748F"/>
    <w:rsid w:val="00FE07A6"/>
    <w:rsid w:val="00FE20DC"/>
    <w:rsid w:val="00FE21EE"/>
    <w:rsid w:val="00FE3A31"/>
    <w:rsid w:val="00FE428A"/>
    <w:rsid w:val="00FE4725"/>
    <w:rsid w:val="00FE4EB2"/>
    <w:rsid w:val="00FE53B0"/>
    <w:rsid w:val="00FF1637"/>
    <w:rsid w:val="00FF21F2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A10BF-C5B0-448D-B5E3-18B6CC51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220</Words>
  <Characters>1257</Characters>
  <Application>Microsoft Office Word</Application>
  <DocSecurity>0</DocSecurity>
  <Lines>10</Lines>
  <Paragraphs>2</Paragraphs>
  <ScaleCrop>false</ScaleCrop>
  <Company>sohu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188</cp:revision>
  <dcterms:created xsi:type="dcterms:W3CDTF">2016-04-27T08:41:00Z</dcterms:created>
  <dcterms:modified xsi:type="dcterms:W3CDTF">2016-05-18T08:44:00Z</dcterms:modified>
</cp:coreProperties>
</file>