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1FD1A" w14:textId="0DBFF748" w:rsidR="00930C4B" w:rsidRDefault="00930C4B"/>
    <w:p w14:paraId="187E5050" w14:textId="66381A25" w:rsidR="00930C4B" w:rsidRDefault="00930C4B" w:rsidP="00930C4B">
      <w:pPr>
        <w:jc w:val="center"/>
      </w:pPr>
      <w:r>
        <w:t xml:space="preserve">Why I want to join </w:t>
      </w:r>
      <w:proofErr w:type="spellStart"/>
      <w:r>
        <w:t>Sga</w:t>
      </w:r>
      <w:proofErr w:type="spellEnd"/>
      <w:r>
        <w:t xml:space="preserve"> </w:t>
      </w:r>
    </w:p>
    <w:p w14:paraId="114FE48C" w14:textId="310A232F" w:rsidR="00930C4B" w:rsidRPr="00930C4B" w:rsidRDefault="00930C4B" w:rsidP="00930C4B">
      <w:pPr>
        <w:jc w:val="center"/>
      </w:pPr>
      <w:r>
        <w:t xml:space="preserve">Being involved in your community is a responsibility that we all bear as human beings. Much like Dale Carnegie espoused in the “Gospel of wealth”, It is our duty as members of a civilized society to collaborate to further improve the lives of everyone around us. </w:t>
      </w:r>
      <w:r w:rsidR="00800659">
        <w:t>I’ve</w:t>
      </w:r>
      <w:r>
        <w:t xml:space="preserve"> been involved in community service ever since I was 16 and </w:t>
      </w:r>
      <w:r w:rsidR="00800659">
        <w:t>I’ve</w:t>
      </w:r>
      <w:r>
        <w:t xml:space="preserve"> constantly seen the rewards of this type of work. Its evident in my relationships with others, but also </w:t>
      </w:r>
      <w:r w:rsidR="00CC502B">
        <w:t xml:space="preserve">in the effect it has on those who need it. I served as the vice president of my high schools key club, and </w:t>
      </w:r>
      <w:proofErr w:type="spellStart"/>
      <w:r w:rsidR="00CC502B">
        <w:t>Im</w:t>
      </w:r>
      <w:proofErr w:type="spellEnd"/>
      <w:r w:rsidR="00CC502B">
        <w:t xml:space="preserve"> currently sworn in as a CASA(Court appointed special advocate for children) in clayton county, and would love to join SGA to learn how to become more involved with my school and community, and to learn how to become a better leader.</w:t>
      </w:r>
    </w:p>
    <w:sectPr w:rsidR="00930C4B" w:rsidRPr="00930C4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E6979" w14:textId="77777777" w:rsidR="00EC01E5" w:rsidRDefault="00EC01E5" w:rsidP="00930C4B">
      <w:pPr>
        <w:spacing w:after="0" w:line="240" w:lineRule="auto"/>
      </w:pPr>
      <w:r>
        <w:separator/>
      </w:r>
    </w:p>
  </w:endnote>
  <w:endnote w:type="continuationSeparator" w:id="0">
    <w:p w14:paraId="72065091" w14:textId="77777777" w:rsidR="00EC01E5" w:rsidRDefault="00EC01E5" w:rsidP="00930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41AF1" w14:textId="77777777" w:rsidR="00EC01E5" w:rsidRDefault="00EC01E5" w:rsidP="00930C4B">
      <w:pPr>
        <w:spacing w:after="0" w:line="240" w:lineRule="auto"/>
      </w:pPr>
      <w:r>
        <w:separator/>
      </w:r>
    </w:p>
  </w:footnote>
  <w:footnote w:type="continuationSeparator" w:id="0">
    <w:p w14:paraId="3D95C9CD" w14:textId="77777777" w:rsidR="00EC01E5" w:rsidRDefault="00EC01E5" w:rsidP="00930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DAE31" w14:textId="4307C057" w:rsidR="00930C4B" w:rsidRDefault="00930C4B">
    <w:pPr>
      <w:pStyle w:val="Header"/>
    </w:pPr>
    <w:r>
      <w:t>Malik Mertus</w:t>
    </w:r>
  </w:p>
  <w:p w14:paraId="1B6AB1FC" w14:textId="0E636A81" w:rsidR="00930C4B" w:rsidRDefault="00930C4B">
    <w:pPr>
      <w:pStyle w:val="Header"/>
    </w:pPr>
    <w:proofErr w:type="spellStart"/>
    <w:r>
      <w:t>Sga</w:t>
    </w:r>
    <w:proofErr w:type="spellEnd"/>
    <w:r>
      <w:t xml:space="preserve"> letter of intent</w:t>
    </w:r>
  </w:p>
  <w:p w14:paraId="16F98A0B" w14:textId="77777777" w:rsidR="00930C4B" w:rsidRDefault="00930C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C4B"/>
    <w:rsid w:val="00800659"/>
    <w:rsid w:val="00930C4B"/>
    <w:rsid w:val="00CC502B"/>
    <w:rsid w:val="00EC0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85AF"/>
  <w15:chartTrackingRefBased/>
  <w15:docId w15:val="{DC58C04C-C005-4914-BE24-C23C0E08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C4B"/>
  </w:style>
  <w:style w:type="paragraph" w:styleId="Footer">
    <w:name w:val="footer"/>
    <w:basedOn w:val="Normal"/>
    <w:link w:val="FooterChar"/>
    <w:uiPriority w:val="99"/>
    <w:unhideWhenUsed/>
    <w:rsid w:val="00930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Mertus</dc:creator>
  <cp:keywords/>
  <dc:description/>
  <cp:lastModifiedBy>Malik Mertus</cp:lastModifiedBy>
  <cp:revision>1</cp:revision>
  <dcterms:created xsi:type="dcterms:W3CDTF">2022-04-13T15:57:00Z</dcterms:created>
  <dcterms:modified xsi:type="dcterms:W3CDTF">2022-04-13T18:08:00Z</dcterms:modified>
</cp:coreProperties>
</file>