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D4E3" w14:textId="1A981E7B" w:rsidR="00817C45" w:rsidRPr="00962A29" w:rsidRDefault="00F30ABC">
      <w:pPr>
        <w:rPr>
          <w:lang w:val="pl-PL"/>
        </w:rPr>
      </w:pPr>
      <w:r w:rsidRPr="00962A29">
        <w:rPr>
          <w:lang w:val="pl-PL"/>
        </w:rPr>
        <w:t>Analiza danych:</w:t>
      </w:r>
    </w:p>
    <w:p w14:paraId="348CB878" w14:textId="1312307E" w:rsidR="00F30ABC" w:rsidRPr="00962A29" w:rsidRDefault="003060CC">
      <w:pPr>
        <w:rPr>
          <w:lang w:val="pl-PL"/>
        </w:rPr>
      </w:pPr>
      <w:r>
        <w:rPr>
          <w:lang w:val="pl-PL"/>
        </w:rPr>
        <w:t>AI</w:t>
      </w:r>
    </w:p>
    <w:p w14:paraId="67A472EE" w14:textId="77777777" w:rsidR="00F30ABC" w:rsidRPr="00962A29" w:rsidRDefault="00F30ABC">
      <w:pPr>
        <w:rPr>
          <w:lang w:val="pl-PL"/>
        </w:rPr>
      </w:pPr>
    </w:p>
    <w:p w14:paraId="3DB626B8" w14:textId="77777777" w:rsidR="00F30ABC" w:rsidRPr="00962A29" w:rsidRDefault="00F30ABC">
      <w:pPr>
        <w:rPr>
          <w:lang w:val="pl-PL"/>
        </w:rPr>
      </w:pPr>
    </w:p>
    <w:p w14:paraId="729E570D" w14:textId="77777777" w:rsidR="00F30ABC" w:rsidRPr="00962A29" w:rsidRDefault="00F30ABC">
      <w:pPr>
        <w:rPr>
          <w:lang w:val="pl-PL"/>
        </w:rPr>
      </w:pPr>
    </w:p>
    <w:p w14:paraId="74B0137F" w14:textId="77777777" w:rsidR="00F30ABC" w:rsidRPr="00962A29" w:rsidRDefault="00F30ABC">
      <w:pPr>
        <w:rPr>
          <w:lang w:val="pl-PL"/>
        </w:rPr>
      </w:pPr>
    </w:p>
    <w:p w14:paraId="00694BF9" w14:textId="77777777" w:rsidR="00F30ABC" w:rsidRPr="00962A29" w:rsidRDefault="00F30ABC">
      <w:pPr>
        <w:rPr>
          <w:lang w:val="pl-PL"/>
        </w:rPr>
      </w:pPr>
    </w:p>
    <w:p w14:paraId="6EA1A7EF" w14:textId="06FB34DE" w:rsidR="00F30ABC" w:rsidRPr="00F30ABC" w:rsidRDefault="00F30ABC">
      <w:pPr>
        <w:rPr>
          <w:lang w:val="pl-PL"/>
        </w:rPr>
      </w:pPr>
      <w:r w:rsidRPr="00F30ABC">
        <w:rPr>
          <w:lang w:val="pl-PL"/>
        </w:rPr>
        <w:t>Gromadzenie d</w:t>
      </w:r>
      <w:r>
        <w:rPr>
          <w:lang w:val="pl-PL"/>
        </w:rPr>
        <w:t>anych:</w:t>
      </w:r>
    </w:p>
    <w:p w14:paraId="04E7F9AE" w14:textId="77777777" w:rsidR="00F30ABC" w:rsidRPr="00F30ABC" w:rsidRDefault="00F30ABC">
      <w:pPr>
        <w:rPr>
          <w:lang w:val="pl-PL"/>
        </w:rPr>
      </w:pPr>
    </w:p>
    <w:p w14:paraId="1FF72553" w14:textId="77777777" w:rsidR="00F30ABC" w:rsidRPr="00F30ABC" w:rsidRDefault="00F30ABC">
      <w:pPr>
        <w:rPr>
          <w:lang w:val="pl-PL"/>
        </w:rPr>
      </w:pPr>
    </w:p>
    <w:p w14:paraId="5AB000D2" w14:textId="77777777" w:rsidR="00F30ABC" w:rsidRPr="00F30ABC" w:rsidRDefault="00F30ABC">
      <w:pPr>
        <w:rPr>
          <w:lang w:val="pl-PL"/>
        </w:rPr>
      </w:pPr>
    </w:p>
    <w:p w14:paraId="169F0728" w14:textId="1E08A7D8" w:rsidR="00F30ABC" w:rsidRPr="00F30ABC" w:rsidRDefault="00F30ABC">
      <w:pPr>
        <w:rPr>
          <w:lang w:val="pl-PL"/>
        </w:rPr>
      </w:pPr>
    </w:p>
    <w:p w14:paraId="3EE4F4C9" w14:textId="77777777" w:rsidR="00F30ABC" w:rsidRPr="00F30ABC" w:rsidRDefault="00F30ABC">
      <w:pPr>
        <w:rPr>
          <w:lang w:val="pl-PL"/>
        </w:rPr>
      </w:pPr>
    </w:p>
    <w:p w14:paraId="4DDB141D" w14:textId="7AE6A545" w:rsidR="00F30ABC" w:rsidRPr="00962A29" w:rsidRDefault="00F30ABC">
      <w:proofErr w:type="spellStart"/>
      <w:r w:rsidRPr="00962A29">
        <w:t>Zbieranie</w:t>
      </w:r>
      <w:proofErr w:type="spellEnd"/>
      <w:r w:rsidRPr="00962A29">
        <w:t xml:space="preserve"> </w:t>
      </w:r>
      <w:proofErr w:type="spellStart"/>
      <w:r w:rsidRPr="00962A29">
        <w:t>danych</w:t>
      </w:r>
      <w:proofErr w:type="spellEnd"/>
      <w:r w:rsidRPr="00962A29">
        <w:t>:</w:t>
      </w:r>
    </w:p>
    <w:p w14:paraId="43BD2F65" w14:textId="4E5D6729" w:rsidR="00F30ABC" w:rsidRDefault="003060CC">
      <w:r>
        <w:t>VR</w:t>
      </w:r>
      <w:r>
        <w:br/>
        <w:t>smart house</w:t>
      </w:r>
    </w:p>
    <w:p w14:paraId="165557CB" w14:textId="5DB31E5C" w:rsidR="003060CC" w:rsidRPr="00962A29" w:rsidRDefault="003060CC">
      <w:r>
        <w:t>phone</w:t>
      </w:r>
    </w:p>
    <w:p w14:paraId="074CCD74" w14:textId="77777777" w:rsidR="00F30ABC" w:rsidRPr="00962A29" w:rsidRDefault="00F30ABC"/>
    <w:p w14:paraId="470232FC" w14:textId="77777777" w:rsidR="00962A29" w:rsidRPr="00962A29" w:rsidRDefault="00962A29"/>
    <w:p w14:paraId="2EB1E427" w14:textId="77777777" w:rsidR="00962A29" w:rsidRPr="00962A29" w:rsidRDefault="00962A29"/>
    <w:p w14:paraId="52048F3E" w14:textId="3FF3C7B9" w:rsidR="00962A29" w:rsidRDefault="00962A29">
      <w:pPr>
        <w:rPr>
          <w:b/>
          <w:bCs/>
        </w:rPr>
      </w:pPr>
      <w:r w:rsidRPr="00962A29">
        <w:t>Everything at on</w:t>
      </w:r>
      <w:r>
        <w:t>ce approach: (</w:t>
      </w:r>
      <w:r w:rsidRPr="00962A29">
        <w:rPr>
          <w:b/>
          <w:bCs/>
        </w:rPr>
        <w:t>American Big Tech Has Enslaved Us | Aaron Bastani Meets Yanis Varoufakis</w:t>
      </w:r>
      <w:r>
        <w:rPr>
          <w:b/>
          <w:bCs/>
        </w:rPr>
        <w:t xml:space="preserve">) </w:t>
      </w:r>
      <w:proofErr w:type="spellStart"/>
      <w:r>
        <w:rPr>
          <w:b/>
          <w:bCs/>
        </w:rPr>
        <w:t>Chiness</w:t>
      </w:r>
      <w:proofErr w:type="spellEnd"/>
      <w:r>
        <w:rPr>
          <w:b/>
          <w:bCs/>
        </w:rPr>
        <w:t xml:space="preserve"> we chat</w:t>
      </w:r>
    </w:p>
    <w:p w14:paraId="56AF7876" w14:textId="77777777" w:rsidR="006B5F07" w:rsidRDefault="006B5F07">
      <w:pPr>
        <w:rPr>
          <w:b/>
          <w:bCs/>
        </w:rPr>
      </w:pPr>
    </w:p>
    <w:p w14:paraId="22845DA4" w14:textId="77777777" w:rsidR="006B5F07" w:rsidRDefault="006B5F07">
      <w:pPr>
        <w:rPr>
          <w:b/>
          <w:bCs/>
        </w:rPr>
      </w:pPr>
    </w:p>
    <w:p w14:paraId="38E73629" w14:textId="77777777" w:rsidR="006B5F07" w:rsidRPr="00962A29" w:rsidRDefault="006B5F07">
      <w:pPr>
        <w:rPr>
          <w:b/>
          <w:bCs/>
        </w:rPr>
      </w:pPr>
    </w:p>
    <w:sectPr w:rsidR="006B5F07" w:rsidRPr="00962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98"/>
    <w:rsid w:val="003060CC"/>
    <w:rsid w:val="006B5F07"/>
    <w:rsid w:val="00817C45"/>
    <w:rsid w:val="00962A29"/>
    <w:rsid w:val="00BE283B"/>
    <w:rsid w:val="00CB2798"/>
    <w:rsid w:val="00D94C70"/>
    <w:rsid w:val="00F30ABC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CCD3"/>
  <w15:chartTrackingRefBased/>
  <w15:docId w15:val="{F1B42A53-D4E7-4599-BDCC-95F50800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Malichenko</dc:creator>
  <cp:keywords/>
  <dc:description/>
  <cp:lastModifiedBy>Maksym Malichenko</cp:lastModifiedBy>
  <cp:revision>8</cp:revision>
  <dcterms:created xsi:type="dcterms:W3CDTF">2023-11-01T21:33:00Z</dcterms:created>
  <dcterms:modified xsi:type="dcterms:W3CDTF">2023-11-05T19:50:00Z</dcterms:modified>
</cp:coreProperties>
</file>