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202CD" w14:textId="77777777" w:rsidR="007D2E48" w:rsidRDefault="007D2E48" w:rsidP="00896035">
      <w:pPr>
        <w:spacing w:after="219"/>
        <w:ind w:left="0" w:right="752" w:firstLine="0"/>
        <w:rPr>
          <w:lang w:val="en-US"/>
        </w:rPr>
      </w:pPr>
    </w:p>
    <w:p w14:paraId="463262CA" w14:textId="77777777" w:rsidR="005931F0" w:rsidRDefault="005931F0" w:rsidP="005931F0">
      <w:pPr>
        <w:pBdr>
          <w:top w:val="single" w:sz="12" w:space="1" w:color="auto"/>
          <w:bottom w:val="single" w:sz="12" w:space="1" w:color="auto"/>
        </w:pBdr>
        <w:spacing w:after="219"/>
        <w:ind w:right="752"/>
        <w:jc w:val="center"/>
        <w:rPr>
          <w:lang w:val="en-US"/>
        </w:rPr>
      </w:pPr>
      <w:r>
        <w:rPr>
          <w:lang w:val="en-US"/>
        </w:rPr>
        <w:t>MUHAMMAD ALI NASIK AWAN</w:t>
      </w:r>
    </w:p>
    <w:p w14:paraId="1604C404" w14:textId="77777777" w:rsidR="005931F0" w:rsidRPr="005931F0" w:rsidRDefault="005931F0" w:rsidP="005931F0">
      <w:pPr>
        <w:spacing w:after="219"/>
        <w:ind w:right="752"/>
        <w:jc w:val="center"/>
        <w:rPr>
          <w:lang w:val="en-US"/>
        </w:rPr>
      </w:pPr>
    </w:p>
    <w:p w14:paraId="4FE07EC1" w14:textId="77777777" w:rsidR="00EE0612" w:rsidRDefault="00FD5C3E">
      <w:pPr>
        <w:spacing w:after="219"/>
        <w:ind w:right="752"/>
      </w:pPr>
      <w:r>
        <w:t xml:space="preserve">OBJECTIVES:  </w:t>
      </w:r>
    </w:p>
    <w:p w14:paraId="726B9FE1" w14:textId="77777777" w:rsidR="00EE0612" w:rsidRDefault="00FD5C3E">
      <w:pPr>
        <w:numPr>
          <w:ilvl w:val="0"/>
          <w:numId w:val="1"/>
        </w:numPr>
        <w:ind w:right="752" w:hanging="360"/>
      </w:pPr>
      <w:r>
        <w:t xml:space="preserve">Understanding code snippets, code snippet manager and creating code snippets.  </w:t>
      </w:r>
    </w:p>
    <w:p w14:paraId="25E17EEA" w14:textId="77777777" w:rsidR="00EE0612" w:rsidRDefault="00FD5C3E">
      <w:pPr>
        <w:numPr>
          <w:ilvl w:val="0"/>
          <w:numId w:val="1"/>
        </w:numPr>
        <w:ind w:right="752" w:hanging="360"/>
      </w:pPr>
      <w:r>
        <w:t xml:space="preserve">Understanding documentation and creating documentation.  </w:t>
      </w:r>
    </w:p>
    <w:p w14:paraId="56CE9A5E" w14:textId="77777777" w:rsidR="00EE0612" w:rsidRDefault="00FD5C3E">
      <w:pPr>
        <w:numPr>
          <w:ilvl w:val="0"/>
          <w:numId w:val="1"/>
        </w:numPr>
        <w:ind w:right="752" w:hanging="360"/>
      </w:pPr>
      <w:r>
        <w:t xml:space="preserve">Understanding debugging and performing debugging in visual studio 2015.  </w:t>
      </w:r>
    </w:p>
    <w:p w14:paraId="4F04ED4D" w14:textId="77777777" w:rsidR="00EE0612" w:rsidRDefault="00FD5C3E">
      <w:pPr>
        <w:numPr>
          <w:ilvl w:val="0"/>
          <w:numId w:val="1"/>
        </w:numPr>
        <w:ind w:right="752" w:hanging="360"/>
      </w:pPr>
      <w:r>
        <w:t xml:space="preserve">Understanding and developing windows forms applications.  </w:t>
      </w:r>
    </w:p>
    <w:p w14:paraId="0B10850F" w14:textId="77777777" w:rsidR="00EE0612" w:rsidRDefault="00FD5C3E">
      <w:pPr>
        <w:numPr>
          <w:ilvl w:val="0"/>
          <w:numId w:val="1"/>
        </w:numPr>
        <w:spacing w:after="152"/>
        <w:ind w:right="752" w:hanging="360"/>
      </w:pPr>
      <w:r>
        <w:t xml:space="preserve">Practice Activities.  </w:t>
      </w:r>
    </w:p>
    <w:p w14:paraId="13CD3B03" w14:textId="77777777" w:rsidR="00EE0612" w:rsidRDefault="00FD5C3E">
      <w:pPr>
        <w:spacing w:after="146" w:line="259" w:lineRule="auto"/>
        <w:ind w:left="0" w:firstLine="0"/>
      </w:pPr>
      <w:r>
        <w:rPr>
          <w:b/>
        </w:rPr>
        <w:t xml:space="preserve"> </w:t>
      </w:r>
      <w:r>
        <w:t xml:space="preserve"> </w:t>
      </w:r>
    </w:p>
    <w:p w14:paraId="435D9C29" w14:textId="77777777" w:rsidR="00EE0612" w:rsidRDefault="00FD5C3E">
      <w:pPr>
        <w:spacing w:after="151"/>
        <w:ind w:right="752"/>
      </w:pPr>
      <w:r>
        <w:rPr>
          <w:b/>
          <w:u w:val="single" w:color="000000"/>
        </w:rPr>
        <w:t>OBJECTIVE 1:</w:t>
      </w:r>
      <w:r>
        <w:t xml:space="preserve"> Understanding code snippets, code snippet manager and creating code snippets.  </w:t>
      </w:r>
    </w:p>
    <w:p w14:paraId="793CA1F7" w14:textId="77777777" w:rsidR="00EE0612" w:rsidRDefault="00FD5C3E">
      <w:pPr>
        <w:pStyle w:val="Heading1"/>
        <w:ind w:right="172"/>
      </w:pPr>
      <w:r>
        <w:t xml:space="preserve">Code Snippets  </w:t>
      </w:r>
    </w:p>
    <w:p w14:paraId="261E6F1A" w14:textId="77777777" w:rsidR="00EE0612" w:rsidRDefault="00FD5C3E">
      <w:pPr>
        <w:numPr>
          <w:ilvl w:val="0"/>
          <w:numId w:val="2"/>
        </w:numPr>
        <w:ind w:right="752" w:hanging="360"/>
      </w:pPr>
      <w:r>
        <w:t>Snippets are pre-built code chunks/ lines of code used for rapid application development.</w:t>
      </w:r>
      <w:r>
        <w:rPr>
          <w:b/>
        </w:rPr>
        <w:t xml:space="preserve"> </w:t>
      </w:r>
      <w:r>
        <w:t xml:space="preserve"> </w:t>
      </w:r>
    </w:p>
    <w:p w14:paraId="78990159" w14:textId="77777777" w:rsidR="00EE0612" w:rsidRDefault="00FD5C3E">
      <w:pPr>
        <w:numPr>
          <w:ilvl w:val="0"/>
          <w:numId w:val="2"/>
        </w:numPr>
        <w:ind w:right="752" w:hanging="360"/>
      </w:pPr>
      <w:r>
        <w:t>One can use already created snippets or can also create their own snippets.</w:t>
      </w:r>
      <w:r>
        <w:rPr>
          <w:b/>
        </w:rPr>
        <w:t xml:space="preserve"> </w:t>
      </w:r>
      <w:r>
        <w:t xml:space="preserve"> </w:t>
      </w:r>
    </w:p>
    <w:p w14:paraId="20D5A96C" w14:textId="77777777" w:rsidR="00EE0612" w:rsidRDefault="00FD5C3E">
      <w:pPr>
        <w:numPr>
          <w:ilvl w:val="0"/>
          <w:numId w:val="2"/>
        </w:numPr>
        <w:ind w:right="752" w:hanging="360"/>
      </w:pPr>
      <w:r>
        <w:t>There are two ways to add snippets.</w:t>
      </w:r>
      <w:r>
        <w:rPr>
          <w:b/>
        </w:rPr>
        <w:t xml:space="preserve"> </w:t>
      </w:r>
      <w:r>
        <w:t xml:space="preserve"> </w:t>
      </w:r>
    </w:p>
    <w:p w14:paraId="3FD151E7" w14:textId="77777777" w:rsidR="00EE0612" w:rsidRDefault="00FD5C3E">
      <w:pPr>
        <w:numPr>
          <w:ilvl w:val="1"/>
          <w:numId w:val="3"/>
        </w:numPr>
        <w:ind w:right="752" w:hanging="360"/>
      </w:pPr>
      <w:r>
        <w:t>Insert snippet: inline insertion of snippet.</w:t>
      </w:r>
      <w:r>
        <w:rPr>
          <w:b/>
        </w:rPr>
        <w:t xml:space="preserve"> </w:t>
      </w:r>
      <w:r>
        <w:t xml:space="preserve"> </w:t>
      </w:r>
    </w:p>
    <w:p w14:paraId="5C3FD133" w14:textId="77777777" w:rsidR="00EE0612" w:rsidRDefault="00FD5C3E">
      <w:pPr>
        <w:numPr>
          <w:ilvl w:val="1"/>
          <w:numId w:val="3"/>
        </w:numPr>
        <w:spacing w:after="4"/>
        <w:ind w:right="752" w:hanging="360"/>
      </w:pPr>
      <w:r>
        <w:t>Surround snippet: snippet that surrounds lines of code by selecting them and adding a snippet.</w:t>
      </w:r>
      <w:r>
        <w:rPr>
          <w:b/>
        </w:rPr>
        <w:t xml:space="preserve"> </w:t>
      </w:r>
      <w:r>
        <w:t xml:space="preserve"> </w:t>
      </w:r>
    </w:p>
    <w:p w14:paraId="174979E8" w14:textId="77777777" w:rsidR="00EE0612" w:rsidRDefault="00FD5C3E">
      <w:pPr>
        <w:spacing w:after="64" w:line="259" w:lineRule="auto"/>
        <w:ind w:left="1440" w:firstLine="0"/>
      </w:pPr>
      <w:r>
        <w:rPr>
          <w:b/>
        </w:rPr>
        <w:t xml:space="preserve"> </w:t>
      </w:r>
      <w:r>
        <w:t xml:space="preserve"> </w:t>
      </w:r>
    </w:p>
    <w:p w14:paraId="78D66DBA" w14:textId="77777777" w:rsidR="00EE0612" w:rsidRDefault="00FD5C3E">
      <w:pPr>
        <w:spacing w:after="4" w:line="252" w:lineRule="auto"/>
        <w:ind w:left="1080" w:right="329" w:hanging="360"/>
      </w:pPr>
      <w:r>
        <w:t>-</w:t>
      </w:r>
      <w:r>
        <w:rPr>
          <w:rFonts w:ascii="Arial" w:eastAsia="Arial" w:hAnsi="Arial" w:cs="Arial"/>
        </w:rPr>
        <w:t xml:space="preserve"> </w:t>
      </w:r>
      <w:r>
        <w:t>For inserting code snippet,</w:t>
      </w:r>
      <w:r>
        <w:rPr>
          <w:color w:val="2A2A2A"/>
        </w:rPr>
        <w:t xml:space="preserve"> choose </w:t>
      </w:r>
      <w:r>
        <w:rPr>
          <w:b/>
          <w:color w:val="2A2A2A"/>
        </w:rPr>
        <w:t>Edit</w:t>
      </w:r>
      <w:r>
        <w:rPr>
          <w:color w:val="2A2A2A"/>
        </w:rPr>
        <w:t xml:space="preserve">, </w:t>
      </w:r>
      <w:r>
        <w:rPr>
          <w:b/>
          <w:color w:val="2A2A2A"/>
        </w:rPr>
        <w:t>IntelliSense</w:t>
      </w:r>
      <w:r>
        <w:rPr>
          <w:color w:val="2A2A2A"/>
        </w:rPr>
        <w:t xml:space="preserve">, </w:t>
      </w:r>
      <w:r>
        <w:rPr>
          <w:b/>
          <w:color w:val="2A2A2A"/>
        </w:rPr>
        <w:t>and Insert Snippet</w:t>
      </w:r>
      <w:r>
        <w:rPr>
          <w:color w:val="2A2A2A"/>
        </w:rPr>
        <w:t xml:space="preserve"> </w:t>
      </w:r>
      <w:r>
        <w:rPr>
          <w:b/>
        </w:rPr>
        <w:t xml:space="preserve"> </w:t>
      </w:r>
      <w:r>
        <w:t xml:space="preserve"> </w:t>
      </w:r>
    </w:p>
    <w:p w14:paraId="553C7E77" w14:textId="77777777" w:rsidR="00EE0612" w:rsidRDefault="00FD5C3E">
      <w:pPr>
        <w:pStyle w:val="Heading1"/>
        <w:spacing w:after="61" w:line="259" w:lineRule="auto"/>
        <w:ind w:left="392"/>
        <w:jc w:val="center"/>
      </w:pPr>
      <w:r>
        <w:t xml:space="preserve">-OR-  </w:t>
      </w:r>
    </w:p>
    <w:p w14:paraId="0CCC8BDA" w14:textId="77777777" w:rsidR="00EE0612" w:rsidRDefault="00FD5C3E">
      <w:pPr>
        <w:numPr>
          <w:ilvl w:val="0"/>
          <w:numId w:val="4"/>
        </w:numPr>
        <w:spacing w:after="0" w:line="268" w:lineRule="auto"/>
        <w:ind w:right="656" w:hanging="360"/>
      </w:pPr>
      <w:r>
        <w:rPr>
          <w:color w:val="2A2A2A"/>
        </w:rPr>
        <w:t xml:space="preserve">Open the shortcut menu in a file and choose </w:t>
      </w:r>
      <w:r>
        <w:rPr>
          <w:b/>
          <w:color w:val="2A2A2A"/>
        </w:rPr>
        <w:t>Insert Snippet</w:t>
      </w:r>
      <w:r>
        <w:rPr>
          <w:color w:val="2A2A2A"/>
        </w:rPr>
        <w:t>.</w:t>
      </w:r>
      <w:r>
        <w:rPr>
          <w:b/>
        </w:rPr>
        <w:t xml:space="preserve"> </w:t>
      </w:r>
      <w:r>
        <w:t xml:space="preserve"> </w:t>
      </w:r>
    </w:p>
    <w:p w14:paraId="1E1DDDE6" w14:textId="77777777" w:rsidR="00EE0612" w:rsidRDefault="00FD5C3E">
      <w:pPr>
        <w:spacing w:after="64" w:line="259" w:lineRule="auto"/>
        <w:ind w:left="392"/>
        <w:jc w:val="center"/>
      </w:pPr>
      <w:r>
        <w:rPr>
          <w:b/>
          <w:color w:val="2A2A2A"/>
        </w:rPr>
        <w:t>-OR-</w:t>
      </w:r>
      <w:r>
        <w:rPr>
          <w:b/>
        </w:rPr>
        <w:t xml:space="preserve"> </w:t>
      </w:r>
      <w:r>
        <w:t xml:space="preserve"> </w:t>
      </w:r>
    </w:p>
    <w:p w14:paraId="7AD680C4" w14:textId="77777777" w:rsidR="00EE0612" w:rsidRDefault="00FD5C3E">
      <w:pPr>
        <w:numPr>
          <w:ilvl w:val="0"/>
          <w:numId w:val="4"/>
        </w:numPr>
        <w:spacing w:after="0" w:line="268" w:lineRule="auto"/>
        <w:ind w:right="656" w:hanging="360"/>
      </w:pPr>
      <w:r>
        <w:rPr>
          <w:color w:val="2A2A2A"/>
        </w:rPr>
        <w:t>One can insert code snippet by writing snippet keyword/shortcut and pressing two times tab key.</w:t>
      </w:r>
      <w:r>
        <w:rPr>
          <w:b/>
        </w:rPr>
        <w:t xml:space="preserve"> </w:t>
      </w:r>
      <w:r>
        <w:t xml:space="preserve"> </w:t>
      </w:r>
    </w:p>
    <w:p w14:paraId="1216D299" w14:textId="77777777" w:rsidR="00EE0612" w:rsidRDefault="00FD5C3E">
      <w:pPr>
        <w:spacing w:after="61" w:line="259" w:lineRule="auto"/>
        <w:ind w:left="1080" w:firstLine="0"/>
      </w:pPr>
      <w:r>
        <w:rPr>
          <w:b/>
        </w:rPr>
        <w:t xml:space="preserve"> </w:t>
      </w:r>
      <w:r>
        <w:t xml:space="preserve"> </w:t>
      </w:r>
    </w:p>
    <w:p w14:paraId="1099E092" w14:textId="77777777" w:rsidR="00EE0612" w:rsidRDefault="00FD5C3E">
      <w:pPr>
        <w:numPr>
          <w:ilvl w:val="0"/>
          <w:numId w:val="4"/>
        </w:numPr>
        <w:spacing w:after="60" w:line="268" w:lineRule="auto"/>
        <w:ind w:right="656" w:hanging="360"/>
      </w:pPr>
      <w:r>
        <w:rPr>
          <w:color w:val="2A2A2A"/>
        </w:rPr>
        <w:t>For example: if + tab + tab will insert if code snippet/chunk.</w:t>
      </w:r>
      <w:r>
        <w:rPr>
          <w:b/>
        </w:rPr>
        <w:t xml:space="preserve"> </w:t>
      </w:r>
      <w:r>
        <w:rPr>
          <w:b/>
          <w:color w:val="2A2A2A"/>
        </w:rPr>
        <w:t xml:space="preserve">-OR- </w:t>
      </w:r>
      <w:r>
        <w:t xml:space="preserve"> </w:t>
      </w:r>
    </w:p>
    <w:p w14:paraId="7A490239" w14:textId="77777777" w:rsidR="00EE0612" w:rsidRDefault="00FD5C3E">
      <w:pPr>
        <w:numPr>
          <w:ilvl w:val="0"/>
          <w:numId w:val="4"/>
        </w:numPr>
        <w:spacing w:after="0"/>
        <w:ind w:right="656" w:hanging="360"/>
      </w:pPr>
      <w:r>
        <w:t xml:space="preserve">Pressing CTRL + K + X will open a </w:t>
      </w:r>
      <w:proofErr w:type="gramStart"/>
      <w:r>
        <w:t>pop up</w:t>
      </w:r>
      <w:proofErr w:type="gramEnd"/>
      <w:r>
        <w:t xml:space="preserve"> menu for insertion of snippet.</w:t>
      </w:r>
      <w:r>
        <w:rPr>
          <w:b/>
        </w:rPr>
        <w:t xml:space="preserve"> </w:t>
      </w:r>
      <w:r>
        <w:t xml:space="preserve"> </w:t>
      </w:r>
    </w:p>
    <w:p w14:paraId="5DE745F5" w14:textId="77777777" w:rsidR="00EE0612" w:rsidRDefault="00FD5C3E">
      <w:pPr>
        <w:spacing w:after="64" w:line="259" w:lineRule="auto"/>
        <w:ind w:left="392"/>
        <w:jc w:val="center"/>
      </w:pPr>
      <w:r>
        <w:rPr>
          <w:b/>
          <w:color w:val="2A2A2A"/>
        </w:rPr>
        <w:t xml:space="preserve">-OR- </w:t>
      </w:r>
      <w:r>
        <w:t xml:space="preserve"> </w:t>
      </w:r>
    </w:p>
    <w:p w14:paraId="0C73AE96" w14:textId="77777777" w:rsidR="00EE0612" w:rsidRDefault="00FD5C3E">
      <w:pPr>
        <w:numPr>
          <w:ilvl w:val="0"/>
          <w:numId w:val="4"/>
        </w:numPr>
        <w:spacing w:after="0"/>
        <w:ind w:right="656" w:hanging="360"/>
      </w:pPr>
      <w:r>
        <w:t xml:space="preserve">Pressing CTRL + K + S will open a </w:t>
      </w:r>
      <w:proofErr w:type="gramStart"/>
      <w:r>
        <w:t>pop up</w:t>
      </w:r>
      <w:proofErr w:type="gramEnd"/>
      <w:r>
        <w:t xml:space="preserve"> menu for insertion of surround snippet.</w:t>
      </w:r>
      <w:r>
        <w:rPr>
          <w:b/>
        </w:rPr>
        <w:t xml:space="preserve"> </w:t>
      </w:r>
      <w:r>
        <w:t xml:space="preserve"> </w:t>
      </w:r>
    </w:p>
    <w:p w14:paraId="4CFD5728" w14:textId="77777777" w:rsidR="00EE0612" w:rsidRDefault="00FD5C3E">
      <w:pPr>
        <w:spacing w:after="0" w:line="259" w:lineRule="auto"/>
        <w:ind w:left="1080" w:firstLine="0"/>
      </w:pPr>
      <w:r>
        <w:rPr>
          <w:b/>
        </w:rPr>
        <w:lastRenderedPageBreak/>
        <w:t xml:space="preserve"> </w:t>
      </w:r>
      <w:r>
        <w:t xml:space="preserve"> </w:t>
      </w:r>
    </w:p>
    <w:p w14:paraId="2E0568E2" w14:textId="77777777" w:rsidR="00EE0612" w:rsidRDefault="00FD5C3E">
      <w:pPr>
        <w:spacing w:after="0" w:line="259" w:lineRule="auto"/>
        <w:ind w:left="1080" w:firstLine="0"/>
      </w:pPr>
      <w:r>
        <w:rPr>
          <w:b/>
        </w:rPr>
        <w:t xml:space="preserve"> </w:t>
      </w:r>
      <w:r>
        <w:t xml:space="preserve"> </w:t>
      </w:r>
    </w:p>
    <w:p w14:paraId="2095674B" w14:textId="77777777" w:rsidR="00EE0612" w:rsidRDefault="00FD5C3E">
      <w:pPr>
        <w:spacing w:after="0" w:line="259" w:lineRule="auto"/>
        <w:ind w:left="1080" w:firstLine="0"/>
      </w:pPr>
      <w:r>
        <w:rPr>
          <w:b/>
        </w:rPr>
        <w:t xml:space="preserve"> </w:t>
      </w:r>
      <w:r>
        <w:t xml:space="preserve"> </w:t>
      </w:r>
    </w:p>
    <w:p w14:paraId="1EA85CC6" w14:textId="77777777" w:rsidR="00EE0612" w:rsidRDefault="00FD5C3E">
      <w:pPr>
        <w:spacing w:after="0" w:line="259" w:lineRule="auto"/>
        <w:ind w:left="1080" w:firstLine="0"/>
      </w:pPr>
      <w:r>
        <w:rPr>
          <w:b/>
        </w:rPr>
        <w:t xml:space="preserve"> </w:t>
      </w:r>
      <w:r>
        <w:t xml:space="preserve"> </w:t>
      </w:r>
    </w:p>
    <w:p w14:paraId="3BFBD812" w14:textId="77777777" w:rsidR="00EE0612" w:rsidRDefault="00FD5C3E">
      <w:pPr>
        <w:spacing w:after="0" w:line="259" w:lineRule="auto"/>
        <w:ind w:left="1080" w:firstLine="0"/>
      </w:pPr>
      <w:r>
        <w:rPr>
          <w:b/>
        </w:rPr>
        <w:t xml:space="preserve"> </w:t>
      </w:r>
      <w:r>
        <w:t xml:space="preserve"> </w:t>
      </w:r>
    </w:p>
    <w:p w14:paraId="479CF099" w14:textId="77777777" w:rsidR="00EE0612" w:rsidRDefault="00FD5C3E">
      <w:pPr>
        <w:spacing w:after="155" w:line="259" w:lineRule="auto"/>
        <w:ind w:left="1080" w:firstLine="0"/>
      </w:pPr>
      <w:r>
        <w:rPr>
          <w:b/>
        </w:rPr>
        <w:t xml:space="preserve"> </w:t>
      </w:r>
      <w:r>
        <w:t xml:space="preserve"> </w:t>
      </w:r>
    </w:p>
    <w:p w14:paraId="6AC6F10D" w14:textId="77777777" w:rsidR="00EE0612" w:rsidRDefault="00FD5C3E">
      <w:pPr>
        <w:spacing w:after="0" w:line="259" w:lineRule="auto"/>
        <w:ind w:left="0" w:firstLine="0"/>
      </w:pPr>
      <w:r>
        <w:t xml:space="preserve">  </w:t>
      </w:r>
    </w:p>
    <w:p w14:paraId="6D1A66E6" w14:textId="77777777" w:rsidR="00EE0612" w:rsidRDefault="00FD5C3E">
      <w:pPr>
        <w:ind w:right="752"/>
      </w:pPr>
      <w:r>
        <w:rPr>
          <w:b/>
          <w:u w:val="single" w:color="000000"/>
        </w:rPr>
        <w:t>OBJECTIVE 2:</w:t>
      </w:r>
      <w:r>
        <w:t xml:space="preserve"> Understanding documentation and creating documentation.  </w:t>
      </w:r>
    </w:p>
    <w:p w14:paraId="28EA640A" w14:textId="77777777" w:rsidR="00EE0612" w:rsidRDefault="00FD5C3E">
      <w:pPr>
        <w:pStyle w:val="Heading1"/>
        <w:ind w:right="172"/>
      </w:pPr>
      <w:r>
        <w:t xml:space="preserve">Documentation  </w:t>
      </w:r>
    </w:p>
    <w:p w14:paraId="430CAF6C" w14:textId="77777777" w:rsidR="00EE0612" w:rsidRDefault="00FD5C3E">
      <w:pPr>
        <w:numPr>
          <w:ilvl w:val="0"/>
          <w:numId w:val="5"/>
        </w:numPr>
        <w:ind w:right="752" w:hanging="360"/>
      </w:pPr>
      <w:r>
        <w:t xml:space="preserve">It is description of types and type members of system software created to understand the code written for the project.  </w:t>
      </w:r>
    </w:p>
    <w:p w14:paraId="58B28944" w14:textId="77777777" w:rsidR="00EE0612" w:rsidRDefault="00FD5C3E">
      <w:pPr>
        <w:numPr>
          <w:ilvl w:val="0"/>
          <w:numId w:val="5"/>
        </w:numPr>
        <w:ind w:right="752" w:hanging="360"/>
      </w:pPr>
      <w:r>
        <w:t xml:space="preserve">For developing readable documentation three steps should be performed.  </w:t>
      </w:r>
    </w:p>
    <w:p w14:paraId="5448D709" w14:textId="77777777" w:rsidR="00EE0612" w:rsidRDefault="00FD5C3E">
      <w:pPr>
        <w:numPr>
          <w:ilvl w:val="0"/>
          <w:numId w:val="5"/>
        </w:numPr>
        <w:ind w:right="752" w:hanging="360"/>
      </w:pPr>
      <w:r>
        <w:t xml:space="preserve">At first step, one should write comments in xml elements for the desired lines of code using special comment field starts with ///.  </w:t>
      </w:r>
    </w:p>
    <w:p w14:paraId="096E4C3D" w14:textId="77777777" w:rsidR="00EE0612" w:rsidRDefault="00FD5C3E">
      <w:pPr>
        <w:numPr>
          <w:ilvl w:val="0"/>
          <w:numId w:val="5"/>
        </w:numPr>
        <w:ind w:right="752" w:hanging="360"/>
      </w:pPr>
      <w:r>
        <w:t xml:space="preserve">For example: writing ///&lt;summary&gt; comments </w:t>
      </w:r>
      <w:proofErr w:type="gramStart"/>
      <w:r>
        <w:t>goes</w:t>
      </w:r>
      <w:proofErr w:type="gramEnd"/>
      <w:r>
        <w:t xml:space="preserve"> here &lt;/summary&gt;   </w:t>
      </w:r>
    </w:p>
    <w:p w14:paraId="676F7D13" w14:textId="77777777" w:rsidR="00EE0612" w:rsidRDefault="00FD5C3E">
      <w:pPr>
        <w:numPr>
          <w:ilvl w:val="0"/>
          <w:numId w:val="5"/>
        </w:numPr>
        <w:ind w:right="752" w:hanging="360"/>
      </w:pPr>
      <w:r>
        <w:t xml:space="preserve">At second step one should create an xml file from the xml comments created for code.  </w:t>
      </w:r>
    </w:p>
    <w:p w14:paraId="3B1E3598" w14:textId="77777777" w:rsidR="00EE0612" w:rsidRDefault="00FD5C3E">
      <w:pPr>
        <w:numPr>
          <w:ilvl w:val="0"/>
          <w:numId w:val="5"/>
        </w:numPr>
        <w:ind w:right="752" w:hanging="360"/>
      </w:pPr>
      <w:r>
        <w:t xml:space="preserve">XML file can be created mainly in two ways:  </w:t>
      </w:r>
    </w:p>
    <w:p w14:paraId="10FACD15" w14:textId="77777777" w:rsidR="00EE0612" w:rsidRDefault="00FD5C3E">
      <w:pPr>
        <w:numPr>
          <w:ilvl w:val="1"/>
          <w:numId w:val="5"/>
        </w:numPr>
        <w:spacing w:after="75" w:line="259" w:lineRule="auto"/>
        <w:ind w:right="820" w:hanging="360"/>
      </w:pPr>
      <w:r>
        <w:t xml:space="preserve">Using compiler: using \doc option for c-sharp compiler.  </w:t>
      </w:r>
    </w:p>
    <w:p w14:paraId="009A4F56" w14:textId="77777777" w:rsidR="00EE0612" w:rsidRDefault="00FD5C3E">
      <w:pPr>
        <w:numPr>
          <w:ilvl w:val="1"/>
          <w:numId w:val="5"/>
        </w:numPr>
        <w:spacing w:after="5"/>
        <w:ind w:right="820" w:hanging="360"/>
      </w:pPr>
      <w:r>
        <w:t xml:space="preserve">Using visual studio: by checking documentation checkbox in properties of project.  </w:t>
      </w:r>
    </w:p>
    <w:p w14:paraId="3AE24C44" w14:textId="77777777" w:rsidR="00EE0612" w:rsidRDefault="00FD5C3E">
      <w:pPr>
        <w:spacing w:after="61" w:line="259" w:lineRule="auto"/>
        <w:ind w:left="1440" w:firstLine="0"/>
      </w:pPr>
      <w:r>
        <w:t xml:space="preserve">  </w:t>
      </w:r>
    </w:p>
    <w:p w14:paraId="1694A51F" w14:textId="77777777" w:rsidR="00EE0612" w:rsidRDefault="00FD5C3E">
      <w:pPr>
        <w:numPr>
          <w:ilvl w:val="0"/>
          <w:numId w:val="5"/>
        </w:numPr>
        <w:spacing w:after="0"/>
        <w:ind w:right="752" w:hanging="360"/>
      </w:pPr>
      <w:r>
        <w:t xml:space="preserve">At third step one should use a tool like </w:t>
      </w:r>
      <w:r>
        <w:rPr>
          <w:b/>
        </w:rPr>
        <w:t>sandcastle and sandcastle help file builder</w:t>
      </w:r>
      <w:r>
        <w:t xml:space="preserve"> to generate a readable file from xml file created in second step.  </w:t>
      </w:r>
    </w:p>
    <w:p w14:paraId="5F8F6216" w14:textId="77777777" w:rsidR="00EE0612" w:rsidRDefault="00FD5C3E">
      <w:pPr>
        <w:spacing w:after="61" w:line="259" w:lineRule="auto"/>
        <w:ind w:left="720" w:firstLine="0"/>
      </w:pPr>
      <w:r>
        <w:t xml:space="preserve">  </w:t>
      </w:r>
    </w:p>
    <w:p w14:paraId="1AB2DF4E" w14:textId="77777777" w:rsidR="00EE0612" w:rsidRDefault="00FD5C3E">
      <w:pPr>
        <w:numPr>
          <w:ilvl w:val="0"/>
          <w:numId w:val="5"/>
        </w:numPr>
        <w:ind w:right="752" w:hanging="360"/>
      </w:pPr>
      <w:r>
        <w:t xml:space="preserve">XML file can also be created using third party extensions.  </w:t>
      </w:r>
    </w:p>
    <w:p w14:paraId="5B2D69BC" w14:textId="77777777" w:rsidR="00EE0612" w:rsidRDefault="00FD5C3E">
      <w:pPr>
        <w:numPr>
          <w:ilvl w:val="0"/>
          <w:numId w:val="5"/>
        </w:numPr>
        <w:spacing w:after="0"/>
        <w:ind w:right="752" w:hanging="360"/>
      </w:pPr>
      <w:r>
        <w:t xml:space="preserve">For example: using </w:t>
      </w:r>
      <w:proofErr w:type="spellStart"/>
      <w:r>
        <w:t>GhostDoc</w:t>
      </w:r>
      <w:proofErr w:type="spellEnd"/>
      <w:r>
        <w:t xml:space="preserve"> extension of visual studio that can insert xml comment elements automatically.  </w:t>
      </w:r>
    </w:p>
    <w:p w14:paraId="783E2630" w14:textId="77777777" w:rsidR="00EE0612" w:rsidRDefault="00FD5C3E">
      <w:pPr>
        <w:spacing w:after="61" w:line="259" w:lineRule="auto"/>
        <w:ind w:left="720" w:firstLine="0"/>
      </w:pPr>
      <w:r>
        <w:t xml:space="preserve">   </w:t>
      </w:r>
    </w:p>
    <w:p w14:paraId="034BF7ED" w14:textId="77777777" w:rsidR="00EE0612" w:rsidRDefault="00FD5C3E">
      <w:pPr>
        <w:numPr>
          <w:ilvl w:val="0"/>
          <w:numId w:val="5"/>
        </w:numPr>
        <w:spacing w:after="0"/>
        <w:ind w:right="752" w:hanging="360"/>
      </w:pPr>
      <w:r>
        <w:t>Pressing</w:t>
      </w:r>
      <w:r>
        <w:rPr>
          <w:b/>
        </w:rPr>
        <w:t xml:space="preserve"> CTRL + SHIFT + D</w:t>
      </w:r>
      <w:r>
        <w:t xml:space="preserve"> key combination will automatically insert xml comments in the code in case of extension (</w:t>
      </w:r>
      <w:proofErr w:type="spellStart"/>
      <w:r>
        <w:rPr>
          <w:b/>
        </w:rPr>
        <w:t>GhostDoc</w:t>
      </w:r>
      <w:proofErr w:type="spellEnd"/>
      <w:r>
        <w:t xml:space="preserve">) that is installed with visual studio.  </w:t>
      </w:r>
    </w:p>
    <w:p w14:paraId="1472F593" w14:textId="77777777" w:rsidR="00EE0612" w:rsidRDefault="00FD5C3E">
      <w:pPr>
        <w:spacing w:after="61" w:line="259" w:lineRule="auto"/>
        <w:ind w:left="720" w:firstLine="0"/>
      </w:pPr>
      <w:r>
        <w:t xml:space="preserve">  </w:t>
      </w:r>
    </w:p>
    <w:p w14:paraId="1943BDE8" w14:textId="77777777" w:rsidR="00EE0612" w:rsidRDefault="00FD5C3E">
      <w:pPr>
        <w:numPr>
          <w:ilvl w:val="0"/>
          <w:numId w:val="5"/>
        </w:numPr>
        <w:spacing w:after="0"/>
        <w:ind w:right="752" w:hanging="360"/>
      </w:pPr>
      <w:r>
        <w:t xml:space="preserve">With the help of same extension xml file and documentation can also be created.  </w:t>
      </w:r>
    </w:p>
    <w:p w14:paraId="56D92BEC" w14:textId="77777777" w:rsidR="00EE0612" w:rsidRDefault="00FD5C3E">
      <w:pPr>
        <w:spacing w:after="0" w:line="259" w:lineRule="auto"/>
        <w:ind w:left="720" w:firstLine="0"/>
      </w:pPr>
      <w:r>
        <w:rPr>
          <w:b/>
        </w:rPr>
        <w:t xml:space="preserve"> </w:t>
      </w:r>
      <w:r>
        <w:t xml:space="preserve"> </w:t>
      </w:r>
    </w:p>
    <w:p w14:paraId="6476D0E0" w14:textId="77777777" w:rsidR="00EE0612" w:rsidRDefault="00FD5C3E">
      <w:pPr>
        <w:pStyle w:val="Heading1"/>
        <w:spacing w:after="69"/>
        <w:ind w:left="730" w:right="172"/>
      </w:pPr>
      <w:r>
        <w:t xml:space="preserve">RECOMMENDED XML TAGS FOR DOCUMENTATION   </w:t>
      </w:r>
    </w:p>
    <w:p w14:paraId="3D3820E7" w14:textId="77777777" w:rsidR="00EE0612" w:rsidRDefault="00FD5C3E">
      <w:pPr>
        <w:numPr>
          <w:ilvl w:val="0"/>
          <w:numId w:val="6"/>
        </w:numPr>
        <w:spacing w:after="60" w:line="268" w:lineRule="auto"/>
        <w:ind w:right="656" w:hanging="360"/>
      </w:pPr>
      <w:r>
        <w:t>&lt;summary&gt; Summary &lt;/summary&gt;</w:t>
      </w:r>
      <w:r>
        <w:rPr>
          <w:b/>
        </w:rP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proofErr w:type="gramStart"/>
      <w:r>
        <w:rPr>
          <w:color w:val="2A2A2A"/>
        </w:rPr>
        <w:t>The</w:t>
      </w:r>
      <w:proofErr w:type="gramEnd"/>
      <w:r>
        <w:rPr>
          <w:color w:val="2A2A2A"/>
        </w:rPr>
        <w:t xml:space="preserve"> &lt;summary&gt; tag should be used to describe a type or a type member.</w:t>
      </w:r>
      <w:r>
        <w:rPr>
          <w:b/>
        </w:rPr>
        <w:t xml:space="preserve"> </w:t>
      </w:r>
      <w:r>
        <w:t xml:space="preserve"> </w:t>
      </w:r>
    </w:p>
    <w:p w14:paraId="2D531D9A" w14:textId="77777777" w:rsidR="00EE0612" w:rsidRDefault="00FD5C3E">
      <w:pPr>
        <w:numPr>
          <w:ilvl w:val="0"/>
          <w:numId w:val="6"/>
        </w:numPr>
        <w:spacing w:after="60" w:line="268" w:lineRule="auto"/>
        <w:ind w:right="656" w:hanging="360"/>
      </w:pPr>
      <w:r>
        <w:rPr>
          <w:color w:val="2A2A2A"/>
        </w:rPr>
        <w:t>&lt;returns&gt; Description &lt;/returns&gt;</w:t>
      </w:r>
      <w:r>
        <w:rPr>
          <w:b/>
        </w:rP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rPr>
          <w:color w:val="2A2A2A"/>
        </w:rPr>
        <w:t>A description of the return value.</w:t>
      </w:r>
      <w:r>
        <w:rPr>
          <w:b/>
        </w:rPr>
        <w:t xml:space="preserve"> </w:t>
      </w:r>
      <w:r>
        <w:t xml:space="preserve"> </w:t>
      </w:r>
    </w:p>
    <w:p w14:paraId="68A3750F" w14:textId="77777777" w:rsidR="00EE0612" w:rsidRDefault="00FD5C3E">
      <w:pPr>
        <w:numPr>
          <w:ilvl w:val="0"/>
          <w:numId w:val="6"/>
        </w:numPr>
        <w:spacing w:after="78" w:line="263" w:lineRule="auto"/>
        <w:ind w:right="656" w:hanging="360"/>
      </w:pPr>
      <w:r>
        <w:rPr>
          <w:color w:val="2A2A2A"/>
        </w:rPr>
        <w:lastRenderedPageBreak/>
        <w:t>&lt;param name=”name”&gt; Description &lt;/param&gt;</w:t>
      </w:r>
      <w:r>
        <w:rPr>
          <w:b/>
        </w:rP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rPr>
          <w:color w:val="2A2A2A"/>
        </w:rPr>
        <w:t xml:space="preserve">Name: name of a method parameter. Enclose the name in double quotation marks (" </w:t>
      </w:r>
      <w:proofErr w:type="gramStart"/>
      <w:r>
        <w:rPr>
          <w:color w:val="2A2A2A"/>
        </w:rPr>
        <w:t>")</w:t>
      </w:r>
      <w:r>
        <w:rPr>
          <w:b/>
        </w:rPr>
        <w:t xml:space="preserve"> </w:t>
      </w:r>
      <w:r>
        <w:t xml:space="preserve"> </w:t>
      </w:r>
      <w:r>
        <w:rPr>
          <w:rFonts w:ascii="Courier New" w:eastAsia="Courier New" w:hAnsi="Courier New" w:cs="Courier New"/>
        </w:rPr>
        <w:t>o</w:t>
      </w:r>
      <w:proofErr w:type="gramEnd"/>
      <w:r>
        <w:rPr>
          <w:rFonts w:ascii="Arial" w:eastAsia="Arial" w:hAnsi="Arial" w:cs="Arial"/>
        </w:rPr>
        <w:t xml:space="preserve"> </w:t>
      </w:r>
      <w:r>
        <w:rPr>
          <w:color w:val="2A2A2A"/>
        </w:rPr>
        <w:t>Description: A description for the parameter.</w:t>
      </w:r>
      <w:r>
        <w:rPr>
          <w:b/>
        </w:rPr>
        <w:t xml:space="preserve"> </w:t>
      </w:r>
      <w:r>
        <w:t xml:space="preserve"> </w:t>
      </w:r>
    </w:p>
    <w:p w14:paraId="61CEB1AA" w14:textId="77777777" w:rsidR="00EE0612" w:rsidRDefault="00FD5C3E">
      <w:pPr>
        <w:numPr>
          <w:ilvl w:val="0"/>
          <w:numId w:val="6"/>
        </w:numPr>
        <w:spacing w:after="25" w:line="268" w:lineRule="auto"/>
        <w:ind w:right="656" w:hanging="360"/>
      </w:pPr>
      <w:r>
        <w:rPr>
          <w:color w:val="2A2A2A"/>
        </w:rPr>
        <w:t>&lt;value&gt; Property Description&lt;/value&gt;</w:t>
      </w:r>
      <w:r>
        <w:rPr>
          <w:b/>
        </w:rP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proofErr w:type="gramStart"/>
      <w:r>
        <w:rPr>
          <w:color w:val="2A2A2A"/>
        </w:rPr>
        <w:t>The</w:t>
      </w:r>
      <w:proofErr w:type="gramEnd"/>
      <w:r>
        <w:rPr>
          <w:color w:val="2A2A2A"/>
        </w:rPr>
        <w:t xml:space="preserve"> &lt;value&gt; tag lets you describe the value that a property represents</w:t>
      </w:r>
      <w:r>
        <w:rPr>
          <w:b/>
        </w:rPr>
        <w:t xml:space="preserve"> </w:t>
      </w:r>
      <w:r>
        <w:t xml:space="preserve"> </w:t>
      </w:r>
    </w:p>
    <w:p w14:paraId="5182B234" w14:textId="77777777" w:rsidR="00EE0612" w:rsidRDefault="00FD5C3E">
      <w:pPr>
        <w:spacing w:after="153"/>
        <w:ind w:right="752"/>
      </w:pPr>
      <w:r>
        <w:rPr>
          <w:b/>
          <w:u w:val="single" w:color="000000"/>
        </w:rPr>
        <w:t>OBJECTIVE 3</w:t>
      </w:r>
      <w:r>
        <w:rPr>
          <w:b/>
        </w:rPr>
        <w:t xml:space="preserve">: </w:t>
      </w:r>
      <w:r>
        <w:t xml:space="preserve">Understanding debugging and performing debugging in visual studio 2015.  </w:t>
      </w:r>
    </w:p>
    <w:p w14:paraId="1DFB60DD" w14:textId="77777777" w:rsidR="00EE0612" w:rsidRDefault="00FD5C3E">
      <w:pPr>
        <w:spacing w:line="400" w:lineRule="auto"/>
        <w:ind w:right="2078"/>
      </w:pPr>
      <w:proofErr w:type="gramStart"/>
      <w:r>
        <w:rPr>
          <w:b/>
        </w:rPr>
        <w:t xml:space="preserve">Debugging  </w:t>
      </w:r>
      <w:r>
        <w:t>It</w:t>
      </w:r>
      <w:proofErr w:type="gramEnd"/>
      <w:r>
        <w:t xml:space="preserve"> is finding errors and removing/resolving that errors from code.</w:t>
      </w:r>
      <w:r>
        <w:rPr>
          <w:b/>
        </w:rPr>
        <w:t xml:space="preserve"> </w:t>
      </w:r>
      <w:r>
        <w:t xml:space="preserve"> </w:t>
      </w:r>
      <w:r>
        <w:rPr>
          <w:rFonts w:ascii="Wingdings" w:eastAsia="Wingdings" w:hAnsi="Wingdings" w:cs="Wingdings"/>
        </w:rPr>
        <w:t></w:t>
      </w:r>
      <w:r>
        <w:rPr>
          <w:rFonts w:ascii="Arial" w:eastAsia="Arial" w:hAnsi="Arial" w:cs="Arial"/>
        </w:rPr>
        <w:t xml:space="preserve"> </w:t>
      </w:r>
      <w:r>
        <w:t>There are two types of build configuration: Debug and Release.</w:t>
      </w:r>
      <w:r>
        <w:rPr>
          <w:b/>
        </w:rPr>
        <w:t xml:space="preserve"> </w:t>
      </w:r>
      <w:r>
        <w:t xml:space="preserve"> </w:t>
      </w:r>
    </w:p>
    <w:p w14:paraId="4FBFCE4F" w14:textId="77777777" w:rsidR="00EE0612" w:rsidRDefault="00FD5C3E">
      <w:pPr>
        <w:numPr>
          <w:ilvl w:val="0"/>
          <w:numId w:val="6"/>
        </w:numPr>
        <w:spacing w:after="60" w:line="268" w:lineRule="auto"/>
        <w:ind w:right="656" w:hanging="360"/>
      </w:pPr>
      <w:r>
        <w:t xml:space="preserve">Debug: </w:t>
      </w:r>
      <w:r>
        <w:rPr>
          <w:color w:val="2A2A2A"/>
        </w:rPr>
        <w:t>produces a slower, larger executable that allows for a richer interactive run-time debugging experience but should not be shipped.</w:t>
      </w:r>
      <w:r>
        <w:rPr>
          <w:b/>
        </w:rPr>
        <w:t xml:space="preserve"> </w:t>
      </w:r>
      <w:r>
        <w:t xml:space="preserve"> </w:t>
      </w:r>
    </w:p>
    <w:p w14:paraId="0C5A863E" w14:textId="77777777" w:rsidR="00EE0612" w:rsidRDefault="00FD5C3E">
      <w:pPr>
        <w:numPr>
          <w:ilvl w:val="0"/>
          <w:numId w:val="6"/>
        </w:numPr>
        <w:spacing w:after="60" w:line="268" w:lineRule="auto"/>
        <w:ind w:right="656" w:hanging="360"/>
      </w:pPr>
      <w:r>
        <w:rPr>
          <w:color w:val="2A2A2A"/>
        </w:rPr>
        <w:t>In debug mode one can stop or pause the execution and execute the code in step wise manner by navigating consequences of every operation.</w:t>
      </w:r>
      <w:r>
        <w:rPr>
          <w:b/>
        </w:rPr>
        <w:t xml:space="preserve"> </w:t>
      </w:r>
      <w:r>
        <w:t xml:space="preserve"> </w:t>
      </w:r>
    </w:p>
    <w:p w14:paraId="07DCAE53" w14:textId="77777777" w:rsidR="00EE0612" w:rsidRDefault="00FD5C3E">
      <w:pPr>
        <w:numPr>
          <w:ilvl w:val="0"/>
          <w:numId w:val="6"/>
        </w:numPr>
        <w:spacing w:after="60" w:line="268" w:lineRule="auto"/>
        <w:ind w:right="656" w:hanging="360"/>
      </w:pPr>
      <w:r>
        <w:rPr>
          <w:color w:val="2A2A2A"/>
        </w:rPr>
        <w:t xml:space="preserve">The default build configuration is </w:t>
      </w:r>
      <w:r>
        <w:rPr>
          <w:b/>
          <w:color w:val="2A2A2A"/>
        </w:rPr>
        <w:t>Debug</w:t>
      </w:r>
      <w:r>
        <w:rPr>
          <w:color w:val="2A2A2A"/>
        </w:rPr>
        <w:t>.</w:t>
      </w:r>
      <w:r>
        <w:rPr>
          <w:b/>
        </w:rPr>
        <w:t xml:space="preserve"> </w:t>
      </w:r>
      <w:r>
        <w:t xml:space="preserve"> </w:t>
      </w:r>
    </w:p>
    <w:p w14:paraId="381869AA" w14:textId="77777777" w:rsidR="00EE0612" w:rsidRDefault="00FD5C3E">
      <w:pPr>
        <w:numPr>
          <w:ilvl w:val="0"/>
          <w:numId w:val="6"/>
        </w:numPr>
        <w:spacing w:after="0" w:line="268" w:lineRule="auto"/>
        <w:ind w:right="656" w:hanging="360"/>
      </w:pPr>
      <w:r>
        <w:rPr>
          <w:color w:val="2A2A2A"/>
        </w:rPr>
        <w:t>Release: builds a faster, more optimized executable that’s appropriate to ship (at least from the perspective of the compiler).</w:t>
      </w:r>
      <w:r>
        <w:rPr>
          <w:b/>
        </w:rPr>
        <w:t xml:space="preserve"> </w:t>
      </w:r>
      <w:r>
        <w:t xml:space="preserve"> </w:t>
      </w:r>
    </w:p>
    <w:p w14:paraId="1B9A6B7D" w14:textId="77777777" w:rsidR="00EE0612" w:rsidRDefault="00FD5C3E">
      <w:pPr>
        <w:spacing w:after="263" w:line="259" w:lineRule="auto"/>
        <w:ind w:left="0" w:right="749" w:firstLine="0"/>
        <w:jc w:val="center"/>
      </w:pPr>
      <w:r>
        <w:rPr>
          <w:noProof/>
        </w:rPr>
        <w:drawing>
          <wp:inline distT="0" distB="0" distL="0" distR="0" wp14:anchorId="7A881ACA" wp14:editId="5278A647">
            <wp:extent cx="4052570" cy="1294130"/>
            <wp:effectExtent l="0" t="0" r="0" b="0"/>
            <wp:docPr id="453" name="Picture 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Picture 45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257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1A4DE4" w14:textId="77777777" w:rsidR="00EE0612" w:rsidRDefault="00FD5C3E">
      <w:pPr>
        <w:numPr>
          <w:ilvl w:val="0"/>
          <w:numId w:val="6"/>
        </w:numPr>
        <w:ind w:right="656" w:hanging="360"/>
      </w:pPr>
      <w:r>
        <w:t xml:space="preserve">For debugging code one can insert break points in a code.  </w:t>
      </w:r>
    </w:p>
    <w:p w14:paraId="222ACF24" w14:textId="77777777" w:rsidR="00EE0612" w:rsidRDefault="00FD5C3E">
      <w:pPr>
        <w:numPr>
          <w:ilvl w:val="0"/>
          <w:numId w:val="6"/>
        </w:numPr>
        <w:spacing w:after="0" w:line="268" w:lineRule="auto"/>
        <w:ind w:right="656" w:hanging="360"/>
      </w:pPr>
      <w:r>
        <w:rPr>
          <w:color w:val="2A2A2A"/>
        </w:rPr>
        <w:t xml:space="preserve">A breakpoint indicates where Visual Studio should suspend your running code so you can take a look at the values of variables, or the </w:t>
      </w:r>
      <w:proofErr w:type="spellStart"/>
      <w:r>
        <w:rPr>
          <w:color w:val="2A2A2A"/>
        </w:rPr>
        <w:t>behavior</w:t>
      </w:r>
      <w:proofErr w:type="spellEnd"/>
      <w:r>
        <w:rPr>
          <w:color w:val="2A2A2A"/>
        </w:rPr>
        <w:t xml:space="preserve"> of memory, or whether or not a branch of code is getting run. You do </w:t>
      </w:r>
    </w:p>
    <w:p w14:paraId="5F594B1A" w14:textId="77777777" w:rsidR="00EE0612" w:rsidRDefault="00FD5C3E">
      <w:pPr>
        <w:spacing w:after="66" w:line="259" w:lineRule="auto"/>
        <w:ind w:left="0" w:right="314" w:firstLine="0"/>
        <w:jc w:val="center"/>
      </w:pPr>
      <w:r>
        <w:rPr>
          <w:color w:val="2A2A2A"/>
        </w:rPr>
        <w:t>NOT need to rebuild a project after setting and removing breakpoints.</w:t>
      </w:r>
      <w:r>
        <w:t xml:space="preserve">  </w:t>
      </w:r>
    </w:p>
    <w:p w14:paraId="7FA31908" w14:textId="77777777" w:rsidR="00EE0612" w:rsidRDefault="00FD5C3E">
      <w:pPr>
        <w:numPr>
          <w:ilvl w:val="0"/>
          <w:numId w:val="6"/>
        </w:numPr>
        <w:spacing w:after="60" w:line="268" w:lineRule="auto"/>
        <w:ind w:right="656" w:hanging="360"/>
      </w:pPr>
      <w:r>
        <w:t xml:space="preserve">Along with breakpoints, </w:t>
      </w:r>
      <w:r>
        <w:rPr>
          <w:b/>
          <w:u w:val="single" w:color="2A2A2A"/>
        </w:rPr>
        <w:t>t</w:t>
      </w:r>
      <w:r>
        <w:rPr>
          <w:b/>
          <w:color w:val="2A2A2A"/>
          <w:u w:val="single" w:color="2A2A2A"/>
        </w:rPr>
        <w:t>race points</w:t>
      </w:r>
      <w:r>
        <w:rPr>
          <w:color w:val="2A2A2A"/>
        </w:rPr>
        <w:t xml:space="preserve"> are a new debugger feature in Visual Studio. A trace point is a breakpoint with a custom action associated with it. When a trace point is hit, the debugger performs the specified trace point action instead of, or in addition to, breaking program execution.</w:t>
      </w:r>
      <w:r>
        <w:t xml:space="preserve">  </w:t>
      </w:r>
    </w:p>
    <w:p w14:paraId="2F043A06" w14:textId="77777777" w:rsidR="00EE0612" w:rsidRDefault="00FD5C3E">
      <w:pPr>
        <w:numPr>
          <w:ilvl w:val="0"/>
          <w:numId w:val="6"/>
        </w:numPr>
        <w:ind w:right="656" w:hanging="360"/>
      </w:pPr>
      <w:r>
        <w:t xml:space="preserve">For inserting break point select line of code and right click for inserting break point.  </w:t>
      </w:r>
    </w:p>
    <w:p w14:paraId="5032C43B" w14:textId="77777777" w:rsidR="00EE0612" w:rsidRDefault="00FD5C3E">
      <w:pPr>
        <w:numPr>
          <w:ilvl w:val="0"/>
          <w:numId w:val="6"/>
        </w:numPr>
        <w:ind w:right="656" w:hanging="360"/>
      </w:pPr>
      <w:r>
        <w:t xml:space="preserve">After inserting desired number of break points one can execute code in debugging mode.  </w:t>
      </w:r>
    </w:p>
    <w:p w14:paraId="469EF349" w14:textId="77777777" w:rsidR="00EE0612" w:rsidRDefault="00FD5C3E">
      <w:pPr>
        <w:numPr>
          <w:ilvl w:val="0"/>
          <w:numId w:val="6"/>
        </w:numPr>
        <w:spacing w:after="0"/>
        <w:ind w:right="656" w:hanging="360"/>
      </w:pPr>
      <w:r>
        <w:t xml:space="preserve">Following shortcuts can be used for stepping into code and so on.  </w:t>
      </w:r>
    </w:p>
    <w:p w14:paraId="5AE807EB" w14:textId="77777777" w:rsidR="00EE0612" w:rsidRDefault="00FD5C3E">
      <w:pPr>
        <w:spacing w:after="0" w:line="259" w:lineRule="auto"/>
        <w:ind w:left="-195" w:firstLine="0"/>
        <w:jc w:val="righ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798FC509" wp14:editId="1B86E2E8">
                <wp:extent cx="6435725" cy="1820546"/>
                <wp:effectExtent l="0" t="0" r="0" b="0"/>
                <wp:docPr id="17647" name="Group 176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5725" cy="1820546"/>
                          <a:chOff x="0" y="0"/>
                          <a:chExt cx="6435725" cy="1820546"/>
                        </a:xfrm>
                      </wpg:grpSpPr>
                      <pic:pic xmlns:pic="http://schemas.openxmlformats.org/drawingml/2006/picture">
                        <pic:nvPicPr>
                          <pic:cNvPr id="455" name="Picture 45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266825" y="117602"/>
                            <a:ext cx="103632" cy="185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6" name="Rectangle 456"/>
                        <wps:cNvSpPr/>
                        <wps:spPr>
                          <a:xfrm>
                            <a:off x="1267079" y="142379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20882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1343279" y="142379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59A0D4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9" name="Picture 45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23825" y="394970"/>
                            <a:ext cx="103632" cy="185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0" name="Rectangle 460"/>
                        <wps:cNvSpPr/>
                        <wps:spPr>
                          <a:xfrm>
                            <a:off x="124130" y="419746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EBD08C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200330" y="419746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9A8FFB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3" name="Picture 46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23825" y="673863"/>
                            <a:ext cx="103632" cy="1844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4" name="Rectangle 464"/>
                        <wps:cNvSpPr/>
                        <wps:spPr>
                          <a:xfrm>
                            <a:off x="124130" y="697495"/>
                            <a:ext cx="102562" cy="185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17A699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200330" y="697495"/>
                            <a:ext cx="102562" cy="185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AB9790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7" name="Picture 46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23825" y="951230"/>
                            <a:ext cx="103632" cy="1844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8" name="Rectangle 468"/>
                        <wps:cNvSpPr/>
                        <wps:spPr>
                          <a:xfrm>
                            <a:off x="124130" y="976388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A7D6AD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" name="Rectangle 469"/>
                        <wps:cNvSpPr/>
                        <wps:spPr>
                          <a:xfrm>
                            <a:off x="200330" y="976388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13A2E8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1" name="Picture 47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23825" y="1230123"/>
                            <a:ext cx="103632" cy="185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2" name="Rectangle 472"/>
                        <wps:cNvSpPr/>
                        <wps:spPr>
                          <a:xfrm>
                            <a:off x="124130" y="1255280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0BD300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" name="Rectangle 473"/>
                        <wps:cNvSpPr/>
                        <wps:spPr>
                          <a:xfrm>
                            <a:off x="200330" y="1255280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FDAB2F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5" name="Picture 47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5725" cy="18205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98FC509" id="Group 17647" o:spid="_x0000_s1026" style="width:506.75pt;height:143.35pt;mso-position-horizontal-relative:char;mso-position-vertical-relative:line" coordsize="64357,1820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MhHqaF7BAAAtyEAAA4AAABkcnMvZTJvRG9jLnhtbORa&#10;227bOBB9X6D/IOi90V2yhDjFotkGBRZbo5cPoGXKElYSCYqOnf36naEkSrWzrZN0Izt5sM2LRQ7P&#10;mTm86fLdriqNWyqagtVz07mwTYPWKVsV9Xpufvv64e3MNBpJ6hUpWU3n5h1tzHdXb3673PKEuixn&#10;5YoKAxqpm2TL52YuJU8sq0lzWpHmgnFaQ2XGREUkZMXaWgmyhdar0nJtO7S2TKy4YCltGii9bivN&#10;K9V+ltFUfsqyhkqjnJtgm1TfQn0v8du6uiTJWhCeF2lnBnmEFRUpauhUN3VNJDE2ojhoqipSwRqW&#10;yYuUVRbLsiKlagwwGsfeG82NYBuuxrJOtmuuYQJo93B6dLPpX7c3gn/hCwFIbPkasFA5HMsuExX+&#10;gpXGTkF2pyGjO2mkUBj6XhC5gWmkUOfMXDvwwxbUNAfkD55L8z9+8qTVd2x9Zw4v0gQ+HQaQOsDg&#10;574CT8mNoGbXSHVUGxURf2/4W6CLE1ksi7KQd8r1gBg0qr5dFOlCtBmAcyGMYjU3/QBAqUkFPg/1&#10;2K2BRYAyPoT/w6cga2H+u0aWZcE/FGWJ2GO6Mxe8do/1e0bcetQ1SzcVrWUbIoKWYDmrm7zgjWmI&#10;hFZLCiaKjyun5aqRgso0xw4z6PgzhA1aRhJdoawcDEObG3Cae9zEccNwhh6BDuFEoe22ffQe49he&#10;6Lm9wwSxO8N6zTpJuGjkDWWVgQmwEowBqElCbv9sOrP6v3TotZYoE8Ew9GMQk6bHDXIHyD0oXr7k&#10;hFMwAZsdExz2BCNepF6XSLHy/u6fOqyaH4AV2VHcguW7HiQBDJIMYLlBOIDlxt5TwCJJWWPrNUP3&#10;alHHEoi03kJMyd1yB5WYXLLVHTh0zsQ/n0Dls5Jt5ybrUiYKPzCEtaZRfqwBZ9TYPiH6xLJPCFm+&#10;Z0qJWzN+30iWFYrUobfOHiDw2ZiM7mMyQqjRLOD8CCY933NPkUmlRirOB4inIxSFAz5nJOMQnPsy&#10;roIUR/KiZdzrVdyL/TjqlkqDML0QFQ9BsVp+RyoOhQ+Kfdd3PGgHZjzfiaN+BTRgNZGIq9BX0+8p&#10;hD7a8P/PyqFzH59a/47ScthYeCfLp1oBnAKfZyflode7xqJfkUMRBPrrkfIw8mbtmMdrzLGU+77t&#10;P2WNqVbh0yzIQ7/ndyzlajQYL0eFvjNIeQhKHqsd2xirPSl/ElYPWI+3e8p+Vnody/JQ76DHfCpG&#10;juZzJOWnx6ceytR8np+U6x3bIOVqv/Z6pDwOHBcWKTB9jeXppUg5HBsfrsrVSdHRoT+S8jgKvZl6&#10;eozVnpQ/19GKknJ9TDR16COcz7Aq17vosZSrffTRfI6k/PT41IdFU/N5dlIe6Q2blnIoelWrchRy&#10;+PxIy8/4nDyC8+sDLYfCR56wOG4QuLODiW9KMdfz0tTB/zxiHul99EjMofAhhI7E/AQJ1RPT1ISe&#10;n5rrPdug5id369ndSOrLzV9w69me/u6p0n9djv/Sy051TQ5vB6g71O5NBnz9YJxXV2rD+xZX/wIA&#10;AP//AwBQSwMECgAAAAAAAAAhAJ4No+KFAAAAhQAAABQAAABkcnMvbWVkaWEvaW1hZ2UxLnBuZ4lQ&#10;TkcNChoKAAAADUlIRFIAAAAWAAAAKAgGAAAA+sQK5gAAAAFzUkdCAK7OHOkAAAAEZ0FNQQAAsY8L&#10;/GEFAAAACXBIWXMAAA7DAAAOwwHHb6hkAAAAGklEQVRIS+3BAQ0AAADCoPdPbQ8HBAAAwJEaDegA&#10;Ac+Ss7AAAAAASUVORK5CYIJQSwMECgAAAAAAAAAhADPX3n/evwAA3r8AABQAAABkcnMvbWVkaWEv&#10;aW1hZ2UyLmpwZ//Y/+AAEEpGSUYAAQEBAGAAYAAA/9sAQwADAgIDAgIDAwMDBAMDBAUIBQUEBAUK&#10;BwcGCAwKDAwLCgsLDQ4SEA0OEQ4LCxAWEBETFBUVFQwPFxgWFBgSFBUU/9sAQwEDBAQFBAUJBQUJ&#10;FA0LDRQUFBQUFBQUFBQUFBQUFBQUFBQUFBQUFBQUFBQUFBQUFBQUFBQUFBQUFBQUFBQUFBQU/8AA&#10;EQgA8wNb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sT/hLtE/6Dem/+Bkf+NbdefeH/wDkXtK/69ov/QKAOm/4S7RP+g3pv/gZH/jR/wAJ&#10;don/AEG9N/8AAyP/ABrKooA1f+Eu0T/oN6b/AOBkf+NH/CXaJ/0G9N/8DI/8ayqKANX/AIS7RP8A&#10;oN6b/wCBkf8AjR/wl2if9BvTf/AyP/GsqigDV/4S7RP+g3pv/gZH/jR/wl2if9BvTf8AwMj/AMay&#10;qKANX/hLtE/6Dem/+Bkf+NH/AAl2if8AQb03/wADI/8AGsqigDV/4S7RP+g3pv8A4GR/40f8Jdon&#10;/Qb03/wMj/xrKrP0D/jxl/6+rr/0oegDpf8AhLtE/wCg3pv/AIGR/wCNH/CXaJ/0G9N/8DI/8ayq&#10;KANX/hLtE/6Dem/+Bkf+NH/CXaJ/0G9N/wDAyP8AxrKooA1f+Eu0T/oN6b/4GR/40f8ACXaJ/wBB&#10;vTf/AAMj/wAayqKANX/hLtE/6Dem/wDgZH/jR/wl2if9BvTf/AyP/GsqigDV/wCEu0T/AKDem/8A&#10;gZH/AI0f8Jdon/Qb03/wMj/xrKooA1f+Eu0T/oN6b/4GR/40f8Jdon/Qb03/AMDI/wDGsqszTf8A&#10;j91X/r6T/wBJ4qAOo/4S7RP+g3pv/gZH/jR/wl2if9BvTf8AwMj/AMayqKANX/hLtE/6Dem/+Bkf&#10;+NH/AAl2if8AQb03/wADI/8AGsqigDV/4S7RP+g3pv8A4GR/40f8Jdon/Qb03/wMj/xrKooA1f8A&#10;hLtE/wCg3pv/AIGR/wCNH/CXaJ/0G9N/8DI/8ayqKANX/hLtE/6Dem/+Bkf+NH/CXaJ/0G9N/wDA&#10;yP8AxrKooA1f+Eu0T/oN6b/4GR/40f8ACXaJ/wBBvTf/AAMj/wAayqKANX/hLtE/6Dem/wDgZH/j&#10;R/wl2if9BvTf/AyP/GsqigDV/wCEu0T/AKDem/8AgZH/AI0f8Jdon/Qb03/wMj/xrKooA1f+Eu0T&#10;/oN6b/4GR/40f8Jdon/Qb03/AMDI/wDGsqigDV/4S7RP+g3pv/gZH/jR/wAJdon/AEG9N/8AAyP/&#10;ABrKooA1f+Eu0T/oN6b/AOBkf+NH/CXaJ/0G9N/8DI/8ayqKANX/AIS7RP8AoN6b/wCBkf8AjR/w&#10;l2if9BvTf/AyP/GsqigDV/4S7RP+g3pv/gZH/jR/wl2if9BvTf8AwMj/AMayqKANX/hLtE/6Dem/&#10;+Bkf+NH/AAl2if8AQb03/wADI/8AGsqigDV/4S7RP+g3pv8A4GR/40f8Jdon/Qb03/wMj/xrKooA&#10;1f8AhLtE/wCg3pv/AIGR/wCNH/CXaJ/0G9N/8DI/8ayqKANX/hLtE/6Dem/+Bkf+NH/CXaJ/0G9N&#10;/wDAyP8AxrKooA1f+Eu0T/oN6b/4GR/40f8ACXaJ/wBBvTf/AAMj/wAayqKANX/hLtE/6Dem/wDg&#10;ZH/jR/wl2if9BvTf/AyP/GsqigDV/wCEu0T/AKDem/8AgZH/AI0f8Jdon/Qb03/wMj/xrKooA1f+&#10;Eu0T/oN6b/4GR/40f8Jdon/Qb03/AMDI/wDGsqigDV/4S7RP+g3pv/gZH/jR/wAJdon/AEG9N/8A&#10;AyP/ABrKooA1f+Eu0T/oN6b/AOBkf+NH/CXaJ/0G9N/8DI/8ayqKANX/AIS7RP8AoN6b/wCBkf8A&#10;jR/wl2if9BvTf/AyP/GsqigDV/4S7RP+g3pv/gZH/jR/wl2if9BvTf8AwMj/AMayqKANX/hLtE/6&#10;Dem/+Bkf+NH/AAl2if8AQb03/wADI/8AGsqigDV/4S7RP+g3pv8A4GR/40f8Jdon/Qb03/wMj/xr&#10;KooA1f8AhLtE/wCg3pv/AIGR/wCNH/CXaJ/0G9N/8DI/8ayqKANX/hLtE/6Dem/+Bkf+NH/CXaJ/&#10;0G9N/wDAyP8AxrKooA1f+Eu0T/oN6b/4GR/40f8ACXaJ/wBBvTf/AAMj/wAayqKANX/hLtE/6Dem&#10;/wDgZH/jR/wl2if9BvTf/AyP/GsqigDV/wCEu0T/AKDem/8AgZH/AI0f8Jdon/Qb03/wMj/xrKoo&#10;A1f+Eu0T/oN6b/4GR/40f8Jdon/Qb03/AMDI/wDGsqigDV/4S7RP+g3pv/gZH/jR/wAJdon/AEG9&#10;N/8AAyP/ABrKooA1f+Eu0T/oN6b/AOBkf+NH/CXaJ/0G9N/8DI/8ayqKANX/AIS7RP8AoN6b/wCB&#10;kf8AjR/wl2if9BvTf/AyP/GsqigDV/4S7RP+g3pv/gZH/jR/wl2if9BvTf8AwMj/AMayqKANX/hL&#10;tE/6Dem/+Bkf+NH/AAl2if8AQb03/wADI/8AGsqigDV/4S7RP+g3pv8A4GR/40f8Jdon/Qb03/wM&#10;j/xrKooA1f8AhLtE/wCg3pv/AIGR/wCNH/CXaJ/0G9N/8DI/8ayqKAOgsdYsdVL/AGK7huzHw32e&#10;RX21oVy3hn/kYtV/69bb/wBDnrqaACvPvD//ACL2lf8AXtF/6BXoNefeH/8AkXtK/wCvaL/0CgDm&#10;rb4zeDr/AOKF38O4NZV/GFrB9on0x4JU/dbEf/W7PKb5HT+OpvCXxd8IeOfFviPw1oerrf634fby&#10;tTt0glT7O33Pvsm1vuP9yvjz4r3M/gz9o74p/E2zgkubjwRqPh+6nhT77Wc9k9vcJ/4/E3/AKz/C&#10;th4x+FFr8YJ/DkE83jtvB+karO8MXmy/arqWWW7lRP7yebL/AN8VHN8Mi5R5Zcp+gdFfnT4Z+IXi&#10;zUPhzqEuh/FTUtV0yXxNolpBcNqd7dXtnLLK6XCPPPZWu+J/k/dfMvyV0firxh4x+Gn/AAmdjL44&#10;8TaroXg3x/o1xeand3Mst3/ZssXm3EUrxfei3unybNtXH+vw/wAyOY+86K8G/Zf8eXHxC1r4sXx1&#10;DUr7Sl8SbdMTUPNX7PB9nidESKX5ok/i2/7de80BzBRRRQAUUUUAFZ+gf8eMv/X1df8ApQ9aFZ+g&#10;f8eMv/X1df8ApQ9AGNqvxO8MaL4quPDl9qsdnrEGktrs8M0TbIrJX2vL5uzb9/8A2qveDPGelfEL&#10;wzp/iHQ55LzR79fNtbh4JbfzV/v7JURq+P8A9rTwlr3jP9oDU7Hw9uubiL4fLdT6Ynyf2paxaqjy&#10;2u9fmXelc58e/j1c+JP+EHvvDnirUPAfw6vNA83TrvT7y4skXUll2fZ5XtbW6Z/KRE/dbFX/AG6P&#10;slSjyyPv6sHwx460Pxnda3BpF99sl0a+bTb5PKZPKuFRHdPmT5vvJ9yvkrxDrHxI0fxNoXgyXxRq&#10;V5d/FCx0mWDVrG6uIk06WDZ/aT2+7Y0SvF+9+4v3/uV55r3irUfDHj/x7a+HPFnijTfGr/EH/iS+&#10;HtMgf7Fqn/Hulx9obyv3uyL+F3/9DojH3uUn7J+i1FfBPxI+JHjG2+K/iiD/AITHxfYfE218QxW/&#10;hbwRYxS/2Tf6Xvi/eyp5W1vk83c7v/BVib4wa5N+1Rp7aZ4j8V2at4w/4R3U/Dep3ksunrbsj7HS&#10;L7OkUW/buX96zfJuoj73/bwS93/t0+7qwfD3jnQ/E+ra7pWlX32m90O6W11GHynTyJWTfs+ZPm+R&#10;/wCCvh9Ne8Y6b+zxp/ja++I3i9LLVvEjaVrV9b3T3H9k6Wt7cb5Yvkdll+4vm/3di17B+xbNBc6x&#10;8WpbTVdU161bWrXyNT1uLyru6i+yxbJZfkT+H/Yoj7wS90+nqKKKACszTf8Aj91X/r6T/wBJ4q06&#10;zNN/4/dV/wCvpP8A0nioA06K5/xb8QvCvgNbdvEviXRvD32rd5H9rX0Vr5u37+zzX+f79aWj65p/&#10;iHTYtQ0q+ttV0+X/AFV3aTpLE3+460AXqKKKACiqOt69pnhvTXvtX1C00qyVlVru+nSKJWZ9ifO/&#10;+3V6gAoqpqusWOg6bcahqV9babp9qvmz3d3KkUUS/wB93b7tWIZormJJYmWaKVd6un3GoAfRRRQA&#10;UUUUAFFFFABRRRQAUUUUAFFFFABRRRQAUUUUAFFFFABRRRQAUUUUAFFFFABRRRQAUUUUAFFFFABR&#10;RRQAUUUUAFFFFABRRRQAUUUUAFFFFABRRRQAUUUUAFFFFABRRRQAUUUUAFFFFABRRRQAUUUUAFFF&#10;FABRRRQAUUUUAFFFFABRRRQAUUUUAFFFFAE/hn/kYtV/69bb/wBDnrqa5bwz/wAjFqv/AF623/oc&#10;9dTQAV594f8A+Re0r/r2i/8AQK9Brz7w/wD8i9pX/XtF/wCgUAaNFfJk3gPw5+0Z+0Z8TtD+JE9z&#10;f2XhVbOLR/D32+W1iiili3vdbInXc2/+KrHjn9ozxx4Sv/Gb+ENI8N3ngT4cra2+pvrN5L/aF+rR&#10;I/8Ao+35V+R/4/vUfZ94JfEfVdFfJPxI/au8f+GdU+IF9o3h7Qrzwp4Pn0iW6e+eWK7lt7yJN6Iu&#10;/b5u+X73y7f7j1Y1/wDai+IXhLw78V11fRPDqeJPB91pf2ZLFpZbSWC8dNiNudGaVE/i+Vf9mjlA&#10;+rqK+PPFv7VfxZ8Gf8J7/aPhfwl/xRF9YS6n9nvLp91hebPKSL+9L83zSvtX/YrqPiP+054q8F/F&#10;q3sdNtvD2s+CotYsNFvtsV5/aFvPPs/5a7PI3Jv3bdzf8Bo/lCXun03RXyfpv7UvxEfxBpVzfaD4&#10;d/4Q+48eXHguWa3llS+ZvN2RSom/b8n8X97+4tcV8Rfi14v+LWpeAdVudM0Kw8CL8T7DT9M8m6l/&#10;tPzYJZYneVP9Vtf/AGPu/wC1RH3uX+8H8x9y0UUUAFZ+gf8AHjL/ANfV1/6UPWhWfoH/AB4y/wDX&#10;1df+lD0AaFFfH37Xnw9nufHkXjjxLocvxC+G+jaT5V9oNprUtlcaTL5u971ER1835P8APyVzupfE&#10;7xL4A+IPxT8Y/D7T9L1jR7Pw34f1Kd9enlR2s1t3+REX/lq6f3/7lRze7zSL5T6l034M6NYfFjUP&#10;iDPfatqutzwfZ7WHULzzbTTotib0tYv+WW/Z81d9Xyj4z/ao8ew3XjDXPC+g+G38GeC4rOXWIdZv&#10;JU1C682JJf8AR9vyr9/b8/3q6K1+MXxP8cfEbx34e8Haf4Xh0rQYLWaK71w3Szf6RZebEm2L7373&#10;bu+78n95qv7P+Ej+8fRlFfFPwl+P3xZh+E/w60z/AIp3XvGHje+vItH1PWbq48qK3g3vK97/ABNL&#10;v+VUi/h2V6Nrfx+8ceD9e8a6Hrln4b/tPw54D/4STfaRXHlS3/zo6fO/zQfL/vf7dEvdA+kKK+Tv&#10;DvxI+LPir9pDwFEt9oEPhrVvCMGtT6Zuuk/dN5X2h9n/AD38138r+Hyq+savl90Ob3goooqACszT&#10;f+P3Vf8Ar6T/ANJ4q06zNN/4/dV/6+k/9J4qAPnT9qL/AIRX/he3wK/4Tb+x/wDhGvN1n7Z/b3lf&#10;ZP8Aj1TZ5vm/L9/ZXilv8Tp/hHb/ABd1r4T+RZ+AdU8TaXpWmanFFE9jZStE/wBtuLdJXSLbv2L8&#10;7rF86fw190+LPh74V8eLbr4l8NaN4h+y7vI/taxiuvK3ff2eanyfcqx/wiWh/wDCOf8ACPf2Lpv9&#10;g+V5X9mfY4vsm3+55X3aC5S5uU+IfEn7RnxY0f4V6fqM/jrQrO3h1i6in8SWkuiXWp3tnFFE6+VZ&#10;JdNA8qO21oopd/8Aqq9A0f43+IfHnxistDX4qaT4G0Sws9GuILfU9Mt0u/FH2qJJX2ea/wC63/d2&#10;Rfd319Cv8G/AD6dZae3gfw2+n2crXFraf2PB5MErffdE2fI9aeseA/DXiHVNP1PVfDml6lqGm/8A&#10;Hnd3dnFLLa/9cnZPl/4BVEfZPjrWPiF8RvEP7PfiDxnr3iXTdV0/+310qz0m40K1lT5dVSLzZd6b&#10;WbZ8uzZ/Ajfeo+Jn7SXj3wz4j+Islj8QdHtpfDPieK10zwhd6dA13q0DeUvlI/3tibmbcis3+0tf&#10;Yr+APC76G+i/8I5pP9jtP9obT/sMX2fzd/m+b5Wzbu3/ADb/AO9XG+DPgJovhvxb4o8Q6nFp/iG+&#10;1fW21qzmu9OTzdLbyootkTtv/wCeX3021lT92Ueb+tg/vf11Pk/xnrfifwr4y/aYa+8f2OpXFrp1&#10;vLF4e1DSrWX7VEyI8X7qXf8ALbo/lN8mxt+566j4r/tCeMdB8R+K7bT/AB/4f8AW/g/R7C9sdB1D&#10;TopX8RtLb+a6Lu2Mq/wfuq+tdY+HXhPxDf3F9qvhfRNSvbqD7FPd3enRSyy2/wDzyd2T5l/2Kl1X&#10;wB4X17UNPvtT8OaTqV7pv/HncXdjFK9r/wBcndPl/wCAU4xA+T/iL8avi3dXXxI1DQPEdt4YtPC/&#10;h7Sdf/sm70mK4fdLE8stvvb7u/8AvPu+58m2vr7w3qTa34f0rUJVVJbq1iuGRP4dyb6qXfgjw9qM&#10;uqy3eg6bcy6tAsGovNZxP9tiX7iS/J+9T/frYtraK2t4oIIlhiiXYqIuxFWqIH0UUUFhRRRQAUUU&#10;UAFFFFABRRRQAUUUUAFFFFABRRRQAUUUUAFFFFABRRRQAUUUUAFFFFABRRRQAUUUUAFFFFABRRRQ&#10;AUUUUAFFFFABRRRQAUUUUAFFFFABRRRQAUUUUAFFFFABRRRQAUUUUAFFFFABRRRQAUUUUAFFFFAB&#10;RRRQAUUUUAFFFFABRRRQBP4Z/wCRi1X/AK9bb/0OeuprlvDP/Ixar/1623/oc9dTQAV594f/AORe&#10;0r/r2i/9Ar0GvPvD/wDyL2lf9e0X/oFAHC/E79m/4b/GPVLfU/F/hW21XULddi3fmy277f7jvE6b&#10;v+B1D4k/Zg+FvjDxVp/iPWPBmn3msWaxRRXD+aiMsXyp5sW/bLs/291eo0UR90DhPEPwL8D+J4vF&#10;cWp6N9pi8V/ZX1hPtlwn2ryNnlfdf5dmxPubaZrfwJ8D+JJfEsup6H9pl8R/Y/7Wf7ZcJ5/2X/j3&#10;+4/y7P8AYrvqKOYDgfEPwK8D+Kv+Er/tXQ/tP/CVLaprH+mXCfavsv8Ax7/df5dn+xtrM1v9mb4Z&#10;eIfGFx4qvvCdtN4gnnt7iW+SeVH82J0eJ/kf/YT/AHv469RooD4jgU+BPgdLO3s/7D/0e31//hJ4&#10;l+2XHy6lv3/aPv8A/jn3f9isd/2V/hW3jB/FH/CHWya7LqcWq/a4Z5U/0qJ96PsV9q/P82z7rfx1&#10;6tRR8IBRRRQAVn6B/wAeMv8A19XX/pQ9aFZ+gf8AHjL/ANfV1/6UPQBwnxF/Zt+G/wAV/E1p4h8W&#10;eFYNY1i1iSKK4mnlT5VffsdFfa33/wCOtO/+C3gzVf8AhJftOhrs8R2MWm6miTyxJPbxJsii+V/3&#10;WxH/AINtdxRR/dA8r8Qfsv8Awr8WeJdP8Q6x4Osr/VbCKKKCZ2l+ZIk2Ream7bL8i/8ALXdXbaP4&#10;D0Pw94i8Qa5Y2Pk6tr3lPqNx5rv5/lJ5UXyM+1fk/uVvUUAeQv8AskfCR/C+oeHG8GW39j399/aU&#10;tv59x8txs2b4n83dF8n8Cbal1v8AZU+FPiSDR4tT8HW14mjad/ZVnvnl/dWuzbs+/wDN9/77/Mte&#10;s0UAcDffAXwJqOr+ENVudBjfUPCccUWi3H2iVXtVT7iff/e/9td1d9RRQAUUUUAFZmm/8fuq/wDX&#10;0n/pPFWnWZpv/H7qv/X0n/pPFQBp0UUUAFFFFABRRRQAUUUUAFFFFABRRRQAUUUUAFFFFABRRRQA&#10;UUUUAFFFFABRRRQAUUUUAFFFFABRRRQAUUUUAFFFFABRRRQAUUUUAFFFFABRRRQAUUUUAFFFFABR&#10;RRQAUUUUAFFFFABRRRQAUUUUAFFFFABRRRQAUUUUAFFFFABRRRQAUUUUAFFFFABRRRQAUUUUAFFF&#10;FABRRRQAUUUUAT+Gf+Ri1X/r1tv/AEOeuprlvDP/ACMWq/8AXrbf+hz11NABXH+FfDGjTeG9Lll0&#10;myllks4mdmtU3N8ldhWL4R/5FLQv+vGD/wBAWgBP+EQ0L/oBab/4Bx/4Uf8ACIaF/wBALTf/AADj&#10;/wAKoa58RvCfhXVrTSda8T6NpGq3n/HtY32oxQXE/wDuIz7mrqqAMT/hENC/6AWm/wDgHH/hR/wi&#10;Ghf9ALTf/AOP/CtuigDE/wCEQ0L/AKAWm/8AgHH/AIUf8IhoX/QC03/wDj/wp2i+ItL8QLdnS9St&#10;dRS1ne0na1nWXypk+/E+37rr/drZoAxP+EQ0L/oBab/4Bx/4Uf8ACIaF/wBALTf/AADj/wAK26KA&#10;MT/hENC/6AWm/wDgHH/hR/wiGhf9ALTf/AOP/CtuigDE/wCEQ0L/AKAWm/8AgHH/AIVl+HfDOjTW&#10;Mpk0qxb/AEy6X5rZP+fiWuvrF8M/8g2X/r/vP/SiWgBP+EN0P/oC6d/4CJ/hR/wiGhf9ALTf/AOP&#10;/CsTxZ8WvA/gW/isfE/jLQPDt7LH5sdvqupwWsjR92CyuPl+XrWxceLtDsb7TLC51iwhu9T/AOPG&#10;CS5RZbr5d37pf4/l5+WgB/8AwiGhf9ALTf8AwDj/AMKP+EQ0L/oBab/4Bx/4UXXijSLPXLXR5tVs&#10;odXukaWHT5LlVuJVX7zJH95hW3QBif8ACIaF/wBALTf/AADj/wAKP+EQ0L/oBab/AOAcf+FbdFAG&#10;J/wiGhf9ALTf/AOP/Cj/AIRDQv8AoBab/wCAcf8AhW3RQBif8IhoX/QC03/wDj/wo/4RDQv+gFpv&#10;/gHH/hW3RQBif8IhoX/QC03/AMA4/wDCsvR/DGjSajrStpNiyxXiqu62T5f9Hirr6xdF/wCQpr//&#10;AF/L/wCk8FACf8IhoX/QC03/AMA4/wDCj/hENC/6AWm/+Acf+FbdYeieJtJ8TR3D6RqllqkVrO1r&#10;M1jcpKscqYDRtt+6w/u0AL/wiGhf9ALTf/AOP/Cj/hENC/6AWm/+Acf+FWDqVk2pJp5uYvt7RtcL&#10;b+YPM8vO3dt/u/NWnQBif8IhoX/QC03/AMA4/wDCj/hENC/6AWm/+Acf+FWb7VLTTzB9ruY7f7RK&#10;tvF5r7fMkb7qL/tUabqlrq1slxaXEN1AzMqyQSblba21uf8AeoArf8IhoX/QC03/AMA4/wDCj/hE&#10;NC/6AWm/+Acf+FbdFAGJ/wAIhoX/AEAtN/8AAOP/AAo/4RDQv+gFpv8A4Bx/4Vt0UAYn/CIaF/0A&#10;tN/8A4/8KP8AhENC/wCgFpv/AIBx/wCFbdZt9qVrp6wm8uY7b7RKtvH5sm3dI33UX/aoArf8IhoX&#10;/QC03/wDj/wo/wCEQ0L/AKAWm/8AgHH/AIVt0UAYn/CIaF/0AtN/8A4/8KP+EQ0L/oBab/4Bx/4V&#10;t1h6l4k0jR9S0/T77VrOw1DUHZLK0uJ1SW6dfmdY0b5n/wCA0AL/AMIhoX/QC03/AMA4/wDCj/hE&#10;NC/6AWm/+Acf+FbdFAGJ/wAIhoX/AEAtN/8AAOP/AAo/4RDQv+gFpv8A4Bx/4Vt1m6bqlrq1slxa&#10;XEN1AzMqyQSblba21uf96gCt/wAIhoX/AEAtN/8AAOP/AAo/4RDQv+gFpv8A4Bx/4Vt0UAYn/CIa&#10;F/0AtN/8A4/8KP8AhENC/wCgFpv/AIBx/wCFbdYjeJtIt7l7WXVbOO5SWKFoHuEV1eU/uk2/7X8P&#10;96gA/wCEQ0L/AKAWm/8AgHH/AIUf8IhoX/QC03/wDj/wrbrltB+I/hPxdql3pmh+KNH1nULPi5td&#10;O1GKeWD/AH1Vty0AXv8AhENC/wCgFpv/AIBx/wCFH/CIaF/0AtN/8A4/8K26KAMT/hENC/6AWm/+&#10;Acf+FH/CIaF/0AtN/wDAOP8AwpfEHiTSvC+mS6jrGp2ukWETKkl3fTLDEm5tq5Zvl+9W1QBif8Ih&#10;oX/QC03/AMA4/wDCj/hENC/6AWm/+Acf+FbdFAGJ/wAIhoX/AEAtN/8AAOP/AAo/4RDQv+gFpv8A&#10;4Bx/4Vt0UAYn/CIaF/0AtN/8A4/8KP8AhENC/wCgFpv/AIBx/wCFbdFAGJ/wiGhf9ALTf/AOP/Cj&#10;/hENC/6AWm/+Acf+FbdFAGJ/wiGhf9ALTf8AwDj/AMKP+EQ0L/oBab/4Bx/4Vt0UAYn/AAiGhf8A&#10;QC03/wAA4/8ACj/hENC/6AWm/wDgHH/hVvVNStNHsZry+uYbO1hXdJPcSiNF/wB5q0KAMT/hENC/&#10;6AWm/wDgHH/hR/wiGhf9ALTf/AOP/Ctd3VF3NVDS9Vtta0+2vrC5hvLO4iWWG4t5PMjkVh8rKw+8&#10;vNAFf/hENC/6AWm/+Acf+FH/AAiGhf8AQC03/wAA4/8ACtuigDE/4RDQv+gFpv8A4Bx/4Uf8IhoX&#10;/QC03/wDj/wq3qGpW2j2L3d7cw2lqg+aS4l2Kv8AwKm2OqWeped9ku4rj7PK1vL5Tq3lyr95W/2q&#10;AK3/AAiGhf8AQC03/wAA4/8ACj/hENC/6AWm/wDgHH/hVrTdStNWsYbyyuYbu2nTfHcW8vmo6/7L&#10;Vo0AYn/CIaF/0AtN/wDAOP8Awo/4RDQv+gFpv/gHH/hU82qWkOpQ2El3DFeTxSSxW7SL5sioU3Mq&#10;99u9P++lqDw/4n0rxZYC90bUrPV7Le0X2uwuVni3q21l3qfvUAH/AAiGhf8AQC03/wAA4/8ACj/h&#10;ENC/6AWm/wDgHH/hU+papaaTbrcXt1DZweakRkuJFVN7uEVf95mZV/4FWnQBi/8ACJ6D/wBALTv/&#10;AADT/wCJo/4RDQv+gFpv/gHH/hW3WZqepW2jafcX17cx2dnbxtLNcXEnlxRqoyzMx+6vFAFf/hEN&#10;C/6AWm/+Acf+FH/CIaF/0AtN/wDAOP8AwrWSQSJuVtyt91lqjeapZ6fNZxXN1FbSXc3kW6yyKvny&#10;7Gfav95tqs2P9mgCv/wiGhf9ALTf/AOP/Cj/AIRDQv8AoBab/wCAcf8AhW3RQBif8IhoX/QC03/w&#10;Dj/wo/4RDQv+gFpv/gHH/hW3RQBif8IhoX/QC03/AMA4/wDCj/hENC/6AWm/+Acf+FWdN1K11i1S&#10;6s7iG7gZmVZYX3K21trc/wC8uK0qAMT/AIRDQv8AoBab/wCAcf8AhR/wiGhf9ALTf/AOP/Cq+reN&#10;vD/hy+istX13TtKu5IWuI7e9vI4pWiU/M+1m5Ve7V0dAGJ/wiGhf9ALTf/AOP/Cj/hENC/6AWm/+&#10;Acf+FbdYuoeIdK0dpRfaja2jxWr3sqTzqhWBfvytn+Ff71ACf8IhoX/QC03/AMA4/wDCj/hENC/6&#10;AWm/+Acf+FayOsiblbcrfxLUtAGJ/wAIhoX/AEAtN/8AAOP/AAo/4RDQv+gFpv8A4Bx/4Vt1iap4&#10;m0jQbzT7XUtWstOuNQn+z2cN5cLE1zL/AHIg332/2VoAP+EQ0L/oBab/AOAcf+FH/CIaF/0AtN/8&#10;A4/8K26KAMT/AIRDQv8AoBab/wCAcf8AhR/wiGhf9ALTf/AOP/Crd1qFvaSwxzyxQtcS+RArybTK&#10;20ttX/a+Vv8AvmtCgDE/4RDQv+gFpv8A4Bx/4Uf8IhoX/QC03/wDj/wrbooAxP8AhENC/wCgFpv/&#10;AIBx/wCFH/CIaF/0AtN/8A4/8K26KAOa0bTbTTPEupRWltDbRNZ2rMsUWxfv3FdLWNbf8jZqf/Xj&#10;a/8AodxWzQAVi+Ef+RS0P/rxg/8AQFrarF8Jf8ijof8A14wf+gLQB8L/AB0/4RT4U/tBa94zuJfA&#10;/wARF1nUbC11Pwrqvlf8JHpMu2KJJbD+P+JG/g6p/v1jWvxW8dfBWX9oLVD8Q7fxDrljrUVquk3V&#10;jAjxea9vF/aW3zfkiiV/K2/6rf8Aer7vm+GfhG48UJ4ln8K6LP4jQYXV5NOia7X/ALa7d3605/h/&#10;4XuNV1LVH8NaTLqeqQfZb69ksIvOuof+eUr7dzr/ALLVHKKW58S2v7SfxT03wLpVxfeOdCmtJPGl&#10;hpS+Lrr+yZUltZbeVrhLqGxup4ovKdFb5ZUbZ/Ete+/sl/E3xB8QNP8AG1lrniex8dReH9a/s+z8&#10;U6bbRQR6jH5KS/di+TKb/wCCt/xj+zf4a16y8IWXh/T9K8H6XoPiK31+Wx0/SokhvWiR18pkXYvz&#10;b/vfN0r0rwz4V0fwfpMWl6FpVlommxBvLs9OtlghT/gCDbVR+1/XYUvsnxLoHjjxh4StLuz8G6tD&#10;o994g+NepaVcS3VmtxF5TI/307/cVvkZfu/ermfiZ46+JPif4V2g8QfEuHSrnwn8Tm8NX2tLpcEa&#10;3WyWJre7lT5VjWL5m8r7r/x/dr7z/wCFe+F43jdfDOko8eoNqqsllF8t633rr7v+t/6afeqK4+G/&#10;hS703VdOufC+jz6dq1w15qNrLp8Tw3k7felmQrtkc7V+ZvQVMfdX9eRX2v68z4x+In7S/j3w7rXj&#10;C+s/it4cs38Gy2NrZ+E7jTYGuPFqPFC73Ctv81fN83cnkfL/AOhV942cr3NrFJJG0Duqs0Tfw/7N&#10;c9N8N/CM2rabqreFdFk1XS41isb1tPi861VfupE+3ci/7tdXV8xI+iiigoKxfDP/ACDZf+v+8/8A&#10;SiWtqsXwz/yDZf8Ar/vP/SiWgD47/aC8F+IPH37Zmmaf4d0LwL4hvovAvnPa+PrOW6sVj/tBxvRU&#10;X/W/Mv8AwHfXb/GDwHoWg/tV/BDxDY6VbW2tapfX9veXSJ88sUWmusSf7KrX0Z/wjel/8JF/b39m&#10;2f8Abf2b7H/aXkL9o8jdv8rzfvbN3zbemabqHhvStW1DTr69021vL/TmZ7K6uLdWmtWZdrNEx+7l&#10;ePlpR92MQl7x86eMfBOh+Hf24fhnrWmabHaarr2n6zcahdozb7pore3iTd/up/DX1GtZF14b0e+1&#10;qz1ebTrSfV7BXW2vpYFae3ST76o33l3VsUfZiiOvMPpaKKZYUUUUAFFFFABWLov/ACFNf/6/l/8A&#10;SeCtqsXRf+Qpr/8A1/L/AOk8FAHGeNrWW8+JXhq2gu59Olm0nVlW6t9pli5tPnTerLu/3lauG8E+&#10;H7+H9jvTrdPEWqvdSeFEnjvfLtftES/ZQ/lKPJ27f4PmVm5+9u+avc5dPtpr6G6a3he6gVkjmaP5&#10;1VvvKrf8BX/vmk0/SrPTdOgsLS1htrGGNYooIY1SJEX7qqv92olHmjKJUZcp88+HvDOu3niTwTp9&#10;j411K1vv+EHll/tj7LZyXT/6Rbsif6rytmPl/wBVu2/x7/mqlJ8WviV40tdGk8O6Vq9zqaeGdN1t&#10;LfR/7LS0urq6idtl19slSVYN6bf9H+b73z/w19BaF4L0DwwsEejaFp2jpbRtBbpY2kcAijdt7Imx&#10;flRn+bH96quqfDHwfri6VHqXhTQr+HR126al3p8Uv2Mf9Mty/u/ur93+7Wt9DOMeU5/4vMzf8IKz&#10;Ltb/AISWz3L/AMBevPvDfijxp8Qbrw5psfjG50L7b4fu76e7s7K1aZriO9REf97EyBdpZWTb/wB8&#10;/er3290y01E27XdrHc/Z5VuIvNj3eW6/dZf9qqlh4Z0jS5Lea00yztJYImgia3hVPLjZtzKvou75&#10;sVzxXvf12KkfOs3xe+JPjS30mXw3pWr3OpL4X03WltNH/stbS5urqJ32XX2yVJRBvTb/AKP833vn&#10;/hr2P4meItS0618O2Nle/wBiz63qkWnSan5SS/Y1aKWXcu/5N7GLyk3bl3yp8r/drW1L4X+D9cTS&#10;otS8J6Jfw6SNumpd6fFL9jHH+q3L+7+6v3f7tbOtaPYeIdLuNM1WxttRsLpNk9rdxLLFKv8AddW+&#10;9WwHlUreIbrxUvhFfiDf6eul6Umovri21h9r1F2nmR1k3weVti8pd/lRJ/rV+7XJR+PfG/jSz1e+&#10;s/E7eHn0/wAG6br0dvaWUEsU91L9t37vNR28h/IT5fv/AHNrr82/2a6+FvgvU9H0zS7vwhod3pWl&#10;nfY2M2mQNDat/wBMk2bU/wCA1sS6Dpstxdzy2Fq017Atpcu8Klp4l3lY3/vL+8f5T/fb1qfslLlP&#10;CotTvdG+Jnj3xLd+K9WtLafw9o3lWK21rLFDLPNdLEsS+VuZvN+7ub/ls27d8uxfDHxG8Vxt/Z19&#10;ear9otPF9rpDya5HYG9aCS1SVkl+x/uPvv8AwbW27a9l1LwD4Z1qczah4b0q+l+xtp4lubKKVvsr&#10;fet8sv8Aqj/c+7RpfgPw5odnb2+naBplhaW8izRW9rZRRJG6rtV1VV+8q/KKX2jOPw8p5N4D8SeN&#10;LiDwPrF94nOqnxFNeWUumT2lvFbwMkVxLFKvlp5u79xtb59rb/uJXXfB3WtYuU1fSfE2o6vceKbN&#10;opr6z1OOzEUAlVtv2VrZFVoGZJdvm7pfl+eu3XwzpMdta2w0yzS3tWLQRLbqEiLK6tsX+HKu/wD3&#10;01ReF/A3h/wNYtZeHNE07w/YNJ5jWmmWcVvEW/vbEXrVRKPKfDPj7WL74waZFBqOs6l4b1z7ckQ1&#10;C3sI7FfII2/ZfL/0nj7rPLvVv9n5RVD4x2+uaF448TeJ9L8Tala3Wm+Cr+7tdOSC1a381PufegaX&#10;7+1/vfeRf4flr1/TfAXhnQ9VutV0/wAO6VY6ldSNPcXtrYxR3Esjfed3VdzP7mtZtNs2ujdm2gad&#10;ovJ85ohu8vrt3f3alfZA8Y+KfxO1bTIvF0fh/WbdJ9P8MQanbsscdx5UsssqJL/tIypTNc8XeKPB&#10;uveI9Ak8TG+aZtGlttY1O2gVtOW+uri3ZNsSIrKn2f8Adb/4pfnZ69M0z4ZeENF02Ww0zwvounaf&#10;OvlzWlnp8UUUi7t21lVcferUvvD2l6hJqDXenWt19utltbtpoVfz4l37Ynz95f3svy/7b/3quIfz&#10;HkOo+FNZsvjN8O1n+IGvan5FrqPmiWDTl8/a8D7Zdlqv31fZ8m35UXbtbc7UvBni7xP8RF02wm8X&#10;zeGXh0j+1Zb6ztbV5r5vtVxFs/exOnlRLCm/Yu796nzLXrVr8N/CdjYaXY23hfRbax0mf7Tp9rFp&#10;0SRWcvP72Jdn7pv9paNV+G/hLX9PsLLVPC+j6jZWEnnWdtd6fFLFbyf341Zfkb6VHKB43Y+NvG3j&#10;triS28UN4c8nwbYa4kNnYwTJLeStdfN+9R28h/KX5Pvfd2uv8foXjDxpfxfDfRNUtLmHSrvVpbCB&#10;ryRdyWf2l0Vn+b/f+Xd/FtzXatoenm8uLlrK2+1XMC2ssxiXfJEhbbGzfxL87/L/ALTVLNotheaS&#10;+mzWFvNprx+S1k8KtE0f9zZ93birCW54r8Ttb8QeCtBTS9N8Z+JNc1yxtLrUprixtNJ89olI2m5a&#10;VIoViXIXEarI3b35jVdVl1vxg+oTrsmur7whcMifc3NLK9e5L8JfBP2PSbT/AIQ7QDaaSzNp1v8A&#10;2XBss2b73krs/df8BrW/4RHRfMV/7HsNy+S277Kn/LL/AFX/AHx/D/dqCJR5jP8AiZY2OrfDjxTa&#10;anqTaLplxpV1Dc6jH961iaJt8v8AwBfm/CvzZ1K8i8H/AA08eeAfDGoeCZdT0bwt/aCePPAMEUr6&#10;ppy3CRPaXrp924ZvKbdv/g/2q/TLR/C9jonh8aKsYuLMq6SrcBX8/f8ANK8mfvb2Zt3ruNZ+h/C3&#10;wZ4Y02+0/RvCOh6TYX423lrZaZDBFc8f8tVVPm/4FRymsT4h8eftHfETwq3hPwt4e+Jmj3X2Xw5D&#10;rCeJJYNHgt9emeaVPs7tc3UUUUSbPK/0fdL8j1tfFn9o34h6L4m8eQP8R9A+H0uieHtL1q20e9tL&#10;W6e7unt3llsrd2f5t7fx/veq7K+vbr4N+ANS0nTdLu/A/h2503TA32G0l0qB4rXd97ykKYT/AIDX&#10;K2/7Pug3HxW8V+MNbi03xDb61Hpwg0m+0uKVbCWzR0SVGfd8373+6u2rJicF+1Trt54m/Y0m1e+t&#10;vsd7fRaNdTW+P9XI11bu61wPxq+Mvxa0LxD8adQ8N+LbHTdB8BXGjXEWmz6VFO9zFPEhlt/N/gT5&#10;t275m/u7a+wPEHh3TPE2mSabrOm2mqWEpVmtL2FZ4n2tuXKNwfm21TvPh/4a1JdZW88OaTd/2z5f&#10;9qfaLGJ/t/ln5PP+T97s/h3UcwL7PMfFOtePPGfwx+P3xy8RL49t9RurDw9Fqlh4ZurGJDeRNFLL&#10;FEnz7tlru3M6f63PzV6N+zd8ZvFuufFoeFNU+JGj/FnTr/w9/bjahpFjb2/9kz+cqfZW8l9rff8A&#10;4vn+WvpWXwT4dm8QRa9JoOly63BB9li1J7OI3EUX/PJZdu7b/s03wz4B8N+B0ul8O+H9L0GO6fzZ&#10;00uxit/Nb+82xfmalH4iZHkHjDx54/uvijreneGtJ167h0G4tIltbD+yVsbpZYopXe7a5mW5x87q&#10;vkbf9U3+t+6rNV+L/iXRLzx5Ct0mor4T06/vrR2hX/ibN99EB+Rf9F/1Uu3+LZudPmr2LWvAPhbx&#10;NrGnavq/hvStV1bTW/0PUL2wimuLX+L907LuT/gNXIfDOkW/2VodLtIvsolMGyBF8rzT+92cfLu/&#10;iqSjwvS/G3xD0fRb7+1l1rTrC+n06Cz17xMmks9vLcXHlS7EsJXi8vY0Xleb/E/zNLXfafqmo+F/&#10;G2h6Bqfiu41q2bStRu5brU47WGaV4pbXbv8AKiiT5Elf7ir/ALVdFo/wx8HeHLHUbHS/CWiaZZal&#10;/wAf1vZabFFFdcdZVVPm/wCBU1fhb4MbSNP0v/hENBGl6dN9osbI6XB5VrL/AH4k27Ub/aWrA8L0&#10;/Xte1LxJ4K8b/wDCQanqUv8AwgN/qn9mW0Vr9nv2V7R9v/Hvv/e71+4/8C7f492x4F8SfFTxBo2o&#10;TQWmrNHqGlLe2eoa22kpEtxvT91Z/Y5Zf3TxM+z7Ru2si7nbdXtcng3QpJNJkfRNNaTR2zpzNap/&#10;oXy7f3PH7v5ePlrKtvhH4Fs7fWLeHwZ4fht9YP8AxMoo9LgVL3+L998n73/gdQH2uYxfDfi65j+F&#10;upapDPrGu6ppcV150OuR26Xv2mLd+4lFqixZB+X91/49Xn3irxn4s8D+DrvVLXxs/iiXUvCmo6zC&#10;/wBltfLs5YLdZY7i28uL/j33Pt2y+b9+L5vvZ970TQ9O8N6Xb6Zpen2ul6dbrshtbKBYYo1/2FX7&#10;tZGn/DPwnpMesJY+F9Hs4tZLHU0t9Pij+3bs7vP+X9795vvetWETxf4nXfiHTfBnjHTNX1+bxBbX&#10;/htdRj+020URtZfOVWSLylX9186/f3P8v3mrtdN8Va7J44XwhJf7tSttVuLu4uGjj3PpWzzYiBt/&#10;vyxwbv8AplLXpF94c0vUo3S70yyu0eD7Oyy26tui/uf7v+zWLoPguXT/ABVrXiHUryG/1S/C20bw&#10;WnkLBZxPK8UX333P+9bc/wDFx8q0E8pw3jHR76f9ozwjcx+INTtLRPDmrM+nwpa+RLtuLL5fmiaX&#10;59/97/lku3b8+/gfhz4k8T/Dr4U+BNSi1WbxDZTeBJL6LQZLeJEimtbKB4kgZE835ssrb3f/AGdn&#10;3a+jdS8O6Prl1p91qWlWV9dafN51nNd26Svay/d3xMw+Rv8AdpbHQNLsY7CK10y1t4rCPyLRIYFT&#10;7NHjbtj/ALi4VPu1H2eU05jzH4MeIPHGs380uvWWvNo11ZJdQ6jrf9k/69j9y3+wSv8AuNj7l835&#10;/l+++6p9P8TX19qXiPxPqnjGXSdH0G7vLWXQoLaBoFiiib97KzRef5v/AC1+V1XZt+T+Ku58M/D/&#10;AMMeC5r6fw94d0nQpb9/NvJdNsYrd7hv70mxfmqS48DeHrzxEviG48P6XNrqx/Z/7Ueyia78r+55&#10;u3dt/wBmrJifO+teMNf1Lw7460TWrnWby1gsdJ1G1fXYLCK4/f3br8q2bf6r90u1ZU8373369i+D&#10;f+q8af8AYz3/AP6Etb+lfDPwjoOmyWGmeFtF06xk4ktLTT4oom+bd9xV/vfNW1Y6XaaaZjaWsVv9&#10;ola4l8qPb5kjfedv9o1Eo+9zBI+bvA8nizxn4o+GviT/AISm8GtX3gG6vWtJoLVbKe632n+s2Qb9&#10;jtKrNsf/AJZJs2/Nv0b74jeKNB8Jw6YJ/FF/4tuteh0u+WePSftdgstu8ii1f91asjbP3TSszfvf&#10;n3OPKr2i8+H/AIZv7bTbafw3pM1vpitFYRSWUTLaqy7WWL5f3Xy/L8naks/hn4Q0/wANzeG7Xwro&#10;lt4dmGJdIi06FbWX/ei27Wqw+1zHguof8JdrmsaNbeIv7X8Paonh3xLFBd3f2BtQaDfYbZZUt/Nt&#10;d38Py/8AfK17d8IdKn0v4ZeF7ObU7jVWhsYv9IuliVyuz5U/dKifLwv3f4avaX4D8NaDbWtppvh7&#10;StOtbKOWC1t7WxiiSCOX5pURVX5VfYu7+9tq5YeF7DT9auNRt49kstpb2exfuxxRebsVF/h/1rUA&#10;fNfiTQ9Vt7P4uS/8JPf6g7ePNBigt72CBooG3aQ6v+6iib5d+37/AN2JP49zP0ni7xt4z8DtqHh2&#10;31TV/E1xca1Z2VvqUEOnR6hBDPBLLsUy+Vbbg8OxGlX/AJar/rW+97RceCNAvdUuNQuND0ybULkR&#10;JPeSWcTSy+U++Le5X5tjfMv91ulWNU8K6Nr1jqFnqGkWGo21+ipeQ3dskqXKr9xZVf7/APwKj7PK&#10;VzHimlax8Rta8ReF/Deqapq/hGS9ttWmlnuYNOl1CeKCWyFvK3lebAkn791bZ8n+wvy7dbxdreoe&#10;I/2UPFt7qkkc2pt4c1KG6liTYkskcMsbvt/h3bd233r0vRPBPh/wzDYJo+habpcdgksNnFY2kcSW&#10;6yMrSrEEX5FdlXdj+6KvTaDps2kzaQ+n2raVPE0Utl5K+S6t99GX7vzbv1oCPus8gm8Sa74BuL2x&#10;1fxdd6haX2k2s9nMmn2/m2d1LcLb+VAiqu5WeWLb5u7b/GzVx9j4k17xRqnhzStYutYhvNJ8evp0&#10;F5qSWH9oKraFPLvl+y77berXD/wdl3r96vorVfCei61bzW+o6RZX1tcW32WWK6tUkWSA/wDLJgw5&#10;X/ZqrpvgLw3ocdtDpmgaZp8NrOs9vDbWMUSRSrF5Suu1flbyv3W7+58tKP8AeJieD+Do/Fvhv4E+&#10;Hbu28T+IrvTopLqfVb6yi059StYldv8AVJLb+U0S7WZ/laX5vk/u1698QPFX2XwfZtp+pala3mrS&#10;RQadLpUEEt1O7L5oWJZ/3SsURv8AW/LVy8+EXgW/ffc+C/D9yftjaj+90qB/9KbbuuPuf635V+f7&#10;3y1t+JPCukeL9Jl0vXdJsdb02UL5tlqFsk8L/wDAH+Wl9kD540u98R+Pbz4S32oeJtZ0y6tvFGrW&#10;E6JFp2+fyIr1F+0bIpYvN2ReU/lNs+d9u1tu3v8A4vaLf6j8SPhRJbeI9S0eJdZuEeCzSBll/wBA&#10;uH+bzYn/ALu3/dd/4tjJ3l54E8OXljb6fP4f0ubT7e5S8hs2tI2iiuFbcsqrt+V938VXNb8N6V4k&#10;gt4dY0y01SK2nS6hjvIElWOVPuSrv/iXP3q0I5TwT4a6h4g8M6X4Iu49cmu9K1jXNW02XQvs0SxJ&#10;tfULhZY22eb5m63C/f2/P9ytf4D+M/HvjW90zVtW03Wh4e1nTmvZpNRGkraWs/7ny0shazPP5R/e&#10;/wDHxub5U+Zfu17FH4d0u2jtIodNtYorKd7m2RbdVEEr79zJ/dZvNf5h/eb1qtpHgHwx4f1rUNZ0&#10;rw1pOmazqGPtmoWljFFcXX/XWVV3N/wKpL+yeN/EN9a8I+NPip4q07xLqS3Fr4b02WGxaCya3i/e&#10;3W3/AJYeb8mx2+d/+Wr/AOzt1I7zx94gb4g3mka7dSy6frI0yy0m3hs122uy1lleJpYvmuNjy+UZ&#10;W8r5xvX+KvXbzw7pWqfbPtWnWt39thW3uTcQq/nxLu2q+fvL87/99VT1jwH4d17Tb/TtT0DTdR03&#10;UJfPvLS7s4pYbqX5fnlRlwzfKv8A3yKCTxfQZLrxJ8Yvh7q1t4w8SXUEfh3WYp7XUILBHlmgvbWK&#10;VJfKg+/v+VvK/wCfdNv8e638cNe1Dwv4p8R61pV19k1LTfh/ql1azYVtkqSxMrbW+XrXsH/CD+Hv&#10;+JQv9haZt0Zt2lr9kjxYNt2/uBt/dfL/AHam1Tw1pGueedR0y0vvtFs1lL9pgV98D/fibd/A392l&#10;/KUeOal4o8YDVvGurweJ5odP8O+I7Cxg0f7JB5M9vJb2DSpK/leb/wAvErLsddrff3p8tV9A8f8A&#10;xA8Q/Ei5mtdH199EtNfuNIuYf+JSumRW0bvF5+fN+3eb9yX7uza/3P4q9q/4RzSit8raba7LyVbi&#10;5VoF/fyrsVWf+837pP8Avhaqt4A8LzeKY/E8nh3SpPEsa7E1hrGL7Wq/d2+bt30faD7JyvjC81jW&#10;/H8Phux8Tz+EYYdM/tRriyitXubpvO2bP9IilXyo8fPtXd+9T5l/j5DwhNq3jL4kfDnxRd69dwNP&#10;4ZvXlsrKCD7Dc/6RarvXdE0qpLuSX/W/wRf7W713xL4H8PeN4beHxDoWl69Bby+bBDqVlFcpE/8A&#10;fXevytWgumWxvoLv7ND9qgiaKOfy/nVH2llVv7vyL/3ytOISOB1XUNY8QfEy/wBHt/FEvhiy0W2s&#10;7429pBA0t95ry7/N89H/AHH7rb+62Pu3/PXMad4t8Ru2m+K28TtdJqHiBtEfwqsEH2eJPtbwfI3l&#10;ef58SL5r7pdvyS/Iteraz4N8PeJb3TrvWNB03VbzTZPMsbi9s4pntn/vxMy/I3+7SReBfDlr4mm8&#10;R2/h/S4fEc8XlS6slnEt3Kn9xpdu8rQDPDo9c1nXLz4c+Jr7xO99/a2uzOnh3yYEhtfLtLz91Eyr&#10;5u9PuS+a7/MPupWr8CPGXj7xpfaXq2r6brQ8PaxpzX08mo/2StpbT/uvKSy+yzPP5R/ff8fG5vlX&#10;5l+7Xqtn8PfC+m69PrVr4b0i21q5l8+fUYbGJLiWT7u95Qu5m+Zuv96pNK+H3hnw9rWoa3pXhzSd&#10;M1m+5vNQs7GKK4uv+usqruf8aIhI6eiiigAooooAxrb/AJGzU/8Arxtf/Q7itmsa2/5GzU/+vG1/&#10;9DuK2aACsXwj/wAiloX/AF4wf+gLW1WL4R/5FLQv+vGD/wBAWgDaooooAKKKKACiiigAooooAKKK&#10;KACsXwz/AMg2X/r/ALz/ANKJa2qxfDP/ACDZf+v+8/8ASiWgDaooooAKKKKACiiigAooooAKKKKA&#10;CsXRf+Qpr/8A1/L/AOk8FbVYui/8hTX/APr+X/0ngoA5Px946i8J+J9Pt2sZ7uX+xdU1RWS+eJP9&#10;F+z/ACNF9193m/fb7m3/AGq5tPjhq9lpsl3rHhA2YuNGXWNNS1vzdPJFuiSVLjEX7ryvPiZivm/J&#10;ub+HbXbeKfh5p/i7VIdQvJ7qOaLTL3SlWFlC+VdGHzG+7979wm01XuPhzC0em/YtX1LSrzTtMbSr&#10;a9tBA0scbND8/wC9idN37hf4cfM3y1HX+vMJHKv8Xo7VvDuq65FYmGbRNW1p7zw7rkt9Yrb2zW+d&#10;p8qNbjcsud7INuxtv3qw9b+LHiDwz4ysdZ8X6P8A8I9otl4X1fVWtbPVftCXCpLYbFl3rEqzpvcf&#10;xIvm/wCt+9XY2PwN0GNbc3txfau5ttRtbtrsxD7f9ueJ7hpVjRV3HyU/1Wxfv/LUFr8B9NluBJrX&#10;iDX/ABJt0u60aJdTniTyrWd4WKJ5UUfzoYE2y/63+87/AC7b90qIfB/42ad8UtS1qyguNDub7S44&#10;JpX8Oa6ur2nlSmXZ+9VE2y/un3Lt7r8zV59rHxC8fXN1r8d5Z2sMem+ONN02wXTNWfzZYm+ys8Uv&#10;7iL93+93N8zffdNvyLu9x8J+GdR8M280V74p1bxLvbckurRWqtEv91fIgi/8e3GudvPhDY3Otajq&#10;Lapqiw3uq2etNp6NF5CXUARQ6nyvM+ZYoty7v4Bt20vtGcvhOX1v9opPCOg3Z8R2Oi+H/ENvrX9h&#10;tDqGvi30vzjardK7XskSny/Kdf8Allu3HbtrqfBvxKPxH+G83iTw6unXl4TcwRRx6l5ti9xEzJ8t&#10;zGjbot6f60J93+D+GpdU+FNhqd1ql7FqeqaVqt7qaavHqFm0Xn2c62qWv7rzEdNrRR/dlVx87/7O&#10;3qdJ0q4sdFhsrvU7zWJ0j2SXt8kSSyn+83lIkf8A3ylS/hKPK/gL4m1b/hE/DtlrltNLq2o6L/bt&#10;zePrM9/5rPs5/eovlbt27yl+SL7q1HJ8eNZvLWe70rwjDqEVn4bsPE14s2reUFgn+0M8UX7pt8q/&#10;Z/l3bEfP3ouN3Sz/AAbsWtPDttYa7rWjDRtP/sjzNPmiV7y02opilLRN/wA8x80Wx1/hZal0n4Q6&#10;Lo1je2tvdXzRXegWvhubdIufs8CyrG/3f9Zid/b7vy1UvhlyhEba/EDXvEmuXUPhfQLLUdKsZVgu&#10;r/UdSezbzXgSZViiW3l3rtlj3OzJ1+XfXGfDz4qa7qXh/wAD3vjPTreK+1W6vSl1pmqSvEkcUEzb&#10;5YvKiV/uMvlYbHyv97p3WnfCuLQ/EsepaXrmsabaTGN7zS4Xt/st9LHEkSSS7ojKr7UX/VOm7YN2&#10;ar6D8G9M0mTS0fUtSvrbSLy6urG0uBBsgSeN0a3+SJWaJBK+3d8/qzUS/ukmLD8aNatdPt9V1nwn&#10;Hp2lanYz3mkuupebcP5Vu1x5V1F5KrAzRK/3Hl+7Wv4I+JWreJNasrLV/DsOiJqmlLq2nPFqH2p3&#10;i/deakw8pPLlTzovuNKnP36j0/4H6dbwrZ3Wua3qlhDaTWWm217LEyaXFJF5TCJliV3fZ8u6dpW6&#10;/wB5s7N38M7K5i0xY9T1Oxk07TX0qG4s5ljm8pmgbdv2/e/0dP8Avp6PtB7xH8Qdc1G1k8O6No1y&#10;unX+u372v9ovF5v2WNIJZXdEb5WfbFtXf8vzbvm27G8/8ceJvG/wt0/WbGz1s+Lrqbw/f6pY3eve&#10;Ra3FvLamLfue2t/KZNk+5f3X3otrP8/y+o+M/B9l400+K3unu7aW1nS6s7yxlMU9rOp+V4m9cMyn&#10;+Fld1YbTisTTvhTaRLqw1vWNW8V3uoWL6dLqOqtEsotXzuiRLeKKJPcqm5vl3Z2riZfCaR+I4OLx&#10;t4/Txbp8kWiWmo6nL4VW9n0xNaeKx3faPvJL9n3eayf9Mv8AZ3fxUzXv2tvDWjXlmDNo1raGxs7+&#10;8h1bXYrPUNtzEsqLbWu1muGVGDN8yf7O9q9L8NfDa38O3trfTavqOr3sOm/2T5995G9ot+5d3lxI&#10;u7Py9KzNL+DsPh280qXQ/Eut6JHZ21raXMFt9leLUkgQRxNOJLdzu2jbui8vt/dXBEz94ow/GDVJ&#10;NQ1SZ/DUMWgWGvJocl8dQPnszTJF5yxeVjy8yp/H/eqrJ8dF1DS9R8rRZnlt7++tnh+1eUz2sFq9&#10;wt0rqv3H/dL7eb3rq5/hfplz4Z8TaKLm9SHX57ieeZZV82CSXq0Tbfl2feX0qr/wpjQVvJbmOW7h&#10;eTQh4eVY5VCpb/31+X/W/d+b/YWo972ZX2jJ8P8AxYlu/E2laBBYWVraf2ZFfSPq2sSpeyRNFu3Q&#10;RNE32pE+60rSr81ZPwn/AGltG+KniiDSbK40GQ3tpJf2K6Vr0V/dpCnl5W8gRB9ml/er8oaUfe+b&#10;iut/4VTbz6poktxreqXmk6Okf2PRJktfsiSpEYlm3LB5u7azf8tdvP3ah034b6r4S0q4stC8W6s9&#10;r5UdtYWOoC1kg06IOn+qfyPNdlTdt855a1+0T9k4z9r6H4gTfDmwHgM675SanC2up4WlSLVm035/&#10;N+ys3/LX7v3fmrw/TP2gfFfhWz+FemfDH+3vidoOsardWtzdeLtTiTVmnRH36fO0iZiaL/W+b7bK&#10;+rPi18KIvizodpp0niTxF4UktZ/tEeoeF9Q+xXYbay7d+xvlwxrz6b9jrwWPBvh/QrLU/E2k3Gj6&#10;rLrcOu2Oq7NSlvJf9bLLMyfOX/i+WpjzFS+E5PT/ANuzRtS+MieD4vD6jSJdYk0CHWP7btftTXiE&#10;r81h/rVi3rs82rfwx/bC1DxzqvgB9S+HGoeH/D3jKSaysNafVI50+2x+b+68rasm3bEfncL838H8&#10;Vdnof7MWj+E/iJe+K9B8T+LtLjurq4vZfDNvrDJo008q/OzW+3+Jvm+9Xnv7Mf7I8HgjQfA+veL3&#10;11PFegxXDReHrjV/tGmWFxJLL/pEUSllWRon/gbbz93dVx+H3gkdv8UvEWq6T+0t8G9Ot9RvbbS7&#10;611x72ygndIbnyreJ4vMX7rbefzrivBP7aWueNp/CSx/CvULSHxbY376LPJrEXlXl7bK7/Z/u/Ij&#10;7P8AWvt+8PlZfmr3TxJ8L9L8WePPCni67urpdS8OR3kVpFCy+SftSJHLvG35uEFcx4X/AGY/DPhO&#10;y+G9tZX+rSReA5bqXTPOmiPnNOrK/n/uvm4c/d20R+EDxL4W/tgfEC6+Ful6h4g+H0uu+K9e1qfS&#10;vD1pY6paxJqLo8vmhm/5YJB5RTe27d96vf8A4G/GF/i3oWsSX2g3PhXxBomoyaVq2kXE6T/ZrhFR&#10;vllT5ZV2uvzVwrfsV+DYfD97pNv4g8YWkDasdZ0yW31fZNolw2/f9ibZ+7VvNfdu3V6b8JfhDonw&#10;f8OT6Tor314bq6e+vtR1a5NzeXlw33pZZT95/lWgJHnvhX9qiw8batJp+gx+HtXvLy2nuNIsbDxJ&#10;FNfXDRJv2XUCp/orOv3fml/2tlaGt/tKaTp/hO315I9Ps9N1LUP7N0q98Qammm2lxJ5LyyNLKyN5&#10;Spslj+47M6/drqNJ+FL6LZX+k2Xi7xFbaFNata2ukg2vlaer/wDPvL5Hm5T7q75G2/8AfNQyfBXS&#10;LOzNro15qHhzyr1L/T5NNeH/AIl0vleU3kJJE6bXTduR1Zcu7fepfZAxtC+PF1450fTJPBuj6fr2&#10;q3a3LSo2tBdPhSCbyndbqKKXzQ7f6vbF838Wyuku/iZJZ2evzyaWN2k6xZ6U0X2j/Wef9l+f7v8A&#10;D9q/8cpupfC2XUI9LmHi/X7TXrCF4P7et/si3M8TMjOsqfZ/IOdi/wDLL5f4NtVNY+Cdlq2tXd5J&#10;4g1y3tLy6s9QudLgnhFvPc2vk+VKx8rzf+XeJWTfsbHK0wOM/wCF7a94P/4Ty78WwaBY6fY+IYtI&#10;0iSbXfIi3vbxS7biaWBFij2v5u/52+d1VW2pvs237SNvq/hnTb/SIPD15dzalLpUt3N4hK6Ilwqo&#10;+1L9YH370lXyv3S7/mX5a6/UPhFZ3+oa7dx6xq1jLql3DqcQt3g/0C8ijWL7Rb7oi29kVFZJS8R/&#10;ufM+61rHwzv/ABB4XttDvfG/iCaIblvLnyNOEupRsPmil/0Xaqf9cljb/aqfsh9ozPjl4q8U+EvC&#10;GnXnhe1sZr+41rTrOZb68aFPKmu4o3UEQS/e37Pu/IrM/wDDtrktN+JXifw74n8eS3Wkrqeh2nia&#10;ztLmZtVffYpPZaeuy1i8r96qSyu7f6r7/wAu9q9S8VeA7PxV4STQDc3enW0LW8trcWjJ59vJBKks&#10;Tr5quuVaJfvK1UP+FW6c9t4it5ru8m/t7UYNSu5WePf5sUVvEm35Pu4tY+P9pqf8w/snGW/7Tug3&#10;HxKTwut1oRibVH0XZ/b8X9rfald1/wCPDbu8rem3fv3fxbNnz10vjT4ia9pPiy38OeH/AA1BreoS&#10;6ZNqoa91P7HCFimiXyjiKVt7eb8vy4+U/dq/pfw6Gh+Jp9R07xFq9np9xPLczeHo0tWsnllPzPlo&#10;PPXc2XwsqruzWzJ4RtH8ZxeJGlm+3Q2MlgqB/wB1sd0bOP73yLUe97opf3TyDxb+1x4d8OWml3Uc&#10;2jW8d1ottr81vr2vRadcNazo7IlrEyt9on+Rvk+RfufP81dhL8Vr268VTeGtL0NbvXGT7ZbJPePF&#10;byWBi3RXTy+U2wNL+62bWbdz92nWvwXt9Bt9FXw94p17w++m6fa6XJLZfZZPttvbj90k6zwSLu+Z&#10;/mjVG+c81sL8MdOXxcnidbi8/tv7U0z3e9NzQ+V5X2X7v+o+6+z++u771aSAyfgn4v8AE/ir4S6V&#10;rviaztv7VuIPN26bcef569m/1UW1v9j/AMerh9b+NXjTWvh/p+v+G9M8MmW68Q2GniD+3pXeOKWe&#10;JHiuMWf7if5zE6fN5X3tzfdr1jwb4Li8D+HW0Sz1G/ubRWb7H9rEW6zjb7sMZVF3In+3uf8AvM1c&#10;23wNtLrTdVivvE+u6jrGoT2dy2vTizW7ie2m8632JHbpB8j/AN6Jt38W6oCRW1L4yTaP8T9N8H3d&#10;noIudSb7Pbxw+IEbUDL9neXe9r5W5YP3RXzd277vyVxOk/tEa14Z8CadeeNE8K6brep6xqVnYtqX&#10;iX7FYGO3uJVbzbh7Vdu3asSqkcjP8jfL8+z0TT/gvZ6b4kj1Y67rc0Meptq8emyvB9mS6dZVlf5Y&#10;vNbf5zttd2Vf4AlRP8FLeG3ePTPEeuaRdR6hd39he2bWvm6ebly88MXmwMrRM7btsqyf+OriwOcj&#10;/aEu/EFjpl14U8O2evrdaPdauzvrCxRILW4WKWNJUil8z5i21h8rbf4as/8ADRMWk6Te6r4g0SPR&#10;9MfRYtd0yX+0VZ57eR0TZPuVFt5d0sX8TJ8/3vlrtf8AhXMNzqkd/eanqF9fppEmjSTzeSnmpKys&#10;8rKkSr5nyfw/L/s1mz/BbQrix0+2lkvpI7DRU0OIeftfyVeJ0l3KvEqtErb171JPvHG6L+0zb65p&#10;Vw9ha6H4h1W31Sw02SHw34gW/sv9Ml2Rv9q8pPu7X3Ls/hqPxD8XPHtxcaJp+n+H9Hs9Xh8TDRtZ&#10;tpNYla3/AOPX7UnlS/Y9zq0TI27YjKy7P9qvQh8MpbzS7Oy1vxTrXiV7XU4dSgu9QSzSVWifcifu&#10;LeJdv/Ad3+1VfXPhPY6vJql1FqWpabqF5rEWtJfWvlb7a4jt4rUbBJE6FfKi/jVvvvT/AK/IX8x6&#10;PRWPo+knSYbtftt3efaLqW43Xsu/y9z/AHE4+VF/hWtimWFFFFABRRRQAUUUUAFFFFABRRRQAUUU&#10;UAFFFFABRRRQAUUUUAFFFFABRRRQAUUUUAFFFFABRRRQBjW3/I2an/142v8A6HcVs1jW3/I2an/1&#10;42v/AKHcVs0AFYvhH/kUtC/68YP/AEBa2q4/wv4ftZfDekytLe7ns4m+XULhV+4v+3QB2FFYn/CM&#10;2n/PbUv/AAZ3X/xdH/CM2n/PbUv/AAZ3X/xdAG3RWJ/wjNp/z21L/wAGd1/8XR/wjNp/z21L/wAG&#10;d1/8XQBt0Vif8Izaf89tS/8ABndf/F0f8Izaf89tS/8ABndf/F0AbdFYn/CM2n/PbUv/AAZ3X/xd&#10;H/CM2n/PbUv/AAZ3X/xdAG3RWJ/wjNp/z21L/wAGd1/8XR/wjNp/z21L/wAGd1/8XQBt1i+Gf+Qb&#10;L/1/3n/pRLSf8Izaf89tS/8ABndf/F1l+H/DdpNYys0t8D9sul+XULhf+XiX/boA6+isT/hGbT/n&#10;tqX/AIM7r/4ul/4Rm1/566j/AODO5/8Ai6ANqisT/hGbT/ntqX/gzuv/AIuj/hGbT/ntqX/gzuv/&#10;AIugDborE/4Rm0/57al/4M7r/wCLo/4Rm0/57al/4M7r/wCLoA26KxP+EZtP+e2pf+DO6/8Ai6P+&#10;EZtP+e2pf+DO6/8Ai6ANuisT/hGbT/ntqX/gzuv/AIuj/hGbT/ntqX/gzuv/AIugDbrF0X/kKa//&#10;ANfy/wDpPBSf8Izaf89tS/8ABndf/F1l6P4ftJNR11fNvhtvFX5dRuP+feL/AG6AOvorE/4Rm0/5&#10;7al/4M7r/wCLo/4Rm0/57al/4M7r/wCLoA26KxP+EZtP+e2pf+DO6/8Ai6P+EZtP+e2pf+DO6/8A&#10;i6ANuisT/hGbT/ntqX/gzuv/AIuj/hGbT/ntqX/gzuv/AIugDborE/4Rm0/57al/4M7r/wCLo/4R&#10;m0/57al/4M7r/wCLoA26KxP+EZtP+e2pf+DO6/8Ai6P+EZtP+e2pf+DO6/8Ai6ANuisT/hGbT/nt&#10;qX/gzuv/AIuj/hGbT/ntqX/gzuv/AIugDborE/4Rm0/57al/4M7r/wCLo/4Rm0/57al/4M7r/wCL&#10;oA26KxP+EZtP+e2pf+DO6/8Ai6P+EZtP+e2pf+DO6/8Ai6ANuisT/hGbT/ntqX/gzuv/AIuj/hGb&#10;T/ntqX/gzuv/AIugDborE/4Rm0/57al/4M7r/wCLo/4Rm0/57al/4M7r/wCLoA26KxP+EZtP+e2p&#10;f+DO6/8Ai6P+EZtP+e2pf+DO6/8Ai6ANuisT/hGbT/ntqX/gzuv/AIuj/hGbT/ntqX/gzuv/AIug&#10;DborE/4Rm0/57al/4M7r/wCLo/4Rm0/57al/4M7r/wCLoA26KxP+EZtP+e2pf+DO6/8Ai6P+EZtP&#10;+e2pf+DO6/8Ai6ANuisT/hGbT/ntqX/gzuv/AIuj/hGbT/ntqX/gzuv/AIugDborE/4Rm0/57al/&#10;4M7r/wCLo/4Rm0/57al/4M7r/wCLoA26KxP+EZtP+e2pf+DO6/8Ai6P+EZtP+e2pf+DO6/8Ai6AN&#10;uisT/hGbT/ntqX/gzuv/AIuj/hGbT/ntqX/gzuv/AIugDborE/4Rm0/57al/4M7r/wCLo/4Rm0/5&#10;7al/4M7r/wCLoA26KxP+EZtP+e2pf+DO6/8Ai6P+EZtP+e2pf+DO6/8Ai6ANuisT/hGbT/ntqX/g&#10;zuv/AIuj/hGbT/ntqX/gzuv/AIugDborE/4Rm0/57al/4M7r/wCLo/4Rm0/57al/4M7r/wCLoA26&#10;KxP+EZtP+e2pf+DO6/8Ai6P+EZtP+e2pf+DO6/8Ai6ANuisT/hGbT/ntqX/gzuv/AIuj/hGbT/nt&#10;qX/gzuv/AIugDborF/4Rm1/566j/AODO5/8Ai6T/AIRm0/57al/4M7r/AOLoA26KxP8AhGbT/ntq&#10;X/gzuv8A4uj/AIRm0/57al/4M7r/AOLoA26KxP8AhGbT/ntqX/gzuv8A4uj/AIRm0/57al/4M7r/&#10;AOLoA26KxP8AhGbT/ntqX/gzuv8A4uj/AIRm0/57al/4M7r/AOLoA26KxP8AhGbT/ntqX/gzuv8A&#10;4uj/AIRm0/57al/4M7r/AOLoA26KxP8AhGbT/ntqX/gzuv8A4uj/AIRm0/57al/4M7r/AOLoA26K&#10;xP8AhGbT/ntqX/gzuv8A4uj/AIRm0/57al/4M7r/AOLoA26KxP8AhGbT/ntqX/gzuv8A4uj/AIRm&#10;0/57al/4M7r/AOLoA26KxP8AhGbT/ntqX/gzuv8A4uj/AIRm0/57al/4M7r/AOLoA26KxP8AhGbT&#10;/ntqX/gzuv8A4uj/AIRm0/57al/4M7r/AOLoA26KxP8AhGbT/ntqX/gzuv8A4uj/AIRm0/57al/4&#10;M7r/AOLoA26KxP8AhGbT/ntqX/gzuv8A4uj/AIRm0/57al/4M7r/AOLoA26KxP8AhGbT/ntqX/gz&#10;uv8A4uj/AIRm0/57al/4M7r/AOLoA26KxP8AhGbT/ntqX/gzuv8A4uj/AIRm0/57al/4M7r/AOLo&#10;A26KxP8AhGbT/ntqX/gzuv8A4uj/AIRm0/57al/4M7r/AOLoA26KxP8AhGbT/ntqX/gzuv8A4uj/&#10;AIRm0/57al/4M7r/AOLoAdbf8jZqf/Xja/8AodxWzXNaPYR6f4l1KON5nDWdq376dpW+/cf3q6Wg&#10;ArF8I/8AIpaF/wBeMH/oC1tVi+Ef+RS0L/rxg/8AQFoA16K+Efj94It/B/x61D4i/EbQ7jxr4Hnv&#10;rC30vWtO1qWK48Kz/Iuz7Lv2sjy/N/8AtU/Rf2ifix8Nbf42a/4tk0LxBbaPrkWlWFjaSXOYLyXy&#10;UiVf+nXY+7/nqzGojIJe6fddFfGsf7VXxa03QdIh1rwVpdr4gu/FtloEd1c2Go6dpuowXMUr74Pt&#10;SxSxOjpsZmRv92vYf2efir4o+Ia+NdG8ZWWj2vibwtq39m3M2gyytYzjyklV0835v49rVYHtNFfn&#10;hJ4H0D4rfDP4zfFbxhrOoJ8R/DWrapDp92mqy276C1r/AMelvEqvt+f5P9/f/eruLP8Aa38f+G/C&#10;UOlavpuk3PjXVPD3h++8LxTQSp9vuLx1guPtC7/4Jfm+TbUR96IH2vRXyBH+1h8QdT+Md9ouh+DY&#10;ta8I6P4hXw3qZtNM1KW+8z5Vlu1miie2iiR3/wBVK+/ateh/s2fFX4g/F6DUda8QafoNh4at7q9s&#10;LZrBpftVxcQXTxb9jM6LFs/2t29f7tWEvdPf6KKKACsXwz/yDZf+v+8/9KJa2qxfDP8AyDZf+v8A&#10;vP8A0oloA16Svgz9qzwOfiF+15o+mv8ADD/haxi8FfaP7HOv/wBi+V/prp9o83d8/wB7Zt/2/wDZ&#10;r0z4reB7Xw/+1R8Dtagu9Udry8vbZbGa7d7S2WLTXVVih+6v+01JfzBKJ9UUV+eGrRCbxtf/ABNO&#10;pXn/AAsWy+LsXhizdbyVf+Jb5qRfYvI37drxb3+7X6HdqI+8uYPtcpJRSUtMAooooAKKKKACsXRf&#10;+Qpr/wD1/L/6TwVtVi6N/wAhTX/+v5f/AEngoA2PSj1rzvxddat/wsDw/Y6bqC2UtxpepuhmRpLf&#10;zlNr5byxKy+bt3v/ABr1rzz4ZabrXhv9keK90+70mx1+90L+1W1C00x4g0r26uZZU8/dLPx80u9d&#10;zfNs/hrOT5YuRVj6Gor5s0f/AITu48WeDGtdZ0SbxNN4Mnll1C+0+4a3b/SLdlXyPP37/wCFm83/&#10;AGtv8NM1T9pbXbuw0u60jRblpToNnrU+nWvhzUtWa9knieUWkU9svlWrfKP3su77/wBz5d1XymUZ&#10;cx9LUV5n8Xpt/wDwgT7WXd4ks22t/uvXFeF/iD4w8Qx+H9J8MW3hrQmvNGvNUZp9Ollt45Y7tE2r&#10;FFKnyvvf59/3vm+b7tTGXvcpZ9A0V816t+0trd1Z6XeaLol07nQrLXJ9Pt/Dmpas1408Tyi0intV&#10;8q1b5QPNl3/f+58tes+PvFWo6Pb6Fb6Olsmr69fpYWkuoI5hgfyZZXeRFKs22KGT5Ny7m2ruXNXy&#10;8oHd0V5JNrvj6811PC9hqPhuPWrDTotS1DVLnTLhrefzZZUiiigFxuj/AOPd9ztK235flauW/wCF&#10;yeMvENrql7oUOhWNvp3hmw8Qy2+oxy3Dyyytdebbq6yrtX/R02y7fl/uPu+Q+ErlPoSivBLXxh4o&#10;g+JHjnULjxFpdr4cg0HTbu0s7ywn/cSTG42fOs/zNuX59kWZcxKNmz5o9E+K2q6/Z21rq9rY6lcW&#10;viy10r7TcaFdacrK8C3Cypa3T+bFKm/725vubqJe6Zc3u8x7/RXiHgv4leNdXXwrqepw6LJpniJr&#10;qzisrKCWK4gniS4lV2maV1ZHWBvk8r5d332rpvhL4z1XxXp9/wD27d2v9sW8q+fpMOlT6fNp25M+&#10;VL5sr+b0cLOm2J9vy1BZ6TRXjOgfFbU9Q+LEfh9rmy1HR777YsD2Oj3kP2d4G/5/HzBctw4ZYtux&#10;v71c78ZjrWifEe98Uq2h39p4X8KX+r6fY6jpMtxNFOiffWXz/lbds+ZIt2zen8e6n1iB9EUV5H8U&#10;filrHg238T/2bbWNzNpugLqsCXe7Y8rSumx9rfd+WqOofEjxXoOq654f1AaNqOtB9LbTLyzglgt1&#10;S+uJYlSVHldmaL7O7blZfN+X5Uqoge1UV4hfSfEa1+LXgGwu/FGiPZy21+97HaaLPClz5bw5wrXj&#10;7W2ttX7+352+bdtSp4L8ceKPGFlp2meFofDvhu4h0/8AtW7e40+WW3bzbq4RYooopYtrfuJWaXe/&#10;3h8jbqjmA95AxTyK+f4/i1408WS3TeHYNC06O38LWXiKWPU4pbl3lle6V7dWSVPl/wBH+WX+H+4+&#10;75PQPFHjm5t/BGk6npVpGb/WZLWC0junxHE07IN7f3toctt/i20B8J31FeKfEPx14s+H3h22E+ua&#10;Dc+IEjnuZUtfDd/ci5ij+7stbeWWWBOdrzM7qv8Ad+auJ8Qax/b3jmXUvL8r7VqPhC42/wB3dLK9&#10;WRKXKfUAornPH1neaj4J8QWenaoNDv59PuIrfU2bb9lkZGCy/wDAD834V+c7w63+zz4P8d6Lpvhx&#10;vBPxms/Dv23UPEb61cX9vrenfaFSa9g+f91debs2I/8Aees7/Ea8vMfp5RXxZ4r/AGnPi54TudC8&#10;Jab4a0LxD4vs9Bi1vWPsNjql7Feo7usUNr5ETtFJtRf3tx8m561PHH7UfxPsdW8cp4f8O+GYLPwt&#10;oOneIbmDxHJcQXUUUtu81xb7E+9LxsX7m0/e3ZrQmPvH181L2r5n/ak+J2pyfsp2/ibRrq58OJrv&#10;9mrc6jA373TrW5eLzX3f7rbd3+3Xncnw30r9nn9oX4Z6P8HrmWF/Fmm6mdV0y61Ga7tbryoN9vey&#10;qz/89f4k25/ho+0HxRPtyivif/hurXv+ESXXk0KwuP7E8Ly6n4ms0ilR7fUvtv2KK1Rt37pPNSVv&#10;n3NtSpl/ay+Luj+DL651nwRYDVl1fS7Swv49J1Sw0++iupdjxJ9tSKXzU/vfc+agD7VoryrxB448&#10;R/D/AOEP9u+KbSwuPFEIit5YNBiuri18+W4SKLYuzzXXMiZ2ru+9trlrH42eINP8I6trmsWklxZa&#10;DdwPf3s3hy+0YXlnKMOLW3un3ebExXo0u/Gxfmf5QD3uivm/xJ8fvFuky29rbactzqEOlx6zPa6Z&#10;4f1HV1vBO0xitEltQyW7bYsfaJdyuzfLFtr0fRfFHifxd4v1E6W2m6ZoGjXqWV5a3tnJLfXTNbxS&#10;ttdZUWDb5q/eSXdt/goJ5j0mivGLH4k+IvEngnwRPaPp1jq/iTw9Lqcty9q8sNvOtvE/yReajbd0&#10;rfx+nzVxOi/F7xb4d+Hvw5sLq9Go6/qmgpqs+rReF9T1cFNkOyJre1d5fMbzfmndtvyH5Pn2rH2p&#10;RKl7p9O0V4v4f+J3iPW/E3h0arbJ4O0/VbGCddP1PR7h7i5llg3tEt1vSKCVG+XyZYmdtn/fNvxB&#10;ceKl/aI8JWVlrdnb+HptB1G4utNls5XeVo7i0Utv+0Ku796mxvK+T9797zfksInrtFfL3wq+IniP&#10;4bfB3wPqGrR6bd+GW8KS3UdpYwSpdwNbWiy/PKzbZd6q/wDyyTbj+Ku++EPxO13xlrF1YarY3TQr&#10;bJeRXq+GdS0iKFt/z2+68X9+2Cv71du75vkWly+9yhL3T2OivN9P8SeIvEnirVZbO50fTPCuiXb2&#10;V1DdW8st3dERIzusolRYFTf91opd23+CvJPFHxS1bxZ4X8U6LqFzZ6jaCzs9Qtbyy0W9sItv21F8&#10;pXn+W6X7v72Lb/uVIH1HRXzNN8TL7wRrHifTtKSRdQ1bxTeOLpdCvdZSCOK1tdz/AGWz/ev99E+8&#10;q/7X8LdZoHxK8Z+PJLG00e2svDt/a6ampanH4g066Rpt9xcRRJHE7RSwb/ssr7pd21WT901HN7vM&#10;B7bRXztJd6ta/sP29zpF5Hp1/b+A4ZUuGiaXy9tirvt2unzbR8j/AMPDYb7p6LTdYvPhr4a8TaLb&#10;WehwxeF/DUGqwLpmntZWrTv9rZh5XmttT/R0/j/ib5q1ceUvlPZ/4qK8MvfiZ4zXVfFt/bJof9g+&#10;GdRs4JrZoJWu7yOW1tZZdkvm7YmX7Q235X342/L9+tqHxJ418XQ6/qei6joOk6LZ3F/psEN1p091&#10;dedA7xfaHdbiJdvmo37rb93DebUy92JB6zRXzT4S+J2s+FvBfgTVPEUem+JtSHgS/wBcfUEtXhu2&#10;8r7Fsi81pZfv+b+9f+JkRtq/crovGXxM8dfDfS9WTWP7B1fVm0a61jTmsrSe0t42glgR4Jd0srP/&#10;AMfCfvV2/wAXyVXKRH4eY93orznwb4i8SN408R+HPEMunXVxY21rqNtdaXbyW6eRO9wnlujSy/Oj&#10;WrfPn5t33FrI+K9x4si+IHw0t/D+uWelWV7qtxDeW9zZSz+eq2Vw/wDDPH8vy/8AfWxv4dryWetU&#10;hGa+c/hr4n8R+E7KyuGbS5fCl94t12wltfIl+3K39oahL9o83zdn3k2eV5X+35v8NZ2n/tJ+Jrvw&#10;fr3iCPSZZIl8N3mu2YufC+qWFvYSxRK8VvLcXGyO637j80Xlfc/4FR8QuX3uU+nqK878H+IvEreN&#10;9S0HxEdNuP8AQYNRtJtMgli8pXeVHgl3yvvZNifvfk3b/uLXnlv4g8UeFvGXxM1jSm0l9Et/F1jF&#10;fWl3byvcTrLZabE/lSq6LFs37vmWXd/s1ERn0R2NN/hrxWH4sam/xRg8P/a7HVdG1Ka8tYPsWkXs&#10;X2WWBXf5r128idv3To0SbGVv72x64L4Pal43tbXwQml31jfaPbfDeyvbfw+1rKrzy+VtRftHn7Ed&#10;n2/N5X3fl/2qA+yfVFFee/CnxZfeKtFu5dT1G1u7+3uTDPDb6PcaW9p8qt5MsE8sr7v9vKqyuu33&#10;8y1r4veJdWuPE2jabrGmXHneH77VdM1a10K8ihtvIeFNqzyy+VebluM+bEybNn3W3U5S5QjHmPo+&#10;ivJ/tXiqH9nGW6k1y1l8TpoTXH9rJYSom7yt+7yvtG7dt/i8373zf7NcF4ePj+bxNor2mr6HP4jH&#10;gqOebUr3T5/s8v8ApG5F8r7Ru3N/FKZe27Z821VKXLLlD7PMfStFfOPiL9pDXGjsZ9E0W6lcaJZ6&#10;1cafa+HNS1Zrxp0dxaRT2q+Vat8n+tl3/f8AufLXWfH/AEfU/FXhrQdMsZtLgsL7WLWK9tdb0p72&#10;G4R3+48SzxZXd95W+9RL3QPYqK8F0/x14hfxNbaF4esNA0g32uanaXF21i7oq20SbZfKSVN8jfd+&#10;9/6DWP8AET4heNZvAfxMhj1iw8M65ptjcT2enyaNdLcQ28buvnpdfaFWfcuz97EoETP81EZcxB9J&#10;9qb/ADryv4xx6hD8E9RGq3MN5qCLaie5tLdoInb7RF8yxs77R/wJq5seP/ELeMJ9E8P2eg6bc6j4&#10;mvNOkvrizlb5ItPSVZ2RJV82XhF+8vyL/DR9rlHzaHvNFfO+ofHrxDa6Z4f05Io7fXrh9Uivb208&#10;N6jrNuGsbv7K221tf3qiVvm3M3yf7degXnxF1K3+EumeKm0h7TWL6KyjXTL5ZbfyLq6liiVZQy7k&#10;VZJfm+XdtFWV15T0iivnn4n6x41fwb4y8K3+q6E+qxafBerqdrpVwlvLbyyvFLbtB9q3K3y/e835&#10;t/3a9A1i6u/hz4N8M6FotppEOqXM9vpFr9ntPs2nwNsZmZYFfKxKkT7Yt/8AcXf/ABVAHo1FeUTa&#10;x8QJtYtPDNtqfhyLWrWwF9qOrz6TO1vKrzOkSRWv2remVVtzNK23A+9v+WhpPxM8TePpdOt/D66P&#10;o13Fpdvqup/2lFNdxP5sssP2eBkaLb81vL+9+f8Ag/dNuo5gPZqVutfJXhX42654V+G/gjSNF0u6&#10;vH0zwjpd7Pa2vhvUdUbUXkt+LeKW1Xy7X7v+tl3fe+58u6vrCGbzo1fayFl3bWq5RGyeiiigRjW3&#10;/I2an/142v8A6HcVs1jW3/I2an/142v/AKHcVs0AFYvhH/kUtC/68YP/AEBa2qxfCP8AyKWhf9eM&#10;H/oC0Aec61+y18LPEnxIHjzV/CNrf+KvMjla+nllZHdMKjtFu8pm+Vf4Ksax+zT8NNZ17xPrd54Q&#10;tbnU/FFr9k1eR5ZSl1FuV/ub9qtuRG3qu75a9VoqAPmXxf8AsZ+EYfC/hPwx4I0DTtL8P2Xiq317&#10;WNN1C6nnW8iWJ4pU+fzdzbWX5T8nFexfDL4U+FPg34Z/sDwbo0ehaYZXlaGJ2lZpW/jd3Zmdvdm/&#10;hru6KsDx7xZ+yn8J/HvjhPGGveCNP1LxAjK7Ty+aqTMvTzYlbypf+Bq1dH4j+EPhDxh4w8N+K9X0&#10;KG713w7v/su6Z3X7Pu4OEVtrf8C+7Xd0VAHlGq/sy/DPWPifb/EK68J28njCCVJ11OOeVP3q/ddo&#10;lfymb/aZa6/wN4D0L4b6IdK8O2f2DT5J5bowmeSX97K+923OzdWauop9WAUUUUAFYvhn/kGy/wDX&#10;/ef+lEtbVYvhn/kGy/8AX/ef+lEtAGd/wrzQ/wDhPv8AhNzZf8VQum/2R9u8+X/j183zfK2btn3/&#10;AOLbu96TX/AOh+JvEfh/XNRsjcat4fllm0y5Esii3aSPy3barbWyvHzV1NFAHmrfs6/Dp/igvxEb&#10;wnZnxkvH9p5f739/yt3l7/8Ab27q9Kp9FABRRRQAUUUUAFFFFABWLov/ACFNf/6/l/8ASeCtqsXR&#10;f+Qpr/8A1/L/AOk8FAD7jQ7S41q01SSDde2cUsEEu5vlWUpv/wDRS1W0nwvpuh+GbXw/a2aJo9ra&#10;pZR2js0iCBV2hPm+98vFYfjHxxZeFvEdla3Ml/k6TqOpeRbxxNDLFbfZ9+7d8+/96uzZ8v3938Nc&#10;/Y/H3SlsLi7v9G1rR4Rp8eqWX2+GJft9u7ou+LbK2355Y02y+Xt3Z+781R/dA6fwv8N9D8KyadJp&#10;9rcrNY2klhBLd38906wNKJGj3SO3G5F/3doVcLVE/Bnwuv8AYgt7XUNNbSbWGytZNM1e8s2+zxf6&#10;qKVopU89V7LLu+8/95s1rj4lxWOq6L/blnq3hNp9O1HUprG/Nm6RxWzRB3uGieX/AJ7K6+U/97dX&#10;Pt8bLhfHVh/aWlaz4Z8OLoGqarMmp20TfakilsvKmTymlf7ksv7r5Zfm+aL7tWHKepax4f0/xEbA&#10;3sPn/Y7lL23+Zl2Sr91v/Hqy9B+Hfh/w1dWdxptgbaazt5LOBvPkfZE7+YyfM39/mq3g34gL4svd&#10;QsLjR9S8P6pZLFLLp+qmLzvIkLiGX91LKm1/Kk43bxsO5Vry7VPjh4leTW4v+Ed1LQ4NJ8Y2GiLL&#10;stZ3vIJfI3KFSaUhm87du2r8jp/Fv2r7REvh5j0b/hS/hfdovkQahpj6RaQ2Vq2mate2bfZ4v9VF&#10;K0Uqeeq/3Zd33m/vVveJvCOneMNLbTtVtmntmdXVo5XhmhZT8rxSxurRuv8AeRt1cpB8arS40iWT&#10;/hHtaTXo9S/sn/hGWSD7f9q8rz9m7zvI/wBT+93+bs2/xV0Gi+PdP1jwnc+IZFm0+0tftH2sXqhH&#10;tmgZ1lSTb/dZGHy7qcizLvvg34YvrXToZYtT32CtFHeR63exXToz7nSWdZvNnVm/hlZq1V+HugQt&#10;qBi0yOBL7TodJmjgZok+yxeb5USKv3QvnS/dx96saz+JF3qmi3mop4F8ToFMf2O2mjtUlv1f7rxj&#10;7R+6HT/j48plrzv4jfGrVZNHbVfD011o6Dwr4mvJbS7tojLBf2L28S7/AL67opTKuFZkb/a4o5eb&#10;3S4x5vhPTNW+EfhfXriSa+064Z5bGKwfyr2eJWijffF8qyj97E/zJL99M/K1SaX8JvDelQr5FlPM&#10;638WptNeX09xM11HEIkleWRmZ2CKo+asK/8Ai1ZaDqV1HeLrGq3cdxYWCWlnBEyfaJ4mdPK+63zf&#10;xb/u+y7qtw/Gizk0dZ10DWjrr6i+l/8ACM7IBffaUTzWTd53kf6r97v83ZtZfmqTKJ0Vn4B0PTrH&#10;R7O3tWgtNKmkmskSeQeU7JKjNu3d1ll/76pnhPwDpPgtbo6b9ulmuVXzrrUdRur+4fb9xTLO7ybV&#10;3N8u7+I1D4V8fw+L9D1DULbTNRtprG6lsrixuo1in86PhkHzbeuPm3bf9rb81cP8Fvidq/iTybfx&#10;Ja61a6rrL6je2tvqS2HlQW9tLFFsi+yszbczp/rSz7ll/h2U4lfEdjofwm8M+G9YTVbOyuBeRSTS&#10;wCTULiSK283/AFvkxM/lxK391FVa3NR8J6RrF1PcXlklzJPZtYSecdyvA33kK/drhbj48WKx2i6X&#10;4Z8Qa5c3Gmf2uLbToIA62/mbGZjLKi7s/wAO7c38G6tT/hbVjdX+nQaHpGreKDd2tvfyzaYsW2yt&#10;Z8+VLL5sqcNsf5Ytz/L92pjyyj7oDNO+Bfg7TdN1CzXTrq6iv7NdPupL/Urq6mlt0ZmSLzZZWbau&#10;5tvzfLmtjXPAOgeIbjUpdT05bmXUbaC0uZDK4ysDvLFtAb5GR5XdXX5unPyrXBeE/jJfeJrF5Na0&#10;HWPCzr4mfRbbZ9jk8/bLKNjbJZccRfvfu/7FdDoPxcsfEGq6bbLo2r2mk6lK0em69cRxCy1BlR3x&#10;FtlMq/KjsrSxIrbPlzlaIy90PtGla/CzQrePRQq6lJNo8zzWd1Nq95LPub7/AJsry+ZKrf3ZXZfk&#10;X0FVrz4M+Er6z0y2Fhd2cWnI8Vu+n6ndWkvlu+9onkjlRpYmb+B9y1R8BfHDTvHs+jNDoetaXaa1&#10;ZfbtNvdSgiWK7Vdm9F2Ssyuu8ffVN38O6uk8e+Jp/Cehm4sbQX+pXFzFZ2luz7UeWV9q7m/hVfvN&#10;/soaqQDrfwFodneXU0Gmx2z3Gnw6WyRMyoLWLzfKiRfuqF81/u/3jT9S8F6Nq3hceHruySXS1iSN&#10;LdnbK7PubW+8rJtXa33vlribvxb418A3thb+JYdN8VRaubiKz/4R60ewnW5jgedLfZPO6PuSKX97&#10;5sXzJ935vk5Dwv8AHrxTr6/DnUpvC+qu2veGLzVJ/D+nras88qvZbJYma42pFsll2ebKn3/mXfsW&#10;n8QHpFx8EvCt5DZR3Vtqlz9ljkt/Nl1y+aWeGT78U7+bunQ/3Jd61of8Kt8MidJP7L/eo1m6t9pl&#10;/wCXM/6P/H/Bu/4F/FmsG6+OGmtpem3+l6RrGupeWEerzw6fDEJbCzbH72dZZU/uv8ib5DsfajbT&#10;TG+Omktq2q20Gk6teafpd1ZwXeqRRxfZIvtKwPE+Wl3su24RvlT5djf7O8iHKdVb+E7e48HyaDrU&#10;suuW91DJb373jN/pSylvNH3vlX5m+X+FflrhPCf7JPwi8B6PrmlaF4Jsraz1u2a11BJpZp2nix9z&#10;dK7Mq/7tdJb/ABa0a81S80+CO8e7ttbXRtqxr+9l8rzWdPm/1ahZdzf9Mpay/BfxgtfE8Ph200vT&#10;dd11r/TbXUp7yVbKJrO3n3+VLcJ5qdfLf/UI/wB2gDntZ/Yx+DfiDQvD2j6h4It7qx0GJrfTwby6&#10;WWKJnaTY0ol3yrvd/ldm+9WJq37Hvhnx18YvFviTxvoema/oF7Bpa6PbmaZbi1e2idX3ldvyNuX5&#10;dzbtnzV6boPxWsfEGuW9hBpOq2VlfPIul6vdpEtpqLRl9/lbZTJ0V3/eqm9V3Ju61h/tP+NfF3w+&#10;+DOta74JsHvtetzEF2W7XTwxNKqyyrF/HsXLY9qiXu+8Efe909H1Tw3pOt6DcaJqGnW15pFxB5Et&#10;lLErQvF027P7tcH8K/2bPhr8E9Svb/wb4Ut9Fvbxdkt0JJZ5dv8AcV5Xbav+ytfO1v8AtZa18Nfh&#10;n4f1uDxTcfHpNb1+Kyj1bSfDyWbWcX7rzbWW3iZdl02/90jffr17Vf2x/BWi+LLbQrzSvE8Y32sG&#10;o6qNKb7Fo886o0Vvey7v3Uvzr8vzdar7QfZO20n4CeANFXxglr4YtAnjCVpdcWVnlS8dt33ldvlH&#10;zv8AKuPvVh+GP2S/hT4Q0WbSNG8JLY6bLqFtqskS3905e6t33QvuaUt8rfw/d9q5+z/bQ8ET+JY9&#10;JOk+KLeN9fl8Ny6xPpX/ABLre9WXylSW4Vto3v8Ad/i/vba6H43+O9c8H+NvhHp2k332O013xL/Z&#10;+oKYkfz7f7NK23LL8vzKv3akD1DXtDsfEmkXemalbLeafdReVLbv/Etc/pPw10TSIbS1xqV9FaXg&#10;v4W1XWLy/kWXZsVt08rt/wAAzt3fN96vLPDf7aXgnxJ4m0bRbbSPFFu+qX11pVveXOmbLP7XAzp9&#10;n83dt819nyqufvru21zPw7/bksta8MeMtd8V+EfEnh630fW/7L0+3/sp/NvGZtkVqibvmvPvb4v4&#10;floj7wHtc3wX8KyPp5itNQ037Cpit5NK1e8snEW95BEzQSrviVnbbE+VT+HFaFx8NdCuvFS+I/s9&#10;1b6v8rSSW19cRRTsq7UaWBZPKlZR91pFbFY3wc+OGifGiz1Q6bp+saHqmkzpBqGi+ILM2d9aMyb0&#10;3xH+8vvU9v8AF+yufEC6fFo2rvZS3M1hZ6xth+y3l5EX328X73zN37qX52RYvkPz1YEug/Bnwl4Z&#10;1ZNR07TJVuo1mihWa9uJ0t4pSvmxQxyuyRRtsT90iqvFRN8FfCo0bS9Kht9UtrfS9y2E1prl/Bd2&#10;0b/eiS4SbzfK+VP3W/Z8ifL8i1DB8btAvtLuL61t9Quooo7bfFDAhf7VO+xLLZu/4+N33k/g3fMy&#10;0z/hc1rJbKieHtal8RrdvZP4WRbb+0FlWJJW3N5/2fb5UsT7/N2fOvzbvloA3pPhvokviK11qZNS&#10;u721RVgW61W6lt42Vdqv9naXyvN/6a7d/wDtVa1bwbpeua5pOsXMdx/aOlmQ2txbXU0GFk2b1by3&#10;XzEbYnyPuXKL/drLuPijYWeja/qF1p2oWh0PT11C8s5Y181UaNpNv3tu/C/3q5nTPjRdR+JfHtlr&#10;fhrUNK0jw7cQw22oYgl+1NKsQSJEiuGkaWV5Rs+ReGXdtb5aAO1sPh54f0nR9G02DTU+w6LA1pY2&#10;7yvIkcbJ5Wz52+b5Pl+bNJ4Q+HukeA0uItGbVFhmKfuL3Vbq9iiVRhViSeV1iX/ZjCiubk+NlvbQ&#10;JA/hfXIPEkt4tlH4cc2Yu2leJ5V/efaPs+3yonbPm/w7fv8AyVc+K/xB1X4f/DefxHp/h+61K/R4&#10;E/s4PBui8x0T590qL8u/+F6X94C/P8L/AA5ceJJdbayuBfzf65Y7y4S2uvk2bp7dX8qVtvy7pUZv&#10;lrO0/wCBvhGxsZLZLK7uI5LdbUtealdXD+UsqypGrSysyojL8qg/LiuUvvjZf+G/FniltW0PW5tF&#10;03T9O1Ce3hitW/sdJVuDcNOwl/e7NnzLE0v3PkrrdQ+MFhYeJTpx0zVZtPiu4dOudehii+xWt1L5&#10;flRPul8xi/mxfMkbKu75mXs+X7IFvVPhJ4Z1y3u4JrS5SS4vW1B7uz1C5tLlLhk8p3jnilWSI7F2&#10;/Iwo1T4S+GdYk0xrm31CSTT4/JiuF1S7SWWI9Yrh1l3XMf8AsS71p/jT4iReDb7R9PXSdU1vU9W8&#10;8WdnpkcW52iXe4LSyIqcH7zNtrEb45WFxp+nXWmaBrmt3FxA91c6fZQxJcWEUcjRSvP5sqJ8kiOu&#10;xGZ22PsV9tR7oHUL4F0NPAn/AAhi2BTw3/Z/9lfYfMf/AI9fK8ryt+7djZ33bqyvF3wf8KeOL57n&#10;WNOmuZ5bVrGdYr65t47mA7v3U6ROqyr8z7fN3bSx24zUP/C4dEn1CGysoby/vLlrVrG3gWLffwTx&#10;eak8W5/9VtWXcz7f9U/+zuj+DPxB1T4leE7jVtW0G68P3EWo3tqkNy8D+YsVxJF8vlSy/wBza3+0&#10;r7fl21Ycxu/8K90DyNahawLQ6zLHLfp5sn711iiiX+L5cLFEPl/uVDD8NdAtfFcuvw211Ffz7nni&#10;jvrhbSV2TY0r2ofyGl2/Lv2bq4TxN8etRtfh/ceKfD/gvWNSsjeWkdlPNJYLFexSy7PNRTdqyD+H&#10;Euxt7p8v3tvWax8UG8P3+krqPhTXbexvpLWCXUmW1aCynuHSKKGXbPvZvMdF3RLInzfeoAm0/wCE&#10;vhXRrO1tLfT2eCzsrnTII768nu1S0uHRpbf967fuz5UQC9EVdq7V4qG1+DPhSy0rU9N+w3l3Z6jF&#10;9nn+3andXb+V/wA8klllZ4ov9hNq1y3g/wCOV7qmi6te6z4S1jTryDWrjSdO09TavLfyo8u2KLZc&#10;MgdVibezsif7W2r1x8drWKXTbO18MeINS1u8S9P9j2sdr9oge1eHzUlZp0iRsTq339rfwsfl3Af3&#10;Tr9U8Gw3utHVLe4m06/la0S8uLeRt88FtLLLFFnd8qb5X3f3ldl78TeJPCem+LJtMbUobh5dNulv&#10;bOe3uZbeWKXDLw0TK2NrurKflZW+bIrlNA+PPh/X5EuDaanpml3GlSazZatqEKxW95axbPNdPn81&#10;Nnmp/rUT7/y7qguvj3pul6bd3mseHPEWjGM2rQWlxbRPcXUU9wkCSxJFK38cq7kbbKvPyUAdfY+A&#10;dFsbS2treyKW9vqUurRIZ5PlupZZZJX+9/fllO0/L81ZMPwV8J2+m61p0drfnStWtmsrnTX1e8e0&#10;SBuGWG3aXyrf/tkq1yPjT496hofhya707wVrEmt22u2Gk3ejXb2SzRLczRKku77V5T7ll2ptl+/9&#10;/aqPt9htXea3jkeJ4nZdzRS7d6/7Py0RArLoNkmuPqiQ41B7ZbVpdzf6pW3bfzasyTwBosy62r2b&#10;MmtXkV/ffv5P3txGkSo4+b5flgiHy/3K6eioA4HS/hJ4Y0jX49WtrG5W7jnluoY5L+6lhgklR1lM&#10;UTOY4t/mPuVFXrup8fwo8M2dvov2W0utPOi6e2l2f2PUrqB0tSmzyn8qX97jb8u/dtb5lw1d9RVg&#10;cv4U8D6R4NsZrXTIblxPJ5s0+oXk97cTNsCZeWd3kb5VC/M1Yfhv4M+FPC9wk1npc4kS2nsIo7i/&#10;urqKC1l8rfbxJK7LFF+5i/dJhV2/KK9EooA5rQPBmmeG/DMWgWcMzaTHE0CxXl1LdNtbjaXlZnK4&#10;/wBqqHh34a6D4UNt/Z1rc77e1/s6Ka7v57p1t9+/Zuldvl3f/E/drsafQB5/c/B/wzNNpEsUOoad&#10;LpdtDZ27aZq95ZM1vF/qopfKlTz1X+7Lu+8396uq1TRLLW1tftcHnfZbhLqLLMu2VPutWnRQBy1n&#10;8PPD2n6pFqFvZmO9juJ7xZRPJxLP/rX+9/FtrOX4R+GC2t/aba+1IaxBLa3n9p6ndXn7qX78UXmy&#10;t5S/7MW37if3VruqKgDmbnwXpd54YTw7eR3N/paoi7Lq8lllfY25d0rv5jN8v3mbtUcPw40K31dN&#10;UjsSt+t9LqKzedJ/x8SReU7/AHv+eXy11VPqwOA1L4S+GdUtIrWa0vLXybm6vI7rT9TurK4WWeV5&#10;Z9s8UqSbXdy2zdt6f3RXQ33hnTtU8PSaNqFqb/T5YPIlhu3eXzFxj5mY7mbj733q3qKAOF0f4T+G&#10;9J0fUNLitrq6gv8Aal1LqGoXN5cSqpOxWnllaXav8K7/AJd1a/irwpp3jDR5tO1O2+1WzMsi7Zni&#10;dXRtyOkiENGyt/EvzV0dFAHnt58GfC99Z6bbSx6or6erJBexa1ex3hVn3sklys3myqzfwyO1WtW+&#10;EnhfWW0ppNLe3/suD7LbLp95PZKYP+feVYnXzYP+mT7k/wBmu4ooA88/4Ut4Uh/sVLO3v9KOkWsN&#10;jaNpOq3lm32eL/VRStFKvnov92Xf95v7xz6BT6KACiiigDGtv+Rs1P8A68bX/wBDuK2axrb/AJGz&#10;U/8Arxtf/Q7itmgArF8I/wDIpaF/14wf+gLW1WL4R/5FLQv+vGD/ANAWgDaooooAKKKKACiiigAo&#10;oooAKKKKACsXwz/yDZf+v+8/9KJa2qxfDP8AyDZf+v8AvP8A0oloA2qKKKACiiigAooooAKKKKAC&#10;iiigArF0X/kKa/8A9fy/+k8FbVYui/8AIU1//r+X/wBJ4KAOa8cfDf8A4TDW7fUm1D7H5Oj6lpBj&#10;8jfu+1G3+f738Hkfd/i3VV1D4a3bQ6V9i1KyjutN0OXRU/tLT3ureXzWt/nki81N6/6P9zd/F96v&#10;SaKgDxLTv2eYP7PsbDUNUWaxj0rVtJuLPT7T7Jb+TfNAWW3TzG8iOL7ONqfN96nah8DdW8XMU8Z+&#10;KINZhbQ7/QxDY6Otr+7ne3bzXLyy7pf9H+b/AJZvu+4v8XtFFXzFcx5n8JfhJB8Mo7/y9O8IWVxd&#10;Mu+Twr4ZXRvNRf8Anr++l8z73X5e9V7z4QXV1rWq3Q1uCPTb7X7LX0tPsR86KeBIVdPN83ayusC/&#10;wfL833q9UooM+U8Z8cfs92PjhtYlupNLv57vXItbtrbXNHS/s4nWwiszFLAzp5q7I2fhkb5l/u/N&#10;1Wi/CzTrP4YXHgqex0m0068s57S7h8O6f/Ztq3m79/lQb38r7395q7yigo8g8RfCvxf4m8Nw6Tq/&#10;i/SNSa1uopYVuNAb7JcxKjp5V5b/AGr9/u37vlaJd0SfLWNH+zNBb+ExoNrrMFpbLpXiDSolt9MS&#10;KGJdTuEl+SJX2qsWzbs/i/2a94pN1HMEZcp5hefB5rnxK+q/2sE3ajYah5P2f/n1iaLZ97+PfWP8&#10;RPDL+FpLnxPZ6xfWmqS65/aFs1p4bu9ZRd1kls0Utra/vXTbFu3ho9rbf+B+0UVHLygeafBaz1K0&#10;8O6ld6uLlLvUtUub5Vu4Ps8vlO/ybov+WeVXdsb51VlDfNmqp+FGqaW3hq50LxHFY6ro63ls1xe6&#10;c1xFPa3MySyp5QlTa2+KLa+7+D7rV6rRVgeY+BvhFL4NuNOlbWG1F7TQk0UtLbbXl2ys/mn5v9r7&#10;tV/Dvwr1rwbJpP8AYPii3ghi0+y0zU4b3TfP+0pbLsWWDEq+RKyt/F5q/d+SvVqKzjHk92IHlUfw&#10;hvI76QHWoZNNTxGPENtb/YT5qMxdpYml83Dbmc7W2rt/2qPDPwl1TRLjQ9PvPEkd94U8Py+Zo+nQ&#10;6d5NxFtR4olnn81llWJX+XZFF9xN26vVaKcY8sQPL9D+Etz4e8H+DNJs9cMd74a0x7GC9Fn/AKx2&#10;t/KWXZvx8v3tvzV0XirwePFnhRdKudSmt72F4JotSt0VJY7iJ1ZJVX7v3l+7/wABrrqKr4veA880&#10;rwJr17rVlqfjDxJZ65JpxlNhBpWmNYQxMy+W0rbp5WaTYzp95V+dvlrM+H/wgvvB1x4PkuNbt9RX&#10;w1otzodssdgYPMgke18pm/et86La/N/e3/w16tT6OYD59139mHT9V/sa5aHwvquoWOnLpsj+K/C6&#10;axBJCkrSqY082JonBlfo+G4+X5Vrt7f4Q2sOl+OtONxGlh4o2qlvbW/lpZotlFa7V+bn/VBv4ete&#10;jk0CnH3Y8sQ5vePL/Dnwb/sPxNoOtS6s15cWOnfZ7pDbbReXm5/9MPzfI3+kXXy/9Nf9msXS/gRe&#10;WEHw+099Z0t7Pwna20Md8ujOurM8W3d5V15+Iopdm14vKbcu75q9roo5gPCPCf7P8Hwu1HVdZ8O6&#10;N4QvbuG2uW0hv+Eajt9WEzbtqS6gJf3i/wAH+rVtv3mr0H4h+FPEfijwbJp/h/xZN4O18tE8es29&#10;ml0sbq3zfuJDtZW/u121FR/dD+8fLEn7GFzL4L1q1l+Il3L461TX7bxJceKf7JgRPtVv/qttmvyb&#10;P+Bfe/75pl1+xQbz4qx+NG8V6dcG8urW91ux1bwfYX73k8SqrtFPIpe1WTZu2p93dX1VRVgfFXwl&#10;/Zr8TeMtQ1abxD4h1jw94Ws/iHqWuf8ACJ3OmIqX7xXW+3uFnf8AerE3/AlevpD4kfCv/hYXiPwB&#10;q/8Aaf2A+FdX/tXyTbeabo+S0WzduGz7/wB75q9FoqPs8pJ88aL+ykdG0HwNpf8AwlHnHw14vn8U&#10;ib+z9v2jzHmf7Pjzfk/133/m+792si+/Y5vbz/hMII/iFe2tnqXiVfF2hommRF9G1TfuaXfv/fr/&#10;AA7H219PUURjy/CUeTfBP4J3PwtufEms694pufG3i/xFPBLqetzWcVmsqxJsiRYIvlRUWs3w3+zp&#10;p3hHx9deINOsfBxZ7i6vYLu68Lo2rw3E7M5P29Zl3Jvdv+WW7adu7vXt1FWB4hffs32l94X1bQpt&#10;Tiv7PUpoNSuIdW09L2GXVFffLcSxO214pfl3xf8AfLLU2h/A258K6Ppz+HJ/C/hbxDYzzyedoPhj&#10;7Jps6yoiOstmtxuZsRRfOJV+4v8AD8te00ygDyLxd8IfEniSHW4YfF8On22u6VFp+qj+xxLK0iK6&#10;ebbv5v7oNu+ZXWX/AGWU/NUni74Jx+Mp/GFve6jayaH4kjtZpbG50/znS7g8rynLM+ySL9zHuiaL&#10;5v7/AGr1mn0AeGWPwBfT/A95oFpZfDjT2vrpZrtbHwP5VlPEn3P9HW8/1qsfllL/APAK7XxB8PZN&#10;W+Fp8If2tcSzJZxWseqXy+fMzx7Nksv3d53IGau+ooA8r1T4UXuvaV44TUNajN74r0WPSbia3sSk&#10;cEixSxNKkbSt8v73ds3fwferGb9nnS2+J03i5NP8JXouryK+nfWPDMd3qUUqIif6PeeajRcxo3zJ&#10;JtbdXtVFAfZ5TmNa8KHWPGHhzXRdeT/Y4ulEHlh/N81VX738ONteWeJ/2ZbDxBcWt+I/DGrX8E14&#10;G/4SzwyurW/lT3ct18kRlRopU81l37/n/iX7u332ioA8vk+Efk+LtM8RW+pLYXel+TZ6fb2lpstY&#10;LAIFltfKD/8ALV/m3fw+VB/zy+fY+Hvg+88EabqdhLfRahaS6jdXloqWxilgWeZ5WSR97eb87t84&#10;Vfl2/LxXcUVfMB4pH8DNQu7HxULvWNJttT1toJUfSNGeztVngm81LiWD7Q/my7tis29dyotVvFHw&#10;Du/F3i+21vVtY0m6nivtN1JJLjQjLd2sttLA7JazNP8AuIJfJfKBS4aVzvb7te40UBzHiniT9n+P&#10;xNo+q6bfXuk6lp7a4+vaZb6toq3kMFw/m+al1E0u25j/AHr9PKZf7275q1fBvwZh8I6t4av7ddD0&#10;0aTZ39vLZ+G9EGnWk7XL27GVIvNfYV+yr/e3bq9Wooj7oHjtn8A7aPw74U0O/wBSa/0/SfDN54Yu&#10;lSDymuorlLdHl+9+7P8Ao/8AtferG8Pfs022h6NeWMcfhDTZZbqwki1Dw94TTTbhobW7in2Tslw3&#10;m7zEn3PLVfvbf4a9860baOaXNzDk+Y808a/Cu48ULr0trqyWV9fXWnXts8tn5qQS2cqypvXevmKz&#10;qPl3L/vV1ui2Op2rX7alqS6is1wstuqWv2dYI/KRfK+9lvnV3y3/AD12/wANdBTKBD6KKKACiiig&#10;AooooAKKKKACiiigAooooAKKKKACiiigAooooAKKKKACiiigAooooAxrb/kbNT/68bX/ANDuK2ax&#10;rb/kbNT/AOvG1/8AQ7itmgArkPCuk3b+G9KdNbv0VrOLaqpb7V+T/rlXX1i+Ef8AkUtC/wCvGD/0&#10;BaAD+xb3/oP6l/37tf8A4zR/Yt7/ANB/Uv8Av3a//Ga2qKAMX+xb3/oP6l/37tf/AIzR/Yt7/wBB&#10;/Uv+/dr/APGa2qKAMX+xb3/oP6l/37tf/jNH9i3v/Qf1L/v3a/8AxmtqigDF/sW9/wCg/qX/AH7t&#10;f/jNH9i3v/Qf1L/v3a//ABmtqigDF/sW9/6D+pf9+7X/AOM0f2Le/wDQf1L/AL92v/xmtqigDF/s&#10;W9/6D+pf9+7X/wCM1leHtHu3sZQut30X+mXXyqlv/wA/Ev8A0yrr6xfDP/INl/6/7z/0oloAP7Fv&#10;f+g/qX/fu1/+M0f2Le/9B/Uv+/dr/wDGa2qKAMX+xb3/AKD+pf8Afu1/+M0f2Le/9B/Uv+/dr/8A&#10;Ga2qKAMX+xb3/oP6l/37tf8A4zR/Yt7/ANB/Uv8Av3a//Ga2qKAMX+xb3/oP6l/37tf/AIzR/Yt7&#10;/wBB/Uv+/dr/APGa2qKAMX+xb3/oP6l/37tf/jNH9i3v/Qf1L/v3a/8AxmtqigDF/sW9/wCg/qX/&#10;AH7tf/jNZWj6Pef2lri/23fJtvF+7Fb/ADf6PF/0yrr6xdF/5Cmv/wDX8v8A6TwUAH9i3v8A0H9S&#10;/wC/dr/8Zo/sW9/6D+pf9+7X/wCM1tUUAYv9i3v/AEH9S/792v8A8Zo/sW9/6D+pf9+7X/4zW1RQ&#10;Bi/2Le/9B/Uv+/dr/wDGaP7Fvf8AoP6l/wB+7X/4zW1RQBi/2Le/9B/Uv+/dr/8AGaP7Fvf+g/qX&#10;/fu1/wDjNbVFAGL/AGLe/wDQf1L/AL92v/xmj+xb3/oP6l/37tf/AIzW1RQBi/2Le/8AQf1L/v3a&#10;/wDxmj+xb3/oP6l/37tf/jNbVFAGL/Yt7/0H9S/792v/AMZo/sW9/wCg/qX/AH7tf/jNbVFAGL/Y&#10;t7/0H9S/792v/wAZo/sW9/6D+pf9+7X/AOM1tUUAYv8AYt7/ANB/Uv8Av3a//GaP7Fvf+g/qX/fu&#10;1/8AjNbVFAGL/Yt7/wBB/Uv+/dr/APGaP7Fvf+g/qX/fu1/+M1tUUAYv9i3v/Qf1L/v3a/8Axmj+&#10;xb3/AKD+pf8Afu1/+M1tUUAYv9i3v/Qf1L/v3a//ABmj+xb3/oP6l/37tf8A4zW1RQBi/wBi3v8A&#10;0H9S/wC/dr/8Zo/sW9/6D+pf9+7X/wCM1tUUAYv9i3v/AEH9S/792v8A8Zo/sW9/6D+pf9+7X/4z&#10;W1RQBi/2Le/9B/Uv+/dr/wDGaP7Fvf8AoP6l/wB+7X/4zW1RQBi/2Le/9B/Uv+/dr/8AGaP7Fvf+&#10;g/qX/fu1/wDjNbVFAGL/AGLe/wDQf1L/AL92v/xmj+xb3/oP6l/37tf/AIzW1RQBi/2Le/8AQf1L&#10;/v3a/wDxmj+xb3/oP6l/37tf/jNbVFAGL/Yt7/0H9S/792v/AMZo/sW9/wCg/qX/AH7tf/jNbVFA&#10;GL/Yt7/0H9S/792v/wAZo/sW9/6D+pf9+7X/AOM1tUUAYv8AYt7/ANB/Uv8Av3a//GaP7Fvf+g/q&#10;X/fu1/8AjNbVFAGL/Yt7/wBB/Uv+/dr/APGaP7Fvf+g/qX/fu1/+M1tUUAYv9i3v/Qf1L/v3a/8A&#10;xmj+xb3/AKD+pf8Afu1/+M1tUUAYv9i3v/Qf1L/v3a//ABmj+xb3/oP6l/37tf8A4zW1RQBi/wBi&#10;3v8A0H9S/wC/dr/8Zo/sW9/6D+pf9+7X/wCM1tUUAYv9i3v/AEH9S/792v8A8Zo/sW9/6D+pf9+7&#10;X/4zW1RQBi/2Le/9B/Uv+/dr/wDGaP7Fvf8AoP6l/wB+7X/4zW1SZoAxv7Fvf+g/qX/fu1/+M0f2&#10;Le/9B/Uv+/dr/wDGa2qKAMX+xb3/AKD+pf8Afu1/+M0f2Le/9B/Uv+/dr/8AGa2qKAMX+xb3/oP6&#10;l/37tf8A4zR/Yt7/ANB/Uv8Av3a//Ga2qKAMX+xb3/oP6l/37tf/AIzR/Yt7/wBB/Uv+/dr/APGa&#10;2qKAMX+xb3/oP6l/37tf/jNH9i3v/Qf1L/v3a/8AxmtqigDF/sW9/wCg/qX/AH7tf/jNH9i3v/Qf&#10;1L/v3a//ABmtqigDF/sW9/6D+pf9+7X/AOM0f2Le/wDQf1L/AL92v/xmtqigDF/sW9/6D+pf9+7X&#10;/wCM0f2Le/8AQf1L/v3a/wDxmtqigDF/sW9/6D+pf9+7X/4zR/Yt7/0H9S/792v/AMZraooAxf7F&#10;vf8AoP6l/wB+7X/4zR/Yt7/0H9S/792v/wAZraooAxf7Fvf+g/qX/fu1/wDjNH9i3v8A0H9S/wC/&#10;dr/8ZraooAxf7Fvf+g/qX/fu1/8AjNH9i3v/AEH9S/792v8A8ZraooAxf7Fvf+g/qX/fu1/+M0f2&#10;Le/9B/Uv+/dr/wDGa2qKAOa0m2ltvEmpLJdzXb/Y7X55lTd9+4/uotdLWNbf8jZqf/Xja/8AodxW&#10;zQAVi+Ef+RS0L/rxg/8AQFrarF8I/wDIpaF/14wf+gLQB8e/GLVPE/h79ou6vPH/AIt8eeEPAUl1&#10;ZR+GdW8MzomiI2P3sWoqvzfPL/f/APQKveHf2wPGfh3/AIW7q/xB8HfYtC8M6mthZ/ZtTtWaK6by&#10;Vhsn/wB7zfN89/kWvV/Gn7KPhr4heNptf13xL4vutNmuYrqfwn/bDLokssWza7W+3/YVvvU3Wv2R&#10;vB3iLWvHF7eah4g+z+L9kt9pceobLWK6VomS7gXb8k6mJfn3N0qI83KEviPO/D/7eC61odq8fgV7&#10;nXv+EktPD02k6Tr1tfxf6TFLLFLBdRfupf8AVbdvy7f71ex/A/4x3nxat/EdtrHhibwf4k8P6j/Z&#10;+p6TNeRXflPsSVWWWL5W+VxXlPxI/Zb1VvDPgbw9p3iDxh42gt/GVpqmp6l4g17zb20tVilR3il/&#10;dbNpKt+6+fdXsnwa+C+i/BXQ7+x0m+1TVrvUbxr/AFDVdbvDdXt3K2Pnll7/ACrVR+1/XYJfZPl2&#10;R/HXxZ8BfE/4ux/FPxN4WvvDF9qSaL4e0u4WLT4IrP8AgurfZ++Z9h+//er0Dwr+2Vd3/gfxTq17&#10;4TVrvw14O03xNP5d9sW9a5t/NaJV2fuv975utdN4w/Yx8CeLvFOrao+peJ9K0/WJ/teseG9H1d7f&#10;StUlz9+eL+83+wy1a+I/7Hvgr4la1dajc3/iDQVvNHTRbqx0HUfslpcQRf6nzItvz+V/APu/7NTH&#10;m5eUr3eY5zQ/j38Rde/aosvB6eD408FXXh231Uzf2jBuiST/AJe/u7m+f9x5X/A6+ncivJ5v2f8A&#10;Q2+JHhbxxBrGvWGr6FpiaOsVpfbLe/tV37YrpNvz/M2/+H5q9YwKsz94kooooKCsXwz/AMg2X/r/&#10;ALz/ANKJa2qxfDP/ACDZf+v+8/8ASiWgD5Q/a3vPFmj/ABN03Utb17x54a+EMOmDfq3w+nWKazvv&#10;N+eW9+Rm8jZtrN1b9ozxF8K/if8AEnU7PTtY+JXhnTND0G9ZotSSK1s7VrdzLdKjfxy/K+1F+f8A&#10;4DXuHxc/Zo0b4za59v1XxX4w0mxntlsr3RtF1hrXT7+L5/luItvz/fK1JqH7MPhO/t/HFss2pWFr&#10;4t0e10O5trWWLba2ttE0UPkbojtbY/8AHuqPe5SvtHhPxm+OXiPR/Dvx91jwT/bTXlhFoypcXWro&#10;1vp0F1abvtFrA0X7pvmTcm5tzNu+XbVn4Z/Fb4veEfil8NfhvqPhHUrjTLrRHutRm1vxHbX98264&#10;Tfdtcbfn8rdt8r+Pf/s17HqP7LPhTVNB8e6ZNqOsLb+MoLC21B454g0SWcSRQ+V+6+X5EG7furc8&#10;WfAnRfFnj7wd4xOqa1o+teG18qB9MvPJjuoC6u1vcLt+eL5fu/LVfDL3TL3pRG2P7RXw71T4kTeC&#10;IfFmjy61HHGU26nb7ZZmleL7Kn73c06tEd0W3+NPWvm7wFqmreJf2u/FlpqOr/GC5t9N8T+VZrot&#10;y7+F7eJYVl8q83fc/wB3/bWvsePwvpsPiu68Qrbf8Ti6s4rKS481vngid3RNv3fvSv8A99Vh+Afh&#10;rpfw+1bxZqen3F5NP4k1P+1LxLhlZIpfLWPbHtVfl+Udd1TH4uYt/wAp5H8G28WaV+0p8UfDmv8A&#10;jbUvFMUGlabd2xu1WK3tWle4/wBVAvyp/D/vbKl/Zrm8U6Z8YPjJ4c8T+MNS8ZTaTPpPlXd6FiRf&#10;NtWlfyoE+WJc/wAK16xpPwv0zRfibr/jqC5um1TXLO2srqGVl8kLBv2FV27t3zn+KpPC3ww07wj4&#10;38XeKLS8vJdR8UvatexzsnlIYIfKQx4Td93+8zUqfNGPvf1qEtzuKKKK0AKxdF/5Cmv/APX8v/pP&#10;BW1WLov/ACFNf/6/l/8ASeCgD51/bK/4Tm2k8JXelXPjK2+Htu103iZ/AE6xaxH8i/Z3T+Lylw+/&#10;ZXKeE/2hvF1j8UPhv4Y8NQz+OPhxe+Hmv38SahqES3l5bq6CW9l3Jv3W+djRfekY1738X/gZa/GK&#10;TT5ZfF/izwlJZpJEzeF9V+xG6jfbuSX5G3L8orn1/ZO8G2OoeBbrSLrWNA/4Q61ays4LC92JeW7P&#10;ueC63K3mo7fe/vbjUR5gkeVeGf8Agodpfie71jyvCnk2iaPf6vo7rrtrcTXqWqNKyXEEW5rNnVPl&#10;82vQ/hV+01f+PvHWi+HNa8B6j4Sj8QaP/bWi39zew3K3cShDKCifNFjzRt3/AHh/Cv3ayNR/ZLt/&#10;A3gDx7Y+DvEXi/Uk1LQL/TdL8J6hre/SbV50basUTbdnzn7zP/Ea2fgB+zNpnwwm0TxPf3OvXvim&#10;PQ4NN+yatqbXttpICJ50Nqv8K71/vN/s/LVx5b/15hL4f68jm/iMviT41ftJX3w2h8a674G8N6Ho&#10;MWqzP4Zuza399PLK6D97tP7pB/DWB8Cf2kPEWj67p3w78SibxZfr4y1TwnH4jmnEUjRWsSyrNKip&#10;+8fnb/BXsvxa/Zv8PfFzXdP16XVtf8JeJLGF7WLXvCt/9ivmgbrEz7G3JWNqH7H/AIDuPBPh3wzp&#10;0ut+H00LUG1S01XR9SeHUPtLf652n+9vlz8//ju2s480Y/13CR5b8SP2tPiDNo/g/UfBPgZLhL7x&#10;rceHrpH1a3H2hoJniS3XzE/d+fsZvN/5ZbOc7q+h/iB481Twjb+F4bLQ11DVNe1BNOS1e98hIH8i&#10;aYu8ux/lXyv7v/fX3a4W+/Y/8IXPwxt/BVvq/iWwtrLXH8RWepWuoKmoW10zO25Jtnq7ct83P3q9&#10;T1fwNa61ceGJrm6u/M8P3f222bzF/ev9nlg/efL83ySvWkfhtIPtHmyftPaN/wALDTwzPLoCMdQX&#10;RpbdPEMTamL1sL8lls3tBv8Al83cr/xeVs+atXw38aLzXNJudVl0rTYLdNWs9LW1t9Vea+gaedIm&#10;W8i8hfs8qeareVub/erpLL4fS6P4qm1XSvEes2On3U7XVxoEQtWspZXHzv8APA0q7vvfLKq7v95q&#10;yJ/gva3cGsHV/Emv6vquoC1RdWl+yxXNt5E3n2/leRbxR/JKN/zo/wDtZWgBfFfxavNBuryystCb&#10;ULuHXbTRI1N35au09uk3ms2w7UXfj/gP/Aay9B+M2uX2oadFq/hO30uyl1iXQLy4i1bz2ivU3/6p&#10;PKXzYG2fffyn+b/VVu6b8GdOt5PPu9a1jVL59Wg1qa7vZIt8txFAsScJEqKuxR8qKtXf+FX6R8n7&#10;+++XXf8AhIfvJ/x8f3Pu/wCr9uv+1WfvX/ryCR554W/aw0Lxbq89vpp0jVo5bO6vdPtNF1yK91WQ&#10;QJv2T2aJ+4Z1+6N7/wC3sb5a9H+GfjSfx14Z/te4GjkPMywHRNUa/iK/7btDFtk+9uTb8tV/Dfwz&#10;k8Ii8tdM8V65Fo7QNb2Wkstm1vpfZDbt9n8w7f4VlaVf9mr3gnwLD4Ki1FpNUvdbv9RnFxeajqSQ&#10;JLO4RI1ysEUUf3ERflStAPMfCv7VFh421eSw0GPw9q91eW09xpFjYeJIpr64aJN+y6gVP9FZ1+78&#10;0n+1srQ1n9pPStP8J2+vImn2em6lqH9m6Ve69qaadaXEnkvLK0srI3lKmyWP7jszr92uo0n4Uvot&#10;lf6TZeLvEVtoU1q1ra6SDa+Vp6v/AM+8vkeblPurvkbb/wB81DJ8FdIs7M2ujXmoeHPKvUv9Pk01&#10;4f8AiXS+V5TeQkkTptdN25HVly7t96l9kDG0L48XXjnR9Mk8G6Pp+vardrctKja0F0+FIJvKd1uo&#10;opfNDt/q9sXzfxbK6S7+JklnZ6/PJpY3aTrFnpTRfaP9Z5/2X5/u/wAP2r/xym6l8LZdQj0uYeL9&#10;ftNesIXg/t63+yLczxMyM6yp9n8g52L/AMsvl/g21U1j4LWWra1d3kniDXbe0vLmz1C50uCeEW89&#10;1a+T5UrHyvN/5d4lZN2xscrTA5DT/iV4mfWPFEHiTS7X+z7XxjZaRpr6brEqzKrpbv8APtt4ty/v&#10;d+zc2/e8X3U3t1Fj8WNWuL21v5fDUUXg681P+y4dS/tD/S/N+0GBJWtvK2LE0v8AF5u75l+Sr178&#10;IdPutY1HUW1TVFhvdVs9aawRovKS6gCLvU+V5nzLFFuXd/B8u2o7H4RWNjrSXJ1bV59GjvG1CHw/&#10;NJEbKC5Zy/mr+68/77u2xpdi5+78q4I/DEj3uYz/AAT8YNV8S3fhuW+8Kx6Ro3iBp7exu49S+0XH&#10;2iLzW2Sw+Um1GSKVlYO3+0qVt+JPHGuW3iX+wPDHh6z13UrezS/vDqGp/Yoo4pHdIgjLDLukbypf&#10;l2qvy/eq3o/wy0vQ7HwxaQXN0Y/D9zLdWpmZSzvJFLE2/wCXni4f/wAdpvir4dJ4i1iDWLHXdW8M&#10;6j5H2S5m0kwf6TBv3+VIssUq8Mz/ADoFdd7fNQWcJpXifXPiB8WvCN9aWgtvCb6M2rBDrtxBcLK/&#10;y4ltYovLl2t8mx5dn3m+9xXYat8S5NLvtcsDpfmajZ3djBZ2/wBq/wCPxbnaiS/d+Rd/2gfxf8e7&#10;tWvo/wAP9K8O32mz6bHNbx6fp39l29vv3IsW9W/i+Yt8v3t1c9deF7zxD8YtP1y4026sbLQbWWKK&#10;eWWLZqE8uza6KrM2yJHuF+fb80p/3qiIFax+LGrT3lrfz+Go4fB15qf9lwan/aGbvzftBgSVrXyt&#10;qxNL/H5u75k+StSx+JxvbHwrcjTvL/ty+ubIp5/+o8qK4l3/AHfm/wCPf/x+q9j8IrHT9aS5/tbV&#10;59FjvG1GHw/NJEbKC5Zy/mr+68/77u2xpdi5+78q4bpXwXsdJ1y11E69rlxbafeXF7p+mTzRG0sm&#10;nSVJVQeVvdT5rf61n2/w7V+Wn9kPtFn4ZePr/wAceALLxdqmkQ+H7LULKLUbaFb83LCJ4llPm/uk&#10;2cf73y/3fu1kR/FLX5PDMet3fhKOGz1F7VdDtV1PddXTzvtRbpPK2wY3KzbHl+Xf3G1u18J+EbLw&#10;f4L0bwvbtJd6dptjFYR/ayrM0UaKg3f8BrmLf4MW1vocmiyeJfEF1pcZgOmQyTw7tJ8pt0XkSrFv&#10;faVT/XtL9wU5fF7oFJvizrFit1pWpeG7aHxmLmC3tdLtdTeaznFwJWil+1NAjKn+jz7v3W5fKPyt&#10;lN3LXHxtu/AMXi+98Wrp+l6g2u2ulWlrqGu+VpscrWEUv/H1In7qL5JX3eVu/wBjdXbSfBuzn0ud&#10;LzX9avfEEtxFdDxMz26X0MkW7ytmyJYFVd7Ls8rY2996tuakX4J2P2G+367rT6xdX8eqDXmkgN3B&#10;dJbpB5sQ8ryh+6Xbt8rZ8zfLzTAl8BfF2z8feAr/AMSWLWNz9ia4hmXTNQW9tGli/wCeVwi/Ov3P&#10;m2fxfdqn4u+NB8LeGf7bOjfaf+KWvPEgi+07CDAkDeRv2/x+d97/AGPu12eleHpLPQBpupapeeIt&#10;ysk17qCQJLOrD+LyIokH/AUFef8A/DPelTaPdaZqPiHxHqsdxoVx4eia9ngLWtlNsyiFIV+dfKXE&#10;j7nP8TN8tL7QR/vGL8Rfi9400bwf46Ft4d07R/EGl6Our2Ez6sZYngfzVDN/o/yzr5X+q2snzJ+9&#10;qPxr4z1TZe2ssMui61Z6p4XF49hrFxcW7LcakivFFlIvl271Zti+aj/NXpXib4Y6Z4rGsJey3GzV&#10;NJ/sadY2VdsPz/Mvy/f+esmT4O6ffedNqGsatqd5PLpdxPdXBgR5ZbGfzomPlRIoLP8Ae2qOvy7K&#10;cf7wve5in8VPFni3QfGHw807w3aabc22raxLaXxv714GZVsriYKmIJf+eW/d/eiRP42ZOa+G3xG8&#10;R2v2O11PSmvtF1HxRrOlRaxLqTS3UMq3t55S+R5Z/cBIfLDebuXH3Nnz16f4y8ExeL30aYaheaTe&#10;6Rfrf2l5Z+XvR/LeJl/eIylWjlkT7v8AFVDTfhjpem2NlZx3F0I7PWbjXIizru+0TzTSuv3fu7rh&#10;uP8AdoLfw/15nFfDj9pvQfiP4ytNGsb3QJotRjml09LDX47vUD5fJ+02qr/o/wAvzfff/a2N8tVP&#10;FXi7xHoPxg8X6nc2IuvDvhXwzFqVrbwa9cW+55fte/fbrF5UrP8AZ9v71m8rYjJ99tvoHg/4cnwP&#10;dNHY+JNYm0KOPy7TQrhbVrWzUdFiYW/n/L/CrytVjWPhxpfiG/8AEdxePcMuvaTFo15EsmxfIT7R&#10;93+JWP2p/wDvlar3Sf5jE+IXxbm8DXF/HHozarNax6WypHcrE0rXl79l2fMvG37/AOny1Sb4sa3a&#10;teaRqHhqGDxcupRabZ6fZ6p5trdeZE86S/aGiVlTyopd/wC63L5T7d/y1ZX4EWM7XUuqeJNf1u9m&#10;/s8S3V7NBvK2d0bqBNscSp975W+X5l/2vmrW1/4X6d4kvLu/e91DT9TnkguIL21kRZrOWJHVWi3K&#10;y/cldW3BlbdUgcrN44+IEPxb8K6NeaLolnpd7ol9e6jb2+sSzOssVxbpuRvsq7gqSrt+7u8192zy&#10;l3w+Ffixq+veGfDjeEvCa6q39gWOs3kWra5Kr28NwrGKJZWila5n/dP9/b2+f5q7BPhkW1bw7qc/&#10;iTWLrU9HguLVr2YWu6+inZGlSdRDsxuij/1Sx/drHt/gZZ6XYaRaaJ4i8QaGNP0u30aaWxmg339r&#10;AuIkl82Jvm+Z/wB5F5b/ADt81H2SjCvv2hbyaz1bVdE8MLqPh3SdHsdevL251H7PN9inillYxReU&#10;+6VFi+67IrZ+/Xe/EnxxceCdD0+7s9MGrXd9qNrp0dv5/kfNPKsW/dtb7u6qM3wX0JtJ8S6bC9xZ&#10;WOuaRHockNuyfuLeOKWJRF8v3tsrfe3dK3fE3hG08U2+mw3k0yJY31vfxeSy/M8T7k3/AC/d+WiX&#10;90z+yeU6t+01puheNo/DurP4btL60urPTtStG8SRi9S6nWIj7LatGrzxL5qfvX8puG2o1Xvh58Uv&#10;F9zZ3DeKdK02N5/FNxotq+n6i821EeX7+63i+55W3/a/2a7Vvh29v4um1zTPEWs6RDczrcX2k2q2&#10;r2l5IqKm5/NgeVflRF/dOn3RWXefBu0urXVoY9d1mwF5qa6xataPBu0+6373eDdEfvtu3JL5q/NU&#10;FS+Epax8YNVh8TLoOj+G4NR1CXWJ9Ji+1akbeH91ZLdGV28pmVfn2fKj1Bofxk1rVNUt3n8MQ2vh&#10;6XX7zw6dQTUt9x58U8sSS/Z/K/1T+V/z03qz/cZfnrZ0T4Q6XoOr2mpDU9Vvb631KbVGmvp1czTy&#10;2/2d93ycLt+bam3b/u/LWjp/wv0yx01LJJ7ryl1qbXN7Mu77RLcPOy/d+5vlarJ+yU/hr8R7z4gz&#10;avI1jptlbWdx5CW0WptPfRN83yXlv5S/ZX/2N8lZ/wATfFHivQ/HXw807QbTT7rT9W1Oa31A3l89&#10;u+1bWWXaoFvL/c3feT5kVP49y3LX4aaho+syazD4m1HV9WuZYIpr3Uxao0VmsvmtbxLBBEvz8ruf&#10;LfN96tnxb4Mg8VXmiXb399pt5pF/9ttbmyMRbcVeJkYSo67WSVl/vc/KVoiUeWfDv4leIdMjtk1b&#10;TBd6FfeJtY04azLqbS3Mbpe3rRL5Hlf6gJF5X+t3rx+62fNVLRv2vtE1zTdavbAaHqQtNBvdes7T&#10;TfEMdzdPFAiP5V5Eqf6LK29P+ev8fpXqln8LdJstNstPWa5e3tdXutZQMy5aaeWaV1b5fubp249l&#10;rLh+C8UfhXW/DL+Kdeu/DWpafJpUGmXDWxTT4HTZ/o8n2fzTtXO3zXkoj/eK+0XfBvj7V9Y8Rz6R&#10;rXh+PRZXsYtRs2hv/tIlhZ9hWUeUnlyr8vyLvX5vv1wkfxG8SeF/FHxQvG0ptX8NaNrsTXlxcam6&#10;S2dr/Ztk7/Zbfym83ZueV03Rff8Al3tXrkPhi0h8RQassk32mCx/s9E3Lt2bg3T+98tcbqHwS0/V&#10;Nd1q9bX9bSy1y9ivdV0ZZYvsl4yRQwqrfuvNVNsCfcdd3zb9y/LSj8RMeYytc+P0vh+08YalqGk2&#10;NhoGg6gujpqN3q6xCe7f7P5Wd0WyOL/SPmld/k2fdaqmj/tFQa94G1PWdPfwjc3Ol6kmn3dyvi2P&#10;+yF3xLLvW/8AJ+b74Tb5W7d7fNXbXPwp0ufTddsvtd6g1bU01czxyIsttdJ5W14jt/haJG+fdz61&#10;VvPhTPqljpS3vjXxDc6tpl211bay8VgLkbkKtFsW18jZt/6Zbv8Aap/ZA81tfj4+p+M/Dd5pqSX9&#10;34l8PJJpXh+O9zFPcfaG3y+Yny+UiI7NLs+7/vKtemaL8SLvW/iVrHhhbTTba30xR5xuNTZNQf5E&#10;bzYrXyvmg+fZ5vmj5kb5ax5P2f8AQLi3giF9q6z2tmbW0vhcILm0f7Q06TpJt/1iux57r8rKwZs9&#10;Cnw8+0eMrPX9Q8QatrRsS72NjdJapb2rPH5TuhigSViylvvuy/Main8PvEyMX4ufGf8A4VPNYyXM&#10;Gimwk2tN/aGuLZ3cnzbdtrb7G89v9nclHwx8WeLvEnjT4iWeu2enQ6VpOspaac1nfNLMqfZbeXY6&#10;G3T/AJ67929vmZ0+6m5rPjD4MWHjTWNSvZdb1rTk1SwXT7+1sXg2XUS7/LyzxNIuzzH+46q2fnDV&#10;v6L4Jj0HxZr+s22o3irrcsdxdae3lG3E6RJF5y/J5m7ZFGmN235fu1USjxXxT8RPHcmnfEY3cFvb&#10;Wmi+MNGsNObSNTbz2ie4012g/wBVF99Z/m3P/wAtni+6u9un174/t4K0vU/+Er0/SdA1m11CGwgW&#10;413ZpkvmxvLFI93JCnlLsSXdmLPyfLv+Wuo1T4O6bqt9r0zapqUUOr6hY6ncWKNF5SXVq8DJKv7r&#10;f84tYldd+35fl2P81W/EXwxsPEl9d34vtQ0zVJ5Le4g1GyaPzrOWJXRXiDIy/cldGDqysr0fZKKn&#10;gH4uWPxA8A3/AIjsXsbk2LTwzrpd+t7aNLF/zyuFX94v3fn2/wDAa43VP2kG0Twf4Y1XXLDw74c1&#10;DxLH9s0631/xKtjaLbiKJ28+d4Pkl/e7fKRJf977231ez8MzQeGpdJ1DWr/XGkjeKS/vUt0uJN3/&#10;AFyiji/JK52++Ets+i+HLHTta1XQ7/QbUWVjq+n+Q10sO1FZG82J4mVvKi3fuv4Fpknn+lfHjXfE&#10;XiRNX0vTtLvPBDeF5NZ+XVt9x5qO6ts227K371PK/wBbt2/P/s12fjb4yHwbo91qDaR9tEHha88S&#10;BBc7Nxg8r9x9z+Pzfvf7P3a1r74ZW2o61p+p3er6lcT2+nvpd8jiDbqkDdRcDyvl+b5v3Plf98/L&#10;XNj9n7T7jS9RsdU8R+I9YjvNDn8O+bfTwb4LKUr8qbIlXeuwfvH3M38Zf5cTH+8H9fkOvvip4wtd&#10;TGi2ngixudX/ALMbVjC2uFIlj87YsW77Pnzdv8O3Zu+Xf/HW/wCIvijDpPwmXxzZabPqtvNZwXsF&#10;luWKaVZdm1f9756228H2jeKX8QmSf7W2nf2aV3rt8vfv3f71ch8QPhvPc/BKXwXocdxeeTaWtlBu&#10;uFilaKJovm8z5cNsTrS97lD7RXuvi7rWh3GoaZrPhWOHX1NqdMtLDU/tEN4tzM0UW6Vok8ra6fvf&#10;kbYv3PNqvefEy+tfL0vxFoI07XYdY0yKaDTdXle32XU22GVJ/KiaVd0T7omRfubTla2f+FM2F1Bq&#10;h1LXNa1jVb9rdl1m4liS6tfIfzYPK8qJIl2OzN9z5s/Nvp8XwhsPKR9S1jVtb1Q6ha382q3pgW5n&#10;a2fdEr+VEkaxLz8qIv33/iar/wARMv7pz3h34z69rd1o7yeFLW003W7q+0zTp5dWJd7y3+0FVlRY&#10;MRxOts/z7mb/AKZVr/A7xZ4o8XfDS21nxTa2UOozNKVbT7tpkkjV2AZh5UWxuNuz5vu/eNa2n/Cz&#10;TNJs/DdtFPdNHoWp3GqWu5l+aWdLhHV/l+7/AKVLx/u1b8G+B4fBOiz6Vbaje3Vg88sltDeeV/oq&#10;SHd5SbEX5F+b7+5ufvUS/uj/AJTzHQfjjrF14d0xfD3hH+0li8Jaf4nkF/r7syxXHm/6P5rxO8su&#10;IflZvv8A8bJ/F1fxg8ca5o/wkl8S+D4rOa8lFtLF/aE7W6JFK6fN/qpfm+f+5V7wv8GdH8J2scFl&#10;eX5RfDtr4b/eyIcwQebsf7v+s/ev/s/7Naur/D+x1zwHL4UnuLlLE2y2i3EJTz49m3Y/3du75Vb7&#10;tEv7o5fF7p5ddfErxf4U8S+PNRn0OPUrHSYNPutSthq7GOwj+zlrj7GGi/fMPv8AzLFvx/e+Wruu&#10;/tMaBo/xIbwtJdaGq2+o22kzx3GuRQ6m09x5WxorHbuki3SpudnT+P5W212h+FNndaV4ktL7VtQv&#10;5fENnHZ6hdSNEkrbIDD5i7EVVdh83C7c/wANSr8PWsfGcmt6d4l1nS7e5nW4vNGtxatZXcmwJvfz&#10;YGlX5VX/AFUqfc/3qiP94Psne0UUVYBRRRQBjW3/ACNmp/8AXja/+h3FbNY1t/yNmp/9eNr/AOh3&#10;FbNABWL4R/5FLQv+vGD/ANAWtqsXwj/yKWhf9eMH/oC0AbVFFFABRRRQAUUUUAFFFFABRRRQAVi+&#10;Gf8AkGy/9f8Aef8ApRLW1WL4Z/5Bsv8A1/3n/pRLQBtUUUUAFJS0UAFFFFABRRRQAUUUUAFYmjf8&#10;hPxB/wBfy/8ApPBW3WJo/wDyE/EH/X8v/pPBQBmeLPiFo/gqGB9TmuWluWZbe1sLKe9uJduN+yCB&#10;HkZV/ibb8vfrVOb4peHbfxDY6LNc3a3N5sSCVtOufsryMu5YvtRTyllZefLZ9/tVLxp4e8RjxTpX&#10;ifwzDpt9qFrZ3FhNYatcyWsTxSvE+9Zo4ZWVlaL7uz5t3Va43xJ8L/Gvibxxa6hqN5ay2FrqtjqU&#10;EiazexJFFE0Pm2/2JE8h/mWV1llZ2+bG1fvKRJl8Ith8br+aGwudQaw0uyk0bxBqV1dfZZZRB9gv&#10;IokbYrbmTY7Myj5m/h212M3xm8LWGtPo1zqsz38E9vaXTR6dc+TBLOiNEssu3ZFv81Nu9++371ef&#10;6l8B/ENz4bfTFu9O89vDniPR1dpZNglv7qKW3f8A1X3UVMN/7PXUSfCvVZ9L+INt5tmG8RXltc2h&#10;csdvlWlrF+9+Xrugb/x2q+yV9mJv6p8YfCui622k32ozQ3STxWkky2M726XErosUDXCp5SysZU/d&#10;7t3zVnfGb4kXPw/0/R4tPjmOqatfrZ29x/Yt5qkUH8TO8Nt8zdPu7l/8drzDxXrUun+IdQ8A6Xq3&#10;hnV5rzxNZ6n9itL7zdYgD3sVxKktmqfJGvzP57S/d/hr3Lxl4duvEF34dkt3iVNO1NL2XzT95VR1&#10;+X/a+esve5YyD+YntfGukXNvp8q3gb7bfS6bA3lMu+5i83zU/wDIEv8A3zWF4U+NPhLx1Nbw6Jqk&#10;k7XVl9vtZprG4t4biDC7milkRUk27k3qrbk/i21zWmfD3xnba7pVrK2ip4e0vxDeazHdJPK11dRX&#10;H2pvKaLZtjZHuPv733bP4KZpfwW1D/hXfgXwzf3Vssuj6NPpN7cWjN/y1tPI3xZT/wBC21cvhYE/&#10;iT9o3w1oXh9NVsbbXNYtm1GxsA1pol+VlW6l2JNE/kfvYvvbXi3q52op3OtdC/xO0PT4Nbu9Q1Mz&#10;QWWox2aWtvpdz9rWV4IphbiL5pLiXbKH/dJ91tu3KMa57VvCHjnxP4E/se/s/DkGoaZeabd6c9pf&#10;T+TeNZ3UM/73/R/9G3+Vt2p5u3cfvVBJ8MvE1rrWqeJbEaVLq/8AwkSa5aadc3My28qNpcNlLFLM&#10;Ii0bb1ldXWJ/4fl+Y7D3feA6eb40eFLbTdPvpNQuit/cS2traJpt01208SMzw/Z/K81ZdqN+6Zd1&#10;dJ4V8Uab4t0S01XSpTc2Vyu5GZWV+pVlZGG5WVvlZW+7jnFefaP8Mdb/AOEu0nxPqMmnw3baxdap&#10;qNraTSvFHv09LNIomZF83/VIzOyr/FW74D8M694RUWMjac+ky3+rX85j837RuuNQee32/wAOPLll&#10;3/7ezbVAei0UUVIBRRRQAUUUUAFFFFABRRRQAUUUUAFFFFABRRRQAUUUUAFFFFABRRRQAUUUUAFF&#10;FFABRRRQAUUUUAFFFFABRRRQAUUUUAFFFFABRRRQAUlLRQAUUUUAFFFFABRRRQAUUUUAFFFFABRR&#10;RQAUUUUAFFFFABRRRQAUUUUAFFFFABRRRQAUUUUAY1t/yNmp/wDXja/+h3FbNY1t/wAjZqf/AF42&#10;v/odxWzQAVi+Ef8AkUtC/wCvGD/0Ba2q5zTdH1jTdPtbSLUrJ4oIljXdYvu+X/trQB0dFYv2TX/+&#10;gnp3/gul/wDj9H2TX/8AoJ6d/wCC6X/4/QBtUVi/ZNf/AOgnp3/gul/+P0fZNf8A+gnp3/gul/8A&#10;j9AG1RWL9k1//oJ6d/4Lpf8A4/R9k1//AKCenf8Agul/+P0AbVFYv2TX/wDoJ6d/4Lpf/j9H2TX/&#10;APoJ6d/4Lpf/AI/QBtUVi/ZNf/6Cenf+C6X/AOP0fZNf/wCgnp3/AILpf/j9AG1WL4Z/5Bsv/X/e&#10;f+lEtH2TX/8AoJ6d/wCC6X/4/VWx0nWbG3aOPUrB1aWWX5rF/wCN2f8A56/7VAHSUVi/ZNf/AOgn&#10;p3/gul/+P0fZNf8A+gnp3/gul/8Aj9AG1RWL9k1//oJ6d/4Lpf8A4/R9k1//AKCenf8Agul/+P0A&#10;bVFYv2TX/wDoJ6d/4Lpf/j9H2TX/APoJ6d/4Lpf/AI/QBtUVi/ZNf/6Cenf+C6X/AOP0fZNf/wCg&#10;np3/AILpf/j9AG1RWL9k1/8A6Cenf+C6X/4/R9k1/wD6Cenf+C6X/wCP0AbVYui/8hTX/wDr+X/0&#10;ngo+ya//ANBPTv8AwXS//H6q2uk6zaz3sialY7rmXzW3WL/3ET/nr/s0AdJRWL9k1/8A6Cenf+C6&#10;X/4/R9k1/wD6Cenf+C6X/wCP0AbVFYv2TX/+gnp3/gul/wDj9H2TX/8AoJ6d/wCC6X/4/QBtUVi/&#10;ZNf/AOgnp3/gul/+P0fZNf8A+gnp3/gul/8Aj9AG1RWL9k1//oJ6d/4Lpf8A4/R9k1//AKCenf8A&#10;gul/+P0AbVFYv2TX/wDoJ6d/4Lpf/j9H2TX/APoJ6d/4Lpf/AI/QBtUVi/ZNf/6Cenf+C6X/AOP0&#10;fZNf/wCgnp3/AILpf/j9AG1RWL9k1/8A6Cenf+C6X/4/R9k1/wD6Cenf+C6X/wCP0AbVFYv2TX/+&#10;gnp3/gul/wDj9H2TX/8AoJ6d/wCC6X/4/QBtUVi/ZNf/AOgnp3/gul/+P0fZNf8A+gnp3/gul/8A&#10;j9AG1RWL9k1//oJ6d/4Lpf8A4/R9k1//AKCenf8Agul/+P0AbVFYv2TX/wDoJ6d/4Lpf/j9H2TX/&#10;APoJ6d/4Lpf/AI/QBtUVi/ZNf/6Cenf+C6X/AOP0fZNf/wCgnp3/AILpf/j9AG1RWL9k1/8A6Cen&#10;f+C6X/4/R9k1/wD6Cenf+C6X/wCP0AbVFYv2TX/+gnp3/gul/wDj9H2TX/8AoJ6d/wCC6X/4/QBt&#10;UVi/ZNf/AOgnp3/gul/+P0fZNf8A+gnp3/gul/8Aj9AG1RWL9k1//oJ6d/4Lpf8A4/R9k1//AKCe&#10;nf8Agul/+P0AbVFYv2TX/wDoJ6d/4Lpf/j9H2TX/APoJ6d/4Lpf/AI/QBtUVi/ZNf/6Cenf+C6X/&#10;AOP0fZNf/wCgnp3/AILpf/j9AG1RWL9k1/8A6Cenf+C6X/4/R9k1/wD6Cenf+C6X/wCP0AbVFYv2&#10;TX/+gnp3/gul/wDj9H2TX/8AoJ6d/wCC6X/4/QBtUVi/ZNf/AOgnp3/gul/+P0fZNf8A+gnp3/gu&#10;l/8Aj9AG1RWL9k1//oJ6d/4Lpf8A4/R9k1//AKCenf8Agul/+P0AbVFYv2TX/wDoJ6d/4Lpf/j9H&#10;2TX/APoJ6d/4Lpf/AI/QBtUVi/ZNf/6Cenf+C6X/AOP0fZNf/wCgnp3/AILpf/j9AG1RWL9k1/8A&#10;6Cenf+C6X/4/R9k1/wD6Cenf+C6X/wCP0AbVFYv2TX/+gnp3/gul/wDj9H2TX/8AoJ6d/wCC6X/4&#10;/QBtUVi/ZNf/AOgnp3/gul/+P0fZNf8A+gnp3/gul/8Aj9AG1RWL9k1//oJ6d/4Lpf8A4/R9k1//&#10;AKCenf8Agul/+P0AbVFYv2TX/wDoJ6d/4Lpf/j9H2TX/APoJ6d/4Lpf/AI/QBtUVi/ZNf/6Cenf+&#10;C6X/AOP0fZNf/wCgnp3/AILpf/j9AG1RWL9k1/8A6Cenf+C6X/4/R9k1/wD6Cenf+C6X/wCP0AbV&#10;FYv2TX/+gnp3/gul/wDj9H2TX/8AoJ6d/wCC6X/4/QBtUVi/ZNf/AOgnp3/gul/+P0fZNf8A+gnp&#10;3/gul/8Aj9AG1RWL9k1//oJ6d/4Lpf8A4/R9k1//AKCenf8Agul/+P0AbVFYv2TX/wDoJ6d/4Lpf&#10;/j9H2TX/APoJ6d/4Lpf/AI/QBtUVi/ZNf/6Cenf+C6X/AOP0fZNf/wCgnp3/AILpf/j9AG1RWL9k&#10;1/8A6Cenf+C6X/4/R9k1/wD6Cenf+C6X/wCP0AbVFYv2TX/+gnp3/gul/wDj9H2TX/8AoJ6d/wCC&#10;6X/4/QBtUVi/ZNf/AOgnp3/gul/+P0fZNf8A+gnp3/gul/8Aj9AG1RWL9k1//oJ6d/4Lpf8A4/R9&#10;k1//AKCenf8Agul/+P0ALbf8jZqf/Xja/wDodxWzWJpum3dvqF1d3dzDcyyxRRBYoDEq7C5/vN/z&#10;0rb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//ZUEsDBBQA&#10;BgAIAAAAIQAQMv1C3QAAAAYBAAAPAAAAZHJzL2Rvd25yZXYueG1sTI9La8MwEITvhf4HsYXeGtkJ&#10;eeBaDiG0PYVCHlB621gb28RaGUuxnX9fpZfksjDMMPNtuhxMLTpqXWVZQTyKQBDnVldcKDjsP98W&#10;IJxH1lhbJgVXcrDMnp9STLTteUvdzhcilLBLUEHpfZNI6fKSDLqRbYiDd7KtQR9kW0jdYh/KTS3H&#10;UTSTBisOCyU2tC4pP+8uRsFXj/1qEn90m/Npff3dT79/NjEp9foyrN5BeBr8PQw3/IAOWWA62gtr&#10;J2oF4RH/f29eFE+mII4KxovZHGSWykf87A8AAP//AwBQSwMEFAAGAAgAAAAhAOZ79zTHAAAApQEA&#10;ABkAAABkcnMvX3JlbHMvZTJvRG9jLnhtbC5yZWxzvJDBigIxDIbvC75Dyd3pzBxkWex4kQWviz5A&#10;aDOd6jQtbXfRt7foZQXBm8ck/N//kfXm7GfxRym7wAq6pgVBrINxbBUc9t/LTxC5IBucA5OCC2XY&#10;DIuP9Q/NWGooTy5mUSmcFUylxC8ps57IY25CJK6XMSSPpY7Jyoj6hJZk37Yrmf4zYHhgip1RkHam&#10;B7G/xNr8mh3G0WnaBv3ricuTCul87a5ATJaKAk/G4X3ZN8doQT536N7j0DWRbw7y4bnDFQAA//8D&#10;AFBLAQItABQABgAIAAAAIQAG7fvuFQEAAEYCAAATAAAAAAAAAAAAAAAAAAAAAABbQ29udGVudF9U&#10;eXBlc10ueG1sUEsBAi0AFAAGAAgAAAAhADj9If/WAAAAlAEAAAsAAAAAAAAAAAAAAAAARgEAAF9y&#10;ZWxzLy5yZWxzUEsBAi0AFAAGAAgAAAAhAMhHqaF7BAAAtyEAAA4AAAAAAAAAAAAAAAAARQIAAGRy&#10;cy9lMm9Eb2MueG1sUEsBAi0ACgAAAAAAAAAhAJ4No+KFAAAAhQAAABQAAAAAAAAAAAAAAAAA7AYA&#10;AGRycy9tZWRpYS9pbWFnZTEucG5nUEsBAi0ACgAAAAAAAAAhADPX3n/evwAA3r8AABQAAAAAAAAA&#10;AAAAAAAAowcAAGRycy9tZWRpYS9pbWFnZTIuanBnUEsBAi0AFAAGAAgAAAAhABAy/ULdAAAABgEA&#10;AA8AAAAAAAAAAAAAAAAAs8cAAGRycy9kb3ducmV2LnhtbFBLAQItABQABgAIAAAAIQDme/c0xwAA&#10;AKUBAAAZAAAAAAAAAAAAAAAAAL3IAABkcnMvX3JlbHMvZTJvRG9jLnhtbC5yZWxzUEsFBgAAAAAH&#10;AAcAvgEAALvJ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55" o:spid="_x0000_s1027" type="#_x0000_t75" style="position:absolute;left:12668;top:1176;width:1036;height:1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xBOxAAAANwAAAAPAAAAZHJzL2Rvd25yZXYueG1sRI9Ba8JA&#10;FITvQv/D8gq9md2K1pK6hiAInoRaLfT2yL4mIdm3cXfV+O+7hUKPw8x8w6yK0fbiSj60jjU8ZwoE&#10;ceVMy7WG48d2+goiRGSDvWPScKcAxfphssLcuBu/0/UQa5EgHHLU0MQ45FKGqiGLIXMDcfK+nbcY&#10;k/S1NB5vCW57OVPqRVpsOS00ONCmoao7XKyGL+vLoVLnE3527U51YV/fl3utnx7H8g1EpDH+h//a&#10;O6NhvljA75l0BOT6BwAA//8DAFBLAQItABQABgAIAAAAIQDb4fbL7gAAAIUBAAATAAAAAAAAAAAA&#10;AAAAAAAAAABbQ29udGVudF9UeXBlc10ueG1sUEsBAi0AFAAGAAgAAAAhAFr0LFu/AAAAFQEAAAsA&#10;AAAAAAAAAAAAAAAAHwEAAF9yZWxzLy5yZWxzUEsBAi0AFAAGAAgAAAAhAF87EE7EAAAA3AAAAA8A&#10;AAAAAAAAAAAAAAAABwIAAGRycy9kb3ducmV2LnhtbFBLBQYAAAAAAwADALcAAAD4AgAAAAA=&#10;">
                  <v:imagedata r:id="rId10" o:title=""/>
                </v:shape>
                <v:rect id="Rectangle 456" o:spid="_x0000_s1028" style="position:absolute;left:12670;top:1423;width:1026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10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UUNdPMYAAADcAAAA&#10;DwAAAAAAAAAAAAAAAAAHAgAAZHJzL2Rvd25yZXYueG1sUEsFBgAAAAADAAMAtwAAAPoCAAAAAA==&#10;" filled="f" stroked="f">
                  <v:textbox inset="0,0,0,0">
                    <w:txbxContent>
                      <w:p w14:paraId="5F220882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7" o:spid="_x0000_s1029" style="position:absolute;left:13432;top:1423;width:1026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/i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D4P+KfHAAAA3AAA&#10;AA8AAAAAAAAAAAAAAAAABwIAAGRycy9kb3ducmV2LnhtbFBLBQYAAAAAAwADALcAAAD7AgAAAAA=&#10;" filled="f" stroked="f">
                  <v:textbox inset="0,0,0,0">
                    <w:txbxContent>
                      <w:p w14:paraId="0F59A0D4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59" o:spid="_x0000_s1030" type="#_x0000_t75" style="position:absolute;left:1238;top:3949;width:1036;height:1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hpLxAAAANwAAAAPAAAAZHJzL2Rvd25yZXYueG1sRI9BawIx&#10;FITvQv9DeIXeNFFa265GEaHgSVCr0Ntj87q77OZlTaKu/94IgsdhZr5hpvPONuJMPlSONQwHCgRx&#10;7kzFhYbf3U//C0SIyAYbx6ThSgHms5feFDPjLryh8zYWIkE4ZKihjLHNpAx5SRbDwLXEyft33mJM&#10;0hfSeLwkuG3kSKmxtFhxWiixpWVJeb09WQ1/1i/aXB33eKirlarDurh+rrV+e+0WExCRuvgMP9or&#10;o+H94xvuZ9IRkLMbAAAA//8DAFBLAQItABQABgAIAAAAIQDb4fbL7gAAAIUBAAATAAAAAAAAAAAA&#10;AAAAAAAAAABbQ29udGVudF9UeXBlc10ueG1sUEsBAi0AFAAGAAgAAAAhAFr0LFu/AAAAFQEAAAsA&#10;AAAAAAAAAAAAAAAAHwEAAF9yZWxzLy5yZWxzUEsBAi0AFAAGAAgAAAAhAN52GkvEAAAA3AAAAA8A&#10;AAAAAAAAAAAAAAAABwIAAGRycy9kb3ducmV2LnhtbFBLBQYAAAAAAwADALcAAAD4AgAAAAA=&#10;">
                  <v:imagedata r:id="rId10" o:title=""/>
                </v:shape>
                <v:rect id="Rectangle 460" o:spid="_x0000_s1031" style="position:absolute;left:1241;top:4197;width:1025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pu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B/iqpuwgAAANwAAAAPAAAA&#10;AAAAAAAAAAAAAAcCAABkcnMvZG93bnJldi54bWxQSwUGAAAAAAMAAwC3AAAA9gIAAAAA&#10;" filled="f" stroked="f">
                  <v:textbox inset="0,0,0,0">
                    <w:txbxContent>
                      <w:p w14:paraId="2EEBD08C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1" o:spid="_x0000_s1032" style="position:absolute;left:2003;top:4197;width:1025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/1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BDGD/XEAAAA3AAAAA8A&#10;AAAAAAAAAAAAAAAABwIAAGRycy9kb3ducmV2LnhtbFBLBQYAAAAAAwADALcAAAD4AgAAAAA=&#10;" filled="f" stroked="f">
                  <v:textbox inset="0,0,0,0">
                    <w:txbxContent>
                      <w:p w14:paraId="199A8FFB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63" o:spid="_x0000_s1033" type="#_x0000_t75" style="position:absolute;left:1238;top:6738;width:1036;height:1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uccxQAAANwAAAAPAAAAZHJzL2Rvd25yZXYueG1sRI9PawIx&#10;FMTvhX6H8AreatJaVFbjsggFT0L9U+jtsXndXXbzsiZR129vCgWPw8z8hlnmg+3EhXxoHGt4GysQ&#10;xKUzDVcaDvvP1zmIEJENdo5Jw40C5KvnpyVmxl35iy67WIkE4ZChhjrGPpMylDVZDGPXEyfv13mL&#10;MUlfSePxmuC2k+9KTaXFhtNCjT2tayrb3dlq+LG+6Et1OuJ322xUG7bVbbbVevQyFAsQkYb4CP+3&#10;N0bDx3QCf2fSEZCrOwAAAP//AwBQSwECLQAUAAYACAAAACEA2+H2y+4AAACFAQAAEwAAAAAAAAAA&#10;AAAAAAAAAAAAW0NvbnRlbnRfVHlwZXNdLnhtbFBLAQItABQABgAIAAAAIQBa9CxbvwAAABUBAAAL&#10;AAAAAAAAAAAAAAAAAB8BAABfcmVscy8ucmVsc1BLAQItABQABgAIAAAAIQBx8uccxQAAANwAAAAP&#10;AAAAAAAAAAAAAAAAAAcCAABkcnMvZG93bnJldi54bWxQSwUGAAAAAAMAAwC3AAAA+QIAAAAA&#10;">
                  <v:imagedata r:id="rId10" o:title=""/>
                </v:shape>
                <v:rect id="Rectangle 464" o:spid="_x0000_s1034" style="position:absolute;left:1241;top:6974;width:1025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axt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ACxrG3EAAAA3AAAAA8A&#10;AAAAAAAAAAAAAAAABwIAAGRycy9kb3ducmV2LnhtbFBLBQYAAAAAAwADALcAAAD4AgAAAAA=&#10;" filled="f" stroked="f">
                  <v:textbox inset="0,0,0,0">
                    <w:txbxContent>
                      <w:p w14:paraId="5D17A699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5" o:spid="_x0000_s1035" style="position:absolute;left:2003;top:6974;width:1025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Qn2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b/0J9sYAAADcAAAA&#10;DwAAAAAAAAAAAAAAAAAHAgAAZHJzL2Rvd25yZXYueG1sUEsFBgAAAAADAAMAtwAAAPoCAAAAAA==&#10;" filled="f" stroked="f">
                  <v:textbox inset="0,0,0,0">
                    <w:txbxContent>
                      <w:p w14:paraId="2EAB9790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67" o:spid="_x0000_s1036" type="#_x0000_t75" style="position:absolute;left:1238;top:9512;width:1036;height:1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eEfxAAAANwAAAAPAAAAZHJzL2Rvd25yZXYueG1sRI/BasMw&#10;EETvhfyD2EBvjdRQnOJECSEQyMlQtynktlhb29haOZKa2H9fFQo9DjPzhtnsRtuLG/nQOtbwvFAg&#10;iCtnWq41fLwfn15BhIhssHdMGiYKsNvOHjaYG3fnN7qVsRYJwiFHDU2MQy5lqBqyGBZuIE7el/MW&#10;Y5K+lsbjPcFtL5dKZdJiy2mhwYEODVVd+W01XKzfD5W6nvGza0+qC0U9rQqtH+fjfg0i0hj/w3/t&#10;k9Hwkq3g90w6AnL7AwAA//8DAFBLAQItABQABgAIAAAAIQDb4fbL7gAAAIUBAAATAAAAAAAAAAAA&#10;AAAAAAAAAABbQ29udGVudF9UeXBlc10ueG1sUEsBAi0AFAAGAAgAAAAhAFr0LFu/AAAAFQEAAAsA&#10;AAAAAAAAAAAAAAAAHwEAAF9yZWxzLy5yZWxzUEsBAi0AFAAGAAgAAAAhAA7J4R/EAAAA3AAAAA8A&#10;AAAAAAAAAAAAAAAABwIAAGRycy9kb3ducmV2LnhtbFBLBQYAAAAAAwADALcAAAD4AgAAAAA=&#10;">
                  <v:imagedata r:id="rId10" o:title=""/>
                </v:shape>
                <v:rect id="Rectangle 468" o:spid="_x0000_s1037" style="position:absolute;left:1241;top:9763;width:1025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KZo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CB/KZowgAAANwAAAAPAAAA&#10;AAAAAAAAAAAAAAcCAABkcnMvZG93bnJldi54bWxQSwUGAAAAAAMAAwC3AAAA9gIAAAAA&#10;" filled="f" stroked="f">
                  <v:textbox inset="0,0,0,0">
                    <w:txbxContent>
                      <w:p w14:paraId="0BA7D6AD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9" o:spid="_x0000_s1038" style="position:absolute;left:2003;top:9763;width:1025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APz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DusAPzxQAAANwAAAAP&#10;AAAAAAAAAAAAAAAAAAcCAABkcnMvZG93bnJldi54bWxQSwUGAAAAAAMAAwC3AAAA+QIAAAAA&#10;" filled="f" stroked="f">
                  <v:textbox inset="0,0,0,0">
                    <w:txbxContent>
                      <w:p w14:paraId="6E13A2E8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71" o:spid="_x0000_s1039" type="#_x0000_t75" style="position:absolute;left:1238;top:12301;width:1036;height:1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UotxAAAANwAAAAPAAAAZHJzL2Rvd25yZXYueG1sRI/BasMw&#10;EETvhf6D2EBvjZRSkuJECaFQ8MnQNCnktlgb29hauZJqO39fBQo5DjPzhtnsJtuJgXxoHGtYzBUI&#10;4tKZhisNx6+P5zcQISIb7ByThisF2G0fHzaYGTfyJw2HWIkE4ZChhjrGPpMylDVZDHPXEyfv4rzF&#10;mKSvpPE4Jrjt5ItSS2mx4bRQY0/vNZXt4ddqOFu/70v1c8LvtslVG4rquiq0fppN+zWISFO8h//b&#10;udHwulrA7Uw6AnL7BwAA//8DAFBLAQItABQABgAIAAAAIQDb4fbL7gAAAIUBAAATAAAAAAAAAAAA&#10;AAAAAAAAAABbQ29udGVudF9UeXBlc10ueG1sUEsBAi0AFAAGAAgAAAAhAFr0LFu/AAAAFQEAAAsA&#10;AAAAAAAAAAAAAAAAHwEAAF9yZWxzLy5yZWxzUEsBAi0AFAAGAAgAAAAhAGu1Si3EAAAA3AAAAA8A&#10;AAAAAAAAAAAAAAAABwIAAGRycy9kb3ducmV2LnhtbFBLBQYAAAAAAwADALcAAAD4AgAAAAA=&#10;">
                  <v:imagedata r:id="rId10" o:title=""/>
                </v:shape>
                <v:rect id="Rectangle 472" o:spid="_x0000_s1040" style="position:absolute;left:1241;top:12552;width:1025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Qdf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BlzQdfxQAAANwAAAAP&#10;AAAAAAAAAAAAAAAAAAcCAABkcnMvZG93bnJldi54bWxQSwUGAAAAAAMAAwC3AAAA+QIAAAAA&#10;" filled="f" stroked="f">
                  <v:textbox inset="0,0,0,0">
                    <w:txbxContent>
                      <w:p w14:paraId="5C0BD300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3" o:spid="_x0000_s1041" style="position:absolute;left:2003;top:12552;width:1025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aLE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AqBosTHAAAA3AAA&#10;AA8AAAAAAAAAAAAAAAAABwIAAGRycy9kb3ducmV2LnhtbFBLBQYAAAAAAwADALcAAAD7AgAAAAA=&#10;" filled="f" stroked="f">
                  <v:textbox inset="0,0,0,0">
                    <w:txbxContent>
                      <w:p w14:paraId="45FDAB2F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75" o:spid="_x0000_s1042" type="#_x0000_t75" style="position:absolute;width:64357;height:18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IfrwwAAANwAAAAPAAAAZHJzL2Rvd25yZXYueG1sRI/NasMw&#10;EITvhbyD2EBujVyTNsaNHPJDaG8lcR5ga20tY2tlLCVx374qBHIcZuYbZrUebSeuNPjGsYKXeQKC&#10;uHK64VrBuTw8ZyB8QNbYOSYFv+RhXUyeVphrd+MjXU+hFhHCPkcFJoQ+l9JXhiz6ueuJo/fjBosh&#10;yqGWesBbhNtOpknyJi02HBcM9rQzVLWni1WwL9PyI7UZffMY5CHzpt1+bZWaTcfNO4hAY3iE7+1P&#10;rWCxfIX/M/EIyOIPAAD//wMAUEsBAi0AFAAGAAgAAAAhANvh9svuAAAAhQEAABMAAAAAAAAAAAAA&#10;AAAAAAAAAFtDb250ZW50X1R5cGVzXS54bWxQSwECLQAUAAYACAAAACEAWvQsW78AAAAVAQAACwAA&#10;AAAAAAAAAAAAAAAfAQAAX3JlbHMvLnJlbHNQSwECLQAUAAYACAAAACEA3WiH68MAAADc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12849864" w14:textId="77777777" w:rsidR="00EE0612" w:rsidRDefault="00FD5C3E">
      <w:pPr>
        <w:spacing w:after="153" w:line="259" w:lineRule="auto"/>
        <w:ind w:left="0" w:firstLine="0"/>
      </w:pPr>
      <w:r>
        <w:rPr>
          <w:b/>
        </w:rPr>
        <w:t xml:space="preserve"> </w:t>
      </w:r>
      <w:r>
        <w:t xml:space="preserve"> </w:t>
      </w:r>
    </w:p>
    <w:p w14:paraId="03D6FBE3" w14:textId="77777777" w:rsidR="00EE0612" w:rsidRDefault="00FD5C3E">
      <w:pPr>
        <w:ind w:right="752"/>
      </w:pPr>
      <w:r>
        <w:rPr>
          <w:b/>
          <w:u w:val="single" w:color="000000"/>
        </w:rPr>
        <w:t>OBJECTIVE 4:</w:t>
      </w:r>
      <w:r>
        <w:t xml:space="preserve"> Understanding and developing windows forms applications.  </w:t>
      </w:r>
    </w:p>
    <w:p w14:paraId="6989F8D9" w14:textId="77777777" w:rsidR="00EE0612" w:rsidRDefault="00FD5C3E">
      <w:pPr>
        <w:pStyle w:val="Heading1"/>
        <w:spacing w:after="154"/>
        <w:ind w:right="172"/>
      </w:pPr>
      <w:r>
        <w:t xml:space="preserve">Windows Forms Applications  </w:t>
      </w:r>
    </w:p>
    <w:p w14:paraId="6D1C7E50" w14:textId="77777777" w:rsidR="00EE0612" w:rsidRDefault="00FD5C3E">
      <w:pPr>
        <w:spacing w:after="142" w:line="268" w:lineRule="auto"/>
        <w:ind w:left="0" w:right="656" w:firstLine="0"/>
      </w:pPr>
      <w:r>
        <w:rPr>
          <w:color w:val="2A2A2A"/>
        </w:rPr>
        <w:t xml:space="preserve">Windows Forms is the platform for developing windows applications based on .NET framework. </w:t>
      </w:r>
      <w:r>
        <w:t xml:space="preserve"> </w:t>
      </w:r>
    </w:p>
    <w:p w14:paraId="7926A8F6" w14:textId="77777777" w:rsidR="00EE0612" w:rsidRDefault="00FD5C3E">
      <w:pPr>
        <w:spacing w:after="147" w:line="268" w:lineRule="auto"/>
        <w:ind w:left="0" w:right="656" w:firstLine="0"/>
      </w:pPr>
      <w:r>
        <w:rPr>
          <w:color w:val="2A2A2A"/>
        </w:rPr>
        <w:t xml:space="preserve">In .NET development, a Windows GUI application is called a Windows Forms (or </w:t>
      </w:r>
      <w:proofErr w:type="spellStart"/>
      <w:r>
        <w:rPr>
          <w:i/>
          <w:color w:val="2A2A2A"/>
        </w:rPr>
        <w:t>Winforms</w:t>
      </w:r>
      <w:proofErr w:type="spellEnd"/>
      <w:r>
        <w:rPr>
          <w:color w:val="2A2A2A"/>
        </w:rPr>
        <w:t>) application.</w:t>
      </w:r>
      <w:r>
        <w:t xml:space="preserve">  </w:t>
      </w:r>
    </w:p>
    <w:p w14:paraId="5B2CE6C4" w14:textId="77777777" w:rsidR="00EE0612" w:rsidRDefault="00FD5C3E">
      <w:pPr>
        <w:pStyle w:val="Heading1"/>
        <w:ind w:right="172"/>
      </w:pPr>
      <w:r>
        <w:t xml:space="preserve">Form  </w:t>
      </w:r>
    </w:p>
    <w:p w14:paraId="649DE1B7" w14:textId="77777777" w:rsidR="00EE0612" w:rsidRDefault="00FD5C3E">
      <w:pPr>
        <w:numPr>
          <w:ilvl w:val="0"/>
          <w:numId w:val="7"/>
        </w:numPr>
        <w:spacing w:after="60" w:line="268" w:lineRule="auto"/>
        <w:ind w:right="656" w:hanging="360"/>
      </w:pPr>
      <w:r>
        <w:rPr>
          <w:color w:val="2A2A2A"/>
        </w:rPr>
        <w:t xml:space="preserve">A form is a bit of screen, usually rectangular, that you can use to present information to the user and to accept input from the user.  </w:t>
      </w:r>
      <w:r>
        <w:t xml:space="preserve"> </w:t>
      </w:r>
    </w:p>
    <w:p w14:paraId="17E914A1" w14:textId="77777777" w:rsidR="00EE0612" w:rsidRDefault="00FD5C3E">
      <w:pPr>
        <w:numPr>
          <w:ilvl w:val="0"/>
          <w:numId w:val="7"/>
        </w:numPr>
        <w:spacing w:after="60" w:line="268" w:lineRule="auto"/>
        <w:ind w:right="656" w:hanging="360"/>
      </w:pPr>
      <w:r>
        <w:rPr>
          <w:color w:val="2A2A2A"/>
        </w:rPr>
        <w:t xml:space="preserve">Forms can be standard windows, multiple document interface windows, dialog boxes, or display surfaces for graphical routines.  </w:t>
      </w:r>
      <w:r>
        <w:t xml:space="preserve"> </w:t>
      </w:r>
    </w:p>
    <w:p w14:paraId="63C93496" w14:textId="77777777" w:rsidR="00EE0612" w:rsidRDefault="00FD5C3E">
      <w:pPr>
        <w:numPr>
          <w:ilvl w:val="0"/>
          <w:numId w:val="7"/>
        </w:numPr>
        <w:spacing w:after="53" w:line="263" w:lineRule="auto"/>
        <w:ind w:right="656" w:hanging="360"/>
      </w:pPr>
      <w:r>
        <w:rPr>
          <w:color w:val="2A2A2A"/>
        </w:rPr>
        <w:t xml:space="preserve">Forms are objects that expose properties which define their appearance, methods which define their </w:t>
      </w:r>
      <w:proofErr w:type="spellStart"/>
      <w:r>
        <w:rPr>
          <w:color w:val="2A2A2A"/>
        </w:rPr>
        <w:t>behavior</w:t>
      </w:r>
      <w:proofErr w:type="spellEnd"/>
      <w:r>
        <w:rPr>
          <w:color w:val="2A2A2A"/>
        </w:rPr>
        <w:t xml:space="preserve">, and events which define their interaction with the user. </w:t>
      </w:r>
      <w:r>
        <w:t xml:space="preserve"> </w:t>
      </w:r>
      <w:r>
        <w:rPr>
          <w:color w:val="2A2A2A"/>
        </w:rPr>
        <w:t xml:space="preserve"> </w:t>
      </w:r>
      <w:r>
        <w:t xml:space="preserve"> </w:t>
      </w:r>
    </w:p>
    <w:p w14:paraId="38F33F00" w14:textId="77777777" w:rsidR="00EE0612" w:rsidRDefault="00FD5C3E">
      <w:pPr>
        <w:numPr>
          <w:ilvl w:val="0"/>
          <w:numId w:val="7"/>
        </w:numPr>
        <w:spacing w:after="2" w:line="263" w:lineRule="auto"/>
        <w:ind w:right="656" w:hanging="360"/>
      </w:pPr>
      <w:r>
        <w:rPr>
          <w:color w:val="2A2A2A"/>
        </w:rPr>
        <w:t xml:space="preserve">By setting the properties of the form and writing code to respond to its events, you customize the object to meet the requirements of your application. </w:t>
      </w:r>
      <w:r>
        <w:t xml:space="preserve"> </w:t>
      </w:r>
    </w:p>
    <w:p w14:paraId="66C4BB0A" w14:textId="77777777" w:rsidR="00EE0612" w:rsidRDefault="00FD5C3E">
      <w:pPr>
        <w:spacing w:after="63" w:line="259" w:lineRule="auto"/>
        <w:ind w:left="720" w:firstLine="0"/>
      </w:pPr>
      <w:r>
        <w:rPr>
          <w:color w:val="2A2A2A"/>
        </w:rPr>
        <w:t xml:space="preserve"> </w:t>
      </w:r>
      <w:r>
        <w:t xml:space="preserve"> </w:t>
      </w:r>
    </w:p>
    <w:p w14:paraId="244858E2" w14:textId="77777777" w:rsidR="00EE0612" w:rsidRDefault="00FD5C3E">
      <w:pPr>
        <w:numPr>
          <w:ilvl w:val="0"/>
          <w:numId w:val="7"/>
        </w:numPr>
        <w:spacing w:after="0" w:line="268" w:lineRule="auto"/>
        <w:ind w:right="656" w:hanging="360"/>
      </w:pPr>
      <w:r>
        <w:rPr>
          <w:color w:val="2A2A2A"/>
        </w:rPr>
        <w:t xml:space="preserve">The form you create with the Windows Forms Designer is a class, and when you display an instance of the form at run time, this class is the template used to create the form. </w:t>
      </w:r>
      <w:r>
        <w:t xml:space="preserve"> </w:t>
      </w:r>
    </w:p>
    <w:p w14:paraId="06869F4F" w14:textId="77777777" w:rsidR="00EE0612" w:rsidRDefault="00FD5C3E">
      <w:pPr>
        <w:spacing w:after="61" w:line="259" w:lineRule="auto"/>
        <w:ind w:left="720" w:firstLine="0"/>
      </w:pPr>
      <w:r>
        <w:rPr>
          <w:color w:val="2A2A2A"/>
        </w:rPr>
        <w:t xml:space="preserve"> </w:t>
      </w:r>
      <w:r>
        <w:t xml:space="preserve"> </w:t>
      </w:r>
    </w:p>
    <w:p w14:paraId="759A5EEE" w14:textId="77777777" w:rsidR="00EE0612" w:rsidRDefault="00FD5C3E">
      <w:pPr>
        <w:numPr>
          <w:ilvl w:val="0"/>
          <w:numId w:val="7"/>
        </w:numPr>
        <w:spacing w:after="167" w:line="268" w:lineRule="auto"/>
        <w:ind w:right="656" w:hanging="360"/>
      </w:pPr>
      <w:r>
        <w:rPr>
          <w:color w:val="2A2A2A"/>
        </w:rPr>
        <w:t>Additionally, forms are controls, because they inherit from the</w:t>
      </w:r>
      <w:hyperlink r:id="rId12">
        <w:r>
          <w:rPr>
            <w:color w:val="2A2A2A"/>
          </w:rPr>
          <w:t xml:space="preserve"> </w:t>
        </w:r>
      </w:hyperlink>
      <w:hyperlink r:id="rId13">
        <w:r>
          <w:rPr>
            <w:color w:val="00709F"/>
            <w:u w:val="single" w:color="00709F"/>
          </w:rPr>
          <w:t>Contro</w:t>
        </w:r>
      </w:hyperlink>
      <w:hyperlink r:id="rId14">
        <w:r>
          <w:rPr>
            <w:color w:val="00709F"/>
            <w:u w:val="single" w:color="00709F"/>
          </w:rPr>
          <w:t>l</w:t>
        </w:r>
      </w:hyperlink>
      <w:hyperlink r:id="rId15">
        <w:r>
          <w:rPr>
            <w:color w:val="2A2A2A"/>
          </w:rPr>
          <w:t xml:space="preserve"> </w:t>
        </w:r>
      </w:hyperlink>
      <w:hyperlink r:id="rId16">
        <w:r>
          <w:rPr>
            <w:color w:val="2A2A2A"/>
          </w:rPr>
          <w:t>c</w:t>
        </w:r>
      </w:hyperlink>
      <w:r>
        <w:rPr>
          <w:color w:val="2A2A2A"/>
        </w:rPr>
        <w:t xml:space="preserve">lass. </w:t>
      </w:r>
      <w:r>
        <w:t xml:space="preserve"> </w:t>
      </w:r>
    </w:p>
    <w:p w14:paraId="3E38CA5F" w14:textId="77777777" w:rsidR="00EE0612" w:rsidRDefault="00FD5C3E">
      <w:pPr>
        <w:spacing w:after="152" w:line="259" w:lineRule="auto"/>
        <w:ind w:left="0" w:firstLine="0"/>
      </w:pPr>
      <w:r>
        <w:rPr>
          <w:rFonts w:ascii="Segoe UI" w:eastAsia="Segoe UI" w:hAnsi="Segoe UI" w:cs="Segoe UI"/>
          <w:color w:val="2A2A2A"/>
          <w:sz w:val="20"/>
        </w:rPr>
        <w:t xml:space="preserve"> </w:t>
      </w:r>
      <w:r>
        <w:t xml:space="preserve"> </w:t>
      </w:r>
    </w:p>
    <w:p w14:paraId="23B8665F" w14:textId="77777777" w:rsidR="00EE0612" w:rsidRDefault="00FD5C3E">
      <w:pPr>
        <w:spacing w:after="154" w:line="259" w:lineRule="auto"/>
        <w:ind w:left="0" w:firstLine="0"/>
      </w:pPr>
      <w:r>
        <w:rPr>
          <w:rFonts w:ascii="Segoe UI" w:eastAsia="Segoe UI" w:hAnsi="Segoe UI" w:cs="Segoe UI"/>
          <w:color w:val="2A2A2A"/>
          <w:sz w:val="20"/>
        </w:rPr>
        <w:t xml:space="preserve"> </w:t>
      </w:r>
      <w:r>
        <w:t xml:space="preserve"> </w:t>
      </w:r>
    </w:p>
    <w:p w14:paraId="743C0567" w14:textId="77777777" w:rsidR="00EE0612" w:rsidRDefault="00FD5C3E">
      <w:pPr>
        <w:spacing w:after="152" w:line="259" w:lineRule="auto"/>
        <w:ind w:left="0" w:firstLine="0"/>
      </w:pPr>
      <w:r>
        <w:rPr>
          <w:rFonts w:ascii="Segoe UI" w:eastAsia="Segoe UI" w:hAnsi="Segoe UI" w:cs="Segoe UI"/>
          <w:color w:val="2A2A2A"/>
          <w:sz w:val="20"/>
        </w:rPr>
        <w:t xml:space="preserve"> </w:t>
      </w:r>
      <w:r>
        <w:t xml:space="preserve"> </w:t>
      </w:r>
    </w:p>
    <w:p w14:paraId="3DA837C7" w14:textId="77777777" w:rsidR="00EE0612" w:rsidRDefault="00FD5C3E">
      <w:pPr>
        <w:spacing w:after="0" w:line="259" w:lineRule="auto"/>
        <w:ind w:left="0" w:firstLine="0"/>
      </w:pPr>
      <w:r>
        <w:rPr>
          <w:rFonts w:ascii="Segoe UI" w:eastAsia="Segoe UI" w:hAnsi="Segoe UI" w:cs="Segoe UI"/>
          <w:color w:val="2A2A2A"/>
          <w:sz w:val="20"/>
        </w:rPr>
        <w:lastRenderedPageBreak/>
        <w:t xml:space="preserve"> </w:t>
      </w:r>
      <w:r>
        <w:t xml:space="preserve"> </w:t>
      </w:r>
    </w:p>
    <w:p w14:paraId="7970B4C4" w14:textId="77777777" w:rsidR="00EE0612" w:rsidRDefault="00FD5C3E">
      <w:pPr>
        <w:spacing w:after="1" w:line="258" w:lineRule="auto"/>
        <w:ind w:left="392" w:right="731"/>
        <w:jc w:val="center"/>
      </w:pPr>
      <w:r>
        <w:rPr>
          <w:b/>
        </w:rPr>
        <w:t xml:space="preserve">ACTIVITIES </w:t>
      </w:r>
      <w:proofErr w:type="gramStart"/>
      <w:r>
        <w:rPr>
          <w:b/>
        </w:rPr>
        <w:t>SECTION  OBJECTIVE</w:t>
      </w:r>
      <w:proofErr w:type="gramEnd"/>
      <w:r>
        <w:rPr>
          <w:b/>
        </w:rPr>
        <w:t xml:space="preserve"> </w:t>
      </w:r>
      <w:r>
        <w:rPr>
          <w:b/>
        </w:rPr>
        <w:tab/>
        <w:t xml:space="preserve">1: </w:t>
      </w:r>
      <w:r>
        <w:rPr>
          <w:b/>
        </w:rPr>
        <w:tab/>
        <w:t xml:space="preserve">ACTIVITIES </w:t>
      </w:r>
    </w:p>
    <w:p w14:paraId="73D3BD7C" w14:textId="77777777" w:rsidR="00EE0612" w:rsidRDefault="00FD5C3E">
      <w:pPr>
        <w:spacing w:after="0"/>
        <w:ind w:left="716" w:right="752"/>
      </w:pPr>
      <w:r>
        <w:t xml:space="preserve">Understanding and creation of code snippets </w:t>
      </w:r>
      <w:r>
        <w:rPr>
          <w:b/>
        </w:rPr>
        <w:t>ACTIVITY 1</w:t>
      </w:r>
      <w:r>
        <w:t xml:space="preserve">:  </w:t>
      </w:r>
    </w:p>
    <w:p w14:paraId="1D1928AC" w14:textId="77777777" w:rsidR="00EE0612" w:rsidRDefault="00FD5C3E">
      <w:pPr>
        <w:pStyle w:val="Heading1"/>
        <w:spacing w:after="67"/>
        <w:ind w:left="730" w:right="172"/>
      </w:pPr>
      <w:r>
        <w:t xml:space="preserve">STEPS  </w:t>
      </w:r>
    </w:p>
    <w:p w14:paraId="693A143E" w14:textId="77777777" w:rsidR="00EE0612" w:rsidRDefault="00FD5C3E">
      <w:pPr>
        <w:numPr>
          <w:ilvl w:val="0"/>
          <w:numId w:val="8"/>
        </w:numPr>
        <w:ind w:right="752" w:hanging="360"/>
      </w:pPr>
      <w:r>
        <w:t xml:space="preserve">Create console application.  </w:t>
      </w:r>
    </w:p>
    <w:p w14:paraId="74276C7B" w14:textId="77777777" w:rsidR="00EE0612" w:rsidRDefault="00FD5C3E">
      <w:pPr>
        <w:numPr>
          <w:ilvl w:val="0"/>
          <w:numId w:val="8"/>
        </w:numPr>
        <w:ind w:right="752" w:hanging="360"/>
      </w:pPr>
      <w:r>
        <w:t xml:space="preserve">Create an xml file with </w:t>
      </w:r>
      <w:proofErr w:type="gramStart"/>
      <w:r>
        <w:t>extension .snippet</w:t>
      </w:r>
      <w:proofErr w:type="gramEnd"/>
      <w:r>
        <w:t xml:space="preserve">.  </w:t>
      </w:r>
    </w:p>
    <w:p w14:paraId="2779A259" w14:textId="77777777" w:rsidR="00EE0612" w:rsidRDefault="00FD5C3E">
      <w:pPr>
        <w:numPr>
          <w:ilvl w:val="0"/>
          <w:numId w:val="8"/>
        </w:numPr>
        <w:spacing w:after="0"/>
        <w:ind w:right="752" w:hanging="360"/>
      </w:pPr>
      <w:r>
        <w:t xml:space="preserve">Add following lines of code in the file.  </w:t>
      </w:r>
    </w:p>
    <w:p w14:paraId="0055E6F5" w14:textId="77777777" w:rsidR="00EE0612" w:rsidRDefault="00FD5C3E">
      <w:pPr>
        <w:spacing w:after="0" w:line="259" w:lineRule="auto"/>
        <w:ind w:left="1080" w:firstLine="0"/>
      </w:pPr>
      <w:r>
        <w:t xml:space="preserve">  </w:t>
      </w:r>
    </w:p>
    <w:p w14:paraId="7A8A0870" w14:textId="77777777" w:rsidR="00EE0612" w:rsidRDefault="00FD5C3E">
      <w:pPr>
        <w:spacing w:after="59" w:line="259" w:lineRule="auto"/>
        <w:ind w:left="0" w:right="1351" w:firstLine="0"/>
        <w:jc w:val="right"/>
      </w:pPr>
      <w:r>
        <w:rPr>
          <w:noProof/>
        </w:rPr>
        <w:drawing>
          <wp:inline distT="0" distB="0" distL="0" distR="0" wp14:anchorId="20BBA2D8" wp14:editId="5962F3A9">
            <wp:extent cx="4911090" cy="2489835"/>
            <wp:effectExtent l="0" t="0" r="0" b="0"/>
            <wp:docPr id="650" name="Picture 6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" name="Picture 65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109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729CD0" w14:textId="77777777" w:rsidR="00EE0612" w:rsidRDefault="00FD5C3E">
      <w:pPr>
        <w:spacing w:after="66" w:line="259" w:lineRule="auto"/>
        <w:ind w:left="1080" w:firstLine="0"/>
      </w:pPr>
      <w:r>
        <w:t xml:space="preserve">  </w:t>
      </w:r>
    </w:p>
    <w:p w14:paraId="73F69D9E" w14:textId="77777777" w:rsidR="00EE0612" w:rsidRDefault="00FD5C3E">
      <w:pPr>
        <w:numPr>
          <w:ilvl w:val="0"/>
          <w:numId w:val="8"/>
        </w:numPr>
        <w:ind w:right="752" w:hanging="360"/>
      </w:pPr>
      <w:r>
        <w:t xml:space="preserve">Open code snippets manager from Tools &gt; Code Snippets Manager.  -OR-  </w:t>
      </w:r>
    </w:p>
    <w:p w14:paraId="5709B03B" w14:textId="77777777" w:rsidR="00EE0612" w:rsidRDefault="00FD5C3E">
      <w:pPr>
        <w:numPr>
          <w:ilvl w:val="0"/>
          <w:numId w:val="8"/>
        </w:numPr>
        <w:spacing w:after="0"/>
        <w:ind w:right="752" w:hanging="360"/>
      </w:pPr>
      <w:r>
        <w:t xml:space="preserve">CTRL + K + B keys combination opens Code Snippets Manager directly.     </w:t>
      </w:r>
    </w:p>
    <w:p w14:paraId="29BAAEC3" w14:textId="77777777" w:rsidR="00EE0612" w:rsidRDefault="00CE4343">
      <w:pPr>
        <w:tabs>
          <w:tab w:val="center" w:pos="720"/>
          <w:tab w:val="center" w:pos="4626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42A8744" wp14:editId="2E94129F">
                <wp:simplePos x="0" y="0"/>
                <wp:positionH relativeFrom="column">
                  <wp:posOffset>777240</wp:posOffset>
                </wp:positionH>
                <wp:positionV relativeFrom="paragraph">
                  <wp:posOffset>370205</wp:posOffset>
                </wp:positionV>
                <wp:extent cx="4057015" cy="3088640"/>
                <wp:effectExtent l="0" t="0" r="635" b="0"/>
                <wp:wrapTopAndBottom/>
                <wp:docPr id="15532" name="Group 15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7015" cy="3088640"/>
                          <a:chOff x="0" y="0"/>
                          <a:chExt cx="4057015" cy="3088640"/>
                        </a:xfrm>
                      </wpg:grpSpPr>
                      <pic:pic xmlns:pic="http://schemas.openxmlformats.org/drawingml/2006/picture">
                        <pic:nvPicPr>
                          <pic:cNvPr id="652" name="Picture 65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417193" y="75311"/>
                            <a:ext cx="102108" cy="185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3" name="Rectangle 653"/>
                        <wps:cNvSpPr/>
                        <wps:spPr>
                          <a:xfrm>
                            <a:off x="1417828" y="99833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980619" w14:textId="77777777" w:rsidR="00CE4343" w:rsidRDefault="00CE4343" w:rsidP="00CE43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" name="Rectangle 654"/>
                        <wps:cNvSpPr/>
                        <wps:spPr>
                          <a:xfrm>
                            <a:off x="1494028" y="99833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8D0BB4" w14:textId="77777777" w:rsidR="00CE4343" w:rsidRDefault="00CE4343" w:rsidP="00CE43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6" name="Picture 65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3088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42A8744" id="Group 15532" o:spid="_x0000_s1043" style="position:absolute;margin-left:61.2pt;margin-top:29.15pt;width:319.45pt;height:243.2pt;z-index:251658240;mso-position-horizontal-relative:text;mso-position-vertical-relative:text" coordsize="40570,3088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FWDqxESAwAAjgoAAA4AAABkcnMvZTJvRG9jLnhtbNRW&#10;bW/TMBD+jsR/sPx9S9K3tdHaCTE2TUKsYvADXMdpLBLbst03fj13TtJ27WBsTDA+ND3b8fm55547&#10;5/xiXZVkKayTWo1pchpTIhTXmVTzMf365epkSInzTGWs1EqM6UY4ejF5++Z8ZVLR0YUuM2EJOFEu&#10;XZkxLbw3aRQ5XoiKuVNthILFXNuKeRjaeZRZtgLvVRl14ngQrbTNjNVcOAezl/UinQT/eS64v81z&#10;JzwpxxSw+fC04TnDZzQ5Z+ncMlNI3sBgz0BRMang0K2rS+YZWVh55KqS3Gqnc3/KdRXpPJdchBgg&#10;miQ+iOba6oUJsczT1dxsaQJqD3h6tlv+aXltzZ2ZWmBiZebARRhhLOvcVvgPKMk6ULbZUibWnnCY&#10;7MX9szjpU8JhrRsPh4NeQyovgPmjfbz48MjOqD04ugfHSJ7Cr+EArCMOHtcK7PILK2jjpPotHxWz&#10;3xbmBNJlmJczWUq/CdKDxCAotZxKPrX1AOicWiKzMR30O5QoVoHmYR2PJTgFLOMmfA93wTDC8T0n&#10;s1KaK1mWyD3aDVxQ7UHWH4i4VtSl5otKKF+XiBUlINfKFdI4SmwqqpkAiPYmS+oCcN4Kzws8MIeD&#10;P0PZIDKWbhcCyh0wxOxANA/IJOklZ8moSwkI4qzfTZojWsEkcSeJoSmgXpJhf9QZIoRt0llqrPPX&#10;QlcEDQAJWIBplrLlR9egal9pyKuBBISAC2UMvcS1tMHoiLgnlctdwYwACOh2P78QYp1fpIupeYkZ&#10;7mI0zZvbqnK/4moIDCBXo9GwG3azdI+r/gBk1HDVAVb/gCuWlgqJVBrFVTvCGaizFiBafj1bBwUn&#10;oZBxaqazDci60Pb7LfT6vNSrMdWNRbH9Q6JwlZLyRgHd2Glbw7bGrDWsL9/r0I9rOO8WXucy5HZ3&#10;WoML8vjXEtp7KKG9JyZ01ItfbUJDKe4o/ncJxfYBv/+omQ9abUy3zXyAysBIXkszD7fLXs9+gWYO&#10;hQytqbnR27b0szv/RZt4uP3hoyfcDc0HGn5V7Y9Dj9h9Rk5+AAAA//8DAFBLAwQKAAAAAAAAACEA&#10;ng2j4oUAAACFAAAAFAAAAGRycy9tZWRpYS9pbWFnZTEucG5niVBORw0KGgoAAAANSUhEUgAAABYA&#10;AAAoCAYAAAD6xArmAAAAAXNSR0IArs4c6QAAAARnQU1BAACxjwv8YQUAAAAJcEhZcwAADsMAAA7D&#10;AcdvqGQAAAAaSURBVEhL7cEBDQAAAMKg909tDwcEAADAkRoN6AABz5KzsAAAAABJRU5ErkJgglBL&#10;AwQKAAAAAAAAACEA/jxu2eusAADrrAAAFAAAAGRycy9tZWRpYS9pbWFnZTIuanBn/9j/4AAQSkZJ&#10;RgABAQEAYABgAAD/2wBDAAMCAgMCAgMDAwMEAwMEBQgFBQQEBQoHBwYIDAoMDAsKCwsNDhIQDQ4R&#10;DgsLEBYQERMUFRUVDA8XGBYUGBIUFRT/2wBDAQMEBAUEBQkFBQkUDQsNFBQUFBQUFBQUFBQUFBQU&#10;FBQUFBQUFBQUFBQUFBQUFBQUFBQUFBQUFBQUFBQUFBQUFBT/wAARCAHcAnE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61028vtH+LF74gn0P&#10;W/7PlaV0/wCJdLv+au+m+MFsn/MD8Qf+CyWmfEHTrLxJ4u8DabqdjbalYy6xL5lvdRLLE23T73+F&#10;q6kfBX4f458FeHc/9gqD/wCIrtk6douRwxlU5pRieXX3iDwlqPjTT/Flz4M1ebxLYQPa22pvpUvm&#10;xRP/AJ/8ff8AvNXRf8Lgtv8AoB6//wCCxq7H/hSXgD/oSfDv/gqg/wDiKP8AhSfw/wD+hK8O/wDg&#10;qg/+IrG9Hsa81c47/hcFt/0A9f8A/BY1H/C4Lb/oB6//AOCxq7H/AIUn4A/6Enw7/wCCqD/4ij/h&#10;SXgD/oSfDv8A4KoP/iKL0ewc1c47/hcFt/0A9f8A/BY1H/C4Lb/oB6//AOCxq7H/AIUl4A/6Enw7&#10;/wCCqD/4ij/hSXgD/oSfDv8A4KoP/iKL0ewc1c47/hcFt/0A9f8A/BY1ZfiT4haZ4n0v7DeaL4kS&#10;Lz4rjfDpz790UqSp/wCPpXov/CkvAH/Qk+Hf/BVB/wDEUf8ACkvAH/Qk+Hf/AAVQf/EUXo9g5q55&#10;zrfxC0zW7rSp59F8SI+l3n22DZpz/M3lPF8//f161f8AhcFt/wBAPX//AAWNXY/8KS8Af9CT4d/8&#10;FUH/AMRR/wAKT8Af9CT4d/8ABVB/8RRej2DmrnHf8Lgtv+gHr/8A4LGo/wCFwW3/AEA9f/8ABY1d&#10;j/wpLwB/0JPh3/wVQf8AxFH/AApLwB/0JPh3/wAFUH/xFF6PYOaucd/wuC2/6Aev/wDgsaj/AIXB&#10;bf8AQD1//wAFjV2P/CkvAH/Qk+Hf/BVB/wDEUf8ACkvAH/Qk+Hf/AAVQf/EUXo9h81c47/hcFt/0&#10;A9f/APBY1H/C4Lb/AKAev/8Agsaux/4Ul4A/6Enw7/4KoP8A4ij/AIUn8P8A/oSfDv8A4KoP/iKL&#10;0ewuaucd/wALgtv+gHr/AP4LGqrqnxXiv7CWCCx8TabK33bu00zc8X/f1HX/AMcruv8AhSvw+/6E&#10;jw7/AOCqD/4ij/hSvw+/6Ejw7/4KoP8A4ii9LsHNX/unmvhXxzp/hW3u1XT/ABVf3d5O11c319p3&#10;76eX7n8Kqv3UVfkT+Ctr/hcFt/0A9f8A/BY1dj/wpXwB/wBCR4d/8FcH/wARR/wpXwB/0JHh3/wV&#10;wf8AxFPmo9if3xx3/C4Lb/oB6/8A+CxqP+FwW3/QD1//AMFjV2P/AApLwB/0JPh3/wAFUH/xFH/C&#10;kvAH/Qk+Hf8AwVQf/EUr0exXNXOO/wCFwW3/AEA9f/8ABY1H/C4Lb/oB6/8A+Cxq7H/hSXgD/oSf&#10;Dv8A4KoP/iKP+FJeAP8AoSfDv/gqg/8AiKL0ew+aucd/wuC2/wCgHr//AILGo/4XBbf9APX/APwW&#10;NXY/8KS8Af8AQk+Hf/BVB/8AEUf8KS8Af9CT4d/8FUH/AMRRej2DmrnHf8Lgtv8AoB6//wCCxqP+&#10;FwW3/QD1/wD8FjV2P/CkvAH/AEJPh3/wVQf/ABFH/CkvAH/Qk+Hf/BVB/wDEUXo9g5q5x3/C4Lb/&#10;AKAev/8Agsaj/hcFt/0A9f8A/BY1dj/wpLwB/wBCT4d/8FUH/wARR/wpLwB/0JPh3/wVQf8AxFF6&#10;PYOaucd/wuC2/wCgHr//AILGo/4XBbf9APX/APwWNXY/8KS8Af8AQk+Hf/BVB/8AEUf8KS8Af9CT&#10;4d/8FUH/AMRRej2DmrnHf8Lgtv8AoB6//wCCxqP+FwW3/QD1/wD8FjV2P/CkvAH/AEJPh3/wVQf/&#10;ABFH/CkvAH/Qk+Hf/BVB/wDEUXo9g5q5x3/C4Lb/AKAev/8Agsaj/hcFt/0A9f8A/BY1dj/wpLwB&#10;/wBCT4d/8FUH/wARR/wpLwB/0JPh3/wVQf8AxFF6PYOaucd/wuC2/wCgHr//AILGo/4XBbf9APX/&#10;APwWNXY/8KS8Af8AQk+Hf/BVB/8AEUf8KS8Af9CT4d/8FUH/AMRRej2DmrnHf8Lgtv8AoB6//wCC&#10;xqP+FwW3/QD1/wD8FjV2P/CkvAH/AEJPh3/wVQf/ABFH/Ck/AH/Qk+Hf/BVB/wDEUXo9hc1c47/h&#10;cFt/0A9f/wDBY1eZfC7W7nwf4j1i+vtF1nyrpdkXk2Mr/wAde/8A/Ck/AH/QkeHf/BVB/wDEUn/C&#10;k/AH/QkeHf8AwVQf/E1pGpTj0J/fHHf8Lgtv+gHr/wD4LGrz3SND+HOheNk8XWPgrxJB4gW8utSW&#10;4Zbx0W6ul23EqRPL5W50/wBj+BP7le5/8KT8Af8AQk+Hf/BVB/8AEUf8KS8Af9CT4d/8FUH/AMRU&#10;Xo9iuaucd/wuC2/6Aev/APgsaj/hcFt/0A9f/wDBY1dj/wAKS8Af9CT4d/8ABVB/8RR/wpLwB/0J&#10;Ph3/AMFUH/xFK9HsPmrnHf8AC4Lb/oB6/wD+Cxqpat8StK1yxa0vvD/iCa33q/yWMqOrK+5HV1+7&#10;Xff8KS8Af9CT4d/8FUH/AMRR/wAKS8Af9CT4d/8ABVB/8RRej2FzVzjv+FwW3/QD1/8A8FjUf8Lg&#10;tv8AoB6//wCCxq7H/hSXgD/oSfDv/gqg/wDiKP8AhSXgD/oSfDv/AIKoP/iKL0ew+aucd/wuC2/6&#10;Aev/APgsauPXWNKub69utZg8Y+IWurOXTdl9pyxLFBL/AK1E8iKL7/y/N9/5K9h/4Ul4A/6Enw7/&#10;AOCqD/4ij/hSXgD/AKEnw7/4KoP/AIii9HsLmrnmen+MdC0/U7XUotA8VPdWtn9ija4iupdsXy/w&#10;M/3vlX5/vfLW3/wuC2/6Aev/APgsauw/4Up8Pv8AoR/Dv/gqg/8AiKP+FKfD7/oR/Dv/AIKoP/iK&#10;fNR7C/f/AN0818SfEL/hIbXyIP8AhMtETayS/wBn6ZFvl3f9dYn/APHKtWPxE0rS9Dt9HtPD3iKH&#10;T7eBLWJFsZd6xbNv3vvV6F/wpL4f/wDQj+Hf/BVB/wDEUf8ACk/AH/QkeHf/AAU2/wD8RSvR7D5q&#10;5welfFHTNE0230+x8Pa7DaWsSxRImnS/KtWv+FwW3/QD1/8A8FjV2H/ClPh9/wBCP4d/8FUH/wAR&#10;R/wpT4ff9CP4d/8ABVB/8RT5qPYX7/8AunH/APC4Lb/oB6//AOCxqP8AhcFt/wBAPX//AAWNXY/8&#10;KS+H/wD0JPh3/wAFUH/xFH/CkvAH/Qk+Hf8AwVQf/EUr0exXNXOO/wCFwW3/AEA9f/8ABY1H/C4L&#10;b/oB6/8A+Cxq7H/hSXgD/oSfDv8A4KoP/iKP+FJeAP8AoSfDv/gqg/8AiKL0ewc1c47/AIXBbf8A&#10;QD1//wAFjUf8Lgtv+gHr/wD4LGrsf+FJeAP+hJ8O/wDgqg/+Io/4Ul4A/wChJ8O/+CqD/wCIovR7&#10;BzVzjv8AhcFt/wBAPX//AAWNR/wuC2/6Aev/APgsaux/4Ul4A/6Enw7/AOCqD/4ij/hSXgD/AKEn&#10;w7/4KoP/AIii9HsHNXOO/wCFwW3/AEA9f/8ABY1H/C4Lb/oB6/8A+Cxq7H/hSXgD/oSfDv8A4KoP&#10;/iKP+FJeAP8AoSfDv/gqg/8AiKL0ewc1c47/AIXBbf8AQD1//wAFjUf8Lgtv+gHr/wD4LGrsf+FJ&#10;eAP+hJ8O/wDgqg/+Io/4Ul4A/wChJ8O/+CqD/wCIovR7BzVzjv8AhcFt/wBAPX//AAWNR/wuC2/6&#10;Aev/APgsaux/4Ul4A/6Enw7/AOCqD/4ij/hSXgD/AKEnw7/4KoP/AIii9HsHNXOO/wCFwW3/AEA9&#10;f/8ABY1H/C4Lb/oB6/8A+Cxq7H/hSXgD/oSfDv8A4KoP/iKP+FJ+AP8AoSfDv/gqg/8AiKL0ewua&#10;ucenxjtv+gH4g/8ABY9aFt8V4Jvu6D4i/wDBZLW9/wAKT8Af9CV4d/8ABVB/8RXCWuiaX4N+Lmr2&#10;ejabY6Ray6PYSvb2MCQIzede/NtSrtTkrRRPtKkZR5jqv+FnRf8AQveIv/BZLRWr9uorHlidXMcn&#10;rbbviZ4CH/UWn/8ASC9rufH3i60+H/grXfEl9FLJZaRYy3ssduu52SJC21R/e4rhNa/5Kb4C/wCw&#10;tP8A+kF7Xovi3wzp/jLwzq2gapB9p03VLWWyuov78Ui7HH/fJp1/hh/h/U56PLzz/wARxfhnVvHe&#10;kW1z4h8e6t4T0zw6lo93c2NpBPG+kKq7/wB7fSz7J1Rc7n8iD+9UWl/tGeAdQ0LWNYOsXVja6VFF&#10;cXUWq6ReWNz5UrbYGit54kllWVxsi8pG8x/kTc/FZbfB/wAW694N1zwZ4x8fweIPCuoaZPpStbaF&#10;9j1VllXYrz3XntHIyo38EEW5ufVazrr4BeJvEem6peeI/HFneeLnisI9N1PTNDNraWRs7r7TEzWr&#10;3Evms8o/e/vUyvyp5X36yOmPw/3hfC37TWj6jceObvU3uIdI0jXLXSdLig0W/Op3Ty2FvcNE1l5T&#10;TvKryy/IsW5Ui3MuEZq6T4i/FeXS/g+/jLwpEt5DM1vtu7uxnZLCKWdIpbue3GyXbbqzyyxfK/7p&#10;1byvmZPOvEv7JN542stVn8S+ItD8Q6/eeJLfxGh1Twwtxo/mR6etk0E1g9wxli8rey/vVdW2fP8A&#10;L83qmk+B9e8K/DGy0Dw9feGvD+r2S4gl03w40Wkp+93MqWC3G5V28fLP987v9miRX2jnLf486H4M&#10;8O+HW8YeKtO8S6hrcF1e6ZfeCtFvLuHU4Iim6W3t4PtTfIkq7v3rdGf7u7bdvP2gvB2kfa9avvF+&#10;nR+F/wCx9L1SJ1sZ8xRXlw8FvcNP9xopX2Lt2r5Wx2dtrfJl/DX9nubwX4o0fxFda/FfanE2sz3s&#10;Frpv2W1ln1CW1ld4I/NfyFX7L93dJuaRm3V5x44/Zn1fwP8AC+0tdE1e51vU7fT/AAl4di+yaVuZ&#10;fsOtJO93s3t8m2V2ZP4Vi+9RHlJievyftLfD2DRIdTuNZvLSN9T/ALFW0uNIvIr37cYGuFtvsrRe&#10;f5rRLuRdn7zcuzdvWn3P7Q3gWDw/putLqGo3lvqLXEcFtp+jX11e/wCjvsuC1nFA08XlN8su+Ndj&#10;MivjcteY+PPg945sdc8IarBr1tq/jHUfGyalfaxZ6BKNPsIotIu7eL/RftDMsX3FbfP8zS/fX5Uq&#10;z4m/Y7TxVbeHr291Lwzr3iSwutUurt/FfhVdV0m8a+lSWYrZtOjQlHii8pkm+VAyt5u/dQV7p1Oi&#10;ftU+FdU17xzaXNvqlrYeGL62s472LSL64TUfPit2jMG23/eOzz7Uii8xpU2Sr8j5rR+Nnxa1nwt8&#10;E5PGPgzTxc6vNcadb2Nlr1nPabjdXsFvtlil8qSJv3v8e3tWDcfs9avDa+L7O21XwlJpviL7DcPp&#10;mp+FJbi1tbq2gt7fdEiXsW2LZao0Sffif5vNbbXR3nwdvtX+Dei+CNS8TXV9eafcaddT61co9w9y&#10;9rexXPPmys/z+Vt+eV2Xjc0v8QTH4jk/il+0peaD4R+HereD7K0v5/FN9YNcQ6kHzZ6dLcW8E8pV&#10;Sv71JbqGLZ/ef/Zau91b49eDtD1PXNP1W91DTJ9E0+61S6N9ot7bxNa2wTz5YJXiCXOzev8AqGf7&#10;1cnqX7MtldTeKmtdcmi/trVtO1OFZbZZU06O1vUv2tohuX5Zbj7Q+/t5o/55rXJ3X7G7XmveNNRn&#10;8S6YLnxBpWt6WNQh8PBdSZNRdGU3l19o3XQt9myJdsS7Plo+yX7p6t4d+P3g7xVY65d6VdapenR4&#10;orm6t4dCvzdPBLu8maCDyPNnibY22SJXVtrY6VDL+0J4Gh0fR9U/ta6aDVpri3trePSbx7tXt3K3&#10;Hm2qxefAsTcStKqrHld23cK534h/s6TeNp9bnt/EcNn/AGjo+k6Q1vdab9qtJVs7uW4dLiLzU82C&#10;4SXyni3r8v8AF81ee6t8Mbn9m/w34cuvD+t3MerWR1lFtfDXw7utRtZYLy4S6a3itbNv9DZGSJYn&#10;d9n95XokQexf8NHeAZLfQLqHWLm9s9etIdQtbix0q8uFitZW2xXFw0UTfZYmO757jy1+R/7j46Hw&#10;b8TtA8fahrlpoFxc3z6Jetp99K1hcRQpPHLLFJGs0qKsrI0T7tjNt+X++pb548I/sdzT6D8NdW1O&#10;18JyeJNL8Kadomp6f4y8Lxa8kD2+X3W7LcReRLvllVmVmR/k+X5a+g/hl4Bb4d6Nqtib0Xz3us6j&#10;q4fyvL2farqW48r7zfc83bu9qqXLcDuaKWipAKKKKACiiigAooooAKKKKACiiigAooooAKKKKACi&#10;iigAooooAKKKKACiiigAooooAKKKKACiiigAooooAKKKKACiiigBKKWigAooooASilooAKKKKACi&#10;iigAooooAKKKKAPJP2gNTl8P+ArnXx471TwBYaWfMub3R9Mtr27ut2YooI0nilTc8rRfKqbmO1fl&#10;zWz8ErjxbffCbwlc+PoxF4ym06J9ViVFX9+U+fcqfKrf3lX5Q2cVf+KHg+48eeEJ9GtbqxtLh7q0&#10;njn1DT/t0SNBcxT58ounzfuvlbd8jbX/AIcV2dABRRRQAVi63aXWraTf2drqU+j3M8MkUOoWkcby&#10;WzsvyyKsism5fvfOrL656VtVja1b6ldaPew6Vdw2GqyQultdXFt58cEu07XaIOnmKrYO3euf7woA&#10;8K/4X34p/wCEj/4VF9g0/wD4XT5H2j7Rtf8Asn+zvu/2v9/dt/h+y7/N835N3lf6RXumiWl1pOk2&#10;FndalPrFzBDHFNqF3HGkly6r80jLGqpub73yKq+mOledf8M4+Hf+EN/sj7bf/wDCR/bP7X/4THcv&#10;9rf2pt2fbfN27d+z5PK2+V5X7rZ5XyV6NotvqVro9lDqt3Df6rHCiXN1b23kRzy7RudYi7+WrNk7&#10;d7Y/vGgDWrxDxW7J8bdQ/wCwLYf+lF7Xt9eHeMP+S36h/wBgKw/9KL2tKe0jnqfFE6PznoptFZnQ&#10;c9fa9ZX/AMRvhq8M/wAt5eXF3F/txf2fcfN/5FSvbVuIsf6xf++q8Ak0qfRPFHwvsZ1gd7WeW3lu&#10;Eb+JdPuPufJ92vXq6K3wxZx0PikdD9qj/wCesf8A31R9pi/56R/99Vz1Fc52HQ/aY/8AnpH/AN9U&#10;fao/+ekf/fVc9RQB0P2qP/nrH/31R9qj/wCesf8A31XPUUAdD9qj/wCesf8A31R9qj/56x/99Vz1&#10;FAHQ/ao/+esf/fVH2mP/AJ6R/wDfVc9RQB0P2qP/AJ6x/wDfVH2qP/nrH/31XPUUAdD9qj/56x/9&#10;9Ufao/8AnrH/AN9Vz1FAHQ/ao/8AnrH/AN9Ufao/+esf/fVc9RQB0P2qP/nrH/31R9qj/wCesf8A&#10;31XPUUAdD9qj/wCesf8A31R9qj/56x/99Vz1FAHQ/ao/+esf/fVH2qP/AJ6x/wDfVc9RQB0P2qP/&#10;AJ6x/wDfVH2qP/nrH/31XPUUAdD9qj/56x/99Ufao/8AnrH/AN9Vz1FAHQ/ao/8AnrH/AN9Ufao/&#10;+esf/fVc9RQB0P2qP/nrH/31R9qj/wCesf8A31XPUUAdD9qj/wCesf8A31R9qj/56x/99Vz1FAHQ&#10;/ao/+esf/fVH2qP/AJ6x/wDfVc9RQB0P2qP/AJ6x/wDfVH2qP/nrH/31XPUUAdD9qj/56x/99Ufa&#10;o/8AnrH/AN9Vz1FAHQ/ao/8AnrH/AN9Ufao/+esf/fVc9RQB0P2qP/nrH/31R9qj/wCesf8A31XP&#10;UUAdD9qj/wCesf8A31R9qj/56x/99Vz1FAHQ/ao/+esf/fVH2qP/AJ6x/wDfVc9RQB0P2qP/AJ6x&#10;/wDfVH2qP/nrH/31XPUUAdD9qj/56x/99Ufao/8AnrH/AN9Vz1FAHQ/ao/8AnrH/AN9Ufao/+esf&#10;/fVc9RQB0P2qP/nrH/31R9qj/wCesf8A31XPUUAdD9qj/wCesf8A31R9qj/56x/99Vz1FAHQ/ao/&#10;+esf/fVH2qP/AJ6x/wDfVc9RQB0P2qP/AJ6x/wDfVH2qP/nrH/31XPUUAdD9qj/56x/99Ufao/8A&#10;nrH/AN9Vz1FAHQ/ao/8AnrH/AN9Ufao/+esf/fVc9RQB0P2qP/nrH/31R9qj/wCesf8A31XPUUAd&#10;D9qj/wCesf8A31R9qj/56x/99Vz1FAHQ/ao/+esf/fVH2qP/AJ6x/wDfVc9RQB0P2qP/AJ6x/wDf&#10;VH2qP/nrH/31XPUUAdD9qj/56x/99Ufao/8AnrH/AN9Vz1FAG/8AaYv+ei/99V4n4tZW+NmoMrL/&#10;AMgWw+7/ANfF7XpteU69/wAlk1D/ALAlh/6UXta09pM56nxROrooorI6DH8T/wDI/eB/+wpL/wCm&#10;+6r0OvPPE/8AyP3gf/sKS/8Apvuq9DrorfDTOel8VQ8803xVqtz+0B4g8NS3O/RLXw3puoQWnlJ8&#10;txLdXqSvv+99yKL/AL4rmdY/au8J+HfGXjPw1fWd8mp+F9HvNanS3ubC4ee3tUR32xRXTyxPsdNq&#10;XCRbqyviN8OfijdfF+fxZ4MmtNNgaxtdNZ/+Emit/t8MDyy/vYJdDuvK+a4lT91L93Z92tWT9lbw&#10;9df23FP4j8STaZqNnrNlFp7S2vlWC6m/m3Xlf6PuZt/zK0ry7a5zq93mLNv+0roq2eute+GPE2k6&#10;hp0FhcQaZdWsH2vVIryV4rJoEilb/Wyrs2StEy/8tdtWtC/aI0jWNYh0i68P6/omrPr8Xh6Sy1OC&#10;33xXTae9/wDO0Urq0XlJ95Wb5v8AvuoviR8GdK1Kx1vV4LfxFqWqz6ZYabBb6JdWsV3F9juHnt5b&#10;dp9sXmpLLu/ets+X7v8Ae434a/AfWtf0bxDqnivUvEfhvX77xRFr+mX1xc6fPq1n5VlFZpLN5UUt&#10;nvlVZf3Sq8SJL/eo90k6Lx5+1d4T8A+C5vFGo6fqH9lW+q3+kTu95YW7rLZyyxS7EnuovN3+U+1I&#10;t0rf3a0PE/7SGjeG9Zu7ZfD3iLVdKtbyw0281uxtYvskF1ePF5UT7pUl+7cRMzpEyrv+9v8AlrHv&#10;P2R9ButGSxi8X+KraWWLVre8voZ7X7ReRajcfaLpJXa3bZ+9T78XlN/t1ynxL+DOua34+t9K8M6f&#10;4tttFv8AWNG1LVrubUdOTQW+xvbu9x5W97zz/KtYotiKsTNsZ/79KPxAdRD+2J4KvvHHiDwxpVpq&#10;Wt6rpP2xPs2mS2dxcXk9r/rbeK1W4+1bvlb55YlibZ8r/Mm73ZH3rXlcHwFFg3iC20jx14t0HRNZ&#10;lurhtG06e1WK1nuvnllt5Xt2nifzWaX/AFu3e/3f4a9UT5Fp/ZD7QUUUUAFFFFABRRRQAUUUUAFF&#10;FFABRRRQAUUUUAFFFFABRRRQAUUUUAFFFFABRRRQAUUUUAFFFFABRRRQAUUUUAFFFFABRRRQAUUU&#10;UAFFFFABRRRQAUUUUAFFFFABRRRQAUUUUAFFFFABRRRQAUUUUAFFFFABRRRQAUUUUAFFFFABRRRQ&#10;AV5Tr3/JZNQ/7Alh/wClF7Xq1eU69/yWTUP+wJYf+lF7XRS+GRz1PiidXRRRXOdBj+J/+R+8D/8A&#10;YUl/9N91XodeeeJ/+R+8D/8AYUl/9N91XoddVX4aZz0viqHmPizV57PxF5CtPNcX+rRafAjaw9kk&#10;SfZUuJX+/wDM3lRStsiRmZv7q75Vr20Pid/s/n2NtDu8rzdnim9fb/x7+bs/dfN9+6/3vKi+75r+&#10;VzX7QOt61oOia9eeHpWTXVnunsURvnllXRZXREi+0Reb9zds2S/c/wBV8nmxYtn8Kfh1qHwznvPC&#10;N7p2iaj4k0eWC38bWrq+oXPmxf62W63+bdf3vnb/AL5rlOv+U7+2h8Tv9n8+xtod3lebs8U3r7f+&#10;Pfzdn7r5vv3X+95UX3fNfyi2h8Tv9n8+xtod3lebs8U3r7f+Pfzdn7r5vv3X+95UX3fNfyvnC7jO&#10;jav4P8J+GvB/hnwJ4u0nxrapeRaUu/R5Xl0i923SJEkTbvK+9E/lN8iLu27Za3PFX7SXjLSPhvJf&#10;WFtpd34w0uTXH1O1i0zdaSwadcPA1xulv4PssW/yv4p2/ffLFLsoI5ZHudtD4nf7P59jbQ7vK83Z&#10;4pvX2/8AHv5uz918337r/e8qL7vmv5RbQ+J3+z+fY20O7yvN2eKb19v/AB7+bs/dfN9+6/3vKi+7&#10;5r+V5F4t+OvjbSovHuq6fF4bTStB1PRtKs7S+guN8rXn9nu7y3Cy7VVPtUv/ACy/uf3Pm9L+Ffi3&#10;Xtb1LxdofiOfS7/UPD+oxWv9oaPbS29vOktvFcbPKlll2unm/wDPVv4P9yr5Q/vGlbQ+J3+z+fY2&#10;0O7yvN2eKb19v/Hv5uz918337r/e8qL7vmv5RbQ+J3+z+fY20O7yvN2eKb19v/Hv5uz918337r/e&#10;8qL7vmv5XXUVAHI20Pid/s/n2NtDu8rzdnim9fb/AMe/m7P3Xzffuv8Ae8qL7vmv5RbQ+J3+z+fY&#10;20O7yvN2eKb19v8Ax7+bs/dfN9+6/wB7yovu+a/lddRQByNtD4nf7P59jbQ7vK83Z4pvX2/8e/m7&#10;P3Xzffuv97yovu+a/lFtD4nf7P59jbQ7vK83Z4pvX2/8e/m7P3Xzffuv97yovu+a/lddRQByNtD4&#10;nf7P59jbQ7vK83Z4pvX2/wDHv5uz918337r/AHvKi+75r+UW0Pid/s/n2NtDu8rzdnim9fb/AMe/&#10;m7P3Xzffuv8Ae8qL7vmv5XXUUAcjbQ+J3+z+fY20O7yvN2eKb19v/Hv5uz918337r/e8qL7vmv5R&#10;bQ+J3+z+fY20O7yvN2eKb19v/Hv5uz918337r/e8qL7vmv5XXUUAcjbQ+J3+z+fY20O7yvN2eKb1&#10;9v8Ax7+bs/dfN9+6/wB7yovu+a/lFtD4nf7P59jbQ7vK83Z4pvX2/wDHv5uz918337r/AHvKi+75&#10;r+V11FAHI20Pid/s/n2NtDu8rzdnim9fb/x7+bs/dfN9+6/3vKi+75r+UW0Pid/s/n2NtDu8rzdn&#10;im9fb/x7+bs/dfN9+6/3vKi+75r+V11FAHI20Pid/s/n2NtDu8rzdnim9fb/AMe/m7P3Xzffuv8A&#10;e8qL7vmv5RbQ+J3+z+fY20O7yvN2eKb19v8Ax7+bs/dfN9+6/wB7yovu+a/lddRQByNtD4nf7P59&#10;jbQ7vK83Z4pvX2/8e/m7P3Xzffuv97yovu+a/lFtD4nf7P59jbQ7vK83Z4pvX2/8e/m7P3Xzffuv&#10;97yovu+a/lddRQByNtD4nf7P59jbQ7vK83Z4pvX2/wDHv5uz918337r/AHvKi+75r+UW0Pid/s/n&#10;2NtDu8rzdnim9fb/AMe/m7P3Xzffuv8Ae8qL7vmv5XXUUAcjbQ+J3+z+fY20O7yvN2eKb19v/Hv5&#10;uz918337r/e8qL7vmv5RbQ+J3+z+fY20O7yvN2eKb19v/Hv5uz918337r/e8qL7vmv5XXUUAcjbQ&#10;+J3+z+fY20O7yvN2eKb19v8Ax7+bs/dfN9+6/wB7yovu+a/lFtD4nf7P59jbQ7vK83Z4pvX2/wDH&#10;v5uz918337r/AHvKi+75r+V11FAHI20Pid/s/n2NtDu8rzdnim9fb/x7+bs/dfN9+6/3vKi+75r+&#10;UW0Pid/s/n2NtDu8rzdnim9fb/x7+bs/dfN9+6/3vKi+75r+V11FAHI20Pid/s/n2NtDu8rzdnim&#10;9fb/AMe/m7P3Xzffuv8Ae8qL7vmv5RbQ+J3+z+fY20O7yvN2eKb19v8Ax7+bs/dfN9+6/wB7yovu&#10;+a/lddRQBxKX2r2GqaJZ61bLZpqkrW6vaeJriV1l+y/aPuSpF5q/urpfk+bbFE23a8vkdR/ZSf8A&#10;P5qH/gxuP/i6zfE9z5OseEl8/wAnzdTaLZ5+zzf9Cun2bPNi3fc3bNkv3N3lfJ5sUvi2bXLXTUud&#10;BggvLi3l82Wxm+T7VF/HEj/wt/c3/wBz/gVAF3+yk/5/NQ/8GNx/8XW34PdpNDTzZZJts9wm+Zt7&#10;7VuHT79cJ4S8Sav4tv5dQ/s+TR/DixeVBb6hA8V7dS/xy7P+WSp93/a+9/c3d34N/wCQJ/29XX/p&#10;RLQBt0UUUAFFFFABRRRQAUUUUAFFFFABRRRQAUUUUAFFFFABRRRQAUUUUAFFFFABRRRQAUUUUAFF&#10;FFABRRRQAUUUUAFFFFABRRRQAV5Tr3/JZNQ/7Alh/wClF7Xq1eU69/yWTUP+wJYf+lF7XRT+GRz1&#10;PiidXRRRXOdBj+J/+R+8D/8AYUl/9N91XodeeeJ/+R+8D/8AYUl/9N91XoddFb4aZz0viqHlniq5&#10;eHxO0kF/ZW8trrEVxPb3l5Lb+bA1okT/AHH/AIPN3qkqMjPF/A2yWLjdO8J+GLG+1K+XwL8N7G91&#10;uLydXuLS6i33kUv2f7QkrfZU81Pnuvv/AHvKi37fNfyvoWiuc6DwLwzo+jeGbDTLHTfCPgDQbK1u&#10;UvYrfTL5VS1nZIklliRbVfm2S3qbvl3eVF93zW8qG/8ADfh7xJFZRa94J+Hd/FFO11suLyK48iWV&#10;7d7iWLda/ed3uvn+Xd5UW/b5r+V9B0UAfNnjnwx/wnnhW40VrPwbon2++0u91Ga31PzfN+y3FlK6&#10;On2dPN+SK4iXf/DFb/8APV/K6Pwe9t4M0m10rRtB8E+G9MVld7HRtW8qKJm+z+bsRbVF/juv7u7y&#10;ovu+a/le4UUAeSWvjPVf9H8+Lw3Du8rzdmvu+3/j383Z/o/zffuv97yovu+a/lFr4z1X/R/Pi8Nw&#10;7vK83Zr7vt/49/N2f6P8337r/e8qL7vmv5XrdFAHklr4z1X/AEfz4vDcO7yvN2a+77f+Pfzdn+j/&#10;ADffuv8Ae8qL7vmv5Ra+M9V/0fz4vDcO7yvN2a+77f8Aj383Z/o/zffuv97yovu+a/let0UAeSWv&#10;jPVf9H8+Lw3Du8rzdmvu+3/j383Z/o/zffuv97yovu+a/lFr4z1X/R/Pi8Nw7vK83Zr7vt/49/N2&#10;f6P8337r/e8qL7vmv5XrdFAHklr4z1X/AEfz4vDcO7yvN2a+77f+Pfzdn+j/ADffuv8Ae8qL7vmv&#10;5Ra+M9V/0fz4vDcO7yvN2a+77f8Aj383Z/o/zffuv97yovu+a/let0UAeSWvjPVf9H8+Lw3Du8rz&#10;dmvu+3/j383Z/o/zffuv97yovu+a/lFr4z1X/R/Pi8Nw7vK83Zr7vt/49/N2f6P8337r/e8qL7vm&#10;v5XrdFAHklr4z1X/AEfz4vDcO7yvN2a+77f+Pfzdn+j/ADffuv8Ae8qL7vmv5Ra+M9V/0fz4vDcO&#10;7yvN2a+77f8Aj383Z/o/zffuv97yovu+a/let0UAeSWvjPVf9H8+Lw3Du8rzdmvu+3/j383Z/o/z&#10;ffuv97yovu+a/lFr4z1X/R/Pi8Nw7vK83Zr7vt/49/N2f6P8337r/e8qL7vmv5XrdFAHklr4z1X/&#10;AEfz4vDcO7yvN2a+77f+Pfzdn+j/ADffuv8Ae8qL7vmv5Ra+M9V/0fz4vDcO7yvN2a+77f8Aj383&#10;Z/o/zffuv97yovu+a/let0UAeSWvjPVf9H8+Lw3Du8rzdmvu+3/j383Z/o/zffuv97yovu+a/lFr&#10;4z1X/R/Pi8Nw7vK83Zr7vt/49/N2f6P8337r/e8qL7vmv5XrdFAHklr4z1X/AEfz4vDcO7yvN2a+&#10;77f+Pfzdn+j/ADffuv8Ae8qL7vmv5Ra+M9V/0fz4vDcO7yvN2a+77f8Aj383Z/o/zffuv97yovu+&#10;a/let0UAeSWvjPVf9H8+Lw3Du8rzdmvu+3/j383Z/o/zffuv97yovu+a/lFr4z1X/R/Pi8Nw7vK8&#10;3Zr7vt/49/N2f6P8337r/e8qL7vmv5XrdFAHklr4z1X/AEfz4vDcO7yvN2a+77f+Pfzdn+j/ADff&#10;uv8Ae8qL7vmv5Ra+M9V/0fz4vDcO7yvN2a+77f8Aj383Z/o/zffuv97yovu+a/let0UAeSWvjPVf&#10;9H8+Lw3Du8rzdmvu+3/j383Z/o/zffuv97yovu+a/lFr4z1X/R/Pi8Nw7vK83Zr7vt/49/N2f6P8&#10;337r/e8qL7vmv5XrdFAHklr4z1X/AEfz4vDcO7yvN2a+77f+Pfzdn+j/ADffuv8Ae8qL7vmv5Ra+&#10;M9V/0fz4vDcO7yvN2a+77f8Aj383Z/o/zffuv97yovu+a/let0UAeOJrd9quqaJLfXPh/Tbe1la4&#10;uvsmtS3Dyt9l2eVt2RKy+bLL/rdy7beJvK3S/uOo/wCEk0f/AKCtj/3/AEru6KAOE/4STR/+grY/&#10;9/0rd8Euk3h9JYmV4Wurp1dP+viWt6igAooooAKKKKACiiigAooooAKKKKACiiigAooooAKKKKAC&#10;iiigAooooAKKKKACiiigAooooAKKKKACiiigAooooAKKKKACiiigArynXv8Aksmof9gSw/8ASi9r&#10;1avKde/5LJqH/YEsP/Si9rop/DI56nxROrooornOg5/xReRf8LN8D2e2fzf7Rll3+Q+z/jyuv+Wv&#10;3d3+xXpdeeeJ/wDkfvA//YUl/wDTfdV6HXRU+Gmc1D46hkw+KtKufFl34ciud+tWtnFqE9p5T/LB&#10;K8qRPu+796KX/vitavEdW8TJ4I/aZ1XUNT0vxDLYar4Z0uxtb3TPD1/f2/nLe3u9GlgilWL/AFsX&#10;3tv3q4/wwni9/ihF5reNk8Zr4mv/AO0/tf2//hHP7D/0j7J5W7/Q/wDVfYv+Pf8Af7t+/wD5a1zn&#10;Y/d5j6eqjc63Y2d/b6fPfQJqFxFLcQWjy/vZYotnmuifebZvT/vtK+X9N1TV7H4N6691ZfEC7+JU&#10;sdraeI/ty699ntZnuNlxcWCQOiyxRfNLs01lZ4lT5v4qwPhr4P1//hOPhP4h8Xr44v3s38QabFfM&#10;msxbV+2xPp/2i382WWKJ4vN+a6dtypF5rNsSgj4T7C0nUoNc0u1voEuUt7qNZUS7tZbeX/gUUqKy&#10;t/sOlW6+L44/Hr+DfDS+KP8AhZn9sN4Fsv7C/sT+0d/9vfvftH2/yvl3/wDHl/x//uP9b/01rq/E&#10;Hhnx+3iDxh4jbUPF76xpfinw+mmWljeXSafLatFpqahst1/dTxfPdbt6Nt2Oy7W31X2i5R5T6lor&#10;lPhj/wAil/zMX/H9f/8AI0/8ff8Ax9S/+Qv+eX/TLyq6upICiiigAooooAKKKKACiiigAooooAKK&#10;KKACiiigAooooAKKKKACiiigAooooAKKKKACiiigAooooAKKKKACiiigAooooAKKKKACiiigAooo&#10;oAKKKKACiiigAooooAKKKKACiiigAooooAKKKKACiiigAooooAKKKKACiiigAooooAKKKKACvKde&#10;/wCSyah/2BLD/wBKL2vVq8p17/ksmof9gSw/9KL2uin8MjnqfFE6uiiiuc6DH8T/API/eB/+wpL/&#10;AOm+6r0OvPPE/wDyP3gf/sKS/wDpvuq9DrorfDTOel8VQ5b/AISHxDfatrFtpWkaXNb6bdLatNfa&#10;nLbuzfZ4pfuLby/89U/irz7S/wBn3wvoeqWWoab8E/hXYahZyrPbXdpGkU1vIj7kdXTTfkZW/ir0&#10;fwj/AMhbxn/2G1/9N9lXA+C5vFnxWur7xPF4zu/DelWesXlhY6Dp9nZyxTxWtw9u7XjyxSys0rRP&#10;/qpYtqsi/e+auc6P7x332jxj/wBAjw7/AODu4/8AkKj7R4x/6BHh3/wd3H/yFXM6X481O58eaPLd&#10;W2pad4f1yK602Cx1OzW3lgv7WWX5/wC9tuIklZf9m3T+/XjXw6+M2v618WoNNj+IP/CUX83ijW9L&#10;1XwX5Vh/xJ9Lge4+z3f7qJZ4tvlWqb52ZX+0UB9nmPov7R4x/wCgR4d/8Hdx/wDIVH2jxj/0CPDv&#10;/g7uP/kKvN9F/afsPE2h+HNQ0bwH4s1G78RwS3mmaVFFYLdz2cSRebd/vbpYli3SxRfMyuzfcR1+&#10;apPEX7UnhzSPD7azY6F4k8R6bBoX/CRahcaXZxf8S2z/AHuzzVllibe3lSr5UW5l8p9+1fmoL5T0&#10;T7R4x/6BHh3/AMHdx/8AIVH2jxj/ANAjw7/4O7j/AOQq4y5/aC0yKfxmsfh3WpbTwlBFcajqbz2F&#10;rabnt4rhIklnuovm8q43bn2qvlNub7u7D0v9rLw54l0fw1eeHPDXiTxPdeII9Rez0/SVs53/ANAl&#10;SK43y/aPI/5a/KySsj/wtudVcI+I9P8AtHjH/oEeHf8Awd3H/wAhUfaPGP8A0CPDv/g7uP8A5Crj&#10;vh3+0Jo3xK1zSLGx0PXdOtta0x9X0jU9Tgiit9RtUaJZTFtlaVGX7RF8kqxf7O6uR0fx1qusftEe&#10;NtAvvF/jGzstJ1O1tbDSNJ8ORT6U0Tabbzv5959gl8pvNll+/dRfwUfaA9f+0eMf+gR4d/8AB3cf&#10;/IVH2jxj/wBAjw7/AODu4/8AkKvCtE/acsdBW78S61rmpXPgqLwVo2rwf2tBZW93LdXl1dRb5XXy&#10;oleXZbr95Yl+98q72rqvCP7WHhrx5N4ctvDmj6lrd/rMt1F9ksb7S5fsqwNF5rvL9t8qXZ9oib/R&#10;5ZW2/wANXyhL3fiPS/tHjH/oEeHf/B3cf/IVH2jxj/0CPDv/AIO7j/5CrA+IHizVbDxv4U8P6Q9w&#10;ZbqG81i7SzWJpbq1s/K/0eLzflVpZbiBf4fl3/Mv3q888bfHo+LfDek3PhK/8QaDpUurRWeo6xpu&#10;kxXuoL/o8sstva2rRSvLPFKsSz/uJfK/e/xRS+VBfKexfaPGP/QI8O/+Du4/+QqPtHjH/oEeH/8A&#10;wd3H/wAhV87W3x38V31x4a/ta58QWmm6Toul6r4i1bwpaadLb+bPLKj/AGpp3f8AdfuvmS0RpV/e&#10;/PtVd3oGj/EDxFpfir7JqmptqGmaN4ifw7qLvBErzreRW8+n3T7UX50eVbf5Plbzd3+6fa5SD0n7&#10;R4x/6BHh3/wd3H/yFR9o8Y/9Ajw//wCDu4/+Qq8l8N/F3WNN/aG+I2heI9Qj/wCEMglig0qZ44ol&#10;spYtNt7q4iZ/4vNW4ll+bd/x7y1z3wh+N3iPWvEGof8ACY6rqFnDf+M4rLRdPsbO1VILOfSPt8Vv&#10;db03fJF8zMnzeb/sURL5T3v7R4x/6BHh3/wd3H/yFR9o8Y/9Ajw7/wCDu4/+Qq4ST9pDT08EXfjE&#10;eEfEz+F/NtV0zVFitf8AibfarhIIntYvtHm7d0qt+9WL5afc/tFafZ61LZ3PhPxJDaWE9nZaxqfl&#10;Wr2+jXV0kTxW9xtuNzP/AKRFue3SWJfN+/8Af2hB3H2jxj/0CPDv/g7uP/kKj7R4x/6BHh3/AMHd&#10;x/8AIVcPF+0ZpE2h+ItcGg61/Y+jaj/ZEV2n2OX+0b/7R9l+zwRLceasvm7V/wBISL76N92uK+Jn&#10;x+8QapN4V0Hw54f8VeGdbv8AxQmi6wvlaW19YRfZJbpNnm3Etq3mqqNvTzU2pL92XYtEQ5T237R4&#10;x/6BHh//AMHdx/8AIVH2jxj/ANAjw7/4O7j/AOQq5L4C/FTXPiponiC71zwvc+G5rDWr/TYPtDQb&#10;JYorqWJP9VcS/vU8rbL91d33PlrB8D/FHxBrHxM1Bb65tn8NeIPt8XhmF4li2y2MvlS/N95vtH72&#10;Vf8AYioA9L+0eMf+gR4f/wDB3cf/ACFR9o8Y/wDQI8P/APg7uP8A5Cr5o1b4s+KPDvwl1+/1r4ja&#10;roPji2n0Zdc0vWNNsLX/AIR/z9QiiuJbNmg8qW22tKqyytdL+6/1u5Wr179n7xpqPi7RvFTt4lbx&#10;toOnas1ro/izyoE/tS38mJ3fdAiRS+VK8sXmxJtbyv8Aeo+zzAdz9o8Y/wDQI8P/APg7uP8A5Co+&#10;0eMf+gR4d/8AB3cf/IVfNHgr9oDxzJ8BdFn1/VD/AMJrdtoOpQaqlnEiX1heahaxS/Ls8rfF5ssT&#10;7F/55P8A8tVrrfhD4k174leIPG1nefELxxYX9tq+s2UFvb+HLaLTLS3gvXiieC9l03ypZURU+VpZ&#10;f4vk+X5b5S5RPavtHjH/AKBHh/8A8Hdx/wDIVH2jxj/0CPDv/g7uP/kKvDfAuv8AjjS/B+q+MdU8&#10;f614is9D8UX1lfWOoWOmLC+l2t7cWrzfuLWJ96xbZn+f/ll/tV2vx18f+JfD11pVn4RlX7XZ2tx4&#10;i1NPIWXz7C12b7dP7rSvLtV/9h6gj7R3v2jxj/0CPDv/AIO7j/5Co+0eMf8AoEeH/wDwd3H/AMhV&#10;5b448faovxE0S4n8W6h4T8AX9pZS6PrGm2FtdafqN1LK2+3v5ZYpWgR0+z+VsaDd5r/vWfbt4j4b&#10;fGPXtb+L0WmxfEI+KdQk8V65pep+CxFYf8SnS4JbhLe6/dRLPFt8q1TdKzK/2iqjHm90Ps8x9E/a&#10;PGP/AECPDv8A4O7j/wCQqPtHjH/oEeHf/B3cf/IVeVeNviv4j8GftD3EE9z53w8sNAsJdTtPITfa&#10;tdXV1F9t83721Ps8Ssn3VV3b+CvPdR+Mniq+8U+HtPvvGXijRdPutW8WwSyeEvDcWqXTpZ6lFFaQ&#10;+V9iutqLEz/N5X9zc9TH3i+U+l/tHjH/AKBHh3/wd3H/AMhUfaPGP/QI8O/+Du4/+Qq8r8Taf4wt&#10;fjv4Q0O2+KHii30XWtO1LUp7JbPSfke1eyRIkdrDdtf7RLu+bd/tLT/jt8UPEfw7+Kvw6Wxulj8K&#10;y2t/eeIbXyEfzbWKWyi87ds3L5X2p5flb7qNR/L/AHiOU9R+0eMf+gR4d/8AB3cf/IVH2jxj/wBA&#10;jw7/AODu4/8AkKvAviV8WviHffGLWdF8E6nHDotn4b1T7HbrbRO95q1n9llf966P+62XSQf7/m/3&#10;VrofEXx01i6m1HWPC8ttLpKWmjabYpdor276jqdxFsll+4zLFFLbvtVl3ea9EfsgeufaPGP/AECP&#10;Dv8A4O7j/wCQqPtHjH/oEeHf/B3cf/IVV/BfhLXPDMk7av411Txek6L8upWdnF5Df9MvstvF8v8A&#10;sy+b/B81eSeJPiZ458SfEq9g8H6gkfh+LQr240y0S2id9UurC9tfN/ev/wAspfNltV/4HL/co+1y&#10;gex/aPGP/QI8P/8Ag7uP/kKj7Z4x/wCgR4f/APB1cf8AyFXFeIfi1/YPijwvrzXzP8P9c0C8ut+1&#10;PluIkS6if+989v8Aavk3/wDLKuWsPjpL4A0cT+NbrWdS1/8AsLSb+60mGKwitIpb+7liiiilbyvm&#10;3funeWVYtsUX8TPQH949e+0eMf8AoEeHf/B3cf8AyFR9o8Y/9Ajw7/4O7j/5CrmdS+OmmaDa+JX1&#10;fQ9Z0q78P+G18T6jYzLayyxW7faP3X7qV1aX/RZf49n3PnqnqX7Rnh3SfipoHgG8gmttY16BZbGb&#10;7ZYNu3RSy/Nbrcfal/1T/vfI8rd/FRIDsvtHjH/oEeHf/B3cf/IVH2jxj/0CPDv/AIO7j/5CrynR&#10;PHPjrxJ+yj4V8UaZLc6l4rv9OsLq+u7G2ge78pni+1S28Tp5TSpF5rKuzbuT7r/dal4T+OWpr488&#10;BeF9Jl1b4j+H9Zs9UnufE13a2drdwSwXFunlXEW+38prfzXWVPsqN88XyMyS1co+9ygex/aPGP8A&#10;0CPDv/g7uP8A5Co+0eMf+gR4d/8AB3cf/IVcfb/tIeE38OeGtcni1Kz0zXvDt54nimmgRvItbVIm&#10;l81Ud/3v+kL8ibv464K5+Puq3HjzXotYsvFXgrR7XTPD80WmSWdg16txearLBu3b5YvKl/dI/wA+&#10;5V3/AHZaz5fe5S+X3eY9t+0eMf8AoEeH/wDwd3H/AMhUfaPGP/QI8P8A/g7uP/kKuR0v4+aVrHiy&#10;HTItB11NKn1O40S18TTQQf2fdX8W7zbdf3vnr88Mq73iWJmT7/3d1f4vah4h0TxB4Zl0Hxbc22pX&#10;t9a2tr4Wis7WWK+i+0J9tll3xNLtit3dt0UsSJsX727bT/lIO2+0eMf+gR4f/wDB3cf/ACFR9o8Y&#10;/wDQI8O/+Du4/wDkKvIvCfjbxnf6/wCG9Uk8S+bZeMrrV7O20e7sYntNMaDzWtJYvKSKWX91bv5q&#10;Sytud/l8qorfxF8Tde+DMUun3ura54it/FepafqN94ZtdLt7v7HBf3cX+jxX37hf9VEvz7m2/wB9&#10;vmoA9i+0eMf+gR4d/wDB3cf/ACFR9o8Y/wDQI8O/+Du4/wDkKuG+E/j6812b7OusXXiHT9Z0WDWN&#10;Cu9WgiguH2qkF3FKsSL8yS+VK3y/euHT+CuL8D/Gy58E+FdV1fx5r/iTU/ElmlhFrHg240i1jl06&#10;6urhbdfsXlxRefa+bLtWXzZ93lf63du3H90D237R4x/6BHh//wAHdx/8hUfaPGP/AECPDv8A4O7j&#10;/wCQq4C0+Omn+INS0ezmtPE3hLVk8Tf2BeaPdw2bP5/2CW6Vbh1eVfKaLa+63l3btn+3VDR/2t/D&#10;mqeF28R3HhfxVpWiy6BdeIrG7vrOBft8FrEj3CRKtwzLKm//AJa7Ff7yMy/NQXynp32jxj/0CPD/&#10;AP4O7j/5Co+0eMf+gR4d/wDB3cf/ACFXnd9+1N4Z0HQNd1jxDo2veGItLtLXUIodZjgga/gupfKt&#10;3ibzdkW+X5f9IaJov+WvlLXOeGf2tl8eePvCFj4a8NXeo+GtUtdUfUb2K6066+xy2stv/wAtYL14&#10;mVEuN7+V5v8ArYtnzLKihB7P9o8Y/wDQI8O/+Du4/wDkKj7R4x/6BHh3/wAHdx/8hV55oXxou/GU&#10;Pg/xjp+m6lpHgrUbn7BKuoNYSpdLdbPst6rQXErL+9VYtj7W/wBI+Zfkqjr3xG8UaZqni3wmt7s1&#10;+fxJYWWhXflRfurC8RHeXZs2v5XlX/3/APnklAHqP2jxj/0CPD//AIO7j/5Co+0eMf8AoEeH/wDw&#10;d3H/AMhVwPgy58W/Fa6vvE8XjO78N6VZ6xeWFjoOn2dnLFPFZ3D27vePLFLKzStE/wDqpYtqui/f&#10;+avKYv2l/Enj74xX3grwx4t+HNpBcTz2VpNp/i+K6u0Vbf8A1qW7WX72XfdLL5W/butHi3bVdmAP&#10;pT7R4x/6BHh3/wAHdx/8hUfaPGP/AECPD/8A4O7j/wCQq86+Ivj/AMUXn7Mmt+L/AA9qNt4b8S6b&#10;o95dXnnWKXX2e4tYpftESJv27kli27381fk+41ZXxK8eeKtP1TxZq+leIJNK03wTp+n3s+lLbQSx&#10;at5jvLcJOzReYn7pUWLymi2uzM277lXyh9nmPWvtHjH/AKBHh3/wd3H/AMhUfaPGP/QI8O/+Du4/&#10;+Qq8xtfEmuL8ZNd8OReONWmtLjSb+4a31TR4Ld7C4V4vs76an2dGvIkSWXe379dyRfOu/a2V8N/i&#10;J4jS/ivLzxVd+JPC9v4ibQpX1mxt7LU1int7d7eW9t0iiaCVLrfEkXlRM0VxE7p9xqiPvBI9j+0e&#10;Mf8AoEeHf/B3cf8AyFR9o8Y/9Ajw7/4O7j/5Crzr4nfFHXPDfxGtP7PuY4fCnhxbWXxMjxI/mreS&#10;/Z4v3v8Ayy+z7HuG/wBnZUTeLNes/jlcaX4j8U6p4YspLpYvD2lrp0DaVrNv9n3tvuniaVbzzftH&#10;7rzYvliVliddzNHMB6V9o8Y/9Ajw/wD+Duf/AOQqPtHjH/oD+Hv/AAdz/wDyFXzz+yr8ZNc+IWqe&#10;F1b4hf8ACxU1Hwy2peIrfyrD/in7/fF5UW+1ii2+bvuP3Uu5v9H/AN+ut0T4r+I9M+PvjjStcuft&#10;Pgr+1rXRdMZIET+zrx7C3uEV3X7yXDyyruf7sqRJ/wAtauUeUN/+3T1n7R4x/wCgR4d/8Hdx/wDI&#10;VH2jxj/0CPDv/g7uP/kKvmX4afF/xV438S+ArPXPG/iyw+3eDtG1V4vDfhyK8gvLye4uEle6dbCf&#10;7LE/lRfxxL9+vSvDtj4uj/aG1Tw/c/EvxHqOh6bo9nrS2FxZ6SqyvPcXUTRO0VksnlbbdfuNv/26&#10;rl94uUeXm/unqH2jxj/0CPD3/g7n/wDkKof+Eh8Q2OraPbarpGlw2+pXT2qS2Opy3Dq32eWX7rW8&#10;X/PJv4q818SfFTxD4b/altNBnvFfwJLothFPb+Un+i391cXqRXHm/e2u9rFb7d33pUrc8PeK73xt&#10;f6Tq0/l/2RN4vuItE2J87WsWm3UW9/72+WKeVG/55PFWXN8IpR5fdPV68p17/ksmof8AYEsP/Si9&#10;r1avKde/5LJqH/YEsP8A0ova66fwyOWp8dM6uiiiuc6zH8T/API/eB/+wpL/AOm+6r0OvLtc1W2v&#10;/iJ4HWCTe/8Aacr/AHf+ofdV6jXRU+GmclL4qhznhH/kLeM/+w2v/pvsq5wfBmOz8VX2saN4u8R+&#10;HNOv7n7bqOg6fJatZXVx/wAtX/e28ssXm/x/Z5Yv7/32ZqjjtPH8vinxj/wiv/CMnTf7Ti3f2wt1&#10;53m/YrX/AJ5fw7dlaP8AZfxk/wCpB/8AJ/8A+Krn+1zHQP1L4Y/bPCdvpCa5qE17a6n/AGrZ6tqj&#10;fariCX7Q86J/D+6+Z4tn/PL5K0/BfgbT/Ael6hY2MtzNFeane6rK9wyO/m3Vw9xKn3Pu7pX21k/2&#10;X8ZP+pB/K/8A/iqyP7c+Jv8Az8+AP+/WpUuUCt/wzvpWn+HfBunaH4l8Q+HNR8K6c+lWGsae1q92&#10;9qyRb4pfNglibd5UT/6rd+6+XbXmnxy+A+otoEnhf4e6R4sjOqeG18Nz3ljqdgmktb5lVPt/2p/t&#10;X7rzZZd9uu59+1mavVP7c+Jv/Pz4A/79alR/bnxN/wCfnwB/361KmXzCap+z/ouq6X4gtv7V1awu&#10;dZ1Gw1hrq0aLfa3VnFbpbvEksTr/AMusTbZVb+OrHg/4E6R4P1fR9VTWNZ1XUNN/tT/SNRlid7ht&#10;RuIri4eXbEn8cSbdm1Vqv/bnxN/5+fAH/frUaP7c+Jv/AD8+AP8Av1qNBH900PCHwT0TwY3gf7Be&#10;X83/AAh+jz6LY/aJIv3sUv2fe8vy/f8A9FT7m3+Ot7w/4FsfDeveK9XtZbl7jxHeRXt4szLsV1t4&#10;rf8AdfJ/diSuS/tz4m/8/PgD/v1qVH9ufE3/AJ+fAH/frUqA5pGTF+yn4TtvDn9kJqOtJFFoum6L&#10;BdrcxLcWv2C4luLW4ibyv9assu7+58ifJWh4i+A8vjLR9M0rxJ8QPE2vadZ3i3ssN1aaT/pLI6So&#10;jvHYL5Wxk+V4vKf52+b7tTf258Tf+fnwB/361Kj+3Pib/wA/PgD/AL9alQEveNnx74L1HXfEnhjX&#10;tFuhY6hYm6sribfscWV0i+b5X7qVfNR4reVdybW8rb/FXLWX7Nei6LbW8fh/xH4i8P3FrOt5a3dl&#10;Payvb3Hk+VcS/v7eVXe4X55fNVt8v735ZXdq0P7c+Jv/AD8+AP8Av1qVH9ufE3/n58Af9+tSoAoz&#10;fsz+HPLsbW21fXbDTvIit9WtIriJl16KK4e4/wBN3RO3+tll3+V5W7zXVvk2rWnpXwpn1Lwn42s/&#10;EckMOpeLb+W9un09vNS1/dJFb+U7IvzRRW8Dbtn36h/tv4n/APPz4A/79alR/bfxP/5+fAH/AH61&#10;KgBusfs8+HPFVjr0HiGa81KXXtRstVvpIn+z/wCkQW8Vv+62fdilii2um5vlllT+Ort18DdBvPFz&#10;+I5Lq/8AtkuvxeImi8yLyftEWn/YNn3f9V5X/j3/AHzVdNW+KVxKsUdx4BeVm2qvlajWt/Zfxk/6&#10;kD/vm/8A/i6sOY56x/Z40+z8Jv4VPirxDeeF4rmzuNO0e4a18rS1tbpLqKKCX7P5rxfukT97LL8l&#10;W9X+Amkax4v1DWTrmtWmn6peWupan4etpIP7P1G6gWJYpZd0Xmr/AKq3+WKVUfyk3I3zbtX+y/jJ&#10;/wBSD/5P/wDxVH9l/GT/AKkH/wAn/wD4qoA5vVf2bdF8Q6t4l1XWvEOt6rqusrapFfOtlby6b5Fx&#10;59v9naC3i3eVLsZftHm/c/2n3aOm/AnSbG80nUb/AFzWtd1qz1v+35dW1F4PtF5cLay2qJKsUSxL&#10;EkUv3IkX7m7+9u0/7L+Mn/Ug/wDk/wD/ABVH9l/GT/qQf/J//wCKoj7oDvCfwth8GWviezsNd1b7&#10;Lrd5dagtu/2f/iXSzu8sz27eVu/1srt+982uV0X9kv4Y+FU8NTeHvDGn+HtY0GWKW31zSbO3g1Cf&#10;ajROss6RbpfNRm3/AO9XUf2X8ZP+pB/8n/8A4qj+y/jJ/wBSD/5P/wDxVAHNzfs4adq01xc+IvF3&#10;ibxTqDfYkgvtTazSW1itb2K6SKLyLeJdryxRb2ZWZtn3q9H1/wAPf29daNP/AGlqVh/Zt59q8mxu&#10;PKS6/dSxeVP/AH4v3u7Z/eRK5z+y/jJ/1IP/AJP/APxVH9l/GT/qQf8Ayf8A/iqPs8oHOap+zH4R&#10;1jwH4E8K3E+qLb+DZ7OXTL6GdUu28h0fZK2za8T+VFvXb/An8SrW34F+EU3gDXtSvrLxp4hutLv7&#10;681J/D90lgLSKW6leV9jLarP993/AOWtWf7L+Mn/AFIH/fF//wDF0n9l/GT/AKkH8r//AOKoD4jQ&#10;8M/DnSvC3h/WNFj82/0/VL+/1C6S+2tue8llllT7n3P3rVw+n/st+Bby4W98Z6RpvxF1OKwtdKgu&#10;PEmmQXXkWsG/ykiV0ba37352/ib/AL5rqf7L+Mn/AFIH/fN//wDF0f2X8ZP+pA/75v8A/wCLo5QO&#10;Yb9muw/4RnSfC6eL/FEfgywgitH8NrJa/ZbqKKXckUj+R5qLt2RfupY/kRf9rd3ngjwPY+A9N1Cx&#10;06e5mhvNTvdVle4ZN/m3Vw877Nifd3y/LWV/Zfxk/wCpA/75v/8A4uj+y/jJ/wBSB/3zf/8AxdAF&#10;bw78FtI0W6uJ7y+1TxJNdaBa+HbxtenW4+1WsT3D75fk+eV/tEu6uQ0P9lHSvCNh4dg8NeNfFvh6&#10;40NtU8i+ins7q4lW/uEllSX7Vay7vniXa/3v9pq7f+y/jL/1IP8A5P8A/wAVR/Zfxl/6kH/yf/8A&#10;iqA5pGlN4Cs7zxf4c8S3N5eXOq6JY3VhE7+VtlW4+z+a8qqn3v8AR0+5t++9R+J/hno3i3xRp+ua&#10;ksly9npl/pX2R9v2eW3vPK83zU2f9O6/99vVL+y/jJ/1IH/fN/8A/F0f2X8ZP+pA/wC+L/8A+LoC&#10;MuUp+D/gb4f8DXHhCXTZ9Qd/DOnXlha/aJ/Ne4+1SxS3EtwzLuaV2i3b/wDbeoPD/wCz/wCEfDnw&#10;+1rwZHb3d5omr3kt7P8AaLpvOR2fcnlSptaLytkSxbPmVYov7tLrtx8XPDmh3+q3MfgV7extpbqV&#10;YUvd+1E3fL81bMMXj25tYZ11TwqnmxLLt/sy8/i/7eKJASeB/AuoeEfN/tDxp4h8Zbolhi/t77H+&#10;4X/Z+y28W7/el3NWDoP7N/w18J+P9P8AGPh7wZoXh/WLO1ntIn0rSrW3T97s3s22Ld5vybN277ks&#10;v96ug+zePP8AoK+Ev/BZef8AyRR9m8ef9BXwl/4LLz/5IoA5fW/2e9D8VeA/+EO1e8uX0SLWP7Ss&#10;0tP9He1i83zfsu/+KL5pYv8ArlLt/wBqtjxN8J4PEGva3rdrr2reHtV1fTLXR57jT4rWXZBBLLL8&#10;sV1BKvz/AGiVW3K3y/3a0Psfj/8A6CvhL/wWXn/yRR9m8f8A/QV8Jf8AgsvP/kigDzfUf2SvDlx4&#10;Xg0DT/EniPw/p8nh/wD4Ri+XSms0/tCzzL8su63bytrSy/6jyv8AXbfu7Frdtv2eNIs/G8XiOPxD&#10;rqRLqMWr/wBjebb/AGRrxLL7F5r/ALrzf9V/B5u3/Yrq/s3j/wD6CvhL/wAFl5/8kUfZvH//AEFf&#10;CX/gsvP/AJIoAo6T8K4PDfwt0fwVoPiHWdEt9ItYLWz1W0a3a9VYv+usTxN/wKKsLRv2edK0DWtD&#10;1u18Ra62uWF1e3d5qUj2rPq32zyvtCTr5G3Y/wBni/1CxbfK+Wur+x+P/wDoK+Ev/BZef/JFH2Px&#10;/wD9BXwl/wCCy8/+SKPtcwHn+l/speHLHyoL3X/EOr6Rb6Pf6BY6PdzwJb2NheeV5sUXlW8UvyeU&#10;mx2Zm/2qsR/sx6VNNqF1rPi7xR4k1C8j0uKW+1Oe13hNOvftVumyK3iX7/3vl+b/AH/mruPs3j//&#10;AKCvhL/wWXn/AMkUfZvH/wD0FfCX/gsvP/kij4Q5jnNE+AulaJ4rTVItb1ubSotTuNas/DMstv8A&#10;2fa38+7zbhf3Xmt80sr7WlaJGl+VfkTbb1r4S3OpfEG48Waf468SeHri4tYLSex0+LTpbeWKJ3dF&#10;/f2ssq/61921lrY+z+PP+gr4S/8ABZef/JFH2fx7/wBBXwl/4LLz/wCSKA+IyvCvwX0jwn4qGswa&#10;pq13b28l1Lp2k3U8TWmnNdTebcPFtiWVvNff/rWl2bmWLavy1L/wqtrDwrcaLoPizXfDH2jU7zVZ&#10;dQ09LJ7jddXEtxLF+/t5V275f7m75E+atD7N4/8A+gr4S/8ABZef/JFH2Px//wBBXwl/4LLz/wCS&#10;KP7oGenwi03StJ8GWOizz6anhd9lrM/72WW3aJ4pYnf73z792/8AvIjVzs37OGnatNcXPiLxd4m8&#10;U6g32JIL7U2s0ltYrW9iukii8i3iXa8sUW9mVmbZ96uy+x+P/wDoK+Ev/BZef/JFH2bx/wD9BXwl&#10;/wCCy8/+SKPtcwGNefBHQ7rxbL4j+06h/aD6/F4i2eZF5X2qLT/sCJ9z/VeV83+//F/DXi/h39mP&#10;XbH9mybT9RvNY1jxrF4DvNA03Qb25tfs+lzz2+2WKB4lX77rEu+WWTb/AAsq19A/ZvH/AP0FfCX/&#10;AILLz/5IpPsfj/8A6CvhL/wWXn/yRQVGUubmOEs/2bdL1Dw3qUHiHxF4h1fVb+2sLddUubiBbvS/&#10;sb+fbpbvHEq/upf3u6VZWb/lqzVvJ8GZm1rw5rV7488TajrWifali1C4j05Xngn8rzbeVY7JYtv7&#10;iL5kVZf9qt37H4//AOgr4S/8Fl5/8kUv2bx//wBBXwl/4LLz/wCSKOYmJy+j/s/6bpfhzxnp9zre&#10;qa1qHiuX7Rf6xewWcVx5qoixSotrbxRbk2K2/Zv/ANv5Vram+Eum6l8QfDXjjU57i58S6Np0tluh&#10;/dWk7N/y1eL+8m+Xb83y/aJf71Xvs3jz/oK+Ev8AwWXn/wAkUfZvHn/QV8Jf+Cy8/wDkigDDHwXj&#10;s/FV9rGjeLvEfhvTtQuftuo6Dp8lq1ldXH/LV/3tvLLF5v8AH9nli/v/AH2Zq6nSfAuh6JrFxq9j&#10;Y+TqE/m+bN5rPv8ANfzZfvP/AH//AECqX2Px/wD9BXwl/wCCy8/+SKT7H4//AOgr4S/8Fl5/8kUB&#10;8RQv/hLY6ro3xA0Oe+nTRPGCy+fb26oj2ry2/lXDxP8A7f3vufe3/wB+qnir4JaR4s8RLqs+p6va&#10;RXEdrbanplpPF9l1OK1dpbdZ98TN8jM/+qaLfv2y71+Wtv7H4/8A+gr4S/8ABZef/JFH2Px//wBB&#10;Xwl/4LLz/wCSKAMT/hTjza7d6veeOPFF/feRcW+lPK1mn9jLO6b/ALPtt181vki/4+PN+5/tNuS1&#10;+ClknhHxRpF/reqa7qPiP57zW9T8j7X5qxKkLosUUUS+VsTbsiX7m771bn2Px/8A9BXwl/4LLz/5&#10;Io+zeP8A/oK+Ev8AwWXn/wAkUAcPqP7KPw68VR6/c+LvDWk+L/EWvMzXuvapplvLdxt5SRfuH2bo&#10;kRU+VP4a2JPgiuoaxo93qvjPxNrWm6XcW93Bot7La/ZDdRRbUuHZbdZ2bf8Avdnm+Vu/h/hroPsf&#10;j/8A6CvhL/wWXn/yRR9j8f8A/QV8Jf8AgsvP/kigCHRfhbZeG/hLb+ANL1XVLKwtdK/siDVLedYt&#10;QiTyvK81JUX5ZV+9v21RuPgn4fvLDxtZ3sl9exeLJYpr7zZ/nilit4oIpYnVdyuvkRNv+9v+etT7&#10;N4//AOgr4S/8Fl5/8kUfZvH/AP0FfCX/AILLz/5Iol73xBzHCeG/2a7XwTdaFN4a8c+K9E/snRLP&#10;QGWH+zpftlravK8Xm+fZP8/72Xc0W2vRbXwTY23xB1Dxestz/ad/plrpUsTMnleVFLLKjr8n3t1w&#10;3/jlVfsfj/8A6CvhL/wWXn/yRR9m8f8A/QV8Jf8AgsvP/kir5gMnxj8FtB8dal4lu9SuL8Ta9o9v&#10;os/2eXb5EUUsssUsTbdyyrLcbt/+wlaF/otj4X/4V9o+nw/ZtPsNTWCCFP8AllEmm3qIv/jtTfZv&#10;H/8A0FfCX/gsvP8A5Iqn/Y/ii51zw9Prep6HPZ2V21wsWm2M8Ts/2e4i+9JK3y/vWqAkdvXlOvf8&#10;lk1D/sCWH/pRe16tXkniS5itfjJfea2z/iS2H/pRe10U/hkc1T4onYUVX/tK2/560VznSedWGq2N&#10;58Tvh/5F5DN9quri4g2N/rYvsVx86f7Pzp/33XvFfNMMPiWb9oT4ZXkssNt4f8i/S8sUfftvPsr+&#10;V8+z5l2faK+lqv8A5dxOahH3pFPwD/yEvGX/AGGE/wDSC0q/4o8Ur4TW2uLi1mmsJJNlxdRfN9l/&#10;uuy/3aoeAf8AkJeMv+wwn/pBaVd8ZeH73xNaw2FverZWMzf6ayr+9lj/ALi+lQdJuwzx3ESSxsrx&#10;Ou5WX+KvGNb1+Tw3a6fNBbQTTSyS/PNv+Xb5X91/9qvY7DT7bSrGC0tolht4E2xov8K145rGjwa3&#10;Z2kctzJbPBLK3yRb927Z/t/7NcGNjVlQl7D4jpw3L7T958Jzq+PNTRfmdpn/AL73U6/+gy12HnNN&#10;b2kkjM8rW0Ds7fx/ukrn/wDhBrT/AKCU3/gGv/x2tjUrNbzTXsYLmeH/AEVbdbiHakq/Jt3p9/5q&#10;8rLaeLpSl7c7sXUoS5fZHkXgz4ka9qvxB1BbyeB/DmvfbIvDcLxIm2Wzfypfn/i8355f92KvOtW+&#10;KPiPQfhbrt9q/j/VND8ZwT6Qmsafq2nWFv8A2J5+oRRXEtq7W+2W12NKqyy+evyf63crV6ho/wCy&#10;98N/C6eHZND8NafoOq6JJFLBrGmWcFvey7YvKdJbhItz+arNu/36lk/Z/sdWlnn17xT4i8Tag32J&#10;Ir7UGtVeCKC6iukiXyLeJdryxJvdlZvk+9X0kTyA+BXi2+8VaT4mdvEH/CZ6JYam9ro/ibbAn9o2&#10;/lRO7/uEWKXypXli3xJt/dV5Z4P+OvjF/gfo8uuan/xWF0+h6hBqaWcSJf2F5qFvFL8mzbuTzZYm&#10;/wC2Tfx19Ia3oP8Abd1pU/8AaGoWH2C8+1bLGfykuv3UsXlS/wB6L97v2/3kSuC1X9nLwrqvgjwV&#10;4ann1JLfwlPay6dfQzolw3kOj+VK2zayv5Sbk2fwJ/cSq+0Wcn8K/EWt/ETXvGNpdeO/GFne2+ra&#10;pZQW9voFrFpltFBevFE8F1LYeVLKiKnytLL/AB/L/d6X9n+TxHqena7qOveMtW8R/Z9a1HSoLa9t&#10;rCJIorW9liR/3FvE2/anz/wf7Fbngn4Ut4H1zULux8Xa7c6VeXl1qDaFdrZ/ZFlnlaWXay26z/fZ&#10;/wDlrXQeDfBdj4GsL2zsZbmaK81G61KX7QyP+9nuHll/4Dven/8AIhL3v/Ajxr4dfHLVbD/hZDeL&#10;5/t8Wm6jqlxovkxJE8trBey2v2Vdv3pUeKL/AMCIqzPhR8XfGelWun33xE1eO/tGbxBZXz28EUUU&#10;V1YXDumzam7/AI94rj/v1XqCfAfwv5ulSz/a7mXTdfuvEUDvP/y8TyvK8T7U+aLzXRtn96KL+5Ue&#10;ufAPw1r/AIOuPDd5PqL6fca5LrzMkyJL5ss7zyxbtn+qfzZYtv8Azyd1qIhLl/8AJjm/DeseOPHl&#10;5ZeGrnxHP4YvbXQrXWtVvtPtbWW7aW8eXyreLzYpYlii8p1Z/KZm+T51+fd6RrevN4A8HxT6hcya&#10;3qEW21g/dJFLf3DfJEmxfl3O/wDc+X77fKtUPGXwyg8Ta1aa5p+u6x4T121t/sn9p6I0G+WD73lS&#10;xTxSxOu/50+Xcv8ACy73q/qnw78P+JvDVlofirTbTxnaWrLL/wAVDbRXvmy/89XVk27vnf7iL9+i&#10;RBR/Zz1vX9e8I6VdeJ76DUtei1W9tbm6t4PKR/KvZYvlX+7tSvpmvnv4Q/DHw98KbO10Lw1p0Gna&#10;fNqct68cEEUXzSy7v+WSL9z7i/7CJX0JVSAKKKKkAooooAKKKKACiiigAooooAKKKKACiiigAooo&#10;oAKKKKAOU+Kn/JMfGH/YIvP/AEQ9Raf/AMgvT/8Ar1i/9FLUvxU/5Jj4w/7BF5/6IeotP/5Ben/9&#10;esX/AKKWgCxRRRQAUUUUAFFFFABRRRQAUUUUAFFFFABRRRQAUUUUAFFFFABRRRQAUUUUAFFFFABR&#10;RRQAUUUUAFFFFABRRRQAUUUUAFVNQ/4+tP8A+vj/ANpS1bqpqH/H1p//AF8f+0paALdeU+IEWT4y&#10;ahvXf/xJbD/0ova9WrynXv8Aksmof9gSw/8ASi9rop/DI56nxROl+yxf88l/74oqaiuc6DjLzRJ9&#10;N+JfgeWWWN0/tGdPk/7B91Xr1eeeJ/8AkfvA/wD2FJf/AE33Veh10VI8lOmc9L4qhT8A/wDIS8Zf&#10;9hhP/SC0rtK4vwD/AMhLxl/2GE/9ILSu0rnOgZXLeLvHFp4Qa3W6inlM+7b5Cqfu11OcV5n8WfC+&#10;p+IZdMOn27XHleZ5nzqvXbiuDFzqwoSlS+I6MPGEqnLPYxF+MlzIAWZYX/uJZFv/AB7za9S8P6hJ&#10;qPh+wvZgolngWV9vuteF/wDCsfE44/stv+/8X/xVe3+G7OW08NabbTLsuIrZFZf7rba8vL6mLlze&#10;2id2MjQjGPsTyP4d/tQWPjz4AXvxKl0OawurOFmn8PpP5032hkR7e3V9i7mnWW32fL/y2Wuo+F3x&#10;s0X4h/CfS/Gt7c2Hh9JtMt9S1O1l1GJ10vzYVl2Sy/Lt+RvvNtrzr4bfsz6v4T/4V3bX2p2X9naN&#10;pFlFr2m26u0N/qNmmyzlibCfIu9mbcu7/R7X+5XKeC/hlNovib4cfDuPXNMvr3S9AsIvHNjYyfaF&#10;VbBkl0/cP+WXmyyv99F82Lf/AHK+l93mPJke+/ED4iXfhnU9H0DQdIHiDxXrKzS2mnz3n2S3jgi2&#10;ebcXE+x2jiXzYl+SKRt0qfLjcypdfE6z8C+FLbVvifqXh7wDNLP9mL3eup9jaTDMqRXE6QbztH8S&#10;I3ytxVX4m+EPEs/iXQPGXg1tNn8Q6RBcWMumazPLBaX9nO0Typ5sSStFKr28TK/lSfdZdvz7l5fx&#10;R4Q+I+peKPCXjiDSPCdz4l0ux1HS5vD93rFyllHFdPbv5sV59jd2lT7Kn/LBdyyv93b8+YHTfGD4&#10;4+GfhJ4L1DWb7WNIbUP7MutS0rSbnU4rebVvIi83Zb7vv8bfuq33hW5D8UPC3/CRaV4du/EWj2Hi&#10;rU7Vbq10CbUYvts0RRm3pFu3svyP823+Bq+ffE/7MPjCz8Dap4X8NL4T1iDXPA0XhC8utcMtr9gl&#10;i+0MjwRRRS7ona6/1W9PK8pG3S1t6f8As863pPxsu/EstlbeIdE1K/sNRZ28X6ppzWEsFvFB/wAe&#10;ESva3n/HusitL5X3tvRVqohL+6eh678Ttbj+LEngrw74c0/VZrGytdV1OXUtYazl+yzzSxB7WL7P&#10;L57J5Mu7c0S/6pd/z/L0Vj8VvBupeJm8NWHi7QLvxKiyn+x49Tga7/dO6y/ulbd8rIyt8vylWrhP&#10;jh8NfFHxM1LSbXTNK8OQwWdxBdWfi65vp4tV0SXzV85rWJIG8wvEm3/XxK+7Y6sv3svRf2fdV0e6&#10;8O3KPpSXVj8QdW8V3M0O7dJbXS6gir9z5pdl1bq/+43zfKtT9kDvIPjX4P07R9GuvEXjDwpo99qU&#10;EEsUUevRS28jT7/K8iZxF5qv5Uuxti7tje9at38T/Bum+Jrfw5d+K9EtfENzcfZYNKuNSiS6kl2L&#10;L5SRF9zNtlibaP4XU18m6V8F/F2neJLr4eWNj4V1LVV+FOkeG9R1PU55UW1WW41CKWWD/R289fk3&#10;eU/lbtifMtdHY/C/xB4o+KHxa8P6TZaG2it4k8P/ANp65eXDf2nEtnp+mzosUXkMsrNt+Vmlj8p3&#10;Z/nq/tFyj7x7f4+/aI+Hvwz0/wAUPq3i7R31Tw3pz6nqOiw6lB/aEUfyFR5DuuGcyxKm/buaVB/E&#10;K0dH+N3gDWrjQILLxr4dmvdfgFxpdomqQNPfL83MK7/3vzK33f7re9eEN+yjr7y/ELTSlneWuu/2&#10;9Lp+u3Hi/Vt1q2opccPpLo9r8j3Dr5qP8yjft3V31j4B+Ii/EDwtrsdno/hnNnBa+I7jT/EFxe/b&#10;YoPOKW62stkiN80u77QrxS/O33lXY6j8JEv7p77RRRQAUUUUAFFFFABRRRQAUUUUAFFFFABRRRQA&#10;UUUUAFFFFAHKfFT/AJJj4w/7BF5/6IeotP8A+QXp/wD16xf+ilqX4qf8kx8Yf9gi8/8ARD1Fp/8A&#10;yC9P/wCvWL/0UtAFiiiigAooooAKKKKACiiigAooooAKKKKACiiigAooooAKKKKACiiigAooooAK&#10;KKKACiiigAooooAKKKKACiiigAooooAKqah/x9af/wBfH/tKWrdVNQ/4+tP/AOvj/wBpS0AW68k8&#10;TpO/xkvvIdU/4kth/wClF7XrdeU69/yWTUP+wJYf+lF7XRT+GRz1Piib3k33/Pdf++aKu0VznQY/&#10;if8A5H7wP/2FJf8A033Veh1554n/AOR+8D/9hSX/ANN91XoddFb4aZz0viqFPwD/AMhLxl/2GE/9&#10;ILSu0ri/AP8AyEvGX/YYT/0gtKpfFSaC10uyuIbm4t9cjnxpsduN7yy/3Nn8S1znQd6e1Z2p61Y6&#10;Ps+2XcNvu+750u3dT9Jku5tNtn1CKOC+aNfOhjbcqt7V5h8dv+PjSP8Adl/9krgxdaWHoyqxOjD0&#10;/a1OQ6NfilprLuSF3T+809un/oUtdbpepRatplrexKyx3ESyqrf3W5r5ar6W8H/8ifpH/XnF/wCg&#10;CvLy/HVcVzc53YvCww8Y8pyui/HTwP4k+Htp4503XftvhW8uYraK9SCUfvZbhbdEaLb5i/vWVfmX&#10;+P8Au12erapZaFp91qOo3cNjYWsbXE91cSqkcca/MzuzfdVf0r4ph+G/jDwZ8Bfhlb6X4a1a8h15&#10;vC8XiHR1tn+0aZe217ZP9taL7yr5ULxS/wDXK3f/AJ6vVXxh4K+IfjWb4w6X4g1rxY+qX1nr1vZe&#10;H7TRtdWyvbfbK2npFfxXf9nr8i2/ypFFK/zxS7t8u/6OXKeXyn1hr/xt8LeG/F1t4ZnbWLzW5raK&#10;+8rSNAv9SVIJXdIpZJba3kjjV2if7zL9zNadt8TvDt5HZtFqLlr7VJdGgjFtKZWvIjL5sWwpuXaI&#10;ZW3N8uxS2dvNeEfDn4e6nq3xZs9V0bXfHHhXw/B4N0m3WW8tC8t/It9qDS29w+p28tx8m/7u5W2y&#10;r/sVpaFY61Y/G0fEebwzqB8N65cXGiwWQs7o3dk6qipqUsDf6vz/ACPKZ9nyxJafdXzaX2iT0qx/&#10;aA8E6hpOt6gmo38CaMYPtVvfaNe2t1+/fZb+VbywrLP5r/JF5St5rfKm5uK6Twb400rx5oEesaHc&#10;SXNm8ksP7+CW2mjkjdkeKWKVFkidWVlZHXctfNN2ut694i1rxXZab4q8SaJZX2iX815rfhq4sNV2&#10;QXs8strBbtFE08VvFL5qeVb72b5fNnf7ntfwQt76Sy8Ua5PY32mWuva5cajZWeoW7W86wbIokdoX&#10;+aLf5TS7XVX/AHvzIjZWnEiXxHq1FFFBYlLRRQAUUUUAFFFFABRRRQAUUUUAFFFFABRRRQAUUUUA&#10;FFFFABRRRQAUUUUAcp8VP+SY+MP+wRef+iHqLT/+QXp//XrF/wCilqX4qf8AJMfGH/YIvP8A0Q9R&#10;af8A8gvT/wDr1i/9FLQBYooooAKKKKACiiigAooooAKKKKACiiigAooooAKKKKACiiigAooooAKK&#10;KKACiiigAooooAKKKKACiiigAooooAKKKKACqmof8fWn/wDXx/7Slq3VTUP+PrT/APr4/wDaUtAF&#10;uvKde/5LJqH/AGBLD/0ova9WrynXv+Syah/2BLD/ANKL2uin8MjnqfFE6uiiiuc6DH8T/wDI/eB/&#10;+wpL/wCm+6r0OvPPE/8AyP3gf/sKS/8Apvuq9DrorfDTOel8VQp+Af8AkJeMv+wwn/pBaV1TWsE0&#10;0Urxq8sf+rZl+Za5XwD/AMhLxl/2GE/9ILSpvHmqan4f0tdWsZIWt7M+beWsvy+fF/sP/C1c50HV&#10;noKikZF+Z1WqukalHrOm2t7CsiRXEayKsi7W/GvOfjNqV9p8mlfZLue2LrLv8iVl3fcrjxFaOHpS&#10;qSNqNN1anKjuH8VaArbH1KwRlbbtadBWrbzR3UCSwMskTLuV0+61fMUOvanbRJHBqF3Ci/wJO9fQ&#10;XhWSVfBemNEu+b7DFtX/AGtleZgcd9alL3DrxOF+rnR0V8YaH4d8Maf8HfAXxEsoLVPi7q2t6XFc&#10;a86/8TW+1OW9SLULGWX5pWiRVuomt/uxRQH7nlfJn2F18RtR0nwMb7xLo+s62nxa1ey0+6u9Ouki&#10;tjHFrETlka6laWJf+WUStFtVFi83/lrXvnDy+7zH2/RXyPrH7SXxNvrPwp4f8P8Ah3TtW8b3l74g&#10;truaztIpLWX+y737L+6gudStdvm71l/18rR7MbJfvL6t8KfHnjPxx8Q/GtprdtpekaRoLWdp/Zcc&#10;Dy3v2mWwtbpt9x5vlbUaaVPli+b5fmG35jlIPZaKKKACiiigAooooAKKKKACiiigAooooAKKKKAC&#10;iiigAooooAKKKKACiiigAooooAKKKKAOU+Kn/JMfGH/YIvP/AEQ9Raf/AMgvT/8Ar1i/9FLUvxU/&#10;5Jj4w/7BF5/6IeotP/5Ben/9esX/AKKWgCxRRRQAUUUUAFFFFABRRRQAUUUUAFFFFABRRRQAUUUU&#10;AFFFFABRRRQAUUUUAFFFFABRRRQAUUUUAFFFFABRRRQAUUUUAFVNQ/4+tP8A+vj/ANpS1bqpqH/H&#10;1p//AF8f+0paALdeU69/yWTUP+wJYf8ApRe16tXlOvf8lk1D/sCWH/pRe10U/hkc9T4onV0UUVzn&#10;QY/if/kfvA//AGFJf/TfdV6HXnnif/kfvA//AGFJf/TfdV6HXRW+Gmc9L4qhT8A/8hLxl/2GE/8A&#10;SC0rX17wvY+JJrJ75ZJY7OTzVg3fumb/AG1/irI8A/8AIS8Zf9hhP/SC0q/4o8Ur4TW2uLi1mmsJ&#10;JNlxdRfN9l/uuy/3a5zoOh3dKw9e8Jab4maJr+BpvK/1f7xlrVhmjuIUliZXiddysv8AFXEfE7xr&#10;e+E5LBLNYX89Zd3nL/d2f/FVx4ipTpU5Sq/CbUYynU5YF0fCjw13sW/7/wAv/wAVXUWNlDptnFaQ&#10;JtiiXaq/7NfPK+PNTRfmdpn/AL73U6/+gy17l4Ulebwvpc8rlpGtImZmP+xXm4HFYatKXso8p14m&#10;jVh/EkULP4X+D9P8aXXi628KaJb+K7pNk+uw6dEt7Kvy/K8+3ew+Ve/8NEPw48I6brE2rWvhXSLX&#10;VLq8/tCe8g0+JJZbrY0fnu4Xc0uySVd5+ba7ivmT9nL4+a5qGixeJ/E/jnWPEGgWPg1tf8V/8JBo&#10;0Vh/ZM7bHt3svKtbdp4JUS9+b96n+jrtl/v2te/a8k+KUPhDTfhvb6zazap4mh0rU7vSb3Qr+4tb&#10;drWW4TY32qe33S+U33tzKkUvyKzRb/d5fe5TzpH0R4g+EvgjxdpP9j634N0HWtKN4+ofYdR0qC4g&#10;N024vcbHTb5rb2+f73zt71taH4Y0nwusq6TpVlpglaLzFsrZYtwjiSJN2wfwxIir6Kqr6V5dc/tU&#10;eDNL+JHibwdq3n6ZqHhzTrrVby6mvbO4T7LB5TSu0VtcSzxfJMrKs8UW/wDhrK8VftCeLtGuvh/9&#10;j+Ffia3g8R+IP7Nkg1F9NW5eD7FNOrxKt/8AI37oH970WKXcqts3MD6CoryDS/2gtJ1PxfDpsfh7&#10;X4tIm1S40G18TyQQf2dc38Hm+dAo83z1+aGVfNeJY2aIgPyu7lbf9qXRb/Q9K8ZTaX4u0jRbjw5q&#10;3iKCxuLaw231naxWkskuFleRX/e7Yl3puPm7ht8pqBcsublPomn14jD+03pRstde98MeJtI1DTIL&#10;C6g0u7toPtepRXkrxWjW6Rysv72VNm2Vo2Q/63yxXV/DP4rW3xKuPEVt/YeseHdT8P3q6ff2OsRx&#10;LLHI0EU42mKWVHXZMnzK1HKM9DooooAKKKKACiiigAooooAKKKKACiiigAooooAKKKKACiiigAoo&#10;ooAKKKKAOU+Kn/JMfGH/AGCLz/0Q9Raf/wAgvT/+vWL/ANFLUvxU/wCSY+MP+wRef+iHqLT/APkF&#10;6f8A9esX/opaALFFFFABRRRQAUUUUAFFFFABRRRQAUUUUAFFFFABRRRQAUUUUAFFFFABRRRQAUUU&#10;UAFFFFABRRRQAUUUUAFFFFABRRRQAVU1D/j60/8A6+P/AGlLVuqmof8AH1p//Xx/7SloAt15Tr3/&#10;ACWTUP8AsCWH/pRe16tXlOvf8lk1D/sCWH/pRe10U/hkc9T4onV0UUVznQY/if8A5H7wP/2FJf8A&#10;033Veh1554n/AOR+8D/9hSX/ANN91XoddFb4aZz0viqFPwD/AMhLxl/2GE/9ILSrvjLw/e+JrWGw&#10;t71bKxmb/TWVf3ssf9xfSqXgH/kJeMv+wwn/AKQWldDfa3Y6ZdWVvc3KxS3jeVAjdZGrnOglsNPt&#10;tLsYLS1jWG3gXbGi/wAK1y/xA8At40ksWS9W0Ntv+9Fv3btv/wATXY+hrmPF3ji08INbrcwzymfd&#10;t8pVP3a48T7OVOXt/hNqPtPafuviOJ/4URL/ANBhf/AX/wCzr03RNN/snR7WxaTzvIiWLft+9Xlq&#10;fGS5kXLMsL/3Fsd//j3m16HpuoXupeGba+jihnv5bYSpCzmKJpGTO3dtfav/AH1Xm4H6pzS9gdeJ&#10;9v8A8vjz6L9m3wtH4T0Hw1NNqk+laToNx4akjaZV/tGwliCNFcbU+bGxXVl2srf7zhrej/BBraTw&#10;0dZ8c+JvFh8P6omp6e2rfYd0Tra3FrsdoLWLeuy4cnfubci/N97di+B/jP4u1TxT4ytfGXhvwt4S&#10;0Lwi6xatrMXiqW4WJmtYrrftlsIF8vypl3Ozrt2vXZ/8Lw+Hf9kaLqP/AAn/AIYXTdama20q9Os2&#10;wiv5VbYyW779srb/AJdq17x50jkNP/Ze8Nw6pqct9q+ta1ol3Fq1sNBv54PsUEWozebeqnlRJK+9&#10;8/NLK7LV6T4Bz3mh6NYaj8RfFmrX2h6nHqul6vdLpwurZlge32fJZrFIrJLKP3qM3zferZ+Evxv8&#10;JfG7T9WvPCWtWuqx6bfT2FytvcxSujRTPFvxG7fupfKZ42/iT5q9GoCR5Lo/wD0rRfGCapFrmuS6&#10;TBqc+tWfhmaSA6da30+/zrhP3Xnsd00r7HlaJWl+VF2LsoXH7MXha88H6N4Zkv8AV/7P0nwrfeEb&#10;eRZ4vNa1ukiimdj5XMu2BNv8P3vkr2migXN73MeL/Ez4M6ZqVjretRQ+JNR1WfStO02C30K6tYbt&#10;Psd089vPbtcbYvNSWXf+9fy22D5Ou6D9mnwP4j8M2/jbWfFKarBqfiTW/tyQa5cWs9+sUdpb2qNO&#10;bX/R1kfyGbbD8iqyivb6KOYY+iiigAooooAKKKKACiiigAooooAKKKKACiiigAooooAKKKKACiii&#10;gAooooA5T4qf8kx8Yf8AYIvP/RD1Fp//ACC9P/69Yv8A0UtS/FT/AJJj4w/7BF5/6IeotP8A+QXp&#10;/wD16xf+iloAsUUUUAFFFFABRRRQAUUUUAFFFFABRRRQAUUUUAFFFFABRRRQAUUUUAFFFFABRRRQ&#10;AUUUUAFFFFABRRRQAUUUUAFFFFABVTUP+PrT/wDr4/8AaUtW6qah/wAfWn/9fH/tKWgC3XlOvf8A&#10;JZNQ/wCwJYf+lF7Xq1eU69/yWTUP+wJYf+lF7XRT+GRz1PiidXRRRXOdBj+J/wDkfvA//YUl/wDT&#10;fdV6HXnnif8A5H7wP/2FJf8A033Veh10VvhpnPS+KoU/AP8AyEvGX/YYT/0gtKZ8TLO51nRotItd&#10;M+3TXz7FuGH7q0/6as1P8A/8hLxl/wBhhP8A0gtK7Suc6DL0m1ksNLtbaa5kvZYo1VriX70h/vGu&#10;F+LXhnU/EUmmDTrdrnyvM8351X+7XpWKztS1rT9H2fa7uG23/d82XburjxFOFenKNQ2oynSqc8Dw&#10;j/hWHib/AKBTf9/Yv/iq9x8L2slj4d022nXZPFbRoy/3WC1z8fxS0yRNyQu6f3mubdf/AEKWtxde&#10;t/8AhHjrDiZbX7N9qbbGzsqbN/3Vzubr92vNy/DYbDylKlI68XWr1f4sTxH4ifs/61400T4r2Vrf&#10;2cMnijXdL1zTP9JuLfP2OKx/dXEsW2SLfLZsu6LcyB1f73y1k2XwT8b6Svh698M6NpvhTxDFfzNf&#10;6zJ491TWJUt5ZbfzVP22yb7Z5iW+NsvlbNq+XKu7dXtd58UPD1np+kagbya8h1i2a909LGynupbq&#10;3WLzWZIokZ/u4/h/jVfvMBXXQyedGrLu2su75l2173wnnSlzHm/wb8FeIPAMfimx1eLTX0261+/1&#10;XT7qxupZZpIrq6muNssTxL5Tp5oT5Xk3f7Nen0VhXni/SbHxZpnh2e72avqdrcXVpb+W37yKAxCV&#10;t33flM8X/fVAHQUV514w+MHhjwNrMelapcahd6o0fntYaLpN5qlxBETtWWaK1ilaKNirAPLtVtrc&#10;/Ka3Lzx1omn3VtbT36rPdrFJDHGrtuWWVIon+UfxO6/+Pf3WqAOpoooqwCiiigAooooAKKKKACii&#10;igAooooAKKKKACiiigAooooAKKKKACiiigAooooA5T4qf8kx8Yf9gi8/9EPUWn/8gvT/APr1i/8A&#10;RS1L8VP+SY+MP+wRef8Aoh6i0/8A5Ben/wDXrF/6KWgCxRRRQAUUUUAFFFFABRRRQAUUUUAFFFFA&#10;BRRRQAUUUUAFFFFABRRRQAUUUUAFFFFABRRRQAUUUUAFFFFABRRRQAUUUUAFVNQ/4+tP/wCvj/2l&#10;LVuqmof8fWn/APXx/wC0paALdeU69/yWTUP+wJYf+lF7Xq1eU69/yWTUP+wJYf8ApRe10U/hkc9T&#10;4onV0UUVznQY/if/AJH7wP8A9hSX/wBN91XodeeeJ/8AkfvA/wD2FJf/AE33Veh10VvhpnPS+KoU&#10;/AP/ACEvGX/YYT/0gtKpfFSaC10uyuIbm4t9cjnxpsduN7yy/wBzZ/GtXfAP/IS8Zf8AYYT/ANIL&#10;Suqa1gmmilkiV5Y/9WzL8y1znQQaRJdzabbPqEUcV80a+fFG25Vb2ry747/67SP92X/2SvXh0pkk&#10;SyfeC1x4qj9YoypG9Gp7GpznyhX0n4PVZPCGkKyb0azi+X/gFbYgjH/LNf8AvmnlR6VwYHL/AKnK&#10;T5uY6cTivrH2T5BtfBfjDRfBnxRs7PR9YsLjwN4U1Lw34OubdZftFz5m+4iez2/M/wC6TTYvl/5a&#10;27rU3iW38ZXPir4gaboj+LtW13UvDF59hvnl1nTbTRbj7BEkMURlP2G6d5fm8+JlliZ2+98zL9dU&#10;V7ZwnyF4g+IHizxQ3jG+0nRfHf8AYL+GtEsV+36TrOntb3T3twt3cRQReVdSyxRPE7rb7XlVVXf/&#10;ABVY+A+ieMP+Ew+Gl34jTXr5dPtPFlv/AGnq1lewOsDahZfZPMF08sqb4o/lE8rS7UPzfKa+taKp&#10;EngVn4nf4R/E7x2+veH/ABHe2Xie+g1XT9X0PQ7zVUZUtbe3a1l+ypK8To0Jcb1SJll+Vvv1wHi7&#10;9mDXvHn7Qb+K9V8LfDiXRJ7y3kkn1bwXFdXctvFBLjzZftvzy5mEW7Z/y7xNt2ptb68orKISD7tP&#10;ooqwCiiigAooooAKKKKACiiigAooooAKKKKACiiigAooooAKKKKACiiigAooooA5T4qf8kx8Yf8A&#10;YIvP/RD1Fp//ACC9P/69Yv8A0UtS/FT/AJJj4w/7BF5/6IeotP8A+QXp/wD16xf+iloAsUUUUAFF&#10;FFABRRRQAUUUUAFFFFABRRRQAUUUUAFFFFABRRRQAUUUUAFFFFABRRRQAUUUUAFFFFABRRRQAUUU&#10;UAFFFFABVTUP+PrT/wDr4/8AaUtW6qah/wAfWn/9fH/tKWgC3XlOvf8AJZNQ/wCwJYf+lF7Xq1eU&#10;69/yWTUP+wJYf+lF7XRT+GRz1PiidXRRRXOdBj+J/wDkfvA//YUl/wDTfdV6HXnnif8A5H7wP/2F&#10;Jf8A033Veh10VvhpnPS+KoU/AP8AyEvGX/YYT/0gtK7SuL8A/wDIS8Zf9hhP/SC0rtK5zoCiiigA&#10;pKWigAooooAKKKKACiiigAooooAKKKKACiiigAooooAKKKKACiiigAooooAKKKKACiiigAooooAK&#10;KKKACiiigDlPip/yTHxh/wBgi8/9EPUWn/8AIL0//r1i/wDRS1L8VP8AkmPjD/sEXn/oh6i0/wD5&#10;Ben/APXrF/6KWgCxRRRQAUUUUAFFFFABRRRQAUUUUAFFFFABRRRQAUUUUAFFFFABRRRQAUUUUAFF&#10;FFABRRRQAUUUUAFFFFABRRRQAUUUUAFVNQ/4+tP/AOvj/wBpS1bqpqH/AB9af/18f+0paALdeU69&#10;/wAlk1D/ALAlh/6UXterV5Tr3/JZNQ/7Alh/6UXtdFP4ZHPU+KJ1dFFFc50GP4n/AOR+8D/9hSX/&#10;ANN91XodeeeJ/wDkfvA//YUl/wDTfdV6HXRW+Gmc9L4qhT8A/wDIS8Zf9hhP/SC0rtK4vwD/AMhL&#10;xl/2GE/9ILSu0rnOgKKKKACiiigAooooAKKKKACiiigAooooAKKKKACiiigAooooAKKKKACiiigA&#10;ooooAKKKKACiiigAooooAKKKKACiiigDlPip/wAkx8Yf9gi8/wDRD1Fp/wDyC9P/AOvWL/0UtS/F&#10;T/kmPjD/ALBF5/6IeotP/wCQXp//AF6xf+iloAsUUUUAFFFFABRRRQAUUUUAFFFFABRRRQAUUUUA&#10;FFFFABRRRQAUUUUAFFFFABRRRQAUUUUAFFFFABRRRQAUUUUAFFFFABVTUP8Aj60//r4/9pS1bqpq&#10;H/H1p/8A18f+0paALdeU69/yWTUP+wJYf+lF7Xq1eU69/wAlk1D/ALAlh/6UXtdFP4ZHPU+KJ1dF&#10;FFc50GP4n/5H7wP/ANhSX/033Veh1554n/5H7wP/ANhSX/033Veh10VvhpnPS+KoU/AP/IS8Zf8A&#10;YYT/ANILSu0ri/AP/IS8Zf8AYYT/ANILSu0rnOgKKKKACiiigAooooAKKKKACiiigAooooAKKKKA&#10;CiiigAooooAKKKKACiiigAooooAKKKKACiiigAooooAKKKKACiiigDlPip/yTHxh/wBgi8/9EPUW&#10;n/8AIL0//r1i/wDRS1L8VP8AkmPjD/sEXn/oh6i0/wD5Ben/APXrF/6KWgCxRRRQAUUUUAFFFFAB&#10;RRRQAUUUUAFFFFABRRRQAUUUUAFFFFABRRRQAUUUUAFFFFABRRRQAUUUUAFFFFABRRRQAUUUUAFV&#10;NQ/4+tP/AOvj/wBpS1bqpqH/AB9af/18f+0paALdeU69/wAlk1D/ALAlh/6UXterV5Tr3/JZNQ/7&#10;Alh/6UXtdFP4ZHPU+KJ1dFFFc50GP4n/AOR+8D/9hSX/ANN91XodeeeJ/wDkfvA//YUl/wDTfdV6&#10;HXRW+Gmc9L4qhT8A/wDIS8Zf9hhP/SC0rtK4vwD/AMhLxl/2GE/9ILSu0rnOgKKKKACiiigAoooo&#10;AKKKKACiiigAooooAKKKKACiiigAooooAKKKKACiiigAooooAKKKKACiiigAooooAKKKKACiiigD&#10;lPip/wAkx8Yf9gi8/wDRD1Fp/wDyC9P/AOvWL/0UtS/FT/kmPjD/ALBF5/6IeotP/wCQXp//AF6x&#10;f+iloAsUUUUAFFFFABRRRQAUUUUAFFFFABRRRQAUUUUAFFFFABRRRQAUUUUAFFFFABRRRQAUUUUA&#10;FFFFABRRRQAUUUUAFFFFABVTUP8Aj60//r4/9pS1bqpqH/H1p/8A18f+0paALdeU69/yWTUP+wJY&#10;f+lF7Xq1eU69/wAlk1D/ALAlh/6UXtdFP4ZHPU+KJ1dFFFc50GP4n/5H7wP/ANhSX/033Veh1554&#10;n/5H7wP/ANhSX/033Veh10VvhpnPS+KoU/AP/IS8Zf8AYYT/ANILSu0ri/AP/IS8Zf8AYYT/ANIL&#10;Su0rnOgKKKKACiiigAooooAKKKKACiiigAooooAKKKKACiiigAooooAKKKKACiiigAooooAKKKKA&#10;CiiigAooooAKKKKACiiigDlPip/yTHxh/wBgi8/9EPUWn/8AIL0//r1i/wDRS1L8VP8AkmPjD/sE&#10;Xn/oh6i0/wD5Ben/APXrF/6KWgCxRRRQAUUUUAFFFFABRRRQAUUUUAFFFFABRRRQAUUUUAFFFFAB&#10;RRRQAUUUUAFFFFABRRRQAUUUUAFFFFABRRRQAUUUUAFVNQ/4+tP/AOvj/wBpS1bqpqH/AB9af/18&#10;f+0paALdeU69/wAlk1D/ALAlh/6UXterV5Tr3/JZNQ/7Alh/6UXtdFP4ZHPU+KJ1dFFFc50GP4n/&#10;AOR+8D/9hSX/ANN91XodeeeJ/wDkfvA//YUl/wDTfdV6HXRW+Gmc9L4qhT8A/wDIS8Zf9hhP/SC0&#10;rtK4vwD/AMhLxl/2GE/9ILSu0rnOgKKKKACiiigAooooAKKKKACiiigAooooAKKKKACiiigAoooo&#10;AKKKKACiiigAooooAKKKKACiiigAooooAKKKKACiiigDlPip/wAkx8Yf9gi8/wDRD1Fp/wDyC9P/&#10;AOvWL/0UtS/FT/kmPjD/ALBF5/6IeotP/wCQXp//AF6xf+iloAsUUUUAFFFFABRRRQAUUUUAFFFF&#10;ABRRRQAUUUUAFFFFABRRRQAUUUUAFFFFABRRRQAUUUUAFFFFABRRRQAUUUUAFFFFABVTUP8Aj60/&#10;/r4/9pS1bqpqH/H1p/8A18f+0paALdeU69/yWTUP+wJYf+lF7Xq1eU69/wAlk1D/ALAlh/6UXtdF&#10;P4ZHPU+KJ1dFFFc50GP4n/5H7wP/ANhSX/033Veh1554n/5H7wP/ANhSX/033Veh10VvhpnPS+Ko&#10;U/AP/IS8Zf8AYYT/ANILSu0ri/AP/IS8Zf8AYYT/ANILSu0rnOgKKKKACiiigAooooAKKKKACiii&#10;gAooooAKKKKACiiigAooooAKKKKACiiigAooooAKKKKACiiigAooooAKKKKACiiigDlPip/yTHxh&#10;/wBgi8/9EPUWn/8AIL0//r1i/wDRS1L8VP8AkmPjD/sEXn/oh6i0/wD5Ben/APXrF/6KWgCxRRRQ&#10;AUUUUAFFFFABRRRQAUUUUAFFFFABRRRQAUUUUAFFFFABRRRQAUUUUAFFFFABRRRQAUUUUAFFFFAB&#10;RRRQAUUUUAFVNQ/4+tP/AOvj/wBpS1bqpqH/AB9af/18f+0paALdeU69/wAlk1D/ALAlh/6UXter&#10;V5Tr3/JZNQ/7Alh/6UXtdFP4ZHPU+KJ1dFFFc50GP4m/5H7wP/2E5f8A033Veh15j4k1Wzf4lfD+&#10;2W7ge4lv57iKFJU3tF/Z918/+786f9916dXRW+GJx0Je9UMS68F6fdX93eebqVtNdP5sv2TVbq3R&#10;m2Im/bFKi/cVf++KZ/whln/0ENd/8H9//wDHax7mFrzXNY825u08qdVVIbyWJFX7PE/3Ff8A26P7&#10;KT/n81D/AMGNx/8AF1znYbH/AAhln/0ENd/8H9//APHaP+EMs/8AoIa7/wCD+/8A/jtY/wDZSf8A&#10;P5qH/gxuP/i6P7KT/n81D/wY3H/xdAGx/wAIZZ/9BDXf/B/f/wDx2j/hDLP/AKCGu/8Ag/v/AP47&#10;WP8A2Un/AD+ah/4Mbj/4uj+yk/5/NQ/8GNx/8XQBsf8ACGWf/QQ13/wf3/8A8do/4Qyz/wCghrv/&#10;AIP7/wD+O1j/ANlJ/wA/mof+DG4/+Lo/spP+fzUP/Bjcf/F0AbH/AAhln/0ENd/8H9//APHaP+EM&#10;s/8AoIa7/wCD+/8A/jtY/wDZSf8AP5qH/gxuP/i6P7KT/n81D/wY3H/xdAGx/wAIZZ/9BDXf/B/f&#10;/wDx2j/hDLP/AKCGu/8Ag/v/AP47WP8A2Un/AD+ah/4Mbj/4uj+yk/5/NQ/8GNx/8XQBsf8ACGWf&#10;/QQ13/wf3/8A8do/4Qyz/wCghrv/AIP7/wD+O1j/ANlJ/wA/mof+DG4/+LqxdXE8nw70mXz5vOni&#10;sN0ySurtveLf89AGh/whln/0ENd/8H9//wDHaP8AhDLP/oIa7/4P7/8A+O1j/wBlJ/z+ah/4Mbj/&#10;AOLo/spP+fzUP/Bjcf8AxdAGx/whln/0ENd/8H9//wDHaP8AhDLP/oIa7/4P7/8A+O1j/wBlJ/z+&#10;ah/4Mbj/AOLo/spP+fzUP/Bjcf8AxdAGx/whln/0ENd/8H9//wDHaP8AhDLP/oIa7/4P7/8A+O1j&#10;/wBlJ/z+ah/4Mbj/AOLo/spP+fzUP/Bjcf8AxdAGx/whln/0ENd/8H9//wDHaP8AhDLP/oIa7/4P&#10;7/8A+O1j/wBlJ/z+ah/4Mbj/AOLo/spP+fzUP/Bjcf8AxdAGx/whln/0ENd/8H9//wDHaP8AhDLP&#10;/oIa7/4P7/8A+O1j/wBlJ/z+ah/4Mbj/AOLo/spP+fzUP/Bjcf8AxdAGx/whln/0ENd/8H9//wDH&#10;aP8AhDLP/oIa7/4P7/8A+O1j/wBlJ/z+ah/4Mbj/AOLo/spP+fzUP/Bjcf8AxdAGx/whln/0ENd/&#10;8H9//wDHaP8AhDLP/oIa7/4P7/8A+O1j/wBlJ/z+ah/4Mbj/AOLo/spP+fzUP/Bjcf8AxdAGx/wh&#10;ln/0ENd/8H9//wDHaP8AhDLP/oIa7/4P7/8A+O03wfuRdVjaeeZYrzYv2iVpXX91E/8AFXQUAYP/&#10;AAhln/0ENd/8H9//APHaP+EMs/8AoIa7/wCD+/8A/jtb1FAGD/whln/0ENd/8H9//wDHaP8AhDLP&#10;/oIa7/4P7/8A+O1vUUAYP/CGWf8A0ENd/wDB/f8A/wAdo/4Qyz/6CGu/+D+//wDjtb1FAHN3Pw/0&#10;u/tZba5uNYubeVXikim1y/dGX+6372txLCKFUiinu0RfkVEvJf8A4urFFAFf7L/083v/AIGS/wDx&#10;dH2X/p5vf/AyX/4urFFAFf7L/wBPN7/4GS//ABdH2X/p5vf/AAMl/wDi6sUUAV/sv/Tze/8AgZL/&#10;APF0fZf+nm9/8DJf/i6sUUAV/sv/AE83v/gZL/8AF0fZf+nm9/8AAyX/AOLqxRQBX+y/9PN7/wCB&#10;kv8A8XR9l/6eb3/wMl/+LqxRQBX+y/8ATze/+Bkv/wAXR9l/6eb3/wADJf8A4urFFAFf7L/083v/&#10;AIGS/wDxdH2X/p5vf/AyX/4urFFAFf7L/wBPN7/4GS//ABdH2X/p5vf/AAMl/wDi6sUUAV/sv/Tz&#10;e/8AgZL/APF0fZf+nm9/8DJf/i6sUUAV/sv/AE83v/gZL/8AF0fZf+nm9/8AAyX/AOLqxRQBX+y/&#10;9PN7/wCBkv8A8XR9l/6eb3/wMl/+LqxRQBX+y/8ATze/+Bkv/wAXR9l/6eb3/wADJf8A4urFFAFf&#10;7L/083v/AIGS/wDxdH2X/p5vf/AyX/4urFFAFf7L/wBPN7/4GS//ABdH2X/p5vf/AAMl/wDi6sUU&#10;AV/sv/Tze/8AgZL/APF0fZf+nm9/8DJf/i6sUUAV/sv/AE83v/gZL/8AF0fZf+nm9/8AAyX/AOLq&#10;xRQBX+y/9PN7/wCBkv8A8XR9l/6eb3/wMl/+LqxRQBX+y/8ATze/+Bkv/wAXSCyRZEYyXMrRNvTz&#10;Z5W/9CerNFABXlOvf8lk1D/sCWH/AKUXterV5Tr3/JZNQ/7Alh/6UXtdFP4ZHPU+KJ1dFFFc50Hj&#10;muTX1z+038HJdTgWz1OXR9Sa6t0bckUv2f50/wC+q+jq8ak/5KX4J/7CM/8A6RXVey1tUp8sYnHh&#10;o8sqn9dDj/8AmOa9/wBfS/8ApPFViq//ADHNe/6+l/8ASeKrFYnYFFFFAGP4w8T2PgnwrrHiHU22&#10;afpdnLezv/sqm+vl/wCGPxcX4Y2Xi2Wex12bUL/w3ceMZ7fXNKv9Kil1SL/j9iSW6iT5Pnt/9Vu2&#10;rE9fTnjTwunjTwzeaM95Np8dyUP2qCC1uGGx0f7tzFLH/B/FE1czpvwnvYPEmmarrPj3xD4rSw83&#10;yrHWLHRvJ/eq8T/PHYRSr9/+B1/75+Wgs8VuPHnijwZ8TPF+o3+p+GNX8SS+HfDllBe2UEsGnW/2&#10;zUrqJHliaWVtqmUv/rf3vyf6rfXc/A3W5bDx58VYPEetaNNrFx4mtbJZrH/R4bq4XSrV9kUTyuyt&#10;sR/3W9vuPXoul/CLwLouk32lab4J8O2GmX8H2W8sbTSbeKKeL5/klVU2svzv8n+29W9H+G/hDw7b&#10;28GleFdE0qK1nW4gS006KJIpVi8pJU2p8reV8u/+78tWR9ou6P4q0XxC0S6Vq+n6k8trFeqlpdJL&#10;ut5d/lS/L/C+x/n/ANitasnR/Cui+HmibStI0/TXitYrJXtLVIttvFv8qL5f4U3v8n+3WtUAFFFF&#10;ABVR/wDkm2if7unf+hxVbqo//JNtE/3dO/8AQ4qALdFFFABRRRQB81ftSaD/AMJB8S/A8f8Awgei&#10;/ET7PoWvXH9ia2yIjbfsXzxbopd0v91fl+//AK1aq6Z8VPGug3XgrwP8PLP/AIWFY6b4Y0vUrnWL&#10;hbdptUgld4t++W/gaL5bdv3uy6/1vzL8vzez+M/hrd+LfEdlrVn411vwxcWds9rEuk2ely7d775X&#10;33VlLKu/ZFu2Nt/dJ8lV7P4EeDG8P6PpviDQdL8ZTaXLLLbX2t6PYNMrSy+a7qsVvFEvzf3EX7nz&#10;/N81FP3YlylzRPMo/jJ8StS1Wx+z/wDCK22map4u1TwnZpLZ3Us0HkPdbLqX/SF3fJa7Wt/l3fe8&#10;1furY0P4zeOfFlx4f8NWM/hnSPEssmvJfatfWM89k39nXSWv7q3+0RN+981Jfnlbytj/AHq9vTwr&#10;ocP2fZpGnp9nvJdQg2WqfurqXf5twn/TV/Nl+f7/AM71m698LvBnifSf7K1rwhoWsaZ9qbUPsl9p&#10;kVxF9obe7y7GT/Wvvf5/9t6BHlOj/H7xHrGl6ZE9jpdtrfijTrC68Noiyy28rSv5V3v+f97FF/x8&#10;b/l3RSpVv4V/Fzx/8QviRrEbeF44fAlrqd/pX21IoEeCW1leLe8v21pW3vF/qvssW3zU+dtu5vZZ&#10;vD2lXN/p99LplpNe6buSzuHgTfa7k2P5T/wb0/uVlQ/DfwjD4vl8WReF9GTxVL8ra2mnRfbW+TZ/&#10;x8bN33Pkq4/GT9k6OiiioAKKKKAJ/Cf+t1r/AK/v/beKuhrnvCf+t1r/AK/v/beKuhoAKKKKACii&#10;igAooooAKKKKACiiigAooooAKKKKACiiigAooooAKKKKACiiigAooooAKKKKACiiigAooooAKKKK&#10;ACiiigAooooAKKKKACiiigAooooAKKKKACvKde/5LJqH/YEsP/Si9r1avD/H3/JZLj/sC2X/AKUX&#10;VdNL4ZHPU+KJ6LRXFUVjynQRSf8AJS/BP/YRn/8ASK6r2WvzR/Y3+LvjHx/+0h4csfEfiG71W0ig&#10;urhYbjb/AK37PKm//wAfev0urvxdP2XLH+6cGHlzSl/iMHXofC9tcJPrUWkw3Fx/HfLEjy7f96s3&#10;7R4A/wCevhn/AL6t67JJmT7rMn+5T/tU/wDz3k/76rzTvOK+0eAP+evhn/vq3o+0eAP+evhn/vq3&#10;rtftU/8Az3k/76o+1T/895P++qAOK+0eAP8Anr4Z/wC+rej7R4A/56+Gf++reu1+1T/895P++qPt&#10;U/8Az3k/76oA4r7R4A/56+Gf++rej7R4A/56+Gf++reu1+1T/wDPeT/vqj7VP/z3k/76oA4r7R4A&#10;/wCevhn/AL6t6PtHgD/nr4Z/76t67X7VP/z3k/76o+1T/wDPeT/vqgDivtHgD/nr4Z/76t6PtHgD&#10;/nr4Z/76t67X7VP/AM95P++qPtU//PeT/vqgDivtHgD/AJ6+Gf8Avq3q7N4n8ITWf2OXVdEey2qn&#10;2d7qLZ/3xXUfap/+e8n/AH1R9qn/AOe8n/fVAHFfaPAH/PXwz/31b0faPAH/AD18M/8AfVvXa/ap&#10;/wDnvJ/31R9qn/57yf8AfVAHFfaPAH/PXwz/AN9W9H2jwB/z18M/99W9dr9qn/57yf8AfVH2qf8A&#10;57yf99UAcV9o8Af89fDP/fVvR9o8Af8APXwz/wB9W9dr9qn/AOe8n/fVH2qf/nvJ/wB9UAcV9o8A&#10;f89fDP8A31b0faPAH/PXwz/31b12v2qf/nvJ/wB9Ufap/wDnvJ/31QBxX2jwB/z18M/99W9H2jwB&#10;/wA9fDP/AH1b12v2qf8A57yf99Ufap/+e8n/AH1QBxX2jwB/z18M/wDfVvR9o8Af89fDP/fVvXa/&#10;ap/+e8n/AH1R9qn/AOe8n/fVAHFfaPAH/PXwz/31b0faPAH/AD18M/8AfVvXa/ap/wDnvJ/31R9q&#10;n/57yf8AfVAHL2HifwhpUXlWeq6JZxO29kt7qJEqx/wnXhz/AKD2l/8AgZF/8XXQfap/+e8n/fVH&#10;2qf/AJ7yf99UAc//AMJ14c/6D2l/+BkX/wAXR/wnXhz/AKD2l/8AgZF/8XXQfap/+e8n/fVH2qf/&#10;AJ7yf99UAc//AMJ14c/6D2l/+BkX/wAXR/wnXhz/AKD2l/8AgZF/8XXQfap/+e8n/fVH2qf/AJ7y&#10;f99UAc//AMJ14c/6D2l/+BkX/wAXR/wnXhz/AKD2l/8AgZF/8XXQfap/+e8n/fVH2qf/AJ7yf99U&#10;Ac//AMJ14c/6D2l/+BkX/wAXR/wnXhz/AKD2l/8AgZF/8XXQfap/+e8n/fVH2qf/AJ7yf99UAc//&#10;AMJ14c/6D2l/+BkX/wAXR/wnXhz/AKD2l/8AgZF/8XXQfap/+e8n/fVH2qf/AJ7yf99UAc//AMJ1&#10;4c/6D2l/+BkX/wAXR/wnXhz/AKD2l/8AgZF/8XXQfap/+e8n/fVH2qf/AJ7yf99UAc//AMJ14c/6&#10;D2l/+BkX/wAXR/wnXhz/AKD2l/8AgZF/8XXQfap/+e8n/fVH2qf/AJ7yf99UAc//AMJ14c/6D2l/&#10;+BkX/wAXR/wnXhz/AKD2l/8AgZF/8XXQfap/+e8n/fVH2qf/AJ7yf99UAc//AMJ14c/6D2l/+BkX&#10;/wAXR/wnXhz/AKD2l/8AgZF/8XXQfap/+e8n/fVH2qf/AJ7yf99UAc//AMJ14c/6D2l/+BkX/wAX&#10;R/wnXhz/AKD2l/8AgZF/8XXQfap/+e8n/fVH2qf/AJ7yf99UAc//AMJ14c/6D2l/+BkX/wAXR/wn&#10;Xhz/AKD2l/8AgZF/8XXQfap/+e8n/fVH2qf/AJ7yf99UAc//AMJ14c/6D2l/+BkX/wAXR/wnXhz/&#10;AKD2l/8AgZF/8XXQfapv+fiT/vqj7VN/z8Sf99UezmZe0h3Of/4Trw5/0HtL/wDAyL/4uj/hOvDn&#10;/Qe0v/wMi/8Ai63vts3/AD3k/wC+qPts3/PeT/vqtOSYe0p9zB/4Trw5/wBB7S//AAMi/wDi6P8A&#10;hOvDn/Qe0v8A8DIv/i63/tk3/PeT/vqk+2zf895P++qOSYe0p9zB/wCE68Of9B7S/wDwMi/+Lo/4&#10;Trw5/wBB7S//AAMi/wDi63/tk3/PeT/vql+1Tf8APxJ/31RyTD2lPuc//wAJ14c/6D2l/wDgZF/8&#10;XR/wnXhz/oPaX/4GRf8Axdb322b/AJ7yf99UfbZv+e8n/fVHJMPaU+5g/wDCdeHP+g9pf/gZF/8A&#10;F0f8J14c/wCg9pf/AIGRf/F10H2qb/nvJ/31R9qn/wCe8n/fVRZrc0U09jn/APhOvDn/AEHtL/8A&#10;AyL/AOLo/wCE68Of9B7S/wDwMi/+LroPtU//AD3k/wC+qPtU/wDz3k/76pDOf/4Trw5/0HtL/wDA&#10;yL/4uj/hOvDn/Qe0v/wMi/8Ai66D7VP/AM95P++qPtU//PeT/vqgDn/+E68Of9B7S/8AwMi/+Lo/&#10;4Trw5/0HtL/8DIv/AIuug+1T/wDPeT/vqj7VP/z3k/76oA5//hOvDn/Qe0v/AMDIv/i6P+E68Of9&#10;B7S//AyL/wCLroPtU/8Az3k/76o+1T/895P++qAOf/4Trw5/0HtL/wDAyL/4utCw1Sz1i38+xvIL&#10;y33bN9vKkqbq0PtU/wDz3k/76pjzM/3mZ/8AfoAbXiPj7/kslx/2BbL/ANKLqvbq/Pz/AIKF/EXx&#10;L4A+Lnh1vDmsXOlfatFTz/s/8W24l2f+hPXZho83NE468uSUZH1HRX5if8NKfE3/AKHPUv8Avpf/&#10;AIiiuv6pIf1mJ7r+x5rGoX/7Rnhpbm+ublPKun2TSs//AC7y1+k1fmf+xh/ycf4c/wCuF1/6Ty1+&#10;mFPMfjj/AITDBfa/xHCXOlWN/wCINblubG2uZftSpvmiR/8Al3io/wCEb0f/AKBVj/34Srf/ADHN&#10;e/6+l/8ASeKrFeOekZn/AAjej/8AQKsf+/CUf8I3o/8A0CrH/vwladMm/wBW9RKXugY+m6b4c1iw&#10;t76xttLv7K6iWWC7t4opYpYm+46P/EtWP+Eb0f8A6BVj/wB+Er5E0Hxn440n4VWn/CPeLJNB0/wv&#10;8KdL8SQWKadb3H2q62XXySvKjt5TpborIm1vubHX593TePPiZ44+Hdr4rtm8ayXcq2HhzVbXU9Q0&#10;y1f7B9s1J7W4i8qKJd0WxPl3/vf+mv8AFWso8si5R5T6V/4RvR/+gVY/9+Eo/wCEb0f/AKBVj/34&#10;Svmp/jHq6aHL5XxN+0+B28Uxaa3xN8iw/cWv2LzX/erF9j/4+tlv5rxbf3u373zVo+H/ABd418da&#10;14J0SHx3f2uk6jBr0y+INP06z+0ava2txapa3H723li+dJX+dItsv3kX5kqQPoT/AIRvR/8AoFWP&#10;/fhKP+Eb0f8A6BVj/wB+ErwL9mf4meF/BP7PfhK21fxm2qXFroVxe3W6KKV7CKzii+1W/wDosXy+&#10;V5qfI/735/46940HxhpHie81Wz0y8+03GlyxW94nlOnlNLFFKn3v+mUsTf8AA6uUSCX/AIRvR/8A&#10;oFWP/fhKP+Eb0f8A6BVj/wB+ErToqAMz/hG9H/6BVj/34Sum8J/8ilov/Xnb/wDoCVmVp+E/+RS0&#10;X/rzt/8A0BKANWiiigAooooAKKKKACiiigAooooAKKKKACiiigAooooAKKKKACiiigAooooAKKKK&#10;ACiiigAooooAKKKKACiiigAooooAKKKKACiiiin8YqmzPkv4f/BXwd8Rtc+I+p+I9I+33sXi/Ubd&#10;JvtUsX7rej7Pldf7712n/DLPww/6Fj/yo3X/AMdqT4C/8fXxN/7HbVP/AGlXqle5isbiaU1GFSUY&#10;nz+BwOFq0eadOMpHk/8Awyz8MP8AoWP/ACo3X/x2j/hln4Yf9Cx/5Ubr/wCO16xRXL/aWM/5+S+8&#10;7v7Nwf8Az7j9x45rH7OXwf0HS7vUtT0W203TbWJ5Z7u71aeKKKJfvu7tL8q1k6P8H/gJ4h8Ppr2m&#10;f2PqWiPOluup2mvyy2/ms6RJF5q3G3dvdF2f7ddD8fvs1tF4K1XWot/hLS9fivdad/niiiWKXyri&#10;X/plFcPbys/8Ozd/BXjnxg1i28eReO/EHgPUrS50e6l8L2S69br9o0+61JdXT50dX2z+VE0Sts/2&#10;F3/J8sxzLGf8/Jfeaf2Xg/8An3H7j1i2/Z1+Dt/qV9p9tpFtc6hYbftlpFq07y2+9N6eanm/Lvq3&#10;/wAMs/DD/oWP/Kjdf/HatfATUrFPC9xoMsElh4t0mf8A4n9pdz+bcS3Uvz/aml/5axXH3ll/u/Ls&#10;XZtX06q/tDGf8/JfeZ/2bg/+fcfuPJ/+GWfhh/0LH/lRuv8A47R/wyz8MP8AoWP/ACo3X/x2vWKK&#10;P7Sxn/PyX3h/ZuD/AOfcfuPnb4gfBXwd8Otd+HGpeHNI+wXsvjDTrdpvtMsvy73fZ8zt/cWvdrjS&#10;rG/8Qa1Lc2Ntcy/aUTfNEj/8u8Vef/Hr/j6+GX/Y76X/AO1a9KH/ACHNe/6+U/8ASeKrxVWpWo05&#10;VJc0jDBUqdDE1IU48sSr/wAI3o//AECrH/vwlH/CN6P/ANAqx/78JWnRXlHtHO69H4T8J6Pcapra&#10;aPpGlWq7p73UPKt7eL/eZvlWk8P/APCJ+LNHt9U0T+xNa0q6/wBRe6f5Vxby/wAHysvytXBfF3Vt&#10;K8K/E3wL4j8WSx23gywgv4n1C7/49LDUZfs/2e4lf7sX7r7VEsr/APPXb/y1rzz9pD4/R6H4V0++&#10;+HPi6xsJr+1v9Sg1aK+tU0/UXgRE8pGltbj7VLvdNsVvt3bJf3qbKC+U+kP+Eb0f/oFWP/fhKP8A&#10;hG9H/wCgVY/9+Er53174i+OE17xXr0HiyS20rQfEmg6bFoKWNr9nnt7yLT/tCSytF5v/AC9Oy7HX&#10;b/Hu+6t5Pi3rbx/Ee7i8VpN8QNGj1f8As/4Y7bXOyDd9kuPK8r7ZL5qeVLvSXa3nfKtEvdjzCjHm&#10;5T3K8sPDmmy2kV5BpdtLeT/Z7VJliR55djvsT+82xHf/AIBVj/hG9H/6BVj/AN+Er5S8B+Oda8bX&#10;nw3n1fxx4f8AGyL4yt5YJdG1qC/uLXdpWob0uPIsrVYvufKjxbvv/NX2BVyiSZn/AAjej/8AQKsf&#10;+/CVS8Q+HdKh0HU5ItMtElW1ldXSBP7ldBWZ4k/5F3Vf+vWX/wBAqAO7r4B/4KCaleWHxc8O/Zrm&#10;e23aKu7yZdn/AC8S19/V+fP/AAUQ/wCSt+Hf+wKv/pRLXpYL45HnYv7J86/8JJrH/QVvv+/70VmU&#10;V7hyn07+zD8K/FXgb9oLwvfa5pX2C3l+1RK/nxS/N9ll/ut/sV+g1eE6JbQJ408CTrFGkrandbpt&#10;vz/8et7Xu1fLSxf12nGrKJ6VCn7KVSJwlzqtjYeINbiub62tpftSvsmlRP8Al3io/wCEk0f/AKCt&#10;j/3/AEru6KyOg4T/AISTR/8AoK2P/f8ASq+paroeq6bd2M+rwJFdRNbyvaaj9nl2umz5JYnRom/2&#10;0ffXodFAzzXw7J4f8L6RBpdlrQmghLlW1LV5by4+d9/zTzytK33/AOJqo+ObDw54+0H+yNQ1qOG3&#10;+2Wt7vt7qJX3QXEVwn3v9uJK9YooA4T/AISTR/8AoK2P/f8ASj/hJNH/AOgrY/8Af9K7uigDhP8A&#10;hJNH/wCgrY/9/wBKP+Ek0f8A6Ctj/wB/0ru6KAOE/wCEk0f/AKCtj/3/AEo/4STR/wDoK2P/AH/S&#10;u7ooA4T/AISTR/8AoK2P/f8ASum8J/8AIpaL/wBedv8A+gJWrRQAUUUUAFFFFABRRRQAUUUUAFFF&#10;FABRRRQAUUUUAFFFFABRRRQAUUUUAFFFFABRRRQAUUUUAFFFFABRRRQAUUUUAFFFFABRRRQAUUUU&#10;1uJ7HyX8PPjV4O+HWu/EfTfEer/YL2XxhqNwkP2WWX91vRN/yo39167T/hqb4Yf9DP8A+U66/wDj&#10;Ve/4HpRgelevPEYWo7zpy5v8X/2p4dHC4uguWFSPL/h/4J4B/wANTfDD/oZ//Kddf/GqP+Gpvhh/&#10;0M//AJTrr/41Xv8AgelG0elZe0wP/PuX/gX/ANqa+zx//PyP/gP/AATwD/hqb4Yf9DP/AOU66/8A&#10;jVH/AA1N8MP+hn/8p11/8ar3/aPSjaPSj2mB/wCfcv8AwL/7UPZ4/wD5+R/8B/4J4B/w1N8MP+hn&#10;/wDKddf/ABqj/hqb4Yf9DP8A+U66/wDjVe/7R6UbR6Ue0wP/AD7l/wCBf/ah7LH/APPyP/gP/BPA&#10;P+Gpvhh/0M//AJTrr/41R/w1N8MP+hn/APKddf8Axqvf9o9KMD0o9pgf+fcv/Av/ALUfssf/AM/I&#10;/wDgP/BPkv4gfGrwf8Rte+HGmeHNW+33sXjDTrhovs0sX7re6b/mRf76V71capY2HiDWorm+traV&#10;rpG2TSqn/LvFXd0VjiKtOpGMaceWMfO5rhMPUpVJVKsuaUv7tjhP+Ek0f/oK2P8A3/Sj/hJNH/6C&#10;tj/3/Su7oriPSOE/4STR/wDoK2P/AH/Sj/hJNH/6Ctj/AN/0ru6KAOE/4STR/wDoK2P/AH/Sj/hJ&#10;NH/6Ctj/AN/0ru6KAOE/4STR/wDoK2P/AH/Sj/hJNH/6Ctj/AN/0ru6KAOE/4STR/wDoK2P/AH/S&#10;qWveItKm0HU44tTtHla1lRUSdP7lekUUAFfDP7cfgDXvHPxc0VdDsft/2XRYvN/fxRbd1xLs+8/+&#10;zX3NXj/i2wtr/wCMl99ptobnbotht86Lf/y8XtdmGqcvNI48THmlGJ8A/wDDPPxB/wChe/8AJy3/&#10;APjtFfo3/wAI7pX/AECrT/vwlFdf16QfVjidQ1iz8Jt4S17U2kh0qw1O6lurhYGl8pWt7qLe+1P7&#10;7Iv/AAOuo/4ac+G62H27/hIJfsXm/Z/tH9mXXleb97Zv8r71XNLtYbjw7DHLEkiSNLuVh1/evXn9&#10;58B/AUc39oDw5B52/d5fmy+Vn/c37f0r5zK8wwdTD8leMrx7WOXMfrVCv/s7j73c9Ctvj94Hv7eK&#10;e21DULm3l+7NDo966N/5Cp3/AAvXwd/z86l/4Ir/AP8AjVcyun2yQ4SFESOPCxqPlH4U/wDs+D+5&#10;XLUzSjGWlM9mjhMTKHvSj9x0f/C9fB3/AD86l/4Ir/8A+NUf8L18Hf8APzqX/giv/wD41XOf2fB/&#10;co/s+D+5Wf8AbFP/AJ9mPs6v8x0f/C9fB3/PzqX/AIIr/wD+NUf8L18Hf8/Opf8Agiv/AP41XOf2&#10;fB/co/s+D+5S/til/wA+w9nV/mN6/wD2hPAulWFxeX2pX1naW8TSz3Fxo97EkS/33fyqmj+Ovg51&#10;/wCPzUv/AAS3/wD8ary/xn8KPDXjbUbI61a3l7CpiX7GNTuorSQCQECW3SVYphx/y1Vq69dLth/y&#10;zrX+1aPL/DD2NX+Y6D/hevg7/n51L/wRX/8A8aqK6/aB8D2av5+pX0O1N7b9HvE2r/36rB/s+D+5&#10;XB/EzT4FsNY+T/mGN/7VrqwuPhXqRpuJNSnVjHm5j1r/AIaB8Cf9BC+/8E97/wDGqP8AhoHwJ/0E&#10;L7/wT3v/AMaryeSwh3v8n8VH9nwf3K9zlwvZnPy4nuj1aH9obwFNFuj1W7df76aPef8AxqnP+0P4&#10;CRkVtVu0dvkX/iT3vzf+Qq8it9FtNPhjt4ItkI3fL/wOqWq2EP8AaOi/J/y+N/6Ty0cmF7MOXE90&#10;e2p8fvBM0qRLqGoO7fwJo97/APGqx3/au+FKeKP+EabxYqeImbZ/Y72N19r+5v8A9V5W77nzVxnh&#10;uwg/4SDT/k/ib/0U9ejf2Zb/ANysZSw0ZbMI+2/mMv8A4ay+FL+JH8PL4sV9dVvKbTPsN19rVtm/&#10;Z5Xlbvu/NU3/AA1L8MPsEt9/wkubKKzXUJbj+zrrYtq2/ZcM3lf6r5H+f7vyVe/sy3/uUf2Zb/3K&#10;f7n+U05av8xX8PftM/Dfxbavc6Hr0usW6Ou6XT9MurhF+Tf/AAxf3HRq1f8Ahd3hP/nrqn/giv8A&#10;/wCNVS/sy3/uUf2Zb/3Kj2mG/lY/ZYjuiPUP2kfh9psssF5rNzbyxeV5qXGlXiOvmv5UX/LL+Jvl&#10;X+81VNU/al+GOgwzy6p4kbTVtZ0tbhrrT7qLypWTeqNvi+VmV1+X/bq//Zlv/co/sy3/ALlX+5/l&#10;I/ffzGNdftdfCSw1y70i68YQ22q2cTXF1YzWd0lxEqp5ruyeVuVdnzVof8NLfDp7r7N/b032jz1t&#10;fK/sy63+a0Xmon+q+95Xzbf7vzVZ/sy3/uUf2Zb/ANyj91/KH77+YxtK/a6+EuvabqGoab4wh1LT&#10;9OTffXdpZ3UsVqv/AE1dYvl/4HUug/tXfC7xV5T6H4qXWBceb5TafY3Vx5vlbN+3bF/D5qbv99a1&#10;P7Mt/wC5R/Zlv/co/dfyh++/mMm2/ay+E97q2n6XbeLo5tSvoPtFnZQ2d08t1F97fEnlbnX5H+Zf&#10;7lTaP+1X8LfEOrXulaV4n/tLVbLd9psbGwupZYNr7H3IkW5fnrQ/sy3/ALlH9mW/9ysPa4fsw/ff&#10;zF3/AIXd4T/56ap/4Ir/AP8AjVH/AAu7wn/z01T/AMEV/wD/ABqqX9mW/wDco/sy3/uVv+5/lD99&#10;/MXf+F3eE/8Anpqn/giv/wD41R/wu7wn/wA9NU/8EV//APGqpf2Zb/3KP7Mt/wC5R+5/lD99/MXf&#10;+F3eE/8Anrqn/giv/wD41Vd/j94JhleJtQ1BHX+B9Hvf/jVRf2Zb/wByvOfElhB/wkGofJ/Ev/op&#10;KVOWGl0ZMnWj9o9I/wCGgfAn/QQvv/BPe/8Axqj/AIaB8Cf9BC+/8E97/wDGq8n/ALPg/uUf2fB/&#10;crblwvZhy4nuj1j/AIaB8Cf9BC+/8E97/wDGqP8AhoHwJ/0EL7/wT3v/AMaryf8As+D+5R/Z8H9y&#10;jlwvZhy4nuj1j/hoHwJ/0EL7/wAE97/8ao/4aB8Cf9BC+/8ABPe//Gq8n/s+D+5R/Z8H9yjlwvZh&#10;y4nuj1j/AIaB8Cf9BC+/8E97/wDGqP8AhoHwJ/0EL7/wT3v/AMaryf8As+D+5R/Z8H9yjlwvZhy4&#10;nuj1j/hoHwJ/0EL7/wAE97/8ao/4aB8Cf9BC+/8ABPe//Gq8n/s+D+5R/Z8H9yjlwvZhy4nuj1j/&#10;AIaB8Cf9BC+/8E97/wDGqP8AhoHwJ/0EL7/wT3v/AMaryf8As+D+5R/Z8H9yjlwvZhy4nuj1j/ho&#10;HwJ/0EL7/wAE97/8ao/4aB8Cf9BC+/8ABPe//Gq8n/s+D+5R/Z8H9yjlwvZhy4nuj1j/AIaB8Cf9&#10;BC+/8E97/wDGqP8AhoHwJ/0EL7/wT3v/AMaryf8As+D+5R/Z8H9yjlwvZhy4nuj1j/hoHwJ/0EL7&#10;/wAE97/8ao/4aB8Cf9BC+/8ABPe//Gq8n/s+D+5R/Z8H9yjlwvZhy4nuj1j/AIaB8Cf9BC+/8E97&#10;/wDGqP8AhoHwJ/0EL7/wT3v/AMaryf8As+D+5R/Z8H9yjlwvZhy4nuj1j/hoHwJ/0EL7/wAE97/8&#10;ao/4aB8Cf9BC+/8ABPe//Gq8n/s+D+5R/Z8H9yjlwvZhy4nuj1j/AIaB8Cf9BC+/8E97/wDGqP8A&#10;hoHwJ/0EL7/wT3v/AMaryf8As+D+5R/Z8H9yny4Xsw5cT3R6x/w0J4FT/mJ33/gnvf8A41Vv/hd3&#10;hP8A566p/wCCK/8A/jVeL3mnwfZZvk/havW/7Mt/7lZ1JYaPRii60vtF3/hd3hP/AJ6ap/4Ir/8A&#10;+NUf8Lu8J/8APTVP/BFf/wDxqqX9mW/9yj+zLf8AuVP7n+Uv99/MXf8Ahd3hP/npqn/giv8A/wCN&#10;Uf8AC7vCf/PTVP8AwRX/AP8AGqpf2Zb/ANyj+zLf+5R+5/lD99/MXf8Ahd3hP/npqn/giv8A/wCN&#10;Uf8AC7vCf/PTVP8AwRX/AP8AGqpf2Zb/ANyj+zLf+5R+5/lD99/MXf8Ahd3hP/npqn/giv8A/wCN&#10;Uf8AC7vCf/PTVP8AwRX/AP8AGqpf2Zb/ANyj+zLf+5R+5/lD99/MXf8Ahd3hP/npqn/giv8A/wCN&#10;Uf8AC7vCf/PTVP8AwRX/AP8AGqpf2Zb/ANyj+zLf+5R+5/lD99/MXf8Ahd3hP/npqn/giv8A/wCN&#10;Uf8AC7vCf/PTVP8AwRX/AP8AGqpf2Zb/ANyj+zLf+5R+5/lD99/MXf8Ahd3hP/npqn/giv8A/wCN&#10;Uf8AC7vCf/PTVP8AwRX/AP8AGqpf2Zb/ANyj+zLf+5R+5/lD99/MXf8AhdvhX/nvq/8A4Ir/AP8A&#10;keuZtdVh8YfE3UNV0+K7/s/+zLO3Wa7sZbfdKst07J+9RP76f991uw6fBu+5W3ptpFH91cU/aU4R&#10;lyxEqdSpUjzSF+y+9FbXkp/dorg5j0OU/9lQSwMEFAAGAAgAAAAhAKK+Ok7hAAAACgEAAA8AAABk&#10;cnMvZG93bnJldi54bWxMj09Lw0AQxe+C32EZwZvdJE3/ELMppainItgK4m2anSah2d2Q3Sbpt3c8&#10;6W3ezOPN7+WbybRioN43ziqIZxEIsqXTja0UfB5fn9YgfECrsXWWFNzIw6a4v8sx0260HzQcQiU4&#10;xPoMFdQhdJmUvqzJoJ+5jizfzq43GFj2ldQ9jhxuWplE0VIabCx/qLGjXU3l5XA1Ct5GHLfz+GXY&#10;X8672/dx8f61j0mpx4dp+wwi0BT+zPCLz+hQMNPJXa32omWdJClbFSzWcxBsWC1jHk68SNMVyCKX&#10;/ysUPwAAAP//AwBQSwMEFAAGAAgAAAAhAOZ79zTHAAAApQEAABkAAABkcnMvX3JlbHMvZTJvRG9j&#10;LnhtbC5yZWxzvJDBigIxDIbvC75Dyd3pzBxkWex4kQWviz5AaDOd6jQtbXfRt7foZQXBm8ck/N//&#10;kfXm7GfxRym7wAq6pgVBrINxbBUc9t/LTxC5IBucA5OCC2XYDIuP9Q/NWGooTy5mUSmcFUylxC8p&#10;s57IY25CJK6XMSSPpY7Jyoj6hJZk37Yrmf4zYHhgip1RkHamB7G/xNr8mh3G0WnaBv3ricuTCul8&#10;7a5ATJaKAk/G4X3ZN8doQT536N7j0DWRbw7y4bnDFQAA//8DAFBLAQItABQABgAIAAAAIQAG7fvu&#10;FQEAAEYCAAATAAAAAAAAAAAAAAAAAAAAAABbQ29udGVudF9UeXBlc10ueG1sUEsBAi0AFAAGAAgA&#10;AAAhADj9If/WAAAAlAEAAAsAAAAAAAAAAAAAAAAARgEAAF9yZWxzLy5yZWxzUEsBAi0AFAAGAAgA&#10;AAAhAFWDqxESAwAAjgoAAA4AAAAAAAAAAAAAAAAARQIAAGRycy9lMm9Eb2MueG1sUEsBAi0ACgAA&#10;AAAAAAAhAJ4No+KFAAAAhQAAABQAAAAAAAAAAAAAAAAAgwUAAGRycy9tZWRpYS9pbWFnZTEucG5n&#10;UEsBAi0ACgAAAAAAAAAhAP48btnrrAAA66wAABQAAAAAAAAAAAAAAAAAOgYAAGRycy9tZWRpYS9p&#10;bWFnZTIuanBnUEsBAi0AFAAGAAgAAAAhAKK+Ok7hAAAACgEAAA8AAAAAAAAAAAAAAAAAV7MAAGRy&#10;cy9kb3ducmV2LnhtbFBLAQItABQABgAIAAAAIQDme/c0xwAAAKUBAAAZAAAAAAAAAAAAAAAAAGW0&#10;AABkcnMvX3JlbHMvZTJvRG9jLnhtbC5yZWxzUEsFBgAAAAAHAAcAvgEAAGO1AAAAAA==&#10;">
                <v:shape id="Picture 652" o:spid="_x0000_s1044" type="#_x0000_t75" style="position:absolute;left:14171;top:753;width:1022;height:1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ubbxAAAANwAAAAPAAAAZHJzL2Rvd25yZXYueG1sRI/BasMw&#10;EETvhfyD2EBvjdRA0+BGCSEQyMlQtwn0tlhb29haOZIS239fFQo9DjPzhtnsRtuJO/nQONbwvFAg&#10;iEtnGq40fH4cn9YgQkQ22DkmDRMF2G1nDxvMjBv4ne5FrESCcMhQQx1jn0kZyposhoXriZP37bzF&#10;mKSvpPE4JLjt5FKplbTYcFqosadDTWVb3KyGL+v3famuZ7y0zUm1Ia+m11zrx/m4fwMRaYz/4b/2&#10;yWhYvSzh90w6AnL7AwAA//8DAFBLAQItABQABgAIAAAAIQDb4fbL7gAAAIUBAAATAAAAAAAAAAAA&#10;AAAAAAAAAABbQ29udGVudF9UeXBlc10ueG1sUEsBAi0AFAAGAAgAAAAhAFr0LFu/AAAAFQEAAAsA&#10;AAAAAAAAAAAAAAAAHwEAAF9yZWxzLy5yZWxzUEsBAi0AFAAGAAgAAAAhAH0W5tvEAAAA3AAAAA8A&#10;AAAAAAAAAAAAAAAABwIAAGRycy9kb3ducmV2LnhtbFBLBQYAAAAAAwADALcAAAD4AgAAAAA=&#10;">
                  <v:imagedata r:id="rId10" o:title=""/>
                </v:shape>
                <v:rect id="Rectangle 653" o:spid="_x0000_s1045" style="position:absolute;left:14178;top:998;width:1025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JBF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7PCQRcYAAADcAAAA&#10;DwAAAAAAAAAAAAAAAAAHAgAAZHJzL2Rvd25yZXYueG1sUEsFBgAAAAADAAMAtwAAAPoCAAAAAA==&#10;" filled="f" stroked="f">
                  <v:textbox inset="0,0,0,0">
                    <w:txbxContent>
                      <w:p w14:paraId="34980619" w14:textId="77777777" w:rsidR="00CE4343" w:rsidRDefault="00CE4343" w:rsidP="00CE4343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54" o:spid="_x0000_s1046" style="position:absolute;left:14940;top:998;width:1025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Qgx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YxkIMcYAAADcAAAA&#10;DwAAAAAAAAAAAAAAAAAHAgAAZHJzL2Rvd25yZXYueG1sUEsFBgAAAAADAAMAtwAAAPoCAAAAAA==&#10;" filled="f" stroked="f">
                  <v:textbox inset="0,0,0,0">
                    <w:txbxContent>
                      <w:p w14:paraId="648D0BB4" w14:textId="77777777" w:rsidR="00CE4343" w:rsidRDefault="00CE4343" w:rsidP="00CE4343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56" o:spid="_x0000_s1047" type="#_x0000_t75" style="position:absolute;width:40570;height:30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kKQxAAAANwAAAAPAAAAZHJzL2Rvd25yZXYueG1sRI9Ba8JA&#10;FITvBf/D8oTe6sbSxpK6ihRiem2sPT+yr7vR7NuQXTXtr+8KQo/DzHzDLNej68SZhtB6VjCfZSCI&#10;G69bNgo+d+XDC4gQkTV2nknBDwVYryZ3Syy0v/AHnetoRIJwKFCBjbEvpAyNJYdh5nvi5H37wWFM&#10;cjBSD3hJcNfJxyzLpcOW04LFnt4sNcf65BRU26o8mYUN1W9p5of6a7d92h+Uup+Om1cQkcb4H761&#10;37WC/DmH65l0BOTqDwAA//8DAFBLAQItABQABgAIAAAAIQDb4fbL7gAAAIUBAAATAAAAAAAAAAAA&#10;AAAAAAAAAABbQ29udGVudF9UeXBlc10ueG1sUEsBAi0AFAAGAAgAAAAhAFr0LFu/AAAAFQEAAAsA&#10;AAAAAAAAAAAAAAAAHwEAAF9yZWxzLy5yZWxzUEsBAi0AFAAGAAgAAAAhAHVCQpDEAAAA3AAAAA8A&#10;AAAAAAAAAAAAAAAABwIAAGRycy9kb3ducmV2LnhtbFBLBQYAAAAAAwADALcAAAD4AgAAAAA=&#10;">
                  <v:imagedata r:id="rId19" o:title=""/>
                </v:shape>
                <w10:wrap type="topAndBottom"/>
              </v:group>
            </w:pict>
          </mc:Fallback>
        </mc:AlternateContent>
      </w:r>
      <w:r w:rsidR="00FD5C3E">
        <w:rPr>
          <w:rFonts w:ascii="Calibri" w:eastAsia="Calibri" w:hAnsi="Calibri" w:cs="Calibri"/>
        </w:rPr>
        <w:t xml:space="preserve"> </w:t>
      </w:r>
      <w:r w:rsidR="00FD5C3E">
        <w:rPr>
          <w:rFonts w:ascii="Calibri" w:eastAsia="Calibri" w:hAnsi="Calibri" w:cs="Calibri"/>
        </w:rPr>
        <w:tab/>
      </w:r>
      <w:r w:rsidR="00FD5C3E">
        <w:t xml:space="preserve">  </w:t>
      </w:r>
      <w:r w:rsidR="00FD5C3E">
        <w:tab/>
        <w:t xml:space="preserve"> </w:t>
      </w:r>
    </w:p>
    <w:p w14:paraId="79CF34D2" w14:textId="77777777" w:rsidR="00EE0612" w:rsidRDefault="00FD5C3E">
      <w:pPr>
        <w:numPr>
          <w:ilvl w:val="0"/>
          <w:numId w:val="8"/>
        </w:numPr>
        <w:ind w:right="752" w:hanging="360"/>
      </w:pPr>
      <w:r>
        <w:lastRenderedPageBreak/>
        <w:t xml:space="preserve">Using Code snippets manager one can remove the existing and can add the new code snippets.  </w:t>
      </w:r>
    </w:p>
    <w:p w14:paraId="1D2A4F28" w14:textId="77777777" w:rsidR="00EE0612" w:rsidRDefault="00FD5C3E">
      <w:pPr>
        <w:numPr>
          <w:ilvl w:val="0"/>
          <w:numId w:val="8"/>
        </w:numPr>
        <w:ind w:right="752" w:hanging="360"/>
      </w:pPr>
      <w:r>
        <w:t xml:space="preserve">Select Visual C# from folders.  </w:t>
      </w:r>
    </w:p>
    <w:p w14:paraId="7B2B7689" w14:textId="77777777" w:rsidR="00EE0612" w:rsidRDefault="00FD5C3E">
      <w:pPr>
        <w:numPr>
          <w:ilvl w:val="0"/>
          <w:numId w:val="8"/>
        </w:numPr>
        <w:ind w:right="752" w:hanging="360"/>
      </w:pPr>
      <w:r>
        <w:t xml:space="preserve">Press Import button.  </w:t>
      </w:r>
    </w:p>
    <w:p w14:paraId="72889D10" w14:textId="77777777" w:rsidR="001A6515" w:rsidRDefault="00FD5C3E">
      <w:pPr>
        <w:numPr>
          <w:ilvl w:val="0"/>
          <w:numId w:val="8"/>
        </w:numPr>
        <w:spacing w:after="0"/>
        <w:ind w:right="752" w:hanging="360"/>
      </w:pPr>
      <w:r>
        <w:t xml:space="preserve">Import the snippet that you have created, select location for it, and use the snippet in the code by typing </w:t>
      </w:r>
      <w:proofErr w:type="spellStart"/>
      <w:r>
        <w:t>cwww</w:t>
      </w:r>
      <w:proofErr w:type="spellEnd"/>
      <w:r>
        <w:t xml:space="preserve"> + </w:t>
      </w:r>
      <w:proofErr w:type="gramStart"/>
      <w:r>
        <w:t>two time</w:t>
      </w:r>
      <w:proofErr w:type="gramEnd"/>
      <w:r>
        <w:t xml:space="preserve"> tab key.</w:t>
      </w:r>
    </w:p>
    <w:p w14:paraId="24A541D3" w14:textId="77777777" w:rsidR="001A6515" w:rsidRDefault="001A6515" w:rsidP="001A6515">
      <w:pPr>
        <w:spacing w:after="0"/>
        <w:ind w:right="752"/>
      </w:pPr>
    </w:p>
    <w:p w14:paraId="456C8A19" w14:textId="77777777" w:rsidR="001A6515" w:rsidRDefault="001A6515" w:rsidP="001A6515">
      <w:pPr>
        <w:spacing w:after="0"/>
        <w:ind w:right="752"/>
      </w:pPr>
      <w:r>
        <w:rPr>
          <w:noProof/>
        </w:rPr>
        <w:drawing>
          <wp:inline distT="0" distB="0" distL="0" distR="0" wp14:anchorId="6B97BD70" wp14:editId="01D83B7F">
            <wp:extent cx="6389370" cy="35998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5C3E">
        <w:t xml:space="preserve"> </w:t>
      </w:r>
    </w:p>
    <w:p w14:paraId="0303E8D7" w14:textId="77777777" w:rsidR="001A6515" w:rsidRDefault="001A6515" w:rsidP="001A6515">
      <w:pPr>
        <w:spacing w:after="0"/>
        <w:ind w:right="752"/>
      </w:pPr>
    </w:p>
    <w:p w14:paraId="4D6F7123" w14:textId="2C067839" w:rsidR="00EE0612" w:rsidRDefault="001A6515" w:rsidP="001A6515">
      <w:pPr>
        <w:spacing w:after="0"/>
        <w:ind w:right="752"/>
      </w:pPr>
      <w:r>
        <w:rPr>
          <w:noProof/>
        </w:rPr>
        <w:lastRenderedPageBreak/>
        <w:drawing>
          <wp:inline distT="0" distB="0" distL="0" distR="0" wp14:anchorId="0F3EE386" wp14:editId="3E84516E">
            <wp:extent cx="6389370" cy="35941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5C3E">
        <w:t xml:space="preserve">  </w:t>
      </w:r>
    </w:p>
    <w:p w14:paraId="47541FDC" w14:textId="77777777" w:rsidR="00EE0612" w:rsidRDefault="00FD5C3E">
      <w:pPr>
        <w:spacing w:after="0" w:line="259" w:lineRule="auto"/>
        <w:ind w:left="386" w:firstLine="0"/>
        <w:jc w:val="center"/>
      </w:pPr>
      <w:r>
        <w:t xml:space="preserve">  </w:t>
      </w:r>
    </w:p>
    <w:p w14:paraId="01571417" w14:textId="77777777" w:rsidR="00EE0612" w:rsidRDefault="00FD5C3E">
      <w:pPr>
        <w:spacing w:after="0" w:line="259" w:lineRule="auto"/>
        <w:ind w:left="392" w:right="372"/>
        <w:jc w:val="center"/>
      </w:pPr>
      <w:r>
        <w:rPr>
          <w:b/>
        </w:rPr>
        <w:t xml:space="preserve">OBJECTIVE 2: ACTIVITIES </w:t>
      </w:r>
      <w:r>
        <w:t xml:space="preserve"> </w:t>
      </w:r>
    </w:p>
    <w:p w14:paraId="04AA6FAE" w14:textId="77777777" w:rsidR="00EE0612" w:rsidRDefault="00FD5C3E">
      <w:pPr>
        <w:ind w:left="1726" w:right="752"/>
      </w:pPr>
      <w:r>
        <w:t xml:space="preserve">Understanding documentation and creating documentation.  </w:t>
      </w:r>
    </w:p>
    <w:p w14:paraId="198B17F8" w14:textId="77777777" w:rsidR="00EE0612" w:rsidRDefault="00FD5C3E">
      <w:pPr>
        <w:spacing w:after="159" w:line="258" w:lineRule="auto"/>
        <w:ind w:left="341" w:right="172"/>
      </w:pPr>
      <w:r>
        <w:rPr>
          <w:b/>
        </w:rPr>
        <w:t xml:space="preserve">ACTIVITY 2 </w:t>
      </w:r>
      <w:r>
        <w:t xml:space="preserve"> </w:t>
      </w:r>
    </w:p>
    <w:p w14:paraId="08233516" w14:textId="77777777" w:rsidR="00EE0612" w:rsidRDefault="00FD5C3E">
      <w:pPr>
        <w:pStyle w:val="Heading1"/>
        <w:ind w:left="341" w:right="172"/>
      </w:pPr>
      <w:r>
        <w:t xml:space="preserve">STEPS   </w:t>
      </w:r>
    </w:p>
    <w:p w14:paraId="49B832BD" w14:textId="77777777" w:rsidR="00EE0612" w:rsidRDefault="00FD5C3E">
      <w:pPr>
        <w:numPr>
          <w:ilvl w:val="0"/>
          <w:numId w:val="9"/>
        </w:numPr>
        <w:ind w:right="2178" w:hanging="360"/>
      </w:pPr>
      <w:r>
        <w:t xml:space="preserve">Create a Folder named Documentation  </w:t>
      </w:r>
    </w:p>
    <w:p w14:paraId="6B83E249" w14:textId="588D2A85" w:rsidR="008A3045" w:rsidRDefault="00FD5C3E">
      <w:pPr>
        <w:numPr>
          <w:ilvl w:val="0"/>
          <w:numId w:val="9"/>
        </w:numPr>
        <w:ind w:right="2178" w:hanging="360"/>
      </w:pPr>
      <w:r>
        <w:t xml:space="preserve">Create a file named </w:t>
      </w:r>
      <w:proofErr w:type="spellStart"/>
      <w:r>
        <w:t>testDocumentation.cs</w:t>
      </w:r>
      <w:proofErr w:type="spellEnd"/>
      <w:r w:rsidR="008A3045">
        <w:rPr>
          <w:lang w:val="en-US"/>
        </w:rPr>
        <w:t>.</w:t>
      </w:r>
    </w:p>
    <w:p w14:paraId="3A7F4CF7" w14:textId="30827752" w:rsidR="00EE0612" w:rsidRDefault="00FD5C3E">
      <w:pPr>
        <w:numPr>
          <w:ilvl w:val="0"/>
          <w:numId w:val="9"/>
        </w:numPr>
        <w:ind w:right="2178" w:hanging="360"/>
      </w:pPr>
      <w:r>
        <w:rPr>
          <w:rFonts w:ascii="Arial" w:eastAsia="Arial" w:hAnsi="Arial" w:cs="Arial"/>
        </w:rPr>
        <w:t xml:space="preserve"> </w:t>
      </w:r>
      <w:r>
        <w:t xml:space="preserve">Open it with notepad.  </w:t>
      </w:r>
    </w:p>
    <w:p w14:paraId="40B876A6" w14:textId="77777777" w:rsidR="00EE0612" w:rsidRDefault="00FD5C3E">
      <w:pPr>
        <w:numPr>
          <w:ilvl w:val="0"/>
          <w:numId w:val="10"/>
        </w:numPr>
        <w:spacing w:after="0"/>
        <w:ind w:right="752" w:hanging="360"/>
      </w:pPr>
      <w:r>
        <w:t xml:space="preserve">Write following code in it.  </w:t>
      </w:r>
    </w:p>
    <w:p w14:paraId="7FAC8CC0" w14:textId="77777777" w:rsidR="00EE0612" w:rsidRDefault="00FD5C3E">
      <w:pPr>
        <w:spacing w:after="0" w:line="259" w:lineRule="auto"/>
        <w:ind w:left="720" w:firstLine="0"/>
      </w:pPr>
      <w:r>
        <w:t xml:space="preserve">  </w:t>
      </w:r>
    </w:p>
    <w:p w14:paraId="19A0A8C6" w14:textId="77777777" w:rsidR="00EE0612" w:rsidRDefault="00FD5C3E">
      <w:pPr>
        <w:spacing w:after="108" w:line="216" w:lineRule="auto"/>
        <w:ind w:left="720" w:right="1730" w:firstLine="457"/>
      </w:pPr>
      <w:r>
        <w:rPr>
          <w:noProof/>
        </w:rPr>
        <w:lastRenderedPageBreak/>
        <w:drawing>
          <wp:inline distT="0" distB="0" distL="0" distR="0" wp14:anchorId="019B2C37" wp14:editId="38FBF447">
            <wp:extent cx="4465320" cy="3533141"/>
            <wp:effectExtent l="0" t="0" r="0" b="0"/>
            <wp:docPr id="741" name="Picture 7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" name="Picture 74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353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437773B2" w14:textId="77777777" w:rsidR="00EE0612" w:rsidRDefault="00FD5C3E">
      <w:pPr>
        <w:numPr>
          <w:ilvl w:val="0"/>
          <w:numId w:val="10"/>
        </w:numPr>
        <w:ind w:right="752" w:hanging="360"/>
      </w:pPr>
      <w:r>
        <w:t xml:space="preserve">/// is special field comment to write documentation comments for code.  </w:t>
      </w:r>
    </w:p>
    <w:p w14:paraId="589E3D3E" w14:textId="77777777" w:rsidR="00EE0612" w:rsidRDefault="00FD5C3E">
      <w:pPr>
        <w:numPr>
          <w:ilvl w:val="0"/>
          <w:numId w:val="10"/>
        </w:numPr>
        <w:ind w:right="752" w:hanging="360"/>
      </w:pPr>
      <w:r>
        <w:t xml:space="preserve">Compile code using c-sharp compiler into the same folder.  </w:t>
      </w:r>
    </w:p>
    <w:p w14:paraId="49A05B99" w14:textId="77777777" w:rsidR="00EE0612" w:rsidRDefault="00FD5C3E">
      <w:pPr>
        <w:numPr>
          <w:ilvl w:val="0"/>
          <w:numId w:val="10"/>
        </w:numPr>
        <w:ind w:right="752" w:hanging="360"/>
      </w:pPr>
      <w:r>
        <w:t>Documentation&gt;csc /</w:t>
      </w:r>
      <w:proofErr w:type="spellStart"/>
      <w:proofErr w:type="gramStart"/>
      <w:r>
        <w:t>doc:name_of_the_file.xml</w:t>
      </w:r>
      <w:proofErr w:type="spellEnd"/>
      <w:proofErr w:type="gramEnd"/>
      <w:r>
        <w:t xml:space="preserve"> </w:t>
      </w:r>
      <w:proofErr w:type="spellStart"/>
      <w:r>
        <w:t>name_of_the_file.cs</w:t>
      </w:r>
      <w:proofErr w:type="spellEnd"/>
      <w:r>
        <w:t xml:space="preserve">  </w:t>
      </w:r>
    </w:p>
    <w:p w14:paraId="27E6E1E3" w14:textId="77777777" w:rsidR="00EE0612" w:rsidRDefault="00FD5C3E">
      <w:pPr>
        <w:numPr>
          <w:ilvl w:val="0"/>
          <w:numId w:val="10"/>
        </w:numPr>
        <w:ind w:right="752" w:hanging="360"/>
      </w:pPr>
      <w:r>
        <w:t>/</w:t>
      </w:r>
      <w:proofErr w:type="gramStart"/>
      <w:r>
        <w:t>doc</w:t>
      </w:r>
      <w:proofErr w:type="gramEnd"/>
      <w:r>
        <w:t xml:space="preserve"> is a flag that is providing extra information to c-sharp compiler for generating documentation of code.  </w:t>
      </w:r>
    </w:p>
    <w:p w14:paraId="5F748B1E" w14:textId="77777777" w:rsidR="00EE0612" w:rsidRDefault="00FD5C3E">
      <w:pPr>
        <w:numPr>
          <w:ilvl w:val="0"/>
          <w:numId w:val="10"/>
        </w:numPr>
        <w:ind w:right="752" w:hanging="360"/>
      </w:pPr>
      <w:r>
        <w:t xml:space="preserve">Observe the results after compiling an xml file must be created into the folder Documentation with the name specified in command.  </w:t>
      </w:r>
    </w:p>
    <w:p w14:paraId="1509ECF2" w14:textId="5D1CD3E8" w:rsidR="00EE0612" w:rsidRDefault="00FD5C3E">
      <w:pPr>
        <w:numPr>
          <w:ilvl w:val="0"/>
          <w:numId w:val="10"/>
        </w:numPr>
        <w:spacing w:after="0"/>
        <w:ind w:right="752" w:hanging="360"/>
      </w:pPr>
      <w:r>
        <w:t xml:space="preserve">Now we can create .chm file or any other file from this xml file using tools like sand castle.  </w:t>
      </w:r>
    </w:p>
    <w:p w14:paraId="35FA4F29" w14:textId="64B10E86" w:rsidR="00D730EB" w:rsidRDefault="00D730EB" w:rsidP="00D730EB">
      <w:pPr>
        <w:spacing w:after="0"/>
        <w:ind w:left="705" w:right="752" w:firstLine="0"/>
      </w:pPr>
      <w:r>
        <w:rPr>
          <w:noProof/>
        </w:rPr>
        <w:lastRenderedPageBreak/>
        <w:drawing>
          <wp:inline distT="0" distB="0" distL="0" distR="0" wp14:anchorId="1DFE8485" wp14:editId="328CF573">
            <wp:extent cx="6389370" cy="35941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0B09" w14:textId="7C5A9361" w:rsidR="00D730EB" w:rsidRDefault="00D21620" w:rsidP="00D730EB">
      <w:pPr>
        <w:spacing w:after="0"/>
        <w:ind w:left="705" w:right="752" w:firstLine="0"/>
      </w:pPr>
      <w:r>
        <w:rPr>
          <w:noProof/>
        </w:rPr>
        <w:drawing>
          <wp:inline distT="0" distB="0" distL="0" distR="0" wp14:anchorId="39D4FC94" wp14:editId="7D6FC62A">
            <wp:extent cx="6389370" cy="32931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BABC" w14:textId="77777777" w:rsidR="00EE0612" w:rsidRDefault="00FD5C3E">
      <w:pPr>
        <w:spacing w:after="150" w:line="259" w:lineRule="auto"/>
        <w:ind w:left="720" w:firstLine="0"/>
      </w:pPr>
      <w:r>
        <w:t xml:space="preserve">  </w:t>
      </w:r>
    </w:p>
    <w:p w14:paraId="2DAF8854" w14:textId="77777777" w:rsidR="00EE0612" w:rsidRDefault="00FD5C3E">
      <w:pPr>
        <w:pStyle w:val="Heading1"/>
        <w:ind w:left="341" w:right="172"/>
      </w:pPr>
      <w:r>
        <w:t xml:space="preserve">ACTIVITY 3 STEPS  </w:t>
      </w:r>
    </w:p>
    <w:p w14:paraId="420DC3AD" w14:textId="77777777" w:rsidR="00EE0612" w:rsidRDefault="00FD5C3E">
      <w:pPr>
        <w:numPr>
          <w:ilvl w:val="0"/>
          <w:numId w:val="11"/>
        </w:numPr>
        <w:ind w:right="752" w:hanging="360"/>
      </w:pPr>
      <w:r>
        <w:t xml:space="preserve">Create console application named ConsoleApplication1.  </w:t>
      </w:r>
    </w:p>
    <w:p w14:paraId="2518906D" w14:textId="77777777" w:rsidR="00EE0612" w:rsidRDefault="00FD5C3E">
      <w:pPr>
        <w:numPr>
          <w:ilvl w:val="0"/>
          <w:numId w:val="11"/>
        </w:numPr>
        <w:ind w:right="752" w:hanging="360"/>
      </w:pPr>
      <w:r>
        <w:t xml:space="preserve">Write xml comments for documentation in default code generated by visual studio like in the file given below.  </w:t>
      </w:r>
    </w:p>
    <w:p w14:paraId="3A697180" w14:textId="77777777" w:rsidR="00EE0612" w:rsidRDefault="00FD5C3E">
      <w:pPr>
        <w:spacing w:after="35" w:line="259" w:lineRule="auto"/>
        <w:ind w:left="0" w:right="1128" w:firstLine="0"/>
        <w:jc w:val="center"/>
      </w:pPr>
      <w:r>
        <w:rPr>
          <w:noProof/>
        </w:rPr>
        <w:lastRenderedPageBreak/>
        <w:drawing>
          <wp:inline distT="0" distB="0" distL="0" distR="0" wp14:anchorId="34D70769" wp14:editId="38440E41">
            <wp:extent cx="3422650" cy="2022475"/>
            <wp:effectExtent l="0" t="0" r="0" b="0"/>
            <wp:docPr id="792" name="Picture 7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" name="Picture 79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341569" w14:textId="77777777" w:rsidR="00EE0612" w:rsidRDefault="00FD5C3E">
      <w:pPr>
        <w:numPr>
          <w:ilvl w:val="0"/>
          <w:numId w:val="11"/>
        </w:numPr>
        <w:ind w:right="752" w:hanging="360"/>
      </w:pPr>
      <w:r>
        <w:t xml:space="preserve">Go to the properties of a project by right clicking the project name that is ConsoleApplication1.   </w:t>
      </w:r>
    </w:p>
    <w:p w14:paraId="3B265C26" w14:textId="77777777" w:rsidR="00EE0612" w:rsidRDefault="00FD5C3E">
      <w:pPr>
        <w:numPr>
          <w:ilvl w:val="0"/>
          <w:numId w:val="11"/>
        </w:numPr>
        <w:spacing w:after="0"/>
        <w:ind w:right="752" w:hanging="360"/>
      </w:pPr>
      <w:r>
        <w:t xml:space="preserve">Select Build tab and check the XML documentation file checkbox for creating xml file.  </w:t>
      </w:r>
    </w:p>
    <w:p w14:paraId="49A9F326" w14:textId="77777777" w:rsidR="00EE0612" w:rsidRDefault="00FD5C3E">
      <w:pPr>
        <w:spacing w:after="106" w:line="216" w:lineRule="auto"/>
        <w:ind w:left="503" w:right="360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5E3958D" wp14:editId="26ED1612">
                <wp:extent cx="5763260" cy="2711450"/>
                <wp:effectExtent l="0" t="0" r="0" b="0"/>
                <wp:docPr id="15587" name="Group 155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3260" cy="2711450"/>
                          <a:chOff x="0" y="0"/>
                          <a:chExt cx="5763260" cy="2711450"/>
                        </a:xfrm>
                      </wpg:grpSpPr>
                      <pic:pic xmlns:pic="http://schemas.openxmlformats.org/drawingml/2006/picture">
                        <pic:nvPicPr>
                          <pic:cNvPr id="794" name="Picture 794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6345" cy="2711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6" name="Picture 796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2409825" y="409575"/>
                            <a:ext cx="3353435" cy="1812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587" style="width:453.8pt;height:213.5pt;mso-position-horizontal-relative:char;mso-position-vertical-relative:line" coordsize="57632,27114">
                <v:shape id="Picture 794" style="position:absolute;width:25063;height:27114;left:0;top:0;" filled="f">
                  <v:imagedata r:id="rId28"/>
                </v:shape>
                <v:shape id="Picture 796" style="position:absolute;width:33534;height:18129;left:24098;top:4095;" filled="f">
                  <v:imagedata r:id="rId29"/>
                </v:shape>
              </v:group>
            </w:pict>
          </mc:Fallback>
        </mc:AlternateContent>
      </w:r>
      <w:r>
        <w:t xml:space="preserve">   </w:t>
      </w:r>
    </w:p>
    <w:p w14:paraId="1FE40F87" w14:textId="77777777" w:rsidR="00073D67" w:rsidRDefault="00FD5C3E">
      <w:pPr>
        <w:numPr>
          <w:ilvl w:val="0"/>
          <w:numId w:val="11"/>
        </w:numPr>
        <w:spacing w:after="28"/>
        <w:ind w:right="752" w:hanging="360"/>
      </w:pPr>
      <w:r>
        <w:t xml:space="preserve">After the build operation now xml file will automatically be created in to the destination folder. </w:t>
      </w:r>
    </w:p>
    <w:p w14:paraId="75120B87" w14:textId="77777777" w:rsidR="00073D67" w:rsidRDefault="00073D67" w:rsidP="00073D67">
      <w:pPr>
        <w:spacing w:after="28"/>
        <w:ind w:left="705" w:right="752" w:firstLine="0"/>
      </w:pPr>
    </w:p>
    <w:p w14:paraId="3B52F2F3" w14:textId="77777777" w:rsidR="00073D67" w:rsidRDefault="00073D67" w:rsidP="00073D67">
      <w:pPr>
        <w:spacing w:after="28"/>
        <w:ind w:left="705" w:right="752" w:firstLine="0"/>
      </w:pPr>
      <w:r>
        <w:rPr>
          <w:noProof/>
        </w:rPr>
        <w:lastRenderedPageBreak/>
        <w:drawing>
          <wp:inline distT="0" distB="0" distL="0" distR="0" wp14:anchorId="00831C69" wp14:editId="4BFED11D">
            <wp:extent cx="6389370" cy="35979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CE60" w14:textId="09A93495" w:rsidR="00EE0612" w:rsidRDefault="00FD5C3E" w:rsidP="00073D67">
      <w:pPr>
        <w:spacing w:after="28"/>
        <w:ind w:left="705" w:right="752" w:firstLine="0"/>
      </w:pPr>
      <w:r>
        <w:t xml:space="preserve"> </w:t>
      </w:r>
    </w:p>
    <w:p w14:paraId="4CB6FCFC" w14:textId="77777777" w:rsidR="00EE0612" w:rsidRDefault="00FD5C3E">
      <w:pPr>
        <w:spacing w:after="149" w:line="259" w:lineRule="auto"/>
        <w:ind w:left="392" w:right="732"/>
        <w:jc w:val="center"/>
      </w:pPr>
      <w:r>
        <w:rPr>
          <w:b/>
        </w:rPr>
        <w:t xml:space="preserve">OBJECTIVE 3: ACTIVITIES </w:t>
      </w:r>
      <w:r>
        <w:t xml:space="preserve"> </w:t>
      </w:r>
    </w:p>
    <w:p w14:paraId="23142DA9" w14:textId="77777777" w:rsidR="00EE0612" w:rsidRDefault="00FD5C3E">
      <w:pPr>
        <w:spacing w:after="153" w:line="259" w:lineRule="auto"/>
        <w:ind w:right="52"/>
        <w:jc w:val="center"/>
      </w:pPr>
      <w:r>
        <w:t xml:space="preserve">Understanding debugging and performing debugging in visual studio 2015.  </w:t>
      </w:r>
    </w:p>
    <w:p w14:paraId="58286544" w14:textId="77777777" w:rsidR="00EE0612" w:rsidRDefault="00FD5C3E">
      <w:pPr>
        <w:pStyle w:val="Heading1"/>
        <w:ind w:left="341" w:right="172"/>
      </w:pPr>
      <w:r>
        <w:t xml:space="preserve">ACTIVITY 4: STEPS  </w:t>
      </w:r>
    </w:p>
    <w:p w14:paraId="20C1B660" w14:textId="77777777" w:rsidR="00EE0612" w:rsidRDefault="00FD5C3E">
      <w:pPr>
        <w:numPr>
          <w:ilvl w:val="0"/>
          <w:numId w:val="12"/>
        </w:numPr>
        <w:ind w:right="752" w:hanging="360"/>
      </w:pPr>
      <w:r>
        <w:t>Create a console application.</w:t>
      </w:r>
      <w:r>
        <w:rPr>
          <w:b/>
        </w:rPr>
        <w:t xml:space="preserve"> </w:t>
      </w:r>
      <w:r>
        <w:t xml:space="preserve"> </w:t>
      </w:r>
    </w:p>
    <w:p w14:paraId="427E3E17" w14:textId="77777777" w:rsidR="00EE0612" w:rsidRDefault="00FD5C3E">
      <w:pPr>
        <w:numPr>
          <w:ilvl w:val="0"/>
          <w:numId w:val="12"/>
        </w:numPr>
        <w:ind w:right="752" w:hanging="360"/>
      </w:pPr>
      <w:r>
        <w:t>Write following code in Main method.</w:t>
      </w:r>
      <w:r>
        <w:rPr>
          <w:b/>
        </w:rPr>
        <w:t xml:space="preserve">  </w:t>
      </w:r>
      <w:r>
        <w:t xml:space="preserve"> </w:t>
      </w:r>
    </w:p>
    <w:p w14:paraId="0020E18F" w14:textId="77777777" w:rsidR="00EE0612" w:rsidRDefault="00FD5C3E">
      <w:pPr>
        <w:spacing w:after="228" w:line="256" w:lineRule="auto"/>
        <w:ind w:left="360" w:right="1320" w:firstLine="526"/>
      </w:pPr>
      <w:r>
        <w:rPr>
          <w:noProof/>
        </w:rPr>
        <w:drawing>
          <wp:inline distT="0" distB="0" distL="0" distR="0" wp14:anchorId="70746DD4" wp14:editId="3DA64E2F">
            <wp:extent cx="4911725" cy="1825625"/>
            <wp:effectExtent l="0" t="0" r="0" b="0"/>
            <wp:docPr id="876" name="Picture 8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" name="Picture 87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 </w:t>
      </w:r>
      <w:r>
        <w:t xml:space="preserve"> </w:t>
      </w:r>
    </w:p>
    <w:p w14:paraId="0879DF54" w14:textId="77777777" w:rsidR="00EE0612" w:rsidRDefault="00FD5C3E">
      <w:pPr>
        <w:numPr>
          <w:ilvl w:val="0"/>
          <w:numId w:val="12"/>
        </w:numPr>
        <w:ind w:right="752" w:hanging="360"/>
      </w:pPr>
      <w:r>
        <w:t xml:space="preserve">Create static method named </w:t>
      </w:r>
      <w:proofErr w:type="spellStart"/>
      <w:proofErr w:type="gramStart"/>
      <w:r>
        <w:t>areaCircle</w:t>
      </w:r>
      <w:proofErr w:type="spellEnd"/>
      <w:r>
        <w:t>(</w:t>
      </w:r>
      <w:proofErr w:type="gramEnd"/>
      <w:r>
        <w:t>) with any lines of code.</w:t>
      </w:r>
      <w:r>
        <w:rPr>
          <w:b/>
        </w:rPr>
        <w:t xml:space="preserve"> </w:t>
      </w:r>
      <w:r>
        <w:t xml:space="preserve"> </w:t>
      </w:r>
    </w:p>
    <w:p w14:paraId="46794BB8" w14:textId="77777777" w:rsidR="00EE0612" w:rsidRDefault="00FD5C3E">
      <w:pPr>
        <w:numPr>
          <w:ilvl w:val="0"/>
          <w:numId w:val="12"/>
        </w:numPr>
        <w:ind w:right="752" w:hanging="360"/>
      </w:pPr>
      <w:r>
        <w:t>Press F9 by standing at if statement this will add a break point at this line.</w:t>
      </w:r>
      <w:r>
        <w:rPr>
          <w:b/>
        </w:rPr>
        <w:t xml:space="preserve"> </w:t>
      </w:r>
      <w:r>
        <w:t xml:space="preserve"> </w:t>
      </w:r>
    </w:p>
    <w:p w14:paraId="365AAE86" w14:textId="77777777" w:rsidR="00EE0612" w:rsidRDefault="00FD5C3E">
      <w:pPr>
        <w:numPr>
          <w:ilvl w:val="0"/>
          <w:numId w:val="12"/>
        </w:numPr>
        <w:ind w:right="752" w:hanging="360"/>
      </w:pPr>
      <w:r>
        <w:t xml:space="preserve">Press F9 by standing at </w:t>
      </w:r>
      <w:proofErr w:type="spellStart"/>
      <w:proofErr w:type="gramStart"/>
      <w:r>
        <w:t>areaCircle</w:t>
      </w:r>
      <w:proofErr w:type="spellEnd"/>
      <w:r>
        <w:t>(</w:t>
      </w:r>
      <w:proofErr w:type="gramEnd"/>
      <w:r>
        <w:t>) method call.</w:t>
      </w:r>
      <w:r>
        <w:rPr>
          <w:b/>
        </w:rPr>
        <w:t xml:space="preserve"> </w:t>
      </w:r>
      <w:r>
        <w:t xml:space="preserve"> </w:t>
      </w:r>
    </w:p>
    <w:p w14:paraId="4FE60952" w14:textId="77777777" w:rsidR="00EE0612" w:rsidRDefault="00FD5C3E">
      <w:pPr>
        <w:numPr>
          <w:ilvl w:val="0"/>
          <w:numId w:val="12"/>
        </w:numPr>
        <w:ind w:right="752" w:hanging="360"/>
      </w:pPr>
      <w:r>
        <w:t>Press F5 to execute application in Debug Mode.</w:t>
      </w:r>
      <w:r>
        <w:rPr>
          <w:b/>
        </w:rPr>
        <w:t xml:space="preserve"> </w:t>
      </w:r>
      <w:r>
        <w:t xml:space="preserve"> </w:t>
      </w:r>
    </w:p>
    <w:p w14:paraId="470062EF" w14:textId="77777777" w:rsidR="00EE0612" w:rsidRDefault="00FD5C3E">
      <w:pPr>
        <w:numPr>
          <w:ilvl w:val="0"/>
          <w:numId w:val="12"/>
        </w:numPr>
        <w:ind w:right="752" w:hanging="360"/>
      </w:pPr>
      <w:r>
        <w:lastRenderedPageBreak/>
        <w:t>At runtime provide argument “Circle” in command prompt.</w:t>
      </w:r>
      <w:r>
        <w:rPr>
          <w:b/>
        </w:rPr>
        <w:t xml:space="preserve"> </w:t>
      </w:r>
      <w:r>
        <w:t xml:space="preserve"> </w:t>
      </w:r>
    </w:p>
    <w:p w14:paraId="74E043FC" w14:textId="77777777" w:rsidR="00EE0612" w:rsidRDefault="00FD5C3E">
      <w:pPr>
        <w:numPr>
          <w:ilvl w:val="0"/>
          <w:numId w:val="12"/>
        </w:numPr>
        <w:spacing w:after="152"/>
        <w:ind w:right="752" w:hanging="360"/>
      </w:pPr>
      <w:r>
        <w:t>Now observe following windows in visual studio.</w:t>
      </w:r>
      <w:r>
        <w:rPr>
          <w:b/>
        </w:rPr>
        <w:t xml:space="preserve"> </w:t>
      </w:r>
      <w:r>
        <w:t xml:space="preserve"> </w:t>
      </w:r>
    </w:p>
    <w:p w14:paraId="5A9D2098" w14:textId="77777777" w:rsidR="00EE0612" w:rsidRDefault="00FD5C3E">
      <w:pPr>
        <w:spacing w:after="222" w:line="259" w:lineRule="auto"/>
        <w:ind w:left="0" w:firstLine="0"/>
      </w:pPr>
      <w:r>
        <w:t xml:space="preserve">  </w:t>
      </w:r>
    </w:p>
    <w:p w14:paraId="58F83F68" w14:textId="77777777" w:rsidR="00EE0612" w:rsidRDefault="00FD5C3E">
      <w:pPr>
        <w:numPr>
          <w:ilvl w:val="0"/>
          <w:numId w:val="12"/>
        </w:numPr>
        <w:spacing w:after="0"/>
        <w:ind w:right="752" w:hanging="360"/>
      </w:pPr>
      <w:r>
        <w:t>Autos window: shows values of variables and their type</w:t>
      </w:r>
      <w:r>
        <w:rPr>
          <w:b/>
        </w:rPr>
        <w:t xml:space="preserve"> </w:t>
      </w:r>
      <w:r>
        <w:t xml:space="preserve"> </w:t>
      </w:r>
      <w:r>
        <w:rPr>
          <w:b/>
        </w:rPr>
        <w:t xml:space="preserve"> </w:t>
      </w:r>
    </w:p>
    <w:p w14:paraId="46A570F7" w14:textId="77777777" w:rsidR="00EE0612" w:rsidRDefault="00FD5C3E">
      <w:pPr>
        <w:spacing w:after="230" w:line="250" w:lineRule="auto"/>
        <w:ind w:left="360" w:right="218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301237C4" wp14:editId="45F23A1C">
                <wp:extent cx="5943600" cy="667004"/>
                <wp:effectExtent l="0" t="0" r="0" b="0"/>
                <wp:docPr id="15801" name="Group 158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67004"/>
                          <a:chOff x="0" y="0"/>
                          <a:chExt cx="5943600" cy="667004"/>
                        </a:xfrm>
                      </wpg:grpSpPr>
                      <pic:pic xmlns:pic="http://schemas.openxmlformats.org/drawingml/2006/picture">
                        <pic:nvPicPr>
                          <pic:cNvPr id="880" name="Picture 88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47700" y="0"/>
                            <a:ext cx="103632" cy="1844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1" name="Rectangle 881"/>
                        <wps:cNvSpPr/>
                        <wps:spPr>
                          <a:xfrm>
                            <a:off x="647954" y="24776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4B559F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2" name="Rectangle 882"/>
                        <wps:cNvSpPr/>
                        <wps:spPr>
                          <a:xfrm>
                            <a:off x="724154" y="24776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25DCFB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4" name="Picture 88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47700" y="179832"/>
                            <a:ext cx="103632" cy="1844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5" name="Rectangle 885"/>
                        <wps:cNvSpPr/>
                        <wps:spPr>
                          <a:xfrm>
                            <a:off x="647954" y="204608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D805E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8" name="Picture 88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23900" y="179832"/>
                            <a:ext cx="103632" cy="1844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9" name="Rectangle 889"/>
                        <wps:cNvSpPr/>
                        <wps:spPr>
                          <a:xfrm>
                            <a:off x="724154" y="204608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1C0D9B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" name="Rectangle 890"/>
                        <wps:cNvSpPr/>
                        <wps:spPr>
                          <a:xfrm>
                            <a:off x="800354" y="204608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71F73F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2" name="Picture 892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64084"/>
                            <a:ext cx="5943600" cy="602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01237C4" id="Group 15801" o:spid="_x0000_s1048" style="width:468pt;height:52.5pt;mso-position-horizontal-relative:char;mso-position-vertical-relative:line" coordsize="59436,667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wgn8GiAwAAURQAAA4AAABkcnMvZTJvRG9jLnhtbOxY&#10;W2/aMBR+n7T/EOW9zYUQSFSopnWtKk0rWrcfYIxDrCWxZZtC9+t3jnOBQtULmlbW9oHgS2x//r5z&#10;Tnx8croqC+eGKc1FNXKDY991WEXFjFfzkfvzx/nR0HW0IdWMFKJiI/eWafd0/PHDyVKmLBS5KGZM&#10;OTBJpdOlHLm5MTL1PE1zVhJ9LCSroDMTqiQGqmruzRRZwuxl4YW+H3tLoWZSCcq0htazutMd2/mz&#10;jFFzlWWaGacYuYDN2Keyzyk+vfEJSeeKyJzTBgbZA0VJeAWLdlOdEUOcheI7U5WcKqFFZo6pKD2R&#10;ZZwyuwfYTeBv7eZCiYW0e5mny7nsaAJqt3jae1r67eZCyWs5UcDEUs6BC1vDvawyVeI/oHRWlrLb&#10;jjK2Mg6Fxn4S9WIfmKXQF8cD349qTmkOxO8Mo/mXhwd67bLeHTCS0xR+DQNQ2mHgcUuBUWahmNtM&#10;Uj5pjpKoXwt5BGJJYviUF9zcWsMDWRBUdTPhdKLqCpA5UQ6fjdzhECipSAkWD/24rINNwDEOwvdw&#10;FFQ9rN+ZZFpwec6LApnHcgMXbHZL83t2XNvTmaCLklWmdhDFCkAuKp1zqV1HpaycMoCoLmdBLZU2&#10;ihma44IZLPwdnAaRkbTrsCjXwBCzBpO5x0jiaAA24Dq7lhL4vbgX1oYSDKOoNpROb5JKpc0FE6WD&#10;BcAHMIBkkpKbr7oB1L7S8FZjsOAAEtovBBHdMga1Hc6e5SfXOZEMIOC0m9IGrbTIFKnmBYpruWze&#10;7NxJP0BT0o8sTSEwFtdCtE4V+GE/7qjqh0kP+/eliqRFhTxWAs2qnghbwMNafFgyq+nK2m4Q4mrY&#10;NBWzWzDoXKjfVxDjs0IsR65oSi6GfdAJe12nuKyAbYywbUG1hWlbUKb4LGwcruF8WhiRcSvterUG&#10;F8j4z/QEpmtX3dSzIwGUf1zPQRgFB6untZ41wy+nJ8YN+P1HURxcdDuK2+8b7uRtRPFgkAwhbENE&#10;IOk6Pr2WUN5v9d10/X4b/57k+vDF60K5H8X+cJurF43l1lrffX+fExxkLtu+b7V95b4/CHtJc4J7&#10;3b6ftPpu+n7yLN/f/Owfnu93cextnOOSLuXaEBQam8Psk4L50Pd77Tnu8AS1acJ7MN8jmCfdGX/S&#10;puPQBJZxSMG8OWV1WfdfSMfrTDyO/GFzLdMe4e7e2/hhElpH2TfHtDn4djpur3Dg3sqmrs0dG16M&#10;bdZture+CRz/AQAA//8DAFBLAwQKAAAAAAAAACEAng2j4oUAAACFAAAAFAAAAGRycy9tZWRpYS9p&#10;bWFnZTEucG5niVBORw0KGgoAAAANSUhEUgAAABYAAAAoCAYAAAD6xArmAAAAAXNSR0IArs4c6QAA&#10;AARnQU1BAACxjwv8YQUAAAAJcEhZcwAADsMAAA7DAcdvqGQAAAAaSURBVEhL7cEBDQAAAMKg909t&#10;DwcEAADAkRoN6AABz5KzsAAAAABJRU5ErkJgglBLAwQKAAAAAAAAACEAWy2MZSorAAAqKwAAFAAA&#10;AGRycy9tZWRpYS9pbWFnZTIuanBn/9j/4AAQSkZJRgABAQEAYABgAAD/2wBDAAMCAgMCAgMDAwME&#10;AwMEBQgFBQQEBQoHBwYIDAoMDAsKCwsNDhIQDQ4RDgsLEBYQERMUFRUVDA8XGBYUGBIUFRT/2wBD&#10;AQMEBAUEBQkFBQkUDQsNFBQUFBQUFBQUFBQUFBQUFBQUFBQUFBQUFBQUFBQUFBQUFBQUFBQUFBQU&#10;FBQUFBQUFBT/wAARCABEAp4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7s+InxU0X4XxaLJrP2l11S+Syi+yRb/K/vyy/3Yk/iau0rw34nfC3&#10;xr8UPiDqptb/AEbRvDEWgS6LC2r6VLqL3TXn/H2yLFeQeVtSKBPn/wBqvPvFvgv4p3XhfXDd+D7n&#10;xH4i8S/Dz/hFLmWyvrGJYL6J7pPtEvmzp+6l+0I6+Vu2/wAW2vxylhaU4w9/3j3L+8fTeleKNN1r&#10;Vtb02yufOvdGnitb6Ly3XypXiSVV/wBr91KrfL/erYxXyXqXwA1Oxn+KCaX4Ct0n1260nUBe2n2O&#10;3/tOziWy/tDSml3+buuGguvvL5T+b88vztTfEHwTvrvwXqT6b8LrmzsW11NS0XwF5ek3Vjasll5T&#10;te2st0tt5Usu9tlvLv8AuS7ldnro+o4d/wDL0OaSPraiqGhwTw6HYRXMFtbXccESy29p/wAe8T7P&#10;mWL/AGavCvFl7kjSPvREwaNpoyaMmoNdQ2mjaaMmjJoDUNpo2mjJoyaA1DaaNpoyaMmgNQ2mjaaM&#10;mjJoDUNpo2mjJoyaA1DaaNpoyaMmgNQ2mjaaMmjJoDUNpo2mjJoyaA1DaaNpo5o5oDUNpo2mjmjm&#10;gNQ2mjaaOaOaA1DaaNpo5oyaA1DaaNpoyaMmgNQ2mjaaMmjJoDUNpo2mjJoyaA1DaaNpoyaMmgNQ&#10;2mjaaMmjJoDUNpo2mjJoyaA1DaaNpoyaMmgNQ2mjaaMmjJoDUNpo2mjJoyaA1DaaNpoyaMmgNQ2m&#10;jaaMmjJoDUNpo2mjJoyaA1DaaNpo5o5oDUNpo2mjJo5oDUNpo2mjmjmgNQ2mjaaOaMmgNQ2mjaaM&#10;mjJoDUNpo2mjJoyaA1DaaNpoyaMmgNQ2mjaaMmjJoDUNpo2mjJoyaA1DaaNpoyaMmgNQ2mjBoyaO&#10;aA1OY/4Wj4M+1fZv+Ev0L7Xv8ryf7Ti37v7uzfXU1xP/AAp/wr/wsH/hNf7KX+3du3f/AAbv+euz&#10;/nr/ALVdtVy5fsmR5d4n+MF94b8URWP9g21zpsviGz8PfaxqDrN5s9vFLv8AK8rbtRZf+eteo149&#10;4q+D8uvePrJZde11NNuLqXxC7wxWuy1v4PssVvsb7P8A88t/yPu3eV/vV7DW1Tk5Y8ojhW+Mfh+z&#10;t9bbU2uNHutHl8qfT7tF+0vu+55SI7eb5v8ABsrq9H1B9T0u0vJbC6snnj3fY7oIs0f+9tZ//Qq8&#10;y8Q/B/V/GHiB/FGpanbWPiXTX/4kCWi+bb2qq/8Ay13Jul3/AMX93+GvUdJkv30y2Oqx2sGobf36&#10;2rtJDu/2WdUb/wAdqanLy+6I19S0/wCwQLJ5u7dPFF93+/Kq/wDs1W/+EfP/AD3/APHad4k/5B8P&#10;/X5a/wDpRFXkH7UDeJbhvhnYeFteufD2q3visIlxFO6wy7NPvZUiuEX/AFsDvEm9fpX6n/YuA/59&#10;nk+2qHrv9gH/AJ7H/vmj+wD/AM9v/Ha+cbH9oK5k8ceL/ECv5SWHhLS1fwzql9OsUGrf2hqFvNb7&#10;IIp2+0eaixfuopWl2xbd/wAtamgftPeJvGFp4TtvD/w6jufEetjWTLY6pq02nW9m2n3EUT7nls/P&#10;2y+b8u+3V920MifMyH9i4L+UPbVbnvf9hH/nt/47Sf8ACPn/AJ7f+O14Lpv7XM39hweJdf8ABzaR&#10;4X1HwleeLtLmtNTW6vpYLVLdpYp7fykWKX/SE27JZV/v7K7f4F/F7WPitpupy614QvfCl1ZyxbPN&#10;gv0iniZd3yNeWVnIzKdwYLGy/d+dt2Kv+w8F/wA+x+2qHof/AAj5/wCex/75o/4R8/8APY/981t7&#10;qN1R/YuC/lF7ep3MT/hHz/z2P/fNH/CPn/nsf++a291G4Uf2Lgv5Q9vU7mJ/wj5/57H/AL5o/wCE&#10;fP8Az2P/AHzW3uo3Uf2Lgv5Q9vU7mJ/wj5/57H/vmj/hHz/z2P8A3zW3uo3Uf2Lgv5A9vU7mJ/YB&#10;/wCe3/jtH9gH/nt/47W3uo3Uv7FwP8ge3qdzE/sA/wDPb/x2j+wD/wA9v/Ha291G6j+xcD/IHt6n&#10;cxP7AP8Az2/8do/sA/8APb/x2tvdRuo/sXA/yB7ep3MT+wD/AM9v/HaP7AP/AD2/8drb3UbqP7Fw&#10;P8ge3qdzE/sA/wDPb/x2j+wD/wA9v/Ha291G6j+xcD/IHt6ncxP+EfP/AD3/APHaqXen/Y7iyi8z&#10;d9qn8r7v3f3Tt/7JXS596ytY/wCQhov/AF+N/wCk8tH9i4D/AJ9h7ep3Iv8AhHz/AM9v/HaP+EfP&#10;/Pb/AMdry/4teNpvhN460bxZe3k3/CLyaRqVleWPnts+1RRfbLd1T7u7yre7T/gS1yd18cNZ+C9n&#10;8P8Aw7q9j/wlmq30di3iK4W6vZLuxlvJ1i83atrLFHF5sr7PtFxB8sTKm7ZTjkuCl/y7D29Tue+D&#10;QD/z2x/wGkGgnn99/wCO14f8FfilfyeJI/C+ordapJqeteL7iK+uLxma2jsNVSJLfa38Oy4Xb83y&#10;+XWMv7Z13qTeDl0j4f6lqk2saHYa/qcVjFf3v2O3undUSJrWylV5f3Uv/Hw1qnyr8/3th/YeB/59&#10;h7ar7x9Ff8I+f+ex/wC+aP8AhHz/AM9j/wB81t5FG6j+xcF/KHt6ncxP7AP/AD2/8do/sA/89v8A&#10;x2tvdRupf2Lgf5A9vU7mJ/YB/wCe3/jtH9gH/nt/47W3uo3Uf2Lgf5A9vU7mJ/YB/wCe3/jtH9gH&#10;/nt/47W3uo3Uf2Lgf5A9vU7mJ/YB/wCe3/jtH9gH/nt/47W3uo3Uf2Lgf5A9vU7mJ/YB/wCe3/jt&#10;H9gH/nt/47W3uo3Uf2Lgf5A9vU7mJ/YB/wCe3/jtH9gH/nt/47W3uo3Uf2Lgf5A9vU7mJ/YB/wCe&#10;3/jtH9gH/nt/47W3uo3Uf2Lgf5A9vU7mJ/YB/wCe3/jtH9gH/nt/47W3uo3Uf2Lgf5A9vU7mJ/YB&#10;/wCe3/jtH9gH/nt/47W3uo3Uf2Lgf5A9vU7mJ/YB/wCe3/jtH9gH/nt/47W3uo3Uf2Lgf5A9vU7m&#10;J/YB/wCe3/jtH9gH/nt/47W3uo3Uf2Lgf5A9vU7mJ/wj5/57H/vmj/hHz/z2P/fNbe6jNP8AsXBf&#10;yB7ep3MT/hHz/wA9/wDx2qkmn7dUt7PzP9bA8u7b/ceL/wCKrpc+9ZNyf+Kq0/8A687n/wBDgo/s&#10;XAf8+w9vU7kX9gH/AJ7f+O0v/CPn/nsf++a8S/aE8EW1948+G1xHq/irTn1vxGum38WleK9TsIJb&#10;ddPvZdvlQXCRod8MTb1Xf8tdTa/Fh7DWT4Sh0UtrltrsejR2k+os7NZmD7R9v8103Mv2ff8A9tV8&#10;rf8Ax0f2Lgv5Qdar3PRP7AP/AD2/8do/4R8/89v/AB2vANB/a6v/APhDNP8AFvinwSdB8O6n4WvP&#10;FFg9jq63t06W0UUssUkflRKm9Zf3TK77v4/KY7a7v4F/F7WPitpupzaz4RvPCt3ZzRbFmgv0iniZ&#10;d3yNeWVnIzKdwbbGy42/O26j+w8F/wA+wdaqeif8I+f+ex/75o/4R8/89j/3zW3RR/YuC/lD29Tu&#10;Yn9gH/nt/wCO0f2Af+e3/jtbe6jdS/sXA/yB7ep3MT+wD/z2/wDHaP7AP/Pb/wAdrb3UbqP7FwP8&#10;ge3qdzE/sA/89v8Ax2j+wD/z2/8AHa291G6j+xcD/IHt6ncxP7AP/Pb/AMdo/sA/89v/AB2tvdRu&#10;o/sXA/yB7ep3MT+wD/z2/wDHaP7AP/Pb/wAdrb3UbqP7FwP8ge3qdzE/sA/89v8Ax2j+wD/z2/8A&#10;Ha291G6j+xcD/IHt6ncxP7AP/Pb/AMdo/sA/89v/AB2tvdRuo/sXA/yB7ep3MT+wD/z2/wDHaP7A&#10;P/Pb/wAdrb3UbqP7FwP8ge3qdzE/4R8/89//AB2optF8mCSTzt21d33a38+9Vr//AI8rj/rm38qf&#10;9i4D/n2Ht6nc5Lzv9mjzv9msnWL+e2i220Es0rfxou9FqbSruW+gxNBLbTL95WWtv7DwH/Psf1mq&#10;b2u+JNIms4kj1Syd/tVq21blP+fhKra5F4S8RXuiXWpXdncT6Nffb7GQX23yp/Jli3/K3zfJLKvz&#10;cfMa7OivYOY8Z1j4R/CjxBr/AIm1i7t7GPV/ESWZ1K9s9VltZ5Xs3328qvFKrRSxN0lTa33fmq94&#10;V+H/AMOvBtxpVzpEtrBPp6Xq2s02rSzv/psqS3TO0srGVpZY1bc+48V6nN/qm+lfE/hm61XUbp7G&#10;48fa1qWtx2MV/Lp1lrTWqWEEsSyLLdXUvyqu1/uqsrfcau7C4VYhSalblPKxmNlhpRjy83MfQ1t8&#10;O/hhaaboem/ZtLl07R9In0Kztbi982JbCdIllt2Vn/eo6wxff3fdq98PvDPgr4Z2UtloWtXS2jFF&#10;8rVvE11qXlqowqxfap5fKX/ZXbXyNqPxKfVtN1K48M+PPEF1caTdwWOoWzaq11b75UlZJYLpdqyx&#10;fu/7i1k2Pjnxvqd1Fa2XiHxBd3cn+rgt76dnb/gO6vqMNwxWxdJ1o1NEfOYjieOHq+ylTPv7/hKt&#10;G/6C2n/+BSUf8JRo3/QWsP8AwKT/ABr4j874kTaG13HrfimW8W7ltZ9PWW682BVRW3N8/wDtVip4&#10;t+IbaU2qLrXiV9OX5WvftU/lL/wL7taU+FpVfhrx+8iXFEY/8uJH3r/wlWjf9BbT/wDwKSj/AISr&#10;Rv8AoK6f/wCBSV8G6l4m+I2kQJPqGq+J7SJpfKWW4ubpUZv7tb3htPiDrGqXdhqHijxBoF1HZNdQ&#10;rf3U6eb86Iq/M/yqzN96oq8M+xhzyrx/r5Fx4njKXLGlI+1f+Eq0b/oLaf8A+BSUf8JVo3/QW0//&#10;AMCkr4YTWPHr6LBcw+JvEc1/JqEtj/Z63M7y71RWb+P/AGvu/wCzUEOvfEya+lso9Q8Vve27Kktu&#10;s915sTOm9dy/7tVHheU/+X8fvIlxRGP/AC4kfdv/AAlWjf8AQW0//wACko/4SrRv+gtp/wD4FJXw&#10;VeeKPiHptrHc3er+J7a1lbbHLLc3Sqzf3Famat4w+IOhzLDqeueJNOlZdyrdXk8TMv8Ae+at48I1&#10;aj5IV4feRLiylD4qUj76/wCEq0b/AKC2n/8AgUn+NH/CVaN/0FtP/wDApP8AGvz5/wCFmeMP+ho1&#10;r/wYz/8AxVH/AAszxh/0NGtf+DGf/wCKro/1Hxf/AD8iY/640f8An2foN/wlWjf9BbT/APwKT/Gj&#10;/hKtG/6C2n/+BSf41+fP/CzPGH/Q0a1/4MZ//iqP+FmeMP8AoaNa/wDBjP8A/FU/9R8X/wA/Ih/r&#10;jR/59n6Df8JVo3/QW0//AMCk/wAaP+Eq0b/oLaf/AOBSf41+fP8Awszxh/0NGtf+DGf/AOKo/wCF&#10;meMP+ho1r/wYz/8AxVH+o+L/AOfkQ/1xo/8APs/Qb/hKtG/6C2n/APgUn+NH/CVaN/0FtP8A/ApP&#10;8a/Pn/hZnjD/AKGjWv8AwYz/APxVH/CzPGH/AENGtf8Agxn/APiqP9R8X/z8iH+uNH/n2foN/wAJ&#10;Vo3/AEFtP/8AApP8aP8AhKtG/wCgtp//AIEp/jX58/8ACzPGH/Q0a1/4MZ//AIqj/hZnjD/oaNa/&#10;8GM//wAVR/qPi/8An5EP9caP/Ps/QY+LNG/6Ctgf+3lP8azdU8SaVJe6Q66pZskd0zOwnT5f9Hlr&#10;4K/4WV4v/wChq1r/AMGE/wD8XW5oHxE8Vy6T4leTxNrDvHp6tHv1CX5G+1QLvT5v7rN/31XPW4Ox&#10;VCHO6kTanxZRnL4T7D8caP4J+JWjRaT4im07VbCK5gvFt5LsDbJDKskTfK3ZlWsPxZ8N/hr428TQ&#10;a/rMsc2oRfZd3k63cW9vP9nm863863imWKbypfmXzUbbXypZ+MPEtxo1xet481aG6TzNlm2oS7m2&#10;+Vs/j/i81v8Av01XNa8Ta9oBlsr3x/r39twLmW1inlaCJ/8Ank0vm7t3/Adu7+Kuf/VerCXJ7TX/&#10;ALe/+RL/ANZ4Sjzez/I+mdW+Fnww1O1gglkW08jUbzU45tP1+6sp0nunaW7AlinV/Kld8tFu8r7n&#10;y/KtVF+C/wAKrePw+tlLJo76Fp0OlWMmj+JbywlFkjboreV4LhGnjX+FZd33m/vtn5lvvEnj+3a9&#10;kh1nxW9hbSbJZ7iWeLyvufe+ZtrfMv8AF/FV2z1D4gmPUmv/ABB4l0n7LYteR/ap5189dyr8u5/9&#10;r71H+rEox5vbxL/1nhKXL7KR9wf8JXo//QW0/wD8CU/xo/4SrR/+gvp//gSn+NfCkPiHx7GLdtR8&#10;ReI9ItbmCSWC6urmdEk2xeam1mf5t3yr/wACqlq3j3xXpupXVtB4z1i+iikZFnTUJdkn+19+tKfC&#10;NWtLkhUi/wCvQxlxVSpx5pUpH31/wlWjf9BbT/8AwKT/ABo/4SrRv+gtp/8A4FJ/jX58/wDCzPGH&#10;/Q0a1/4MZ/8A4qj/AIWZ4w/6GjWv/BjP/wDFV1/6j4v/AJ+RMf8AXGj/AM+z9Bv+Eq0b/oLaf/4F&#10;J/jR/wAJVo3/AEFtP/8AApP8a/Pn/hZnjD/oaNa/8GM//wAVR/wszxh/0NGtf+DGf/4qn/qPi/8A&#10;n5EP9caP/Ps/Qb/hKtG/6C2n/wDgUn+NH/CVaN/0FtP/APApP8a/Pn/hZnjD/oaNa/8ABjP/APFU&#10;f8LM8Yf9DRrX/gxn/wDiqP8AUfF/8/Ih/rjR/wCfZ+g3/CVaN/0FtP8A/ApP8aP+Eq0b/oLaf/4F&#10;J/jX58/8LM8Yf9DRrX/gxn/+Ko/4WZ4w/wCho1r/AMGM/wD8VR/qPi/+fkQ/1xo/8+z9Bv8AhKtG&#10;/wCgtp//AIFJ/jR/wlWjf9BbT/8AwKT/ABr8+f8AhZnjD/oaNa/8GM//AMVR/wALM8Yf9DRrX/gx&#10;n/8AiqP9R8X/AM/Ih/rjR/59n6Df8JVo3/QW0/8A8Ck/xo/4SrRv+gtp/wD4FJ/jX58/8LM8Yf8A&#10;Q0a1/wCDGf8A+Ko/4WZ4w/6GjWv/AAYz/wDxVH+o+L/5+RD/AFxo/wDPs/Qb/hKtG/6C2n/+BSf4&#10;0f8ACVaN/wBBbT//AAKT/Gvz5/4WZ4w/6GjWv/BjP/8AFUf8LM8Yf9DRrX/gxn/+Ko/1Hxf/AD8i&#10;H+uNH/n2foN/wlWjf9BbT/8AwKT/ABo/4SrRv+gtp/8A4FJ/jX58/wDCzPGH/Q0a1/4MZ/8A4qj/&#10;AIWZ4w/6GjWv/BjP/wDFUf6j4v8A5+RD/XGj/wA+z9Bv+Eq0b/oLaf8A+BSf40f8JVo3/QW0/wD8&#10;Ck/xr8+f+FmeMP8AoaNa/wDBjP8A/FUf8LM8Yf8AQ0a1/wCDGf8A+Ko/1Hxf/PyIf640f+fZ+g3/&#10;AAlWjf8AQW0//wACk/xo/wCEq0b/AKC2n/8AgUn+Nfnz/wALM8Yf9DRrX/gxn/8AiqP+FmeMP+ho&#10;1r/wYz//ABVH+o+L/wCfkQ/1xo/8+z9Bv+Eq0b/oLaf/AOBSf40f8JVo3/QW0/8A8CU/xr8+f+Fm&#10;eMP+ho1r/wAGM/8A8VR/wszxh/0NGtf+DGf/AOKo/wBR8X/z8iH+uNH/AJ9n6Cf8JVo3/QXsP/Al&#10;KX/hK9G/6C2n/wDgUlfCHhfxd4r1m/Kv4p1544zAn2eHUpUlnaW4igiiV2bajPLPEu5/urub5tu2&#10;uw+I2m+OPAcYivvEOr6dem2e9jWHxNLfxXUCSxRPtbyrdllR7iD5du1lf73y7a+exGRfV8XHBzqe&#10;9I9uhnUsRhpYqFP3Yn19/wAJVo//AEF7H/wJT/Gs+bxHpJ1+zlGqWRRbadWbz02/fir4c0fxP8Rf&#10;EHmf2Vq/inUfK2+Z9iubqXbu+7u21r3Hinx3oXhPVF1TVvEGnX/9oWm03tzPFL5Trdfc3fw/J/45&#10;Xo1eF6lGfs3WjzafiedHienKHP7KR9g65H4S8S3uiXWo3dncT6Nefb7FxfbfKn8mWHf8r/N8ksq/&#10;N/eNcboOiWk/xi1rx9rdx4ft7xdPXQdKWx1Dz3NqsrytLOzIm2VndF8pd2zZ9993y/M3h/UfiX4i&#10;lsPsWseJGtbuZYY737VdfZ93+9R/aXxIj1CW3udV8WiKC5WCaa3lunZfu/w7l+b51+X/AG1qZcLu&#10;EuX28b+ov9Z4yjzeyke5/BH4C+CPhv8AD/R9N1u40/WtZXQBoepfaNanvbExOiC5it4p38uKKVkT&#10;csUUe7au4V6H8P8Aw34L+GVnLZaFrN0LRiieTqvia61IRqo2qsX2qeXyl/2U218f/wDCQ/EVrSe6&#10;j1XxW1hHv3XHn3W1VR3Xezb/AJfut/3zTf8AhJ/iNJpv9o/2r4n+wMu9br7VdeV/3192tv8AVSpL&#10;T28fvCXFcf8An1I+9P8AhKtG/wCgtp//AIFJ/jR/wlWjf9BbT/8AwKT/ABr8+f8AhZnjD/oaNa/8&#10;GM//AMVR/wALM8Yf9DRrX/gxn/8Aiq6/9R8X/wA/InN/rhQ/59n6Df8ACVaN/wBBbT//AAKT/Gj/&#10;AISrRv8AoLaf/wCBSf41+fP/AAszxh/0NGtf+DGf/wCKo/4WZ4w/6GjWv/BjP/8AFU/9R8X/AM/I&#10;h/rjR/59n6Df8JVo3/QW0/8A8Ck/xo/4SrRv+gtp/wD4FJ/jX58/8LM8Yf8AQ0a1/wCDGf8A+Ko/&#10;4WZ4w/6GjWv/AAYz/wDxVH+o+L/5+RD/AFxo/wDPs/Qb/hKtG/6C2n/+BSf40f8ACVaN/wBBbT//&#10;AAKT/Gvz5/4WZ4w/6GjWv/BjP/8AFUf8LM8Yf9DRrX/gxn/+Ko/1Hxf/AD8iH+uNH/n2foN/wlWj&#10;f9BbT/8AwKT/ABo/4SrRv+gtp/8A4FJ/jX58/wDCzPGH/Q0a1/4MZ/8A4qj/AIWZ4w/6GjWv/BjP&#10;/wDFUf6j4v8A5+RD/XGj/wA+z9Bv+Eq0b/oLaf8A+BSf40f8JVo3/QW0/wD8Ck/xr8+f+FmeMP8A&#10;oaNa/wDBjP8A/FUf8LM8Yf8AQ0a1/wCDGf8A+Ko/1Hxf/PyIf640f+fZ+g3/AAlWjf8AQW0//wAC&#10;k/xo/wCEq0b/AKC2n/8AgUn+Nfnz/wALM8Yf9DRrX/gxn/8AiqP+FmeMP+ho1r/wYz//ABVH+o+L&#10;/wCfkQ/1xo/8+z9Bv+Eq0b/oLaf/AOBSf40f8JVo3/QW0/8A8Ck/xr8+f+FmeMP+ho1r/wAGM/8A&#10;8VR/wszxh/0NGtf+DGf/AOKo/wBR8X/z8iH+uNH/AJ9n6Df8JVo3/QW0/wD8Ck/xo/4SrRv+gtp/&#10;/gSn+Nfnz/wszxh/0NGtf+DGf/4qj/hZnjD/AKGjWv8AwYz/APxVH+o+L/5+RD/XGj/z7P0G/wCE&#10;s0f/AKC1h/4Ep/jUFx4j0i5t5IotUsnldWVUW4T5q+AP+FmeMP8AoaNa/wDBjP8A/FV3fwM8beJN&#10;a+KGj2d94g1O8tJY7ky21zdyyo2IJf4GauTGcIYnB0J4idSPunVhuKaOIrwocvxH1NRRRXw590d9&#10;RTP4ai+zL/ek/wC/jViA6bHl89K/Lr4jfCHwz8TtY0/xBZ+MhoF+8FnZ6hZarp8jovkW8UXmwNAr&#10;bvu/dbbX6gm3VuCGP/bRq5FvhH4K7eE9HJ/68ov/AImvYyzHU8FKUpc3vfynh5ngqmM5Yw5fmfAd&#10;p4f8I/D/AMMXXh/wqdS1SS6uYLq+1nUGSJLhoElVFig/hi/e7vmfdzU/hXVxousx3L3DW8flMsjL&#10;bLc71ZdrJ5TMqtv/AN6vvj/hUXgn/oU9HP8A24xf/E0n/CofBX/Qp6P/AOAUX/xNfXUOKsPRoTw/&#10;spPm8/8AgHyNXhjE1avtfaRPjSLx/pGlzadBptreWem2evLqn2df+eSpEn95vm+Vv4v4/vUq+NvD&#10;9v4a1K0trOa2vLy2lgkX7DF8zNPuR/P3btu1VXyk+Wvsr/hUPgjv4T0Yf9uMX/xNH/Co/BPbwpo5&#10;/wC3GL/4mub+3cF/z6l/4EdMMhxcZfxInyz448cWHhfx1rUkH23Ubx9WtbqaK6VViiWBvuq25t3/&#10;AHyu2uf1b4hWFxHqkUNzd3EF1aTwQQ/2XbWflNLLE3zeQ3zf6r79fYv/AAqTwVj5vCmjA/8AXjF/&#10;8TS/8Kh8Ff8AQp6Pj1+xRf8AxNY0s7wUeTmpSco+a/yLqZDi5Sly1Inx6nxG0XUdP0WLV9PmmvLe&#10;eS4vpfKWVZZfIWKKXaz/ADN8qMyt8rf8Cqv4k+I1nqGl6vZ2Qu0a8g06BH8iKBW+zK+/5Ym2p/Dt&#10;RK+y/wDhUXgr/oU9H/8AAGL/AOJo/wCFQ+CP+hT0b/wBi/8Aia6I59gIy5/YS/8AAv73MR/YON5e&#10;X2kT47l+Klp/wkGuakbW4uTc6tZ6jBFLs+7A7fI3zfK3zVgePPEtv4gmhNldzywRyyusMul21n5W&#10;7Z/zwb959z7zf3K+4j8IfBX/AEKej/8AgDF/8TR/wqPwTj/kU9H/APAGL/4mnQ4jwVCrGtChLmXn&#10;/wAAipw7i6tOVOVSPvH55UV+h/8AwqHwT/0Kmj/+AEX/AMTR/wAKh8E/9Cpo/wD4ARf/ABNe/wD6&#10;90f+fD+88z/Uut/z9Pzwor9D/wDhUPgn/oVNH/8AACL/AOJo/wCFQ+Cf+hU0f/wAi/8AiaP9e6P/&#10;AD4f3j/1Mrf8/T88KK/Q/wD4VD4J/wChU0f/AMAIv/iaP+FQ+Cf+hU0f/wAAIv8A4mj/AF7o/wDP&#10;h/eH+plb/n6fnhRX6H/8Kh8E/wDQqaP/AOAEX/xNH/CofBP/AEKmj/8AgBF/8TR/r3R/58P7w/1M&#10;rf8AP0/PCiv0P/4VD4J/6FTR/wDwAi/+Jo/4VD4J/wChU0f/AMAIv/iaP9e6P/Ph/eH+plb/AJ+n&#10;54Vu+G/+QP4q/wCwdF/6WWtfeH/CoPBX/QqaP/4Axf8AxNOi+FXhCFZVi8M6UqSrtlVLOL94u4Nt&#10;bjn5lX/vmuTEcaQrw5PZdvwZrT4RrQl/FPzwRmRt1dP4k1fQ/EU91q26+ttWuV82eySBWt/P/iZZ&#10;d27b/Ft2/wCzu/ir7m/4VD4J/wChU0f/AMAov/iaP+FReCv+hT0f/wAAYv8A4msq3GNGtOE/ZSXL&#10;5lU+FK8I8vtInx1rXxQtLrUIrq0tJplj8QNrP2e42IjLsi2q3+18rVlDxHo+nXniGW1m1G+OrWks&#10;S/bbZVZGaVW+b96277v3v/Ha+2/+FQeCe3hTR/8AwBi/+Jpf+FReCu/hTRx/24xf/E15keIMFCPL&#10;GlL7zrlw/i5e9KpE+K/iN4+t/GTTSW0kkKzzJPJZPptrEqvs/wCe6tul+833lrhK/Q3/AIVD4K/6&#10;FTRv/AGL/wCJo/4VD4K/6FXRv/ACL/4mvTwfGGGwNL2VOg/6+RzYnhXE4iXNKqfnlRX6Hf8ACofB&#10;P/QqaP8A+AEX/wATS/8ACofBP/QqaP8A+AEX/wATXof690f+fD+85f8AUyt/z9Pzwor9D/8AhUPg&#10;n/oVNH/8AIv/AImj/hUPgn/oVNH/APACL/4mj/Xuj/z4f3j/ANTK3/P0/PCiv0P/AOFQ+Cf+hU0f&#10;/wAAIv8A4mj/AIVD4J/6FTR//ACL/wCJo/17o/8APh/eH+plb/n6fnhRX6H/APCofBP/AEKmj/8A&#10;gBF/8TR/wqHwT/0Kmj/+AEX/AMTR/r3R/wCfD+8P9TK3/P0/PCiv0P8A+FQ+Cf8AoVNH/wDACL/4&#10;mj/hUPgn/oVNH/8AACL/AOJo/wBe6P8Az4f3h/qZW/5+n54UV+h//CofBP8A0Kmj/wDgBF/8TR/w&#10;qHwT/wBCpo//AIARf/E0f690f+fD+8P9TK3/AD9Pzwor9D/+FQ+Cf+hU0f8A8AIv/iaP+FQ+Cf8A&#10;oVNH/wDACL/4mj/Xuj/z4f3h/qZW/wCfp+eFFfof/wAKh8E/9Cpo/wD4ARf/ABNH/CofBP8A0Kmj&#10;/wDgBF/8TR/r3R/58P7w/wBTK3/P0/PCiv0P/wCFQ+Cf+hU0f/wAi/8AiaP+FQ+Cf+hU0f8A8AIv&#10;/iaP9e6P/Ph/eH+plb/n6fnhRX6H/wDCofBP/QqaP/4ARf8AxNH/AAqHwT/0Kmj/APgBF/8AE0f6&#10;90f+fD+8P9TK3/P0/PCiv0P/AOFQ+Cf+hU0f/wAAIv8A4mj/AIVD4J/6FTRv/ACL/wCJo/17o/8A&#10;Ph/eL/Uyt/z9PgHQdbbQ7p2ZHmt59qTrDJ5T7VdJUdH/AOWUqSxKyt/eRPvfdroNc8W6v481y0vX&#10;1m91O7WBrC403xJfWcFvdWcssUr+VLFBAtvOjxRS7mVvN8ra33Vib7cb4R+Cv+hT0b/wBi/+JpG+&#10;Efgrbn/hFNHH/bhEf/Za+bzDPcBj5+3dBxqfzcx7eCyXH4KHso1Yyh/Kfn5rFjpVx/amiXX/ABPf&#10;D08u1vl8ppFXf5U8W7/Vy/3W/wBplbcrMrbdvIn/AAr/AFG3t7eGzsbbULGC2s4FzFBH5V58i/8A&#10;fbtub5mZmZtzMzV9zr8IvBYyT4U0cjt/oEX/AMTSr8K/By27W6+GdL8iVlkaMWcexmXdtbGP9pv+&#10;+q6anE2FnL23sPf933v8Jzx4dxfLye193X3T4q0XxhpOm2GiNfRTX2o6Zc28tt/oyxeRGs/muiyr&#10;L+93fN95fl3/AHv700PjfS7GTTooWvJba28Qf2yzSwLEzRfuv4dzfN8rV9of8Ki8Ff8AQp6P/wCA&#10;MX/xNH/Co/BX/QqaP/4Axf8AxNYyz/BSk5ypS1/vBHh3Fxjy+0ifGsXxGsorrQmaK7+z2EOoxSw7&#10;V+Zrnzdu35/9pd3+7W55gfwXrGtXUGq2HmaDb6ciXUHl2srK0Sp5Dbv3m9V3bdvy/NX1d/wqHwV/&#10;0Kmj/wDgDF/8TTv+FR+Cv+hU0b/wBi/+JrKrn+FlOM6VOUbf/JcxtHIMTtKpE/PCiv0P/wCFQ+Cf&#10;+hU0f/wAi/8AiaP+FQ+Cf+hU0f8A8AIv/ia+m/17o/8APh/eeP8A6mVv+fp+eFFfof8A8Kh8E/8A&#10;QqaP/wCAEX/xNH/CofBP/QqaP/4ARf8AxNH+vdH/AJ8P7w/1Mrf8/T88KK/Q/wD4VD4J/wChU0f/&#10;AMAIv/iaP+FQ+Cf+hU0f/wAAIv8A4mj/AF7o/wDPh/eH+plb/n6fnhRX6H/8Kh8E/wDQqaP/AOAE&#10;X/xNH/CofBP/AEKmj/8AgBF/8TR/r3R/58P7w/1Mrf8AP0/PCiv0P/4VD4J/6FTR/wDwAi/+Jo/4&#10;VD4J/wChU0f/AMAIv/iaP9e6P/Ph/eH+plb/AJ+n54UV+h//AAqHwT/0Kmj/APgBF/8AE0f8Kh8E&#10;/wDQqaP/AOAEX/xNH+vdH/nw/vD/AFMrf8/T88KK/Q//AIVD4J/6FTR//ACL/wCJo/4VD4J/6FTR&#10;/wDwAi/+Jo/17o/8+H94f6mVv+fp+eFFfof/AMKh8E/9Cpo//gBF/wDE0f8ACofBP/QqaP8A+AEX&#10;/wATR/r3R/58P7w/1Mrf8/T88KK/Q/8A4VD4J/6FTR//AAAi/wDiaP8AhUPgn/oVNH/8AIv/AImj&#10;/Xuj/wA+H94f6mVv+fp+eFeh/s85Hxe0Tv8Au7n/ANJZa+yv+FReCdw/4pTR8en2GL/4mnQfDvwz&#10;ocj32n+H9NsL6KJvLuLe1RWX5f722vPx3GUMZhqmHVK3NE7MHwrUw+JhW9r8MirRRRX5qfpR31FF&#10;FZAFJRRQAUtFFABSUUUAFLRRQAUUUUAFJRRQAUUUUAFFFFABRRRQAUUUUAFFFFAC0UUUAJRRRQAt&#10;JRRQAUUUUAFFFFABRRRQAUUUUAFFFFABRRRQAUUUUAFFFFABRRRQAUUUUAFFFFABRRRQAUUUUAFF&#10;FFAC0lFFABRRRQAUUUUAFFFFABRRRQAUUUUAFFFFABRRRQAUUUUAFFFFABRRRQAVW1D/AI8rj/rm&#10;38qKKAOLooorUD//2VBLAwQUAAYACAAAACEAz82hpdsAAAAFAQAADwAAAGRycy9kb3ducmV2Lnht&#10;bEyPQUvDQBCF74L/YRnBm93E0qIxm1KKeiqCrSDeptlpEpqdDdltkv57Ry96GXi8x5vv5avJtWqg&#10;PjSeDaSzBBRx6W3DlYGP/cvdA6gQkS22nsnAhQKsiuurHDPrR36nYRcrJSUcMjRQx9hlWoeyJodh&#10;5jti8Y6+dxhF9pW2PY5S7lp9nyRL7bBh+VBjR5uaytPu7Ay8jjiu5+nzsD0dN5ev/eLtc5uSMbc3&#10;0/oJVKQp/oXhB1/QoRCmgz+zDao1IEPi7xXvcb4UeZBQskhAF7n+T198AwAA//8DAFBLAwQUAAYA&#10;CAAAACEA5nv3NMcAAAClAQAAGQAAAGRycy9fcmVscy9lMm9Eb2MueG1sLnJlbHO8kMGKAjEMhu8L&#10;vkPJ3enMHGRZ7HiRBa+LPkBoM53qNC1td9G3t+hlBcGbxyT83/+R9ebsZ/FHKbvACrqmBUGsg3Fs&#10;FRz238tPELkgG5wDk4ILZdgMi4/1D81YaihPLmZRKZwVTKXELymznshjbkIkrpcxJI+ljsnKiPqE&#10;lmTftiuZ/jNgeGCKnVGQdqYHsb/E2vyaHcbRadoG/euJy5MK6XztrkBMlooCT8bhfdk3x2hBPnfo&#10;3uPQNZFvDvLhucMVAAD//wMAUEsBAi0AFAAGAAgAAAAhAAbt++4VAQAARgIAABMAAAAAAAAAAAAA&#10;AAAAAAAAAFtDb250ZW50X1R5cGVzXS54bWxQSwECLQAUAAYACAAAACEAOP0h/9YAAACUAQAACwAA&#10;AAAAAAAAAAAAAABGAQAAX3JlbHMvLnJlbHNQSwECLQAUAAYACAAAACEADCCfwaIDAABRFAAADgAA&#10;AAAAAAAAAAAAAABFAgAAZHJzL2Uyb0RvYy54bWxQSwECLQAKAAAAAAAAACEAng2j4oUAAACFAAAA&#10;FAAAAAAAAAAAAAAAAAATBgAAZHJzL21lZGlhL2ltYWdlMS5wbmdQSwECLQAKAAAAAAAAACEAWy2M&#10;ZSorAAAqKwAAFAAAAAAAAAAAAAAAAADKBgAAZHJzL21lZGlhL2ltYWdlMi5qcGdQSwECLQAUAAYA&#10;CAAAACEAz82hpdsAAAAFAQAADwAAAAAAAAAAAAAAAAAmMgAAZHJzL2Rvd25yZXYueG1sUEsBAi0A&#10;FAAGAAgAAAAhAOZ79zTHAAAApQEAABkAAAAAAAAAAAAAAAAALjMAAGRycy9fcmVscy9lMm9Eb2Mu&#10;eG1sLnJlbHNQSwUGAAAAAAcABwC+AQAALDQAAAAA&#10;">
                <v:shape id="Picture 880" o:spid="_x0000_s1049" type="#_x0000_t75" style="position:absolute;left:6477;width:1036;height:1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Wq7vwAAANwAAAAPAAAAZHJzL2Rvd25yZXYueG1sRE/LisIw&#10;FN0L8w/hDrizibPQ0jGKCAOuBJ/g7tLcaUubm06S0fr3ZiG4PJz3YjXYTtzIh8axhmmmQBCXzjRc&#10;aTgdfyY5iBCRDXaOScODAqyWH6MFFsbdeU+3Q6xECuFQoIY6xr6QMpQ1WQyZ64kT9+u8xZigr6Tx&#10;eE/htpNfSs2kxYZTQ409bWoq28O/1XC1ft2X6u+Ml7bZqjbsqsd8p/X4c1h/g4g0xLf45d4aDXme&#10;5qcz6QjI5RMAAP//AwBQSwECLQAUAAYACAAAACEA2+H2y+4AAACFAQAAEwAAAAAAAAAAAAAAAAAA&#10;AAAAW0NvbnRlbnRfVHlwZXNdLnhtbFBLAQItABQABgAIAAAAIQBa9CxbvwAAABUBAAALAAAAAAAA&#10;AAAAAAAAAB8BAABfcmVscy8ucmVsc1BLAQItABQABgAIAAAAIQAcvWq7vwAAANwAAAAPAAAAAAAA&#10;AAAAAAAAAAcCAABkcnMvZG93bnJldi54bWxQSwUGAAAAAAMAAwC3AAAA8wIAAAAA&#10;">
                  <v:imagedata r:id="rId10" o:title=""/>
                </v:shape>
                <v:rect id="Rectangle 881" o:spid="_x0000_s1050" style="position:absolute;left:6479;top:247;width:1026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xwlxgAAANwAAAAPAAAAZHJzL2Rvd25yZXYueG1sRI9Ba8JA&#10;FITvBf/D8gRvdZMeSpK6SqgWPbZRSL09ss8kNPs2ZLcm9td3CwWPw8x8w6w2k+nElQbXWlYQLyMQ&#10;xJXVLdcKTse3xwSE88gaO8uk4EYONuvZwwozbUf+oGvhaxEg7DJU0HjfZ1K6qiGDbml74uBd7GDQ&#10;BznUUg84Brjp5FMUPUuDLYeFBnt6baj6Kr6Ngn3S558H+zPW3e68L9/LdHtMvVKL+ZS/gPA0+Xv4&#10;v33QCpIkhr8z4QjI9S8AAAD//wMAUEsBAi0AFAAGAAgAAAAhANvh9svuAAAAhQEAABMAAAAAAAAA&#10;AAAAAAAAAAAAAFtDb250ZW50X1R5cGVzXS54bWxQSwECLQAUAAYACAAAACEAWvQsW78AAAAVAQAA&#10;CwAAAAAAAAAAAAAAAAAfAQAAX3JlbHMvLnJlbHNQSwECLQAUAAYACAAAACEAjVscJcYAAADcAAAA&#10;DwAAAAAAAAAAAAAAAAAHAgAAZHJzL2Rvd25yZXYueG1sUEsFBgAAAAADAAMAtwAAAPoCAAAAAA==&#10;" filled="f" stroked="f">
                  <v:textbox inset="0,0,0,0">
                    <w:txbxContent>
                      <w:p w14:paraId="2D4B559F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82" o:spid="_x0000_s1051" style="position:absolute;left:7241;top:247;width:1026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YJSxgAAANw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Umygr8z4QjIzS8AAAD//wMAUEsBAi0AFAAGAAgAAAAhANvh9svuAAAAhQEAABMAAAAAAAAA&#10;AAAAAAAAAAAAAFtDb250ZW50X1R5cGVzXS54bWxQSwECLQAUAAYACAAAACEAWvQsW78AAAAVAQAA&#10;CwAAAAAAAAAAAAAAAAAfAQAAX3JlbHMvLnJlbHNQSwECLQAUAAYACAAAACEAfYmCUsYAAADcAAAA&#10;DwAAAAAAAAAAAAAAAAAHAgAAZHJzL2Rvd25yZXYueG1sUEsFBgAAAAADAAMAtwAAAPoCAAAAAA==&#10;" filled="f" stroked="f">
                  <v:textbox inset="0,0,0,0">
                    <w:txbxContent>
                      <w:p w14:paraId="7F25DCFB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84" o:spid="_x0000_s1052" type="#_x0000_t75" style="position:absolute;left:6477;top:1798;width:1036;height:1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my4xAAAANwAAAAPAAAAZHJzL2Rvd25yZXYueG1sRI9Ba8JA&#10;FITvQv/D8gq96W6LaIiuIQgFT0KtLXh7ZF+TkOzbuLtq/PduodDjMDPfMOtitL24kg+tYw2vMwWC&#10;uHKm5VrD8fN9moEIEdlg75g03ClAsXmarDE37sYfdD3EWiQIhxw1NDEOuZShashimLmBOHk/zluM&#10;SfpaGo+3BLe9fFNqIS22nBYaHGjbUNUdLlbDyfpyqNT5C7+7dqe6sK/vy73WL89juQIRaYz/4b/2&#10;zmjIsjn8nklHQG4eAAAA//8DAFBLAQItABQABgAIAAAAIQDb4fbL7gAAAIUBAAATAAAAAAAAAAAA&#10;AAAAAAAAAABbQ29udGVudF9UeXBlc10ueG1sUEsBAi0AFAAGAAgAAAAhAFr0LFu/AAAAFQEAAAsA&#10;AAAAAAAAAAAAAAAAHwEAAF9yZWxzLy5yZWxzUEsBAi0AFAAGAAgAAAAhAGOGbLjEAAAA3AAAAA8A&#10;AAAAAAAAAAAAAAAABwIAAGRycy9kb3ducmV2LnhtbFBLBQYAAAAAAwADALcAAAD4AgAAAAA=&#10;">
                  <v:imagedata r:id="rId10" o:title=""/>
                </v:shape>
                <v:rect id="Rectangle 885" o:spid="_x0000_s1053" style="position:absolute;left:6479;top:2046;width:1026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BomxAAAANwAAAAPAAAAZHJzL2Rvd25yZXYueG1sRI9Pi8Iw&#10;FMTvC/sdwhO8ranCLrUaRVYXPfoP1NujebbF5qU00db99EYQPA4z8xtmPG1NKW5Uu8Kygn4vAkGc&#10;Wl1wpmC/+/uKQTiPrLG0TAru5GA6+fwYY6Jtwxu6bX0mAoRdggpy76tESpfmZND1bEUcvLOtDfog&#10;60zqGpsAN6UcRNGPNFhwWMixot+c0sv2ahQs42p2XNn/JisXp+VhfRjOd0OvVLfTzkYgPLX+HX61&#10;V1pBHH/D80w4AnLyAAAA//8DAFBLAQItABQABgAIAAAAIQDb4fbL7gAAAIUBAAATAAAAAAAAAAAA&#10;AAAAAAAAAABbQ29udGVudF9UeXBlc10ueG1sUEsBAi0AFAAGAAgAAAAhAFr0LFu/AAAAFQEAAAsA&#10;AAAAAAAAAAAAAAAAHwEAAF9yZWxzLy5yZWxzUEsBAi0AFAAGAAgAAAAhAPJgGibEAAAA3AAAAA8A&#10;AAAAAAAAAAAAAAAABwIAAGRycy9kb3ducmV2LnhtbFBLBQYAAAAAAwADALcAAAD4AgAAAAA=&#10;" filled="f" stroked="f">
                  <v:textbox inset="0,0,0,0">
                    <w:txbxContent>
                      <w:p w14:paraId="6A3D805E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88" o:spid="_x0000_s1054" type="#_x0000_t75" style="position:absolute;left:7239;top:1798;width:1036;height:1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2a9vwAAANwAAAAPAAAAZHJzL2Rvd25yZXYueG1sRE/LisIw&#10;FN0L8w/hDrizibPQ0jGKCAOuBJ/g7tLcaUubm06S0fr3ZiG4PJz3YjXYTtzIh8axhmmmQBCXzjRc&#10;aTgdfyY5iBCRDXaOScODAqyWH6MFFsbdeU+3Q6xECuFQoIY6xr6QMpQ1WQyZ64kT9+u8xZigr6Tx&#10;eE/htpNfSs2kxYZTQ409bWoq28O/1XC1ft2X6u+Ml7bZqjbsqsd8p/X4c1h/g4g0xLf45d4aDXme&#10;1qYz6QjI5RMAAP//AwBQSwECLQAUAAYACAAAACEA2+H2y+4AAACFAQAAEwAAAAAAAAAAAAAAAAAA&#10;AAAAW0NvbnRlbnRfVHlwZXNdLnhtbFBLAQItABQABgAIAAAAIQBa9CxbvwAAABUBAAALAAAAAAAA&#10;AAAAAAAAAB8BAABfcmVscy8ucmVsc1BLAQItABQABgAIAAAAIQDiy2a9vwAAANwAAAAPAAAAAAAA&#10;AAAAAAAAAAcCAABkcnMvZG93bnJldi54bWxQSwUGAAAAAAMAAwC3AAAA8wIAAAAA&#10;">
                  <v:imagedata r:id="rId10" o:title=""/>
                </v:shape>
                <v:rect id="Rectangle 889" o:spid="_x0000_s1055" style="position:absolute;left:7241;top:2046;width:1026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RAjxQAAANw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RxAtcz4QjI9QUAAP//AwBQSwECLQAUAAYACAAAACEA2+H2y+4AAACFAQAAEwAAAAAAAAAA&#10;AAAAAAAAAAAAW0NvbnRlbnRfVHlwZXNdLnhtbFBLAQItABQABgAIAAAAIQBa9CxbvwAAABUBAAAL&#10;AAAAAAAAAAAAAAAAAB8BAABfcmVscy8ucmVsc1BLAQItABQABgAIAAAAIQBzLRAjxQAAANwAAAAP&#10;AAAAAAAAAAAAAAAAAAcCAABkcnMvZG93bnJldi54bWxQSwUGAAAAAAMAAwC3AAAA+QIAAAAA&#10;" filled="f" stroked="f">
                  <v:textbox inset="0,0,0,0">
                    <w:txbxContent>
                      <w:p w14:paraId="481C0D9B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0" o:spid="_x0000_s1056" style="position:absolute;left:8003;top:2046;width:1026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i9j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WR5nB/PxCMgl3cAAAD//wMAUEsBAi0AFAAGAAgAAAAhANvh9svuAAAAhQEAABMAAAAAAAAAAAAA&#10;AAAAAAAAAFtDb250ZW50X1R5cGVzXS54bWxQSwECLQAUAAYACAAAACEAWvQsW78AAAAVAQAACwAA&#10;AAAAAAAAAAAAAAAfAQAAX3JlbHMvLnJlbHNQSwECLQAUAAYACAAAACEAZ84vY8MAAADcAAAADwAA&#10;AAAAAAAAAAAAAAAHAgAAZHJzL2Rvd25yZXYueG1sUEsFBgAAAAADAAMAtwAAAPcCAAAAAA==&#10;" filled="f" stroked="f">
                  <v:textbox inset="0,0,0,0">
                    <w:txbxContent>
                      <w:p w14:paraId="5671F73F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92" o:spid="_x0000_s1057" type="#_x0000_t75" style="position:absolute;top:640;width:59436;height:6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h5JxQAAANwAAAAPAAAAZHJzL2Rvd25yZXYueG1sRI9Ba8JA&#10;FITvgv9heUJvutFDSVNXKQVtexG0FuntmX0mwezbkLfV6K93hYLHYWa+YabzztXqRK1Ung2MRwko&#10;4tzbigsD2+/FMAUlAdli7ZkMXEhgPuv3pphZf+Y1nTahUBHCkqGBMoQm01rykhzKyDfE0Tv41mGI&#10;si20bfEc4a7WkyR51g4rjgslNvReUn7c/DkD8vMhslzt9Nhfq6+9P2536W9izNOge3sFFagLj/B/&#10;+9MaSF8mcD8Tj4Ce3QAAAP//AwBQSwECLQAUAAYACAAAACEA2+H2y+4AAACFAQAAEwAAAAAAAAAA&#10;AAAAAAAAAAAAW0NvbnRlbnRfVHlwZXNdLnhtbFBLAQItABQABgAIAAAAIQBa9CxbvwAAABUBAAAL&#10;AAAAAAAAAAAAAAAAAB8BAABfcmVscy8ucmVsc1BLAQItABQABgAIAAAAIQCFGh5JxQAAANwAAAAP&#10;AAAAAAAAAAAAAAAAAAcCAABkcnMvZG93bnJldi54bWxQSwUGAAAAAAMAAwC3AAAA+QIAAAAA&#10;">
                  <v:imagedata r:id="rId33" o:title=""/>
                </v:shape>
                <w10:anchorlock/>
              </v:group>
            </w:pict>
          </mc:Fallback>
        </mc:AlternateContent>
      </w:r>
      <w:r>
        <w:t xml:space="preserve"> </w:t>
      </w:r>
      <w:r>
        <w:rPr>
          <w:b/>
        </w:rPr>
        <w:t xml:space="preserve"> </w:t>
      </w:r>
      <w:r>
        <w:t xml:space="preserve"> </w:t>
      </w:r>
    </w:p>
    <w:p w14:paraId="53EB9B0E" w14:textId="77777777" w:rsidR="00EE0612" w:rsidRDefault="00FD5C3E">
      <w:pPr>
        <w:numPr>
          <w:ilvl w:val="0"/>
          <w:numId w:val="12"/>
        </w:numPr>
        <w:spacing w:after="0"/>
        <w:ind w:right="752" w:hanging="360"/>
      </w:pPr>
      <w:r>
        <w:t>Locals window: shows values of local variables.</w:t>
      </w:r>
      <w:r>
        <w:rPr>
          <w:b/>
        </w:rPr>
        <w:t xml:space="preserve">  </w:t>
      </w:r>
      <w:r>
        <w:t xml:space="preserve"> </w:t>
      </w:r>
    </w:p>
    <w:p w14:paraId="10A8546F" w14:textId="77777777" w:rsidR="00EE0612" w:rsidRDefault="00FD5C3E">
      <w:pPr>
        <w:spacing w:after="170" w:line="259" w:lineRule="auto"/>
        <w:ind w:left="0" w:right="127" w:firstLine="0"/>
        <w:jc w:val="right"/>
      </w:pPr>
      <w:r>
        <w:rPr>
          <w:noProof/>
        </w:rPr>
        <w:drawing>
          <wp:inline distT="0" distB="0" distL="0" distR="0" wp14:anchorId="78AC3130" wp14:editId="00E809A9">
            <wp:extent cx="5943600" cy="820420"/>
            <wp:effectExtent l="0" t="0" r="0" b="0"/>
            <wp:docPr id="878" name="Picture 8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" name="Picture 87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BBF2D4" w14:textId="77777777" w:rsidR="00EE0612" w:rsidRDefault="00FD5C3E">
      <w:pPr>
        <w:spacing w:after="33" w:line="259" w:lineRule="auto"/>
        <w:ind w:left="360" w:firstLine="0"/>
      </w:pPr>
      <w:r>
        <w:rPr>
          <w:b/>
        </w:rPr>
        <w:t xml:space="preserve"> </w:t>
      </w:r>
      <w:r>
        <w:t xml:space="preserve"> </w:t>
      </w:r>
    </w:p>
    <w:p w14:paraId="595F73F3" w14:textId="77777777" w:rsidR="00EE0612" w:rsidRDefault="00FD5C3E">
      <w:pPr>
        <w:numPr>
          <w:ilvl w:val="0"/>
          <w:numId w:val="12"/>
        </w:numPr>
        <w:spacing w:after="2"/>
        <w:ind w:right="752" w:hanging="360"/>
      </w:pPr>
      <w:r>
        <w:t>Watch window: In this window, we can check values of local variables and also perform some other operations, like comparison of values and so on.</w:t>
      </w:r>
      <w:r>
        <w:rPr>
          <w:b/>
        </w:rPr>
        <w:t xml:space="preserve"> </w:t>
      </w:r>
      <w:r>
        <w:t xml:space="preserve"> </w:t>
      </w:r>
    </w:p>
    <w:p w14:paraId="3DF00F50" w14:textId="77777777" w:rsidR="00EE0612" w:rsidRDefault="00FD5C3E">
      <w:pPr>
        <w:spacing w:after="0" w:line="259" w:lineRule="auto"/>
        <w:ind w:left="360" w:firstLine="0"/>
      </w:pPr>
      <w:r>
        <w:rPr>
          <w:b/>
        </w:rPr>
        <w:t xml:space="preserve"> </w:t>
      </w:r>
    </w:p>
    <w:p w14:paraId="3D884854" w14:textId="77777777" w:rsidR="00EE0612" w:rsidRDefault="00FD5C3E">
      <w:pPr>
        <w:spacing w:after="0" w:line="216" w:lineRule="auto"/>
        <w:ind w:left="360" w:right="218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60C73863" wp14:editId="55CB1D4F">
                <wp:extent cx="5943600" cy="612660"/>
                <wp:effectExtent l="0" t="0" r="0" b="0"/>
                <wp:docPr id="15802" name="Group 158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12660"/>
                          <a:chOff x="0" y="0"/>
                          <a:chExt cx="5943600" cy="612660"/>
                        </a:xfrm>
                      </wpg:grpSpPr>
                      <pic:pic xmlns:pic="http://schemas.openxmlformats.org/drawingml/2006/picture">
                        <pic:nvPicPr>
                          <pic:cNvPr id="894" name="Picture 89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19456" y="0"/>
                            <a:ext cx="103632" cy="185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5" name="Rectangle 895"/>
                        <wps:cNvSpPr/>
                        <wps:spPr>
                          <a:xfrm>
                            <a:off x="219710" y="25157"/>
                            <a:ext cx="102562" cy="185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60F33E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" name="Rectangle 896"/>
                        <wps:cNvSpPr/>
                        <wps:spPr>
                          <a:xfrm>
                            <a:off x="295910" y="25157"/>
                            <a:ext cx="102562" cy="185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1BF7E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8" name="Picture 898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89"/>
                            <a:ext cx="5943600" cy="5783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0C73863" id="Group 15802" o:spid="_x0000_s1058" style="width:468pt;height:48.25pt;mso-position-horizontal-relative:char;mso-position-vertical-relative:line" coordsize="59436,612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G9tImEVAwAAiAoAAA4AAABkcnMvZTJvRG9jLnhtbNRW&#10;bW/aMBD+Pmn/IfL3NiSQAFGhmta1mjStaN1+gHEcYi2xLdu87dfvzkmgQNWtaNq6D4SzHZ+fe+7u&#10;ia+uN3UVrLixQskJiS57JOCSqVzIxYR8+3p7MSKBdVTmtFKST8iWW3I9ffvmaq0zHqtSVTk3ATiR&#10;NlvrCSmd01kYWlbymtpLpbmExUKZmjoYmkWYG7oG73UVxr1eGq6VybVRjFsLszfNIpl6/0XBmbsv&#10;CstdUE0IYHP+afxzjs9wekWzhaG6FKyFQc9AUVMh4dCdqxvqaLA04sRVLZhRVhXukqk6VEUhGPcx&#10;QDRR7yiaO6OW2seyyNYLvaMJqD3i6Wy37PPqzugHPTPAxFovgAs/wlg2hanxH1AGG0/ZdkcZ37iA&#10;wWQyHvTTHjDLYC2N4jRtOWUlEH+yjZUfnt8YdseGB2C0YBn8WgbAOmHg15UCu9zScNI6qX/LR03N&#10;96W+gGRp6sRcVMJtfeFBWhCUXM0Em5lmAGTOTCDyCRmNBySQtIaKh3U8NsAp4Bg34Xu4C4Yhjg+c&#10;zCuhb0VVIfNot3ChZo9y/kTETT3dKLasuXRNgxheAXIlbSm0JYHJeD3nANF8zKOm/K0z3LESDyzg&#10;4C/QNIiMZrsFj3IPDDFbKJkniiSOxoMkJcFppUS9ftqPm0KJRsk4HuHpu3zTTBvr7riqAzQAH8AA&#10;kmlGV59sC6h7peWtweDBASSsXxAR2zEGoxPOXtQnDyXVHCCg28epTbrUIlNULipMboLRtG/u2sk+&#10;Q9Mwgq4BmuIkSoZNIrqminpxku6pipvKOZcqmlUSeZQKy6rhHGegwzp8aLnNfONrN/JocGqu8i0U&#10;dKnMj3vQ+KJS6wlRrUVQ9iFPuEqC6qMEtlFhO8N0xrwzjKveK6/DDZx3S6cK4VO7P63FBWn8a/mE&#10;cm1a9XE+05flc5yMX20+faPtGf53+UTdgN9/pOJwezlWcc8mRvJaVDxuxGMn1n9AxRtl6g/i0fhQ&#10;mQ4+98lw1B/6b8i50uSl+1jF/Zcfrjv+49BezfA+9XjsVWJ/gZz+BAAA//8DAFBLAwQKAAAAAAAA&#10;ACEAng2j4oUAAACFAAAAFAAAAGRycy9tZWRpYS9pbWFnZTEucG5niVBORw0KGgoAAAANSUhEUgAA&#10;ABYAAAAoCAYAAAD6xArmAAAAAXNSR0IArs4c6QAAAARnQU1BAACxjwv8YQUAAAAJcEhZcwAADsMA&#10;AA7DAcdvqGQAAAAaSURBVEhL7cEBDQAAAMKg909tDwcEAADAkRoN6AABz5KzsAAAAABJRU5ErkJg&#10;glBLAwQKAAAAAAAAACEAHBwES6UoAAClKAAAFAAAAGRycy9tZWRpYS9pbWFnZTIuanBn/9j/4AAQ&#10;SkZJRgABAQEAYABgAAD/2wBDAAMCAgMCAgMDAwMEAwMEBQgFBQQEBQoHBwYIDAoMDAsKCwsNDhIQ&#10;DQ4RDgsLEBYQERMUFRUVDA8XGBYUGBIUFRT/2wBDAQMEBAUEBQkFBQkUDQsNFBQUFBQUFBQUFBQU&#10;FBQUFBQUFBQUFBQUFBQUFBQUFBQUFBQUFBQUFBQUFBQUFBQUFBT/wAARCABCAqY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7ntPF9p4N8B+D&#10;572KZ7e8+wab50Sf6qWfZFE7/wCzvZF/4HVK8+Ofhy1bxwvl6hNL4Snt7e8hSBP9KlnRfKSD5/m+&#10;dvK/h/eoy1F4k8MXfjL9n/8AsjT9qarLotu9i7N926iRJbd/+/qpXl+lfBfxg+t/Dq+udIhtodUn&#10;bUvG6/aYne2niu31G0iX/nrsupXi+T+GvyOVOlOpPm/mPa97l90+h/EniDT/AAl4f1PXNUm+yaVp&#10;dtLe3lxsZ/KiiXc77F+b7q1etpory1iuYG3xSrvV/wDZr4z8Vfs8eLvHfi74iXl94Nhtn1vQtesJ&#10;HaLSYtPvJWli/s1k8r/SpX/dJK0t037qX7m2u+sPheLPxN4Tvr/4PNrHhe30eCy07w/s0r/imb+K&#10;4la4uPs7z+R+93xP5sDSS/6PR9Sw/LH96Lmke4eCPG1l48029u7CKaCKz1O80qX7Qqq/m2tw8Dt8&#10;rfc3pVPxH8StO8MeMvDnhm5stUmvvEE7QW89vZt9ljZbeWX97P8Acztgf5F3N/s7fmrxXwt8A9Q8&#10;P+LNA8VQ+HY7bxEvj7WL++1PzonuP7GuPt+xN27/AFTPLbt5CfxPv27t9evfELw7qGveKPhxd2Nt&#10;50Gk6+17eNuVPKi/s+9i3/7X72WJfl/v1hUpYeFT3JF/zHeUUUV5RoN2mjaaMmjJoNdQ2mjaaMmj&#10;JoDUNpo2mjJoyaA1DaaNpoyaMmgNQ2mjaaMmjJoDUNpo2mjJoyaA1DaaNpoyaMmgNQ2mjaaMmjJo&#10;DUNpo2mjJoyaA1DaaNpoyaMmgNQ2mjaaOaOaA1DaaNpo5o5oDUNpo2mjmjJoDUNpo2mjJoyaA1Da&#10;aNpoyaMmgNQ2mjaaMmjJoDUNpo2mjJoyaA1DaaNpoyaMmgNQ2mjaaMmjJoDUNpo2mjJoyaA1DaaN&#10;poyaMmgNQ2mjaaMmjJoDUNpo2mjJoyaA1DaaNpoyaMmgNQ2mjaaMmjJoDUNpo2mjJoyaA1DaaNpo&#10;yaMmgNQ2mjaaMmjJoDUNpo2mjJoyaA1DaaNpoyaMmgNQ2mjaaMmjJoDUNpo2mjJoyaA1DaaNpoya&#10;MmgNQ2mjaaOaOaA1DaaMGjmjmgNTG17xt4f8MSRRa1r2m6PLKu+JL68it3b/AL6aruj69pniSx+1&#10;6VqFtqtq7bftFpOsqf8AfS1hfET4Z6D8UND/ALN1+086JZfNilRtksT/AOw1dBo+j2eg6Xa6fp9t&#10;HZ2VrF5UFvD9xVq5cvKYmN4x8SX+gtottpmnwale6pffYolu7xrdE/0eWXfuWKX/AJ5f3f46q/Cf&#10;x+fid4B0rxL9h/s0X/m/6J5nm7Nsrxff2r/cqj8XPD+oal4dfVNI1DUrPWNBgutQ06HT4opfPuvs&#10;8qJvV4n3feddif8APX/drS+G/wAP7T4Y+FoPD+n317eafbszQfbvKZ4tzb9vyKv8W5v+BVp7vsxE&#10;viPxzZeEtV0y21OK5trW/byo9Q2r9kil/hilfd8rN/3zR4c8c2Xi3VdTttMiubm1sG8qTUNq/ZJZ&#10;f4oon3fMy/8AfNZ/xI8Jar4+tYdB8+2tPDd1/wAhN/vXcqf88ovl2ru/v0fDfwlqvgG1l0Hz7a78&#10;N2v/ACDH+7dxJ/zyl+Xa23+/R7ns/wC8I+Ov+Ck3/I6+Df8AsHS/+jaKZ/wUm/5HXwb/ANg6X/0b&#10;RX75kn/Iuo+h8pif40j7s+GNr/anw98Pz7vK/wBDii27f7nyf+y1u6fp/wBugaTzNpWWWL7v9x2T&#10;/wBlrM+C/wDyTHw//wBcP/Z2rf0D/kGz/wDX3df+lEtfNVsnwXPKUonqRr1BP7AP/Pb/AMdo/wCE&#10;fP8Az2P/AHzXxj4M+JnivQf2cfB+k694i1O51TXG8O6xpGvXF832u6t5dTslvbV5fvO0Xm/8DiuE&#10;X+F69S179rWfw74k8b2H/CLR6lYaDomravZ6lY3l75N41js823eWWySBX3vs/wBHlufKZHV9tKWR&#10;4L+Uv21U98Ph8/8APb/x2hfD5/57f+O14Frn7TnjXQYPEsl18MbFJfD+hxeKbuIeJf8AmFyedwv+&#10;i/8AH5/o8v7r/Vf9PFa7ftMXOpfGiTwXpHg7U9U0i1vLexvtaitr9vs8s8CXCsPKsntvKVZYt3m3&#10;UTj5vkb5d8f2Hgf+fYvrFXl3PZv+EfP/AD2P/fNH/CPn/nsf++a26KP7FwX8oe3qdzE/sA/89v8A&#10;x2j+wD/z2/8AHa291G6l/YuB/kD29TuYn9gH/nt/47R/YB/57f8Ajtbe6jdR/YuB/kD29TuYn9gH&#10;/nt/47R/YB/57f8Ajtbe6jdR/YuB/kD29TuYn9gH/nt/47R/YB/57f8Ajtbe6jdR/YuB/kD29TuY&#10;n9gH/nt/47R/YB/57f8Ajtbe6jdR/YuB/kD29TuYn9gH/nt/47R/YB/57f8Ajtbe6jdR/YuB/kD2&#10;9TuYn9gH/nt/47R/YB/57f8Ajtbe6jdR/YuB/kD29TuYn9gH/nt/47R/YB/57f8Ajtbe6jdR/YuB&#10;/kD29TuYn/CPn/nsf++aP+EfP/PY/wDfNbeaM0/7FwX8oe3qdzltL07+0tMtbvzNn2iJZtu37u5K&#10;uf8ACPn/AJ7f+O1yfjLRdW8QfBHULDw9dzWWvyaIv9nXEEjROl0sW6I71/2tteb6f8bpdWt/EnxB&#10;sbiOTRNN0jTrKx0y8uZ4refUbpFuHX9zFLI0u2eziRVikl3l0VPno/sXBc3wj9tUPdv+EfP/AD2/&#10;8do/4R8/89v/AB2vmG6/aY1W+k8O+OX0i902LTvDPi+81Dwy11cRQz3GnS2ipu823il/gfa0sCsn&#10;mv8AJXf/ABI/aUj+Hs2uxP4fudRnsdH0fUbVYJZZTdT6hezWsVvsjieT5XiXLosj/P8ALEzDax/Y&#10;eC/59i9tV7nr/wDwj5/57f8AjtH/AAj5/wCe3/jtcr8HfiBqPxL8IHV9T8O3nhrUo7qS3ls7uC8i&#10;Vtv3Xj+1W9vKyFW/iiT5g3pur0PafWj+w8D/AM+yfrFQxv7AP/Pb/wAdo/sA/wDPb/x2tvNG6l/Y&#10;uB/kK9vU7mJ/YB/57f8AjtH9gH/nt/47W3uo3Uf2Lgf5A9vU7mJ/YB/57f8AjtH9gH/nt/47W3uo&#10;3Uf2Lgf5A9vU7mJ/YB/57f8AjtH9gH/nt/47W3uo3Uf2Lgf5A9vU7mJ/YB/57f8AjtH9gH/nt/47&#10;W3uo3Uf2Lgf5A9vU7mJ/YB/57f8AjtH9gH/nt/47W3uo3Uf2Lgf5A9vU7mJ/YB/57f8AjtH9gH/n&#10;t/47W3uo3Uf2Lgf5A9vU7mJ/YB/57f8AjtH9gH/nt/47W3uo3Uf2Lgf5A9vU7mJ/YB/57f8AjtH9&#10;gH/nt/47W3uo3Uf2Lgf5A9vU7mJ/YB/57f8AjtH9gH/nt/47W3uo3Uf2Lgf5A9vU7mJ/YB/57f8A&#10;jtH9gH/nt/47W3uo3Uf2Lgf5A9vU7mJ/YB/57f8AjtH9gH/nt/47W3uo3Uf2Lgf5A9vU7mJ/YB/5&#10;7f8AjtH9gH/nt/47W3uo3Uf2Lgf5A9vU7mJ/YB/57f8AjtH9gH/nt/47W3uo3Uf2Lgf5A9vU7mJ/&#10;YB/57f8AjtH9gH/nt/47W3uo3Uf2Lgf5A9vU7mJ/YB/57f8AjtH9gH/nt/47W3uo3Uf2Lgf5A9vU&#10;7mJ/YB/57f8AjtH9gH/nt/47W3uo3Uf2Lgf5A9vU7mJ/YB/57f8AjtH9gH/nt/47W3uo3Uf2Lgf5&#10;A9vU7mJ/YB/57f8AjtH9gH/nt/47W3uo3Uf2Lgf5A9vU7mJ/YB/57f8AjtH9gH/nt/47W3uo3Uf2&#10;Lgf5A9vU7mJ/YB/57f8AjtH9gH/nt/47W3uo3Uf2Lgf5A9vU7mJ/wj5/57/+O1U1TTv7N026u/M3&#10;/Z4mm27fvbUrpc+9ZPir/kWdX/69Jf8A0A0/7FwH/PsPb1O5H/YB/wCe3/jtH9gH/nt/47VXxl4P&#10;svGuivp2oXGqWsO5ZN+j6rdabMNv/TW1lik2/wCzurwf9nnxQvgf4O/CnU9XudY1WPxlZQvqmva9&#10;4gur8W139laVSftTy+XFJskX5GRd2z5fno/sXAfyj9vU7n0F/wAI+f8Ansf++aP+EfP/AD2P/fNe&#10;Dah+094o/wBLfTPhzb3cVj4ai8XXT3evi1CWEkt2qKv+jt+/aK3WXY21PndXlXYvm6Nr+1FPrHxd&#10;Xwnovg7VNT0aK6tbG91qOzv28iWe3iuEbMVm9t5aJcRb/NuonX5/kb5d6/sPBc3wi9tUPaP+EfP/&#10;AD2P/fNH/CPn/nsf++a2M0/NP+xcF/KHt6nc428X7HdNB9/b/FUXnf7NSeIpvJvriXaz7dvyom5/&#10;uVzem6reTXTrc2ciRN91/Kf5av8AsPAf8+x+2qHxJ/wUifd408G/9g6X/wBG0VH/AMFIf+Rw8G/9&#10;eE3/AKNor7jC4OlCjGMI6HkVKkuZn3Z8JNd02x+G/h+C51G1hmW3+ZZp1VvvGt3QvEWkR2MqSalZ&#10;LuubptrTp93z3r4v8eeNvEei69FZ2GvanZWsWm6f5VvbXcsSL/ocB+6jVD4w+IXiq11i3WPxLq8C&#10;tpti7ImoSr872sTu/wB7+/XtUeFcRi+SSl/Ejzf1958rX4noYeUo8vwy5T6m1D4X/CzWPCHhfwvd&#10;22mT6H4WuLW60W1bUXzaS23+odJN+/KYHVvm/i71Q/4Un8JZLvWrlo4Zv7Wtr+zuom1+6aBbe8ff&#10;dpFF5+yDzX+ZvKVfmr5N/wCFmeMP+hr1v/wYz/8AxdH/AAszxh/0Net/+DGf/wCLr0v9Scb/AM/I&#10;nL/rhQ/59yPtHWPB/wAPNe/txr5rGb+2NFXw9fKNRdfOsF83bF8r/L/x8TfMvzfP96qP/Cu/h5/w&#10;my+Kba+k0/Wv9H859N8RXVpb3PlLsi+0QRTrFPtXC/vUb5dq18ef8LM8Yf8AQ0a1/wCDCf8A+Ko/&#10;4WZ4w/6GjWv/AAYT/wDxVV/qRi/+fkf6+RP+uFD/AJ9n6Df8JVo3/QW0/wD8Ck/xo/4SrRv+gtp/&#10;/gUn+Nfnz/wszxh/0NGtf+DGf/4qj/hZnjD/AKGjWv8AwYz/APxVT/qPi/8An5EP9cKH/Ps/Qb/h&#10;KtG/6C2n/wDgUn+NH/CVaN/0FtP/APApP8a/Pn/hZnjD/oaNa/8ABjP/APFUf8LM8Yf9DRrX/gxn&#10;/wDiqP8AUfF/8/Ih/rjR/wCfZ+g3/CVaN/0FtP8A/ApP8aP+Eq0b/oLaf/4FJ/jX58/8LM8Yf9DR&#10;rX/gxn/+Ko/4WZ4w/wCho1r/AMGM/wD8VR/qPi/+fkQ/1xo/8+z9Bv8AhKtG/wCgtp//AIFJ/jR/&#10;wlWjf9BbT/8AwKT/ABr8+f8AhZnjD/oaNa/8GM//AMVR/wALM8Yf9DRrX/gxn/8AiqP9R8X/AM/I&#10;h/rjR/59n6Df8JVo3/QW0/8A8Ck/xo/4SrRv+gtp/wD4FJ/jX58/8LM8Yf8AQ0a1/wCDGf8A+Ko/&#10;4WZ4w/6GjWv/AAYz/wDxVH+o+L/5+RD/AFxo/wDPs/Qb/hKtG/6C2n/+BSf40f8ACVaN/wBBbT//&#10;AAKT/Gvz5/4WZ4w/6GjWv/BjP/8AFUf8LM8Yf9DRrX/gxn/+Ko/1Hxf/AD8iH+uNH/n2foN/wlWj&#10;f9BbT/8AwKT/ABo/4SrRv+gtp/8A4FJ/jX58/wDCzPGH/Q0a1/4MZ/8A4qj/AIWZ4w/6GjWv/BjP&#10;/wDFUf6j4v8A5+RD/XGj/wA+z9Bv+Eq0b/oLaf8A+BSf40f8JVo3/QW0/wD8Ck/xr8+f+FmeMP8A&#10;oaNa/wDBjP8A/FUf8LM8Yf8AQ0a1/wCDGf8A+Ko/1Hxf/PyIf640f+fZ+g3/AAlWjf8AQW0//wAC&#10;k/xo/wCEq0b/AKC2n/8AgSn+Nfnz/wALM8Yf9DRrX/gxn/8AiqP+FmeMP+ho1r/wYz//ABVH+o+L&#10;/wCfkQ/1xo/8+z9Bf+Eq0f8A6C2n/wDgSn+NH/CVaP8A9BbT/wDwJT/Gvz6/4WZ4w/6GjWv/AAYT&#10;/wDxVH/CzPGH/Q0a1/4MJ/8A4ql/qRiv+fkS/wDXCh/z7PvTw34k0mHw/pccmpWiSLbRKyNOny/J&#10;XFx/DH4YQ+D7/wAK28VlZ6Peai2ryw2OqS28qXj3H2jz4pY5VkibzfnXYy7T92vlnxx8QvFdp408&#10;QQW/iXV4beLUp0ihj1CVERfNb5PvVi/8LM8Yf9DRrX/gwn/+KrDD8G4qtSjVVSPvF1OLqFKXLyn1&#10;7pPwr+Fmhw2sNvDYyRwW+owKLvVJbjzI751e983zZX83zXjXcz7ulZln8C/hBY6frNiY/t8OrWlv&#10;YXkmq+I7u+neGBnaBVlnuGkj8pndkZGVkP3a+Vf+FmeMf+ho1r/wYz//ABVH/CzPGP8A0NGtf+DG&#10;f/4qur/UjF/8/I/18iP9cKH8p9x+ELXwx4H0kabp+vz3EIlaUtrHiC41Kfd3Hm3M0km3/Z3cV0f/&#10;AAlWj/8AQW0//wACU/xr8+f+FmeMP+ho1r/wYT//ABVH/CzPGH/Q0a1/4MJ//iqP9SMX/wA/I/18&#10;iP8AXCh/z7P0G/4SrRv+gtp//gUn+NH/AAlWjf8AQW0//wACk/xr8+f+FmeMP+ho1r/wYz//ABVH&#10;/CzPGH/Q0a1/4MZ//iqn/UfF/wDPyIf640f+fZ+g3/CVaN/0FtP/APApP8aP+Eq0b/oLaf8A+BSf&#10;41+fP/CzPGH/AENGtf8Agxn/APiqP+FmeMP+ho1r/wAGM/8A8VR/qPi/+fkQ/wBcaP8Az7P0G/4S&#10;rRv+gtp//gUn+NH/AAlWjf8AQW0//wACk/xr8+f+FmeMP+ho1r/wYz//ABVH/CzPGH/Q0a1/4MZ/&#10;/iqP9R8X/wA/Ih/rjR/59n6Df8JVo3/QW0//AMCk/wAaP+Eq0b/oLaf/AOBSf41+fP8Awszxh/0N&#10;Gtf+DGf/AOKo/wCFmeMP+ho1r/wYz/8AxVH+o+L/AOfkQ/1xo/8APs/Qb/hKtG/6C2n/APgUn+NH&#10;/CVaN/0FtP8A/ApP8a/Pn/hZnjD/AKGjWv8AwYz/APxVH/CzPGH/AENGtf8Agxn/APiqP9R8X/z8&#10;iH+uNH/n2foN/wAJVo3/AEFtP/8AApP8aP8AhKtG/wCgtp//AIFJ/jX58/8ACzPGH/Q0a1/4MZ//&#10;AIqj/hZnjD/oaNa/8GM//wAVR/qPi/8An5EP9caP/Ps/Qb/hKtG/6C2n/wDgUn+NH/CVaN/0FtP/&#10;APApP8a/Pn/hZnjD/oaNa/8ABjP/APFUf8LM8Yf9DRrX/gxn/wDiqP8AUfF/8/Ih/rjR/wCfZ+g3&#10;/CVaN/0FtP8A/ApP8aP+Eq0b/oLaf/4FJ/jX58/8LM8Yf9DRrX/gxn/+Ko/4WZ4w/wCho1r/AMGM&#10;/wD8VR/qPi/+fkQ/1xo/8+z9Bv8AhKtG/wCgtp//AIFJ/jR/wlWjf9BbT/8AwKT/ABr8+f8AhZnj&#10;D/oaNa/8GM//AMVR/wALM8Yf9DRrX/gxn/8AiqP9R8X/AM/Ih/rjR/59n6Df8JVo3/QW0/8A8Ck/&#10;xo/4SrRv+gtp/wD4FJ/jX58/8LM8Yf8AQ0a1/wCDGf8A+Ko/4WZ4w/6GjWv/AAYz/wDxVH+o+L/5&#10;+RD/AFxo/wDPs/Qb/hKtG/6C2n/+BSf40f8ACVaN/wBBbT//AAKT/Gvz5/4WZ4w/6GjWv/BjP/8A&#10;FUf8LM8Yf9DRrX/gxn/+Ko/1Hxf/AD8iH+uNH/n2foN/wlWjf9BbT/8AwKT/ABo/4SrRv+gtp/8A&#10;4FJ/jX58/wDCzPGH/Q0a1/4MZ/8A4qj/AIWZ4w/6GjWv/BjP/wDFUf6j4v8A5+RD/XGj/wA+z9Bv&#10;+Eq0b/oLaf8A+BSf40f8JVo3/QW0/wD8Ck/xr8+f+FmeMP8AoaNa/wDBjP8A/FUf8LM8Yf8AQ0a1&#10;/wCDGf8A+Ko/1Hxf/PyIf640f+fZ+g3/AAlWjf8AQW0//wACk/xo/wCEq0b/AKC2n/8AgUn+Nfnz&#10;/wALM8Yf9DRrX/gxn/8AiqP+FmeMP+ho1r/wYz//ABVH+o+L/wCfkQ/1xo/8+z9Bv+Eq0b/oLaf/&#10;AOBSf40f8JVo3/QW0/8A8Ck/xr8+f+FmeMP+ho1r/wAGM/8A8VR/wszxh/0NGtf+DGf/AOKo/wBR&#10;8X/z8iH+uNH/AJ9n6Df8JVo3/QW0/wD8Ck/xo/4SrRv+gtp//gUn+Nfnz/wszxh/0NGtf+DGf/4q&#10;j/hZnjD/AKGjWv8AwYz/APxVH+o+L/5+RD/XGj/z7P0G/wCEq0b/AKC2n/8AgUn+NH/CVaN/0FtP&#10;/wDApP8AGvz5/wCFmeMP+ho1r/wYz/8AxVH/AAszxh/0NGtf+DGf/wCKo/1Hxf8Az8iH+uNH/n2f&#10;oN/wlWjf9BbT/wDwKT/Gj/hKtG/6C2n/APgUn+Nfnz/wszxh/wBDRrX/AIMZ/wD4qj/hZnjD/oaN&#10;a/8ABjP/APFUf6j4v/n5EP8AXGj/AM+z9Bv+Eq0b/oLaf/4FJ/jR/wAJVo3/AEFtP/8AApP8a/Pn&#10;/hZnjD/oaNa/8GM//wAVR/wszxh/0NGtf+DGf/4qj/UfF/8APyIf640f+fZ+g3/CVaN/0FtP/wDA&#10;pP8AGj/hKtG/6C2n/wDgUn+Nfnz/AMLM8Yf9DRrX/gxn/wDiqP8AhZnjD/oaNa/8GM//AMVR/qPi&#10;/wDn5EP9caP/AD7P0G/4SrRv+gtp/wD4FJ/jR/wlWjf9BbT/APwJT/Gvz5/4WZ4w/wCho1r/AMGM&#10;/wD8VR/wszxh/wBDRrX/AIMZ/wD4qj/UfF/8/Ih/rjR/59n6B/8ACU6N/wBBew/8CUqh4k8SaTNo&#10;GqRx6laPI1tKqos6fN8lfBX/AAsvxh/0NWtf+DCf/wCLrc8D/ELxTdeNPD9vP4l1eeGbUoElhk1C&#10;V0dfNX5PvVz1+DcVQpSqzqR0NqXFtCrKMeU+6f8AhKNG/wCgtYf+BKf415B48+H+ga38NdD+GWin&#10;w9beBFa3guzdaq/n2trBLFKiW6bX8122bdzypsyG+f7tfLX/AAszxj/0NGtf+DGf/wCKo/4WZ4x/&#10;6GjWv/BjP/8AFVuuB8V/z8j/AF8iP9cKH8p9M+KPg34S8e/GDU/EniG/s7jQLjQLLSIrC11ue183&#10;yp7qWVJ4onVJYHW4i/dPuVtnzLXX3XgPwDL48bxamoSWOuuYXuJNN8Q3Nnb3bRDYhuLeKdYrjYuF&#10;/eo3y7V6V8b/APCyPGH/AENGtf8Agwn/APi6P+FmeMP+ho1r/wAGE/8A8XT/ANSMV/z8iR/rhQ/5&#10;9n6C/wDCVaP/ANBbT/8AwJT/ABo/4SrR/wDoLaf/AOBKf41+fX/CzPGH/Q0a1/4MJ/8A4qj/AIWZ&#10;4w/6GjWv/BhP/wDFUnwTikr+0iWuMKD09mfdd/cQ311JPbyxzRsPleNt61VrG8GzzXngvw7cXE0k&#10;88um20kssjbmd/IXLvWzXwMo8k+Q+9pT9pCMz4H/AOCkf/I4+Df+wfN/6Noo/wCCk3/I4+Df+vCb&#10;/wBG0V69P4EccviZu/E//kbF/wCwZp3/AKRW9U/G2f7Ytf8AsG6d/wCkcFfbHhH4deGdc8H+H77U&#10;NB06+vZdMtfNuLi1SR3/AHCfxYrZm+FXg+8k3TeGdKmcKse6S0jb5VXaq8j+7X0+E4shho0o+y+C&#10;PL/6T/kfEYnhepiJVZe1+KXMfnhRX6H/APCofBP/AEKmjf8AgBH/APE0f8Kh8E/9Cpo//gBF/wDE&#10;16/+vdH/AJ8P7zg/1Mrf8/T88KK/Q/8A4VD4J/6FTR//AAAi/wDiaP8AhUPgn/oVNH/8AIv/AImj&#10;/Xuj/wA+H94f6mVv+fp+eFFfof8A8Kh8E/8AQqaP/wCAEX/xNH/CofBP/QqaP/4ARf8AxNH+vdH/&#10;AJ8P7w/1Mrf8/T88KK/Q/wD4VD4J/wChU0f/AMAIv/iaP+FQ+Cf+hU0f/wAAIv8A4mj/AF7o/wDP&#10;h/eH+plb/n6fnhRX6H/8Kh8E/wDQqaP/AOAEX/xNH/CofBP/AEKmj/8AgBF/8TR/r3R/58P7w/1M&#10;rf8AP0/PCiv0P/4VD4J/6FTR/wDwAi/+Jo/4VD4J/wChU0f/AMAIv/iaP9e6P/Ph/eH+plb/AJ+n&#10;54UV+h//AAqHwT/0Kmj/APgBF/8AE0f8Kh8E/wDQqaP/AOAEX/xNH+vdH/nw/vD/AFMrf8/T88KK&#10;/Q//AIVD4J/6FTR//ACL/wCJo/4VD4J/6FTR/wDwAi/+Jo/17o/8+H94f6mVv+fp+eFFfof/AMKh&#10;8E/9Cpo//gBF/wDE0f8ACofBP/QqaP8A+AEX/wATR/r3R/58P7w/1Mrf8/T88KK/Q/8A4VD4J/6F&#10;TR//AAAi/wDiaP8AhUPgn/oVNH/8AIv/AImj/Xuj/wA+H94f6mVv+fp+eFFfof8A8Kh8E/8AQqaP&#10;/wCAEX/xNH/CofBP/QqaP/4ARf8AxNH+vdH/AJ8P7w/1Mrf8/T88KK/Q/wD4VD4J/wChU0f/AMAI&#10;v/iaP+FQ+Cf+hU0f/wAAIv8A4mh8d0Wrewf3h/qZW/5+nwd8Qsnx54m/7CVz/wCjWrBr9ELn4WeD&#10;7y5lnn8MaVNcSv5skklnGzM397OKZ/wqHwV/0Kmj/wDgDF/8TXJhuNIUKUKXsvhNqnCNScpS9qfn&#10;lRX6H/8ACofBP/QqaP8A+AEX/wATR/wqHwT/ANCpo/8A4ARf/E11/wCvdH/nw/vMP9TK3/P0/PCi&#10;v0P/AOFQ+Cf+hU0f/wAAIv8A4mj/AIVD4J/6FTR//ACL/wCJo/17o/8APh/eP/Uyt/z9Pzwor9D/&#10;APhUPgn/AKFTR/8AwAi/+Jo/4VD4J/6FTR//AAAi/wDiaP8AXuj/AM+H94f6mVv+fp+eFFfof/wq&#10;HwT/ANCpo/8A4ARf/E0f8Kh8E/8AQqaP/wCAEX/xNH+vdH/nw/vD/Uyt/wA/T88KK/Q//hUPgn/o&#10;VNH/APACL/4mj/hUPgn/AKFTR/8AwAi/+Jo/17o/8+H94f6mVv8An6fnhRX6H/8ACofBP/QqaP8A&#10;+AEX/wATR/wqHwT/ANCpo/8A4ARf/E0f690f+fD+8P8AUyt/z9Pzwor9D/8AhUPgn/oVNH/8AIv/&#10;AImj/hUPgn/oVNH/APACL/4mj/Xuj/z4f3h/qZW/5+n54UV+h/8AwqHwT/0Kmj/+AEX/AMTR/wAK&#10;h8E/9Cpo/wD4ARf/ABNH+vdH/nw/vD/Uyt/z9Pzwor9D/wDhUPgn/oVNH/8AACL/AOJo/wCFQ+Cf&#10;+hU0f/wAi/8AiaP9e6P/AD4f3h/qZW/5+n54UV+h/wDwqHwT/wBCpo//AIARf/E0f8Kh8E/9Cpo/&#10;/gBF/wDE0f690f8Anw/vD/Uyt/z9Pzwor9D/APhUPgn/AKFTR/8AwAi/+Jo/4VD4J/6FTR//AAAi&#10;/wDiaP8AXuj/AM+H94f6mVv+fp+eFFfof/wqHwT/ANCpo/8A4ARf/E0f8Kh8E/8AQqaP/wCAEX/x&#10;NH+vdH/nw/vD/Uyt/wA/T88KK/Q//hUPgn/oVNH/APACL/4mj/hUPgn/AKFTR/8AwAi/+Jo/17o/&#10;8+H94f6mVv8An6fnhRX6H/8ACofBP/QqaP8A+AEX/wATR/wqHwT/ANCpo/8A4ARf/E0f690f+fD+&#10;8P8AUyt/z9Pzwor9D/8AhUPgn/oVNH/8AIv/AImj/hUPgn/oVNH/APACL/4mj/Xuj/z4f3h/qZW/&#10;5+n54UV+h/8AwqHwT/0Kmj/+AEX/AMTR/wAKh8E/9Cpo/wD4ARf/ABNH+vdH/nw/vD/Uyt/z9Pzw&#10;or9D/wDhUPgn/oVNH/8AACL/AOJo/wCFQ+Cf+hU0f/wAi/8AiaP9e6P/AD4f3h/qZW/5+n54UV+h&#10;/wDwqHwT/wBCpo//AIARf/E0f8Kh8E/9Cpo//gBF/wDE0f690f8Anw/vD/Uyt/z9Pzwor9D/APhU&#10;Pgn/AKFTR/8AwAi/+Jo/4VD4J/6FTR//AAAi/wDiaP8AXuj/AM+H94f6mVv+fp+eFFfof/wqHwT/&#10;ANCpo/8A4ARf/E0f8Kh8E/8AQqaP/wCAEX/xNH+vdH/nw/vD/Uyt/wA/T88KK/Q//hUPgn/oVNH/&#10;APACL/4mj/hUPgn/AKFTR/8AwAi/+Jo/17o/8+H94f6mVv8An6fnhRX6H/8ACofBP/QqaP8A+AEX&#10;/wATR/wqHwT/ANCpo/8A4ARf/E0f690f+fD+8P8AUyt/z9Pzwor9D/8AhUPgn/oVNH/8AIv/AImj&#10;/hUPgn/oVNH/APACL/4mj/Xuj/z4f3i/1Mrf8/T88K3vh7kePPDX/YStv/Rq193/APCofBX/AEKm&#10;j/8AgDF/8TT7b4WeD7O5ing8M6VDcRP5sckdnGrK397OK5MTxpCvSnSdL4jenwhUhKMvan530V+h&#10;/wDwqHwT/wBCpo//AIARf/E0f8Kh8E/9Cpo//gBF/wDE11Ljuilb2D+8x/1Mrf8AP0/PCiv0P/4V&#10;D4J/6FTR/wDwAi/+Jo/4VD4J/wChU0f/AMAIv/iaf+vdH/nw/vD/AFMrf8/T88KK/Q//AIVD4J/6&#10;FTR//ACL/wCJo/4VD4J/6FTRv/ACL/4mk+OqLVvYP7wXBtZO/tTmvAX/ACIXhf8A7BVn/wCk6Vt1&#10;PdWcGmzfZraNYbe3VYoolT5FXZ92oK/K6tTnnzn6fQh7OlGB8Bf8FLP+Rs8G/wDXjJ/6HRR/wUs/&#10;5Gzwb/14yf8AodFevT+BHNLc/Rf4d/8AJP8Aw1/2DLX/ANFJXRDrRRXz0tzvjsLRRRQMKKKKACii&#10;igAooooAKKKKACiiigAooooAKKKKACiiigAooooAKKKKACiiigApaKKAEooooAKKKKACiiigAooo&#10;oAKKKKACiiigAooooAKKKKACiiigAooooAKKKKACiiigAooooAKKKKACiiigAooooAKKKKACiiig&#10;AooooAKKKKACiiigAooooAKKKKAFooooASiiigAooooAKKKKAOS17/kKXH/Af/Qaz6KK2j8IHwJ/&#10;wUp/5HLwb/14z/8Ao2iiivbp/Ajz5bn/2VBLAwQUAAYACAAAACEAU8Uc4tsAAAAEAQAADwAAAGRy&#10;cy9kb3ducmV2LnhtbEyPQUvDQBCF74L/YRnBm93E0mBjNqUU9VQEW0F6mybTJDQ7G7LbJP33jl70&#10;MszjDW++l60m26qBet84NhDPIlDEhSsbrgx87l8fnkD5gFxi65gMXMnDKr+9yTAt3cgfNOxCpSSE&#10;fYoG6hC6VGtf1GTRz1xHLN7J9RaDyL7SZY+jhNtWP0ZRoi02LB9q7GhTU3HeXayBtxHH9Tx+Gbbn&#10;0+Z62C/ev7YxGXN/N62fQQWawt8x/OALOuTCdHQXLr1qDUiR8DvFW84TkUdZkgXoPNP/4fNvAAAA&#10;//8DAFBLAwQUAAYACAAAACEA5nv3NMcAAAClAQAAGQAAAGRycy9fcmVscy9lMm9Eb2MueG1sLnJl&#10;bHO8kMGKAjEMhu8LvkPJ3enMHGRZ7HiRBa+LPkBoM53qNC1td9G3t+hlBcGbxyT83/+R9ebsZ/FH&#10;KbvACrqmBUGsg3FsFRz238tPELkgG5wDk4ILZdgMi4/1D81YaihPLmZRKZwVTKXELymznshjbkIk&#10;rpcxJI+ljsnKiPqElmTftiuZ/jNgeGCKnVGQdqYHsb/E2vyaHcbRadoG/euJy5MK6XztrkBMlooC&#10;T8bhfdk3x2hBPnfo3uPQNZFvDvLhucMVAAD//wMAUEsBAi0AFAAGAAgAAAAhAAbt++4VAQAARgIA&#10;ABMAAAAAAAAAAAAAAAAAAAAAAFtDb250ZW50X1R5cGVzXS54bWxQSwECLQAUAAYACAAAACEAOP0h&#10;/9YAAACUAQAACwAAAAAAAAAAAAAAAABGAQAAX3JlbHMvLnJlbHNQSwECLQAUAAYACAAAACEAb20i&#10;YRUDAACICgAADgAAAAAAAAAAAAAAAABFAgAAZHJzL2Uyb0RvYy54bWxQSwECLQAKAAAAAAAAACEA&#10;ng2j4oUAAACFAAAAFAAAAAAAAAAAAAAAAACGBQAAZHJzL21lZGlhL2ltYWdlMS5wbmdQSwECLQAK&#10;AAAAAAAAACEAHBwES6UoAAClKAAAFAAAAAAAAAAAAAAAAAA9BgAAZHJzL21lZGlhL2ltYWdlMi5q&#10;cGdQSwECLQAUAAYACAAAACEAU8Uc4tsAAAAEAQAADwAAAAAAAAAAAAAAAAAULwAAZHJzL2Rvd25y&#10;ZXYueG1sUEsBAi0AFAAGAAgAAAAhAOZ79zTHAAAApQEAABkAAAAAAAAAAAAAAAAAHDAAAGRycy9f&#10;cmVscy9lMm9Eb2MueG1sLnJlbHNQSwUGAAAAAAcABwC+AQAAGjEAAAAA&#10;">
                <v:shape id="Picture 894" o:spid="_x0000_s1059" type="#_x0000_t75" style="position:absolute;left:2194;width:1036;height:1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/plxAAAANwAAAAPAAAAZHJzL2Rvd25yZXYueG1sRI9BawIx&#10;FITvBf9DeEJvNbGUVlezixQET0KtCt4em+fuspuXNYm6/vumUOhxmJlvmGUx2E7cyIfGsYbpRIEg&#10;Lp1puNKw/16/zECEiGywc0waHhSgyEdPS8yMu/MX3XaxEgnCIUMNdYx9JmUoa7IYJq4nTt7ZeYsx&#10;SV9J4/Ge4LaTr0q9S4sNp4Uae/qsqWx3V6vhZP2qL9XlgMe22ag2bKvHx1br5/GwWoCINMT/8F97&#10;YzTM5m/weyYdAZn/AAAA//8DAFBLAQItABQABgAIAAAAIQDb4fbL7gAAAIUBAAATAAAAAAAAAAAA&#10;AAAAAAAAAABbQ29udGVudF9UeXBlc10ueG1sUEsBAi0AFAAGAAgAAAAhAFr0LFu/AAAAFQEAAAsA&#10;AAAAAAAAAAAAAAAAHwEAAF9yZWxzLy5yZWxzUEsBAi0AFAAGAAgAAAAhAOZf+mXEAAAA3AAAAA8A&#10;AAAAAAAAAAAAAAAABwIAAGRycy9kb3ducmV2LnhtbFBLBQYAAAAAAwADALcAAAD4AgAAAAA=&#10;">
                  <v:imagedata r:id="rId10" o:title=""/>
                </v:shape>
                <v:rect id="Rectangle 895" o:spid="_x0000_s1060" style="position:absolute;left:2197;top:251;width:1025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Yz7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ECcz+D0TjoBcvgAAAP//AwBQSwECLQAUAAYACAAAACEA2+H2y+4AAACFAQAAEwAAAAAAAAAA&#10;AAAAAAAAAAAAW0NvbnRlbnRfVHlwZXNdLnhtbFBLAQItABQABgAIAAAAIQBa9CxbvwAAABUBAAAL&#10;AAAAAAAAAAAAAAAAAB8BAABfcmVscy8ucmVsc1BLAQItABQABgAIAAAAIQB3uYz7xQAAANwAAAAP&#10;AAAAAAAAAAAAAAAAAAcCAABkcnMvZG93bnJldi54bWxQSwUGAAAAAAMAAwC3AAAA+QIAAAAA&#10;" filled="f" stroked="f">
                  <v:textbox inset="0,0,0,0">
                    <w:txbxContent>
                      <w:p w14:paraId="0E60F33E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6" o:spid="_x0000_s1061" style="position:absolute;left:2959;top:251;width:1025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xKM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SRpDNcz4QjI9T8AAAD//wMAUEsBAi0AFAAGAAgAAAAhANvh9svuAAAAhQEAABMAAAAAAAAA&#10;AAAAAAAAAAAAAFtDb250ZW50X1R5cGVzXS54bWxQSwECLQAUAAYACAAAACEAWvQsW78AAAAVAQAA&#10;CwAAAAAAAAAAAAAAAAAfAQAAX3JlbHMvLnJlbHNQSwECLQAUAAYACAAAACEAh2sSjMYAAADcAAAA&#10;DwAAAAAAAAAAAAAAAAAHAgAAZHJzL2Rvd25yZXYueG1sUEsFBgAAAAADAAMAtwAAAPoCAAAAAA==&#10;" filled="f" stroked="f">
                  <v:textbox inset="0,0,0,0">
                    <w:txbxContent>
                      <w:p w14:paraId="6351BF7E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98" o:spid="_x0000_s1062" type="#_x0000_t75" style="position:absolute;top:342;width:59436;height:5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KoOwQAAANwAAAAPAAAAZHJzL2Rvd25yZXYueG1sRE/LisIw&#10;FN0P+A/hCrMZNFVwqNUoKg64HV/o7tJcm2JzU5qo7d+bxcAsD+c9X7a2Ek9qfOlYwWiYgCDOnS65&#10;UHA8/AxSED4ga6wck4KOPCwXvY85Ztq9+Jee+1CIGMI+QwUmhDqT0ueGLPqhq4kjd3ONxRBhU0jd&#10;4CuG20qOk+RbWiw5NhisaWMov+8fVsH59HWZTNbmtjp2h5a663aaju9Kffbb1QxEoDb8i//cO60g&#10;nca18Uw8AnLxBgAA//8DAFBLAQItABQABgAIAAAAIQDb4fbL7gAAAIUBAAATAAAAAAAAAAAAAAAA&#10;AAAAAABbQ29udGVudF9UeXBlc10ueG1sUEsBAi0AFAAGAAgAAAAhAFr0LFu/AAAAFQEAAAsAAAAA&#10;AAAAAAAAAAAAHwEAAF9yZWxzLy5yZWxzUEsBAi0AFAAGAAgAAAAhAPggqg7BAAAA3AAAAA8AAAAA&#10;AAAAAAAAAAAABwIAAGRycy9kb3ducmV2LnhtbFBLBQYAAAAAAwADALcAAAD1AgAAAAA=&#10;">
                  <v:imagedata r:id="rId36" o:title=""/>
                </v:shape>
                <w10:anchorlock/>
              </v:group>
            </w:pict>
          </mc:Fallback>
        </mc:AlternateContent>
      </w:r>
      <w:r>
        <w:t xml:space="preserve"> </w:t>
      </w:r>
      <w:r>
        <w:rPr>
          <w:b/>
        </w:rPr>
        <w:t xml:space="preserve"> </w:t>
      </w:r>
      <w:r>
        <w:t xml:space="preserve"> </w:t>
      </w:r>
    </w:p>
    <w:p w14:paraId="304B974F" w14:textId="77777777" w:rsidR="00EE0612" w:rsidRDefault="00FD5C3E">
      <w:pPr>
        <w:numPr>
          <w:ilvl w:val="1"/>
          <w:numId w:val="12"/>
        </w:numPr>
        <w:ind w:right="752" w:hanging="360"/>
      </w:pPr>
      <w:r>
        <w:t>At first there will be nothing in this watch window.</w:t>
      </w:r>
      <w:r>
        <w:rPr>
          <w:b/>
        </w:rPr>
        <w:t xml:space="preserve"> </w:t>
      </w:r>
      <w:r>
        <w:t xml:space="preserve"> </w:t>
      </w:r>
    </w:p>
    <w:p w14:paraId="5EF86E8A" w14:textId="77777777" w:rsidR="00EE0612" w:rsidRDefault="00FD5C3E">
      <w:pPr>
        <w:numPr>
          <w:ilvl w:val="1"/>
          <w:numId w:val="12"/>
        </w:numPr>
        <w:ind w:right="752" w:hanging="360"/>
      </w:pPr>
      <w:r>
        <w:t>Double click in the blank space below Name column to write something like name of variables and so on.</w:t>
      </w:r>
      <w:r>
        <w:rPr>
          <w:b/>
        </w:rPr>
        <w:t xml:space="preserve">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proofErr w:type="gramStart"/>
      <w:r>
        <w:t>For</w:t>
      </w:r>
      <w:proofErr w:type="gramEnd"/>
      <w:r>
        <w:t xml:space="preserve"> example: As in given diagram two things are there:  </w:t>
      </w:r>
    </w:p>
    <w:p w14:paraId="7BB590DA" w14:textId="77777777" w:rsidR="00EE0612" w:rsidRDefault="00FD5C3E">
      <w:pPr>
        <w:numPr>
          <w:ilvl w:val="1"/>
          <w:numId w:val="12"/>
        </w:numPr>
        <w:spacing w:after="12"/>
        <w:ind w:right="752" w:hanging="360"/>
      </w:pPr>
      <w:r>
        <w:t xml:space="preserve">First: name of </w:t>
      </w:r>
      <w:proofErr w:type="spellStart"/>
      <w:r>
        <w:t>shapeName</w:t>
      </w:r>
      <w:proofErr w:type="spellEnd"/>
      <w:r>
        <w:t xml:space="preserve"> variable and value associated with </w:t>
      </w:r>
    </w:p>
    <w:p w14:paraId="7F82EA89" w14:textId="77777777" w:rsidR="00EE0612" w:rsidRDefault="00FD5C3E">
      <w:pPr>
        <w:ind w:left="1090" w:right="752"/>
      </w:pPr>
      <w:r>
        <w:t xml:space="preserve">it.  </w:t>
      </w:r>
    </w:p>
    <w:p w14:paraId="5C6C86F9" w14:textId="77777777" w:rsidR="00EE0612" w:rsidRDefault="00FD5C3E">
      <w:pPr>
        <w:numPr>
          <w:ilvl w:val="1"/>
          <w:numId w:val="12"/>
        </w:numPr>
        <w:spacing w:after="6"/>
        <w:ind w:right="752" w:hanging="360"/>
      </w:pPr>
      <w:r>
        <w:t xml:space="preserve">Second: Usage of equality comparison operator on value of </w:t>
      </w:r>
      <w:proofErr w:type="spellStart"/>
      <w:r>
        <w:t>shapeName</w:t>
      </w:r>
      <w:proofErr w:type="spellEnd"/>
      <w:r>
        <w:t xml:space="preserve"> and its result in Value column. </w:t>
      </w:r>
      <w:r>
        <w:rPr>
          <w:b/>
        </w:rPr>
        <w:t xml:space="preserve"> </w:t>
      </w:r>
      <w:r>
        <w:t xml:space="preserve"> </w:t>
      </w:r>
    </w:p>
    <w:p w14:paraId="4A82EC60" w14:textId="77777777" w:rsidR="00EE0612" w:rsidRDefault="00FD5C3E">
      <w:pPr>
        <w:spacing w:after="2" w:line="259" w:lineRule="auto"/>
        <w:ind w:left="0" w:right="218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6C3041DA" wp14:editId="125B4674">
                <wp:extent cx="5943600" cy="871220"/>
                <wp:effectExtent l="0" t="0" r="0" b="0"/>
                <wp:docPr id="16735" name="Group 167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871220"/>
                          <a:chOff x="0" y="0"/>
                          <a:chExt cx="5943600" cy="871220"/>
                        </a:xfrm>
                      </wpg:grpSpPr>
                      <pic:pic xmlns:pic="http://schemas.openxmlformats.org/drawingml/2006/picture">
                        <pic:nvPicPr>
                          <pic:cNvPr id="986" name="Picture 98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6200" y="113156"/>
                            <a:ext cx="103632" cy="185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7" name="Rectangle 987"/>
                        <wps:cNvSpPr/>
                        <wps:spPr>
                          <a:xfrm>
                            <a:off x="76505" y="137297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0BCBC2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8" name="Rectangle 988"/>
                        <wps:cNvSpPr/>
                        <wps:spPr>
                          <a:xfrm>
                            <a:off x="152705" y="137297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EEC8F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0" name="Picture 99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6200" y="390525"/>
                            <a:ext cx="103632" cy="185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1" name="Rectangle 991"/>
                        <wps:cNvSpPr/>
                        <wps:spPr>
                          <a:xfrm>
                            <a:off x="76505" y="414439"/>
                            <a:ext cx="102785" cy="185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C8917D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2" name="Rectangle 992"/>
                        <wps:cNvSpPr/>
                        <wps:spPr>
                          <a:xfrm>
                            <a:off x="152705" y="414439"/>
                            <a:ext cx="102785" cy="185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A14710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4" name="Picture 994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712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C3041DA" id="Group 16735" o:spid="_x0000_s1063" style="width:468pt;height:68.6pt;mso-position-horizontal-relative:char;mso-position-vertical-relative:line" coordsize="59436,871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FDr+z94AwAAVBAAAA4AAABkcnMvZTJvRG9jLnhtbORY&#10;bU/bMBD+Pmn/IfJ3SJM2bRPRomkMhDSNamw/wHWdxloSW7b7tl+/OydpQwsbdNOA7UODX+Lzc8+d&#10;n5w5O18Xubfk2ghZjkhw2iEeL5mciXI+Il+/XJ4MiWcsLWc0lyUfkQ035Hz89s3ZSiU8lJnMZ1x7&#10;YKQ0yUqNSGatSnzfsIwX1JxKxUuYTKUuqIWunvszTVdgvcj9sNPp+yupZ0pLxo2B0Ytqkoyd/TTl&#10;zN6kqeHWy0cEsFn31O45xac/PqPJXFOVCVbDoEegKKgoYdOtqQtqqbfQ4sBUIZiWRqb2lMnCl2kq&#10;GHc+gDdBZ8+bKy0XyvkyT1ZztaUJqN3j6Wiz7NPySqtbNdHAxErNgQvXQ1/WqS7wL6D01o6yzZYy&#10;vrYeg8Eo7nX7HWCWwdxwEIRhzSnLgPiDZSz78POFfrOtfweMEiyBX80AtA4Y+HWmwCq70JzURopH&#10;2Sio/rZQJxAsRa2YilzYjUs8CAuCKpcTwSa66gCZE+2J2YjEwz7xSlpAxsM8buvhEHCMi/A9XAVd&#10;H/t3jExzoS5FniPz2K7hQs7uxfwej6t8upBsUfDSVgdE8xyQy9JkQhni6YQXUw4Q9fUsqNLfWM0t&#10;y3DDFDb+DIcGkdFkO+FQ7oAhZgMpc0+SDPpwKokHyRAE3SByLtOkyZag0+13wypZgmEUh0NEsI05&#10;TZQ29orLwsMGYAQoQDRN6PKjqUE1r9TcVTgcQICFOQxCYhrWoHfA25POym1GFQcIaLYd3kETXmSL&#10;lvMcAzxAb+o3t0fKPExV1IkqqrqDMHaL21SFUX9HVRh3f4cqmuQl8lhKTK2KcxyBU9bgw5ZdT9cu&#10;f4O4cWUqZxtI6kzq7zeg82kuVyMi6xZB6Yc44Szx8usS2EaVbRq6aUybhrb5e+m0uILzbmFlKlxo&#10;EUC1W40LwvjX4gmfqeq4tuPpsvPR8QyicPBiA1rJ8o7i5wsoigf8Xo+Ux5DRe1IOQ3CG0JP/Qsq7&#10;cScKI3S5rU//iJTHQRPe1tGHweOkvBf0el0nnm2qwsEQlB5LJPjq9WP3VTz2q/dUKQ+3rvwfUh7D&#10;R/NAymHwKfFsSfkLDOjWl+cO6OuT8l6TG5OmKo97L03KXXhbxfcfqMqriry+mTXF+ANXt2N1yZXg&#10;+9W4u8XB1dUV+fU1G+/G7b6r9nb/DBj/AAAA//8DAFBLAwQKAAAAAAAAACEAng2j4oUAAACFAAAA&#10;FAAAAGRycy9tZWRpYS9pbWFnZTEucG5niVBORw0KGgoAAAANSUhEUgAAABYAAAAoCAYAAAD6xArm&#10;AAAAAXNSR0IArs4c6QAAAARnQU1BAACxjwv8YQUAAAAJcEhZcwAADsMAAA7DAcdvqGQAAAAaSURB&#10;VEhL7cEBDQAAAMKg909tDwcEAADAkRoN6AABz5KzsAAAAABJRU5ErkJgglBLAwQKAAAAAAAAACEA&#10;dm/2ZTZDAAA2QwAAFAAAAGRycy9tZWRpYS9pbWFnZTIuanBn/9j/4AAQSkZJRgABAQEAYABgAAD/&#10;2wBDAAMCAgMCAgMDAwMEAwMEBQgFBQQEBQoHBwYIDAoMDAsKCwsNDhIQDQ4RDgsLEBYQERMUFRUV&#10;DA8XGBYUGBIUFRT/2wBDAQMEBAUEBQkFBQkUDQsNFBQUFBQUFBQUFBQUFBQUFBQUFBQUFBQUFBQU&#10;FBQUFBQUFBQUFBQUFBQUFBQUFBQUFBT/wAARCABkAqo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3X9hbSNDk/ZptNR1ix0+ZILy8aW7vYov3&#10;USvu+838Fe/jRfBT3llZjTtA+130D3Fnb+RBuuIl2bniX+JV81Pm/wBta8T/AGAIVuf2Z7GCVd8U&#10;t/eIyf8AA684h8R3ngzRm8cXNtd3KfByWLwt9nSBmeVf9It5XX5PmV4rjTZfl/55V+d5nKtPMKse&#10;aR6OHjH2MT640vw34R1i1+02WlaLd2+90823gidNyPsZf+AsjLV3/hCfDn/QvaX/AOAcX/xFfK/j&#10;L4g+IPgvc/DvwRpXiNdN1XTbXRv7VsdQubVU1n7VdLFcPBA9rLPdP/r2lZJ4Fi3q3zfNVfwT4wvf&#10;h/4R8QaefiRNZwt8QtRsvEGr3qad53h21luL2WK4dfIVIvtEqw/vbhGi/f8Ayqq1xfV8Ty88apt7&#10;v8p9Rr4f8HvqkumppeivfxRJcS2iwReasTu6q+z+6zI/zf7LU3WND8GeH9LutS1XS9C02wtYmlnu&#10;7qCKKKKJfvMzN91a+avHmqa5a+KfHHinwb8R57n+xPhnZ6vBrUVtYXn9sPFcalLFudYvK8ptjbvK&#10;RW+5tZf4vYf2jLHTvFn7NfjS51PTbS8eLw5eX8CXESy+RcfZZdkqbvuum771ZTjWhOF6pUYx5uXl&#10;O/XwT4cZdy6Bpez/AK84v/iKf/whPhw/8y9pf/gHF/8AEVp6f/x52/8A1ySrFeTLE1+f4pFRjGUf&#10;hMX/AIQbw5/0L2l/+AcX/wARR/wg3hz/AKF7S/8AwDi/+Iraoo+t1v5pF+zgYv8Awg3hz/oXtL/8&#10;A4v/AIij/hBvDn/QvaX/AOAcX/xFbVFH1ut/NIPZwMX/AIQbw5/0L2l/+AcX/wARR/wg3hz/AKF7&#10;S/8AwDi/+Iraoo+t1v5pB7OBi/8ACDeHP+he0v8A8A4v/iKP+EG8Of8AQvaX/wCAcX/xFbVFH1ut&#10;/NIPZwMX/hBvDn/QvaX/AOAcX/xFH/CDeHP+he0v/wAA4v8A4itqij63W/mkHs4GL/wg3hz/AKF7&#10;S/8AwDi/+Io/4Qbw5/0L2l/+AcX/AMRW1RR9brfzSD2cDF/4Qbw5/wBC9pf/AIBxf/EUf8IN4c/6&#10;F7S//AOL/wCIraoo+t1v5pB7OBi/8IN4c/6F7S//AADi/wDiKP8AhBvDn/QvaX/4Bxf/ABFbVFH1&#10;ut/NIPZwMX/hBvDn/QvaX/4Bxf8AxFH/AAg3hz/oXtL/APAOL/4itqij63W/mkHs4GL/AMIN4c/6&#10;F7S//AOL/wCIo/4Qbw5/0L2l/wDgHF/8RW1RR9brfzSD2cTF/wCEG8Of9C9pf/gHF/8AEUf8IN4c&#10;/wChe0v/AMA4v/iK2qKX1ut/NIPZxMX/AIQbw5/0L2l/+AcX/wARR/wg3hz/AKF7S/8AwDi/+Ira&#10;op/W6/8ANIPZxMX/AIQbw5/0L2l/+AcX/wARR/wg3hz/AKF7S/8AwDi/+Iraoo+t1v5pB7OBi/8A&#10;CDeHP+he0v8A8A4v/iKP+EG8Of8AQvaX/wCAcX/xFbVFH1ut/NIPZwMX/hBvDn/QvaX/AOAcX/xF&#10;H/CDeHP+he0v/wAA4v8A4itqij63W/mkHs4GL/wg3hz/AKF7S/8AwDi/+Io/4Qbw5/0L2l/+AcX/&#10;AMRW1RR9brfzSD2cDF/4Qbw5/wBC9pf/AIBxf/EUf8IN4c/6F7S//AOL/wCIraoo+t1v5pB7OBi/&#10;8IN4c/6F7S//AADi/wDiKP8AhBvDn/QvaX/4Bxf/ABFbVFH1ut/NIPZwMX/hBvDn/QvaX/4Bxf8A&#10;xFH/AAg3hz/oXtL/APAOL/4itqij63W/mkHs4GL/AMIN4c/6F7S//AOL/wCIo/4Qbw5/0L2l/wDg&#10;HF/8RW1RR9brfzSD2cDF/wCEG8Of9C9pf/gHF/8AEUf8IN4c/wChe0v/AMA4v/iK2qKPrdb+aQez&#10;gYv/AAg3hz/oXtL/APAOL/4ij/hBvDn/AEL2l/8AgHF/8RW1RR9brfzSD2cDF/4Qbw5/0L2l/wDg&#10;HF/8RR/wg3hz/oXtL/8AAOL/AOIraoo+t1v5pB7OBi/8IN4c/wChe0v/AMA4v/iKP+EG8Of9C9pf&#10;/gHF/wDEVtUUfW6380g9nAxf+EG8Of8AQvaX/wCAcX/xFH/CDeHP+he0v/wDi/8AiK2qKPrdb+aQ&#10;ezgYv/CDeHP+he0v/wAA4v8A4ij/AIQbw5/0L2l/+AcX/wARW1RR9brfzSD2cDF/4Qbw5/0L2l/+&#10;AcX/AMRR/wAIN4c/6F7S/wDwDi/+Iraoo+t1v5pB7OBi/wDCDeHP+he0v/wDi/8AiKP+EG8Of9C9&#10;pf8A4Bxf/EVtUUfW6380g9nAxf8AhBvDn/QvaX/4Bxf/ABFH/CDeHP8AoXtL/wDAOL/4itqij63W&#10;/mkHs4GL/wAIN4c/6F7S/wDwDi/+Io/4Qbw5/wBC9pf/AIBxf/EVtUUfW6380g9nAxf+EG8Of9C9&#10;pf8A4Bxf/EUf8IN4c/6F7S//AADi/wDiK2qKPrdb+aQezgYv/CDeHP8AoXtL/wDAOL/4ij/hBvDn&#10;/QvaX/4Bxf8AxFbVFH1ut/NIPZwMX/hBvDn/AEL2l/8AgHF/8RR/wg3hz/oXtL/8A4v/AIitqij6&#10;3W/mkHs4GL/wg3hz/oXtL/8AAOL/AOIo/wCEG8Of9C9pf/gHF/8AEVtUUfW6380g9nExf+EG8Of9&#10;C9pf/gHF/wDEUf8ACDeHP+he0v8A8A4v/iK2qKPrdb+eQeziYv8AwhPhz/oXtL/8A4v/AIij/hCf&#10;Dn/QvaX/AOAcX/xFN8YeG38WeH7rTU1PUNHmlX93fafO8U0Tf3vl/wDQa5f4P/DfWfAOky/8JB4q&#10;1LxPqtw3zy3d5LLDEv8ACkSs3/j1X9Yq8vN7SQvZxN7WPD/hLQdJvdSvtD0uGys4HuJ5vsKPtiVN&#10;7t9ysfwzdeA/GGpanp+m6LafbNL8r7Zb3eitavF5vzxfJLEn92tn4jaLqHiTwJr+kaYtt9t1Gxls&#10;o/tcrRIvmps3blRv71cP8I9J1648d+OPF2oWmm21lr062v2e3vJZXilsXltW+9Em5X2s2/8A3Plr&#10;SNap7Pm9pL/wIXs4nb6loXg7Q7dJ9R03Q7C3ZliV7u3iiTc33U+ai80Hwdps9pBeaZoVtcXTeVap&#10;LBEjyt/cX+9TviBNbQ+Er9b3RrnxDbzr9n/sy1g815938P8As/738NeX/DHwlr3gfxbZP4us7nW7&#10;i6tvI0zU4We6TSV/jtX/ALv/AF1/jpRr1pR5vayH7OJyv7c3hvStH+AOoT6fpVjZyvfWqM9vAkT7&#10;d9fm7X6Z/t6f8m93v/YRtf8A0OvzJr9o4TlOtgVJny2ZKMax+mH/AATvRrz9nO0ij+eWK/undf8A&#10;fl/+xavpdLWV7qW1Ufvo1V2T/Zbdt/8AQWr5w/4Jo/8AJCW/67v/AOjZa+o4P+Rp1D/rztv/AEOe&#10;vCx+R4fEYmVWUpHfQxEo04xKP9l3f/PE/wDfS0f2Vd/88D+a15l4b+NuqTfHnxf4J1u1s7XQLa7g&#10;0zQdRhDrJLdf2fBeSwXGX273SZ3i27flt5al8BftEabffDX4d614v+0adqPiqws5zLY6PeyabFPO&#10;yIiNdKjxQbpXVV82VfvCuD/V3DfzSOj6xUPSP7Luf+eB/wC+lo/su5/54H/vpa4Sb9qH4bwarc6e&#10;NcvJbu2vLnTmjg0W+lWS9gdlltImSDbLc/IzfZ03SsvzqpX5qtTftFeBU8N6Tr66jqF7Z6k1wltB&#10;p+jX91e/uH23G+0iheePyn+STei7GKq2Cy1H+rmE/mkH1ipzHYf2Xd/88T/30tH9l3f/ADxP/fS1&#10;tWN9b6paQXlnOtxazxrLFLG25WVvustXMe1H+rmG/mkH1qZzP9l3f/PH/wAeWj+y7v8A54/+PLXT&#10;Y9qMe1H+rmE/mkH1qZzP9l3f/PH/AMeWj+y7v/nj/wCPLXTY9qMe1H+rmE/mkH1qZzP9l3f/ADx/&#10;8eWj+y7v/nj/AOPLXTY9qMe1H+rmE/mkH1qZzP8AZd3/AM8f/Hlo/su7/wCeP/jy102PajHtR/q5&#10;hP5pB9amcz/Zd3/zx/8AHlo/su7/AOeP/jy102PajHtR/q5hP5pB9amcz/Zd3/zx/wDHlo/su7/5&#10;4/8Ajy102PajHtR/q5hP5pB9amcz/Zd3/wA8f/Hlo/su7/54/wDjy102PajHtR/q5hP5pB9amcz/&#10;AGXd/wDPH/x5aP7Lu/8Anj/48tdNj2ox7Uf6uYT+aQfWpnM/2Xd/88f/AB5aP7Lu/wDnj/48tdNj&#10;2ox7Uf6uYT+aQfWpnKQ2kk00sUa73hfZJ/stsV//AGZal/su7/54/wDjy1o6P/yEtb/6/F/9J4q8&#10;m0P4y63rdr4d0l7SzTxXdeJb/RNQh8p1it4LN5WluFTduw8SW+35vvXUVH+rmE/mkH1qZ6T/AGXd&#10;/wDPE/8AfS0f2Xd/88T/AN9LXm3jf9ojTLXQdSfw35517S9U0i1utP1/R72wb7PealFa+ciXCRNI&#10;vMu2VNy7kruLf4teFrz7B5WpmT7drdz4ftv3Enz30Hn+dEPl/g+y3Hzfd+T71H+rWE+LmkH1ioaH&#10;9l3f/PI/99LR/Zd3/wA8j/30tZHgb4weGfiRqFxb6Fe3dw0Ceeslxpl1awXUW7b5trLLEqXUX/TW&#10;FnX505+da738ar/VzDfzSH9aqHM/2Xd/88f/AB5aP7Lu/wDnj/48tdNj2ox7VP8Aq5hP5pC+tTOZ&#10;/su7/wCeP/jy0f2Xd/8APH/x5a6bHtRj2o/1cwn80g+tTOZ/su7/AOeP/jy0f2Xd/wDPH/x5a6bH&#10;tRj2o/1cwn80g+tTOZ/su7/54/8Ajy0f2Xd/88f/AB5a6bHtRj2o/wBXMJ/NIPrUzmf7Lu/+eP8A&#10;48tH9l3f/PH/AMeWumx7UY9qP9XMJ/NIPrUzmf7Lu/8Anj/48tH9l3f/ADx/8eWumx7UY9qP9XMJ&#10;/NIPrUzmf7Lu/wDnj/48tH9l3f8Azx/8eWumx7UY9qP9XMJ/NIPrUzmf7Lu/+eP/AI8tH9l3f/PH&#10;/wAeWumx7UY9qP8AVzCfzSD61M5n+y7v/nj/AOPLR/Zd3/zx/wDHlrpse1GPaj/VzCfzSD61M5n+&#10;y7v/AJ4/+PLR/Zd3/wA8f/Hlrpse1GPaj/VzCfzSD61M5n+y7v8A54/+PLR/Zd3/AM8f/Hlrpse1&#10;GPaj/VzCfzSD61M5n+y7v/nj/wCPLR/Zd3/zx/8AHlrpse1GPaj/AFcwn80g+tTOZ/su7/54/wDj&#10;y0f2Xd/88f8Ax5a6bHtRj2o/1cwn80g+tTOZ/su7/wCeP/jy0f2Xd/8APH/x5a6bHtRj2o/1cwn8&#10;0g+tTOZ/su7/AOeP/jy0f2Xd/wDPH/x5a6bHtRj2o/1cwn80g+tTOZ/su7/54/8Ajy0f2Xd/88f/&#10;AB5a6bHtRj2o/wBXMJ/NIPrUzmf7Lu/+eP8A48tH9l3f/PH/AMeWumx7UY9qP9XMJ/NIPrUzmf7L&#10;u/8Anj/48tH9l3f/ADx/8eWumx7UY9qP9XMJ/NIPrUzmf7Lu/wDnj/48tH9l3f8Azx/8eWumx7UY&#10;9qP9XMJ/NIPrUzmf7Lu/+eP/AI8tH9l3f/PH/wAeWumx7UY9qP8AVzCfzSD61M5n+y7v/nj/AOPL&#10;R/Zd3/zx/wDHlrpse1GPaj/VzCfzSD61M5n+y7v/AJ4/+PLR/Zd3/wA8f/Hlrpse1GPaj/VzCfzS&#10;D61M5O3tZbuPfAN67mRv95X2tU39lXf/ADxP/fS1Jpcdy2h3SWrxw3bXV4I5Jo/NVW+0S7dy7l3f&#10;TcK8e8F/Ezxtpvib4gf8LB8T+F28M+Dr+CwuZtH8NXkE0pltbW4Wbc17P5SL9o2sNrfd3blo/wBX&#10;MJzfFIf1qoevf2Xd/wDPE/8AfS0f2Xd/88T/AN9LXO+M/jp4J8B6k1jrerzW14t3b2Qhhsbm4Z7m&#10;eKWWGBPKjbfK6QOfKX5vucfvU3U7r9orwNb+H9L1uPUtRvLTUWuEgtdP0a/ubzMD7LjfZxQNPF5T&#10;fK+9F2MyK2Cy0f6uYT+aQvrFQ63+zLv/AJ4v/wB9LUFp4fawieK2tI4Imd5dsIVfmZ9zt/wJmdq6&#10;Gw1C31Ozgu7Sdbi2njWSKVG3K6tyrVcxR/q5hv5pB9amcrcW0lps8xdu6oN6f3q1PE3/AC7fVq4+&#10;bxDbQ3/2Zm/3m/gVquPDWE/mkP63I8P/AG9mX/hne9/7CNr/AOh1+ZVfph+3p/yb3e/9f1r/AOh1&#10;+ZtfoGT4SjgsP7OB4ONqSq1OY/Tz/gml/wAkKb/r4f8A9Gy19S2//I1ah/152v8A6HPXy3/wTp0S&#10;21D9m2xuZRMsv9o3Shre5li+Xf8A7L/7TV9Q/wDCMWSyvJvvd7LtZv7Qn/8Ai64cR/FkdtP4TzvV&#10;vgbFrS/EUSavPDJ4q1G11S0uLeLbLpN1Ba28UUqNu+dlltVl/wDHa8vX9i2eS18C2tz4p0vUofC+&#10;naRZxXOp+G1uLqOSxuPNaWyla4/0P7R8qy4V3bYnz/LX0r/wjdr/AM9b/wD8GNx/8XR/wj1n/wA9&#10;7/8A8GFx/wDF1zxNZe8eY6f8ATYjw/jXd/8AZPjPUfF3Np/rftX23/R/v/Ls+2/f/wCmX3fmri/F&#10;n7Hdr4hm028F74c1fULLVtbv0h8W+GF1iweHUbv7S6PbNPGwliZYtsqSL/H8nz16drXj3wLoOpTW&#10;V74guYprc7bl0vbp7ez/AOviVG8uD/tqy11sOh2N1EksVzfPEy7lZNRn2t/4/VSjKPvSI9opEvh/&#10;STo2g2GnslrGbW3ig22Nr9ngGxdv7qLc3lJgfKm75fetislvDtp/z1v/APwYXH/xdYnhG88P+OPC&#10;2leIdE1G/vdI1K3W6tLgXl0vmRsMq21n3VJZ2lFZH/CN2n/PfUP/AAYT/wDxdH/CN2n/AD31D/wY&#10;T/8AxdAGvRXneh+KvCPiDxl4j8KWGsXlx4j8O+QNTsvtd0rweanmxfebDAq38O7rWl4QvNA8ceFt&#10;L8Q6JqN/e6RqVut1aXH2y6XzI2GVbaz7qAOyorI/4Ru0/wCe+of+DCf/AOLo/wCEbtP+e+of+DCf&#10;/wCLoA16KyP+EbtP+e+of+DCf/4uj/hG7b/ntf8A/gwuP/i6ANeisj/hG7b/AJ7X/wD4MLj/AOLo&#10;/wCEbtv+e1//AODC4/8Ai6ANeisj/hG7b/ntf/8AgwuP/i6P+Ebtv+e1/wD+DC4/+LoA16KyP+Eb&#10;tv8Antf/APgwuP8A4uj/AIRu2/57X/8A4MLj/wCLoA16KyP+Ebtv+e1//wCDC4/+Lo/4Ru2/57X/&#10;AP4MLj/4ugDXorI/4Ru2/wCe1/8A+DC4/wDi6P8AhG7b/ntf/wDgwuP/AIugA0f/AJCWt/8AX4v/&#10;AKTxVwGn/BmGx+Mmv+OhrN1s1GwEEWmrGqpa3DLElxdI/XfLFb2q/wCz5X+1XbQeG7JZrhw98rbv&#10;mZb6f5vlX/briofiF4Fm8L3XiQeI7hNEtfs4mup7q8i+aeGKWBEVvnZ3WeHaq/MzS7PvfLS90Dyz&#10;wj+xa/huz1WKbxJpLXd+dF+0Xum+HfsUt02n3/2w3F03nu9zc3H3ZZWbr823+Guoh/Z41eDxhply&#10;/i60PhLTfFN54pg0ZNEf7W891FdJNFLdfaCrJvu5WXbEv935q7Lw5428MeKbaGSxHiqMz3f2XytQ&#10;07VrOVG2O+6SKdFeKL5GHmuFj3DZu3/LXb/8I3a/89r/AP8ABjcf/F0w5jxr9nn9mm3+Ac80FnD4&#10;Pmso7X7Fb32meFV07WJolf5Ptt4k7LdNt+8fKj3N89e81xuk3Wga9q2vaXZahfz3uh3S2l/Ct5dL&#10;5ErQxXCr975j5UsTfL/eqtd614asvFVt4euNT1BNXn8ryrb7ZefN5i3DL827bytrP3/g/wBpaoDv&#10;qKyP+EatP+e1/wD+DC4/+Lo/4Ru2/wCe1/8A+DC4/wDi6kDXorI/4Ru2/wCe1/8A+DC4/wDi6P8A&#10;hG7b/ntf/wDgwuP/AIugDXorI/4Ru2/57X//AIMLj/4uj/hG7b/ntf8A/gwuP/i6ANeisj/hG7b/&#10;AJ7X/wD4MLj/AOLo/wCEbtv+e1//AODC4/8Ai6ANeisj/hG7b/ntf/8AgwuP/i6P+Ebtv+e1/wD+&#10;DC4/+LoA16KyP+Ebtv8Antf/APgwuP8A4uj/AIRu2/57X/8A4MLj/wCLoA16KyP+Ebtv+e1//wCD&#10;C4/+Lo/4Ru2/57X/AP4MLj/4ugDXorI/4Ru2/wCe1/8A+DC4/wDi6P8AhG7b/ntf/wDgwuP/AIug&#10;DXorI/4Ru2/57X//AIMLj/4uj/hG7b/ntf8A/gwuP/i6ANeisj/hG7b/AJ7X/wD4MLj/AOLo/wCE&#10;btv+e1//AODC4/8Ai6ANeisj/hG7b/ntf/8AgwuP/i6P+Ebtv+e1/wD+DC4/+LoA16KyP+Ebtv8A&#10;ntf/APgwuP8A4uj/AIRu2/57X/8A4MLj/wCLoA16KyP+Ebtv+e1//wCDC4/+Lo/4Ru2/57X/AP4M&#10;Lj/4ugDXorI/4Ru2/wCe1/8A+DC4/wDi6P8AhG7b/ntf/wDgwuP/AIugDXorI/4Ru2/57X//AIML&#10;j/4uj/hG7b/ntf8A/gwuP/i6ANeisj/hG7b/AJ7X/wD4MLj/AOLo/wCEbtv+e1//AODC4/8Ai6AN&#10;eisj/hG7b/ntf/8AgwuP/i6P+Ebtv+e1/wD+DC4/+LoA16KyP+Ebtv8Antf/APgwuP8A4uj/AIRu&#10;2/57X/8A4MLj/wCLoA16KyP+Ebtv+e1//wCDC4/+Lo/4Ru2/57X/AP4MLj/4ugDXorI/4Ru2/wCe&#10;1/8A+DC4/wDi6P8AhG7b/ntf/wDgwuP/AIugDXorI/4Ru2/57X//AIMLj/4uuQ8VeKvDPg++tbG/&#10;uNduNQmj8xbLSk1G/uPK3bfNaKDeyr/ttQB6NRXK+Hk0XxVo9pqulahdX+n3Ue+C4i1Cfa6/991p&#10;/wDCNWn/AD2v/wDwYXH/AMXQA3w3/wAeMv8A1+XX/pRLXnmqeBdK8I2fxQ1nX/tmu6L4snS5u9M0&#10;/Sri8mWP7Fb2bxJFF5ry7/K3fKn8f+zurvLfwzZRphHvVXczfLfT/wB7/fqpLDo1vqttpsmpTQ6h&#10;dRSzQWr6nN5sqRld7Iu/5lXzU/76WpCMj50m+FvjjTfAvwdWO9uW8by+K/7X1XVtRsHv0tW/su9h&#10;T7UkTp8ir9nt2/er/v1s+KP2O4/Fdv4evrzUPDOveJLC61S6u38V+FV1XSbxr6VJZttm86NCUeKL&#10;ymSb5UDK3m791e4TW1hDrFpp5bV/NmikkQrJePDtUpu3y/6tW+cYVm3N8+37rVrf8I1af89r/wD8&#10;GFx/8XVAR6DpLaToVhp5W0jNrbxQY0+2+z267F24ii3N5acfKm5toxW3WR/wjVp/z2v/APwYXH/x&#10;dH/CNWn/AD2v/wDwYXH/AMXQBV8U/wDLt/wKua/smz/59IP+/S1ta1psVh5PlNO27du86eWX/wBC&#10;es2rA+df28EVP2eL1V+RFvrX/wBDr8z6/TD9vP8A5N31D/r+tf8A0OvzMr6DBfwjyMR8R+qP/BNn&#10;/k2Sx/7Cl5/6GK+qD3r5X/4Js/8AJslj/wBhS8/9DFfUkm7Hysq/7wrwa38WR6VP4ST+GuQ+KGja&#10;l4i+HPirS9Gm+zaxfaVdWtnL5nllZ3iZYm3fw/Niuo23H/PSP/v2f/iqTbcf89I/+/X/ANlWUZcs&#10;uYqUeaPKfl/o3wR/aQ8b2sPw3u49Q0Xw1p/7qX7XItvZbG+b/Wxf8fP/AJFr9Hfhr4Uk8C/D3w14&#10;dlnF3LpOm21g1wq7Vk8qJU3/APjtWb7xTpOlatZ6Ve6zp9pqd9xbWc8qLLP/ALiFtzVsYnxjzY/+&#10;/f8A9lXoYzG1MXGMZQ5YnmYPA08LKUoy5pHg3jRtTsv2kvDbwL4n161uoYoP7PtV1mz07TP+Ph5b&#10;qW4i/wBBud3yL5Fx867F2t91K8o+Gvhbxt8Ifhz4FurDTvGmt3E/w71D+1fD11eXaRJfwLafZLeK&#10;IfLZy7GniXylVm2fxyfNX2l+/wD+ekf/AHwf/iqz9H1a28QaXa6lpWoWuo6fdRrLBd2rebFKv95W&#10;VvmFefH3Ynscx8QWeqeLNA8N6NY654h+IEnh66+IMUC3FnYa3Zahc6c2iyyTQxRXU8+otF5qP/F5&#10;u5GaLZ8tafjCx+JVz4S8FwHWfGmieC5LzW2W8fS9b1PV44/tCf2Z9sisLiC//wBR5/8ArWf+Dz13&#10;7dn19r3g/T/E19ot3qVulzcaNefb7F97r5Vx5MkW/wCVvm+SWVfm/vGt7bP/AHo/+/X/ANlQSfK+&#10;h+C/Fen+IvHPj3TrPUtS8TaXqNhdW0k1i9g/iCzbRdPS9t0il+7veLcq/wAE8SK/3GrzjTIfiFpv&#10;hP4I6Vp+leL/AA5f6Novh9pIbbT9ZkW6LXSre286xXEVnbeTEnz/AGyKVmSX5VTZX2vZeINP1TVN&#10;S0y01azutU0vy1v7KKVXmtfMXfF5qbtyb1+Zd3WrGk6tbeINKtdS0rULTUdPukWWC6tW82KVf7ys&#10;rfMKrm94Ps8p8u2fgHxpqOqaTqF9rPxAD6p4+1nTNRt4tWvLeKHQt9+9vtRT+6j3RW+y4XbL+9VV&#10;l27FrlvGul/E+Lw74X0eXWfGGleGLLWPEdlPqUWma1q+oOkV7t0tpf7PuoL6SL7P5u2Xc8bfJ5m4&#10;sj19t7bj/npH/wB+/wD7Kjbcf89I/wDv3/8AZVJXMY/hU3EnhnS3u7yTULr7LD591NZPaNO+0b3a&#10;B/mj3c/I33a6E81V23H/AD0j/wC/f/2VKPtH/PSL/v2f/iqZnFaFqiquJv8AnpH/AN8H/wCKride&#10;+L3gnw3oq61rHjnw1pWjNLHCNQvNTghg8ySMSxJ5rSbdzxfOvqvzdKRR6BRWHomuWHijR7TVdG1W&#10;y1fSryLzbW9sZUlinX++ro211rU/0j/npH/37P8A8VQBYoqv/pH/AD0j/wC/Z/8AiqNtx/z0j/79&#10;n/4qgCxRVXE3/PSP/vg//FVR0nVrbxBpdrqWlahaajp9yiywXVq/mxSr/eVlb5hQBsUVg2PiCw1m&#10;8uLex1OyvJ7b/XxW8qyvF+9eP5gG+X5oZU/3o3/ukVrbbj/npH/37P8A8VQAg+9L/vf+y1438XvC&#10;I8M23g7xD4e8Lm7svDetLqV7oui2ii4lg+xTWe6KJdvmvEksTKv3tsO1Pm2LXsKrJvl+Zfvf3f8A&#10;ZrF8P+MNK8YRXb6Drel6zFZXT2Vy9hcJcLDOmN8TbGO2Re61IHmXiLxtqPjrVvhxe+FNP8V2elx+&#10;KPK1Q3mkXumboP7Nvf8AWxTxxyeV5pt/nZdm7Z/FXk3h/RfEvh/4a/ClvG03xNu9C1HS5LnxKdMu&#10;dYuNYTVvKt/s6S/Zf9Mig2LdfLFtXzdnm/er6w0/WLbVLy/t7XULW4u7CZYbu3jbe8DMiuqyLu+V&#10;trK3/Aq0ttx/z0i/79f/AGVUB8cfFbQvG9te+OpvDy+IdI0HUPGWlyajqFnpuo3d1Jpw0O3j3xQ2&#10;stveSr9qSFZfs8vmjY27ciypXv8A8HPDcEngbw5fatK3iHWIIEjTW9V0W4sL5xE0qxb4rwvco6LL&#10;KuZXZzvdt37xq9I23H/PSP8A79//AGVJtuP+ekf/AH6/+yo5gkW6Kr7bj/npH/37P/xVG24/56R/&#10;9+z/APFUAWKKr7bj/npH/wB+z/8AFUbbj/npH/37P/xVAFiiq+24/wCekf8A37P/AMVRtuP+ekf/&#10;AH7P/wAVQBYoqvtuP+ekf/fs/wDxVG24/wCekf8A37P/AMVQBYoqvtuP+ekf/fs//FUbbj/npH/3&#10;7P8A8VQBYoqvtuP+ekf/AH7P/wAVRtuP+ekf/fs//FUAWKKr7bj/AJ6R/wDfs/8AxVG24/56R/8A&#10;fs//ABVAFiiq+24/56R/9+z/APFUbbj/AJ6R/wDfs/8AxVAFiiq+24/56R/9+z/8VRtuP+ekf/fs&#10;/wDxVAFiiq+24/56R/8Afs//ABVG24/56R/9+z/8VQBYoqvtuP8AnpH/AN+z/wDFUbbj/npH/wB+&#10;z/8AFUAWKKr7bj/npH/37P8A8VRtuP8AnpH/AN+z/wDFUAWKKr7bj/npH/37P/xVG24/56R/9+z/&#10;APFUAWKKr7bj/npH/wB+z/8AFUbbj/npH/37P/xVAFiiq+24/wCekf8A37P/AMVRtuP+ekf/AH7P&#10;/wAVQBYoqvtuP+ekf/fs/wDxVG24/wCekf8A37P/AMVQBYoqvtuP+ekf/fs//FUbbj/npH/37P8A&#10;8VQBYoqvtuP+ekf/AH7P/wAVRtuP+ekf/fs//FUAWKKr7bj/AJ6R/wDfs/8AxVG24/56R/8Afs//&#10;ABVAFiiq+24/56R/9+z/APFUbbj/AJ6R/wDfs/8AxVAFivMvE3hzxTpXxAuvE/he00vWP7R06102&#10;80/Vb6WyEfkTTPFLFKkUv/PzLuXZ/Clei7bj/npH/wB+z/8AFUbbj/npH/37P/xVAHiH7Pfi3U9P&#10;1DxB8O/FmlTaL4xsLy81p2iDPY6hb3V7LL59tL/c3y7drfP/AMC37ek1rwf4/u/itpesaf4/m0/w&#10;KsIa+8Prp9s8rTJt2pHK0W7ypf4udy7Pl/1uYvS9tx/z0j/79n/4qjbcf89I/wDv2f8A4qgDjvih&#10;BdXHwz8SwWWq3uh3UllcpFqWm2U17cWzbX+eKCL97K47LF82fu+tfNPgvw3NqXxK+EXivU9A8eaf&#10;a2sWt6Uk0mpeIrzfJ9otGt5rhLr9/BFLtuPkuk2fIiszqkTV9ZahqlvoOl3Wo6he29hp9qklxPd3&#10;TbYo41+ZnZmb5Vq8kjzqskc0Toy7lZF/+yqOX3uYD4yt/D/xN0T4OeGmtrnx5ceI7/4deILnUmu7&#10;y+nuF1hrey+yrtZ/3U/yy+Ui7Pm83+J2z0fiLw7418DjxjYaVe+PtS0K60bw/f3dz9sur293vfzJ&#10;qv2Jm3NFL9lVW8q327fl8pEbbX1di4/56R/9+v8A7Kuc8T2+meIrdfDGo6o9rPqcDyR29lqUthey&#10;RxMm9onglSb5N8W5kb+Jf71XKRfNzHlX7MOrHUtV+KVtbXXii70Kw1+3t9LTxVLdPdwRf2bZPs/0&#10;r9+vzu7fvfn+f5q+g64rwL8ONF+G+kS6b4ehe2t5ruS9uJru4nu7i5nfG+WWeeVpJXP952bov92u&#10;t23H/PSP/v2f/iqJEGN4p/5dv+BVhVteI93+j7mV/vfdWsWqA+df29v+Td9Q/wCv61/9Dr8yfMr9&#10;Nv29v+Td9Q/6/rX/ANDr8ya+iwf8M8jEfEfqn/wTbP8AxjDZf9hO8/8AQ6+pVx2r4Z/Yw+M2k/Cb&#10;9mbw+NUtby5F9qd+YxZqr7drru3bmX+9XuU37WfhmHSbbUf7M1TyJ5pYEXyot+6NYmb/AJa/9NUr&#10;ill2Lry9pTpe7IX9o4TD/uqs/eie71yXxN/tr/hW/ir/AIRzzP8AhIP7Kuv7O8r7/wBq8pvK27v9&#10;vbXlX/DY/hf/AKBOs/8AfqL/AOO0f8NkeFf+gTrP/fqL/wCO1tHI8yUub2EvuOaWdZfOPL7U+ILT&#10;xL8b/iTZ33w20/wxKmqyts1q4fTtl7df3HvJ5fu/73y1+mXwv0fU/Dnw18LaVrU/n6tY6Xa2t3KZ&#10;PM3zpEqu27+L5ga8s/4bH8KdtH1j/v1F/wDHaD+2P4WP/MI1j/v1F/8AHa9LGYHMsVGMY4Xlsefg&#10;8dl+FlzSxPMHjf4kXnh/9pLw54dn8ZFdP1KCGK28K6Leac160v8ApDy3F5bzxfafs2xE2y28vylH&#10;3Jt+avHvg34+8UfCT4U/Dq51DxJqWteHdR+Gt9rH9k2OnWqvpzWaWXlfZW2bmbyrh9/nvKu8bvlX&#10;5K9i/wCGyPCn/QI1n/v1F/8AHaP+GyPCn/QI1n/v1F/8drzI5HmUY/wJHrf25l/N/FieKaN+0N4w&#10;bwnarrHxT0uz05/HcWjXHjGznsNUiXTZNHe5fZdfY7W2bbKmfN8jam35vNVG3WfGnx68e2/hHwZH&#10;a+PtK0fRdUvNbij8f67fWejQ6iltcKlj/pDWF1bfvYmll+WKLzfJ3ROv3G73xX+0b4G8Yaj4Xvb3&#10;T/EEMvh/U/7UtVt0g2tL9nmg2v8AP93ZcN/47XS/8NkeFP8AoEaz/wB+ov8A47T/ALDzH/nxIf8A&#10;bmA/5+xPO/C82paT4++JXxSszb6pqGn6jpy67Fof7+31HTZdF015mt/4pfKb9/F/eTev/LWvP/Cn&#10;xy1zwl4A+BOj+G/Ei6Qy6F4eludL1C7tYk1aC6ulif7PA1nLPdOqLL5rJPAsW+J/n+avoP8A4bI8&#10;Kd9J1k/9sov/AI7R/wANkeFO2k6yP+2UX/x2q/sPMf8AnxIz/tvL+X+KcNbeMviTrGsaRcJ8Rbqz&#10;tNc8faz4S+xW+lWGyys4Hv2iljZomb7Sv2VE3Pui2t80TN8zcr44+OnxH0nw74X01vHGm+Ho/wC2&#10;PEelXnjTXL210mK4ksL3yLSKWeTT7q2ikli819nlR+b9nfYyfdb2T/hsjwp/0CNZ/wC/UX/x2l/4&#10;bI8K/wDQJ1n/AL9Rf/Han+wcy/58SL/tzLf+fsTofHXjnX9H+Gvh/WdO1ezttTvRB595pnhPUfFV&#10;rLuiLN5UVi6SeXu5WVvl6f3hWLffEjxXD8LNN1qLXduqz3zRSXX/AAqrX5dy/N8v9lrP9qi6D967&#10;7f8Avqq3/DZHhX/oE6z/AN+ov/jtH/DZHhX/AKBOs/8AfqL/AOO0f2HmP/PiRH9tZf8A8/T0b4T6&#10;9qPijwfDfardm+vGkkRpv+EZvvD275j/AMud47yr1+8W+avJPjN8PD4Jm+EeneAjY6BqEnjGNYJt&#10;Ut7i/t08rRb2BA0Xnoz/ALmJE/1q/wB6tf8A4bK8Kf8AQI1n/v1F/wDHaX/hsjwr/wBAnWf+/UX/&#10;AMdo/sPMv+fEi455l8f+XsTxDXviZ4g+Hfgvwf4f8O+JdI8A/atR1t/FGsazqsGm29lrn2hZ3slu&#10;J7C6iiidri4liR4leWJImV/vbvVtB+IV/wCMviRdeH/EHxWtvBOs/ZrVNE0LQZdO2a9DPYJK9/bt&#10;eQSyXCee1wieVtX/AET5lbmtX/hsfwp/0CdZ/wC/UX/x2l/4bG8Lf9AnWf8Av1F/8dolkeZfaoSJ&#10;/tzL/wDn6fNtn8aNT+GX7J/w6sPC3xKZPEMOh3V21xqF7p1vbx3FrDFv0op9gnaWdGlTbar5UrL5&#10;u6dfkr2HxF8SfHsfiDxfrsPjGe20fw/4q8OaZb+G4tPtfIuLe+TTftCyzPF5v/L3K6bHXZ/HuX5V&#10;7D/hsfwp/wBAnWf+/UX/AMdp3/DY3hX/AKBOs/8AfqL/AOO1X9h5lfmlQkH9uZf/AM/Tg7P42a9d&#10;fF/QNLPxF36tfeNL/RdV8B/YbUf2dYRW969u3+q+0L5qwW8vmvLtl3/utq15r4R+L3jPwj4X+Dfh&#10;/TfF3h3wRoQ8HaVqFtJ4j1eDTIdWuGdkng3S2Fx5+xUi/dRS28v7/O/5l2ehTfGjwlffEXTfFmra&#10;r431tdKnnuNL0S7i05bLT5ZU8rfF5CpJK/lPIi+bLL/rXr0T/hsjwp/0CNZ/79Rf/HaiOR5jGP8A&#10;AkVLPMv9797E9a8PeBNE8J6hf32l2bQXV9u8+TzmffuuJ7g/eb/nrdTt/wADNdLn6V8//wDDY/hT&#10;/oEaz/36i/8AjtH/AA2P4U/6BGs/9+ov/jtH9h5l/wA+JfcL+2sv/wCfp7RqlnNqOmahbQXlxpUs&#10;8bKLy3WIywsV+8nmK6bl/wBpWXp15FfB8nxO8QfB39kv4TWeheNZtK1q58MTa3Z3WsXWnWdrKIoo&#10;v9CUfYJ2uZd0qbIIljldfN3TgivpK8/aw8NabBYXMmm6s6ajF9pj2RRfIu5ovm/e/wB6Jqqf8Nje&#10;E8/8gfWP+/UX/wAdrOOSZhP4aUv+GLedYCPxVTyrxl8Sb/wXqHxP17/hMrXwbayeKbCXUJo7+ws7&#10;26iHh60cQWH2+KSBpd2z5Jdm5Uf51rdh+NfjW8/aUj0KbxZo3hnRYrnTorPw54l1SDT77WbWe1id&#10;7iK1awaWeXzXlT91dRIrwbGi+Vt/c/8ADY/hT/oE6z/36i/+O0f8Nj+FP+gTrP8A36i/+O1r/YeY&#10;3/gSM/7ay/l5fan0Bu96N3vXz/8A8Nj+FP8AoEaz/wB+ov8A47R/w2P4U/6BGs/9+ov/AI7S/sHM&#10;v+fEvuK/trL/APn6fQGfejPvXz//AMNj+FP+gRrP/fqL/wCO0f8ADY/hT/oEaz/36i/+O0f2DmX/&#10;AD4l9wf21l//AD9PoDPvRn3r5/8A+Gx/Cn/QI1n/AL9Rf/HaP+Gx/Cn/AECNZ/79Rf8Ax2j+wcy/&#10;58S+4P7ay/8A5+n0Bn3oz718/wD/AA2P4U/6BGs/9+ov/jtH/DY/hT/oEaz/AN+ov/jtH9g5l/z4&#10;l9wf21l//P0+gM+9Gfevn/8A4bH8Kf8AQI1n/v1F/wDHaP8Ahsfwp/0CNZ/79Rf/AB2j+wcy/wCf&#10;EvuD+2sv/wCfp9AZ96M+9fP/APw2P4U/6BGs/wDfqL/47R/w2P4U/wCgRrP/AH6i/wDjtH9g5l/z&#10;4l9wf21l/wDz9PoDPvRn3r5//wCGx/Cn/QI1n/v1F/8AHaP+Gx/Cn/QI1n/v1F/8do/sHMv+fEvu&#10;D+2sv/5+n0Bn3oz718//APDY/hT/AKBGs/8AfqL/AOO0f8Nj+FP+gRrP/fqL/wCO0f2DmX/PiX3B&#10;/bWX/wDP0+gM+9Gfevn/AP4bH8Kf9AjWf+/UX/x2j/hsfwp/0CNZ/wC/UX/x2j+wcy/58S+4P7ay&#10;/wD5+n0Bn3oz718//wDDY/hT/oEaz/36i/8AjtH/AA2P4U/6BGs/9+ov/jtH9g5l/wA+JfcH9tZf&#10;/wA/T6Az70Z96+f/APhsfwp/0CNZ/wC/UX/x2j/hsfwp/wBAjWf+/UX/AMdo/sHMv+fEvuD+2sv/&#10;AOfp9AZ96M+9fP8A/wANj+FP+gRrP/fqL/47R/w2P4U/6BGs/wDfqL/47R/YOZf8+JfcH9tZf/z9&#10;PoDPvRn3r5//AOGx/Cn/AECNZ/79Rf8Ax2j/AIbH8Kf9AjWf+/UX/wAdo/sHMv8AnxL7g/trL/8A&#10;n6fQGfejPvXz/wD8Nj+FP+gRrP8A36i/+O0f8Nj+FP8AoEaz/wB+ov8A47R/YOZf8+JfcH9tZf8A&#10;8/T6Az70Z96+f/8Ahsfwp/0CNZ/79Rf/AB2j/hsfwp/0CNZ/79Rf/HaP7BzL/nxL7g/trL/+fp9A&#10;Z96M+9fP/wDw2P4U/wCgRrP/AH6i/wDjtH/DY/hT/oEaz/36i/8AjtH9g5l/z4l9wf21l/8Az9Po&#10;DPvRn3r5/wD+Gx/Cn/QI1n/v1F/8do/4bH8Kf9AjWf8Av1F/8do/sHMv+fEvuD+2sv8A+fp9AZ96&#10;M+9fP/8Aw2P4U/6BGs/9+ov/AI7R/wANj+FP+gRrP/fqL/47R/YOZf8APiX3B/bWX/8AP0+gM+9G&#10;fevn/wD4bH8Kf9AjWf8Av1F/8do/4bH8Kf8AQI1n/v1F/wDHaP7BzL/nxL7g/trL/wDn6fQGfejP&#10;vXz/AP8ADY/hT/oEaz/36i/+O0f8Nj+FP+gRrP8A36i/+O0f2DmX/PiX3B/bWX/8/T6Az70Z96+f&#10;/wDhsfwp/wBAjWf+/UX/AMdo/wCGx/Cn/QI1n/v1F/8AHaP7BzL/AJ8S+4P7ay//AJ+n0Bn3oz71&#10;8/8A/DY/hT/oEaz/AN+ov/jtH/DY/hT/AKBGs/8AfqL/AOO0f2DmX/PiX3B/bWX/APP0+gM+9Gfc&#10;V8//APDY/hT/AKBGs/8AfqL/AOO0f8Nj+E/+gRrP/fqL/wCO0f2DmX/PiX3B/bWX/wDP06z9pYf8&#10;Y1fFQnr/AMIzq3/pPLXhFn8bPElj4R8VyeHfiLF4x0WzsdEe78SQ2Nq8XhuSe98rUFXyk2/6Panz&#10;/Kn81otn712WvVNS/aw8MaPcJbzaXqzPJFFP8kUX3ZYllT/lr/daqv8Aw2N4U/6BGsf9+ov/AI7U&#10;U8kx8/fjSkypZ1l8PdlV+E4O6+NGsW/hndF8UvtfgGXxVDpb/FUQWGYLNrJ5m/e+V9h/4+litfP8&#10;ryv32z/WrurW+G/ibVfFnxY+F1/qep/8JAn9l+KoLHXvISL+1LNL3TVt7rbHtT50/jVVR/vou11r&#10;p/8Ahsfwp/0CdZ/79Rf/AB2k/wCGxvCn/QI1n/v1F/8AHa2jkeYxfN7CRP8AbmX/APP0+gc+9Gfe&#10;vn//AIbH8Kf9AjWf+/UX/wAdo/4bH8Kf9AjWf+/UX/x2o/sHMv8AnxL7g/trL/8An6ex+Jf+Xb6t&#10;WHWP4R+Jlj8UtDOqafb3EEMFy1qVukUNv2I38JP96tivLnTlSl7Kp8R6tGtGtT9rS+E+df29v+Td&#10;9Q/6/rX/ANDr8yfMr9Nv29v+Td9Q/wCv61/9Dr8x69zB/wAM4cR8R9afDP8A5Np8AH/qJat/6HBX&#10;T3n/ACIOjf8AYTvv/RVrWh+zL8Htb+Kv7NHhI6NJZQ/YdT1MS/a5WT77xfd2q39yvU7r9lfxhL4Z&#10;sNOW40n7RBd3M7P9ok2bWSBVH+q/6ZN+dfcZZm2Bw2HoUqtT3oSlf/yY/Os0yvGYjF1atKn7suX9&#10;D5+or3H/AIY/8b/8/ej/APgTL/8AGqP+GP8Axr/z9aP/AOBUv/xqvr/9Zcq/5/Hzn9hZn/z6PDqK&#10;9x/4Y/8AGv8Az9aP/wCBUv8A8ao/4Y/8a/8AP1o//gVL/wDGqP8AWXKv+f4v7CzP/n0eHUV7j/wx&#10;/wCNf+frR/8AwKl/+NUf8Mf+Nf8An60f/wACpf8A41T/ANZcq/5/h/YWZ/8APo8Oor3H/hj/AMa/&#10;8/Wj/wDgVL/8ao/4Y/8AGv8Az9aP/wCBUv8A8ao/1lyr/n+H9hZn/wA+jw6ivcf+GP8Axr/z9aP/&#10;AOBUv/xqj/hj/wAa/wDP1o//AIFS/wDxql/rLlX/AD/D+wsz/wCfZ4dRXuP/AAx/41/5+tH/APAq&#10;X/41R/wx/wCNf+frR/8AwKl/+NU/9Zcq/wCf4f2Fmf8Az6PDqK9x/wCGP/Gv/P1o/wD4FS//ABqj&#10;/hj/AMa/8/Wj/wDgVL/8apf6y5V/z+D+wsz/AOfZ4dRXuP8Awx/41/5+tH/8Cpf/AI1R/wAMf+Nf&#10;+frR/wDwKl/+NU/9Zcq/5/h/YWZ/8+jw6ivcf+GP/Gv/AD9aP/4FS/8Axqj/AIY/8a/8/Wj/APgV&#10;L/8AGqX+suVf8/w/sLM/+fZ4dRXuP/DH/jX/AJ+tH/8AAqX/AONUf8Mf+Nf+frR//AqX/wCNUf6y&#10;5V/z/D+wsz/59nh1Fe4/8Mf+Nf8An60f/wACpf8A41R/wx/41/5+tH/8Cpf/AI1T/wBZcq/5/h/Y&#10;WZ/8+jw6ivcf+GP/ABr/AM/Wj/8AgVL/APGqP+GP/Gv/AD9aP/4FS/8Axql/rLlX/P4P7CzP/n2e&#10;V+Jv+QN4U/7Bsv8A6W3VYVfQOr/sseML7TtEgju9JRrC0a3l3zyfe+0Ty/J+6/uyr+VZx/ZB8a9P&#10;tej/APgTL/8AGq87BcRZbTpOMqv2pf8ApR018kzCcv4X8p4fRXuP/DH/AI1/5+tH/wDAqX/41R/w&#10;x/41/wCfrR//AAKl/wDjVej/AKy5V/z+Ob+wsz/59nh1Fe4/8Mf+Nf8An60f/wACpf8A41R/wx/4&#10;1/5+tH/8Cpf/AI1T/wBZcq/5/h/YWZ/8+zw6ivcf+GP/ABr/AM/Wj/8AgVL/APGqP+GP/Gv/AD9a&#10;P/4FS/8Axqj/AFlyr/n+H9hZn/z7PDqK9x/4Y/8AGv8Az9aP/wCBUv8A8ao/4Y/8a/8AP1o//gVL&#10;/wDGqP8AWXKv+f4f2Fmf/Ps8Oor3H/hj/wAa/wDP1o//AIFS/wDxqj/hj/xr/wA/Wj/+BUv/AMao&#10;/wBZcq/5/h/YWZ/8+zw6ivcf+GP/ABr/AM/Wj/8AgVL/APGqP+GP/Gv/AD9aP/4FS/8Axqj/AFly&#10;r/n+H9hZn/z7PDqK9x/4Y/8AGv8Az9aP/wCBUv8A8ao/4Y/8a/8AP1o//gVL/wDGqP8AWXKv+f4f&#10;2Fmf/Ps8Oor3H/hj/wAa/wDP1o//AIFS/wDxqj/hj/xr/wA/Wj/+BUv/AMao/wBZcq/5/h/YWZ/8&#10;+zw6ivcf+GP/ABr/AM/Wj/8AgVL/APGqP+GP/Gv/AD9aP/4FS/8Axqj/AFlyr/n+H9hZn/z7PDqK&#10;9x/4Y/8AGv8Az9aP/wCBUv8A8ao/4Y/8a/8AP1o//gVL/wDGqP8AWXKv+f4f2Fmf/Ps8Oor3H/hj&#10;/wAa/wDP1o//AIFS/wDxqj/hj/xr/wA/Wj/+BUv/AMao/wBZcq/5/h/YWZ/8+zw6ivcf+GP/ABr/&#10;AM/Wj/8AgVL/APGqP+GP/Gv/AD9aP/4FS/8Axqj/AFlyr/n+H9hZn/z7PDqK9x/4Y/8AGv8Az9aP&#10;/wCBUv8A8ao/4Y/8a/8AP1o//gVL/wDGqP8AWXKv+f4f2Fmf/Ps8Oor3H/hj/wAa/wDP1o//AIFS&#10;/wDxqj/hj/xr/wA/Wj/+BUv/AMao/wBZcq/5/h/YWZ/8+zw6ivcf+GP/ABr/AM/Wj/8AgVL/APGq&#10;P+GP/Gv/AD9aP/4FS/8Axqj/AFlyr/n+H9hZn/z7PDqK9x/4Y/8AGv8Az9aP/wCBUv8A8ao/4Y/8&#10;a/8AP1o//gVL/wDGqP8AWXKv+f4f2Fmf/Ps8Oor3H/hj/wAa/wDP1o//AIFS/wDxqj/hj/xr/wA/&#10;Wj/+BUv/AMao/wBZcq/5/h/YWZ/8+zw6ivcf+GP/ABr/AM/Wj/8AgVL/APGqP+GP/Gv/AD9aP/4F&#10;S/8Axqj/AFlyr/n+H9hZn/z7PDqK9x/4Y/8AGv8Az9aP/wCBUv8A8ao/4Y/8a/8AP1o//gVL/wDG&#10;qP8AWXKv+f4f2Fmf/Ps8Oor3H/hj/wAa/wDP1o//AIFS/wDxqj/hj/xr/wA/Wj/+BUv/AMao/wBZ&#10;cq/5/h/YWZ/8+zw6ivcf+GP/ABr/AM/Wj/8AgVL/APGqP+GP/Gv/AD9aP/4FS/8Axqj/AFlyr/n+&#10;H9hZn/z7PDqK9x/4Y/8AGv8Az9aP/wCBUv8A8ao/4Y/8a/8AP1o//gVL/wDGqP8AWXKv+f4f2Fmf&#10;/Ps8Oor3H/hj/wAa/wDP1o//AIFS/wDxqj/hj/xr/wA/Wj/+BUv/AMao/wBZcq/5/h/YWZ/8+zw6&#10;ivcP+GQfGv8Az9aP/wCBMv8A8ao/4ZB8a/8AP3o//gTL/wDGqh8SZXb+ONZFmP8Az6PLPG//ACFr&#10;X/sG6f8A+kcFYVfQPiL9ljxfrGoRTwXOkoi2ltb/ADXEn3ooFib/AJZf3lrPP7IHjXH/AB9aP/4F&#10;S/8AxquPB8RZZSw9OnOrqka1slzCdSUo0jw6ivcf+GP/ABr/AM/Wj/8AgVL/APGqP+GP/Gv/AD9a&#10;P/4FS/8Axqu//WXKv+f5j/YWZ/8APs8Oor3H/hj/AMa/8/Wj/wDgVL/8ao/4Y/8AGv8Az9aP/wCB&#10;Uv8A8apf6y5V/wA/g/sLM/8An2dr+y7/AMk6v/8AsKSf+iIK9frivhH8N9U+GHhGbTtWkt5ri4vp&#10;J1+ys7JtZYl/uf7NdrX4ZmlaniMbVq0vhP2bKaUqOCp0qvxHzr+3x/ybvqH/AF/Wv/odfmJX6d/t&#10;7f8AJuuof9f1r/6HX5iV2YP+GVX+I/Vn/gm3/wAmyWP/AGE7z/0Ovqj1oorwK38WR6FP4R1FFFZG&#10;oUUUUAFFFFABRRRQAUUUUAFFFFABRRRQAUUUUAFFFFABRRRQAUUUUAFFFFACUtFFABRRRQAUUUUA&#10;FFFFABRRRQAUUUUAFFFFABRRRQAUUUUAFFFFABRRRQAUUUUAFFFFABRRRQAUUUUAFFFFABRRRQAU&#10;UUUAFFFFABRRRQAUUUUAFFFFABRRRQAUUUUAFFFFACUtFFABRRRQAUUUUAc94p/5dvq1YVFFUB86&#10;/t9f8m66h/1/Wv8A6HX5g0UV9Dgv4R5Vf4j/2VBLAwQUAAYACAAAACEAUT/FYNwAAAAFAQAADwAA&#10;AGRycy9kb3ducmV2LnhtbEyPQUvDQBCF74L/YRnBm92kwaoxm1KKeipCW0G8TZNpEpqdDdltkv57&#10;Ry96GXi8x5vvZcvJtmqg3jeODcSzCBRx4cqGKwMf+9e7R1A+IJfYOiYDF/KwzK+vMkxLN/KWhl2o&#10;lJSwT9FAHUKXau2Lmiz6meuIxTu63mIQ2Ve67HGUctvqeRQttMWG5UONHa1rKk67szXwNuK4SuKX&#10;YXM6ri9f+/v3z01MxtzeTKtnUIGm8BeGH3xBh1yYDu7MpVetARkSfq94T8lC5EFCycMcdJ7p//T5&#10;NwAAAP//AwBQSwMEFAAGAAgAAAAhAOZ79zTHAAAApQEAABkAAABkcnMvX3JlbHMvZTJvRG9jLnht&#10;bC5yZWxzvJDBigIxDIbvC75Dyd3pzBxkWex4kQWviz5AaDOd6jQtbXfRt7foZQXBm8ck/N//kfXm&#10;7GfxRym7wAq6pgVBrINxbBUc9t/LTxC5IBucA5OCC2XYDIuP9Q/NWGooTy5mUSmcFUylxC8ps57I&#10;Y25CJK6XMSSPpY7Jyoj6hJZk37Yrmf4zYHhgip1RkHamB7G/xNr8mh3G0WnaBv3ricuTCul87a5A&#10;TJaKAk/G4X3ZN8doQT536N7j0DWRbw7y4bnDFQAA//8DAFBLAQItABQABgAIAAAAIQAG7fvuFQEA&#10;AEYCAAATAAAAAAAAAAAAAAAAAAAAAABbQ29udGVudF9UeXBlc10ueG1sUEsBAi0AFAAGAAgAAAAh&#10;ADj9If/WAAAAlAEAAAsAAAAAAAAAAAAAAAAARgEAAF9yZWxzLy5yZWxzUEsBAi0AFAAGAAgAAAAh&#10;AFDr+z94AwAAVBAAAA4AAAAAAAAAAAAAAAAARQIAAGRycy9lMm9Eb2MueG1sUEsBAi0ACgAAAAAA&#10;AAAhAJ4No+KFAAAAhQAAABQAAAAAAAAAAAAAAAAA6QUAAGRycy9tZWRpYS9pbWFnZTEucG5nUEsB&#10;Ai0ACgAAAAAAAAAhAHZv9mU2QwAANkMAABQAAAAAAAAAAAAAAAAAoAYAAGRycy9tZWRpYS9pbWFn&#10;ZTIuanBnUEsBAi0AFAAGAAgAAAAhAFE/xWDcAAAABQEAAA8AAAAAAAAAAAAAAAAACEoAAGRycy9k&#10;b3ducmV2LnhtbFBLAQItABQABgAIAAAAIQDme/c0xwAAAKUBAAAZAAAAAAAAAAAAAAAAABFLAABk&#10;cnMvX3JlbHMvZTJvRG9jLnhtbC5yZWxzUEsFBgAAAAAHAAcAvgEAAA9MAAAAAA==&#10;">
                <v:shape id="Picture 986" o:spid="_x0000_s1064" type="#_x0000_t75" style="position:absolute;left:762;top:1131;width:1036;height:1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VjJwwAAANwAAAAPAAAAZHJzL2Rvd25yZXYueG1sRI9Pi8Iw&#10;FMTvwn6H8Ba8aeIe1K1GkYUFT4L/Frw9mmdb2rx0k6j12xtB8DjMzG+Y+bKzjbiSD5VjDaOhAkGc&#10;O1NxoeGw/x1MQYSIbLBxTBruFGC5+OjNMTPuxlu67mIhEoRDhhrKGNtMypCXZDEMXUucvLPzFmOS&#10;vpDG4y3BbSO/lBpLixWnhRJb+ikpr3cXq+Fk/arN1f8R/+pqreqwKe6Tjdb9z241AxGpi+/wq702&#10;Gr6nY3ieSUdALh4AAAD//wMAUEsBAi0AFAAGAAgAAAAhANvh9svuAAAAhQEAABMAAAAAAAAAAAAA&#10;AAAAAAAAAFtDb250ZW50X1R5cGVzXS54bWxQSwECLQAUAAYACAAAACEAWvQsW78AAAAVAQAACwAA&#10;AAAAAAAAAAAAAAAfAQAAX3JlbHMvLnJlbHNQSwECLQAUAAYACAAAACEAivlYycMAAADcAAAADwAA&#10;AAAAAAAAAAAAAAAHAgAAZHJzL2Rvd25yZXYueG1sUEsFBgAAAAADAAMAtwAAAPcCAAAAAA==&#10;">
                  <v:imagedata r:id="rId10" o:title=""/>
                </v:shape>
                <v:rect id="Rectangle 987" o:spid="_x0000_s1065" style="position:absolute;left:765;top:1372;width:1025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y5X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kMRv8HsmHAG5fAEAAP//AwBQSwECLQAUAAYACAAAACEA2+H2y+4AAACFAQAAEwAAAAAAAAAA&#10;AAAAAAAAAAAAW0NvbnRlbnRfVHlwZXNdLnhtbFBLAQItABQABgAIAAAAIQBa9CxbvwAAABUBAAAL&#10;AAAAAAAAAAAAAAAAAB8BAABfcmVscy8ucmVsc1BLAQItABQABgAIAAAAIQAbHy5XxQAAANwAAAAP&#10;AAAAAAAAAAAAAAAAAAcCAABkcnMvZG93bnJldi54bWxQSwUGAAAAAAMAAwC3AAAA+QIAAAAA&#10;" filled="f" stroked="f">
                  <v:textbox inset="0,0,0,0">
                    <w:txbxContent>
                      <w:p w14:paraId="060BCBC2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8" o:spid="_x0000_s1066" style="position:absolute;left:1527;top:1372;width:1025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Lol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eRZXBvPxCMgl3cAAAD//wMAUEsBAi0AFAAGAAgAAAAhANvh9svuAAAAhQEAABMAAAAAAAAAAAAA&#10;AAAAAAAAAFtDb250ZW50X1R5cGVzXS54bWxQSwECLQAUAAYACAAAACEAWvQsW78AAAAVAQAACwAA&#10;AAAAAAAAAAAAAAAfAQAAX3JlbHMvLnJlbHNQSwECLQAUAAYACAAAACEAaoC6JcMAAADcAAAADwAA&#10;AAAAAAAAAAAAAAAHAgAAZHJzL2Rvd25yZXYueG1sUEsFBgAAAAADAAMAtwAAAPcCAAAAAA==&#10;" filled="f" stroked="f">
                  <v:textbox inset="0,0,0,0">
                    <w:txbxContent>
                      <w:p w14:paraId="13CEEC8F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90" o:spid="_x0000_s1067" type="#_x0000_t75" style="position:absolute;left:762;top:3905;width:1036;height:1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fP7wgAAANwAAAAPAAAAZHJzL2Rvd25yZXYueG1sRE89a8Mw&#10;EN0D/Q/iAtkSKR3S2I0STKHgKdC0KXQ7rKttbJ1cSXXsf18NhYyP9304TbYXI/nQOtaw3SgQxJUz&#10;LdcaPt5f13sQISIb7B2ThpkCnI4PiwPmxt34jcZLrEUK4ZCjhibGIZcyVA1ZDBs3ECfu23mLMUFf&#10;S+PxlsJtLx+V2kmLLaeGBgd6aajqLr9Ww5f1xVCpnyt+dm2punCu56ez1qvlVDyDiDTFu/jfXRoN&#10;WZbmpzPpCMjjHwAAAP//AwBQSwECLQAUAAYACAAAACEA2+H2y+4AAACFAQAAEwAAAAAAAAAAAAAA&#10;AAAAAAAAW0NvbnRlbnRfVHlwZXNdLnhtbFBLAQItABQABgAIAAAAIQBa9CxbvwAAABUBAAALAAAA&#10;AAAAAAAAAAAAAB8BAABfcmVscy8ucmVsc1BLAQItABQABgAIAAAAIQDvhfP7wgAAANwAAAAPAAAA&#10;AAAAAAAAAAAAAAcCAABkcnMvZG93bnJldi54bWxQSwUGAAAAAAMAAwC3AAAA9gIAAAAA&#10;">
                  <v:imagedata r:id="rId10" o:title=""/>
                </v:shape>
                <v:rect id="Rectangle 991" o:spid="_x0000_s1068" style="position:absolute;left:765;top:4144;width:1027;height:1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4VlxgAAANwAAAAPAAAAZHJzL2Rvd25yZXYueG1sRI9Ba8JA&#10;FITvgv9heYI3s0kPxaRZJVSLHlstpN4e2WcSmn0bslsT++u7hUKPw8x8w+TbyXTiRoNrLStIohgE&#10;cWV1y7WC9/PLag3CeWSNnWVScCcH2818lmOm7chvdDv5WgQIuwwVNN73mZSuasigi2xPHLyrHQz6&#10;IIda6gHHADedfIjjR2mw5bDQYE/PDVWfpy+j4LDui4+j/R7rbn85lK9lujunXqnlYiqeQHia/H/4&#10;r33UCtI0gd8z4QjIzQ8AAAD//wMAUEsBAi0AFAAGAAgAAAAhANvh9svuAAAAhQEAABMAAAAAAAAA&#10;AAAAAAAAAAAAAFtDb250ZW50X1R5cGVzXS54bWxQSwECLQAUAAYACAAAACEAWvQsW78AAAAVAQAA&#10;CwAAAAAAAAAAAAAAAAAfAQAAX3JlbHMvLnJlbHNQSwECLQAUAAYACAAAACEAfmOFZcYAAADcAAAA&#10;DwAAAAAAAAAAAAAAAAAHAgAAZHJzL2Rvd25yZXYueG1sUEsFBgAAAAADAAMAtwAAAPoCAAAAAA==&#10;" filled="f" stroked="f">
                  <v:textbox inset="0,0,0,0">
                    <w:txbxContent>
                      <w:p w14:paraId="6FC8917D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2" o:spid="_x0000_s1069" style="position:absolute;left:1527;top:4144;width:1027;height:1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RsS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ZrG8HsmHAG5/gEAAP//AwBQSwECLQAUAAYACAAAACEA2+H2y+4AAACFAQAAEwAAAAAAAAAA&#10;AAAAAAAAAAAAW0NvbnRlbnRfVHlwZXNdLnhtbFBLAQItABQABgAIAAAAIQBa9CxbvwAAABUBAAAL&#10;AAAAAAAAAAAAAAAAAB8BAABfcmVscy8ucmVsc1BLAQItABQABgAIAAAAIQCOsRsSxQAAANwAAAAP&#10;AAAAAAAAAAAAAAAAAAcCAABkcnMvZG93bnJldi54bWxQSwUGAAAAAAMAAwC3AAAA+QIAAAAA&#10;" filled="f" stroked="f">
                  <v:textbox inset="0,0,0,0">
                    <w:txbxContent>
                      <w:p w14:paraId="2EA14710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94" o:spid="_x0000_s1070" type="#_x0000_t75" style="position:absolute;width:59436;height:8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sBoxQAAANwAAAAPAAAAZHJzL2Rvd25yZXYueG1sRI9Pi8Iw&#10;FMTvC36H8ARva+oqi1ajVFFYRAT/XLw9mmdbbF5KktXufvqNsOBxmJnfMLNFa2pxJ+crywoG/QQE&#10;cW51xYWC82nzPgbhA7LG2jIp+CEPi3nnbYaptg8+0P0YChEh7FNUUIbQpFL6vCSDvm8b4uhdrTMY&#10;onSF1A4fEW5q+ZEkn9JgxXGhxIZWJeW347dRoLc7t95vR+fkZFZZdlnmv8MwVqrXbbMpiEBteIX/&#10;219awWQygueZeATk/A8AAP//AwBQSwECLQAUAAYACAAAACEA2+H2y+4AAACFAQAAEwAAAAAAAAAA&#10;AAAAAAAAAAAAW0NvbnRlbnRfVHlwZXNdLnhtbFBLAQItABQABgAIAAAAIQBa9CxbvwAAABUBAAAL&#10;AAAAAAAAAAAAAAAAAB8BAABfcmVscy8ucmVsc1BLAQItABQABgAIAAAAIQBzjsBoxQAAANwAAAAP&#10;AAAAAAAAAAAAAAAAAAcCAABkcnMvZG93bnJldi54bWxQSwUGAAAAAAMAAwC3AAAA+QIAAAAA&#10;">
                  <v:imagedata r:id="rId38" o:title=""/>
                </v:shape>
                <w10:anchorlock/>
              </v:group>
            </w:pict>
          </mc:Fallback>
        </mc:AlternateContent>
      </w:r>
      <w:r>
        <w:rPr>
          <w:b/>
        </w:rPr>
        <w:t xml:space="preserve"> </w:t>
      </w:r>
      <w:r>
        <w:t xml:space="preserve"> </w:t>
      </w:r>
    </w:p>
    <w:p w14:paraId="1BB30AA0" w14:textId="77777777" w:rsidR="00EE0612" w:rsidRDefault="00FD5C3E">
      <w:pPr>
        <w:spacing w:after="219" w:line="259" w:lineRule="auto"/>
        <w:ind w:left="360" w:firstLine="0"/>
      </w:pPr>
      <w:r>
        <w:rPr>
          <w:b/>
        </w:rPr>
        <w:t xml:space="preserve"> </w:t>
      </w:r>
      <w:r>
        <w:t xml:space="preserve"> </w:t>
      </w:r>
    </w:p>
    <w:p w14:paraId="3EAB573E" w14:textId="77777777" w:rsidR="00EE0612" w:rsidRDefault="00FD5C3E">
      <w:pPr>
        <w:numPr>
          <w:ilvl w:val="0"/>
          <w:numId w:val="12"/>
        </w:numPr>
        <w:spacing w:after="0"/>
        <w:ind w:right="752" w:hanging="360"/>
      </w:pPr>
      <w:r>
        <w:t>Call Stack window: this shows stack of method calls, their hierarchy and line number.</w:t>
      </w:r>
      <w:r>
        <w:rPr>
          <w:b/>
        </w:rPr>
        <w:t xml:space="preserve"> </w:t>
      </w:r>
      <w:r>
        <w:t xml:space="preserve"> </w:t>
      </w:r>
    </w:p>
    <w:p w14:paraId="4E3ECB6D" w14:textId="77777777" w:rsidR="00EE0612" w:rsidRDefault="00FD5C3E">
      <w:pPr>
        <w:spacing w:after="0" w:line="259" w:lineRule="auto"/>
        <w:ind w:left="720" w:firstLine="0"/>
      </w:pPr>
      <w:r>
        <w:rPr>
          <w:b/>
        </w:rPr>
        <w:t xml:space="preserve"> </w:t>
      </w:r>
      <w:r>
        <w:t xml:space="preserve"> </w:t>
      </w:r>
    </w:p>
    <w:p w14:paraId="5A0EEFA2" w14:textId="77777777" w:rsidR="00EE0612" w:rsidRDefault="00FD5C3E">
      <w:pPr>
        <w:spacing w:after="173" w:line="259" w:lineRule="auto"/>
        <w:ind w:left="0" w:right="293" w:firstLine="0"/>
        <w:jc w:val="righ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52AA862A" wp14:editId="72E9D1AC">
                <wp:extent cx="5943600" cy="935101"/>
                <wp:effectExtent l="0" t="0" r="0" b="0"/>
                <wp:docPr id="16737" name="Group 167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935101"/>
                          <a:chOff x="0" y="0"/>
                          <a:chExt cx="5943600" cy="935101"/>
                        </a:xfrm>
                      </wpg:grpSpPr>
                      <pic:pic xmlns:pic="http://schemas.openxmlformats.org/drawingml/2006/picture">
                        <pic:nvPicPr>
                          <pic:cNvPr id="996" name="Picture 99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191389"/>
                            <a:ext cx="103632" cy="185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7" name="Rectangle 997"/>
                        <wps:cNvSpPr/>
                        <wps:spPr>
                          <a:xfrm>
                            <a:off x="47930" y="215911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E77C68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8" name="Rectangle 998"/>
                        <wps:cNvSpPr/>
                        <wps:spPr>
                          <a:xfrm>
                            <a:off x="124130" y="215911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5A55C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0" name="Picture 100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468757"/>
                            <a:ext cx="103632" cy="1844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1" name="Rectangle 1001"/>
                        <wps:cNvSpPr/>
                        <wps:spPr>
                          <a:xfrm>
                            <a:off x="47930" y="493279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5EE783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2" name="Rectangle 1002"/>
                        <wps:cNvSpPr/>
                        <wps:spPr>
                          <a:xfrm>
                            <a:off x="124130" y="493279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C4D26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4" name="Picture 100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749173"/>
                            <a:ext cx="103632" cy="185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5" name="Rectangle 1005"/>
                        <wps:cNvSpPr/>
                        <wps:spPr>
                          <a:xfrm>
                            <a:off x="47930" y="773695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64275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6" name="Rectangle 1006"/>
                        <wps:cNvSpPr/>
                        <wps:spPr>
                          <a:xfrm>
                            <a:off x="124130" y="773695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88D65C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8" name="Picture 100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76225" y="749173"/>
                            <a:ext cx="103632" cy="185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9" name="Rectangle 1009"/>
                        <wps:cNvSpPr/>
                        <wps:spPr>
                          <a:xfrm>
                            <a:off x="276479" y="773695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242DE4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0" name="Rectangle 1010"/>
                        <wps:cNvSpPr/>
                        <wps:spPr>
                          <a:xfrm>
                            <a:off x="352679" y="773695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F8786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2" name="Picture 101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33425" y="749173"/>
                            <a:ext cx="103632" cy="185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3" name="Rectangle 1013"/>
                        <wps:cNvSpPr/>
                        <wps:spPr>
                          <a:xfrm>
                            <a:off x="733679" y="773695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BD5627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4" name="Rectangle 1014"/>
                        <wps:cNvSpPr/>
                        <wps:spPr>
                          <a:xfrm>
                            <a:off x="809879" y="773695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28315F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6" name="Picture 101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190625" y="749173"/>
                            <a:ext cx="103632" cy="185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7" name="Rectangle 1017"/>
                        <wps:cNvSpPr/>
                        <wps:spPr>
                          <a:xfrm>
                            <a:off x="1190879" y="773695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944720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0" name="Picture 102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266825" y="749173"/>
                            <a:ext cx="103632" cy="185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1" name="Rectangle 1021"/>
                        <wps:cNvSpPr/>
                        <wps:spPr>
                          <a:xfrm>
                            <a:off x="1267079" y="773695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A6FC9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2" name="Rectangle 1022"/>
                        <wps:cNvSpPr/>
                        <wps:spPr>
                          <a:xfrm>
                            <a:off x="1343279" y="773695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E3A113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4" name="Picture 1024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647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2AA862A" id="Group 16737" o:spid="_x0000_s1071" style="width:468pt;height:73.65pt;mso-position-horizontal-relative:char;mso-position-vertical-relative:line" coordsize="59436,935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PMU97ZBAAAqysAAA4AAABkcnMvZTJvRG9jLnhtbOxa&#10;XY+jNhR9r9T/gHjfAfMNmsyq6nRHK1XdaLf9AQ4xARUwMs4k01/fawOGTLLdZLoNJOlDEmOCuT7n&#10;+vjavvfvt0WuPRNWZ7Sc6ejO1DVSxnSZlauZ/sfvH94FulZzXC5xTksy019Irb9/+PGH+00VEYum&#10;NF8SpkEjZR1tqpmecl5FhlHHKSlwfUcrUsLNhLICc7hkK2PJ8AZaL3LDMk3P2FC2rBiNSV1D7WNz&#10;U3+Q7ScJifmnJKkJ1/KZDrZx+c3k90J8Gw/3OFoxXKVZ3JqB32BFgbMSXqqaesQca2uW7TVVZDGj&#10;NU34XUwLgyZJFhPZB+gNMl/15onRdSX7soo2q0rBBNC+wunNzca/PT+x6ks1Z4DEploBFvJK9GWb&#10;sEL8gpXaVkL2oiAjW67FUOmGju2ZgGwM90LbRSZqMI1TAH7vsTj95Z8fNLrXGjvGVFkcwadFAEp7&#10;CHzbU+ApvmZEbxspjmqjwOzPdfUOyKowzxZZnvEX6XhAizCqfJ5n8Zw1FwDmnGnZEpAIPV0rcQEe&#10;D/fFazVRBRiLh8T/xFNwaYjrnUYWeVZ9yPJcIC/Krbngs684P9Djxp8eabwuSMmbAcJIDpbTsk6z&#10;qtY1FpFiQcBE9nHZUlVzRnicihcm8OLPMGiEZThSN6SVvWHC5hpc5oCTOL5nuboGzoBCZAdh4wyd&#10;tyDT9myrcRYUuKEViPuKcxxVrOZPhBaaKICNYAoAjSP8/GvdGtX9pcWusUMaCGYJHwYhqTvU4GoP&#10;t5PGypcUVwRMEM0O6fU7egVauFzlgmBf9Kb9pxpS9dehCm0YOACVhdwQtWT0UFmu10Nlhfa/gQpH&#10;eSlwLKlwrQZzUQOjrLNPlPh2sZX+a8m3iaoFXb6AU6eU/fUJdD7J6Wam07akC+kHnsRdXcs/loC2&#10;UNmuwLrCoiswnv9MpRY35vy05jTJJLX921q7gMaz8QnTVDNch3xK7xRmAfPf5hNZDpouoU7nm2MT&#10;KsQDPhcj5cgU09uulss6GEWiLzch5o4X+K6UNxz1CjUUc8cxpYtdnpgDmagjuB/9svZtcu6EtuXv&#10;zXyjyrk7ldEv1PQ/n56BO5g5X+u5rD2F0YGgT5BSGU32c+Z4M/QFCrrTece8Dc7BN6R63Yyg+06I&#10;fBnkfU3QLzc6BzJhCXJg+CsVPCqec/wuPvd92wvlw0OwRhV0tdQYO5w7l6Cr9fTOFK1E8ChGB4I+&#10;QUrVamNsSi9Q0NXybSDoEs8rF3QLtlva/ZYrV/TwoKLLKPvoFTqgBaIut1wmOP5VX8Ye/2eSdKSW&#10;1UNJh9pTYnTbtbzJUgq7QW1fxqb08iQdqRVcL+lQB3heuaT7tu3chKQj+5CkQ+0p4x/QmvD4l3v6&#10;U1ijn0vS1cJ6R9LV3vNRUXpghsF0JV1K0BQovUBJV2u4gaTfwqEoQqHZHYted5iODpyLQkqA2q04&#10;SgAEXBNWADVB/R/UnZYUgUxLhfy9AkDd9Qd1yPK84CaiOuvgWRrUnhLVAVy+Od0YQMUzYyvAmcI6&#10;S63FhmEd1J7Eqe3IY1GR8DK93RdbnQ2MzenlxXWWivoHqj654zTprYOctu+Q7AazGThzm0TapUXs&#10;ZEQGsOHoyIDhu+ZFyORIyAiVuXNt9qpIOR1eyySqPsf24W8AAAD//wMAUEsDBAoAAAAAAAAAIQCe&#10;DaPihQAAAIUAAAAUAAAAZHJzL21lZGlhL2ltYWdlMS5wbmeJUE5HDQoaCgAAAA1JSERSAAAAFgAA&#10;ACgIBgAAAPrECuYAAAABc1JHQgCuzhzpAAAABGdBTUEAALGPC/xhBQAAAAlwSFlzAAAOwwAADsMB&#10;x2+oZAAAABpJREFUSEvtwQENAAAAwqD3T20PBwQAAMCRGg3oAAHPkrOwAAAAAElFTkSuQmCCUEsD&#10;BAoAAAAAAAAAIQCoGSHZeDoAAHg6AAAUAAAAZHJzL21lZGlhL2ltYWdlMi5qcGf/2P/gABBKRklG&#10;AAEBAQBgAGAAAP/bAEMAAwICAwICAwMDAwQDAwQFCAUFBAQFCgcHBggMCgwMCwoLCw0OEhANDhEO&#10;CwsQFhARExQVFRUMDxcYFhQYEhQVFP/bAEMBAwQEBQQFCQUFCRQNCw0UFBQUFBQUFBQUFBQUFBQU&#10;FBQUFBQUFBQUFBQUFBQUFBQUFBQUFBQUFBQUFBQUFBQUFP/AABEIAF4Ch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s3/hlv4T/9CJpP/fpq&#10;P+GW/hP/ANCJpP8A36aq/wC0BdxLb+C9P1W7aw8Japr8Vlrsvm+UjW7W9x5UUsu75Ypbr7PE397f&#10;t/iqh44fSvgb4dg0j4Z6NpOi6/q18sVroml6PFLFPL5Lys3kfarOKJvKid/NaVP9V/F8q1+V0cZj&#10;akYfv5e8et7Gn/Ka/wDwy78J/wDoRNJ/79NR/wAMu/Cf/oRdJ/79NXzn4i8bXPxKt08VX1tDZ3ur&#10;eGPA17Pb27b4llbxC+7b/s17Z+0Z4Ph1a4sPEt7pGh+NdH8O2N7PqHg/xA6+VLEwRvtsHmq8Szxe&#10;U6r5q7P3rp5sVdLrY2nNQlXkHsacvsnQf8Mt/Cb/AKEXSf8Av01H/DLfwm/6EXSf+/TV5R4R+KHi&#10;fT2+KuvReIoLvSW1HS7Xw3plxpFxcXEcl5ZWH2SLbLfovzfaFV13RfvXeVpUX5a3PBPxz8d+Prbw&#10;roUcOh+G/Fmo3GtpeX+pWLT2qjTrhYPKS1ivP9e/mo21bplXypfmaplUzKOqry/8CJ9nR/lO7/4Z&#10;b+E//QiaT/36ak/4Zb+E3/Qi6T/36avOvAfjXWrX9p74g+DrX7DZz3Wq2t/eape20vlXUUWlWSvb&#10;2q+b/r/m3/OzeUv8Ev8AB9M1x1sfj6PL+/l7xcaNP+U8r/4Zc+E3/Qi6T/36aj/hlz4Tf9CLpP8A&#10;36avVKM1y/2tj/8An7L/AMCL9hT/AJTyv/hlz4Tf9CLpP/fpqP8Ahlz4Tf8AQi6T/wB+mr1TNGaP&#10;7Wx//PyX/gQewp/ynlf/AAy58Jv+hF0n/v01H/DLnwm/6EXSf+/TV6pmjNH9rY//AJ+S/wDAg9hT&#10;/lPK/wDhlz4Tf9CLpP8A36aj/hlz4Tf9CLpP/fpq9UzRmj+1sf8A8/Jf+BB7Cn/KeV/8MufCb/oR&#10;dJ/79NR/wy58Jv8AoRdJ/wC/TV6pmjNH9rY//n5L/wACD2FP+U8r/wCGXPhN/wBCLpP/AH6aj/hl&#10;z4Tf9CLpP/fpq9UzRmj+1sf/AM/Jf+BB7Cn/ACnlf/DLnwm/6EXSf+/TUf8ADLnwm/6EXSf+/TV6&#10;pmjNH9rY/wD5+S/8CD2FP+U8r/4Zc+E3/Qi6T/36aj/hlz4Tf9CLpP8A36avVM0Zo/tbH/8APyX/&#10;AIEHsKf8p5X/AMMufCb/AKEXSf8Av01H/DLnwm/6EXSf+/TV6pmjNH9rY/8A5+S/8CD2FP8AlPK/&#10;+GXPhN/0Iuk/9+mo/wCGXPhN/wBCLpP/AH6avVM0Zo/tbH/8/Jf+BB7Cn/KeV/8ADLnwm/6EXSf+&#10;/TUf8MufCb/oRdJ/79NXqmaM0f2tj/8An5L/AMCD2FP+U8r/AOGXPhN/0Iuk/wDfpqP+GXPhN/0I&#10;uk/9+mr1TNGaP7Wx/wDz8l/4EHsKf8p5X/wy58Jv+hF0n/v01H/DLnwm/wChF0n/AL9NXqmaM0f2&#10;tj/+fkv/AAIPYU/5Tyv/AIZc+E3/AEIuk/8AfpqP+GXPhN/0Iuk/9+mr1TNGaP7Wx/8Az8l/4EHs&#10;Kf8AKeV/8MufCb/oRdJ/79NR/wAMufCb/oRdJ/79NXqmaM0f2tj/APn5L/wIPYU/5Tyv/hlz4Tf9&#10;CLpP/fpqP+GXPhN/0Iuk/wDfpq9UzRmj+1sf/wA/Jf8AgQewp/ynlf8Awy58Jv8AoRdJ/wC/TUf8&#10;MufCb/oRdJ/79NXqmaM0f2tj/wDn5L/wIPYU/wCU8r/4Zc+E3/Qi6T/36aj/AIZc+E3/AEIuk/8A&#10;fpq9UzRmj+1sf/z8l/4EHsKf8p5X/wAMufCb/oRdJ/79NR/wy58Jv+hF0n/v01eqZozR/a2P/wCf&#10;kv8AwIPYU/5Tyv8A4Zc+E3/Qi6T/AN+mo/4Zc+E3/Qi6T/36avVM0Zo/tbH/APPyX/gQewp/ynlf&#10;/DLnwm/6EXSf+/TUf8MufCb/AKEXSf8Av01eqZozR/a2P/5+S/8AAg9hT/lPK/8Ahlz4Tf8AQi6T&#10;/wB+mo/4Zc+E3/Qi6T/36avVM0Zo/tbH/wDPyX/gQewp/wAp5X/wy58Jv+hF0n/v01H/AAy58Jv+&#10;hF0n/v01eqZozR/a2P8A+fkv/Ag9hT/lPK/+GXPhN/0Iuk/9+mo/4Zc+E3/Qi6T/AN+mr1TNGaP7&#10;Wx//AD8l/wCBB7Cn/KeV/wDDLnwm/wChF0n/AL9NR/wy58Jv+hF0n/v01eqZozR/a2P/AOfkv/Ag&#10;9hT/AJTyv/hlz4Tf9CLpP/fpqP8Ahlz4Tf8AQi6T/wB+mr1TNGaP7Wx//PyX/gQewp/ynlf/AAy5&#10;8Jv+hF0n/v01H/DLnwm/6EXSf+/TV6pmjNH9rY//AJ+S/wDAg9hT/lPK/wDhlz4Tf9CLpP8A36aj&#10;/hlz4Tf9CLpP/fpq9UzRmj+1sf8A8/Jf+BB7Cn/KeV/8MufCb/oRdJ/79NR/wy58Jv8AoRdJ/wC/&#10;TV6pmjNH9rY//n5L/wACD2FP+U8r/wCGXPhN/wBCLpP/AH6aj/hlz4Tf9CLpP/fpq9UzRmj+1sf/&#10;AM/Jf+BB7Cn/ACnlf/DLnwm/6EXSf+/TUf8ADLnwm/6EXSf+/TV6pmjNH9rY/wD5+S/8CD2FP+U8&#10;r/4Zc+E3/Qi6T/36aj/hlz4Tf9CLpP8A36avVM0Zo/tbH/8APyX/AIEHsKf8p5X/AMMufCb/AKEX&#10;Sf8Av01H/DLnwm/6EXSf+/TV6pmij+1sf/z9l/4EHsKf8p5X/wAMt/Cb/oRdJ/79NR/wy38Jv+hE&#10;0n/v01ekatZz3+l3EFney6bdypsiu4kV3ib+/sb5a83+FPh74m2Gp6hP488VR6laxM0VnaWlrbqk&#10;qf8APVmWLd/wGtI5pjeXm9vL/wACF7Gn/KH/AAy38Jv+hF0n/v01YWi/Bf4B+Jrp7bRdF8K6rdqv&#10;mtDY3SSuq/39iPXs95M9tayzxwS3ksasy28LLvk/2F3bV/76rwT4RaTr0fxO0a7uPDl9ZWmheE7f&#10;wpqEs09q3lXi+Vcfwytuj2OvzL/eq6eZY6UZfv5f+BB7Gn/Kdj/wy58Jv+hF0n/v01H/AAy38Jv+&#10;hE0n/v01d34u/sX/AIRnUv8AhIvI/sTyG+2favueVXgXhv7X/a+hL41/tD/hXSz/APFPPqf8Uu//&#10;AEf7b/7S3/8AAqVPMsbL/l/L/wACH7Gn/Kehf8MufCb/AKEXSf8Av01FeqUVj/a2P/5+y/8AAg9h&#10;T/lKuoaHa+JdJmsb2yg1TS76Bopbe4g823njf7ysv3WVq5iL4FeAY/Df/COx/D7w2ugfavtn9kro&#10;sH2X7R93zfK2bd2P4q9K8K5/4RnSP+vSL/0AVqc9zX2keH4wXJGrI4PrUv5TzK3+HfhuS1iWDwzp&#10;LWogt4YtmnRbPKifzbdF+T7sUvzL/db5qXxV8LfDPxAlspPE/hHSfEj2LM1m2sabFdeQzbd2zzV+&#10;X7q/98Vc8VeMj8OfgnqPixbQakdD8Py6n9l8zyvP8q380pu2tt3bf1rnNH+P0Os6P8PrqPR2iu/E&#10;utNoN9YzXPz6TdJa3Esqv8v73a9vt/g3LIr0R4fjze7VkH1iXL8Jo6z8J/CfiG+1C81Xwbo+qXmp&#10;2y2t7cXulxSvdQK25YpWZPnXcq/I9R33wY8Faj4Zt/Dt34E8P3fh63l+0waNcaRbtaRS/wB9Ytm3&#10;d8z/APfVb+lfGLwJrVrqF5pvjfw5qVrp1zFa309nq0EyWs8j7EilZX+VmY7VVvSodK+N3w61ibRI&#10;dO8f+GL+bWZGj0yG01m2ka+ZfldYArfvNv8As048Pr7NWQfWP7pRb4b+HpmR38Maa7LdRXq79PiO&#10;24iVI4pfu/61EVVVv4dtdH9jm/55yf8AfNLY/EPwtqHjK88J2fiXR7vxVZR+fdaJBfxPewR/L87w&#10;bt6J86ckfxL611OPYVnPh2nPeoX9Zkcr9hm/55Sf980fYZv+eUn/AHzXVbR6UbR6Uv8AVqn/ADB9&#10;amcr9hm/55Sf980fYZv+eUn/AHzXVbR6UbR6Uf6tU/5g+tzOV+wzf88pP++aPsM3/PKT/vmuq2j0&#10;o2j0o/1ap/zB9amcr9hm/wCeUn/fNH2Gb/nlJ/3zXVbR6UbR6Uf6tU/5g+tTOV+wzf8APKT/AL5o&#10;+wzf88pP++a6raPSjaPSj/Vqn/MH1qZyv2Gb/nlJ/wB80fYZv+eUn/fNdVtHpRtHpR/q1T/mD63M&#10;5X7DN/zyk/75o+wzf88pP++a6raPSjaPSj/Vqn/MH1qZyv2Gb/nlJ/3zR9hm/wCeUn/fNdVtHpRt&#10;HpR/q1T/AJg+tTOV+wzf88pP++aPsM3/ADyk/wC+a6raPSjaPSj/AFap/wAwfWpnK/YZv+eUn/fN&#10;H2Gb/nlJ/wB811W0elG0elH+rNP+YPrUzlfsM3/PKT/vmj7DN/zyk/75rqto9KNo9KP9Waf8wfWp&#10;nK/YZv8AnlJ/3zR9hm/55Sf9811W0elG0elH+rVP+YPrUzlfsM3/ADyk/wC+aPsM3/PKT/vmuq2j&#10;0o2j0o/1ap/zB9bkcr9hm/55Sf8AfNH2Gb/nlJ/3zXVbR6UbR6Uf6tU/5g+tTOV+wzf88pP++aPs&#10;M3/PKT/vmuq2j0o2j0o/1Zp/zB9amcr9hm/55Sf980fYZv8AnlJ/3zXVbR6UbR6Uf6tU/wCYPrUz&#10;lfsM3/PKT/vmj7DN/wA8pP8Avmuq2j0o2j0o/wBWqf8AMH1uZyv2Gb/nlJ/3zR9hm/55Sf8AfNdV&#10;tHpRtHpR/qzT/mD61M5X7DN/zyk/75o+wzf88pP++a6raPSjaPSj/Vqn/MH1qZyv2Gb/AJ5Sf980&#10;fYZv+eUn/fNdVtHpRtHpR/q1T/mD63M5X7DN/wA8pP8Avmj7DN/zyk/75rqto9KNo9KP9Wqf8wfW&#10;pnK/YZv+eUn/AHzR9hm/55Sf9811W0elG0elH+rVP+YPrUzlfsM3/PKT/vmj7DN/zyk/75rqto9K&#10;No9KP9Wqf8wfWpnK/YZv+eUn/fNH2Gb/AJ5Sf9811W0elG0elH+rVP8AmD63M5X7DN/zyk/75o+w&#10;zf8APKT/AL5rqto9KNo9KP8AVqn/ADB9bmcr9hm/55Sf980fYZv+eUn/AHzXVbR6UbR6Uf6s0/5g&#10;+tTOV+wzf88pP++aPsM3/PKT/vmuq2j0o2j0o/1Zp/zB9amcr9hm/wCeUn/fNH2Gb/nlJ/3zXVbR&#10;6UbR6Uf6s0/5g+tTOV+wzf8APKT/AL5o+wzf88pP++a6raPSjaPSj/Vmn/MH1qZyv2Gb/nlJ/wB8&#10;0fYZv+eUn/fNdVtHpRtHpR/qzT/mD61M5X7DN/zyk/75o+wzf88pP++a6raPSjaPSj/Vmn/MH1qZ&#10;yv2Gb/nlJ/3zR9hm/wCeUn/fNdVtHpRtHpR/qzT/AJg+tTOV+wzf88pP++aPsM3/ADyk/wC+a6ra&#10;PSjaPSj/AFZp/wAwfWpnJTQtDE0skbIirvZmX7tO+xz/APPCT/vmtfxUP+KZ1bj/AJdJf/QDXPfF&#10;bx4fhv4RGtrZDUM6jYaf5PmeV/x83sNrv3bW+55u7/gNH+rVL+YPrci39hm/55Sf981QsfD0Om3W&#10;oXFtayRzX8/2i5b5vnl8pIt3/fMSf981o+MPiJ4T+Hi2X/CU+J9H8OC+l8i0bV9QhtfPk/uR+aw3&#10;N7Cqt98VfBWn+KoPDN34v0O28SXE32eHRptSgS7kl2K+xYt24ttkRsY/jX1pf6tU/wDn4H1qRK8M&#10;kK7mVkX/AGlpu5P71QXvjjw1rGr3vh2w8QaXeeINNKSXulW93FLd2qsp2vLFv3L/AMCqjearbWEs&#10;UU8ux5aceGacv+XgfWpGruT+9RVSir/1Xp/8/A+tSOi8L/8AIs6Rjr9ki/8AQBWruG35jmvmO9+P&#10;msaPe6zZWOkXEWlaBO1lNqF/q9nZ28YVtqbpZYNi7tv3d1VpP2mtaj0ddVi0o3+lvL9n+36Zr1he&#10;wpL/AHGaCB1Rv96v0OOV4idSNOPLzS/vRv8AmfPf2hR9nKt73LH7XLKx67488I3fxA+AmueGNOkg&#10;i1DWvDc2mwPOzrEkktqyLu2/Nt+auK8WfAPXbv4p+A/Emgapp9jYWN4t74gs542zcTxafPawXEG3&#10;/lrtuNj7/vJFD/zy+bktV/aeufCup3uiRabeSR6XM1mr/bYBuWJtn/Pr/s1Lq37TniLRUgbUPDWs&#10;WCy/6p7qeKLd/u7rOu6OQ5jLk5afxbe9HX8Th/1gwEfd5/h/usxdN/ZU8daxpviIeLbrR9Sv9Yi8&#10;PwXk13r1/qiX7WOpfaruVluItsCyqzbbWJPKVvl+5XoHib9n7UtWuviBd2Z0qCfxF4s0HXrKVtyt&#10;FFY/2eZfN+T/AFv+i3Gz7331+781cV/w2Bff9Au8/wDA6D/5Fo/4bAvv+gVe/wDgdB/8i10/6sZv&#10;H/l1/wCTR/zMf9Zct/5+/mdR8K/2f9a+H/xWvtWvLW31jSn1jVNWs9Xfxbqglg+2PLLs/shkez3J&#10;5zxeakqblG/bur6O3D1zXyV/w1/f/wDQLvf/AAOg/wDkWpbr9rLVbG6lt7jRNSt7iP5WimvIFZf/&#10;ACVqP9Wc0+H2X/k0f8x/6xZb8XtP/JWfWO0+v6Ck2n1r5O/4av1X7H9r/sTUvsvmeV9o+2QbN39z&#10;d9l+9TP+GwL/AP6BN5/4MIP/AJFpx4ZzSfw0v/Jo/wCYv9Yst/5+fmfWm4fSjcPrXyba/tbaneTx&#10;QQ6NfzTStsjiS+gZmb+7/wAetLeftWavZrG02g6nbJLu8tpryBd3zbPl/wBF/vVH+reac3J7L/ya&#10;P+Zf+sOW25vaf+Ss+sNvv+lO2n1/QV8k/wDDYF9/0C73/wADoP8A5FqW3/ay1W8SVodE1KVIE8yV&#10;kvIG8pf7zf6LVy4ZzWHxUv8AyaP+ZH+sWW/8/PzPrHDev6Cja3r+gr5J/wCGwr7/AKBV7/4MIP8A&#10;5Fpf+GwL922rpF7/ALP/ABMIP/kWj/VfNv8An1/5NH/5IP8AWPLP+fv5n1rhvX9BSYPc/pXyZeft&#10;ZarY3MsFzompW1xE2xopr6BXVv8AaX7LTf8AhsC+/wCgVe/+B0H/AMi0R4ZzWceaNL/yaP8AmEuI&#10;stj/AMvPzPrfdTdwr5K/4a+vv+gVef8Agwg/+RavWv7TniK8v5bC38NaxcX0X+ttYbiJpU/4D9jq&#10;KnDmZ0fjpW/7ej/maR4gy6fw1PwZ9UYPr+gpNp9f0FfJlz+1tqdpcywT6Jf29xE2xopr6BWVv7n/&#10;AB603/hsC+/6Bd7/AOB0H/yLVx4ZzWceaNL/AMmj/mZ/6xZb/wA/PzPrTb7/AKUbT6/oK+S/+Gv7&#10;/wD6Bd7/AOB0H/yLUtv+1lqtykrQ6JqUqxRebLsvIG8pf7zf6LRLhnNYfFS/8mj/AJh/rFlv/Pz8&#10;z6w2n1/lRtPr/Kvkr/hsC+/6BV7/AODCD/5FqW8/aw1XTp2hudE1K2lX70U15Arf+ktH+rOa83L7&#10;LX/FH/MP9Yst/wCfn5n1htNG0/5FfJX/AA2Bff8AQIvv/A+D/wCRasWf7VWs6j/x6+HtTuf3qRfu&#10;byJvmb7i/wDHr/FSlw3mkI80qX/k0f8AMI8RZbL/AJefmfVm33/Sjb7/AKV8lv8AteX6s6tpF+jr&#10;95GvoP8A5Fo/4bAvv+gXe/8AgdB/8i0/9Wc2/wCfX/k0f/kg/wBYst/5+fmfW20+v6Ck2n1/lXyd&#10;N+1hqlvDBJJoeoxQzrviZ76BVkXO35f9FqP/AIa/v/8AoF3v/gdB/wDItEeGc1n8NL/yaP8AmH+s&#10;WW/8/PzPrXd7frRvr5Pt/wBrDVrqGeSHRNRmSBd0rpeQN5S7tu5v9FqfR/2nPEeveb/ZvhfWdR8r&#10;/W/ZZ4pdv+9ts6xlw7mNOPPOlp/ij/mXHiDL5fDP/wAlZ9Uc/wCRSc/5Ar5Mk/a8v4pHV9Iv0dfv&#10;I19B/wDItH/DYF9/0C73/wADoP8A5Frf/VfN/wDn1/5NH/5Ij/WLLf8An5+Z9a7W9f0FLtb1/QV8&#10;lf8ADYF//wBAi9/8GEH/AMi0f8NgX/8A0CL3/wAGEH/yLR/qvm//AD5/GP8A8kH+seWf8/fzPrTB&#10;9f0pcN6/oK+Sf+GwL7/oFXv/AIHQf/ItS2n7VusX3n/ZtC1O58iNpZfJvIG8pF+8zf6L92lLhnNY&#10;R5pUtP8AFH/MceIstl/y8/M+st1G6vk23/aw1e8jnlg0HVLiKBd8jw3kDLGv95/9F+WktP2sdUvp&#10;vLttD1G4l2s+2G+gZtqjc3/LrUf6t5n/AM+v/Jo/5l/6w5d/z8/8lZ9Y7T6/yo2n1/lXyX/w2Bf/&#10;APQIvf8AwYQf/ItPuP2stUthE02ialEksXmx+ZeQLuX+8v8AotX/AKs5r/z6/wDJo/5mf+sWW/8A&#10;Pz8z6xwfX9KMH1/Svkr/AIbAvv8AoFXv/gwg/wDkWpLz9rLVbJlWfQ9Rt3ZFlVZr6Bdyt91v+PWj&#10;/VnNebl9l/5NH/MP9Yst/wCfn5n1jmjdXyT/AMNgX3/QKvf/AAYQf/ItaNn+0v4m1KO2e28Ka5cL&#10;c7vJeGeJlk2/f2f6H822s58N5lR+Olb/ALej/mXHiHLZ/DV/Bn1Jz/kUbf8AOBXyZ/w2Bfq2x9Iv&#10;Eb/sIQf/ACLR/wANgX//AECbz/wYQf8AyLWv+q+b/wDPr/yaP/yRH+seW/8APz8z6z2t6/pS7T6/&#10;yr5K/wCGwb7/AKBV5/4MIP8A5FqR/wBrLVYraKd9E1FIpN3lyteQbX2fe2/6LU/6s5pHel/5NH/M&#10;P9Yst/5+fmfWW0/5FG0+v6Cvk2b9rHVIY7eWTQ9SSKf5ona8g2y/w/L/AKLS3X7Weq2FzLbXGial&#10;bzxNtaKa8gV1/wCA/Zan/VvNJbUv/Jo/5l/6wZb/AM/PzPrHd70m4V8k/wDDYF9/0Cr3/wAGEH/y&#10;LV6z/ai12+tJ7u28M6xcWsH+uuIbqJoo/wDfb7L8tE+G8zox5p0v/Jo/5hHiHLp/DV/Bn1RuFG6v&#10;lWb9qbW7exgv5PDWrRWE77Y7p7qJYpP9xvsvzVU/4bAvv+gVe/8AgdB/8i0Q4bzOp8FL/wAmj/mE&#10;+IMuh8VT8GfW2G9f0FGG9f0FfJX/AA2Bf/8AQIvf/BhB/wDItH/DYF//ANAi9/8ABhB/8i1p/qvm&#10;/wDz5/GP/wAkR/rHlf8Az9/M+tcN6/oKMN6/oK+Sv+GwL/8A6BF7/wCDCD/5Fo/4bAv/APoEXv8A&#10;4MIP/kWj/VfN/wDnz+Mf/kg/1jyv/n7+Z9a4b1/QUYb1/QV8lf8ADYF//wBAi9/8GEH/AMi0f8Ng&#10;X/8A0CL3/wAGEH/yLR/qvm//AD5/GP8A8kH+seV/8/fzPrXDev6CjDev6Cvkr/hsC/8A+gRe/wDg&#10;wg/+RaP+GwL/AP6BF7/4MIP/AJFo/wBV83/58/jH/wCSD/WPK/8An7+Z9a4b1/QUYb1/QV8lf8Ng&#10;X/8A0CL3/wAGEH/yLR/w2Bf/APQIvf8AwYQf/ItH+q+b/wDPn8Y//JB/rHlf/P38z61w3r+gow3r&#10;+gr5K/4bAv8A/oEXv/gwg/8AkWj/AIbAv/8AoEXv/gwg/wDkWj/VfN/+fP4x/wDkg/1jyv8A5+/m&#10;fWuG9f0FGG9f0FfJX/DYF/8A9Ai9/wDBhB/8i0f8NgX/AP0CL3/wYQf/ACLR/qvm/wDz5/GP/wAk&#10;H+seV/8AP38z61w3r+gow3r+gr5K/wCGwL//AKBF7/4MIP8A5Fo/4bAv/wDoEXv/AIMIP/kWj/Vb&#10;N/8Anz+Mf/kg/wBY8r/5+/mfUHir/kWdW/69Jf8A0A1xXx18E6z48+G9xo/h0WL6uuo6bqEC6nO9&#10;vbyfZb+3uWR5VilZN6Qsm4I3WvG9K/aguPFWpWmiTabepHqky2bP9tgO1ZW2f8+v+1Ve2/a41O4n&#10;SCLRr+WVm2IiX0DMzf8AgLWH+ruac7h7LWP96P8Amaf6wZdbm9p/5Kze+OHwt+Knxt8Kx6XNDoej&#10;R3Wm39hfaTZeLtRt7ZZZVVLe6a4gtYpLpUUTK1rKqxt5oyzbau6l+zrq15H42lifSU1HW/Efh3WL&#10;a5Zm3pFp39n70dvK+9/otxs/66/wbmrCvP2m/EWl30VpeeF9atLmX/VW9xcRK7f7q/Y6oTftb6lE&#10;4WXRb+J2VX2vfQfdYbl/5daqnw7mdT3oUv8AyaP+YS4gwEPiqf8AkrNz4WeIrDRviL4k8Awa34J1&#10;e4tb7VtYT+xdU8/WIvtF6ksqXsG39wUedYt3mt5u1PlXbXqM2g2NzK8ssG+Vv4/NeuA+F/x4uPiZ&#10;r0ulT2VxbmK1a63yXMUv8Sr/AAwL/er0+vJrYOtgKnsq8PePXw2Lo42n7ShL3RkUMdvCsSL+7X7t&#10;FPormOw+JvjZZ+FdU+JEOlfEDVrrRPBPkapf2r27NElxqP8Aa9xFLuZUfc3kLF/wHbUutaJ4V8L/&#10;ABOisfBkrI2peGb99f0m0i/0T7LFYO9rcS/88pfNW3/3t+75d3zfQfiX9lkeKG1q31XVtP1fRNR1&#10;CTUV07UtNlf7PK77t8UsU8UqN/D8rfNWdY/sdxaHod3o+g6npXh2zvHVrz+z9MneW72/dWWWe6ll&#10;Kf7G7bXkvJ1LOaWYfW/dXr/kd0c0Ucplh/ZS9pyyjy6cv5/PY8hW4gtPjfrUs0kFu/8AaN8kFxN8&#10;qRT/AL3ym3fw/Nt+aqvh/wAE6iviqC08TWF5bwTSyssV07Rfa51VnVFf+Le3y7l/vf7Ve1a5+yHJ&#10;4i1zUdW/4Shbf7dcy3Xkmx3bfMfdt/1tU/8Ahiub/obox/3Dv/ttft9POsu9nH/aOV8nL8Mj8Slk&#10;uP5v4HN73N8R5xH4Z0i2hnu9Q8PraahDo0t7Jo7zzosUqzqsTNubzV3I33Wb/vnctTw+C9Lvprv7&#10;Foa+ddWFneRPcLctZWm6DdLvlVty/wCyzbl/vf3q9A/4Yrm/6G6P/wAF3/22j/hiub/ob4//AAXf&#10;/baw/tTBcv8Avsr+kvLzNo5Tjeb/AHb/ANJPML7whplv4Ykn/srZZf2PFdRa/wCfL+8um2bovveX&#10;97cu1V3fLXX614T0XVNY8U3tzpd/rV5/a8lvJFpls08ttF5SbW2rKu3d83zMrL8v3f73Qf8ADFM3&#10;/Q3R/wDgu/8AttH/AAxTNz/xV0f/AILv/ttZ1MywM1f67Lm/wy8jSnleNj/zDf8AkyOHtNFh/sGL&#10;we2q2qXs+mNP/Zu2TzftzbJ1/wCWXlfdVY/vfxNVHWPB2m2fhkXLaE1pa/2FbXq6w08vz3LbP3S/&#10;N5fzbvu/e/i+7Xov/DFs/wD0Nsf/AILv/ttaGtfslX2uy2kk3iuFHtbaK1XytPb7sabV/wCWtT/a&#10;eChUThin3lpII5TjJR9+gcXeeCdN8P8AjKPZobaLFa67YRafdNPK/wBsVpfnX5m2tt/2fu/dbdWA&#10;vhDTbxrW5Sw/tDUpbS/uo9P81v8ATp0umVE+Vt3yrubam3dtr1PxB+yLfeJdavNUufFlslxdSebI&#10;sWntt/8ARtUP+GKbj/obYv8AwXf/AG2ijmOCUOaeMfN/hl+YpZXjebljhvd/xRPPfBngG21i01Ob&#10;V9Ba0DNOqx28FzvsXit93zs0v7r7y7dyy7vmqx4o0m01mBLubR47S3i8LRXFtcReftZl8hf4m+bZ&#10;vZf+BfPXdf8ADFM//Q3R/wDgu/8AttH/AAxTOf8Ambo//Bd/9tq/7RwHtvavGv8A8BkTHK8bGPs/&#10;qv8A5NE4i78BaNDq8dpPov2Sw/tWztdPvfPl/wCJrBK3zt97a3y/Nui27d1cv4jjtNN0mHWNFtG0&#10;C8g1W5sN1rcy7mVVXa25m+98zfd2/wC7Xr//AAxTP/0N0f8A4Lv/ALbR/wAMWT/9DfH/AOC7/wC2&#10;1vQzTLoyUquLcv8At2RnUyrHy+HDf+knlHiDw7/bXxQ1mS7bydGXWFgu7rzVTylllb/4lq6e58A6&#10;HNq4s5/D2paHZorJLqF1DJaxK3mp5SxO08iNv3eXu/21b+Fq7D/himf/AKG6P/wXf/baP+GKZ/8A&#10;obo//Bd/9tpVM2wE+SMMbyqP92QQyfGw5ufDc3N/eR5zdeDdKt/BEt6+g6hJqLJeNObO2klXT5Ym&#10;fbG7ef8AulVdn3lZtr/e/unia01PxHZ+IbTS7KZtT/tmSfUtNg+e4aL5PK+VfvKreb937u6vRv8A&#10;hiqb/obo/wDwXH/47R/wxTP/ANDdH/4Lv/ttRHMsvUueWL5vWMi5ZXj/AIY4f/yZHmXhTweLixR7&#10;7Q21m/8A7TSz1BZZ5VfT4FVfnba3y/xfNL8q+VVmx8M+G5rfRrJdOW8l1O01GX+0nnl3L5DT+U6p&#10;u2/wr95a9E/4Ypn/AOhuj/8ABd/9to/4Ypn/AOhuj/8ABd/9tq5ZrgJyl/tr/wDAZE08nxsY/wC7&#10;f+TRPPbHwPpt43h2WXSvsdldJs8m68+3urudYN23522tE7bFVotrfNRHo9rpem6mz6d/YmpT+Hrh&#10;7uw3S/u/9Ki2PtlZmXev8LN/6FXof/DFc/8A0N8f/gu/+20f8MUT/wDQ3R/+C7/7bUf2ngJ/HjZf&#10;+Ay7+pX9k42Pw4b/AMmicjqnw88P2Ov2MFvp19b6XZ3C3E+r3FtL9kns1ieVm83zZVlZtv8ACq/f&#10;+7UMOg2Pj3XNA1G8u7bxD5v2y1vvsTSwbmWKWeL5mVW/2f8AtlXZ/wDDFc//AEN0f/gu/wDttXtB&#10;/ZHvfDWqJf23iyF5VSWPZLp7bP3qsrf8tf8AarmeYYKNPn+uSlPp7svzNo5XjebleG93/EeaWPgb&#10;T7ibdP4ZePWP7GuL1tDWSdf3q3CrE21m8z5l/h3f7u3ctWrDw5p6PeaW1l9kivL3Qvt2m+Y37hpf&#10;N82L5vm/9mWvQdL/AGR73RY79YfFkLLfWzWsu/T2+7uVvl/e/wCzVD/hiuc/8zdF/wCC7/7bVf2j&#10;g580Z4x/+Ay8g/srGQj7uG/9JPJdY8KwWfhmO503Rf7UWWW4W8v2eVvsLLLsSL5W2r8u1v3u771e&#10;g6T4NsPC2taM66Kq6kz31i26OeKK5/0X5Wi3zuzK7bkVvl3b/u1tf8MUz/8AQ3R/+C7/AO20f8MU&#10;z/8AQ3R/+C7/AO210VszwFVcv11/a+zL7RFPK8bSlzfVf/JonnGn+D9Oms7K4bQ/N1eXT7y4XSN8&#10;/wC/nW6eLytu7d8i7vlVt3y0zUND0HRdP1y/m0OOa7to9OLWFxcybLWWVZfNi+V9/wDD91m3L/31&#10;XpP/AAxXP/0N0f8A4Lv/ALbS/wDDFk//AEN0f/gu/wDttNZpgL+9jZf+Ay7+pl/ZWN5f92/9JPML&#10;61/4R/VPiJoVrPMuk29qzR2rSMyL+/g2/wDAtvy7qi8M6XHpHgrxEutSXWnQtJpl1G9lGssu1vNZ&#10;P4lr1T/himf/AKG6P/wXf/baP+GKZ/8Aobo//Bd/9troeb5X7J0vrXxcv2ZfZ5f8jP8AsfMubm9h&#10;/wCTHmssmh+LkXWL/T47N9a8RNBJdNO/+jW/7pv93f8AM3zMv96rR8G6bNqmmw3/AId/sS9a8uoo&#10;NL8+VftyRRbov9azN8zfJuX7275a9A/4Yrn/AOhui/8ABd/9tqWx/Yzks7mKaTxLbX0a/et7jTn2&#10;N/3zOrf+PVyTzTL6f8HFS69JfLr/AF5G8Mpx8/4tD/0k8+uPCekabYxX2oeGY7O6XQ572TTZZ50R&#10;Z1ukiRm+fcvy/wAO6pdP+HulSaBokl7pmy4n1HTka4t1nWKeKd/nVZWlbd8u3dtVdrV6Tr/7KN34&#10;iktA/ia1tbazh+zwWtrpjBI1+9/FOzffZm+Zqzf+GKbj/obY/wDwXf8A22ueGaYWdK88ZKMv+3v8&#10;ypZTioy9zDf+knn9lpXhm8k0xv8AhHIUW515tGZXu5/9V+6/e/e/1vzf7v8As1W+H8V34H1DXNSa&#10;DzrUaXcNBvZP36xXUSun/jrLXpP/AAxTP/0N0f8A4Lv/ALbR/wAMUz/9DdGf+4d/9trsWaZbyypS&#10;xT5Zf3ZGP9k4/mjL2Hw/4Ti7exsvDeg+KdF0+4iuV1DSn1I3Kt/yy82L7Kjf7Wx3b/gVT33wz0m0&#10;uNIgudLa2uPNvoJ9izxRT+Va7llXdKzMu7+P5d392ut/4Ypn/wChuj/8F3/22j/hiqf/AKG6P/wX&#10;f/bax/tDL4S5oYz/AMll/LY3jluO+1hv/JkeZ33h/Qf7HurSPSY4bqDw5a6t/aHnytL57eVv+Xdt&#10;2/N/dq/c+G7fXPFXiu3Gl/aprZ4ls7q6in+xQWyxNt3NAy+V8qrtdty/LXef8MW3H/Q3Rf8Agu/+&#10;21avv2QdR1T7O134yimaCBYFf+zPm2r93/lr81U80wHLyxxj+6X93/5EiOU437WG/wDSTgdcs9O1&#10;B4tRu/Dls9ra+Fo7q2/e3KxSSr5C7N3m/Mq7tvy/8CrKvND0HRtAvdUbRI76WOz0qWKKW5nVN08T&#10;NL91t38Nelf8MVT/APQ3R/8Agu/+20f8MWT/APQ3xf8Agu/+20Usyy6lHl+uS+6QpZXj5f8AMN/6&#10;ScfY/DfSo/ElxZW3h9tatf7d+x3O65lX+zrXC7X+R1+9ub5m/u1hiFbXxR8OYIl2RRXO1U/7iMte&#10;x+Gf2WZvDMyXUGtadc38LmSG6n06Vmjf+FlVbjb1+b5lanWv7M+u2X9ltF4ytd2ms7WjSaHHK8O5&#10;i38T/N87bvm+7XH/AGvh3KUZV+Zf3ub+WS8+5v8A2Pi/Z/wOX/wE+f8AwX4fj1zxLqfmWv8AaEVr&#10;E8rWqQSzyyfMq/LFHLEzN83977u6uo1vwd4b0q8e0a0WKKfxK2nC6luW321rsif5fn2/xN8zbq9C&#10;k/YtuJpHdvF8e5v+od/9toh/YvkjuIpH8VRzIjb/ACX09tjf+Ra9OvnGArVPbLFyS/l5ZHNDJ8bG&#10;PL9W/wDJkcJJ4LsII9On1DwVd2F1PqF5B9htftU7sqxbon8rzdzKrfe2Mu7Z8tc3r+ltpfh7xNZX&#10;MdrD9j1S18iKyaV4lZopdyr5vzfwru3fN8te6a9+yvc6tp9np8XiGw0ywtGkkjt7XTJdu9vvMzNc&#10;M38Kfxfw1nzfsh6hLpsGnt4yj+ywSNKippm352+8z/vfm+7XJhs5wd4zq13/AOTfzX8/Q1rZPi7c&#10;sKH/AKSeMeIND1G++H3hG9trC4uLOC0uvMuIoGaKL/SpfvN/DXW3HhPwzpevJaNocd2l14lbS182&#10;5nXyoNkX3drfe+b+Kuy/4Ytn/wChuj/8F3/22k/4Ytn4H/CXR8/9Q7/7bXRUzbAVPd+tcq97aMvt&#10;HNHJ8fH3vYfy/aiecSeB9Is/Ab3cem6jqlyy3QkvbW3aVLaWJnVVZllVYl2ojNvib7/3v7uX4L0P&#10;VbLSG8RWlhqGolftNrZ29rA0qqzRbGll2/dXa3/Atteuf8MUz/8AQ3R4/wCwd/8AbaP+GKph18XR&#10;/wDgu/8AttX/AGxgFSnCWL5ubvGX/gI5ZPjnKM4Ybl5f7yPN/EFzHJ4H1XUrmDULGXUoLGCC1uoP&#10;Kt2aJF+aD5vmXav91du7b826vLea+mv+GLJ/+huj/wDBd/8AbaB+xXP/ANDdGP8AuHf/AG2vSy/P&#10;8pwUHH2/Nf8Aus5cVkWZYiUf3X/kx8zc0c19Nf8ADFM//Q3R/wDgu/8AttH/AAxTP/0N0f8A4Lv/&#10;ALbXq/62ZT/z9/8AJWcX+rOZf8+v/Jj5l5o5r6a/4Ypn/wChuj/8F3/22j/himf/AKG6P/wXf/ba&#10;P9bMp/5+/wDkrD/VnMv+fX/kx8y80c19Nf8ADFM//Q3R/wDgu/8AttH/AAxTP/0N0f8A4Lv/ALbR&#10;/rZlP/P3/wAlYf6s5l/z6/8AJj5l5o5r6a/4Ypn/AOhuj/8ABd/9to/4Ypn/AOhuj/8ABd/9to/1&#10;syn/AJ+/+SsP9Wcy/wCfX/kx8y80c19Nf8MUz/8AQ3R/+C7/AO20f8MUz/8AQ3R/+C7/AO20f62Z&#10;T/z9/wDJWH+rOZf8+v8AyY+ZeaOa+mv+GKZ/+huj/wDBd/8AbaP+GKZ/+huj/wDBd/8AbaP9bMp/&#10;5+/+SsP9Wcy/59f+THzLzRzX01/wxTP/ANDdH/4Lv/ttH/DFM/8A0N0f/gu/+20f62ZT/wA/f/JW&#10;H+rOZf8APr/yY+ZeaOfSvpr/AIYpn/6G6P8A8F3/ANto/wCGKZ/+huj/APBd/wDbaP8AWzKf+fv/&#10;AJKx/wCrOZf8+v8AyY8E+Hv/ACP3hn/sJWv/AKNWr/w73PeapbWkqw6vc2LQae27a/m7l3orf3mX&#10;cv8AwKvdtD/ZDk8O69puq/8ACTrc/YbmO68r7Ds3bX3bf9bVP/hiub/obo//AAXf/ba8SvxDlder&#10;U/e/FGP2ZdOY7qeRZlThH918Mv5jyzwLa3Hg7WmfXZZdBmS3ka2ivrCKT5m+Uuizsu35tvzfx7Gr&#10;C+JGrW2teKrqSynjuLWNvKjZLKK2Tav3flj+/wD71e4/8MVXH/Q2x/8Agu/+20n/AAxTP/0Nsf8A&#10;4L//ALbU0c6yiGI+tTr+9/hNJ5Lmk6PsI0vd/wARw37Lv/JQL/8A7Bkv/o2KvqavOvh1+z3J8KNc&#10;l1dteXUvMga18pLTyvvOrbvvt/cr0Wvgs/xtDMMbKvQlzRPvsgwlbBYT2VePLIKKKK+aPpDvaKg8&#10;x/8AnjJ/47/jR5j/APPGT/x3/GsgOH+KdjBf+Bbe2uoIrm3m1HS4pIZk3pIv22D5WWuX0Tw2178W&#10;vGV5BoGgSvbXkCwaxeruu7NvsEO3yovK+ZOf+eqfx16D4k8OnxPoZ02aW708ebBMtxaeV5sUsUqS&#10;o679y/eQfw1XvPh/4Z1LVG1K+8Ladfak42te3FlA8zfLt+//ALtAHmT+OvFPjWfwpd6fqOn6PG2u&#10;LYS2/kSymV/sUsruzLKm6B/vRL/EvlS7v4auP8VvFki+LNTt9DhOh6SmopFNIkeIpbXeE81/tXmt&#10;vaP7nkL9/wC/x83pV54Q0LUomiufDun3MTeVuWWzib/VH91/3z/D/dqC48D+HLzUp9TuPDOnzald&#10;RtHPdtZwGaVWXayM/Vvl+WgDg/EHj3xrpa6vsbQ5W0nQU12fdZz/AL3c1x+4T978vyxf60/98fN8&#10;uhP8SdTPxC0vTLOOO40G5vPsE8zWyo0Fx9le42eb9o3M33P+WG35vv7q7240fT7r7R5mmQyme3+y&#10;y7oV/eRfP+6b/Z+Zvl/2qg/4RXQv7aGr/wDCP2X9qr8v9o/ZYvP/ALv3/vVIHmul3sun/s5+GZ0u&#10;JbC3+x6et3dxttaG1Z4lnff/AA/ui/zL938K39ah0X4ZeHpr7wrpekafd3j2sCPDF5UT+bOsSzy7&#10;P9Yqebu/P5vmzXd2VnBp9jFaWtmttZxJ5cdvEiqir/d21kab4F8OaTZ3lnZeGNN0+1vl23Vvb2UE&#10;aTrjH7xV+9T+0ByM3jfxLDePoTz6KNX/ALXTTV1b7LL9k+a0N1/qPN3eb8uzZ5v8av8A7FcXo3jz&#10;xNpOnWmmaDZwajqup6trc7S26RzRP5V4PupLdQf89f8AnrxtPytXs3/CE+H/APhH/wCw/wDhG9O/&#10;sXdu/s77JF9n+9u/1X3ajvfBHhvUtMTTbnw1p9xp0cv2hLSWzieFJf72z+981MDA8K2qx/EzXbk6&#10;fHpt7eaLpc93Cm3d5u+73b2X77fLt3f7FejVymk+EodB1zUNThlvHN1BBZx2rCBIbaKLfsSJVVf+&#10;erfeLV0nmSf88ZP/AB2gC1SVB5j/APPGT/x3/GjzH/54yf8Ajv8AjQBYoqv5j/8APGT/AMd/xo8x&#10;/wDnjJ/47/jQBPS1X8x/+eMn/jv+NHmP/wA8ZP8Ax3/GgCxRVfzH/wCeMn/jv+NHmP8A88ZP/Hf8&#10;aALFFV/Mf/njJ/47/jR5j/8APGT/AMd/xoAnoqDzH/54yf8Ajv8AjR5j/wDPGT/x3/GgCeioPMf/&#10;AJ4yf+O/40eY/wDzxk/8d/xoAsUVX8x/+eMn/jv+NHmP/wA8ZP8Ax3/GgCeioPMf/njJ/wCO/wCN&#10;HmP/AM8ZP/Hf8aAJ6Wq/mP8A88ZP/Hf8aPMf/njJ/wCO/wCNAE9LVfzH/wCeMn/jv+NHmP8A88ZP&#10;/Hf8aAJ6Wq/mP/zxk/8AHf8AGjzH/wCeMn/jv+NAFiiq/mP/AM8ZP/Hf8aPMf/njJ/47/jQBYoqv&#10;5j/88ZP/AB3/ABo8x/8AnjJ/47/jQBYoqv5j/wDPGT/x3/GjzH/54yf+O/40AT0tV/Mf/njJ/wCO&#10;/wCNHmP/AM8ZP/Hf8aAJ6Wq/mP8A88ZP/Hf8aPMf/njJ/wCO/wCNAFiiq/mP/wA8ZP8Ax3/GjzH/&#10;AOeMn/jv+NAFiiq/mP8A88ZP/Hf8aPMf/njJ/wCO/wCNAE9FQeY//PGT/wAd/wAaPMf/AJ4yf+O/&#10;40AWKSoPMf8A54yf+O/40eY//PGT/wAd/wAaALFFV/Mf/njJ/wCO/wCNHmP/AM8ZP/Hf8aALFFV/&#10;Mf8A54yf+O/40eY//PGT/wAd/wAaALFFV/Mf/njJ/wCO/wCNHmP/AM8ZP/Hf8aALFFV/Mf8A54yf&#10;+O/40eY//PGT/wAd/wAaALFFV/Mf/njJ/wCO/wCNHmP/AM8ZP/Hf8aALFFV/Mf8A54yf+O/40eY/&#10;/PGT/wAd/wAaALFFV/Mf/njJ/wCO/wCNHmP/AM8ZP/Hf8aALFFV/Mf8A54yf+O/40eY//PGT/wAd&#10;/wAaALFFV/Mf/njJ/wCO/wCNHmP/AM8ZP/Hf8aAFuP8Aj3l/3GqeqsrM8bL5LfMv+zTvMf8A54yf&#10;+O/40AWKKr+Y/wDzxk/8d/xo8x/+eMn/AI7/AI0AZvib/jxT/rpXN10XiKRnsU/dsv7z+Kudq4/C&#10;AUUUVQHfUUUVkAUUUUAFFFFABRRRQAUUUUAFFFFABRRRQAUUUUAFFFFABRRRQAUUUUAFFFFABRRR&#10;QAUUUUAFFFFABRRRQAUUUUAFFFFABRRRQAUUUUAFFFFABRRRQAUUUUAFFFFABRRRQAUUUUAFFFFA&#10;BRRRQAUUUUAFFFFABRRRQAUUUUAFFFFABRRRQAUUUUAFFFFABRRRQAUUUUAFFFFAGL4m/wCPFP8A&#10;rpXN10nib/jxT/rpXN1cfhAKKKKoD//ZUEsDBBQABgAIAAAAIQBROcDe3AAAAAUBAAAPAAAAZHJz&#10;L2Rvd25yZXYueG1sTI9BS8NAEIXvgv9hGcGb3cRo1ZhNKUU9lYKtIN6myTQJzc6G7DZJ/72jF70M&#10;PN7jzfeyxWRbNVDvG8cG4lkEirhwZcOVgY/d680jKB+QS2wdk4EzeVjklxcZpqUb+Z2GbaiUlLBP&#10;0UAdQpdq7YuaLPqZ64jFO7jeYhDZV7rscZRy2+rbKJpriw3Lhxo7WtVUHLcna+BtxHGZxC/D+nhY&#10;nb9295vPdUzGXF9Ny2dQgabwF4YffEGHXJj27sSlV60BGRJ+r3hPyVzkXkJ3DwnoPNP/6fNvAAAA&#10;//8DAFBLAwQUAAYACAAAACEA5nv3NMcAAAClAQAAGQAAAGRycy9fcmVscy9lMm9Eb2MueG1sLnJl&#10;bHO8kMGKAjEMhu8LvkPJ3enMHGRZ7HiRBa+LPkBoM53qNC1td9G3t+hlBcGbxyT83/+R9ebsZ/FH&#10;KbvACrqmBUGsg3FsFRz238tPELkgG5wDk4ILZdgMi4/1D81YaihPLmZRKZwVTKXELymznshjbkIk&#10;rpcxJI+ljsnKiPqElmTftiuZ/jNgeGCKnVGQdqYHsb/E2vyaHcbRadoG/euJy5MK6XztrkBMlooC&#10;T8bhfdk3x2hBPnfo3uPQNZFvDvLhucMVAAD//wMAUEsBAi0AFAAGAAgAAAAhAAbt++4VAQAARgIA&#10;ABMAAAAAAAAAAAAAAAAAAAAAAFtDb250ZW50X1R5cGVzXS54bWxQSwECLQAUAAYACAAAACEAOP0h&#10;/9YAAACUAQAACwAAAAAAAAAAAAAAAABGAQAAX3JlbHMvLnJlbHNQSwECLQAUAAYACAAAACEAg8xT&#10;3tkEAACrKwAADgAAAAAAAAAAAAAAAABFAgAAZHJzL2Uyb0RvYy54bWxQSwECLQAKAAAAAAAAACEA&#10;ng2j4oUAAACFAAAAFAAAAAAAAAAAAAAAAABKBwAAZHJzL21lZGlhL2ltYWdlMS5wbmdQSwECLQAK&#10;AAAAAAAAACEAqBkh2Xg6AAB4OgAAFAAAAAAAAAAAAAAAAAABCAAAZHJzL21lZGlhL2ltYWdlMi5q&#10;cGdQSwECLQAUAAYACAAAACEAUTnA3twAAAAFAQAADwAAAAAAAAAAAAAAAACrQgAAZHJzL2Rvd25y&#10;ZXYueG1sUEsBAi0AFAAGAAgAAAAhAOZ79zTHAAAApQEAABkAAAAAAAAAAAAAAAAAtEMAAGRycy9f&#10;cmVscy9lMm9Eb2MueG1sLnJlbHNQSwUGAAAAAAcABwC+AQAAskQAAAAA&#10;">
                <v:shape id="Picture 996" o:spid="_x0000_s1072" type="#_x0000_t75" style="position:absolute;left:476;top:1913;width:1036;height:1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M4UxAAAANwAAAAPAAAAZHJzL2Rvd25yZXYueG1sRI/BasMw&#10;EETvhfyD2EJutdQektqNEkKhkFMgaRPIbbG2trG1ciTVdv4+KhR6HGbmDbPaTLYTA/nQONbwnCkQ&#10;xKUzDVcavj4/nl5BhIhssHNMGm4UYLOePaywMG7kAw3HWIkE4VCghjrGvpAylDVZDJnriZP37bzF&#10;mKSvpPE4Jrjt5ItSC2mx4bRQY0/vNZXt8cdquFi/7Ut1PeG5bXaqDfvqttxrPX+ctm8gIk3xP/zX&#10;3hkNeb6A3zPpCMj1HQAA//8DAFBLAQItABQABgAIAAAAIQDb4fbL7gAAAIUBAAATAAAAAAAAAAAA&#10;AAAAAAAAAABbQ29udGVudF9UeXBlc10ueG1sUEsBAi0AFAAGAAgAAAAhAFr0LFu/AAAAFQEAAAsA&#10;AAAAAAAAAAAAAAAAHwEAAF9yZWxzLy5yZWxzUEsBAi0AFAAGAAgAAAAhAA8gzhTEAAAA3AAAAA8A&#10;AAAAAAAAAAAAAAAABwIAAGRycy9kb3ducmV2LnhtbFBLBQYAAAAAAwADALcAAAD4AgAAAAA=&#10;">
                  <v:imagedata r:id="rId10" o:title=""/>
                </v:shape>
                <v:rect id="Rectangle 997" o:spid="_x0000_s1073" style="position:absolute;left:479;top:2159;width:1025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riK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OP6C95lwBOTsBQAA//8DAFBLAQItABQABgAIAAAAIQDb4fbL7gAAAIUBAAATAAAAAAAAAAAA&#10;AAAAAAAAAABbQ29udGVudF9UeXBlc10ueG1sUEsBAi0AFAAGAAgAAAAhAFr0LFu/AAAAFQEAAAsA&#10;AAAAAAAAAAAAAAAAHwEAAF9yZWxzLy5yZWxzUEsBAi0AFAAGAAgAAAAhAJ7GuIrEAAAA3AAAAA8A&#10;AAAAAAAAAAAAAAAABwIAAGRycy9kb3ducmV2LnhtbFBLBQYAAAAAAwADALcAAAD4AgAAAAA=&#10;" filled="f" stroked="f">
                  <v:textbox inset="0,0,0,0">
                    <w:txbxContent>
                      <w:p w14:paraId="59E77C68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8" o:spid="_x0000_s1074" style="position:absolute;left:1241;top:2159;width:1025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Sz4wgAAANwAAAAPAAAAZHJzL2Rvd25yZXYueG1sRE/LisIw&#10;FN0PzD+EO+BuTHUhtpoWcUZ06WPAcXdprm2xuSlNtNWvNwvB5eG851lvanGj1lWWFYyGEQji3OqK&#10;CwV/h9X3FITzyBpry6TgTg6y9PNjjom2He/otveFCCHsElRQet8kUrq8JINuaBviwJ1ta9AH2BZS&#10;t9iFcFPLcRRNpMGKQ0OJDS1Lyi/7q1GwnjaL/419dEX9e1oft8f45xB7pQZf/WIGwlPv3+KXe6MV&#10;xHFYG86EIyDTJwAAAP//AwBQSwECLQAUAAYACAAAACEA2+H2y+4AAACFAQAAEwAAAAAAAAAAAAAA&#10;AAAAAAAAW0NvbnRlbnRfVHlwZXNdLnhtbFBLAQItABQABgAIAAAAIQBa9CxbvwAAABUBAAALAAAA&#10;AAAAAAAAAAAAAB8BAABfcmVscy8ucmVsc1BLAQItABQABgAIAAAAIQDvWSz4wgAAANwAAAAPAAAA&#10;AAAAAAAAAAAAAAcCAABkcnMvZG93bnJldi54bWxQSwUGAAAAAAMAAwC3AAAA9gIAAAAA&#10;" filled="f" stroked="f">
                  <v:textbox inset="0,0,0,0">
                    <w:txbxContent>
                      <w:p w14:paraId="3255A55C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00" o:spid="_x0000_s1075" type="#_x0000_t75" style="position:absolute;left:476;top:4687;width:1036;height:1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6rTxAAAAN0AAAAPAAAAZHJzL2Rvd25yZXYueG1sRI9BawIx&#10;EIXvgv8hTKE3TdpDK6tRpFDwJGir4G3YTHeX3UzWJOr67zsHwdsM78173yxWg+/UlWJqAlt4mxpQ&#10;xGVwDVcWfn++JzNQKSM77AKThTslWC3HowUWLtx4R9d9rpSEcCrQQp1zX2idypo8pmnoiUX7C9Fj&#10;ljVW2kW8Sbjv9LsxH9pjw9JQY09fNZXt/uItnHxc96U5H/DYNhvTpm11/9xa+/oyrOegMg35aX5c&#10;b5zgGyP88o2MoJf/AAAA//8DAFBLAQItABQABgAIAAAAIQDb4fbL7gAAAIUBAAATAAAAAAAAAAAA&#10;AAAAAAAAAABbQ29udGVudF9UeXBlc10ueG1sUEsBAi0AFAAGAAgAAAAhAFr0LFu/AAAAFQEAAAsA&#10;AAAAAAAAAAAAAAAAHwEAAF9yZWxzLy5yZWxzUEsBAi0AFAAGAAgAAAAhABinqtPEAAAA3QAAAA8A&#10;AAAAAAAAAAAAAAAABwIAAGRycy9kb3ducmV2LnhtbFBLBQYAAAAAAwADALcAAAD4AgAAAAA=&#10;">
                  <v:imagedata r:id="rId10" o:title=""/>
                </v:shape>
                <v:rect id="Rectangle 1001" o:spid="_x0000_s1076" style="position:absolute;left:479;top:4932;width:1025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w8SxAAAAN0AAAAPAAAAZHJzL2Rvd25yZXYueG1sRE9Na8JA&#10;EL0L/Q/LFLzpbjyUmLqKtJV4rEawvQ3ZaRKanQ3ZrYn99W6h4G0e73NWm9G24kK9bxxrSOYKBHHp&#10;TMOVhlOxm6UgfEA22DomDVfysFk/TFaYGTfwgS7HUIkYwj5DDXUIXSalL2uy6OeuI47cl+sthgj7&#10;SpoehxhuW7lQ6klabDg21NjRS03l9/HHasjTbvuxd79D1b595uf38/K1WAatp4/j9hlEoDHcxf/u&#10;vYnzlUrg75t4glzfAAAA//8DAFBLAQItABQABgAIAAAAIQDb4fbL7gAAAIUBAAATAAAAAAAAAAAA&#10;AAAAAAAAAABbQ29udGVudF9UeXBlc10ueG1sUEsBAi0AFAAGAAgAAAAhAFr0LFu/AAAAFQEAAAsA&#10;AAAAAAAAAAAAAAAAHwEAAF9yZWxzLy5yZWxzUEsBAi0AFAAGAAgAAAAhAMbnDxLEAAAA3QAAAA8A&#10;AAAAAAAAAAAAAAAABwIAAGRycy9kb3ducmV2LnhtbFBLBQYAAAAAAwADALcAAAD4AgAAAAA=&#10;" filled="f" stroked="f">
                  <v:textbox inset="0,0,0,0">
                    <w:txbxContent>
                      <w:p w14:paraId="425EE783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2" o:spid="_x0000_s1077" style="position:absolute;left:1241;top:4932;width:1025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ZFlxAAAAN0AAAAPAAAAZHJzL2Rvd25yZXYueG1sRE9Na8JA&#10;EL0X/A/LCN7qrjkUja4itSU5Wi1ob0N2moRmZ0N2m0R/fbdQ6G0e73M2u9E2oqfO1441LOYKBHHh&#10;TM2lhvfz6+MShA/IBhvHpOFGHnbbycMGU+MGfqP+FEoRQ9inqKEKoU2l9EVFFv3ctcSR+3SdxRBh&#10;V0rT4RDDbSMTpZ6kxZpjQ4UtPVdUfJ2+rYZs2e6vubsPZfPykV2Ol9XhvApaz6bjfg0i0Bj+xX/u&#10;3MT5SiXw+008QW5/AAAA//8DAFBLAQItABQABgAIAAAAIQDb4fbL7gAAAIUBAAATAAAAAAAAAAAA&#10;AAAAAAAAAABbQ29udGVudF9UeXBlc10ueG1sUEsBAi0AFAAGAAgAAAAhAFr0LFu/AAAAFQEAAAsA&#10;AAAAAAAAAAAAAAAAHwEAAF9yZWxzLy5yZWxzUEsBAi0AFAAGAAgAAAAhADY1kWXEAAAA3QAAAA8A&#10;AAAAAAAAAAAAAAAABwIAAGRycy9kb3ducmV2LnhtbFBLBQYAAAAAAwADALcAAAD4AgAAAAA=&#10;" filled="f" stroked="f">
                  <v:textbox inset="0,0,0,0">
                    <w:txbxContent>
                      <w:p w14:paraId="4F7C4D26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04" o:spid="_x0000_s1078" type="#_x0000_t75" style="position:absolute;left:476;top:7491;width:1036;height:1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KzQwQAAAN0AAAAPAAAAZHJzL2Rvd25yZXYueG1sRE9Ni8Iw&#10;EL0v+B/CCHtbE0VcqUYRQfAkrLsK3oZmbEubSU2i1n9vBGFv83ifM192thE38qFyrGE4UCCIc2cq&#10;LjT8/W6+piBCRDbYOCYNDwqwXPQ+5pgZd+cfuu1jIVIIhww1lDG2mZQhL8liGLiWOHFn5y3GBH0h&#10;jcd7CreNHCk1kRYrTg0ltrQuKa/3V6vhZP2qzdXlgMe62qo67IrH907rz363moGI1MV/8du9NWm+&#10;UmN4fZNOkIsnAAAA//8DAFBLAQItABQABgAIAAAAIQDb4fbL7gAAAIUBAAATAAAAAAAAAAAAAAAA&#10;AAAAAABbQ29udGVudF9UeXBlc10ueG1sUEsBAi0AFAAGAAgAAAAhAFr0LFu/AAAAFQEAAAsAAAAA&#10;AAAAAAAAAAAAHwEAAF9yZWxzLy5yZWxzUEsBAi0AFAAGAAgAAAAhAGecrNDBAAAA3QAAAA8AAAAA&#10;AAAAAAAAAAAABwIAAGRycy9kb3ducmV2LnhtbFBLBQYAAAAAAwADALcAAAD1AgAAAAA=&#10;">
                  <v:imagedata r:id="rId10" o:title=""/>
                </v:shape>
                <v:rect id="Rectangle 1005" o:spid="_x0000_s1079" style="position:absolute;left:479;top:7736;width:1025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AkRxAAAAN0AAAAPAAAAZHJzL2Rvd25yZXYueG1sRE9La8JA&#10;EL4L/Q/LFHrT3RZaNGYj0gd6tEZQb0N2TILZ2ZDdmrS/3i0I3ubje066GGwjLtT52rGG54kCQVw4&#10;U3OpYZd/jacgfEA22DgmDb/kYZE9jFJMjOv5my7bUIoYwj5BDVUIbSKlLyqy6CeuJY7cyXUWQ4Rd&#10;KU2HfQy3jXxR6k1arDk2VNjSe0XFeftjNaym7fKwdn992XweV/vNfvaRz4LWT4/Dcg4i0BDu4pt7&#10;beJ8pV7h/5t4gsyuAAAA//8DAFBLAQItABQABgAIAAAAIQDb4fbL7gAAAIUBAAATAAAAAAAAAAAA&#10;AAAAAAAAAABbQ29udGVudF9UeXBlc10ueG1sUEsBAi0AFAAGAAgAAAAhAFr0LFu/AAAAFQEAAAsA&#10;AAAAAAAAAAAAAAAAHwEAAF9yZWxzLy5yZWxzUEsBAi0AFAAGAAgAAAAhALncCRHEAAAA3QAAAA8A&#10;AAAAAAAAAAAAAAAABwIAAGRycy9kb3ducmV2LnhtbFBLBQYAAAAAAwADALcAAAD4AgAAAAA=&#10;" filled="f" stroked="f">
                  <v:textbox inset="0,0,0,0">
                    <w:txbxContent>
                      <w:p w14:paraId="51B64275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6" o:spid="_x0000_s1080" style="position:absolute;left:1241;top:7736;width:1025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pdmxgAAAN0AAAAPAAAAZHJzL2Rvd25yZXYueG1sRI9Pa8JA&#10;EMXvQr/DMoXedNMeikldQ+gf9GiNoL0N2TEbzM6G7NakfvquIHib4b33mzeLfLStOFPvG8cKnmcJ&#10;COLK6YZrBbvyazoH4QOyxtYxKfgjD/nyYbLATLuBv+m8DbWIEPYZKjAhdJmUvjJk0c9cRxy1o+st&#10;hrj2tdQ9DhFuW/mSJK/SYsPxgsGO3g1Vp+2vVbCad8Vh7S5D3X7+rPabffpRpkGpp8exeAMRaAx3&#10;8y291rF+JML1mziCXP4DAAD//wMAUEsBAi0AFAAGAAgAAAAhANvh9svuAAAAhQEAABMAAAAAAAAA&#10;AAAAAAAAAAAAAFtDb250ZW50X1R5cGVzXS54bWxQSwECLQAUAAYACAAAACEAWvQsW78AAAAVAQAA&#10;CwAAAAAAAAAAAAAAAAAfAQAAX3JlbHMvLnJlbHNQSwECLQAUAAYACAAAACEASQ6XZsYAAADdAAAA&#10;DwAAAAAAAAAAAAAAAAAHAgAAZHJzL2Rvd25yZXYueG1sUEsFBgAAAAADAAMAtwAAAPoCAAAAAA==&#10;" filled="f" stroked="f">
                  <v:textbox inset="0,0,0,0">
                    <w:txbxContent>
                      <w:p w14:paraId="6E88D65C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08" o:spid="_x0000_s1081" type="#_x0000_t75" style="position:absolute;left:2762;top:7491;width:1036;height:1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abVxAAAAN0AAAAPAAAAZHJzL2Rvd25yZXYueG1sRI9BawIx&#10;EIXvgv8hTKE3TdpDK6tRpFDwJGir4G3YTHeX3UzWJOr67zsHwdsM78173yxWg+/UlWJqAlt4mxpQ&#10;xGVwDVcWfn++JzNQKSM77AKThTslWC3HowUWLtx4R9d9rpSEcCrQQp1zX2idypo8pmnoiUX7C9Fj&#10;ljVW2kW8Sbjv9LsxH9pjw9JQY09fNZXt/uItnHxc96U5H/DYNhvTpm11/9xa+/oyrOegMg35aX5c&#10;b5zgGyO48o2MoJf/AAAA//8DAFBLAQItABQABgAIAAAAIQDb4fbL7gAAAIUBAAATAAAAAAAAAAAA&#10;AAAAAAAAAABbQ29udGVudF9UeXBlc10ueG1sUEsBAi0AFAAGAAgAAAAhAFr0LFu/AAAAFQEAAAsA&#10;AAAAAAAAAAAAAAAAHwEAAF9yZWxzLy5yZWxzUEsBAi0AFAAGAAgAAAAhAObRptXEAAAA3QAAAA8A&#10;AAAAAAAAAAAAAAAABwIAAGRycy9kb3ducmV2LnhtbFBLBQYAAAAAAwADALcAAAD4AgAAAAA=&#10;">
                  <v:imagedata r:id="rId10" o:title=""/>
                </v:shape>
                <v:rect id="Rectangle 1009" o:spid="_x0000_s1082" style="position:absolute;left:2764;top:7736;width:1026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QMUwwAAAN0AAAAPAAAAZHJzL2Rvd25yZXYueG1sRE9Na8JA&#10;EL0X+h+WKfRWd+1BTHQTRC16bLVgvQ3ZMQlmZ0N2NWl/fVcQvM3jfc48H2wjrtT52rGG8UiBIC6c&#10;qbnU8L3/eJuC8AHZYOOYNPyShzx7fppjalzPX3TdhVLEEPYpaqhCaFMpfVGRRT9yLXHkTq6zGCLs&#10;Smk67GO4beS7UhNpsebYUGFLy4qK8+5iNWym7eJn6/76slkfN4fPQ7LaJ0Hr15dhMQMRaAgP8d29&#10;NXG+UgncvoknyOwfAAD//wMAUEsBAi0AFAAGAAgAAAAhANvh9svuAAAAhQEAABMAAAAAAAAAAAAA&#10;AAAAAAAAAFtDb250ZW50X1R5cGVzXS54bWxQSwECLQAUAAYACAAAACEAWvQsW78AAAAVAQAACwAA&#10;AAAAAAAAAAAAAAAfAQAAX3JlbHMvLnJlbHNQSwECLQAUAAYACAAAACEAOJEDFMMAAADdAAAADwAA&#10;AAAAAAAAAAAAAAAHAgAAZHJzL2Rvd25yZXYueG1sUEsFBgAAAAADAAMAtwAAAPcCAAAAAA==&#10;" filled="f" stroked="f">
                  <v:textbox inset="0,0,0,0">
                    <w:txbxContent>
                      <w:p w14:paraId="65242DE4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0" o:spid="_x0000_s1083" style="position:absolute;left:3526;top:7736;width:1026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jxU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U9Gwi/fyAh68Q8AAP//AwBQSwECLQAUAAYACAAAACEA2+H2y+4AAACFAQAAEwAAAAAAAAAA&#10;AAAAAAAAAAAAW0NvbnRlbnRfVHlwZXNdLnhtbFBLAQItABQABgAIAAAAIQBa9CxbvwAAABUBAAAL&#10;AAAAAAAAAAAAAAAAAB8BAABfcmVscy8ucmVsc1BLAQItABQABgAIAAAAIQAscjxUxQAAAN0AAAAP&#10;AAAAAAAAAAAAAAAAAAcCAABkcnMvZG93bnJldi54bWxQSwUGAAAAAAMAAwC3AAAA+QIAAAAA&#10;" filled="f" stroked="f">
                  <v:textbox inset="0,0,0,0">
                    <w:txbxContent>
                      <w:p w14:paraId="291F8786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12" o:spid="_x0000_s1084" type="#_x0000_t75" style="position:absolute;left:7334;top:7491;width:1036;height:1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AfiwQAAAN0AAAAPAAAAZHJzL2Rvd25yZXYueG1sRE9Li8Iw&#10;EL4L+x/CLHiziR5W6RpFFgRPwvoCb0Mz25Y2k24Stf57Iwje5uN7znzZ21ZcyYfasYZxpkAQF87U&#10;XGo47NejGYgQkQ22jknDnQIsFx+DOebG3fiXrrtYihTCIUcNVYxdLmUoKrIYMtcRJ+7PeYsxQV9K&#10;4/GWwm0rJ0p9SYs1p4YKO/qpqGh2F6vhbP2qK9T/EU9NvVFN2Jb36Vbr4We/+gYRqY9v8cu9MWm+&#10;Gk/g+U06QS4eAAAA//8DAFBLAQItABQABgAIAAAAIQDb4fbL7gAAAIUBAAATAAAAAAAAAAAAAAAA&#10;AAAAAABbQ29udGVudF9UeXBlc10ueG1sUEsBAi0AFAAGAAgAAAAhAFr0LFu/AAAAFQEAAAsAAAAA&#10;AAAAAAAAAAAAHwEAAF9yZWxzLy5yZWxzUEsBAi0AFAAGAAgAAAAhAALgB+LBAAAA3QAAAA8AAAAA&#10;AAAAAAAAAAAABwIAAGRycy9kb3ducmV2LnhtbFBLBQYAAAAAAwADALcAAAD1AgAAAAA=&#10;">
                  <v:imagedata r:id="rId10" o:title=""/>
                </v:shape>
                <v:rect id="Rectangle 1013" o:spid="_x0000_s1085" style="position:absolute;left:7336;top:7736;width:1026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KIj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dFgBP/fhBPk/AUAAP//AwBQSwECLQAUAAYACAAAACEA2+H2y+4AAACFAQAAEwAAAAAAAAAAAAAA&#10;AAAAAAAAW0NvbnRlbnRfVHlwZXNdLnhtbFBLAQItABQABgAIAAAAIQBa9CxbvwAAABUBAAALAAAA&#10;AAAAAAAAAAAAAB8BAABfcmVscy8ucmVsc1BLAQItABQABgAIAAAAIQDcoKIjwgAAAN0AAAAPAAAA&#10;AAAAAAAAAAAAAAcCAABkcnMvZG93bnJldi54bWxQSwUGAAAAAAMAAwC3AAAA9gIAAAAA&#10;" filled="f" stroked="f">
                  <v:textbox inset="0,0,0,0">
                    <w:txbxContent>
                      <w:p w14:paraId="22BD5627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4" o:spid="_x0000_s1086" style="position:absolute;left:8098;top:7736;width:1026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TpX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dFgBP/fhBPk/AUAAP//AwBQSwECLQAUAAYACAAAACEA2+H2y+4AAACFAQAAEwAAAAAAAAAAAAAA&#10;AAAAAAAAW0NvbnRlbnRfVHlwZXNdLnhtbFBLAQItABQABgAIAAAAIQBa9CxbvwAAABUBAAALAAAA&#10;AAAAAAAAAAAAAB8BAABfcmVscy8ucmVsc1BLAQItABQABgAIAAAAIQBTSTpXwgAAAN0AAAAPAAAA&#10;AAAAAAAAAAAAAAcCAABkcnMvZG93bnJldi54bWxQSwUGAAAAAAMAAwC3AAAA9gIAAAAA&#10;" filled="f" stroked="f">
                  <v:textbox inset="0,0,0,0">
                    <w:txbxContent>
                      <w:p w14:paraId="7028315F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16" o:spid="_x0000_s1087" type="#_x0000_t75" style="position:absolute;left:11906;top:7491;width:1036;height:1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2wHhwgAAAN0AAAAPAAAAZHJzL2Rvd25yZXYueG1sRE9Na8JA&#10;EL0X/A/LCN6aXXuIJWYVEQqehGpb6G3IjklIdjbubk38926h0Ns83ueU28n24kY+tI41LDMFgrhy&#10;puVaw8f57fkVRIjIBnvHpOFOAbab2VOJhXEjv9PtFGuRQjgUqKGJcSikDFVDFkPmBuLEXZy3GBP0&#10;tTQexxRue/miVC4ttpwaGhxo31DVnX6shm/rd0Olrp/41bUH1YVjfV8dtV7Mp90aRKQp/ov/3AeT&#10;5qtlDr/fpBPk5gEAAP//AwBQSwECLQAUAAYACAAAACEA2+H2y+4AAACFAQAAEwAAAAAAAAAAAAAA&#10;AAAAAAAAW0NvbnRlbnRfVHlwZXNdLnhtbFBLAQItABQABgAIAAAAIQBa9CxbvwAAABUBAAALAAAA&#10;AAAAAAAAAAAAAB8BAABfcmVscy8ucmVsc1BLAQItABQABgAIAAAAIQB92wHhwgAAAN0AAAAPAAAA&#10;AAAAAAAAAAAAAAcCAABkcnMvZG93bnJldi54bWxQSwUGAAAAAAMAAwC3AAAA9gIAAAAA&#10;">
                  <v:imagedata r:id="rId10" o:title=""/>
                </v:shape>
                <v:rect id="Rectangle 1017" o:spid="_x0000_s1088" style="position:absolute;left:11908;top:7736;width:1026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6QgwwAAAN0AAAAPAAAAZHJzL2Rvd25yZXYueG1sRE9Li8Iw&#10;EL4L/ocwgjdN9eCjaxTxgR5dFdy9Dc1sW2wmpYm2+uvNguBtPr7nzBaNKcSdKpdbVjDoRyCIE6tz&#10;ThWcT9veBITzyBoLy6TgQQ4W83ZrhrG2NX/T/ehTEULYxagg876MpXRJRgZd35bEgfuzlUEfYJVK&#10;XWEdwk0hh1E0kgZzDg0ZlrTKKLkeb0bBblIuf/b2WafF5nd3OVym69PUK9XtNMsvEJ4a/xG/3Xsd&#10;5keDMfx/E06Q8xcAAAD//wMAUEsBAi0AFAAGAAgAAAAhANvh9svuAAAAhQEAABMAAAAAAAAAAAAA&#10;AAAAAAAAAFtDb250ZW50X1R5cGVzXS54bWxQSwECLQAUAAYACAAAACEAWvQsW78AAAAVAQAACwAA&#10;AAAAAAAAAAAAAAAfAQAAX3JlbHMvLnJlbHNQSwECLQAUAAYACAAAACEAo5ukIMMAAADdAAAADwAA&#10;AAAAAAAAAAAAAAAHAgAAZHJzL2Rvd25yZXYueG1sUEsFBgAAAAADAAMAtwAAAPcCAAAAAA==&#10;" filled="f" stroked="f">
                  <v:textbox inset="0,0,0,0">
                    <w:txbxContent>
                      <w:p w14:paraId="46944720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20" o:spid="_x0000_s1089" type="#_x0000_t75" style="position:absolute;left:12668;top:7491;width:1036;height:1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vazxAAAAN0AAAAPAAAAZHJzL2Rvd25yZXYueG1sRI9BawIx&#10;EIXvBf9DGMFbTepBZWsUKQieBK0Wehs2091lN5M1ibr++86h0NsM781736w2g+/UnWJqAlt4mxpQ&#10;xGVwDVcWzp+71yWolJEddoHJwpMSbNajlxUWLjz4SPdTrpSEcCrQQp1zX2idypo8pmnoiUX7CdFj&#10;ljVW2kV8SLjv9MyYufbYsDTU2NNHTWV7unkL3z5u+9JcL/jVNnvTpkP1XBysnYyH7TuoTEP+N/9d&#10;753gm5nwyzcygl7/AgAA//8DAFBLAQItABQABgAIAAAAIQDb4fbL7gAAAIUBAAATAAAAAAAAAAAA&#10;AAAAAAAAAABbQ29udGVudF9UeXBlc10ueG1sUEsBAi0AFAAGAAgAAAAhAFr0LFu/AAAAFQEAAAsA&#10;AAAAAAAAAAAAAAAAHwEAAF9yZWxzLy5yZWxzUEsBAi0AFAAGAAgAAAAhAFMS9rPEAAAA3QAAAA8A&#10;AAAAAAAAAAAAAAAABwIAAGRycy9kb3ducmV2LnhtbFBLBQYAAAAAAwADALcAAAD4AgAAAAA=&#10;">
                  <v:imagedata r:id="rId10" o:title=""/>
                </v:shape>
                <v:rect id="Rectangle 1021" o:spid="_x0000_s1090" style="position:absolute;left:12670;top:7736;width:1026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lNy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jwZ9eH8TTpCzFwAAAP//AwBQSwECLQAUAAYACAAAACEA2+H2y+4AAACFAQAAEwAAAAAAAAAAAAAA&#10;AAAAAAAAW0NvbnRlbnRfVHlwZXNdLnhtbFBLAQItABQABgAIAAAAIQBa9CxbvwAAABUBAAALAAAA&#10;AAAAAAAAAAAAAB8BAABfcmVscy8ucmVsc1BLAQItABQABgAIAAAAIQCNUlNywgAAAN0AAAAPAAAA&#10;AAAAAAAAAAAAAAcCAABkcnMvZG93bnJldi54bWxQSwUGAAAAAAMAAwC3AAAA9gIAAAAA&#10;" filled="f" stroked="f">
                  <v:textbox inset="0,0,0,0">
                    <w:txbxContent>
                      <w:p w14:paraId="6B7A6FC9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2" o:spid="_x0000_s1091" style="position:absolute;left:13432;top:7736;width:1026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M0FxAAAAN0AAAAPAAAAZHJzL2Rvd25yZXYueG1sRE9Na8JA&#10;EL0X/A/LCL01G3MQjdkE0RY9Wi1ob0N2mgSzsyG7mtRf3y0UepvH+5ysGE0r7tS7xrKCWRSDIC6t&#10;brhS8HF6e1mAcB5ZY2uZFHyTgyKfPGWYajvwO92PvhIhhF2KCmrvu1RKV9Zk0EW2Iw7cl+0N+gD7&#10;SuoehxBuWpnE8VwabDg01NjRpqbyerwZBbtFt77s7WOo2tfP3flwXm5PS6/U83Rcr0B4Gv2/+M+9&#10;12F+nCTw+004QeY/AAAA//8DAFBLAQItABQABgAIAAAAIQDb4fbL7gAAAIUBAAATAAAAAAAAAAAA&#10;AAAAAAAAAABbQ29udGVudF9UeXBlc10ueG1sUEsBAi0AFAAGAAgAAAAhAFr0LFu/AAAAFQEAAAsA&#10;AAAAAAAAAAAAAAAAHwEAAF9yZWxzLy5yZWxzUEsBAi0AFAAGAAgAAAAhAH2AzQXEAAAA3QAAAA8A&#10;AAAAAAAAAAAAAAAABwIAAGRycy9kb3ducmV2LnhtbFBLBQYAAAAAAwADALcAAAD4AgAAAAA=&#10;" filled="f" stroked="f">
                  <v:textbox inset="0,0,0,0">
                    <w:txbxContent>
                      <w:p w14:paraId="78E3A113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24" o:spid="_x0000_s1092" type="#_x0000_t75" style="position:absolute;width:59436;height:8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6iLwQAAAN0AAAAPAAAAZHJzL2Rvd25yZXYueG1sRE9Ni8Iw&#10;EL0L/ocwwl5EE0VkqUZxhV28eLC696EZm2Iz6TZR67/fCIK3ebzPWa47V4sbtaHyrGEyViCIC28q&#10;LjWcjt+jTxAhIhusPZOGBwVYr/q9JWbG3/lAtzyWIoVwyFCDjbHJpAyFJYdh7BvixJ196zAm2JbS&#10;tHhP4a6WU6Xm0mHFqcFiQ1tLxSW/Og3zidqX/mf4pX4fl7+8izO723utPwbdZgEiUhff4pd7Z9J8&#10;NZ3B85t0glz9AwAA//8DAFBLAQItABQABgAIAAAAIQDb4fbL7gAAAIUBAAATAAAAAAAAAAAAAAAA&#10;AAAAAABbQ29udGVudF9UeXBlc10ueG1sUEsBAi0AFAAGAAgAAAAhAFr0LFu/AAAAFQEAAAsAAAAA&#10;AAAAAAAAAAAAHwEAAF9yZWxzLy5yZWxzUEsBAi0AFAAGAAgAAAAhAKuvqIvBAAAA3QAAAA8AAAAA&#10;AAAAAAAAAAAABwIAAGRycy9kb3ducmV2LnhtbFBLBQYAAAAAAwADALcAAAD1AgAAAAA=&#10;">
                  <v:imagedata r:id="rId40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0A0C0E4B" w14:textId="77777777" w:rsidR="00EE0612" w:rsidRDefault="00FD5C3E">
      <w:pPr>
        <w:numPr>
          <w:ilvl w:val="0"/>
          <w:numId w:val="12"/>
        </w:numPr>
        <w:spacing w:after="150"/>
        <w:ind w:right="752" w:hanging="360"/>
      </w:pPr>
      <w:r>
        <w:t>Break points window: shows list of break points in application along with labels, condition and hit count of break points.</w:t>
      </w:r>
      <w:r>
        <w:rPr>
          <w:b/>
        </w:rPr>
        <w:t xml:space="preserve"> </w:t>
      </w:r>
      <w:r>
        <w:t xml:space="preserve"> </w:t>
      </w:r>
    </w:p>
    <w:p w14:paraId="0B8D1111" w14:textId="77777777" w:rsidR="00EE0612" w:rsidRDefault="00FD5C3E">
      <w:pPr>
        <w:spacing w:after="0" w:line="259" w:lineRule="auto"/>
        <w:ind w:left="0" w:firstLine="0"/>
      </w:pPr>
      <w:r>
        <w:rPr>
          <w:b/>
        </w:rPr>
        <w:t xml:space="preserve"> </w:t>
      </w:r>
      <w:r>
        <w:t xml:space="preserve"> </w:t>
      </w:r>
    </w:p>
    <w:p w14:paraId="3DD46708" w14:textId="77777777" w:rsidR="00EE0612" w:rsidRDefault="00FD5C3E">
      <w:pPr>
        <w:spacing w:after="0" w:line="259" w:lineRule="auto"/>
        <w:ind w:left="0" w:firstLine="0"/>
      </w:pPr>
      <w:r>
        <w:rPr>
          <w:b/>
        </w:rPr>
        <w:t xml:space="preserve"> </w: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0F1D9A37" wp14:editId="7DB1E4A7">
                <wp:extent cx="5943600" cy="1183005"/>
                <wp:effectExtent l="0" t="0" r="0" b="0"/>
                <wp:docPr id="16741" name="Group 167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183005"/>
                          <a:chOff x="0" y="0"/>
                          <a:chExt cx="5943600" cy="1183005"/>
                        </a:xfrm>
                      </wpg:grpSpPr>
                      <pic:pic xmlns:pic="http://schemas.openxmlformats.org/drawingml/2006/picture">
                        <pic:nvPicPr>
                          <pic:cNvPr id="1026" name="Picture 102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8158" y="400558"/>
                            <a:ext cx="102108" cy="1844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7" name="Rectangle 1027"/>
                        <wps:cNvSpPr/>
                        <wps:spPr>
                          <a:xfrm>
                            <a:off x="48463" y="425334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3AD72D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8" name="Rectangle 1028"/>
                        <wps:cNvSpPr/>
                        <wps:spPr>
                          <a:xfrm>
                            <a:off x="124663" y="425334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061AB7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0" name="Picture 103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8158" y="677926"/>
                            <a:ext cx="102108" cy="185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1" name="Rectangle 1031"/>
                        <wps:cNvSpPr/>
                        <wps:spPr>
                          <a:xfrm>
                            <a:off x="48463" y="702702"/>
                            <a:ext cx="102562" cy="185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B639D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" name="Rectangle 1032"/>
                        <wps:cNvSpPr/>
                        <wps:spPr>
                          <a:xfrm>
                            <a:off x="124663" y="702702"/>
                            <a:ext cx="102562" cy="185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DEC67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4" name="Picture 103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8158" y="955294"/>
                            <a:ext cx="102108" cy="185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5" name="Rectangle 1035"/>
                        <wps:cNvSpPr/>
                        <wps:spPr>
                          <a:xfrm>
                            <a:off x="48463" y="980070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C2C77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6" name="Rectangle 1036"/>
                        <wps:cNvSpPr/>
                        <wps:spPr>
                          <a:xfrm>
                            <a:off x="124663" y="980070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A3CCC3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8" name="Picture 1038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830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F1D9A37" id="Group 16741" o:spid="_x0000_s1093" style="width:468pt;height:93.15pt;mso-position-horizontal-relative:char;mso-position-vertical-relative:line" coordsize="59436,1183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0CRdzKAwAANhYAAA4AAABkcnMvZTJvRG9jLnhtbOxY&#10;2W7bOBR9H6D/IOi90e5FiFMMmmlQYDA1unwATVMWMZJIkHTszNfPIbXEijPI0iJLO0CscJEuD8+9&#10;PLzk6bt9XXmXTGkumoUfnYS+xxoq1rzZLPxvXz+8nfmeNqRZk0o0bOFfMe2/O3vz2+lO5iwWpajW&#10;THkw0uh8Jxd+aYzMg0DTktVEnwjJGnQWQtXEoKo2wVqRHazXVRCH4STYCbWWSlCmNVrP207/zNkv&#10;CkbNp6LQzHjVwgc2457KPVf2GZydknyjiCw57WCQR6CoCW8w6GDqnBjibRU/MlVzqoQWhTmhog5E&#10;UXDK3Bwwmyi8MZsLJbbSzWWT7zZyoAnU3uDp0WbpX5cXSn6RSwUmdnIDLlzNzmVfqNr+B0pv7yi7&#10;Gihje+NRNGbzNJmEYJaiL4pmSRhmLam0BPNH39Hyjzu+DPqBgxEcyWmOX8cBSkcc3B0r+MpsFfM7&#10;I/W9bNRE/b2Vb+EuSQxf8YqbKxd6cIwF1VwuOV2qtgI6l8rja3ARxhPfa0iNoMcLdlzPtYFn+5l9&#10;036HamDrIzOrissPvKos+7bcAUbc3vD7LXNuY+pc0G3NGtMuEsUqYBeNLrnUvqdyVq8YQKqP66j1&#10;ljaKGVraAQsM/BkLxyIj+dDhUF4Ds5g1wuaWQElnUYZlj4BIEQ0owhLJ+4gBCVGIbhcwszQNU9s/&#10;eJ3kUmlzwUTt2QIwAgqoJjm5/FN3oPpXOu5aHA4gYNk4hpjonjXUjnh70Hr5UhLJAMGaHTl42jvY&#10;0kWaTeVcPLXz6d4dFpb+b7LSSdKSFWdJ4sgYkZVN4p6sLJ4n30MWyavGMtkIG1wt67YFK63HZ0tm&#10;v9q7GE4m/VRWYn2FwC6F+ucT1L6oxG7hi67k2w0AnrK9vld9bMC31dq+oPrCqi8oU70XTpFbOL9v&#10;jSi4c64F0I7W4YIjn86jiMt2yY486iL43h6N4nTycl06ROdzu9QKCH6vSNATBPVNQUcb1pGdyy8h&#10;6JPpdI59DVMeadSBoGfz2C2X1yjoSdQ7+HD5o/Vxgj4NY/wdkTUW9O/a/R4s6IOSPffqt2r6BFt0&#10;gr3zWNDR+hCPHgj6C3TpvJ/Lc7v0FQp62kfHcsjQ2wzslxH0eYak8jjp/FkEPesdPBJ0d0K9dz6X&#10;zvoMfT4Lw2l3Z3BwnBkL+pNm6KlDc50z//QZOo4ktwn6cFBBFnb3metA0F+gS4d0439Bf+iVSzKc&#10;3w4E3eU8L0nQu5RwuFn5AVcuOJnc/27uh6bm7pYOl5PuCqe7SLW3n4d1d5K/vu49+xcAAP//AwBQ&#10;SwMECgAAAAAAAAAhAJ4No+KFAAAAhQAAABQAAABkcnMvbWVkaWEvaW1hZ2UxLnBuZ4lQTkcNChoK&#10;AAAADUlIRFIAAAAWAAAAKAgGAAAA+sQK5gAAAAFzUkdCAK7OHOkAAAAEZ0FNQQAAsY8L/GEFAAAA&#10;CXBIWXMAAA7DAAAOwwHHb6hkAAAAGklEQVRIS+3BAQ0AAADCoPdPbQ8HBAAAwJEaDegAAc+Ss7AA&#10;AAAASUVORK5CYIJQSwMECgAAAAAAAAAhAIEPGP64VwAAuFcAABQAAABkcnMvbWVkaWEvaW1hZ2Uy&#10;LmpwZ//Y/+AAEEpGSUYAAQEBAGAAYAAA/9sAQwADAgIDAgIDAwMDBAMDBAUIBQUEBAUKBwcGCAwK&#10;DAwLCgsLDQ4SEA0OEQ4LCxAWEBETFBUVFQwPFxgWFBgSFBUU/9sAQwEDBAQFBAUJBQUJFA0LDRQU&#10;FBQUFBQUFBQUFBQUFBQUFBQUFBQUFBQUFBQUFBQUFBQUFBQUFBQUFBQUFBQUFBQU/8AAEQgAggKN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0vE/jy5+GvwS0fXrHTYtYvVi0uygsbi8+yo0tzLb267pdsuxf3u77rVH4d+NljHpuvnx3JpHga7&#10;0XU/7KuZptYR9Pkl+zpdfuriVIN/7qX5l2Lt2v8A71UfiV8Pr74pfs82PhzT7XS7y7uINJuPsusS&#10;stpcpBcW87xSusUvyusTL91vvVzPhv8AZ+1mwu/DlxJbeH/D+m2Pi2LxAnhfSZJZdO0uBLCe32Wv&#10;7qL53lfz2/dRLud/4vmb8pcKE1U9r/NI9mPwxPYI/iR4RfX7/Ql8U6K+s6dbfbLzTV1CL7RbQfI3&#10;myxbtyL86fM39+uduvjf4duf+EQk8Manpfi7TfEGu/2Gb3StRinitW+y3E+7dFvVv9Rt2/7VeWWP&#10;7O/jHw5rXi2fSJrQX15datqWheI7jxRqO6xnvPNdN2ksr2e5HldPNVvu/Ps3fLWHe/sh+J/Feh3d&#10;jqGpwaCL/wAURa1O9vr15rNxFAulPZ7PtV5F5s+5mX5H2r5W5aj6vgrfEHvH0DN8aPh9bwWtzJ48&#10;8Mw2t55X2aZ9Yg2T7ndE2fP825opU/7ZP/crT1D4ieFtJ8VWXhq+8T6PZ+JL5d9to9xfRRXc6/P8&#10;8UW7c33G/wC+K+bvEXg3xr4v+LHiXQx4f8GJrV98PLPRb5pLuX7PYQS3d+m+1/0f96vyo3kP5X8C&#10;+b8u6uy1L4D+JF1jxBpVm+i3nhbxBqel6pc6xqE8v9p2bWcVrFsig8rbL/x5oyS+bF5TSv8AK2z5&#10;p+q4f7cg5pcx6PN8W/DPh3Tpb3xT4p8L+H41ubq3V312LytsVx5T7ml2fvUZollT/lk77dzVTj/a&#10;A8CN8QL3wb/wkmnJqtnpMWtMz39v5TQOjv8AL8+75YovNb5f9VKjfxVyHg/4D6lo/wAQNE17Um0m&#10;8tbC88UXez53f/iZ3sUtvt3J/wA8llRv9/8Airn/AAn+z34n8L6Ha6TfWOg+JNNl8CWvhPUbeXV7&#10;qy/e2puGXynjt2byn+0bd/ytFt+61EaWF973ipcx774V8WaH430ldT8N61p3iHSpGZFvtMu4riJm&#10;X73zxfLWzXGfCnSPFeieFDbeL9Qjv9U8+RojFc/avIt9/wC6i8/yIPP2r/y1aJW/vbvvN2deVWhG&#10;FXlgawG4NG00c0c1zmobTRtNHNHNABtNG00c0c0AG00bTRzRzQAbTRtNHNHNAg2mjaaOaOaBhtNG&#10;00c0c0BqG00bTRzRzQINpo2mjmjJoHqG00bTRzRzQGobTRtNHNHNAahtNG00c0c0AG00bTRzRzQA&#10;bTRtNHNHNABtNG00c0c0BqG00bTRzRzQGobTRtNHNHNAahtNG00c0c0AG00bTRzRzQGobTRtNHNH&#10;NAahtNG00c0c0BqG00bTRzRzQGobTRtNHNHNAahtNG00c0c0BqG00bTRzRzQGobTRtNHNHNAahtN&#10;G00c0c0BqG00bTRzRzQGobTRtNHNHNAahtNG00c0c0BqG00bTRzRzQGobTRg0c0vNAajZpvJieVt&#10;2xV3fKu5q8/8N/HvwP4t8QRaHo+rz3mqszp9n/s66R02/f37ovl/4HXodY2m+D9F0fXNS1qx0y2t&#10;tV1Hb9su1X55auPL9oxNmvHrD4o+Jv8AhY3hfSrn+y30fXtR1u18qKzlS4gWxeVE/e+btbdsX+Cv&#10;Ya8t0v4L6Pp3xA/tT7NqRstNgiuNMll1i6l8q8lluHvX+aX/AJa/6Pu3fK//AH1WlLl97mBnp8zy&#10;pE3lKry7flR22pXmP/C712/2P/YVz/wnXn/Z/wDhG/N/8i+bs/1G35vNr06bzXifymVJdvyuy7kr&#10;zH/hSXzf2z/b91/wnXn+f/wknl/+QvI37fI2f8sv/HqKfL9oDsfGDyv4F17zVVJf7MuNyI29P9U9&#10;fh5X7h+MPNTwLrvmsry/2dcbnRdif6p6/Dyv1Xg3/d6v+I+ezPeJ+1HhLXp4fCWiRKsexbO3T/yE&#10;la3/AAkl1/zyhrl/Cv8AyK+j/wDXnF/6DXnlh8eILnQ/iBeS6Q1te+F/t8sVo91/x/wWryxeaj7P&#10;l+eJ1/2fk/vV7lTKcFOUpSpCjWq8vxHtf/CSXX/PKGj/AISS6/55Q1xL/ELw5Z3lpp99r2l2Gq3V&#10;r9tXT7i+iS48rZvd9n3tvyP8/wDsVoP4k0qHzd2q2ieVAt7LvnT5bdvuSt/s/I/z/wCxUf2Lgf8A&#10;n0T9YqfzHTf8JJdf88oaP+Ekuv8AnlDXE+J/iL4V8E3EUHiHxRo2gy3C74k1O+it3lX/AGNz1vW1&#10;zFc28U8EqzRSrvV0bejLR/YuX/8APsPrFT+Y1YfFUsy7ovszpuZN6U//AISS5/55Q1ynhn/kFv8A&#10;9fl5/wClUteX/tA/E7xf8Ir3w/r2n6VHqXg2KXyta2LvuIt33H/2f/iqxrZXl+HjzSpnXhPb4qp7&#10;KMvePev+Ekuf+eUNNm8VS28Tyy/ZoYol3s7/AHFWvFPh/wDFe++MfiiW58MQfZvAums0U+rXcX73&#10;UZf+eUS/wqn8T16B4w/5FLWv+vG4/wDRT0Ucry+tHnjSDEfWMLLkqS9463/hJLr/AJ5x/wDfNL/w&#10;kl1/zyhrMk/1j18aXnjT4iXPh/xRpWh69fQ3GlxS3GnQ6zdeVqdra/O7ve/3ZfK/1Xm/L/f/AHvl&#10;VjWy3L6Uox9h8RdD2lWnKXN8J9vf8JJdf88oaP8AhJLr/nlDX57/ALJHxj8fv8bLfwnr2r6prFpe&#10;LcRXVvq08tw9rLFE77/m+786bf8AgdfdV/f22k2FxfX08dnaW8TSzzTNsSJf7710xyfL5f8ALo45&#10;V6kftG9/wkl1/wA8oaP+Ekuv+eUNfN9v8VPCvx1+I1voOi+P57bSrez3/YdJnuLC7v7re+/97sT5&#10;URN2yJ/m3v8A3K7L4aXV5pXjLxh4Tl1W51vT9JWzurW4vpfNuIvPSXfbvL/Fs8pG+f5v3tH9kZf/&#10;AM+w9vV/mPW08VTtK8X+jeaqbmT+P/PyvT/+Ekuv+eUNcpb/API16t/152v/AKNuK5T4wfGCz+Et&#10;hpn/ABLbnXtb1af7Lpmj2n37qX/4n7v/AH3WtPIsDVlyxpGVTGypR5pSPVv+Ekuv+eUNH/CSXX/P&#10;KGvh79oD4tfFDSrXw/rkvhPUvAF7FdKlr5PimK6ivP8AplLZL/ra+rvA2q6vr3g/StQ17Sv7E1i4&#10;gWW6sd2/ymrtrcOYGlTjU9nE5aGaTq1JUzs/+Ekuv+eUNH/CSXX/ADyhr58+LXjnxnqXxS0T4c+B&#10;b620HULjTm1e+1m7gS48q383ZsRH/wBtP/H0r1PwZpWr6J4ctLHXtc/4STVot3n6n9jS183532fu&#10;l+Vfk2L/AMArGWQYKMYylSibRzCpKUonWzeKp7aJ5Zfs0MUS72dvuKtP/wCEkuf7sf8A3zXI+MP+&#10;RS1r/rxuP/RT1sP99/8Afrm/sTL/APn0dP1mr/Ma3/CSXX/PKGj/AISS6/55Q18eap/wun/hZ1x/&#10;b3/Iv/2Z/wATb/hEf7U8rb/B9l3f8vX3P9V/21/ird+BWm/b/H0U/wBr+Nlt9jgluNnjqXZpk/8A&#10;yy2f7Tfvdyf7la1sjy+nKMfZxOejjatXmPqb/hJLn/nlDR/wkl1/zyhryn49/ELUPhX8Jdd8UaVB&#10;bXOoWH2fyku1d4vnuIovn2uv9+uE8YaxqFg2lReONV8JWHiX7Hvnht/iDqOgW/8ArZdnlW6p83yb&#10;P3r/AMW9f4KUsiwUaftPZRK+vVPaey5j6R/4SS6/55Q0xPFU7yvF/o3mqu5k/j/z8r15l8N9Qs7y&#10;/wBTW2vLG8dbOwdktPE9xq7rut/k3rL/AKrf/DL/AMt/9a9dLb/8jXq3/Xna/wDo24rL+x8v/wCf&#10;Zv8AWav8x1f/AAkl1/zyho/4SS6/55Q1wPizxnPol/p+kaVp66x4g1JZZbW0ef7PEsUWzzZZZdj7&#10;V+dE+RGbc6fJRN45tvDGg29944vNG8HytL5X+kasn2dm/wCmUsqRbvk/2Fo/sfL/APn2H1mr/Md9&#10;/wAJJdf88oaP+Ekuv+eUNeef8LFsYfGV7os7W1taW+nWeoLqc10iJL59xLEkX/fcSfx/NvrV1Lxn&#10;4e0dbhtQ1zTbBLWXyp/tF5FF5TeV5uxv7v7r5v8Ad+an/YuX/wDPoPb1f5jrv+Ekuv8AnlDR/wAJ&#10;Jdf88oa4nTfiF4V1vUrfT9P8S6Nf6hdQfaoLS3vopZZYv+eqIr/Mv+3RpvxF8J6w12un+KNGv3s4&#10;PtV19n1GJ/Ii2b/Nfa/yr/t0f2Ll/wDz7I+s1P5jtv8AhJLr/nlDR/wkl1/zyhrjLbx54av/AA5L&#10;4hg8Q6Xc+H4t3m6tDeRPaLt+/wDvd+2n+GPG3h7xtbyz+Hte03Xordtks2mXkVwkTf7e16P7FwP/&#10;AD6D6zU/mOt/4SqdJUi/0bzWXeqfx7f8slP/AOEkuv8AnlDXKXH/ACN2n/8AXjdf+jbWsrx/42n8&#10;Jf2JbWNjbX+p6zff2fZrfXn2W383ynl/ey+VLt+SJ9vyNuaj+x8v/wCfZX1mr/Megf8ACSXX/PKG&#10;j/hJLr/nlDXDv420zR4tHtvEuoaX4e1vUv3UGn3GoxfvZfubIt2zzfnf+5/GnyVKnj/wu9/qtivi&#10;PSXvdLieXUbdL6LfZRL995U3/ul/36P7Fy//AJ9D+s1f5js/+Ekuv+eUNH/CSXX/ADyhrh5viR4Q&#10;trXT55fFWiQ29/O1vZzPqMWy6lV9jpF8/wAzb/lrM8H/ABX0PxPdXunz32n6brFveXluumPfo9xL&#10;FBcSxfaNn3tv7qj+xcv/AOfYfWav8x6X/wAJJdf88oalh1vUplWSLT53RvmVks5fmrn7O/g1Kzt7&#10;yznjubS4VZYpoW3pKrfcdHr1fwx/yLmlf9ecX/oFYVcpwUP+XQo16kvtHFf2tq//AEDJv/AOWj+1&#10;tX/6Bk3/AIBy16RRXN/ZuC/59m3tKv8AMeb/ANrav/0DJv8AwDlo/tbV/wDoGTf+ActekUUf2bgv&#10;+fQe0q/zHm/9rav/ANAyb/wDlo/tbV/+gZN/4By16RRR/ZuC/wCfQe0q/wAx5v8A2tq//QMm/wDA&#10;OWj+1tX/AOgZN/4By16RRR/ZuC/59B7Sr/Meb/2tq/8A0DJv/AOWj+1tX/6Bk3/gHLXpFFH9m4L/&#10;AJ9B7Sr/ADHm/wDa2r/9Ayb/AMA5aP7W1f8A6Bk3/gHLXpFFH9m4L/n0HtKv8x5v/a2r/wDQMm/8&#10;A5aP7W1f/oGTf+ActekUUf2bgv8An0HtKv8AMeb/ANrav/0DJv8AwDlo/tbV/wDoGTf+ActekUUf&#10;2bgv+fQe0q/zHm/9rav/ANAyb/wDlo/tXVP+gbP/AOActekVn65rmneG9LudT1bULXS9NtV82e7v&#10;Z1iiiX+87t92j+zcF/z7D2lX+Y4WbXNShieSXT5ERfnZms5flqL/AISS6/55Q1tQ/EDwr4/8K63N&#10;4Y8RaT4kggglilm0m9iukibZ9xvKauPrppZTgp/8ujKWIqw+0a3/AAkl1/zyho/4SS6/55Q1k0Vv&#10;/YuX/wDPoPrNX+Y1v+Ekuv8AnlDR/wAJJdf88oayaKP7Fy//AJ9h9Zq/zGt/wkl1/wA8oaP+Ekuv&#10;+eUNZNFH9i5f/wA+w+s1f5jW/wCEkuv+eUNH/CSXX/PKGsmij+xcv/59h9Zq/wAxrf8ACSXX/PKG&#10;j/hJLr/nlDWTRR/YuX/8+w+s1f5jW/4SS6/55Q0f8JJdf88oayaKP7Fy/wD59h9Zq/zGt/wkl1/z&#10;yhpyeJpUWWWfyIYol81nf5EVax6q6x4es/GHh/WNB1Dd/Z+qWMtlPsbY/lSpsf8A9Dpf2Pl//PoP&#10;rNX+Y1fGesed4V8QQbo/N/s6V2T+NVZH/wDiHr8TK/YjW/AGi6JFrevWcEiah/wjf9irvnd0W1i8&#10;10T/AMi/fr8d693LMLQwqkqUeU4sRVlL4j9lvCv/ACK+j/8AXnF/6DXknir4F61rHw513T9PvtPs&#10;/EtxfatLZ3b73i+z30su+3l+Td88Tp/wKJG+bZXuvg/wfeXPhPQp1lg2S2Nu/wA7P/zyStj/AIQm&#10;+/56Qf8AfT//ABFZyqx5jaPMfOsPwT1C2+Il3qtzbQaxpV/Pa3Uu/wARX9l9llit4ov+PWJHguv9&#10;VuXft+/tqppXwB1q2/sr7ZqdpM8U62V5sZ/3ukxPE9vF9z73+ipu/wCviWvpX/hCb7/npB/30/8A&#10;8RR/whN9/wA9IP8Avp//AIij28SPZnn/AIt8AeHPHP8AZ/8AwkOi2msf2bdLdWv2uLf5Uv8AfroK&#10;6D/hCb7/AJ6Qf99P/wDEUf8ACE33/PSD/vp//iKPaxDlOK8M/wDILf8A6/Lz/wBKpa8E+Jfh7x58&#10;ePidceDJ7O+8MfDTTWV76++4+qfx/I/8X/sv3n/gWvq6HwHcwrtia2RN7PtT/wDYp3/CE33/AD1g&#10;/wC+n/8AiK5K0aeIjyykelgsRLCy9rGPvf8ApJ8++Evh1efArxG8XhyK51L4f6pP+/0xN8txpdw3&#10;yebF/E0T/wAX8a/e/v16V4w/5FLWv+vG4/8ART13H/CE33/PSD/vp/8A4imTeA7m5ieKVraaKVdj&#10;I/3GX/viqoRp0fdj8Jjia1TFy56vxGLJ/rHr8tNb/Zv+J+j+MrvRY/C+rX8rTtF/aFvA7286t/H5&#10;v3fn/wBt6/Wj/hCb7/npbf8AfT//ABFH/CE33/PSD/vp/wD4irl7KRzR5oHjvwo+Dmh/DewsrxdM&#10;tv8AhKJdOtbXUdTTe7ztFEiP977u/ZTP2h/Bmp/EL4N+JdB0X/kK3UETwJu2ebtlSXyv+B7Nv/A6&#10;9l/4Qm+/56Qf99P/APEUf8ITff8APSD/AL6f/wCIq+al8Icsj8uvgJ+z34/ufi94dnvPDWqaJZab&#10;fRXV5d30EtunlRPudEf+Lf8Ad+T+/X6F+FfBmi+CdNex0axWzt5ZfNl+Z5Xll/vyyt8zN/tvXdf8&#10;ITff89IP++n/APiKP+EJvv8AnpB/30//AMRUR9nEJc0jirf/AJGvVv8Arztf/RtxXm/x8+HviXxD&#10;qXg/xd4OW2ufEvhe6lli0+7bYl1FKiJKm/8AvfJXvaeA7lJXl3W3msuxn/j/APQP9tqd/wAITff8&#10;9IP++n/+Irpp4n2UuaJjUoe1jyyPPdP8PWPiSLQte8Q+GtNh8S29rFL++iiuJbCXZveKKX/Yf+5X&#10;RV0H/CE33/PSD/vp/wD4ij/hCb7/AJ6Qf99P/wDEVMq8Zlxpch4f8V/gh/wsLXNH8R6L4hufCXi3&#10;S1aKDVrSLzd0X/PKWL+L+P8A77evJPh78Cvifof7RN34ovtc/wCJPt/07Vvsdra/2t/sfZ4Hf/vt&#10;/nr7L/4Qm+/56Qf99P8A/EUf8ITff89IP++n/wDiK6aeOcY8rOSpgI1KnOcP4w/5FLWv+vG4/wDR&#10;T1tyf6x625vAdzcxPFK1tNFKuxkf7jL/AN8U7/hCb7/npbf99P8A/EVy+1idfJI+eP2gfE//AB5e&#10;Hv7K+J/8Oof2t8PbX/rqn2d5f/Htn+5R8HPhp/yB/F//AAlXxP8A+Wv/ABIfGWo/78X7232f8CX/&#10;AIBX0P8A8ITff89IP++n/wDiKP8AhCb7/npB/wB9P/8AEVHNHmL5ZHj/AMe/h/qHxU+Euu+F9Knt&#10;rbUL/wCz+U92zJF8txFL8+1H/uV5P4C/4XT/AMLD8Z/215n9ieQu7+x/N/4+v+nD+0fl/wB7/ll/&#10;d/hr64/4Qm+/56Qf99P/APEUf8ITff8APSD/AL6f/wCIrrp4qEacqZwVMJzVI1Tzfwf/AGr9qvf7&#10;Q/t3yfItfK/tn7Bs3eV+98r7L827f/rd/wAu7/VfLWnb/wDI16t/152v/o24rsLbwleXMW5ZYPvM&#10;nzs/8L7KengO5SV5d1t5rLsZ/wCP/wBA/wBtq5PaROzlkeX+NvDGtTa9o/iPw41i+sabFLatY6nK&#10;8VvdW8vlb081Ufym3xI2/Y393+OsTW/DfjO/1zw/4qi0/wAOza3YW15ZS6TcajL9kWKfyvnS4+z7&#10;mb91/wA8l/1v+z83tv8AwhN9/wA9IP8Avp//AIij/hCb7/npB/30/wD8RR7SJfLI+bJvgJq9npEt&#10;nY32nzPFo+k2trv3xI11Z3st1s+4/lRPvRf4ttXrb4UeI9Y8UJrmvQaJC7eKbfXGtLeeW4SKKLTf&#10;sqIrtEm6XzdjfcWvoX/hCb7/AJ6Qf99P/wDEUf8ACE33/PSD/vp//iKv2kQ5ZHgulfB++0r+xPK/&#10;s2F7Dxdf6/K8O9P9Hn+1bET5Pvf6RF/3xWZpvwKvrDwz4S0+Wz0m/wD7L8N3+i31ol5LapdSz/Z3&#10;/wBasW5V3xP8/wB756+iLfwleXlrFOssGyVd/wAzPUv/AAhN9/z0g/76f/4ij2kSOSXxHmvgPRNc&#10;tvCT2Pi+eDUruWWVPJ837Ui27fcieXyovN+T+J4v++vvVoeD/BOh+AdEi0Xw5pVto+mRMzrb26/J&#10;ub79d1/whN9/z0g/76f/AOIo/wCEJvv+ekH/AH0//wARR7WIezOKuP8AkbtP/wCvG6/9G2tZ/wAQ&#10;tKvtb0F7Gz0PRPElvcNsvNM16d4reWL/AH1il/j2fwV6H/wgdy8qS7rbzVXYr/x7f++P9hKd/wAI&#10;Tff89IP++n/+IqPaRL5ZHy6/wB8Q215o89zLB4q/4k9vpt9b3HiTUtK8rypZZU2PEj/al/e7dkv/&#10;ADyT++9S6x8EPGPiHVvE15qF9Y3Mt5pOs6ba3c2rXUu77Vs+z/6L5XlWqxIiK3lbt/3q+nf+EJvv&#10;+ekH/fT/APxFH/CE33/PSD/vp/8A4ir9pEiMZHjSeDNe8N+NLTWtDttJ1K3l0q10q6t768ltXtVi&#10;d332+2KXdv8ANf5Pl/1SfPWPbfBzULNdPlg/sv7Xb+LtS1+d/n/exTpdIifc+ZtksSt/uV77/wAI&#10;Tff89IP++n/+Io/4Qm+/56Qf99P/APEUe1iEYyicb4Ys59N8OaVZ3kFjbXdvaxRS2+mLstImVPnS&#10;JP8Anl/dr2Twv/yLmlf9ecX/AKBXG/8ACE33/PSD/vp//iKNP8O6q9hbtBqUkNu8SeUv2yX5VrCt&#10;KNUunHkPRqK8/wD+EX1r/oKz/wDgZLR/wi+tf9BWf/wMlrn9n/eNuaR6BRXn/wDwi+tf9BWf/wAD&#10;JaP+EX1r/oKz/wDgZLR7P+8HNI9Aorz/AP4RfWv+grP/AOBktH/CL61/0FZ//AyWj2f94OY9Aorz&#10;/wD4RfWv+grP/wCBktH/AAi+tf8AQVn/APAyWj2f94OaR6BRXn//AAi+tf8AQVn/APAyWj/hF9a/&#10;6Cs//gZLR7P+8HNI9Aorz/8A4RfWv+grP/4GS0f8IvrX/QVn/wDAyWj2f94OaR6BRXn/APwi+tf9&#10;BWf/AMDJaP8AhF9a/wCgrP8A+BktHs/7wc0j0CivP/8AhF9a/wCgrP8A+BktH/CL61/0FZ//AAMl&#10;o9n/AHg5pHoFV7q0g1C1ltrmKO4glVopI5F3oy/3Wrh/+EX1r/oKz/8AgZLUMOg6vNLcKuqz/um2&#10;N/pkv9zf/wCzUezj/MHMXtK+H/hz4ZfD3UNB8LaRbaJo8cE7pa2i4QMytuauRrpZvCurzRPFLqUj&#10;xN8jI95L81Rf8ITff89IP++n/wDiK6KUow+0Yy985+iug/4Qm+/56Qf99P8A/EUf8ITff89IP++n&#10;/wDiK39pEjlkc/RXQf8ACE33/PSD/vp//iKP+EJvv+ekH/fT/wDxFHtIhyyOforoP+EJvv8AnpB/&#10;30//AMRR/wAITff89IP++n/+Io9pEOWRz9FdB/whN9/z0g/76f8A+Io/4Qm+/wCekH/fT/8AxFHt&#10;IhyyOforoP8AhCb7/npB/wB9P/8AEUf8ITff89IP++n/APiKPaRDlkc/RXQf8ITff89IP++n/wDi&#10;KP8AhCb7/npB/wB9P/8AEUe0iHLI5+ren/6x/wDdrV/4Qm+/56Qf99P/APEVNbeD7yGXc0sH/fT1&#10;HtIl8pznjD/kUdb/AOvGf/0B6/FSv2+8beH54fBuuyu0exbG4b/yE9fiDXfhJc8TmrRP29k8WHwH&#10;8A/+ElFt9u/sbw3/AGh9l8zyvN8q183Zu/h+5WdpPxxh1XR/A95HpTJd+INY/sW8tHuPm0u6W3uJ&#10;ZUf5Pn2Pb7f4dyurVY1bwvd+OP2dbvw7Yyww3ureFnsIGuG2qsstpsTd/s/PXPeJ/gdrNz8RvBXi&#10;DQ9TsbCysrpbrXbS4R/39xFZXFrb3EX+1+92tv8AvLFF/cr56XxSPS+yeg6d8VvBOtWt/caf4x0O&#10;/gsZ4re8mtNTgmS1lZ9qRS7G+Rnb5dtQaf8AGPwHqk2lQWPjbw7eTauzRaclvqtvK146/fWL5/3u&#10;3/ZrwnT/ANmfxnrFhr3/AAlF1pd/e6pBodvePd63eakl59j1D7VcSsk8W2BJV37beJPKWu58RfAv&#10;UdSuPHs9oNLhl17xNo2uWz/OrpFZ/YvN3/J97/R5dv8Av1UQPUbPx14av/Fd14ZtvEGl3PiWzi82&#10;50eG8ie7gi+X53i3bkT5l/77rdrwX4cfA3VvBfxJ1DUru1g1PTW1bUdTs9WbxTqXmxfand9h0tla&#10;13fvWj81H/2tu6veqn7IfakFFFFABRRRQAUUUUAFFFFABRRRQAUUUUAFFFFABRRRQAUUUUAFFFFA&#10;BRRRQBR0p9lnK3/Te4/9GvXL+C/ilpniL4S6L481eS28MaZfafFfzvfXieTaq/8Aelbav/Aq6bSv&#10;nsJf+u8//o168P8ADvw8+Kel/BOx8CGDw9pd1pdpZWtvqGmeI7pWv44pU+0RO/2JWtfNi3r5sXms&#10;u/8A4FR/MB2mtfH7wnouseGvN1zR/wDhF9Y068v18TPqsSWMXkS28Wzzfuvve4/v/wAFdXqnxF8K&#10;6HcaPBqfiXR7CXWdq6XFd38UT3/3P+Pfc/7376/c/v14T4e+AvjfwbceEdUsdP8AC+saho0uvStY&#10;6trF7Ki/2jcRSptupbeWVnRUdXldd77/APaqu37Lmr6XfeHzClr4msoPDtnod9aP4k1LQEVoJZZd&#10;6rao6TxP5zfupV+XYvzfM9VH7IfZPWNA+OXh2709p9f1XS/C08uu3+i2MWpanFC17La3D2/7rft3&#10;M+1fkT+/Xo9fPjfBfxpot1ZXOgvpVnq/9vapeya2uqyxNb2F5f8A2hovsv2WWK63R43KzRbXT5Jf&#10;46+g6X2Q+0c9c+IrHwl4FfWtVn+zaZpunfarqb+7EsW96yPBvirxfrV0t1rPhG00DQriPzYJW1gS&#10;6hF/d+1W/lLFF8v/ADyllq/rfhW28c/DW78OXckkNrqmmNZSvD99Uli2b0rib7wj8R/HPgLxD4K8&#10;VHw3Z2d/o91pv/CQaTd3Es07tEYllezeJVi/vMnny/3f9qk/tB/KdlpXxY8D69ot3q+l+MNA1LSb&#10;WZbee+tNSglt4pW2KkTyq+1Gbcny/wC1Sw/FjwTL4Tl8Ux+MdAfwvG/lSaympwfYVbdt2ebu2V5R&#10;rXwR8VfEDT9Sn1+x8M6TqFxFo2nrp2n3Ut1aS2tnqCXUrSytbxffXeixeV8v9/5/l0te+DviWHxf&#10;q3ibQ00W8uP+Ert/EVnpeozy29vKv9lJYS+bKsT+VLv3yqypL9xP7/ygRLZ/aW0ax8H6r4s1V9Ls&#10;PD+mtq27/icJ9ruls7jyke1idFSXzfk/5a/K0sS/Nvrr9G+KWh61bz6pb694ffwzHpkeq/2gusRO&#10;6Rb5VaWVfuLEPKP73zPvJL/crx2H9mfxRc+HbjTrm70OzlutO8W2rLYtL5MTatcRS2+1PK+6mxt/&#10;/s1a3iT4I+LvFz3epXY0Sw1N9H0SCKxjvJbi3e607UJbrypZfs6fupV8pN+z5fn+RtvzAHq0fxY8&#10;Dv4di8QL4w0F/D8srRR6supwfZGZVdmXzd2z5UR/++Grf0TXNM8T6Rb6npGoW2q6bdJ5sF3YzpLF&#10;Kv8AfR0+9Xja/BjXta8TaT4l1yDQrPUP+Erg1+80+xnluLeKKLT5bWLZK0SebLuaJ9zJF/458/d/&#10;CjwVeeAfD2pafdtbP9o1vVNSgS0+4kU97LcRJ93722WgJHb0UUUAFch4r8WHwH8J9V8Si2+3f2To&#10;suofZfM8rzfKt9+zd/D9yuvriPHXhW58cfBjXvDtjJDDe6toVxYQNcf6pZZbd0Td/s/NTl8Pulx5&#10;eb3h/ij4hHw9J4JVdP8AtLeJdRWw+efZ5G61uJ9/3Pm/499v/A6yfB/x68K+KvGUPg7+2tHfxQ2l&#10;W+qtb6ZqcV3bypLv+S3f5Hl2Km//AFS/JLE38dc7N+zP4X0fW/AOq+FfCfhXw9qWian9rv77TtOi&#10;tZZ4vsVxEyK0UXzfvZYn+b+5TPg78H/FPwx1nw41y2k3llb+ErDQNRmhvJUlintXuH3xL5X71H8/&#10;+Jotm3+Kn9oj7J1WrfEXX77xNquieDPDdlr82jOkOp3eras2n28UrqkqW8W23naWXynV2+VV+dfn&#10;/u9Fc/ETw1YeItP8Oah4h0vTfE1/EssGiXd9Et9L/uRb9z/cb7n9yuPuvDPjjwj4z8Q6r4RtdD1z&#10;SfEFxFe3VjrWoXFlLZ3KRRRGWKWO3n81GSJf3W1drJ975/l57W/g34p1DxJ4kt1Gg3OgeJdY07Wr&#10;zVLiWVL6yltkt18qKDynWX/j1TazSr5Xmt8j7PmmISPXE8WaI/2Zl1axf7Rey6dFtuk/eXSb90C/&#10;9NV8qX5f9lq47Xv2gvh5ovhfxDrg8YaJq1voNj9vvLbTNTt5pVi2/J8vm/8ALXcqpu+9vSuMs/hB&#10;4zt/Fujw50E+FNL8XXvidb77dL9tlW6iu/3XkfZ9qbHuvvea25U/hrJj/Zo1lfh54X8ORXGk2VxY&#10;eCNW8MXk1uH2PPeJb7HT9180W+KVm/36Co8vNynvfhfxRpfjPQbLWdGvoNS0q8i82C7tJ1lR/wDg&#10;S/LWvWN4Tj1W38M6bFrVtaWeqxxKk8VjdPcRLt/uyvFEz/8AfC1s1Uvi90yjzcoUUUVJYUUUUAFF&#10;FFABRRRQAVRsP+PrU/8Arv8A+0oqvVRsP+PrU/8Arv8A+0oqAL1FFFABRRRQAUUUUAFFFFABRRRQ&#10;AUUUUAFFFFABRRRQBz3j/wD5EPxL/wBgy6/9FPX4RV+7vj//AJEPxL/2DLr/ANFPX4RV7eX/AAnF&#10;iD92vh/FqLeBfDvlwWzp/Zlrt33Tf88l/wCmVb32fVP+fWz/APApv/jVRfDn/kn3hn/sGWv/AKKS&#10;rl7rGn6bcRwXV7BbzXHMUcsyozfOkXygn+/LEvH8Uij+KvGlL3jtiQfZtV/59bP/AMCm/wDjVH2b&#10;Vf8An1s//Apv/jVeb/tCeMdAuv2fPiV5Ou6fK0vhbUfLC3kXz77Qbe/8X2i3/wC/8X99a5XWtH/Z&#10;50jwve6zD8PvB+pNa3zaQul2nhq1+3TagjbPsqQNFvMv/svz/c+apA9w8rVN2Pstpn/r6b/41UX2&#10;q88zZ5dju9Ptjf8AxFfJWsX+rfAnw/8AFLWdP8L+HvB2vN4a0G4Ol+HLVIre1efUNVjTft+WWVI2&#10;Tc/3WdP7tfEP/CTaz/bX9s/2pff2vu83+0PPf7Ru/vbvvV4GY5xDL5RpuPMfpPC3A+I4ow9XE06v&#10;LGHu/wA2p+wPi3xJceDPCuseIL+ySax0m0lvp1tJZZZWiiRnbYuz5m+X7teEQ/tuaYwTd4D8Rwh9&#10;vDz2Hy/6r/p4/h3t/wB+n/2d2npHjjUvih+w34h1zVk+0ahdeFdWtrjZFv8APaOK4iLbPKk+/t+7&#10;5T/e+433a8p0Pwbptx4L0m8udCza3Wn3k95rm6Rfs8sTy+V/F5f8Krt2/Nur7rJMNg8dGVXEc3L7&#10;vLy2637n5DxBVxeUVvq0Ix5oylGXN/dPQ4f23dMbZu8BeJId+370tl8v+q/6eP4N7/8Afp/9ncQ/&#10;tu6Y2zd4C8SQ79v35bL5f9V/08fwb3/79P8A7O7xj/hW9z/o/marp0KPp66lOzNL/o0Dbdjt8n8e&#10;5V2ruaoW+Ht5C0zz6jp9rYRxROt/NK3lSeb/AKrb8u75trfeX5dnzba+4/1dyWX/AC/l/XyPhP8A&#10;WTMv+fUf6+Z7ZD+25pjeUG8BeJIQ+3709l8v+q/6eP4d7/8Afp/9ncsP7bumNs3eAvEkO/b96Wy+&#10;X/Vf9PH8O9/+/T/7O7xbVvhvd6Hb3st7qVhD9lvm07bulZ5ZV2P8u1Pu7Gq3dfCPVrK8MFzd2VtE&#10;LJ7557hZ4FSJZfKb5GiVt3/Afm/h3Uf2Bkmn7+X9fIv/AFizX/nxH+vmevQ/tu6Y2zd4C8SQ79v3&#10;pbL5f9V/08fw73/79P8A7O5If23NLbyg3gLxJCH2/ensvl/1X/Tx/Dvf/v0/+zu8W1X4b3em2d1O&#10;NS067aC2W/8AKt2l3Natt2yr8m3+Jfl+9/s1m6b4Ze80ptUub6106y81reN7rzf38uzc6qqq3+z9&#10;75fmrWPDOTzj7WNeX9fIiXE+ZRly+yj/AF8z3uH9trS32FvAniSHdt+Vp7P5f9V/03/h81v+/Tf9&#10;Mt6w/tuaY2wN4C8SQh9v3p7L5f8AVf8ATx/Dvf8A79P/ALO7wPxB4Xl8OwWTXN3bvPdQLcLaosu5&#10;VZdytvZdrf8AAWatjwP4bh17Sb9vs0FxfrqFja232iRli/evKjI23+H5VpVeF8qhh/rHtJcvy/yC&#10;PFOYSqey9lH+vmeyQ/tuaY/lBvAXiSEPt+/JZfL/AKr/AKeP4d7/APfp/wDZ3kP7bumNsDeAvEkO&#10;/b96Wy+X/Vf9PH8O9/8Av0/+zu8bT4Z31xaxXC32nRS3Md1LbWXmy+bKsDv5uz5P9lvvN81R6l8M&#10;dY0vwrDr86r9laKKZk8uX5Vl+6+7b5f9z5Ubd81ZLh3Jebk9vL+vkX/rHmnxewj/AF8z2iH9tzTG&#10;2BvAXiSEPt+/JZfL/qv+nj+He/8A36f/AGdyQ/tuaW+wN4C8SQ79v35LL5f9V/08fw73/wC/T/7O&#10;7xjw/YabfeG7+XUNOjs4YEVI9X8yXzWnaVPl27trfut3y7d3y/erV+Ifg610XRnu4tHbSUt9Tayg&#10;l81n+3QbdyS/M3+z95flbd/s1n/q9lkK/wBXnKpvb7JceJMfKn7WMY/iepw/tuaY2zd4C8SQ79v3&#10;5LL5f9V/08fw73/79P8A7O4h/bd0xtm7wF4kh37fvy2Xy/6r/p4/g3v/AN+n/wBnd41ofguNdc8O&#10;RaneWgOo3Ntu03dL57QSyr8+5V2ruX/a3Uuq/D2SHUbVLbULK5tby+ls43tPPl8qVdv7ptq7m+8v&#10;3d1af6vZP7Xk9rL+vkR/rJmUo83so/18z2SH9tzTG2BvAXiSEPt+/JZfL/qv+nj+He//AH6f/Z3E&#10;P7bumNs3eAvEkO/b96Wy+X/Vf9PH8O9/+/T/AOzu8b1T4Y6lo39rve3dlaQ6dHBKzy+avm+arsqK&#10;vlbt3yfxKtE3wr1mGPSJI5YJrfU3bypnWWBFVYvNZ381V+Xb825dy/JT/wBXck/5/wAv697sH+se&#10;af8APiP9fM9kh/bc0xtm7wF4kh37fvyWXy/6r/p4/h3v/wB+n/2dxD+25pbBN3gLxJCH2/ensvl/&#10;1X/Tx/Dvf/v0/wDs7vHLbwTpr+F9e1FdfsrmexkgWP7Os+1t275Pmi+98vy/8Cq7c/BHX7W4s7e4&#10;e2t2nd0Z51liSNlieXYzNFtb5Vf5l3LWf+r+Sxlyyryj/XoH+sWaS+GlH+vmerQ/tuaY/lBvAXiS&#10;EPt+9JZfL/qv+nj+He//AH6f/Z3EP7bmmN5QbwF4khD7fvSWXy/6r/p4/h3v/wB+n/2d/hvgux0u&#10;48badYahF/adnPdra/6PK0StuZF3fMu7b/3y3+7Wh4V0ey1KPV4JtLguFiW6b7Qty/2pWWJvK8qJ&#10;G+Zdy/M21vl/u1WI4by3D8/NKp7v+HqPD8TY2tPk5Y/ifX/wk8bTfE7wLY+I9O0qTTbW+knf7Hqc&#10;nlXETrcSo6uqq6/eVvmVmVvvrXZ/Z9U/59rP/wACm/8AjVeV/sfxGH4A6GqxeVi/1QlPL24/4mV1&#10;/wBMk/8AQf8AgT/fb3D+GvzGfuycUfpEJc8VIw/s2q/8+tn/AOBTf/GqPs2q/wDPrZ/+BTf/ABqt&#10;6ioNDB+zar/z62f/AIFN/wDGqPs2q/8APrZ/+BTf/Gq3qKAObsNP1Wzs7eD7PaP5Uapu+1N/8aqb&#10;7Nqv/PrZ/wDgU3/xqttjtWvnjw5+0Fdad4e8IX19oniLxjrPji1vNe0nTNCt7VfIsY/JZIt0ssSK&#10;VinibLv8zebjrGlHMHKe2fZtV/59bP8A8Cm/+NUeTqv/AD7Wf/gS3/xqvKb39qjw9/Zen6lo2geJ&#10;PE1hNoFv4nvptLtYP+JXp0+/ypbhZZY2Zv3Uv7qDzZf3TfL9zd23jX4maf4N0bSr2K1vdfutZuFt&#10;dJ0zS1Q3F9KyNKFTzWSNf3aSvud0Xah56UAdB9m1X/n1s/8AwKb/AONUfZtV/wCfWz/8Cm/+NV5r&#10;4n/aJh8K3Btp/BPiq5vbTSl1nWrWxis5X0S1ZnVHuP8AStsrfupvktfPb903y/c3Q6l+0zoOn+Kr&#10;7SE0DxDeaZY6pYaRf+IYIIDp9rLfJbvalt0olZX+1RL8kTbP49q7WYiB6h9n1T/n2s//AAKb/wCN&#10;UfZ9U/59rP8A8Cm/+NV4r4m+P1/qnxC8EaP4e0zW7DRb3xbPoV3rtza2/wBi1H7PZX3nxRfM8q7J&#10;4E+Z4ot3kvsZlrlNE/aivtUtNdH9meKj4Qsfh/beKU8W+Vpg1Mb4rp3meLzfK3/6PsVfI2+aj7v3&#10;W1qI+9HmK5T6V+zar/z62f8A4FN/8ao+zar/AM+tn/4FN/8AGq81vP2itJ0zWp9OXQvEOpaVYXNn&#10;Yap4kt4IPsOm3V0kTxRS5lWV/luINzxROieaNzL822vpP7RWj+J/FUfh+DQ/E2kRX2rX/hq08STQ&#10;Wv2T+0LX7RvRP3rv923ldXaLyjjb97clBJ6l9m1X/n1s/wDwKb/41UOn2Oq2dnbweRaP5Uapu+1N&#10;/wDGqxPg54q1DxX4Hhn1d0n1axvLzS72ZF2CSW1uJbdpdn8O/wArdt/267uV9qmiUuUDF+z6p/z6&#10;2f8A4FN/8ao+z6r/AM+tn/4FN/8AGq+evhL+1YZPg7omu+NNG8SfbU8JS+Im1maxgit9Y+yxI919&#10;nRJflbLfKJViV/vRb0+atnxd+2f4M8DaxoOleILLUNE1LVreK9NlqF5p1vNZ2ssrRRSukt0rS7tj&#10;v5Vv5sqr99EZlSql8XKEontn2fVP+fWz/wDApv8A41R9n1X/AJ9bP/wKb/41XhHxS/ansdNb4peD&#10;9HM2l+OPDnhnVNXtLh7rTrpN0EKsr+VFcSyxH97CyrcRRbv9qvU/hf8AES2+JWjTX2n2d3JpkRSO&#10;LWJViW11Rtv717fa+5kRwy7mRFb+DevzVISOk+zar/z62f8A4FN/8ao+zar/AM+1n/4FN/8AGq+f&#10;PEn7Vln4q0zxTp3hMz6P4l8Na1olleLLd6ffr5V1q8VrKmLW4nRG2LKuyXZKu77q13q/tKeE47zS&#10;ba4N7ZG/t9RuHa6iULa/Y2lSWKX5/lfMFxt27t32eX0o+zzByno32bVf+fWz/wDApv8A41R9m1X/&#10;AJ9bP/wKb/41XlOqftTeHtH8d+H/AAlcaNqy63r2nrf6faJdad9ok/0eWfyfsv2rz1b9y6b2i8rf&#10;8vmVc8SftK+GPD+g2OsR2WpatYX2mWOqQSWpgiTbeXCQWkbvPLEivK7N95to8p9zL8m4A9K+zar/&#10;AM+tn/4FN/8AGqPs2q/8+tn/AOBTf/Gq474hePdV0X4VNrVvps2heIL5rWxtbPUvKlezurq4jtYv&#10;N8p3jba8q7tjNUmm/EjzPGD+EbDSdd8UyaT5Vpq/iKIWcdrZ3DRJKEn3SxM0ro0T/wCjxMq+an3a&#10;AOt+zar/AM+tn/4FN/8AGqPs2q/8+tn/AOBTf/Gq8wuP2n/Ctr4Q0XxO+nasdP1jwrfeLoI1gi81&#10;bW0SKWZH/e4839+m0fd+981Rn9pbSdPu7i21Xwz4l0SGw0D/AISfU7y+itfK06w3XGyWbyp3bc32&#10;Vv3USu/71PlX59oXaR6n9n1X/n1s/wDwKb/41R9m1X/n1s//AAKb/wCNV4d4b/bS8H+LNHtLrRdG&#10;1fV7+61eLRoNJ0m70u/uHuJbeW4i/e297LAiutvKvzyrt2/PsX5qsaX+0zqPij4l+BNG0XwVqzaJ&#10;rtrq39oSXQtEuNOu7O7itZYn/wBK/wCWLtL5uxZd2+Lyt/zUSIPafs2q/wDPtZ/+BTf/ABqj7Nqv&#10;/PrZ/wDgU3/xqvFPg3+0UdT+DOlan4kh1PUvEtvoWk6hdiKG3WXVHvv3Vu0CK6r886vF83lfMn93&#10;5q6/47+IfE/h7QtB1Lw/rFvpVuviDSbTUIpLFbiW5hn1G1gaJHZtkXySvuOxm/u7D81U+aMuUDvP&#10;s2q/8+tn/wCBTf8Axqobax1WGS6fyLR/Nl3/APHy/wDcRf7n+xXN+FfEmox/E7xf4W1O8e9itobP&#10;V9OmljVGEFw9xE1v8q/P5T2rfN97bKm7++3ov8VAGJ9m1X/n1s//AAKb/wCNUfZtV/59bP8A8Cm/&#10;+NVvUVIGD9m1X/n1s/8AwKb/AONUfZtV/wCfWz/8Cm/+NVvUUAYP2bVf+fWz/wDApv8A41R9m1X/&#10;AJ9bP/wKb/41W9RQBg/ZtV/59bP/AMCm/wDjVH2bVf8An1s//Apv/jVb1FAGD9m1X/n1s/8AwKb/&#10;AONUfZtV/wCfWz/8Cm/+NVvUUAYP2bVf+fWz/wDApv8A41R9m1X/AJ9bP/wKb/41W9RQBg/ZtV/5&#10;9bP/AMCm/wDjVH2bVf8An1s//Apv/jVb1FAGD9m1X/n1s/8AwKb/AONUfZtV/wCfWz/8Cm/+NVvU&#10;UAcH4/i1BfAviIyQWyJ/Z11u2XTf88n/AOmVfhLX74/Ej/knviX/ALBl1/6KavwOr18v+FnDiD98&#10;/h1/yT7wz/2DLX/0UlJcTY8XaZD5qjfY3beSJcbsS2/zbPN54b73lP8Ae+/Fu2yr8Ov+SfeGf+wZ&#10;a/8AopKbcQ7vF+mTiIPssrtfOEWdpMtv8u/yuPu/d81Pu/cl27ovHkd0Sj8XPDN344+FfjDw3YSQ&#10;x32saNeafDLMSIlklgdF3f7OWrzv/hDfF/8AwsL/AITf/hV3gH/hKvs32X+0/wDhLLzfs6Y/5Be3&#10;d/Dv+9t+XpxXonxc8TXfgf4V+MPElhHDJfaPo15qEMUwJjaSKB3Xd/s5Wsh9H+K8a728a+C9q/xf&#10;8Ifdf/LSmBg2Hw11zxtrnjO68eaRotppmu6LYaMthpWpy3u5YJb12Z3e3g25+1Lt2/3TXhX/AA7X&#10;0z+3vM/4TS6/sfd/x6/Yl+0bf7vm7tv/AI5Xpvh39oyXTbPxxqmv63o/ibQNC0qz1G21PQdInsFu&#10;GluL2B4kWW4l8357Ndrq207q+ef+HjXjRte87/hHNI/sPzf+PT979o8r/rru27v+A14GZ1MBGUfr&#10;Z+k8J0eJqlGtLIpcsPtbfr1PrD4q+FtN8J/sxeNtB0iyWLTbXwpfwQ2+3zfk+yS8EbJd3/fEm7+6&#10;1fDl58TNI1fS9Fsv7Z0l4bOPyrZ4rpN0vmujf3/+m8X/AH9X+9X6K/DbxzpfxQ8F6X4m0pi1nfxe&#10;aiN99G+6yN/tKwZfwri9U/aI0vRfiFqXh248N+IfsGmaraaNe+I0W1/s+C6uYYZIEb/SPPw32iJN&#10;3lbd7j/er7jJs2eWrnoQjLmt/X4n5JnWVTzCbjiZSjKPNzHxna/Gqwa7hn/tDQ72KXT4NNa1e5Ty&#10;p4NsGz7rbt372Bvlb/lqv96tfw38XfDus3k8Wp+I/ClvpdylqkVlfNLLEqrs8ryPK3Nu2zxfeb5v&#10;tCfe3V+jHWgj8K9StxFOpHlVKMTwqfDlKEv4kj84te+Pukan4mfUNL1fSZLddZ/ta03TpuZm8jZu&#10;+b/bg/7+p/eWqdx8dNN1K0+zWl5oNvaTWjWUcdrc7vlllil3LulZmZ2lg/7+p/eWv0p9sfrQD606&#10;fEThGC9hH3fUcuHqcpS/ey94/Mv/AIXLp95u26vor/adKg0n5blfmi/cbXX5vvNvg/7+p/eWpf8A&#10;hcuiX8M9vJJ4au7K8nW6gtEn2pBKyRL+68qVfvebB8vzffi/vV+mH4UfhW3+s0tvYR/Ez/1apf8A&#10;PyR+aln8X/C994fXSJ7jSjZLH51otrfM3mXMqxKkrbpW/wCe8TfL95pYvl+ZaoeF/i9pvh2PbYav&#10;o9ws93Z3ib7lW3NE6NF91/4/Pi/7+p/er9OF5HPFcR4q+Ilt4b8UaboC6ZqGq6vqWnX+o2lvZeUP&#10;NW18gPFullRVd/tCbN3y8NuZO5HiipySpOlHll6kf6r0JSjL2kj4It/jjYvdaXPHquizPaxzxwbL&#10;pf3q3P8AwP8A6ek2/wDXWL+9VS++LWieINNsree60G5uooLe3g1JLlvPZf3XlL8ku1vllt1+7/y1&#10;T+8tfppDIZI1dkaJm/hb+GpqP9Z5KUZqhHT1NP8AVqlKPLKrI/Md/i14f1HRrDTnbw/ciCDyra6W&#10;+k8396yMjfLLtZv9Ii/h/wCWqf31qDUPijomtWVrZWl/odjYo/mrBZXm9JXl8r5t7Sszf62D/v6v&#10;975vv3Ufikmj/EHTfC2oeHNas4dUm+yWGvMtu1hdXH2d5zCm2Yz7hFFL8zRKn7pvmq38Pfifp/xK&#10;m8RJp9lqliui6h/Zs41exeyeR/s8U+5YpMSBdlwn31WrjxVVhPnjSj/N9ozlwxR5eX2svwPge1+M&#10;2kzyaNdC68P3l/Yta/Zr/wC0t5sio0XlK22Xa3+tgX7u797F/eWnaN8cbGxWKO31PRbyKa5nuNj3&#10;P+s+0xRRMvyt91lli27fm/ep/fWv0J8e+K7T4f8AgnX/ABNfRTS2Gi2NxqU6W6q0jRxI0r7Q38WF&#10;rZsL2O+s4LmIbUmjWVd3+1WX+srl/wAuI/8Akxf+rVKP/L2R+bd98b9P1qzuLaLUNBigvEs0iW1n&#10;+6sSotvt3M3/AD9Rf73mp/eq/L+0JaX99a3Vve+H4pWumvG8ifcty06xI27dK3ystxF8q/8APVNv&#10;3lr9IPpzR9eKn/WL/qHj+Jf+rtK/8WR+ZUPxa0P7Df21m/h+Kx1IW/7iK+ZwrLt8qRd0u7d/pMX9&#10;5f3kXy/MtXf+F7aVeaxFq8U3h3+1JVbdexXTbrnzYki3Mvm7fn8+JvlVfmli/vV+hN94v0qx8V6b&#10;4dnutmr6na3F1aW/lt+9igMQlYN935TPF/31XQc+v6US4klJ83sY/wDkxH+rVOP/AC9l+B+WWh/E&#10;LRtL1TTtRtNZ0uWWGeKeBXuVZWbfEy/x/wAXmwf9/U/vLWnovxc0fTv31peaDLfybvIvvtO+VfNR&#10;V+X97tb/AF8W3erf69f7y1+gXxS+Jmm/CXwTqXifVbHVr+xsYpJ5LfSLB7mZwiM7f7KLtX7zsq/7&#10;VYPxM+NF38Nf9Jf4d+KvEGmfuE/tPR5dM8p5ZXWJIljnvYpWk3sq/wCq/irqrcWVsT8VKP4kUuFq&#10;FF3jUkYH7G1xDdfs8+G7m1aKW3uLzU543iPyyxtqV0yuvyLu3D5t/wDFndvkzvb3haZ95f7tO/hr&#10;4WUueXMfZQjyRsOooooLCiiigBleR/Dv4M/8IvceGZL+58yXwla3+jaL9kl+STTZ3t2TzUZcrLEt&#10;vFF8jfwFv49i+v1yXg/xjZ+M9LvdS06C5Szhu57WG4nVQt15T7Hki+bPl71Zfm2/c/u7WMAear+y&#10;joFno2l6VpPibxNotjb6Fb+G75bKe33atp8G/wAqG4Z4G2n97L+9g8qX983z/d2dx47+Gdh450fS&#10;7Nb298O3Wi3KXulalo3lLcWMqo8X7rzEeP8A1TyxMjoy7XrvKKsDyDxJ+z3b+KLpbq58a+J4r250&#10;mLRdauLOWzifXbNGdlS4/wBH/dcyz/Pa+Q/71/m4Tbd1D4D+Hb2DxNE09/bQ65rGm6zcQ20kaLFN&#10;YfZPISL5Plj/ANDh3D/e+7mvUqfR8IHjNv8As56Xb+MNO1lPE3iNtP0rWrjxDY+H2mg/s+2up4rh&#10;Lgr+481lf7VK+1pW2s3ybV+WsuP9lPw9Y6GNFtvEPiC10yXwn/whd5Cr2rfbLJUlRGZ2t9yyr9ol&#10;bdFsQn7ytXpXi7x1ZeDdR8M2d5BcXM2v6p/ZVr9nVPll+zzT/Pubhdtu/wD47VOP4kQXU11YJpOp&#10;HxNa6VDq03hn9x9rWKUyrEvmeb9m3M0Mq/63b8v3qPslfaOYvv2dtJufE1xqK69rkGl311Z32p+H&#10;oZYP7P1C5tliSKaXdEZVOLeDcsUqI/lLuVvn3WofglpOm2OnNZzX093pPiW+8V2kU1ysSy3t19q3&#10;xyt5X+qzey/w7h8vLfxeoQyNJCrMrRM38Lfw1WvZZrexlmjgmvHRGZbeEqHf/ZXcVX/vqiUiTmfh&#10;T4TufA/gmw06/niudUkkuL/UJbcYia6up3uLjaP7vmyvtz/DXaSJuXFc/wCDfFFj428O2Gu6c0n2&#10;W7QsEnXbLE33Xidf4XRlZWX+8proHYKuWqJf3gieCaD+yR4f0rwrL4cu/FHifWtKXw9deGdOh1Ca&#10;2zpdrcoqT+Q0dum6RtifNL5m3b8u1flrq9e+CaX3i618RaL4s8Q+EdTi0+HS7l9H+xut9bxOzxLK&#10;l1bzL8nmy4ZNrfvG5rpvh344s/iV4H0PxTp1vcW+n6zZxXtvFdqqzKjpuXcFZvmrq6sJHhM37J/h&#10;+6XXYbrxL4lm0zU7TWbKPTXltfs9impy+bdGLFvuZt/zK0rS7a7nwL8KNK+HdhqOm6PPeJol0Mw6&#10;OzRC1sT/AMtfI2orJ5rHey7toYnbsrY8feLLT4feCdf8TX0c0lhotjcalcJbqrSNFEjSttDfxfLW&#10;3p96l/YwXKbljnjWRd3+1S+yB4h4f/ZP8P6To/8AZ0/ifxNqtosGk2NqL2W1U2trp139qtbeLyrd&#10;Pk3/ACsz7nZP4v4q09a/Zi8I61/wk/nHUx/b+pwalNsnX93sLb4Ivk+SKXzbrevU/apsMu75e78f&#10;+OrL4c+H11m/gnntjeWdjstQjPvubqK2i+8y/LvlWurp8wHj2o/Aewt/Hl341g1TxJcFdR/t8eGr&#10;OW1W1nv1svsu/wCeJZdzxfJsefyv92sv4a/BW7sfAvieGW71PwVqnirUpdQljt2tL24061Z/3dkP&#10;Ping2hN25drqDLLtb+KvdaKgDym6+CdjpvwRt/AHh+8a2GmQW/8AZlzdKn7q6t5VnglZIlVP9bGj&#10;7UVV/uqtXNL+FtxZ+OH8WQa9qegT6p5Vxrfh/TJba402+ulhEW93ltfPztWJd0TRbxEm5etdd4t8&#10;U2Pgvw3qWu6mXWwsYGnl8ld74X+FV/ibirenXk15YW009lcafLLGrNb3LKZIv9ltjsu7/dZqsDxC&#10;P9kfw9DZy6fN4o8UX2kjQ9R8Nafp8klmsWmWF4YvNjh2W6s20RJsaVpGGOd1dxq3wT8N67ea/NqY&#10;urmDXvD0Phi/tGl2xPZxfaD/AAjcrf6VL827+7XpFFBfMzyjR/gebdvDZ1nxz4n8WHw/qaajp7av&#10;9hDROtrcWux2gtYvMXZcMTv3NvVPm+9ujsP2fdI0rxJpGtabrmuWF5puo6tqAEbwMlwuoXC3F1by&#10;7om/db0Tbt2yLs+/XrdYF94v0rT/ABTpvh6e8CavqNrcXVpbmNv3kUBiErbvu/L58X/fVHMQeM+H&#10;/gXBYePPh/ptvpeqw+GPh3pP2W21bUbm3Yaq22IW6eXE279zsdyzxR/Ps27vmr1zxz4RsvGujxab&#10;qEs0UMd/ZagrW7qr+Za3cV0n3v4d8S7vVab8PfHVj8SvA2h+KdOguLew1mzjvbeG7VVlVHXcm7az&#10;Lu/4FWH8Svi5Z/DKa0hbRNY8SXbWtxqE1tokcTzQWcGzzrh/NlTcqeanyJulbf8AIjYaiX94PtFj&#10;wr4Q1K08deLPFGqG3NxqQtbGxht5GcpZ23mum8sq/vGkuLhtvKr8nNd/XG+DfH2m+NbzV7ax3pLY&#10;vGXWQqfPgkTfDcRbW+aKVfuv6o6/w12VAfEPooooAKKKKACiiigAooooAKKKKACiiigAooooAKKK&#10;KAOb+In/ACT3xL/2DLr/ANFNX4G1++XxE/5J74l/7Bl1/wCimr8Da9rLvtHDiD98vh3/AMk+8Nf9&#10;gy1/9FLUuoaSt5qNrfLcyW9xbI0QkijiJZGkidl3OrNtbygpC9n/ALyoyxfDr/kn3hr/ALBlr/6K&#10;WuiWvEkd0fhPG/2hdD1CL9n34lM3iLUplTwtqIZWitf3m21/65fxeU//AH/l/wCmXl+Xav4i8J69&#10;rF7oOofH/wAJXfwwvp3vZ9Ok8Q2/9py73+bT/tHm/wDHn/5F2/uvu19b0lMD5N8WeHfD37QF58UP&#10;DfgXW9Iv7A+FPD9tbS6PdRTWsEsF5qUqRfujtUfLF/wFq+Lf+Gcfib/wkH9i/wDCD6x9t83yt32Z&#10;vs//AH9+7t/2t1fr7t3Y9xikMOG45GMe9eNj8rpY+UZT6H33DfGeO4aoToYaMZRnr738x5t+z78N&#10;5/hL8J9C8M3My3F3axs88ifc82R2kfb/ALO5zXGab8Bb/wAQfGDx7rviHVNVg8M3fiDTtUstBhlt&#10;fsWotbWVoqTzfujcfJPF9zzUU+Unysv3vfhtXHf0p20ZNepTjGlGMI/ZPicRiKmKrTr1PinrL5ny&#10;LqH7PN9Z+HZ764+H1v4nkufH2o61r/h5WtWl13THn1D7IjmWVYpVie6iuFt5XVfkb+Oorz4S6hoP&#10;hzwnea/8OF8Q+DdOfWbpfCMmp2oi8NefKktnL+9lWD/R4klTdEzfZ/N/cblr7AWuR8afC3wb8SIb&#10;WPxh4S0PxXHaMz2663p8V6sLt94r5qttq+pj9o+UPgx8INdvPh3oPi608J6brGrRfCfSrDw6+sCO&#10;eH7fsvfNi2s3y7op4k3Nt3JMy7vv1J4D/Zg1hbHStG1PwdfQ+EF8dxa1Jo+sHSbcrZf2LLby+bb6&#10;ZstdjXB2vEqN5qP8+7c9fbMaKqBV+7S8Vo5e9KRJ8neBf2cbrwVrvgvWNO8KW+m6tpPjXVvMvIZY&#10;vNg8OyJqC2tuG3/8e3zWu23/AIPk+VdldBq3hHXvE3xH8M+KvG3wl/4SyxudKs0h0g3WnXv/AAie&#10;pJO73Ev+kyxI+9ZYf38G6T/Rfu/MK+kaKkD5g+GtjJ8Ifif4gnn8C3Om6f4o1f7LaatfWemDWdTv&#10;Li4nmf8Af2twxntIolll/wBIRJUVf+Wv8O3+0t8NfE3xCvJG0LTvtyN4J8T6Ov7+KL/S7pLRbeH5&#10;m/j8qX5vurt+avoSiiJUZcsuY+Stc/Zx1W+8QeLfFC+F4ZvFi+KfDl/oeqPPF9ot7WCLTYr14n3/&#10;ALr5YrpHT5fNVR9/5an+D/wT1/wl+0NrvijX9K8RXGpXWp6pKviO2bRP7NubOd2e3ill2Lqb+Uhi&#10;i8p90SPCm35FWvq6ir5ifs8p4dr/AId8Qaz8cNB1HT/C+u6bHpd5/pevajqttcaRPZi3lXbb2puJ&#10;ZI52eVB5iwQN8r7pXT5Jeu+HvhzUdF8afE6+vYPJtdY12C8sWDK/mxLpllAzf7J82KVfm/u16HRU&#10;AfJetfCHWLrQfjFpdz8N21fxzrmn69Dp/wAQGfTybyC5R/sll5rz/aYtqNFBs8ryv3P3qb4g+AOs&#10;+E4fHFl4N8E2s3h/XdC0S2vtPRbK4e/uku7j+0JfKvH8qW8+zvE3m3HySts3+bsr61FLUR+EOY+Q&#10;vhH+znrel3/w1HiDwsJdN8MDxNcWsGsSWD/YJZ9QtZ9P3RW37pX2xM/+jptidPl2/LXL+BvgD8Q7&#10;HRPiBOPCt1od1rtlpM+o6OraTYW+p3UF5LLqFrbrY/diuIn8pJbpnlZX/etX3LRVgfLVv8F9I/4W&#10;Z8LfFejfAy18L2WlwanYS2S2OjRXOjyyy28ttd7Irhotqslw37pmlXzfufO9eX+Cf2W/FVj4F1nR&#10;NW8N+I5vEt9PpCa1e3c+hLpus+RqtvLcXCy2vlXk7eUssu69/e7Wdfvv833rRRH3QPNPix4DfUvg&#10;L4w8H+FtLtoJZ/Dt7pWlaZahLeJWa2eKKJPupGv3V7LVrxHoGo654s8FW7Wkkmgac8+pXk/nKV+1&#10;RKiW8TJ95xulll9nt1/2a9BooAfRRRQAUUUUAFFFFAETJuWvknwV8GdP+J1n8IdL8TeH7XxLovg7&#10;QdW8N69aagInii1FGsok82BvvB/s8sq/L/zyl/uNX13RUFcx8P3XwF8ZX3hXwzaeKfh7J471hPAl&#10;hoWmXM2o2bN4X1eLzRNdPLLLui377VvtFr5sv+i/7m73P44eB9Y8SeEfCNo2jyePLDTdRguNf8N+&#10;bEn9uwC3li2fv3SJ9krxT+VKyo3k17VRV/ESfIfxK+Ct54i1ASWvwc/tDS7vwtBpXhnT3m06D/hC&#10;79HuN8vy3G23/wBbat5tl5sv+i/7CVY8Rfs66pqHiLxh4pOgQ6p4wHinw7e6FrzSxfaUtbdNNivZ&#10;omd/3W5Yrreny+aqj73y19aUUR90D5D034K+IR8YPD2qy/Dpk1aw8bX+sap47+32r/2jp0tvepap&#10;/rftDeUs9vF5Tpti2futy1xul/sweIND8J38T/DW1ufE2p/CdPDi6rCNO82z1SO3u4niklaXdmVJ&#10;beLzU3r8nzsqrX3dRRH4eUrm97mPkvXvgl4gvviNqN1N4F/tXXrzUtJu9F8ffbLX/in7KCK3W4tN&#10;7y/aYvniuv3VvE0Uv2r52+eXa/QfgPc+CPEui+OJPD1pp2vWvj7XNU1XXZbmJZV0K4/tJ03y7/8A&#10;UfvbV/K/gb59u7dX1jRRzE/Z5Ty/9nmF2+GqahtZbXWNW1TV7NG/59bq+uLi3/76ilR/+BV6a6b1&#10;ZaerUUS94D4O8G/s3+LrX4Vz6LZ/DSXwn4li+HuqaFquoTahZySeIr+e3iS1i82K4bekWx/nuNvl&#10;fIsXyV0vxI/Zmvv+FheFLiw8K63ceEdP0e1isbfweugiXSdRS6lluLj/AImKboml82J/tFrL5rNE&#10;+/8Agavsyijm+0EvePh3xD8B/iBrnjP4o6yng6TTtQ17w34l0eSWz/si1stSkn2Jp+xov9KlZoov&#10;ne9b5JXfbsVq95+AfgfXPAOk67Y65o0c/il5FkuvFbPFs147f3TttdpYvKTbFsZdqbP3XyV7TRR9&#10;nlA+FPBf7Pfj23s/FNxL4On0G71q48NXd5ZIdHsbR7y21f7VetBFYdYli+5LcO87r8rV2OrfBf4k&#10;WN5f3GhQ/ZZNBurzSPDPk3kY8zTtReR7icru+Rbd5rT5D85/s35PvrX11RR9nlL5j4+1j9n3XNS/&#10;aG0O+Pgwp4Z0eePTF1K3h0pLe60X+y5bdoriX/kIyy+bKV8rcsGxUO1mXmKz+Gep/ET4ceI18Q6R&#10;qHixtDli8JaQuktZ3Euo2tje7pZ5VvnSCRZZYolnidvn+yV9a6pp1trWn3djeW8d5Z3MbQzW88e+&#10;OVWG1lZD95cVFouh6d4c0m00rSrC30nTbOJYLaysYFihgjX7qIq/Kq/7NBB4r4i0PWrL9l/R47/w&#10;7Y6Df6MdL1S/0LQ7VIbeCG1vbe6mgiiiaVV/dxMNitIv8O5/v1BpPhBb744ah4q1TwIvju11SS2v&#10;PDPjmGSwuItEs/siJ5CebMs8Q81ZZd1qr7vtXtX0PRQH2eU+IZfhD8SdS+HWl+EX8C31o3hv4c+I&#10;fCi6hPqFiYtRvJ4bSK3+zhLh3WOXyG+aXytv8W2u01b9mS4XWvFM3hjQdO8OXa/D+PSPDerQeVH9&#10;g1Z31Dz5YtmWilxdJuuNu796/wAzfNX1VRRIrmPiTwR+zDK+k+E9IvPA+v2Ohw+KLfUtb0bxF/wj&#10;8Vk0S6bexO8UWl7IpVd5Ykl81N8qhdy7d1bvg39nO48K/ETwBq938OLXVLPQdR8R2VnJCtg76VZz&#10;6mtxpUqmR9yQRRCXakW6WLzflX71fX1FBJ8a+DPhNrvhex+Gvw8u9OghHinw9Z23jDT3kR/s66Zs&#10;3v8Auvlf7QsqWrv/AHRFXsPxX0XxbpvjSLX/AAv4cfxT9s0G60N4Uu4IPstw7xPbzy+Y6fuP9b5v&#10;lb5fubYnr0uz8KaLp+vX+tW+j2UGtaikSXmoR2qLcXKxf6pZZcbn25+XdW9RL3gPB/gf4fi0fx9r&#10;trYXa39h4d8P6J4Vluo3+SW8tVummXH95EuIf++9v8Py+8LRRRzcxEY8o+iiigsKKKKACiiigAoo&#10;ooAKKKKACiiigAooooAKKKKAOb+In/JPfEv/AGDLr/0U1fgbX75fET/knviX/sGXX/opq/A2vay7&#10;7Rw4g/fL4d/8k+8Nf9gy1/8ARS10S1zvw6/5J94a/wCwZa/+ilrolrxJHbHYdRRRTGJRS0UAJRS0&#10;UAFFFFABRRRQAUUUUAFFFFABRRRQAUUUUAFFFFABRRRQAUUUUAFFFFABRRRQAUUUUAFFFFABRRRQ&#10;AUUUUAFFFFABRRRQAUUUUAFFFFABRRRQAUUUUAFFFFABRRRQAUUUUAFFFFABRRRQAUUUUAFFFFAB&#10;RRRQAUUUUAFFFFABRRRQAUUUUAFFFFABRRRQAUUUUAc38RP+Se+Jf+wZdf8Aopq/A2v3y+In/JPf&#10;Ev8A2DLr/wBFNX4G17WXfaOHEH75fDv/AJJ94a/7Blr/AOilroloorxJHbHYdRRRTGFFFFABRRRQ&#10;AUUUUAFFFFABRRRQAUUUUAFFFFABRRRQAUUUUAFFFFABRRRQAUUUUAFFFFABRRRQAUUUUAFFFFAB&#10;RRRQAUUUUAFFFFABRRRQAUUUUAFFFFABRRRQAUUUUAFFFFABRRRQAUUUUAFFFFABRRRQAUUUUAFF&#10;FFABRRRQAUUUUAFFFFABRRRQAUUUUAFFFFABRRRQBzfxE/5J74l/7Bl1/wCimr8DaKK9rLvtHDiD&#10;/9lQSwMEFAAGAAgAAAAhANoPrIzbAAAABQEAAA8AAABkcnMvZG93bnJldi54bWxMj0FLw0AQhe+C&#10;/2EZwZvdxGCoMZtSinoqgq0g3qbJNAnNzobsNkn/vaMXvQw83uPN9/LVbDs10uBbxwbiRQSKuHRV&#10;y7WBj/3L3RKUD8gVdo7JwIU8rIrrqxyzyk38TuMu1EpK2GdooAmhz7T2ZUMW/cL1xOId3WAxiBxq&#10;XQ04Sbnt9H0Updpiy/KhwZ42DZWn3dkaeJ1wWifx87g9HTeXr/3D2+c2JmNub+b1E6hAc/gLww++&#10;oEMhTAd35sqrzoAMCb9XvMckFXmQ0DJNQBe5/k9ffAMAAP//AwBQSwMEFAAGAAgAAAAhAOZ79zTH&#10;AAAApQEAABkAAABkcnMvX3JlbHMvZTJvRG9jLnhtbC5yZWxzvJDBigIxDIbvC75Dyd3pzBxkWex4&#10;kQWviz5AaDOd6jQtbXfRt7foZQXBm8ck/N//kfXm7GfxRym7wAq6pgVBrINxbBUc9t/LTxC5IBuc&#10;A5OCC2XYDIuP9Q/NWGooTy5mUSmcFUylxC8ps57IY25CJK6XMSSPpY7Jyoj6hJZk37Yrmf4zYHhg&#10;ip1RkHamB7G/xNr8mh3G0WnaBv3ricuTCul87a5ATJaKAk/G4X3ZN8doQT536N7j0DWRbw7y4bnD&#10;FQAA//8DAFBLAQItABQABgAIAAAAIQAG7fvuFQEAAEYCAAATAAAAAAAAAAAAAAAAAAAAAABbQ29u&#10;dGVudF9UeXBlc10ueG1sUEsBAi0AFAAGAAgAAAAhADj9If/WAAAAlAEAAAsAAAAAAAAAAAAAAAAA&#10;RgEAAF9yZWxzLy5yZWxzUEsBAi0AFAAGAAgAAAAhAP0CRdzKAwAANhYAAA4AAAAAAAAAAAAAAAAA&#10;RQIAAGRycy9lMm9Eb2MueG1sUEsBAi0ACgAAAAAAAAAhAJ4No+KFAAAAhQAAABQAAAAAAAAAAAAA&#10;AAAAOwYAAGRycy9tZWRpYS9pbWFnZTEucG5nUEsBAi0ACgAAAAAAAAAhAIEPGP64VwAAuFcAABQA&#10;AAAAAAAAAAAAAAAA8gYAAGRycy9tZWRpYS9pbWFnZTIuanBnUEsBAi0AFAAGAAgAAAAhANoPrIzb&#10;AAAABQEAAA8AAAAAAAAAAAAAAAAA3F4AAGRycy9kb3ducmV2LnhtbFBLAQItABQABgAIAAAAIQDm&#10;e/c0xwAAAKUBAAAZAAAAAAAAAAAAAAAAAORfAABkcnMvX3JlbHMvZTJvRG9jLnhtbC5yZWxzUEsF&#10;BgAAAAAHAAcAvgEAAOJgAAAAAA==&#10;">
                <v:shape id="Picture 1026" o:spid="_x0000_s1094" type="#_x0000_t75" style="position:absolute;left:481;top:4005;width:1021;height:1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8tcwQAAAN0AAAAPAAAAZHJzL2Rvd25yZXYueG1sRE9Ni8Iw&#10;EL0L+x/CLHjTRA+udI0iwoKngq4K3oZmti1tJt0kav33RhC8zeN9zmLV21ZcyYfasYbJWIEgLpyp&#10;udRw+P0ZzUGEiGywdUwa7hRgtfwYLDAz7sY7uu5jKVIIhww1VDF2mZShqMhiGLuOOHF/zluMCfpS&#10;Go+3FG5bOVVqJi3WnBoq7GhTUdHsL1bD2fp1V6j/I56aequakJf3r1zr4We//gYRqY9v8cu9NWm+&#10;ms7g+U06QS4fAAAA//8DAFBLAQItABQABgAIAAAAIQDb4fbL7gAAAIUBAAATAAAAAAAAAAAAAAAA&#10;AAAAAABbQ29udGVudF9UeXBlc10ueG1sUEsBAi0AFAAGAAgAAAAhAFr0LFu/AAAAFQEAAAsAAAAA&#10;AAAAAAAAAAAAHwEAAF9yZWxzLy5yZWxzUEsBAi0AFAAGAAgAAAAhALO3y1zBAAAA3QAAAA8AAAAA&#10;AAAAAAAAAAAABwIAAGRycy9kb3ducmV2LnhtbFBLBQYAAAAAAwADALcAAAD1AgAAAAA=&#10;">
                  <v:imagedata r:id="rId10" o:title=""/>
                </v:shape>
                <v:rect id="Rectangle 1027" o:spid="_x0000_s1095" style="position:absolute;left:484;top:4253;width:1026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26d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D8aDOH5TThBzh4AAAD//wMAUEsBAi0AFAAGAAgAAAAhANvh9svuAAAAhQEAABMAAAAAAAAAAAAA&#10;AAAAAAAAAFtDb250ZW50X1R5cGVzXS54bWxQSwECLQAUAAYACAAAACEAWvQsW78AAAAVAQAACwAA&#10;AAAAAAAAAAAAAAAfAQAAX3JlbHMvLnJlbHNQSwECLQAUAAYACAAAACEAbfduncMAAADdAAAADwAA&#10;AAAAAAAAAAAAAAAHAgAAZHJzL2Rvd25yZXYueG1sUEsFBgAAAAADAAMAtwAAAPcCAAAAAA==&#10;" filled="f" stroked="f">
                  <v:textbox inset="0,0,0,0">
                    <w:txbxContent>
                      <w:p w14:paraId="5F3AD72D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8" o:spid="_x0000_s1096" style="position:absolute;left:1246;top:4253;width:1026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PrvxQAAAN0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p+MBVe+kRH04h8AAP//AwBQSwECLQAUAAYACAAAACEA2+H2y+4AAACFAQAAEwAAAAAAAAAA&#10;AAAAAAAAAAAAW0NvbnRlbnRfVHlwZXNdLnhtbFBLAQItABQABgAIAAAAIQBa9CxbvwAAABUBAAAL&#10;AAAAAAAAAAAAAAAAAB8BAABfcmVscy8ucmVsc1BLAQItABQABgAIAAAAIQAcaPrvxQAAAN0AAAAP&#10;AAAAAAAAAAAAAAAAAAcCAABkcnMvZG93bnJldi54bWxQSwUGAAAAAAMAAwC3AAAA+QIAAAAA&#10;" filled="f" stroked="f">
                  <v:textbox inset="0,0,0,0">
                    <w:txbxContent>
                      <w:p w14:paraId="7A061AB7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30" o:spid="_x0000_s1097" type="#_x0000_t75" style="position:absolute;left:481;top:6779;width:1021;height:1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2BuxAAAAN0AAAAPAAAAZHJzL2Rvd25yZXYueG1sRI9BawIx&#10;EIXvhf6HMIK3mljBltUoIgiehKot9DZsxt1lN5Ntkur67zsHobcZ3pv3vlmuB9+pK8XUBLYwnRhQ&#10;xGVwDVcWzqfdyzuolJEddoHJwp0SrFfPT0ssXLjxB12PuVISwqlAC3XOfaF1KmvymCahJxbtEqLH&#10;LGustIt4k3Df6Vdj5tpjw9JQY0/bmsr2+OstfPu46Uvz84lfbbM3bTpU97eDtePRsFmAyjTkf/Pj&#10;eu8E38yEX76REfTqDwAA//8DAFBLAQItABQABgAIAAAAIQDb4fbL7gAAAIUBAAATAAAAAAAAAAAA&#10;AAAAAAAAAABbQ29udGVudF9UeXBlc10ueG1sUEsBAi0AFAAGAAgAAAAhAFr0LFu/AAAAFQEAAAsA&#10;AAAAAAAAAAAAAAAAHwEAAF9yZWxzLy5yZWxzUEsBAi0AFAAGAAgAAAAhANbLYG7EAAAA3QAAAA8A&#10;AAAAAAAAAAAAAAAABwIAAGRycy9kb3ducmV2LnhtbFBLBQYAAAAAAwADALcAAAD4AgAAAAA=&#10;">
                  <v:imagedata r:id="rId10" o:title=""/>
                </v:shape>
                <v:rect id="Rectangle 1031" o:spid="_x0000_s1098" style="position:absolute;left:484;top:7027;width:1026;height:1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8Wv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dFoAP/fhBPk/AUAAP//AwBQSwECLQAUAAYACAAAACEA2+H2y+4AAACFAQAAEwAAAAAAAAAAAAAA&#10;AAAAAAAAW0NvbnRlbnRfVHlwZXNdLnhtbFBLAQItABQABgAIAAAAIQBa9CxbvwAAABUBAAALAAAA&#10;AAAAAAAAAAAAAB8BAABfcmVscy8ucmVsc1BLAQItABQABgAIAAAAIQAIi8WvwgAAAN0AAAAPAAAA&#10;AAAAAAAAAAAAAAcCAABkcnMvZG93bnJldi54bWxQSwUGAAAAAAMAAwC3AAAA9gIAAAAA&#10;" filled="f" stroked="f">
                  <v:textbox inset="0,0,0,0">
                    <w:txbxContent>
                      <w:p w14:paraId="300B639D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2" o:spid="_x0000_s1099" style="position:absolute;left:1246;top:7027;width:1026;height:1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VvYwwAAAN0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I++B/D8JpwgZw8AAAD//wMAUEsBAi0AFAAGAAgAAAAhANvh9svuAAAAhQEAABMAAAAAAAAAAAAA&#10;AAAAAAAAAFtDb250ZW50X1R5cGVzXS54bWxQSwECLQAUAAYACAAAACEAWvQsW78AAAAVAQAACwAA&#10;AAAAAAAAAAAAAAAfAQAAX3JlbHMvLnJlbHNQSwECLQAUAAYACAAAACEA+Flb2MMAAADdAAAADwAA&#10;AAAAAAAAAAAAAAAHAgAAZHJzL2Rvd25yZXYueG1sUEsFBgAAAAADAAMAtwAAAPcCAAAAAA==&#10;" filled="f" stroked="f">
                  <v:textbox inset="0,0,0,0">
                    <w:txbxContent>
                      <w:p w14:paraId="5A6DEC67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34" o:spid="_x0000_s1100" type="#_x0000_t75" style="position:absolute;left:481;top:9552;width:1021;height:1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GZtwgAAAN0AAAAPAAAAZHJzL2Rvd25yZXYueG1sRE9NawIx&#10;EL0X+h/CCL11E620shpFhIInQasFb8Nm3F12M9kmqa7/3giCt3m8z5ktetuKM/lQO9YwzBQI4sKZ&#10;mksN+5/v9wmIEJENto5Jw5UCLOavLzPMjbvwls67WIoUwiFHDVWMXS5lKCqyGDLXESfu5LzFmKAv&#10;pfF4SeG2lSOlPqXFmlNDhR2tKiqa3b/VcLR+2RXq74C/Tb1WTdiU16+N1m+DfjkFEamPT/HDvTZp&#10;vvoYw/2bdIKc3wAAAP//AwBQSwECLQAUAAYACAAAACEA2+H2y+4AAACFAQAAEwAAAAAAAAAAAAAA&#10;AAAAAAAAW0NvbnRlbnRfVHlwZXNdLnhtbFBLAQItABQABgAIAAAAIQBa9CxbvwAAABUBAAALAAAA&#10;AAAAAAAAAAAAAB8BAABfcmVscy8ucmVsc1BLAQItABQABgAIAAAAIQCp8GZtwgAAAN0AAAAPAAAA&#10;AAAAAAAAAAAAAAcCAABkcnMvZG93bnJldi54bWxQSwUGAAAAAAMAAwC3AAAA9gIAAAAA&#10;">
                  <v:imagedata r:id="rId10" o:title=""/>
                </v:shape>
                <v:rect id="Rectangle 1035" o:spid="_x0000_s1101" style="position:absolute;left:484;top:9800;width:1026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MOs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R9NX+PsmnCAXNwAAAP//AwBQSwECLQAUAAYACAAAACEA2+H2y+4AAACFAQAAEwAAAAAAAAAA&#10;AAAAAAAAAAAAW0NvbnRlbnRfVHlwZXNdLnhtbFBLAQItABQABgAIAAAAIQBa9CxbvwAAABUBAAAL&#10;AAAAAAAAAAAAAAAAAB8BAABfcmVscy8ucmVsc1BLAQItABQABgAIAAAAIQB3sMOsxQAAAN0AAAAP&#10;AAAAAAAAAAAAAAAAAAcCAABkcnMvZG93bnJldi54bWxQSwUGAAAAAAMAAwC3AAAA+QIAAAAA&#10;" filled="f" stroked="f">
                  <v:textbox inset="0,0,0,0">
                    <w:txbxContent>
                      <w:p w14:paraId="623C2C77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6" o:spid="_x0000_s1102" style="position:absolute;left:1246;top:9800;width:1026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l3bxAAAAN0AAAAPAAAAZHJzL2Rvd25yZXYueG1sRE9Na8JA&#10;EL0X+h+WKfTWbNqCaHQV0ZZ4tCpEb0N2TEKzsyG7TaK/3i0I3ubxPme2GEwtOmpdZVnBexSDIM6t&#10;rrhQcNh/v41BOI+ssbZMCi7kYDF/fpphom3PP9TtfCFCCLsEFZTeN4mULi/JoItsQxy4s20N+gDb&#10;QuoW+xBuavkRxyNpsOLQUGJDq5Ly392fUZCOm+VxY699UX+d0mybTdb7iVfq9WVYTkF4GvxDfHdv&#10;dJgff47g/5twgpzfAAAA//8DAFBLAQItABQABgAIAAAAIQDb4fbL7gAAAIUBAAATAAAAAAAAAAAA&#10;AAAAAAAAAABbQ29udGVudF9UeXBlc10ueG1sUEsBAi0AFAAGAAgAAAAhAFr0LFu/AAAAFQEAAAsA&#10;AAAAAAAAAAAAAAAAHwEAAF9yZWxzLy5yZWxzUEsBAi0AFAAGAAgAAAAhAIdiXdvEAAAA3QAAAA8A&#10;AAAAAAAAAAAAAAAABwIAAGRycy9kb3ducmV2LnhtbFBLBQYAAAAAAwADALcAAAD4AgAAAAA=&#10;" filled="f" stroked="f">
                  <v:textbox inset="0,0,0,0">
                    <w:txbxContent>
                      <w:p w14:paraId="69A3CCC3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38" o:spid="_x0000_s1103" type="#_x0000_t75" style="position:absolute;width:59436;height:11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6gLxQAAAN0AAAAPAAAAZHJzL2Rvd25yZXYueG1sRI/RasJA&#10;EEXfhf7DMoJvurFCldQ11ELBFgoa/YAhOyYh2dmYXWP6952HQt9muHfuPbPNRteqgfpQezawXCSg&#10;iAtvay4NXM4f8w2oEJEttp7JwA8FyHZPky2m1j/4REMeSyUhHFI0UMXYpVqHoiKHYeE7YtGuvncY&#10;Ze1LbXt8SLhr9XOSvGiHNUtDhR29V1Q0+d0Z2B9ut+br+mmP63uRfw88an3ZGzObjm+voCKN8d/8&#10;d32wgp+sBFe+kRH07hcAAP//AwBQSwECLQAUAAYACAAAACEA2+H2y+4AAACFAQAAEwAAAAAAAAAA&#10;AAAAAAAAAAAAW0NvbnRlbnRfVHlwZXNdLnhtbFBLAQItABQABgAIAAAAIQBa9CxbvwAAABUBAAAL&#10;AAAAAAAAAAAAAAAAAB8BAABfcmVscy8ucmVsc1BLAQItABQABgAIAAAAIQAip6gLxQAAAN0AAAAP&#10;AAAAAAAAAAAAAAAAAAcCAABkcnMvZG93bnJldi54bWxQSwUGAAAAAAMAAwC3AAAA+QIAAAAA&#10;">
                  <v:imagedata r:id="rId42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18817E0B" w14:textId="77777777" w:rsidR="00EE0612" w:rsidRDefault="00FD5C3E">
      <w:pPr>
        <w:spacing w:after="61" w:line="259" w:lineRule="auto"/>
        <w:ind w:left="720" w:firstLine="0"/>
      </w:pPr>
      <w:r>
        <w:rPr>
          <w:b/>
        </w:rPr>
        <w:t xml:space="preserve"> </w:t>
      </w:r>
      <w:r>
        <w:t xml:space="preserve"> </w:t>
      </w:r>
    </w:p>
    <w:p w14:paraId="6321B493" w14:textId="77777777" w:rsidR="00941893" w:rsidRPr="00941893" w:rsidRDefault="00FD5C3E">
      <w:pPr>
        <w:numPr>
          <w:ilvl w:val="0"/>
          <w:numId w:val="12"/>
        </w:numPr>
        <w:spacing w:after="188" w:line="258" w:lineRule="auto"/>
        <w:ind w:right="752" w:hanging="360"/>
      </w:pPr>
      <w:r>
        <w:rPr>
          <w:b/>
        </w:rPr>
        <w:t xml:space="preserve">After observing all windows, Press Step into, Step over and </w:t>
      </w:r>
      <w:proofErr w:type="gramStart"/>
      <w:r>
        <w:rPr>
          <w:b/>
        </w:rPr>
        <w:t>Step</w:t>
      </w:r>
      <w:proofErr w:type="gramEnd"/>
      <w:r>
        <w:rPr>
          <w:b/>
        </w:rPr>
        <w:t xml:space="preserve"> out options and write notes on the functionality that you’ve observed.</w:t>
      </w:r>
    </w:p>
    <w:p w14:paraId="27AA6B63" w14:textId="77777777" w:rsidR="00941893" w:rsidRDefault="00941893" w:rsidP="00941893">
      <w:pPr>
        <w:spacing w:after="188" w:line="258" w:lineRule="auto"/>
        <w:ind w:left="705" w:right="752" w:firstLine="0"/>
        <w:rPr>
          <w:b/>
        </w:rPr>
      </w:pPr>
    </w:p>
    <w:p w14:paraId="3ACD2132" w14:textId="31A5B98E" w:rsidR="00EE0612" w:rsidRDefault="00941893" w:rsidP="00941893">
      <w:pPr>
        <w:spacing w:after="188" w:line="258" w:lineRule="auto"/>
        <w:ind w:left="705" w:right="752" w:firstLine="0"/>
      </w:pPr>
      <w:r>
        <w:rPr>
          <w:noProof/>
        </w:rPr>
        <w:drawing>
          <wp:inline distT="0" distB="0" distL="0" distR="0" wp14:anchorId="3DCC591F" wp14:editId="21AF2F0B">
            <wp:extent cx="6389370" cy="35941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5C3E">
        <w:rPr>
          <w:b/>
        </w:rPr>
        <w:t xml:space="preserve"> </w:t>
      </w:r>
      <w:r w:rsidR="00FD5C3E">
        <w:t xml:space="preserve"> </w:t>
      </w:r>
    </w:p>
    <w:p w14:paraId="6A7F53A7" w14:textId="77777777" w:rsidR="00EE0612" w:rsidRDefault="00FD5C3E">
      <w:pPr>
        <w:pStyle w:val="Heading1"/>
        <w:spacing w:after="217" w:line="259" w:lineRule="auto"/>
        <w:ind w:left="392" w:right="732"/>
        <w:jc w:val="center"/>
      </w:pPr>
      <w:r>
        <w:lastRenderedPageBreak/>
        <w:t xml:space="preserve">ACTIVITY 5: THIS ACTIVITY IS RELATED TO FIRST LAB: STEPS  </w:t>
      </w:r>
    </w:p>
    <w:p w14:paraId="31B91B5D" w14:textId="77777777" w:rsidR="00EE0612" w:rsidRDefault="00FD5C3E">
      <w:pPr>
        <w:numPr>
          <w:ilvl w:val="0"/>
          <w:numId w:val="13"/>
        </w:numPr>
        <w:ind w:right="752" w:hanging="360"/>
      </w:pPr>
      <w:r>
        <w:t xml:space="preserve">Create a console Application using visual studio 2012 or some other version if available.  </w:t>
      </w:r>
    </w:p>
    <w:p w14:paraId="255B95A1" w14:textId="77777777" w:rsidR="00EE0612" w:rsidRDefault="00FD5C3E">
      <w:pPr>
        <w:numPr>
          <w:ilvl w:val="0"/>
          <w:numId w:val="13"/>
        </w:numPr>
        <w:ind w:right="752" w:hanging="360"/>
      </w:pPr>
      <w:r>
        <w:t xml:space="preserve">Add new class named </w:t>
      </w:r>
      <w:proofErr w:type="spellStart"/>
      <w:r>
        <w:t>MathClass</w:t>
      </w:r>
      <w:proofErr w:type="spellEnd"/>
      <w:r>
        <w:t xml:space="preserve"> in application by right clicking on the name of console application in solution explorer.</w:t>
      </w:r>
      <w:r>
        <w:rPr>
          <w:b/>
        </w:rPr>
        <w:t xml:space="preserve"> </w:t>
      </w:r>
      <w:r>
        <w:t xml:space="preserve"> </w:t>
      </w:r>
    </w:p>
    <w:p w14:paraId="458808F8" w14:textId="77777777" w:rsidR="00EE0612" w:rsidRDefault="00FD5C3E">
      <w:pPr>
        <w:spacing w:after="62" w:line="259" w:lineRule="auto"/>
        <w:ind w:left="0" w:right="1958" w:firstLine="0"/>
        <w:jc w:val="right"/>
      </w:pPr>
      <w:r>
        <w:rPr>
          <w:noProof/>
        </w:rPr>
        <w:drawing>
          <wp:inline distT="0" distB="0" distL="0" distR="0" wp14:anchorId="2C9DCF1C" wp14:editId="3D1F2323">
            <wp:extent cx="4020185" cy="3276346"/>
            <wp:effectExtent l="0" t="0" r="0" b="0"/>
            <wp:docPr id="1101" name="Picture 1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" name="Picture 110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20185" cy="327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CCF6E0" w14:textId="77777777" w:rsidR="00EE0612" w:rsidRDefault="00FD5C3E">
      <w:pPr>
        <w:spacing w:after="61" w:line="259" w:lineRule="auto"/>
        <w:ind w:left="720" w:firstLine="0"/>
      </w:pPr>
      <w:r>
        <w:t xml:space="preserve">  </w:t>
      </w:r>
    </w:p>
    <w:p w14:paraId="6827AE9D" w14:textId="77777777" w:rsidR="00EE0612" w:rsidRDefault="00FD5C3E">
      <w:pPr>
        <w:numPr>
          <w:ilvl w:val="0"/>
          <w:numId w:val="13"/>
        </w:numPr>
        <w:ind w:right="752" w:hanging="360"/>
      </w:pPr>
      <w:r>
        <w:t xml:space="preserve">Create three variables in </w:t>
      </w:r>
      <w:proofErr w:type="spellStart"/>
      <w:r>
        <w:t>MathClass</w:t>
      </w:r>
      <w:proofErr w:type="spellEnd"/>
      <w:r>
        <w:t xml:space="preserve">   </w:t>
      </w:r>
    </w:p>
    <w:p w14:paraId="5562A290" w14:textId="77777777" w:rsidR="00EE0612" w:rsidRDefault="00FD5C3E">
      <w:pPr>
        <w:numPr>
          <w:ilvl w:val="0"/>
          <w:numId w:val="14"/>
        </w:numPr>
        <w:ind w:right="752" w:hanging="360"/>
      </w:pPr>
      <w:r>
        <w:t xml:space="preserve">String op  </w:t>
      </w:r>
    </w:p>
    <w:p w14:paraId="44034CDF" w14:textId="77777777" w:rsidR="00EE0612" w:rsidRDefault="00FD5C3E">
      <w:pPr>
        <w:numPr>
          <w:ilvl w:val="0"/>
          <w:numId w:val="14"/>
        </w:numPr>
        <w:ind w:right="752" w:hanging="360"/>
      </w:pPr>
      <w:r>
        <w:t xml:space="preserve">Int </w:t>
      </w:r>
      <w:proofErr w:type="spellStart"/>
      <w:r>
        <w:t>firstValue</w:t>
      </w:r>
      <w:proofErr w:type="spellEnd"/>
      <w:r>
        <w:t xml:space="preserve">  </w:t>
      </w:r>
    </w:p>
    <w:p w14:paraId="4DA8E9B1" w14:textId="77777777" w:rsidR="00EE0612" w:rsidRDefault="00FD5C3E">
      <w:pPr>
        <w:numPr>
          <w:ilvl w:val="0"/>
          <w:numId w:val="14"/>
        </w:numPr>
        <w:spacing w:after="0"/>
        <w:ind w:right="752" w:hanging="360"/>
      </w:pPr>
      <w:r>
        <w:t xml:space="preserve">Int </w:t>
      </w:r>
      <w:proofErr w:type="spellStart"/>
      <w:r>
        <w:t>secondValue</w:t>
      </w:r>
      <w:proofErr w:type="spellEnd"/>
      <w:r>
        <w:t xml:space="preserve">  </w:t>
      </w:r>
    </w:p>
    <w:p w14:paraId="641A0D9B" w14:textId="77777777" w:rsidR="00EE0612" w:rsidRDefault="00FD5C3E">
      <w:pPr>
        <w:spacing w:after="61" w:line="259" w:lineRule="auto"/>
        <w:ind w:left="720" w:firstLine="0"/>
      </w:pPr>
      <w:r>
        <w:t xml:space="preserve">  </w:t>
      </w:r>
    </w:p>
    <w:p w14:paraId="5688D923" w14:textId="77777777" w:rsidR="00EE0612" w:rsidRDefault="00FD5C3E">
      <w:pPr>
        <w:numPr>
          <w:ilvl w:val="0"/>
          <w:numId w:val="15"/>
        </w:numPr>
        <w:spacing w:after="0"/>
        <w:ind w:right="752" w:hanging="360"/>
      </w:pPr>
      <w:r>
        <w:t xml:space="preserve">Create setter and getter methods for each of the variable like this one given in example.  </w:t>
      </w:r>
    </w:p>
    <w:p w14:paraId="5AFEE7C8" w14:textId="77777777" w:rsidR="00EE0612" w:rsidRDefault="00FD5C3E">
      <w:pPr>
        <w:spacing w:after="0" w:line="259" w:lineRule="auto"/>
        <w:ind w:left="0" w:right="687" w:firstLine="0"/>
        <w:jc w:val="center"/>
      </w:pPr>
      <w:r>
        <w:rPr>
          <w:noProof/>
        </w:rPr>
        <w:drawing>
          <wp:inline distT="0" distB="0" distL="0" distR="0" wp14:anchorId="6E93D7DE" wp14:editId="38CD5DE7">
            <wp:extent cx="2897505" cy="1065975"/>
            <wp:effectExtent l="0" t="0" r="0" b="0"/>
            <wp:docPr id="1103" name="Picture 1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" name="Picture 1103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106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00EDC38" w14:textId="77777777" w:rsidR="00EE0612" w:rsidRDefault="00FD5C3E">
      <w:pPr>
        <w:spacing w:after="0" w:line="259" w:lineRule="auto"/>
        <w:ind w:left="720" w:firstLine="0"/>
      </w:pPr>
      <w:r>
        <w:rPr>
          <w:b/>
        </w:rPr>
        <w:t xml:space="preserve"> </w:t>
      </w:r>
      <w:r>
        <w:t xml:space="preserve"> </w:t>
      </w:r>
    </w:p>
    <w:p w14:paraId="55230DC9" w14:textId="77777777" w:rsidR="00EE0612" w:rsidRDefault="00FD5C3E">
      <w:pPr>
        <w:spacing w:after="0" w:line="259" w:lineRule="auto"/>
        <w:ind w:left="720" w:firstLine="0"/>
      </w:pPr>
      <w:r>
        <w:rPr>
          <w:b/>
        </w:rPr>
        <w:t xml:space="preserve"> </w:t>
      </w:r>
      <w:r>
        <w:t xml:space="preserve"> </w:t>
      </w:r>
    </w:p>
    <w:p w14:paraId="3CD4AFC3" w14:textId="77777777" w:rsidR="00EE0612" w:rsidRDefault="00FD5C3E">
      <w:pPr>
        <w:spacing w:after="0" w:line="259" w:lineRule="auto"/>
        <w:ind w:left="720" w:firstLine="0"/>
      </w:pPr>
      <w:r>
        <w:rPr>
          <w:b/>
        </w:rPr>
        <w:t xml:space="preserve"> </w:t>
      </w:r>
      <w:r>
        <w:t xml:space="preserve"> </w:t>
      </w:r>
    </w:p>
    <w:p w14:paraId="4667A7DA" w14:textId="77777777" w:rsidR="00EE0612" w:rsidRDefault="00FD5C3E">
      <w:pPr>
        <w:spacing w:after="0" w:line="259" w:lineRule="auto"/>
        <w:ind w:left="720" w:firstLine="0"/>
      </w:pPr>
      <w:r>
        <w:rPr>
          <w:b/>
        </w:rPr>
        <w:t xml:space="preserve"> </w:t>
      </w:r>
      <w:r>
        <w:t xml:space="preserve"> </w:t>
      </w:r>
    </w:p>
    <w:p w14:paraId="119F3223" w14:textId="77777777" w:rsidR="00EE0612" w:rsidRDefault="00FD5C3E">
      <w:pPr>
        <w:spacing w:after="0" w:line="259" w:lineRule="auto"/>
        <w:ind w:left="720" w:firstLine="0"/>
      </w:pPr>
      <w:r>
        <w:rPr>
          <w:b/>
        </w:rPr>
        <w:t xml:space="preserve"> </w:t>
      </w:r>
      <w:r>
        <w:t xml:space="preserve"> </w:t>
      </w:r>
    </w:p>
    <w:p w14:paraId="23531753" w14:textId="77777777" w:rsidR="00EE0612" w:rsidRDefault="00FD5C3E">
      <w:pPr>
        <w:spacing w:after="0" w:line="259" w:lineRule="auto"/>
        <w:ind w:left="720" w:firstLine="0"/>
      </w:pPr>
      <w:r>
        <w:rPr>
          <w:b/>
        </w:rPr>
        <w:lastRenderedPageBreak/>
        <w:t xml:space="preserve"> </w:t>
      </w:r>
      <w:r>
        <w:t xml:space="preserve"> </w:t>
      </w:r>
    </w:p>
    <w:p w14:paraId="45B27DE1" w14:textId="77777777" w:rsidR="00EE0612" w:rsidRDefault="00FD5C3E">
      <w:pPr>
        <w:spacing w:after="0" w:line="259" w:lineRule="auto"/>
        <w:ind w:left="720" w:firstLine="0"/>
      </w:pPr>
      <w:r>
        <w:t xml:space="preserve">  </w:t>
      </w:r>
    </w:p>
    <w:p w14:paraId="6B93F973" w14:textId="77777777" w:rsidR="00EE0612" w:rsidRDefault="00FD5C3E">
      <w:pPr>
        <w:spacing w:after="32" w:line="259" w:lineRule="auto"/>
        <w:ind w:left="720" w:firstLine="0"/>
      </w:pPr>
      <w:r>
        <w:t xml:space="preserve">  </w:t>
      </w:r>
    </w:p>
    <w:p w14:paraId="26D5B361" w14:textId="77777777" w:rsidR="00EE0612" w:rsidRDefault="00FD5C3E">
      <w:pPr>
        <w:numPr>
          <w:ilvl w:val="0"/>
          <w:numId w:val="15"/>
        </w:numPr>
        <w:ind w:right="752" w:hanging="360"/>
      </w:pPr>
      <w:r>
        <w:t xml:space="preserve">Here is a code of Main method in </w:t>
      </w:r>
      <w:proofErr w:type="spellStart"/>
      <w:r>
        <w:t>Program.cs</w:t>
      </w:r>
      <w:proofErr w:type="spellEnd"/>
      <w:r>
        <w:t xml:space="preserve"> class   </w:t>
      </w:r>
    </w:p>
    <w:p w14:paraId="6F4F5ACA" w14:textId="77777777" w:rsidR="00EE0612" w:rsidRDefault="00FD5C3E">
      <w:pPr>
        <w:spacing w:after="271" w:line="216" w:lineRule="auto"/>
        <w:ind w:left="360" w:right="626" w:firstLine="148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3998434E" wp14:editId="215ADFC1">
                <wp:extent cx="5591176" cy="3019425"/>
                <wp:effectExtent l="0" t="0" r="0" b="0"/>
                <wp:docPr id="17034" name="Group 170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1176" cy="3019425"/>
                          <a:chOff x="0" y="0"/>
                          <a:chExt cx="5591176" cy="3019425"/>
                        </a:xfrm>
                      </wpg:grpSpPr>
                      <pic:pic xmlns:pic="http://schemas.openxmlformats.org/drawingml/2006/picture">
                        <pic:nvPicPr>
                          <pic:cNvPr id="1153" name="Picture 115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34620" y="0"/>
                            <a:ext cx="103632" cy="185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4" name="Rectangle 1154"/>
                        <wps:cNvSpPr/>
                        <wps:spPr>
                          <a:xfrm>
                            <a:off x="134874" y="24141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B68851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5" name="Rectangle 1155"/>
                        <wps:cNvSpPr/>
                        <wps:spPr>
                          <a:xfrm>
                            <a:off x="211074" y="24141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D9447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7" name="Picture 115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34620" y="179832"/>
                            <a:ext cx="103632" cy="185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8" name="Rectangle 1158"/>
                        <wps:cNvSpPr/>
                        <wps:spPr>
                          <a:xfrm>
                            <a:off x="134874" y="203973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A24A9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9" name="Rectangle 1159"/>
                        <wps:cNvSpPr/>
                        <wps:spPr>
                          <a:xfrm>
                            <a:off x="211074" y="203973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C8A465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1" name="Picture 1161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47879"/>
                            <a:ext cx="5591176" cy="29715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998434E" id="Group 17034" o:spid="_x0000_s1104" style="width:440.25pt;height:237.75pt;mso-position-horizontal-relative:char;mso-position-vertical-relative:line" coordsize="55911,3019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zauQBvAwAAZhAAAA4AAABkcnMvZTJvRG9jLnhtbORY&#10;bU/bMBD+Pmn/Icp3SJymTRNR0DQGQppGNbYf4LpOYy2JLdulZb9+d85LKa0GY2jA+NBgO/H5uefu&#10;Htscnayr0rvm2ghZT3xyGPoer5mci3ox8b9/OzsY+56xtJ7TUtZ84t9w458cv393tFIZj2QhyznX&#10;HhipTbZSE7+wVmVBYFjBK2oOpeI1vMylrqiFrl4Ec01XYL0qgygMR8FK6rnSknFjYPS0eekfO/t5&#10;zpm9zHPDrVdOfMBm3VO75wyfwfERzRaaqkKwFgZ9BIqKihoW7U2dUku9pRY7pirBtDQyt4dMVoHM&#10;c8G48wG8IeEdb861XCrnyyJbLVRPE1B7h6dHm2Vfrs+1ulJTDUys1AK4cD30ZZ3rCv8CSm/tKLvp&#10;KeNr6zEYHA5TQpKR7zF4NwhJGkfDhlRWAPM781jx6Z6ZQbdwsAVHCZbBr+UAWjsc3J8rMMsuNfdb&#10;I9WDbFRU/1iqAwiXolbMRCnsjUs9CAyCqq+ngk110wE6p9oTcygFMhz4Xk0rSHr4ANf13BjwjNPw&#10;S5wH3QD7W2ZmpVBnoiyRfWy3gCFv78R9j89NTp1Ktqx4bZsi0bwE7LI2hVDG93TGqxkHkPpiTppo&#10;Gau5ZQUumMPCX6FwEBnN+hcO5QYYYjaQNnsShQziUQTFtpstJByMBlGTLGQ8TKMxrt5HnGZKG3vO&#10;ZeVhA/ABDKCZZvT6s2kBdZ+0vDUYHDiAhDkMQmI6xqC3w9kf1cpVQRUHCGh2K7hxF1ykitaL0oU3&#10;Rn/ab/uiMr8hapyAISAqiknchqIrLRJGw9GGrCgd/A1ZNCtrZLKWmFgN6zgCVdbhw5Zdz9Yuf+Oo&#10;c2Um5zeQ1IXUPy9B6fNSria+bFs+ij9ECt/6XnlRA9+os11Dd41Z19C2/CidGjdwPiytzIULLgJo&#10;VmtxQSD/XUSHeyPq1OzBEY0ICV9sRF3+bDh+voiidsDvNWl50iXHdKPlCVYI+vI2tJwk6RjEG3ym&#10;2Uaj/htBh4Nqs1tvCbrboB5c/rDz9YIeDtLEVdxttp5V0fvN6a0oero3pGm3sUHZ3r9H31b0lxfS&#10;fnd67pC+PkkfkS47NpIOYy9M0lu97U/hT3A8b07mcTJOXCVs5GnrLhelCRnGI+TjSc/n7lYHl1ln&#10;tr144235dt+d/jb/Hjj+BQAA//8DAFBLAwQKAAAAAAAAACEAng2j4oUAAACFAAAAFAAAAGRycy9t&#10;ZWRpYS9pbWFnZTEucG5niVBORw0KGgoAAAANSUhEUgAAABYAAAAoCAYAAAD6xArmAAAAAXNSR0IA&#10;rs4c6QAAAARnQU1BAACxjwv8YQUAAAAJcEhZcwAADsMAAA7DAcdvqGQAAAAaSURBVEhL7cEBDQAA&#10;AMKg909tDwcEAADAkRoN6AABz5KzsAAAAABJRU5ErkJgglBLAwQKAAAAAAAAACEAGSbfpw5dAQAO&#10;XQEAFAAAAGRycy9tZWRpYS9pbWFnZTIuanBn/9j/4AAQSkZJRgABAQEAYABgAAD/2wBDAAMCAgMC&#10;AgMDAwMEAwMEBQgFBQQEBQoHBwYIDAoMDAsKCwsNDhIQDQ4RDgsLEBYQERMUFRUVDA8XGBYUGBIU&#10;FRT/2wBDAQMEBAUEBQkFBQkUDQsNFBQUFBQUFBQUFBQUFBQUFBQUFBQUFBQUFBQUFBQUFBQUFBQU&#10;FBQUFBQUFBQUFBQUFBT/wAARCAGlBEI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Qf8AhHtL/wCgZaf9+Fo/4R7S/wDoGWn/AH4WtKopN3lt&#10;t+/toAzj4f03tplp/wB+FrmH8QeEE8dJ4NaO0XxI2ntqi2f2Pj7L5vlb9+zb9/8Ah3bvavAPhPru&#10;vfDHxxoGkfFmHxfB401m+ubSDxENalv9A1iT7yxpAr+VZsy8qnkRf6r733qbrHwh0K8/bSis2vfE&#10;yxXHg6e+ZovFWpxSrL9vT5EZbjckX/TJf3X+zXqxwKpzkqkujaa6kSl7p9U/8I9pf/QMtP8AvwtZ&#10;muL4f8NaPe6pqNnaW9hZwvPPMLYNtiVdzt8q15J8XNa0PT9V8N/D6G38a+ItV+wyXdvonhnX3s7x&#10;7eLYv2q4vZbq3lbb9z5p/naX5lfbuTzfwrb3/wASf2WfiHb+KL3xI0/hq/12ztPtGtS296sUHmrF&#10;FdS2s+2favytuaVW/wBqs6OEclGdR2Wn4j5ve5T6c8My+HPGHh/Tdb022tbnTdSt0u7WX7Ls82OR&#10;NyttZdy5WsvRde0rWvH/AIj8M/8ACH6jZjR47d/7XvNMVNPvPNXdst5f+WjJ/F/drhf2VvhzpXh7&#10;4R+A9ctbnXZry68OWXmR32v391bjfBE3yW8srRRf8AVdtY/w10xvCf7U3jXwzZaxrt1okPhnTb+O&#10;01bWrzUVjnluLpXdftMsm35UTpT+rw9pVjB/D/mZxqfu+aR9A/8ACP6V/wBA6z/78LR/wj2l/wDQ&#10;Ms/+/C18++GLG4+OXxW+JEfiTXNd07SvC2pw6Rp2iaNrN1paqrWtvcNdSvbPFLIz+b8u5tqqv3a+&#10;gtMtzaWNvFNcSXTxxqrXE23fJt/ibb8tclam6L5ZPU0jLmE/4R7S/wDoG2n/AH4Wj/hHtL/6Bln/&#10;AN+FryX9qKfXvDvw+h8Y+Hr++hvPCN9FrVzY2k7Kl/ZRf8fUEq7vmXymdv8AeRK4jxJ8TNc1bxd8&#10;SfG3h68ubvw54F8LvFYWMM7fZNR1OWD7U7ui/wCt8qL7Oq/9dpa6aWDqVoe0jLT/AIb/ADCUve5T&#10;6R/4R/S/+gZZj/tgtcd4m17TfDXi7wroP/CHX+qjXZZ4TqFhpiy2mneUm7ddP/yyV/urXgmtWOr/&#10;AA7+H/wz+IGm+MvEOteJ9W1XSItT+16rcXFlq0d9cRJcKlm7eRB/rdy+VFFt2V13x0sJPDHxg+Ee&#10;r6brGu2txrXiZbLULWPWrz7FPB9iuH2fZfN8j70SN9ytaeBlzpc1+bm/8lJ9p7p76dB0sZzptp/3&#10;4SuR+H3ijw78RrXWpdN0hIV0nV7rRpxcW0a7p4G2Oybd3y+9ef8AjqS9+IX7Q1h4Fu9U1TSfDFj4&#10;cbXJ4tI1CfT5r64e4a3RHngZJfKiXc21HX5nTdUP7HNrb2PhPxzBYTyXllD411iKGWS5luXZRP8A&#10;xyyOzSt/ts3esfq8Y0pTlvoVKR6v4y1Dwt4B8Kar4j1yCzsdF0q2kvLy4a03eVEq7nfaq7q5HXPj&#10;V8KfDvhLwl4m1HU9NtdE8XXNrZaFd/Ynf7ZLOu6FdqpuT/gYXZ/FtrL/AG2p/J/ZT+Jqb2T7Ro8t&#10;pu27v9ayxf8As9fOPxz+Eet+A/A/ie51aCP/AIQ3wnrOnXHhC4lnRuL7WrO4uPk/5ZfZ9nlJu/5Z&#10;O1efH4uUqXwn3f8A8I7pf/QMtP8Avwlcd8TNc0z4b+CNR8R/8IbqXin7B5ZOk+GdLW81C43SqmIo&#10;vl343bj/ALKtXzd+0T4+h8RWHxV1fwRH8TdR1rwXbzRyeIPDmvRWGjaRewW4n8p7Z72BbkJ9+XdB&#10;Of3rJ83yovZ/tHLda9+yDq/jc6xruleJ9M8Iy6rbX2h61e6XsuGtVfcy20qrL86/cl3UubTmCO/K&#10;fRFrpOlXVvHP/ZVtCJF3bJLZFdfrU58O6X/0DLT/AL8JXzV+0v4g8TWfwY+FbaD4m1Tw3qureKfD&#10;9hLq9lL++RZ5UR92/wCWX733JdyN/FVv4dR33w9/ay1j4f2eva/q3hq48FWuumLxBrF1qkkV4t7N&#10;bs8Us7u0e9MbkT5flp83vExlpzHog8daPefGL/hX2leG4dTnsbH7drd+iRJBpSy5+zxP8vzSzbc7&#10;OyJvP8O70X/hHtL/AOgbaf8Afha8J/ZBxf6b8TtaucPrWpePNZS+fcu9PIn+zwRf8Agiirk/jBee&#10;JfA3xM8T+K/Gdr4v1H4dW8FnNpeq+ENaeFNDVcLcPdWEcsRnXdulZnW4XYv3Nu5a6cPSdb3VIGvi&#10;PfPFniDwh4Ej0l9ajtbFNS1G30q0/wBD3ebdSf6pPlU7en3vu10o0LS8Z/s20x/1wSvl/wDa18J6&#10;L4ws/hd4gj1DWGXU/Fmj2ytaa7eW9u0Ejv8AOkSSqiSf9NVVX/2q6X9oLQ7n4X/s/wCpw+DfEGv6&#10;Rfz6xpfland6zd6lcQNLf2sT7HupZW2bf+WX3PvfL8zV2wwiqexhGXvTdiObU98/4R/S/wDoG2f/&#10;AH4SuR0XxBpmr+PvEXhj/hDtQsxpEdu/9sXmmKmn3nmru2W8v/LRk/i/u1k+D/hNe+CvG7a1YeMN&#10;e1HSrmwa3v8ASNavZ79Z7rfuW6iaWXbA331aKJFiO/hV2iuF+GljJ4T/AGqPGnhuy1fXbrRIfDOn&#10;X8Vnq2tXmoiKeW4uldk+0yvt+VErCnQjNTSlflVzTm909+/sHSv+gbZ/9+Epf+Ef0r/oHWf/AH4W&#10;vjbULXXPFOh/tKeIrvxv4qhbwnqWoroNrY6xPaw2EsVhFPu/dOvmrv2/upd0S/P8vztWr4w+KV54&#10;k8RfCCz8T6h4i/4R7WPCb63qVr4Jj1EX32zbb+VLP/Z379bb97Lt2/Lv+992t/7Ple0Zbf5XI5z6&#10;N8e6loPw98E694q1DSI57DRLCfU7lbe2jaVookaV9u7b82FPWsz4a+JIfiNo8eqSfD7UfClnLHHN&#10;aHWl052uY5F3B0+y3E+0fd+/trwbRvDPiLQP2GfivP4muPEM2oajo+vXcCeJtRuLq9WzaK4+ypKs&#10;rt5TeVs3Iu3/AGvm3V9I/CH/AJJR4O/7A9n/AOiUrz6sfY1Z0+bmsPm+H5nFeHfito+tfF0fDvUv&#10;h5rHhjXW0uXWbeXVI9OeCe1imSJnVra6lb78qfKyr3r1Y+HtL2/8g20/78JXguq/8pAvDn/ZOL//&#10;ANOVrX0X/DWClzRjL+ty/tGf/wAI7pf/AEDLT/vwlH/CO6X/ANAy0/78JXivxy8XaJfeM9B8FG08&#10;b+JPElxZz6qvh/wPrB0iXyFZIjdT3H2q1wis2xU8/wCYy/cbarJ4O3j7xzdfsf8AiEDxN4i0bxJo&#10;/j2Lw9YanfXEcuq2sC61bxKlxKrsk7qj7G+aVX53b6qMuYJe6fcX9g6X/wBAy0/78JR/wjul/wDQ&#10;Ms/+/C15Cvwx1X4VX2ueLtL+IOry6amgTreab4uv57+2a8QmVL/zZZf9FXhg8USrFt/hTbXzb8J7&#10;PxJ8V7r4EatYah8XV1m43ax48uNYv9b0zR5Y/s7P8gZ4rZle4aLyorX5fK+8u2lH4uUD7w/4R3S/&#10;+gZaf9+ErzL4rfETR/g23h++1bwobnwxf362Wo69bwxeVo28qkMtwv3vKeRtu7+H+KvIvjFfeKfh&#10;78UvF/jLx7Z+NdV+F8EFlLo+q+B9ekhTw+qYW4e806OWJrn96WlZ2S6XylC7du5a99+ItnofxC+D&#10;XiO2v5Yrnw9rGiziWVm2o1vLC3zZ/h+U0pS93mFy62Ot/sHS3/5htp/34Sj/AIR3S/8AoGWn/fhK&#10;80/ZR1vUvEn7Nfww1PVtz6jc+HbGSaV/vS/uU+c/733vxr1ytJe7LlJjLmjzFD/hHtL/AOgZaf8A&#10;fhaP+Ee0v/oGWn/fha0qKkszf+Ee0v8A6Blp/wB+Fo/4R7S/+gZaf9+FrSooAzf+Ee0v/oGWn/fh&#10;aP8AhHtL/wCgZaf9+FrSooAzf+Ee0v8A6Blp/wB+Fo/4R7S/+gZaf9+FrSooAzf+Ee0v/oGWn/fh&#10;aP8AhHtL/wCgZaf9+FrSooAzf+Ee0v8A6Blp/wB+Fo/4R7S/+gZaf9+FrSooAzf+Ee0v/oGWn/fh&#10;aP8AhHtL/wCgZaf9+FrSooAzf+Ee0v8A6Blp/wB+Fo/4R7S/+gZaf9+FrSooAzf+Ee0v/oGWn/fh&#10;aP8AhHtL/wCgZaf9+FrSooAzf+Ee0v8A6Blp/wB+Fo/4R7S/+gZaf9+FrSooAzf+Ee0v/oGWn/fh&#10;aP8AhHtL/wCgZaf9+FrSooAzf+Ee0v8A6Blp/wB+Fo/4R7S/+gZaf9+FrSooAzf+Ee0v/oGWn/fh&#10;aP8AhHtL/wCgZaf9+FrSooAzf+Ee0v8A6Blp/wB+Fo/4R7S/+gZaf9+FrSooAzf+Ee0v/oGWn/fh&#10;aP8AhHtL/wCgZaf9+FrSooAzf+Ee0v8A6Blp/wB+Fo/4R7S/+gZaf9+FrSooAzf+Ee0v/oGWn/fh&#10;aP8AhHtL/wCgZaf9+FrSooAzf+Ee0v8A6Blp/wB+Fo/4R7S/+gZaf9+FrSooAzf+Ee0v/oGWn/fh&#10;aP8AhHtL/wCgZaf9+FrSooAzf+Ee0v8A6Blp/wB+Fo/4R7S/+gZaf9+FrSooAzf+Ee0v/oGWn/fh&#10;aP8AhHtL/wCgZaf9+FrSooAzf+Ee0v8A6Blp/wB+Fo/4R7S/+gZaf9+FrSooAzf+Ee0v/oGWn/fh&#10;aP8AhHtL/wCgZaf9+FrSooAzf+Ee0v8A6Blp/wB+Fo/4R7S/+gZaf9+FrSooAzf+Ee0v/oGWn/fh&#10;aP8AhHtL/wCgZaf9+FrSooAzf+Ee0v8A6Blp/wB+Fo/4R7S/+gZaf9+FrSooAzf+Ee0v/oGWn/fh&#10;aP8AhHtL/wCgZaf9+FrSooAzf+Ee0v8A6Blp/wB+Fo/4R7S/+gZaf9+FrSooAzf+Ee0v/oGWn/fh&#10;aP8AhHtL/wCgZaf9+FrSooAzf+Ee0v8A6Blp/wB+Fo/4R7S/+gZaf9+FrSooAzf+Ee0v/oGWn/fh&#10;aP8AhHtL/wCgZaf9+FrSooAzf+Ee0v8A6Blp/wB+Fo/4R7S/+gZaf9+FrSooAzf+Ee0v/oGWn/fh&#10;aP8AhHtL/wCgZaf9+FrSooAzf+Ee0v8A6Blp/wB+Fo/4R7S/+gZaf9+FrSooAzf+Ee0v/oGWn/fh&#10;aP8AhHtL/wCgZaf9+FrSooAzf+Ee0v8A6Blp/wB+Fo/4R7S/+gZaf9+FrSooAzf+Ee0v/oGWn/fh&#10;aP8AhHtL/wCgZaf9+FrSooAzf+Ee0v8A6Blp/wB+Fo/4R7S/+gZaf9+FrSooAzf+Ee0v/oGWn/fh&#10;aP8AhHtL/wCgZaf9+FrSooAzf+Ee0v8A6Blp/wB+Fo/4R7S/+gZaf9+FrSooAzf+Ee0v/oGWn/fh&#10;aP8AhHtL/wCgZaf9+FrSooAzf+Ee0v8A6Blp/wB+Fo/4R7S/+gZaf9+FrSooAzf+Ee0v/oGWn/fh&#10;aP8AhHtL/wCgZaf9+FrSooAzf+Ee0v8A6Blp/wB+Fo/4R7S/+gZaf9+FrSooAzf+Ee0v/oGWn/fh&#10;aP8AhHtL/wCgZaf9+FrSooAzf+Ee0v8A6Blp/wB+Fo/4R7S/+gZaf9+FrSooAzf+Ee0v/oGWn/fh&#10;aP8AhHtL/wCgZaf9+FrSooAzf+Ee0v8A6Blp/wB+ForSooAKgeNZomVk3o33lap6KAPL/DvwD8F+&#10;G/EFhq9tY3011pxk/s+G/wBZvby3sNw2f6PBPK8UHy/IvlIu1flX5eK0PHHwh8NfES+0/UNXtLtd&#10;TslZLbUtL1G6067iV/voLi2lSTY3HybtvFY+jfFzUPFHxk1/wZoWg291pXhj7PFrmsXWpeQ8M88X&#10;mxRQQLE/m/J5W7e8W3f/AB16rWvtql78xNjzLxJ+z/4O8VXGjXN9b6quoaPaNZWmpWmv39re+Q+z&#10;ekk8U6yy/cX/AFjNW14I+Ffhf4baBdaJ4a0S30rSLmeW4ksov9UWk+/8rev937tdnSUPEVWuRy90&#10;ux5z4J+CfhX4c3DN4fTVrG2MbQx2D65fy2UCs+7bFayTNFFz93Yi7f4axrD9mPwPo/iYeIbQ+Jk1&#10;4LEj30vi7VpXkSNyyRSb7o+bHuZvkfK/M3rXr/FH4VPt63NKXO/eI5YnnXiz4G+EfGHiRtdurbUN&#10;P1tofs8uoaHrF5pcs8S/cWVrWWLzdv8ADv3ba7ew0+30mzgs7SBbe1gjWOKKJdqKq/dVa0elNqJV&#10;JyjyykUVru0ivreSCeNZY5F2srfxLXK/Dn4VeGPhP4VXw54Z03+z9GVmf7O88twzM339zyszN+Jr&#10;s6KI1JxXJGWgzynwr+zv4C8G6xZahp2kTq9jI7afaXGpXVzZ2DOfma1tpZXit+rJ+6VNqsy/dpPG&#10;H7Ovg3x94hg1vXV8QXOoQT/arbyfFOpwRWsmzy98EUVwqxNs3fcVfvtXqx+lA+lafWq/Nz88uYjl&#10;ieceIPgb4S8Troq39tqUlxo0DWttex6zex3n2d9m+KW4WXzZUbYu5ZWbdtrb8EfD/wAP/DzT7jT/&#10;AA5psekafcXL3Rt7fIiEr43bU/gX5fur8tdbSGlKtVkuRy90LROa8feA9E+JnhS+8N+I7NtQ0XUF&#10;VLq3SeSLzVVg2N8TK38I6Gjxx4F0T4keF7rw34isf7Q0S8KfaLTzXi37HWRfmVlb7yrXU0VBR4z4&#10;k/ZS+GnizU/EN9qnh+4ux4hlNxqun/2xexafeTeUkXnS2SzeQ0u1E/eeXv3IrZ3fNWz46+AHg74j&#10;eGbLw5rkWryaBa2f9nLpthr+oWEEtvtVdkqQTp542rj97ur0qioA8vh/Z88FQ6Dp+hTWur6ppmna&#10;rba3Zxatr2o3z291AV8h0lnnZlVNv+q3bP8AZrpf+Fe6AvxAfxuLEjxQ+mLpDXnnyH/RVkMuzZu2&#10;/fb723d711dFWB4p4Y+Guv8Aw1+O2vaj4fgs5/AHjLOoaxbmQJLp+rJGqmeNf41uFVd69nTd/E1b&#10;vir4C+DfG+rXl5qtnqEq3kiPeWcOs3lvZXjLtH7+1ilWCX5URG3o29V2tkcV6bt3NQU96ITnT/hy&#10;5QOV8ZfD/QvH3heXQdZ0yO+0xlXZDuaIxOv3HR1+aJ142snzLWIvwX8Lt4Vm8NXSapquiyXkN8ya&#10;vrl9fzGWJ4pYv3s8ryKqvEjbN23/AL7avRcUtWqtWPwyHyojdRJGVO7a392vI7H9mTwPpPiYeIbQ&#10;+KBrwWJGvpfF2rSvKkTF0ik33R82Pcz/ACPlfmb1r14U6iNWdP4JWE0cLF8I/CkOmeMNOXTcWniy&#10;aa41qH7TLi6kliWKU/e+TMaKvybeleHfE74J6xb/ABY8K6pYeGNe1/wJo/hdtDtNP8Ja4mmanZ3H&#10;nRNmWdrq3klg8qJV2+e3zL9z+KvqukrWniqtJ8xNony5o/wx+It7+zr8X9A1O3vTceILbVIvDPh/&#10;VNX+331nBLaNFFb3F5K7KzvLub/Wuqbx+9r1f4H6jr0ngXStJ1/wZrHhG70mxtbIrqs9hKLlkiCs&#10;0ZtbiX5fl/j2V6bRWVSftZynL7Qcp86aHoni/wAV/tcWnje88Dax4X8Oaf4QvNF+26tdWD+fcPe2&#10;8qbEtrqVtu1H++Fr6KWlorOK5VylfaPOfHXwN8H/ABM8Qafrus2moQa1Y20tlDqWkaxeaXcCGUqz&#10;xNLayxMyHYvyt6VWsf2efh7pXgeTwbYeGLew8Ly6nHq/9mWsssUS3SSpOjJtb5P3sSNtX5eOlen0&#10;UwOP+Jmi614g+HfifS/D9zaW+uXmm3FvYy6hEJLdJ3iZY2lTa25N3X5G/wB1ulfJfgX4NfEvw/4d&#10;+F2heF/DHjzwRr2iT6amta34g8dC80T7LAg+1xRWMd/Osnm4Kxp9liVd6/6rbX3JRQvdlzB9nlPL&#10;vFv7Pngnx1qtze6vY6lMt/Ist/p8Ot31vp9+y7R/pFnFOkE+VVVbzYm3qgVs1Q/aC8G+K/H/AIVs&#10;/A3hlBpuj69IbHXNajnWJ9P03A81IE+80sq/uk/hTezN91a9goqAM7RdHtNB0qy0zT4EtrGzhS3g&#10;hT7scaLtVa1KZT6sAooooAKKKKACiiigAooooAKKKKACiiigAooooAKKKKACiiigAooooAKKKKAC&#10;iiigAooooAKKKKACiiigAooooAKKKKACiiigAooooAKKKKACiiigAooooAKKKKACiiigAooooAKK&#10;KKACiiigAooooAKKKKACiiigAooooAKKKKACiiigAooooAKKKKACiiigAooooAKKKKACiiigAooo&#10;oAKKKKACiiigAooooAKKKKACiiigAooooAKKKKACiiigBB0rOvmu47KZrNI5bpY28uOZ/LVm/h3O&#10;Fbav/ATWiOlLSewHzl+zjiT4jfHG4voza+NX16z/ALa0+3cPaW3/ABL7f7OkE/DTps+bzXiib5tv&#10;ljb830VXivhX4a+KfAfx48a+I9Mi0jUvCXjOWzub5ri8mgvtOuILbyP3UXlPHOr7Yv44tvzffr2q&#10;j7ID6KKKYBRSUUALRSUtABRRSUALRRRQAUUUUAFFFFABRRRQAUUlLQAUUUUAFFFFACUtFFABRSUU&#10;ALRRRQAUUUlAC0UUUAFFJS0AFFJml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SgDm/GviP/AIRHwnrOtiE3Q0+zluvK3bfM2Ju27q4XVvjgmm+FfDWrx6M9zc6tcrbz2aT/APHn&#10;8/lSszbfm2SsiH13Vs/HqVV+EPisf3rPZ/30wWuI+KXgNPDXhXxbr8dwzw3L200Fqi7Ps3+kRNcb&#10;G/6asqN/wGuujGnK3MeTiqleMpey/lPVdU8ceHtBvobDUtc06wvp1Vo7W6vEilfdx8qs1YHxC+L2&#10;i+ALjTba5vbFry5vILeS2lvo4pbeKQ489kPO1cV5l8TPHLaxD8QNFkudG0byUktf7KurJ59Q1LFu&#10;v75Asq4XldrbG27N1dF48Vv+FWeBNRl3/Z7G/wBLvLyb7wiiXbvdv9miNKPu8xE8VOUJez+ydL4r&#10;+KNrb6HpuoeG9R03V4rjWLPTZ5oZRcIiyyoj/Mjfe2tXU2HjLQdUtby5sNasL2CzH+kPb3SSrD/v&#10;bT8teafGDWNB8deC9FXT7yw13TpPEOnW8/2WdZYuZk3oxT/Zaq/jHQZ9S+J2vaHpwSKW/wDA8tvE&#10;q/Ku4zOif+h0uSMkV9YqxqfzR0Oy8K+Nta8X/ZdUsvDscfhu7dXhuri/23bRMOJfs/lbdv8A213b&#10;f++aj8aeKPEHhXxd4biinsLjRtY1FbBoGs5ftEf7p33eb5u3+D+5Wf8AC3x9oX/CL6DoM+oR2evw&#10;QRWM+jzPtvYpkQIy+V9//b3f3fn+7WT8YvG/h6HxR4Htptd02C4sNcWW7hku4keBfs8vzPlvl+8v&#10;/fdEY/vOXlKlWth+aUvePU9c8TaR4ZtUudW1S00u1dvLWa9nWJC393LVJDrmn3mlpqMN9bTaY8Xm&#10;rdpKrRbf72/O3bXmfjz4lR2HiPQIbHU9D0qzv7Ge5i8Raqvm27LuT9xFtli+Zvlf7/8ABXKeEdL0&#10;3xB8IfF+n6tfvp2m3Gt3B+2RWjW6RfvkdW8qXf5Ue/8Ahf8AhqY0fd5pDlivf5YnuegeKNI8U20k&#10;+jarZ6rFG2xpLKdJlVvTK1DZeMNE1HWrjRrbWbG41W33ebYx3KPLH/vJncK4L4ZeMb/xBrusWE9z&#10;pPiS2tLaLZ4k0ZCkcp5/cuod/wB4vzN8rY+fotcr4G1xfCOreHvDGga1pnjLRmupVW1WLZqekq+5&#10;t8u3j5d7K29Y2+f60vZa2K+te7GR9DVzHjD4h+F/h3paal4q8RaT4Y0ySXyFvtYvorWFpP7m+RlG&#10;75W/75rpc/KK+YfH3iDRPhv+19pviv4g6jaaF4bn8Jtpug61q86QWNte/aHluovNf5YpZYvKPzN8&#10;ywvXL9o9LpzHafGb44nwj4V8Ca/4RudK1zT/ABL4o0jSPt277Rby2t1cLE8sTxNgtt+63K13vhX4&#10;neDvHiX0vhnxdofiCPTn23r6TqMV0tq2DxL5bHZ91vvelfCHj7w/pN78INZ1i7s4YPhPrXxk0vV7&#10;X7dF5Ni2ku9utxdfMqqtrLL5r7/usr7v4q97+H2raN8Rv2uZvFfgGa11jwhp/gs6JqGu6RKsun3F&#10;19rWW3t4pUyskkUXm7trfJ5yUR/r7rkS/r7zstH+O1j4++MGhaT4H+IXwy8S+FWsbiTUrGx1xbvX&#10;GlX7jW6ROY/K+7v3V7gO9fO/xQ/5PS+B3/YE8R/+gWtfRA71f2Yj+0SUyvFfjN8P/FHi7XLC60TR&#10;v7Storfy2b/hZmueGSjbs48ixgdJf99/mrf+C3hLW/B+j6hba3pg06SafdGn/Ca6n4m3Lt/5638S&#10;NF/up8tKJR395eW+nWst1czJbwRLvkklfaqr/eb8q5TSvi54J1vxJb6Fp3jHQb7W7mFbiDTLfU4H&#10;uJImTzFdYlbcybPn3Y+7Vz4qKT8NfFf/AGCrn/0U1fH+laDYeG/2d/2TW0q0hsWuPEeg3EjW67Ga&#10;We0laVv+B733V34bD06tPmlL3v8AgCnLlPrjX/ip4O8H65Z6JrnizRdI1q+2/ZtPv9QiguLjc21N&#10;iM25/m+Xitez8SaVqGrXul2uo2s+pWIjN1ZRTq0tt5nKeYn3l3e9fFN19o0vxZ8avDHjf4j+BvA8&#10;viXV53dPGmkNJcX+mSxbLVoJ3v4FliSJXi2KjbXR6s+LNB8RaB4+tPAfh7xnc/2/478HaTaQeK7J&#10;GR5X095WuLpXVm274HT+P/lqlehDK6VWXs41Pe+Ly6P/ADIlPlPtG113Tr3WL3TIL63m1OxSJ7m2&#10;jkVpYFkzsZ1/h3bW+u2qvjTxJ/wiPhHWdb8n7WdOtZbryd23dsXdt3V4T+x/4pk+JutfE7x1NBJa&#10;TanqdjYT28y7XgnttPt0uIv+ATvKn/Aa9U+PU4T4Q+KQejWZT5v9pgtebXw/sMR7F+RnKp+7lJGP&#10;q3xxTS/CvhnV00iS5uNWuVt57NZubT5xFIWfb82yVlTp/FXcap448PaDfRWGpa3p1hfzgNHa3V5F&#10;FK+7+6jNzXlPxT8BJ4Z8L+LNfjuGeO5e2mgtUXZ9m/0iJrjY3/TVlVv+A1kfErx0dWh+IGivdaNo&#10;ywJLa/2XeWUs9/qOLdf9IQLMny8rtcI23ZuNX7OEvhPLjiK1Lm9p5HpvxC+L2ieAbjTba5u7Fr26&#10;vILeS2lvkilgikOPPZDztWovFnxQtYtB03UPDeo6dq8VxrFnps8sMguERZZUVvuN97a1cz443J8K&#10;/AmoS72tbHUNLvbyb7wiiXbvdv8AZp3xe1fQfHXgjRUsL2x1vTpPEOnW8/2WdZovmmXcjFT/AHGr&#10;KNOPu+ppUxFTllJdj03T/Gmg6na3s1lrWn30ViP9IktrpJFh4/i2/drnfCnjTW/Fn2TVLTw9HH4c&#10;vH3wXVxflbtomHyy/Z/K27f+2u7b2/hrjfGWhz6l8Ttd0PTtkEt/4HlgiVflXcZnRP8A0Oug+Ffj&#10;7Qm8L6BoE+oR2fiKCCKzn0eZtt7HKihGHlff/wBrd/d+f7tDpx5eaJrCtKdTll7pd8beJvEHhbxh&#10;4ZjjuLCbR9Y1FbBrdrN/tEX7p33eb5u3+D+5XXa54m0jwzaLcaxqdppdo7CNZb2dYkZv7uWryr4z&#10;eN/D9r4o8EW0+u6bBdWGurLdwyXcSPAv2eX53y3y/eX/AL7q946+JSaf4i8PQ2OpaHpVnf2M9zF4&#10;k1VRLbsu5P3Ee2WLLN8r/e6JR7PmjEX1iNOVQ9Kh1zT7rS01CC+t5dNePzRdxyq0RT+9vzt20zQf&#10;FGkeKrWWfRtWstVijba0ljOk6q3pla8M8IaXpviD4O+L7HV786dp1xrdx/pkVo1ukX71HVvKl3+V&#10;Hu/hf+Guw+GPjC+8Qa9rGnz3OleJLW0totniTRkKRy9f3L4d/wB4vzN8rY+f+GplR5eYKeKlKUeb&#10;7R3tn4w0O/1u40a21mxuNVt93m2MdyjzR/7yZ3CvNPjN4+15vGnhP4c+C5o7PxRrnmahfapJAsqa&#10;Vpdu6+bPsb5Wld3SKLd8u5mb+DFYngXWl8I6t4e8MaBrWmeMNGkvJlW1WLZqWkq+5t8m3+7vZW3r&#10;G3z/AFqC1uE0f9u7U1vg2/W/Alr/AGVM8fyf6Ney/aolb+9/pED7azqR5ZROmjW9pGXMdR+0X4y8&#10;Y/DHw3Z+OPDpt7zQfDrPe+I9Fkt91xeacF/fNBLu+WSJN0u3+PZj6+oaTrVnrWi2mr2VzHcWF5Ct&#10;1BcKfkeJ13K//fNYfxa1rTPDvwx8V6rrTxrpVnpV1Pd+Zt2+WsT7vvVxP7M+g3mh/sqfDrSNft5J&#10;ri38L2VvdWjJvbb9nUeVt/3flrD7Mjq6xPS/DfijR/GWh22r6Fq1lrOlXQbyNQ0+5S4t5Pm2/K6f&#10;K3zVt14B+xj4u+G/iz4E2D/CbRL/AMMeEbG8urJNG1NGW5tZ1l3yh90svd9332+9/wABr3+qkIfR&#10;RSUyhaKKKACiiigAooooAKKKKACiiigAooooAKKKKACiiigAooooAKKKKACiiigAooooAKKKKACi&#10;iigAooooAKKKKACiiigAooooAKKKKACiiigAooooAKKKKACiiigAooooAKKKKACiiigAooooAKKK&#10;KACiiigAooooAKKKKACiiigAooooAKKKKACiiigAooooAKKKKACiiigAooooAKKKKACiiigAoooo&#10;AKKKKACiiigAooooAKKKKACiikoAbSfw1R1XVIdH0u7v7t/LtrWJ55W/uoq7mP6VxPgrWvFviy1s&#10;Nfl/syx0i+2zxaS1vK1ysD/dZrjzdu7+Lb5X+x/tVfKYyqcsuU9D/Cl/CuM1r4qeHPDt9dW17fyl&#10;7baLlraznnitd3/PeSNGWL/gZWnat8TvDmg31raXOoj7XeRfaLaC3ikuGnj3bcxhFbd2+VeaXLIj&#10;21KP2jsKX8K5S1+IWg3HhmbxA2pLDpMLMk9xOrReU6vsdWRhuVt/y7as6H4w0/xDDO1u13B5PEiX&#10;1lPaOq/3tkqo23/ap8si41Kf2ZHQr7ik2o38Oa4yx+LHhfVNTtrODUmL3UjRWs7WsqW90y/wxTsn&#10;lS/8Aasb4galrfh3xh4SmtNcvPseq6otjPprw27QbPKlf5W8rzP4P71VGEublIlVp8vN8R6d8tHy&#10;1zviLxlpnhZrRNQmlWW6LLBBbW0txLNsXc22OJGb5RU3h3xFp/inTY7/AE65W5t5Bs3bSjK38Ssr&#10;Dcrf7LVHLK1zXmhzcpu0V5l+0V4+1n4U/A3xr4y0KKzudX0PTJdQgh1CJ3t28r5jvVXRvu/7QrH+&#10;M3xqm8E/DHVNY8NSaXqPiOzm0uJtPu5N/kfbLqGJfNjV1Zfkldl+b+CpLPZaK8h8TftOfDnwnrHi&#10;DSL3X7mbVvD7f8TXT9M0e9v7iyj8pJfNligidlg2uv77Hlfw7t1Zf7QXxYsND+D0uq6R431Dwb/a&#10;dml9ZeM9L8KXXiG1sYFMcrzSpHE8aI0WfmlKj5tw+5U8wz3HtWfq0Nxd6bdQW93LYXEkbLHcwojN&#10;E2PvLuBX/vqvOPi18YYvhl8Jb3xREl/q12NNluLGa10S8vYZJVgMqPOtqjeVEe7PtX/aql8Bfjxb&#10;fGLwf4cunsdas9avNGt9SvDN4a1Gx08yuiFxBcTxLFIu9/l2SvuT+996n/MH94PC/wAGfEE3xYsv&#10;HfjrxXYeJNW0jTJdL0i00bRn0y1tUndWuJXV7i4eWV9kSffVVVD8vzZr2WvKPC37Rnw+8YeILTSN&#10;J1meae/kni068l028gsdRaLPmpaXksSwXJG1v9VI2drNVf4a/FLVvF3xq+Lvg+7hs007wjNpkVjP&#10;bo3nS/arMTy+b83Zum1V/Gj+6B6/RXjH7TXxCTwJ8MtSeLxhqvw/vJ4fNi8V2PhO616LTUidWlee&#10;KKJ41XZuT97t+9/s11Hiv4veFfhn4P0nxD4s8S2+l6JfS29rHqt4jxQtJL91nOP3Stz8zbVXip5g&#10;PQqSvOvh78bfCPxQ1DUNP0C+vjqFjBFdT2WqaVeabcCCUt5UqxXUUTPG2xvnX5eKy/C/7Rnw+8Ye&#10;IrLSNJ1qeae/kni068l028gsdRaLPmpaXksSwXJGxv8AVSN91mqwPVNm7tSHdnha8M+MHirWfFnx&#10;W8LfCfw3qtzoT3Vs+v8AiLVrGTZcQabFIqJFE38L3Ep2b/4Vilrq/H1r47m8feCD4cufK8M770a9&#10;hYDx5H+j/f8An/1v9z/gVS5e7zFQp+0ly83KeljFLXz5N40+I/w//Z90TUfEMlo3xCku7OzvHv7d&#10;JYVae9SLcUgdFbbE/wDA3avRtJuPEvhuy1LU/F/iTRb/AEq3tmnf+y9FntHiCjc7sWup9w2/whaX&#10;ObTouJ3n1o2g15d4d+P3gjxVqGmWem6zNdHVG22N4tlcLaXLbBL5SXDp5TSbQ3yBty7XX7ymuUu/&#10;2lba0+M0vhl9O1htEi0f7WzxeGdTkuvtX2jyvurF80W3+Pbt/wBqnzRJ+rVZfZPfP9nFGPauG8Q/&#10;Fjw74XsdIm1Ga+SbV13WNlDpl1cXsnyb2/0WKJpV2qfm3J8n8VR3Xxg8IWvgtPF1zrUUPhuSRIhf&#10;zIyxxM0vlbZfl3RfP8rb8bf4ttHNEn2M/wCU76iuG8J/Fjwz421ifStLu7hr+CBLrybmxuLUy27M&#10;VWWLzUXzYs/xpuX3ruJP9XVEuMoy5ZCcHjFLsHpXhifEbx74vh1/X/CUOixaHpF5PZW2n6layy3G&#10;rPbuyTus6SqsCs6si/upfub/AOLbWjpv7THgy80rw5eTahPb3uvaZHqlppiWk9xdSRt8rKiRI/ms&#10;rHBVP7rN93ms41EbvCT/AJT2L8KPwrgo/i/4Sn8DzeL49ZVdBty8ctxJE6PFIrFXieJl8wS7vk8v&#10;bv3cbc1Y8K/FLw/4wkvU06e6S4sNrXFnqFhcWd1ErfdYwTosgVufmK4O1q05kZexn/Kdr5YrzX4v&#10;fCG3+JyeHru31O58O+JfD9+uoaVrdiqvNat92WJkb78Use5HT+IVX0X9onwH4muNHi03XHuotYlS&#10;CzvY7Kc2jzMu5YftGzyll/6ZM2//AGau+Lvjb4V8EX0tvrN5eW6W7qtxdR6ZdXFrbM2zb588cTRR&#10;ffRvnZfldW6VPNEPYT5uXlIPi38Jx8Xo9D0vU9Tlh8LWl+t/qejxwYGq+V88UErf88vM+dl2/NtX&#10;p/F1/ibR7vXNEnsLPXL7w5cS7Qmp6alu9xB838KzxSx/7PzI33q8u+NXx8j+Guo+FrKytLy7fUNX&#10;tba6mGjXlzEbWXfu8iWJNry9NqKzN/sV2X/C2PDqeErvxJeXF9pel20oiZtU0u6spWfjaqRTxLLI&#10;z7lVdqne3yrluKXNGXMX7CpGMZcvxE/ww+FegfCDwhF4d8N2slvp8css8jzzNLPczyNullllY7nk&#10;Zsnef8K7XbXD+Fvi14a8ZXV/aadd3CX1gqy3Fjf2NxZXUSN91zBOiSBf9rbtrG0X9onwB4muNIj0&#10;zXGvItYkS3sr1LK4+ySTsu5YPtHl+UsuP+WTNv8A9mnzRkR7Cp/KeoBtwqMjd1wa8D+IVv8AGxtW&#10;+ID+GrwrZb9J/wCEcXbZ8Lvxf/f/ANn5v3v/AACtX9pQeLfD/gtPHfg/VruHUfBwl1W70FNv2bW7&#10;VFzcW8o27t/lK/luv3Xo5rF1KHLGPvJ3PbaK5vw7420rxP4J03xZZXKnRb+xj1KC4bp5Dp5u7/vi&#10;qHwv+KPhj4yeDbPxb4O1RdZ8P3u/7PeJFJD5m12R/klVWX5lYc+lUc0Ze7zHbUUUUFBRRRQAUUUU&#10;AFFFFABRRRQAUUUUAFFFFABRRRQAUUUUAFFFFABRRRQAUUUUAFFFFABRRRQAUUUUAFFFFABRRRQA&#10;UUUUAFFFFABRRRQAUUUUAFFFFABRRRQAUUUUAFFFFABRRRQAUUUUAFFFFABRRRQAUUUUAFFFFABR&#10;RRQAUUUUAFFFFABRRRQAUUUUAFFFFABRRRQAUUUUAFFFFABRRRQAUUUUAFFFFABRRRQAUUUUAFFF&#10;FAHPeMNBbxN4S1nSUl8lr60ltVfb9zehWuN+GviObTfD2i+HtS0fV7PWrOOKylQWEzW+UULuWfb5&#10;W3aN33vb71enhsjpSbAavm93lOeVPml7SJ4rpV1c+DV8aaNeaHql/eajqVxdWL2lhLPFeLP93fKv&#10;yxbfuN5rJ92meC/BOpeHfHHga3vbaSVdN8KvaTXaR7oluPNi+Tf9N9e3cc0bRx+lae1kc0sHGX9e&#10;dzw7RPCy3Hg/4g2XiLSdUayvPEV1Iq2sb/aPKLpsuIv4m2kbvlDfd/ip2gWfibxJpvi/Q4tR1K+0&#10;OXTDb6fqeuWL2d0tw0WzYfkRpV/i37P4v4q9v7U0cA1PtS/qsbxPCLhrnxZ4T8LeGLXQtT07U7C7&#10;spLv7VYyxQWS2zpvZJW+WX7m1fKdt26tT4qa0sviTwhHBp+sXp0nWFurt7fRrqVFj+zypuV1iKty&#10;6/dr2XpRwar23vE/Vfd5eY8S8baffTfEDRvFtrc+INP0i40lrF7jS9L8+4gcv5o3wSRPIqtjtF95&#10;E3dq6jwHp9t4d8Oa5qOltrWtz3dxLqEkeqWn2S4mn2L8io0UW3dsH8NeiFR3pRjtWcqnNHlNKeH5&#10;antD5u1DxZ4o/aM/Y38d3et/DzVvAviHVtF1Syh8M6gkkt1v8qVIvlMSN852/wAFfOVx4C8fX1j8&#10;P/ETeBfEP2v4jaxpcHiGxl0+Xfo8WnanatZS3UX/ACyX7LFP9/7m+v0fpCaiPuy5js+KPKeE/Bvw&#10;hdWfxg+PV1qejzW9lrWt2P2ee6s9sV9Amm26PtZv9am/zV/76rJ/a2bT/D37Nvi3wF4c8M6xNdap&#10;4durDRtJ8L+Gry6t0/dbFi/0WB44PvfLv2/pX0fTamUeaPKEfdlzHiVrcP8AFb9nXXdD0Wy1az1K&#10;XQJtIW317R7zS3+0Pa7Pu3MUTMu5vvL8tcf8PZrvx5+zGPhXDp/iXwx4zg8Ftosraz4ev7O3tbpL&#10;T7LlbpovIl+fH+qlbcvzLX07RSfvc3mJe7y+R8TfCjwJDrWh/C/wl4u8R/FzTdV8K3VhLF4dvPCM&#10;S6VbXln8iqL+DSfKaD5G2v8AasMj/eya7Dwl4tHwt/ac+O1/r/h/xb/Z+tz6M+nX2meEtU1K3uli&#10;09El2yWtvKvyN8tfVNFXzDPnP9rjxdDrn7NvizRtK0XxTqup+KPDl1HplpYeF9UuHZmiwizLHB/o&#10;z/OPln8s/wDfJxyXxXaX4rfCH4V22heHfEd5/ZXjXw4NRtNR8OX9m8UcU0TSyvFPArNEqZ3S/c6/&#10;NX1zRUBL3j5W+Jnw18SeN/2kPHcen215YWus/CSTQbXXnt5VtYr2W7uNieaP4l3o+371cd8KfAsO&#10;taH8L/CXi7xF8XNN1XwrdWEsfhy88IxLpVreWfyqv2+DSfLaD5G2v9pwyP8Aeya+2qKuPuhL3j51&#10;edvCf7c/+nxuln4y8GJa6bdM3yNdWN3LLLbr/teVdLL/AMAevoquG+KHwt0L4saPY2Otrco+nX0W&#10;pWN9YymC6s7mJvklil/hb7y/7rtXc0R+EX2jxn9qLR5Na+FclsumTavF/aWnS3Njb2b3TywLexPK&#10;PKRHZvkD/wANZVjpfgSbwT4xtvAvgmTQdSuNInSTy/CFzpTz/I+xN0tvF5vzfw17ycN1FKFFYun8&#10;X94644hxhGn/ACny7ceC9Yj+GH7OllHod8s+lanpEuoWy2zh7NVspUdpV/g2M43bq6rxX9o8E/tC&#10;Wni2+0rVLrw/c+G20r7TpWnT37R3C3Xm7WigR5VXb/Ft217zSYWny+9zDliZS3PmX4maHqcfxe0b&#10;x1Bf+KtI8PahoC6al14d0Zb27tZfNe42S2strPKqun92L5XiVX/hqHXvh7CfgreRaB/wk3iU6t4s&#10;sNVul1zR2tbtmN7a/aG+z+RBtjCIzf6r+9X1BgHtRgemaOQuOKlFxf8AKY7aDp39rQ6s+n2z6pHA&#10;1vHetAplWNvmZA33tuV+7WxIvyH6U/IozWpxX1ufN3gnV9U+DvhvX/Blx4Y1zVNZXU7y40V9P0+W&#10;4t76K5uHli3XCr5UG1n2P5rJt27vufNXE+ENNtfgj8YvAWj63Fe6hNpfgCW1Z9K0y4v38/7VDv2p&#10;bxM+37/zba+wtoDZ71yEvw70+T4lReNjPcf2pDpbaQsOU8nyWlSUt93du3Iv8Vc8afLKJ6ccZzc3&#10;N9r8z5v1v4U+Kb/wDdeIYrLVNKeXx1/wmH9lWUUTajFZ7NnyRS7k8/5fP8plb+5t316N8O/D+nap&#10;4u1PxJH4i8a69rKaQ2m/8VJoLaXF5bPv+T/Qrfe27/e+9XvWA1KvSnGnExli5SR438A/BUMHwI8B&#10;6VrugItzZ2NrO1jqFp88Fwg3btjr8sit8396vI/jBqvjvxdZ/FDQLtPF1td7bqy0XQtC0GOeyv7X&#10;7OuyWW8lt2Te+99yLOjfJtRN/wB76+Zd2DnAowDk4zV1KfMKni3GpKpKJ4F8WvDmqS/Dn4bXtrpd&#10;1eSeHtV0vUtQs7eBpbhYIkKy7Ivvsy7vur81O+KV4/jnSvCfifRtK1m+sPDPiGLUL3TbjSLq1u5I&#10;lidGaK3nRGl2ear/ACqfunZ81e9ld2DR8rcUuUmOJceU8H0u2vPH/wAZJPGGn6RqVhomm+H59I+0&#10;app8tlNeTyyxS7EilRZdiKn39u3c/wAu75q2PgL4Hih+A/gHR9f0GOO4sbG1ley1C0w9vcJ82/Yy&#10;/LIr/NXsW0UtXGMYkyxEpR5Qrgfjd4y0/wCG/wAKfFniXVG2WWm6dPM6Zx5rbDsRf9pm2r/wKu9a&#10;uH8cfDHS/iVqXhm51z7ZPZaHff2lHpYl2Ws9wn+pedMfvPLb51Unbuw3zbVpSjze6YR933jA/Z18&#10;H3/w5/Zx8A+HdThaTVdM0C1t7m3ftL5S74v++vlrm/2Ofivp3xc+DKajpPgKD4aWmm6jdaUfDdoE&#10;8m2lik+cR7UjX77H+AfNur17xX4as/F2i3GlX0t/BbTbdz6bqFxYz/K275Z4HSVfu/wtR4R8G6N4&#10;D8PWeg+HNNt9I0axj8q2sbWPYkQ9qpy5pSkZcvKoxOhoooplhRRRQAUUUUAFFFFABRRRQAUUUUAF&#10;FFFABRRRQAUUUUAFFFFABRRRQAUUUUAFFFFABRRRQAUUUUAFFFFABRRRQAUUUUAFFFFABRRRQAUU&#10;UUAFFFFABRRRQAUUUUAFFFFABRRRQAUUUUAFFFFABRRRQAUUUUAFFFFABRRRQAUUUUAFFFFABRRR&#10;QAUUUUAFFFFABRRRQAUUUUAFFFFABRRRQAUUUUAFFFFABRRRQAUUUUAFFFFAGXrGsWmg6Zd6lqE8&#10;dnp9nG089xK21Yo1XcztXjej/tSaHqd34ZmvvDPijQ/DHie5S20PxTqdtAmn37y/8e/ypO08Hm/8&#10;s/tEUWc/3uK9F+LvgRfih8L/ABb4Ra4NoNe0q60z7QF/1XmxMm//AMerwO58HfEX4reD/h/4E17w&#10;LN4Qh8P6npt7q+u3Go2VxYzrYSoyJYLFK8rNK0Sf62KDYhf+L5WzjuEvhMb4b/tFX3gnXvj0+raN&#10;4x8bWvh3xdeTzyWCrPFpGmpaQMNpuJYl25SVvIg3v/Fs+dd3ufjj4jXF/wCDLS68N+F/E/i/Sde0&#10;5p4tX8K3enwPbRSJ8kqtd3UDb9jbkKq33a8XsfB/xK8Hr8c/DWk+AbjWZ/HHiK81DSPELahYrpUE&#10;VzaW8Ae6Vrj7V+6ZH3KkD/c+XrXvvgLwSnwv+C+geEzd/aV0HQrfTPtX3fN8qBYt/wD47Q/g+S/I&#10;PtGH+y/rem+IvgL4O1TR9V8S61pt3Z+bBf8Ai+5W41WVd7c3Eq/KzV6rJIkKszNtVfvV88/sTPd2&#10;/wCxj8OXs4VmvV0XfDDO3lqzbnK7m/u9PmrtvgLrfxO8Q/DC1vPix4c0vw144aWdZ9N0ufzLdYw+&#10;Iju82X7y4/jb/wBlrae8uUmPwxIfhf8AHa2+LX2K/wBC8J+Jh4T1LzP7N8U3UNstld7dw3hFna5i&#10;Vtj7WlgjXp/fQNm+J/2l9I8O6x4ogs/DPiTxPpfhVlXxFr+iw2z2elvt3ujebOksrRRbZJVt4pdo&#10;b+98teYeBvhH4l8NfFbwrd+APA3iL4S6BFe3Nx4o065161ufDt9HKnzLZ2UVxLsl83ZslWK2wm/d&#10;/crN/wCGfrzwX4u+ItrqXgjx9450DxRrd1rttc+DPHDaXAUuv+Pi1urNtSs0DK4b51WXejrub5dt&#10;Z+8V7p137Sf7QPinwW/w4ufBehaxf6TrfiTSYW1jT20yS11O1nLbrWLz7hZFkdduH2Iv/TVa3fiV&#10;8ZvFa6P4T0XSvDt/4B8WeMNfGg2kniJrO5ls7cQPPcXqJbTzxuyxROqK7f63bvXZ96H41fB/Ub34&#10;UfDix8E6E5HgfWtJ1i18N3N4n2iS3s/+XRZ5XZfN28bnl2/J9/8AipPidoPi/wCJ2k+EPGWkeCdR&#10;0HxV4I8Qf2jaeH/EV5ZrLqlubd4p4opba4nijZ1lbY0rffiw21G30/8AMj3vwK8/xA8RfA34sJ4Y&#10;8UeItQ8c+HdZ0C/1yz1S+s7WLUbWWxETTwYtooIpY2SXcvyKysG+Zt3yXvCP7X3hrxdH4J1KPwv4&#10;q0vwv4unisdI8R6nZQRWct1LFvWBk87z1O5Gi3+V5TMvyOylXrnfiD4Z8SfEbU9f+IXiLw1f+CtL&#10;8M+EtX07StJ1S5tZb2ee6hTz7hvs0ssaRKkSqv7xmbc/yrtXdxnwj0DxZ8afgL+z54dTwfqHhvw5&#10;oEWg67eeItWu7NkvEs4opYls4oJZZd8r7f8AWrFsTd/F8tRG/wDXqxs9p8WftMaP4b1rxTDY+GPE&#10;fijSfCzKviHX9DhtZbTSpNvmyI4luEllaKIrK628Uu3cB975a0fHH7RXh3wj4g8HaFDp2s+JdR8Y&#10;Wc97ocOg2yzreLEIm2b2dVi3LKH3ylYtqPuda8RP7P8AeeC/F3xFtdT8EePfG/h/xRrd1rttc+DP&#10;HDaXblLr/j4tbqzbUrJAyuG+dVl3o67m+XbXqNv8Kb3SvjR8H77QdDuLDwf4Y8L6jpMqXF4srWPm&#10;fYhb27bpXaRtsL/N833fvc1pH3ipbnTeDvjjYeN/CviPU7Lw94gGs+H9RfR7/wANSwwNqUd4pTbF&#10;+6laD5/NibzfN8ra+53VVfbU8OftAReI9b8SeHG8E+KNL8Z6FZxag3hm++w/a7uCU4SWCVLprZl3&#10;Ky/NKvzIah/aY0fx1rfw5jtfh+18982qWb6nb6depZ6hc6d5yfaorS4d0WKXy+j7l6cNurgPgb8K&#10;/Emi/tC+IPGF14W8QeHvDF74bt9MtU8TeK31zUPNiupXfzt9xP5X3sqkUsiY+bcru6LEfeCXuxG/&#10;s8/H7x5431zxzDr3gPxVqdvZeMbvSoLpW0aKLSLVfKCQz7bxXlMW5mZkWXr8rPXceJP2mNI0e88S&#10;jTPCnifxZpPhaX7Prut6DawPa6dKuGlj2yzpLO0SMrOLeOXbn+98tc/8J9B8YfBvx54+0m58D6r4&#10;i0XxN4sm1218RaRe2P2e1iuViR1uIp7iKVWi2f8ALKOXcuNv92sjSPCnxF+FOm/EXwbovgKbxTa+&#10;JNYv9U0XxBDqFnBZQfb3ZnS/WWVZ18p3b/VRT7k2/wAWVo5pW+X4i/zPQPE37S3hbQtU8D6bp9lr&#10;Piq78b6fNqWgLoVssq3iRrE+3ezosW5ZVYNLsiwr73WptD/aJ0LV/h3458Vz6dqWiHwW13DrWj6q&#10;Ihd2clvF5rq3kyyxtuTYysrtw4964zwT8CNa8A+OvgVBaj+0dC8F+EL/AEO+1Peqf6Qy2Sodn3vn&#10;8mX/AHa9T+OngWb4ofBrxx4RtnVLvWtGutPgZ22r5ksTIm7/AIERRP3Y+6OHvSjzHDfALS73wj8K&#10;tQ+InjGaa68X+Jrb/hI9bZ3bbar5ReGyiVj8kUETeXt/vb2/irrvh/H4m8RafpniXUPEEsTX8aXZ&#10;0e3toDaRRsvCbtvms+3+Pzfv/wAO35K5/wCCHia0+Nn7PWlxzj7JfzaY2ia1Yp/rtOv44vKuIHX+&#10;Fkfd97/Z/vVv+AZvE3h7R9J8O6j4auJZ7FUtW1S3uoBZPGg2+Z98S/c/hMX3vb5q6vd5Xynny5/a&#10;R5i1qPxXtdPuNUS00fVNYg0p/L1C90+KIxWz/eZcM6tIyr8zCJX6jvxSah8W9Js9S0jT7Kzv9bu9&#10;Wsv7Qshp8ass8WVGd7Mqr94N85Vcd6wrDR/Evg+TxTpFn4fk1eDVrye9sr+O5gjhiM/LJOrtu+R/&#10;7qS/L/3zS+EPhvqXhbxj4U+T7TpmleGX0yW93LzP5sTfd+9/A1XGMLamMqmI+z/WpvW/xa0j/hD7&#10;3xHcR3VtbWM7213ayR77iKdX8rytqbvm3bf4v4q29H8VPfWd1NqWlXmgJbrvYag8X+rH8W+J3X/x&#10;6uD0HwTf2fhnxtZat4fj1iDU9burldPeaP8A0m2lZPnXnbu4+XeV+7/DVbw34B1m9s/FOllNU0Hw&#10;tqNh9htdO1i9W8mglZCjujK8u2Lbt+Xzfvbvu0ctPlKjUrc0TprX4v6ddTaZLNpeq2Gk6rMsFjq1&#10;zAiW9wzf6r+PzU35+Xei9ayfiVanR/Gngi9s73UYJr/WlguYl1C4+zyx/Z5fl8rf5XVF/hqg2heK&#10;PE2g+H/DWo6C+kJp11ay3epNcwPbyrbOjfuAjeZ85XqyJtz/AMBq58TF8Qat4i8Mf2f4T1O+g0fU&#10;1vZbiOezVZk8p1+QNcK33n/iVfu04xjGRnKpVlCXN/dOu8SeOrfw7fWWmrY3mratdqzR6fYbPNMa&#10;/ekbzGVVXOPvN/FV7wj4utPF+mvdWqyQyRStBcWs67ZYJV+8jf7Ved+MvBt/rHjDR/Fn9javdRNp&#10;zWFzpthqn2O9g+fzUfckqK38Ssvm/wB371dP4O0H/hG/DOpyaToN9pd/dSy3H2XWtQ+0Sz3G0BWa&#10;XzZcBtq/xcf3axlGMYc32jqp1Kkq3L9k3fGuoT6P4P1++tX2XVtYzzRNjoyozLXxz8Gfj94q8Tal&#10;8Dm0L4qt8VNV8S2scnjTw2bbTpU0KNrVJZbjfYwRNa+VL+62XDNu83b99a99+HNx8U/G3wJvv+Fm&#10;+GtM8OePr2G8t30vSZ1eDadyQ/N5sq7mXb/H/wB8/dHnfh/4P+NvAPhL9njXtG0FZfF/hXSrLwz4&#10;n0pbqBHl0yW3iS4Tzd22VreeJJV+f+GXb9+sI/F936nW/h+89B8UftM6P4d1jxRBZ+GPEfifS/Cr&#10;KviLX9FgtXs9Lfb5ro3mzpLK8UW2SRbeKXbu/v8Ay12Xib4jNpuk6VfeH/DGteOhqUf2i3Xw8tsU&#10;8kqrCVpbmeCIKd67V8zc2flVgjlfm7/hn288F+LviLa6p4I8feOdA8T65da7bXPgzxw2nQFLr/j4&#10;tbqzbUrNdyuG+dVl3o67m+XbXUfEr4e+MNJ8SfD/AE3QvDXi7UfhNpPh17T/AIRrwj4oXS9RtrxP&#10;KW3+0XDXtu0sSxb1+SdvnXc275aPsl9TvrX9p3wdffCl/HBi1WKJb1tIbQ2tM6n/AGosvlfYFhU/&#10;NP5vyfK23+Lft+avMbj4ueLrr45/ER5dM8ReCodM+G/9oWWi61c2c6pdLcXX+lLFa3E8X8Kr83zf&#10;uv7tc34a/Z88faL8J9Mabw0k3iPw/wDEubxnFoP9ureSXlq0sq7EvJ2/ey7JmdXuNm50+bbXZTfD&#10;/wCIfjj4ofEHxbqXhL+wdP1jwE2g6VYzX0Et15omuH2T+VK0Syt5v8Dsm3Z+93bgsPmt/XYOn9dz&#10;N+Cvxk8eftCaL8ObDw5r72Vtp2j6bqnjjxdFa27/AGm8ltEl/sy3VkaLzW3+bKyr+6XYv3mr03xR&#10;+0vovh3V/E8Nj4Y8R+JdJ8KsqeIte0WC2e00t9u90bzJ0llaKJlldYI5dquP4vlryj4L/BDx3+zX&#10;oXw5vfCPhw3Fpqml2Fl478G291BD5F6losT6lau8qxebuTbKqt+9+RvvfNVX/hnu88F+LPiLZ6p4&#10;I8feOvD/AIo1y61y2ufBnjhtNtyl1/x8Wt1ZtqNmu5XDfOqy70ddzfLtrep8Xuk0/h949/0b44eH&#10;ta+JsHge1F3/AGjeaAniOwv2RfsuoWbPs3wOrfeQ7dysq/fU1Rtf2g/D+oeEfiX4lgiv/wCx/Al1&#10;e2l9eyxKsVzJaxebcfZzu+dV/wBXuO351evIP2qtLn+Cnwt+G3jzwFo/2bxB4DuLfSNH0G+naWW6&#10;tbxVsv7P3b23Nva3f7zf8e9ehz/s+Na/sj6v8J7O4S51O88PXllLeudv2i/nR2luG/37h2f/AIFW&#10;T+GUojj8UeYvfsx+FNTs/Ao8X+KZ3uPG3jJY9Y1ZnZtlqHTdb2USt9yKCN9u3+9vb+Kua+EC3Pwb&#10;+O+ufCd7q+v/AAxq2nN4p8OPfzvO1nibyr2y8x8syK8sUq7/APns1dv+zX8QIfiR8GfDeo7Ba6ra&#10;2yadq+nj79lfwL5dxA6/wsjqf/Ha4yxZPiF+2Tc6tZnzdK+H3h6XSrq7X7p1K/lila33fxeVBAjN&#10;/d85KcvjM483IfRdfMfxg/aMufg7+0VZ6ZqV7cTeGJfBlzfwaFawxvcajqn2+3gt4rfK72lfzdip&#10;u2/NXofj/XPipp3xe8BWHhTwzpGqfD28af8A4SbVry62XdntXMXlJvXqf9iTP/TP71eZ/Gj9ml/j&#10;Z+0Vpeq6xps0Xhq28IXFrZeILWeJLvS9WF7BLbz2/wA3mLKgV237dv8AC2d22l9qJqdjo/jvxH8I&#10;fhTP4u+LurSX+v6peK8Ph/SbeJ/ss07bLfSrLYiNPL8ypvdvmbc25Uq2P2kLKzsvF66v4P8AE+h6&#10;/wCGtKbXJ/Dl1FaS3t5YDf8AvbdoLiSCXlHXb5ofdxj5l3eX/ED4Y/FX4yfCLS9O8Y6F/wAVr4H8&#10;S2+q282masthD4oit/NTzbeWCXzLKWWKVvveVtl2/Nt+733wb+Huj2fji98RTfDvx94Z1pNObT01&#10;Lxr4r/trzLd3V2gjX+1Lzb8yK33V6UwOk1r9oLwto3gfwN4ptxfavY+NLyxstFg0+FWubl7r5k+R&#10;3XaqJud8/dVGrhvBXiTxb+0B4u8c3eleNtU8B+EPC+uXHhyzh0C0sJrq+uIFT7RcTy3UFwuzzHdF&#10;RET7hZmbovnX7MvgnUm+O2v+FbkRzeBfg5f3lp4aljLNvuNRTzdjf7VrbyvB/wBvFd58PfDvjT9n&#10;bxZ4/wBN0/wLq3jzwl4j12fxJp19oN3YRXNrNdY+0W9xHeXEA+V13K6b/lf5qfXmJ/ulHx38Utb8&#10;B/te+FNGmbXfEq3vga62eH9BT91eX63tv++8qWVYIvk8397LKu37m/5vn9a8J/GbTfG3gO98S6Po&#10;2uTS2N3Pp1xoIt0/tCO+im8p7Zhv8rfvH3/N8rB3M+35q5ZvAPii8/au8PeN7vSo4tDi8D3Wk3dx&#10;Dco6xXsl3by+Uv3ZGXajfPs/hryxfhP8W/Dfwr+IdjoGn3lnqWs/E661qW103Ure31C+0GW7Rpfs&#10;tx5qrBK8Wdu5omX/AGGqI35Y/wBdR/a/rse4+B/jrY+MfFHiDwnf+Hde8IeKdHsotQm0nW4rdnkt&#10;Zd2yeOW2nliZS6Ov+s3blNcd4Y/bM8LeLtG8I+I7bwv4rtPB3iW+t9MtvEl/aQQWtveSkqkUitP5&#10;vMv7rzY43i3MP3neud+DPwn8U6X8dvE/iq48Ka/4b8N3/hSLSrNPFPit9b1B7hLiV381nuLjyvv/&#10;ACqkrpt+b5Xd0X1H9lvwbrXw9/Z68A+GPEFp9g1rS9JitLu081ZfLlUfd3qzL+taf3hy/lOJ+MH2&#10;r4NfGXwl8R9MuL5tF8UanbeFfFGmNNI9v+9/dWV8idI3il2xtt+8sv8AwKvRfjp8bdF/Z8+HF740&#10;8QWWp32l2UkEUkWl24muN0sqxLhWde7j+KuB/aoZPGmqfDn4aWY8/VNc8R2er3MSj/UadYTJc3Fw&#10;/wDdXekUX+9MK6D9rb4o+I/gp8A/E3jbwpb6Vea5pKQzRQa4X+zsrSojLhHRmf5vlXd97bWfT5hy&#10;+8ew2sy3MMci7trLuXcu2rP8Nc/4N1S917wjoepanp7aVqF5ZwXFzYufmtpWRWeI/wC6x210H8Na&#10;SJjsOooooKCiiigAooooAKKKKACiiigAooooAKKKKACiiigAooooAKKKKACiiigAooooAKKKKACi&#10;iigAooooAKKKKACiiigAooooAKKKKACiiigAooooAKKKKACiiigAooooAKKKKACiiigAooooAKKK&#10;KACiiigAooooAKKKKACiiigAooooAKKKKACiiigAooooAKKKKACiiigAooooAKKKKACiiigCPtSK&#10;2SayPFWvL4a8LarqzL5osLSW62f3tibq4j4c+Hp9U0PRfEeq6xqtzrV7FFeyOl9Ktuu9Fbylt93l&#10;bNvy/c3fxff+ar5fd5jnlU5ZRien/hXnvxA+CvhT4oSSnxDbalJ5ls1nMthrN7YLdW5z+5nW2li+&#10;0RfO/wAku5Rvb+81Vrv4mapdS65LoPh9dX0/RZmgubiW+8h5ZU/1qQLsYNt/2mT5qrTfF+XUNW0G&#10;w8P6KdWOt6Z/atvNNc+QkSbk/wBb8jbfvD7u47v4ar2UiJYqnH7R6DpWl2fh/TbXT9OtIbKytY1t&#10;4La3j2RRKo2qqqv3VrT5xXl//C5IrT4e634iv9OaK50i8lsLqzimyomSURfLK4XK5Zfm4610WmeL&#10;LxdDvdV1+zstNs7eH7T9o0+9N5C8W3dv3eUjf+O1Ps5FRrU5e7E6+kLAV5ZB8V9Tt4dF1TU/Dq2H&#10;h7V544YLr7f5tzF5p/dNPEItqbuM7ZH25FUviroemW3jrwDq0Wn2sWqza4kMl6lunnyJ9nm+Rn+9&#10;tqo05c3LIzliI8vNE9horhvEnjS40vxHYeHtHsI9V1e5ga6eO4ufIit4FO3e77H+83yqqr/ePGKu&#10;eCPF/wDwllhdGW1ax1Cyuns7y1Lb/LkTH3Wx8y4ZW3f7VTyy5eY19tHm5TY1rR7XxFo17pt/F9os&#10;r2F7eeLdjcjLtZaqeD/Cmm+B/CukeHtGtTZ6RpNnFZWdt5rP5UUa7UTc3zNhcferzv8Aa6v9T0v9&#10;mX4majo2o32k6tYaFdXdte6fO8NxE0Sb9yOnzL92vNfjb8frTxH8P/FvhXw7q+p6R4t0m78Mrc3t&#10;ozRbk1G9t/8Aj3lR93+qZ1b7v3/9qoj8XKdD+yfV1H8NfPmoftCeM9U8afEnw74M+Gsevz+CZoln&#10;utQ1w2UF95tpFcJFBtt5W8/5yuzZs+43m/NtrJ/ae8T/APCT/su6jrur/DeLxH4Pm0X+2Ne8PeIN&#10;ZutCv4IohFcLDtjt5W8zcvzKzx42fxVP2Q+1yn0zSYrxD42eKPFVh+zvqmr+D9MsVlbw9cXMj3Wt&#10;S2UthF9lZ98DRW8vmSp/2z6ffrK+APxC8aW/wR8NeJfiBZaNYeHbTwrb6lP4gj8Q3V/ey7bdGeW4&#10;iezTb8m9n/ey/N/e+9T/AJvIjm+HzPoWivnrw7+0jr8yeC9d8R+BU8P+CfGt3FZaPqCawbi/iecb&#10;rL7Za+Qqw+an9yWXYzKrdfln+C/iLVdV/aU/aB0q+1W+vNM0u60NLCyuJ3aK183TVeXyl+6u9vm+&#10;Wnylnv1FeAftmN5fwI8Uvq3gfTPHfgy3sZdQ1zTNR8Q3OkStFBsnTyHggl3NuTu0X3f4t1anxW+O&#10;y/B34Y+EPEUXhm611dY1DTdLi0mzuVS4X7S21fLaT5Xdf9tkDf3lqAPRtE8CaD4Z1zXtZ0nS7ax1&#10;PXpY5tTuLdNpupUXartj+Lbxurpf4q8J0H9oS8s/G3iXwz8RvD1j4N1DRPDqeKHuNP1h9Tt20/fK&#10;kzM/2eLZJE0P3Nrfe+VqoeG/2kNfmj8Fa74j8Cp4f8E+N7uKy0fUF1g3F/E843WX2y1+zqsPmp/c&#10;ll2Myq3X5bJPc9Y1ex0HTbi/1O+t9MsoE3y3V3MsUUS+rO3yrV9sbun6187ePoU+Ln7T3h3wHqAM&#10;3hXwlpSeLtQsvlKXl9LM8Nkkuf4YvKnl2/3vKP8ADXfePvhDH468eeB/E8195B8NNef6L5O77QLm&#10;DyiN275dv3v4qiUpcvNE2hGMpcspcp6Tv/74xS9fyrw6H9ns6J+zjH8NbfVPtN5Y2zNY6l5PlbLp&#10;ZfPilCbm27Zdv5V0/hP4pnWvgvH4zlsgL610+WW8sPM2+VdQKy3EO7/ZlR0/CnKpGPxGjw/u81OX&#10;Nqem4XNN3jfXgnhv9obV9Wg8Carq/g9dD8OeMJ4bWwuH1TzbtJpLd5U3wJFt8p9jbW83d91mROVX&#10;lf7X0PUvix8SYPFF748uRaanBFZQ+H5dea3t4vsVu+3/AED90p3uzf3uaj2hqsJP3ub7J9SSdqf6&#10;14z4j+Lmo6H8QNH8CeHfC8uu3l3ox1KC6vtQa3SCNZVT/SGdHlX/AHtrNv2rt+8yc/4n+MPiPxh8&#10;EfFur6Fo1pYarpg1TTtTSbV5YmsZoFdWe3lSBvN/vL/qu1TKrGMeYmOGnLlPoal9a8V+EvjrxPD8&#10;LdI1rxlZaXY6Fa+H4L2bWE1qe6upNturs8sTWqfwhmb96/8AwLrTPD/x01m4m8NX+u+Eo9F8NeJr&#10;hINNul1P7RdxNL81v9qg8pVi3qP4JZdrsq1o5RjLlJ+rzu/I9syKWvE7742eJ77xD410fw14GGrT&#10;eF5VElxdar9niut9ukypFthlbzfn+5s2/d+f5ttepeHNWPiPw/YambO704XkCT/Zb6LyriDcv3HX&#10;+FlpxlzGVSlOn8RssQI6Mg14t+1lrk+h/Bu7uoNSudHxqGnJLfWt49o8UTXsKy/vVZWX5C9aXwjv&#10;Ph/dXd7/AMIb4xbxLdLEvnwnxZcav5S54bbLcS7f96o5ve5TT2D9kqp6oD8xG7pS9wPrXhfwq1AL&#10;8dPHsWo+ELLQPFN1p9je6hqGn61PfxXi/vYok2yxRbdixfwr3q1ffGzxPea/420bw34HGrzeF5kW&#10;S4utV+zxXW+BJlSLbDK/m/P93Zt+78/zbacakbFSwtS9l5HYap8JfDGvePLHxbqNhdalrFgd9oLv&#10;UbiW0tZQu0SxWrS+RHLtP+tWPf8AN96u8Jx1rx3xZ8cJdLvvAumadoX/ABO/F0Elxa2PiC8/stYP&#10;KRHeKVtkrebmVF8tEb+L0p/xe8TeMrH4N61qOn6RZWOqrpl012TrLxfY9sT/AL23lW3bzMfeXf5X&#10;b7tKU4xi5CWGqc0b/aO70HwLoPhvXNe1nSdKtrHUddlW41K4t12G6lRNqO/+1t43VH4F8A6D8OtF&#10;Gk+HtOj02zM8t1LGrOzSzStullkZjukdmz87c1xXwJ1/xrrfgnw1P4i0vS0tX0e1ki1OHWri6url&#10;/KT5pUe1Tbv+8371/wDgX3q9dJ3Ka1+ExnT9nLlYm4U6vmjwD8Vrv4b/AA7+Jtl4jvrjU9U8A3l1&#10;tmvZ3muLq1kX7RZb3b5mZkdU/wCA12fgeHx34N+FfhfTktk8U+JHtvP1W617V3t0WVhvdN/lXDn5&#10;n2ooXbtT7y4VWyjUjI6J4WUD2FiFBJrH8QaHZ+KNFutOvJbyO1uU2s+nX89lP/wGWB0kT/gLVw/g&#10;3xJpnx0+HF2de8OwFVuptP1LRdTRLqBZ4Jtrryu2VdyfK22uJ/Z11KDwX8B/E17bWSC00nWNblis&#10;YR5S7Irubai/3fu1PPEPqsuWUvtRdj1zwH4C0H4a+HodF8OaaNN09ZXmePc0s0srHc8ssrszyyt/&#10;E7szN611tePS/HbyfCnwv1waIpHji8sbUwi55svtFu027ds/ebdm3+HrVLVvjtq3n+Kr7w74Xi13&#10;w14Yna11O/m1PyLiSWJd9wtrB5TLL5Sf35Ytz7l/2q15omaw1Q9rZgv3uKoajq1hpNjJe317DYWc&#10;X+suLiVURfqzV5x4i+HNh8XPEnw68cwX4+yaPBc3UEPkbhdRXluE+/u+X+Fv4ulHgb4C6J4c+B1j&#10;8MdeS38V6LHbNa3K3VsUiulZ2f7m9tvzN/epc0ve90JU4Rhzc3vHrNFeCfsl6xqNt4a8V+ANWu5L&#10;2/8AAOu3GgwXU8m+a4sdqS2Tyt/e8iWJf+2Vdd4H+JGueKPid488NX/gTVPD+k+HZbZdP8QXZ/0f&#10;WfNiLu0Xyf8ALL7vys//AAH7tWYHR2PgHQtN8aar4qi0+MeIdUhjtbnUHLPK0MX3IlLfcXgttX+I&#10;7uasax4J0DxJrWkatq+habqupaPI0umXt9aRTTWbtjc0LOu6JjtXlf7orpaKACiiigAooooAKKKK&#10;ACiiigAooooAKKKKACiiigAooooAKKKKACiiigAooooAKKKKACiiigAooooAKKKKACiiigAooooA&#10;KKKKACiiigAooooAKKKKACiiigAooooAKKKKACiiigAooooAKKKKACiiigAooooAKKKKACiiigAo&#10;oooAKKKKACiiigAooooAKKKKACiiigAooooAKKKKACiiigAooooAKSlooAyda0e21zRr7TLpd9re&#10;QtBKi/3HXaa47wRo3jDwtY6foE6aRe6XYBbdNV+1SrcNbr93db+Vt3bcL/rf9r/Zr0Sir5jGVPml&#10;zHlEPgvxV4fm17T9CbSpdM1i6luo7m8mmSWxaX/W/u1Vll/vKN8fWrXhz4Wy+GfFnh26tJo5NK0v&#10;QH0jEjN5rN5sTbv/AByuy0nxJpPiK61GHS9Us9Tewumsr6OzmWX7NOqqzRS7fuvtZTtbn5hVy+vo&#10;NNs57q6njt7WGNpJJZW2rGq/eZmqvayMvqtM4Lw54J1jw7pvi2NV0+9uNW1q4voobhm8qS3l2fu3&#10;+T5W27v4X/4FWV4X+D0sc3ioXVnY6BpOtWf2N9G0S4aW33bNrz/NEiq+Pl+VP4RXpHhvxLpHi7Rr&#10;TVtD1Wy1rTLpN8N/p86XEEy/7EifK1bNHtJB9XpnkcPgfxVrWlaJ4e12XTItL02e3mlvbGeWSa+M&#10;Dq8SGNlURbtis3zy9Mf7VWfH3hvxb4i17QJ9P0/R/sej6gt7G9zqcqPcYidCuxbdtv3/AO833a9T&#10;ope1lzB9Vjy8p5H4z+GVx4q1/SPE0+h6HqmoRWbWV5o+rSPLb7N29Xil8psMrZ6xfMrfw103hfw7&#10;Povhu9t9P0XRfCl/KHaOPTB5tv5u35ZG/dRbvyrtqKUpc0eUuNCMantDwLw/8L/il4m/Zh8T+CPi&#10;l4k0fxH461rTNRsH1TT4/Ktds6SpF92FPuhl/wCWXb+KvJx+xz8QZ9B+FZn17Qf7f0/VUuvGkyyX&#10;Hk39quoW97Elv8u52i+ypEnm7flZ6+1a53T/ABdoeqeINS0Kz1exvda0tYmv9Ngu0a5s1lXdEZYs&#10;7k3fw7utZx92XNE6Ps8pxvwz+G+qeDfiD8VvEN5JaSWnirV7a/s47ZmMsaRWMFuwl+X726Jvu7ut&#10;Zn7Tngvxz8TPhd4k8F+EdO8PzR+IdMutNuL7WtYns/snmrsV1iitZ/N65+9HXs9FKW1gj7p5Xovg&#10;3xP4q+EOqeDvGllpWgz3WlyaQsug6nJqK+U9v5Rl3S2sG1uW+Xa3b5q5jwD8M/G0nwi/4VV440rw&#10;4PC8fh1vDv8AbWha1cPd3UYi+zq/2WW1VYi0WW/18m1v73WvefSjOc0mubm8xL3eU+V/hD+zCfh7&#10;N4YsNS+DXwg1P+xJYol8aWK/Z9Vk8pv3V39m/s5ts/yqzf6V9/cd9dBpvw/+KHgH44fFHxb4d0Tw&#10;l4g0fxjLp0kEeq+JLrTri3+y2iwMGVLCdW3N/tV9FUVXMM8M/aG8J/Ej4qfBrWfBmiaJ4WhvvEWi&#10;3FhqFxqHiG4ij06SRNv7rZYubheW+95X3axPF3wj+IHxJ+HfgXR9XsvDWh6l4b8U6Nqr/YtXnvYp&#10;7WzlR5fma0i2yttb5Nm3/ar13xt8VvBXwy+x/wDCYeL9C8KLebvs39uanBZeft+/s81l3feX/vqu&#10;nt54ry3inglWWGRdyujblZaP7wSPEvF37Pt145+OHijxFqd3bnwnr3gFvB1xFFIwu/Ne4lZ3xs27&#10;PKl/vfe/h71xnwj/AGYD8O5vDFhqPwb+EGo/2I8US+NrJPs+qy+Uf3V39l/s5ts/yqzf6V9/cd9f&#10;VVFTH3Q+I+a/iNfp8G/2oNA+IeqSJb+C/FWkJ4U1G+kTCWF/HcPLZSyv/BHL5txFu+7u8qvpP+Gu&#10;N+IniXwv4R8LXF34yntI9Bmlit2jvovNWeR3VUiWL5vNZ227UVa7Orj8Ifa5hvtXgreDtU0jxt8S&#10;PC1lZz/2D4v06XVbK7aJza2t+yeRcROw+7v/AHUv/f2vej2NKfl5rKVOMviNKdV0+Y8JuPgrrc/g&#10;f4NaL59iLnwfe6fdahJ5rbJVt7V4n8r5fmyz/wAW3pVvSfCvxB8H+OvHGpaNofhvWNN1/UIryB77&#10;XJ7OaPZaRQ7WRLKX+KL+93r2yir5fe5jX6zNx5Typfh/q83xvsPG0xs4rOPwzLpM1qsjtKtw9xFL&#10;8vyfNH8jfN/47Wd4L+Dd5p/gb4g+HtWu4U/4SfVtWu4pbRmcxQXTHbu3Kvzpur2aio9nH4SPbVDx&#10;jwl4E8UXnw6bwB4t0/Rk0MaL/Y51LSdUna4nXyvKJMDwJ5W5dzf6165r4a/AeTwfeaLa33wx+Hdz&#10;/ZzIo8TWn7q+YxH91OsH2I7JPlVv9f8Ae/ir6KLYx6UcLnFXyx5uYv6zK0onnfw/8DX/AIV8Y+Pt&#10;Vu3t5INe1OK8tkiZt6KtpDFh/l/vRNXoq0Yp/SlGPLHlMJzlUlzSPMvjr4D1H4jeBTo+mNbx3Rvr&#10;G533LsiBYrqKV/uq38KGvQpg627iJVeTb8qt8tWOOKMjOKfKV7SUoxj/ACngvh3wn8S7H4xan4uu&#10;9A8MJa6rY2emzW9v4guHe3WKWVmlXNkvmH99907fu/ert/APge+8LeLvH2q3b28kGv6nFe2yQszM&#10;ipawxYf5f70TV6HtHpS/xVEacYms60pHmvxV8Lah4ssLaxi8LeGfGOnBt0um+JZHijWT+GVW+zz/&#10;AO1/B/F96sb4f/Be60H4I3XgTVNTkkN5bXdsXjlknSxin37IIWl+dkiV9i7/AO5/D90exDFLRKnG&#10;RMa84w5DzH4Q6b4y8NaHpfhzxFpmi/2fpdjFZQ6npupyyyztFtRWeBrdfK3L83+tevTfWjGKWtTK&#10;cuaXMfOfxU/Z51vxp8YtN13T9QsbTwrfpZL4l0+43ebefY7jz7fZhNrf3G3N92tX4wfB3WvG3jzR&#10;tZi0rQfGOhWunT2reH/Ety8VrHcM6Mt0mLedWfbuT5kr0/xx440P4d6E+reIdSj0zT1kSATPudml&#10;kcJGiKo3MzNxtWunx3zxWXso8vKdP1yr7v8AdPF/hL8OvE/wf+Guo6TY2Wgapqk2q3V7BZwXEmm2&#10;KxSy7gq/upWi2r/Dtf8A3qzvhL8M/GOg+Edf8KeJtP0ODTdUm1G5+2aXq01xKjXUzv5XlPaxDavm&#10;/f3fw/dr3mij2cSZYmcub+8fNdr8EviHd6b8LdGv5vD1npfgW+s5fNt7meabUY4IWi3fNEnkNt/g&#10;/e7t/wB9NnzJcfs4Lo/i7xJd2fw/8C+OrDWdQbVFn8SN5F3ayyf62Lf9luPNj3fMn3du91r6Woo9&#10;nEr61MyNCsY9H0iztIrO20yKCFYktLX/AFUCquAifKvyr/u0eJPEOmeD/D9/res3sOm6TYQNdXV3&#10;cNtSKJfmd2rW/hrB8YJoEmg3S+J0099FyjT/ANrBPs33l27/ADPl+9t61q/eOTm+1I8j/ZQ0W/uP&#10;Dvivx/q1pJp194+12bXorS4TbLb2WyK3skf/AGvIhRv+2tYPwQ+J3jT4hftKfExbPX7LxX8GLa1s&#10;zoupadBF9mgvSqebBFcp/r/4y/zPt+Vfk+7X0Hoevab4jslvNL1C21O1dtv2i0mWVP8Avpa1c0uX&#10;lkRH3oklFFFMsKKKKACiisvWNWsvD+m3Oo6jdw2FjaxtPcXd1IsUUMa/MzOzfdWoA1KKz7K/t9Us&#10;4bm2mjuLSZFkjmifesit91larvmVYD6K57wr4u0PxtokWr+HtZsfEGlysyxX2mXMdzE7K21trp8p&#10;IauhoAKKKp3V1FZ28k88qwwRrueRm2qq/wB6gC5RXn3/AAubwXD8NT8QpNfgi8FrH9oOsyK6w+X5&#10;uzf937u7HzfxV2NjfQanaw3NrLHcWsqLJHNE29JFboytQBoUVyvgP4ieHPidoR1vwtq9rrulefLb&#10;/arRt6CSNtrr/vUad8QfDuq+M9X8I2WsW0/iPSYori+01W/fwRS/6pyv92gDqqKKKACiiigAoooo&#10;AKKKKACiiigAooooAKKKKACiiigAooooAKKKKACiiigAooooAKKKKACiiigAooooAKKKKACiiigA&#10;ooooAKKKKACiiigAooooAKKKKACiiigAooooAKKKKACiiigAooooAKKKKACiiigAooooAKKKKACi&#10;iigAooooAKKKKACiiigDlfiH41s/hz4D8ReK79JJtP0Swn1C4SIfOyRIzuF9/lrwm4+M3xR8E6R4&#10;G8Z+LrLw1L4T8UahZWN3oOm2lxHf6J9ulRLdmunnZLnY0iLLiCLr8o/hP0D4u8L6d438MaxoGrW/&#10;2nS9VtZbG6h/vxSrsYf98mvFNH/Zz8R3Vj4R0Pxl48g8T+D/AArdQXunafb6F9kvbqS2bNr9tuDc&#10;SLKsQxxFFFudUb/ZbLr/AF8wlseTfDLXfiX4e1D9pbVPBaeHYbPR/GWpX/8AxOrWe6m1GVbK1b7K&#10;iRSxeR8qJ+9/e/63/VfL83vMmveKfjB8LfDXifwfqPhzRdG13RU1C60/xJoE2r+ak8Sv5X7q8txt&#10;2sytuVt1cvcfsz+Jo5viRpmi/EC00fwh4+1aXU9TtxoLy6rB59vFDcJb3n2ryk3LF8rPbvs3fxV1&#10;nij4ifDX9njwTb+GdX17TvCVjp2j+VpljqE/ltPBEm1Yrfd/r5flx5UW5/mTj50ypfB8kH2g/ZH8&#10;Tr40/Zx8B66uiaP4dXUNP87+zNAtPstjb/O3yxRfwrXr7/Krtt3/AOzXhv7JvgvWvC/7J/gPw5qk&#10;NzoGuRaKqSo64ns5JAzYKv8AxJv+63pXR/AX4W+IfhF8MbTwx4h8e6r8QtXilnZvEOqri4fc7sq/&#10;M8rfL/ts3/stdE95cpK+GJ5v+zb+0Vrnxp1Zf7S8ReD9L1LzLpdR+HJtJ4PEGi+U+z968tx+92/u&#10;t3+ixL+9+V/l+bkvGv7azR658Rn0bxr8N/Ddl4LvpdNi8N+LrnbquvXFsu+48pvtUX2ZWb91E/lT&#10;7mXd/s16dcfs++IPGHxE8EeJvHfirRtcj8HXMt7pTaX4cNhfyzPEYv3919qlDLt+d4ooold1T+Fd&#10;lXIfg14v8B+J/FF/8OvGGj6Jo/iK/bV7vR9e8PS6mkF+/FxNBLFeWzKku1HZH8z59xXaG21mUeNf&#10;tOeIPE3xF8L/AAK8WeHdb0ex8Oa74t8P3unWt7oss9xBPLvlSWWVLxVli+b/AFSqv/XUVt/toaf4&#10;gs/2UNej8c6jpPieZ9a0neNH0OW1iaD+0LX919ne4uGlb7/8fz7tuyvZPjD8Ibj4t+EdIsn1j+yP&#10;EGkajZ61YapDaeZFFfW77kdoGf54/vfut/8AF97+Ksb4ifBrxT8WvhPd+EPFvizSG1CbU7O9i1PR&#10;9Bltolit7iGfyjBJeSszN5T/AD+b/H9z5fmcf/bv8if8h/wV034UWutahJ8P/hwngy+8jZc3I8B3&#10;Xh8yx7+E8ye1g8z5v4V3Vzfwn1rXdP8A2nPH/hfxDaeD73VRoGnarN4g8P8Ah6XS7u93yzxLFcM9&#10;xO0vlLF8vzfx19D3Mcjwt5TKku35XZd1eBeHfgf8TNH+MuofEW48f+Fb281Sxs9KvbGHwdcwo1rB&#10;NLL+6b+1G2SN5r/M25fufLR9or7JSb4ofF/x18Qvit4d8F2vhHTbbwbd28NjeaxbXFy+oyS2MU/2&#10;dokuIvL+d/8AX7v4kXyvvNTfjB+0N4q+G9n8L4NVstH+GzeKkdda8QeJo31LTdBulhR1tZfIliVm&#10;ldmVZWnVP3L/AHq9R8B/C1vA/jj4ieIhqX2w+LNQg1D7P5Gz7L5VpFbhN275v9Vu/h+9Vjxx4e8Y&#10;6lJby+EvE+maGwVorq11rRm1O1nVv49kc9vIjj/rpt+Zvl/ipfZA82+NF94r8U/sv6/qekeKfCtw&#10;02gX1xd6pa6fNe2WpWpt3+e1C3S+TvT5vvzqvT97948L4L+EXjP4vfsb2PhTXvEHh6/0bWfA1rBp&#10;NpZ6FPaXVrdC3ie1lkna9lVjE6p92JPmGflxtr1j4X/s66P8OfgxqHw7+0fbLLVftrX8lrAlnFvu&#10;tzSrBCu5YIvnO1Pm2+rfeq38Hfhv4z+GOh6Z4c1TxhpPiDwtpNgmn6fHDoElpqCpFtWETT/anikx&#10;GpVtkEW44b5elLl+IPtRPnrX/idL+0j+z38DvBr86r8Q9RgsvENuw2ulvpzebqu7+789v5X/AG1r&#10;vv2iP2htR+Ca67NY+PPhhpMuiWK31t4I112Gq6nGq72SKX7VF5DP88ca+RL91Wz8+xdX4T/sj23w&#10;u+O3in4hr4muNTsNUa6k0vw+1nsi0h7yVJb1kk3/AD+a8S/wrtrP1n9lHxJeD4qabovxFh0jw18R&#10;ry4vNTR9A+1anbtLapA8UV08/l+V8n3Wg3KjsqOrfPRLmBcvMbP7UOuL4o/Yo+ImtLE0K6h4OuLt&#10;Ymbdt32+7bU/xG+Kmr/Cn4X/AAuutHis7mXWdb0LQp/tiM+yC6dIndNrL8/93tVr4pfBLxV46+DX&#10;/CtdG8X6Touj3WhtoeoXl7oMt7PKnlLFvi23kSxN977yyf4x+Ivgb4k8bfCyx8MeIvFuktrei6jp&#10;+p6NrGk6BLbxW0tm6SW5lt5LqXzfnQ7tssWVb+Gn1+4j3uWPMJ4s/aDuvBHxx8S+HtVtYI/COheA&#10;m8Y3FxDEz3u5biVHUfPt27Ivu7fvfxV5R4L/AG1ptQv/AIeX2q+NPhvq9r4x1G3sG8IeHr7fq+if&#10;av8Aj382X7U/2op8kUv7iL5n3L93a3p2j/s3X978TvEXjPx34uj8WTeIPC58LX2k2+k/YrFYDM7f&#10;6OvmyuibWfcrvK293beq7UXd+Gvw1+Ifw1sdH0BfH2i6x4P0pVtoIdQ8NS/2q1mg2xRPdR3qxNIq&#10;BF837P8ANt+5Sj/eLkctryj4kftjaXol63maP4D8Pr4ggtWf5H1G8mlgilZf4vKhil2/9dq63xVG&#10;njb4yWfhbUx9o0G00f8AtKWwk5iupmm2L5qfxKoT7rVxvxfivPhL8efDnxbit73UPDN9p/8Awivi&#10;WG1QyPZxtcebZXuxfvIkrSRMf4Vmz/er1fxZ4Hn1bxFp2v6VfrpGu2cTW/ny2/nxzwNz5Ui70yN2&#10;G4btWtGXL8XmcmKjKXw+RU8S6hb/AAz0HT7Dw3pVvDc6lfJZWNmq+TaxyP8AefYv3UUKzbU+8c/3&#10;t1UpPHHiLw14gutH1k2GozSaXcajY3tlbSQL+6K7oniZ3/vr82/vWnrngi+8U+HorfU9YjGtWt2t&#10;7Z39rZ+VHbyr9zbEztuXbkMrMc7m+78u2CP4c3t/qV7qevavDeapLYyadbvaWfkQQxSfe+Rndmbc&#10;B/H/AHa2jKP2jGaqc37uJy+jfFDxW2k+Ctd1a30mPTvEFzb2r2drFK0sfnRfLL5u/b9/+HZ93+Ot&#10;u3+Kk+j6d43/AOEgihS88NysVS3VkWeB0327cs3zP93/AHhVqT4Tl/CvgvRjqeweG7mzn+0CD/j5&#10;+zrs27d3y7v+BU/xd8K08U+LtO1n+0DZ28SxJfWX2cMt6sUvmxKzbvl2vV81KTMIxxUY832jntc+&#10;LOpaDdeHtE1XUtB8N65d6d9v1C91QFbSE/d8qNDKu9t5/wCen3UNMPxpv5/hrquuafHpuq6npepx&#10;aaz2k261um82JCytu+Tcso7tt/2q7HxF4LudU8TWPiDRtSj0vVrWBrOR57Tz4biAndsZd6N9/wCZ&#10;WVvzpPEXgvVfFXg+XSdW1ez+1vc28/2q0sWiTbHKku3y2lf+5/epKVP3SnTxMeb3v6sQWs3jttTe&#10;2uzpLWlxatLFfW1sxWyuN3EUiNNunXn7y+V93+GuM+D2n+Jm1rxiyazpPkJ4juPtaDS5d0rbIt21&#10;vtH7v/x+vcuv0rz/AE3wHq3h3xDql5o+sWkGmanffb7myvNPaV952h9kqyrt3bf4lbbURqLlkazo&#10;y5oy+I9Bavk//goN8K/Beqfs8+OfFN74R0O88TwW9rFBrdxpsD30S/aok2pOy7v4n/i/iNer+PPh&#10;P4m8YfF3wH4u034i6z4b0Xw9Jcf2h4YtF/0TWPMTC+b86/dx/GsnX5dh+atP49fCg/HD4R6/4IGq&#10;DRRqyRJ9uMH2jytsqS/c3Lu+5/ermPQj8Rxnji70b9m/w1omkfDXwN4d0jWfGGtwaRYWtjYR2Vmt&#10;1Krt9quEgVd6RRRO237zbNu5fvVJ4b+IHi63+L0/wt+IkWgeIYtY0SfU9P1bR9PlsreWKN4ori1n&#10;tZZ7j/nsrbvNwytjbXWfGT4Vr8VPDum21vqj6Fr2j6lFq+i6xHAtwbO8j3BXaJsebGys6umV3Iz/&#10;ADL96snwv8Htdh8cXvjzxR4n0/XfGq6c+kaW9lozWWn6fbuyu/8Ao7XEsju8qqWYz/dRVXZ8xZfa&#10;94XT3TyH4G/BX4f6L+1x8aW07wJ4b086Cmgy6U1tpEEf2B5bWUytBtT92zn+7Umo/tC/FrUdL+N2&#10;u6LaeD9N0b4bahfwx/2hZ3V1NqywW8Vx5XyXEXkNtb/W/vd29f3Sbfn7v4ffA/4heDvi74n8b6h4&#10;98M6ovihrMatY2/hSe3O21iaKLyJW1GTy2+c5LLJ9Ku2v7OBt/Bfxq8Pf2+JF+JF9f3oufsP/IO+&#10;1WkVqV2+b+92eVu/h60Svf5Fe7c8g/ai1bxd468O/A3xJo+r6LpWi6x4u8PXVjp99ostxcW1xKGd&#10;HllS7VZY13/6pUT/AK619EXHg/Uta+H+r6d8SLDw/wDEsSZmGk6foCW1vdKgR4ofIvLqeNpN6HDv&#10;Ki8p93burnPGH7PY8TfCHwX4Sj8QtYaz4Ql0280rWRabkW9s0VInlg3/ADRNzui3/wAX3q6yLSfi&#10;UPCtzBJ4q8Lv4lafdDqCeGLlbJYPlyjWv9o72f73z+ev+4cc0uqJjze7zHh37Ndnpuh/Gn4teHrX&#10;w5N8LbW9ttNurP4fkR2/lRGJopdSi+ys9snmvsi/cSt81v8APtdqw/G3gnwf4C/aW+Dvhj4Q6Daa&#10;N43t7qa98TXGkxfvm0Hytkv9pS/euPNl8rY87M3mru+9Xtfgv4P6ppHi7X/HOveJYda8f6npaaNB&#10;fWulm0sLG1iZnRIrUyyvzK/mMXlbcfu7Frhvgt+zb8Q/gveardxfEHwt4h1TXdQ/tDX9c1PwfdNq&#10;up/MfkeX+1NqKifJEqR7E/uctuf2hS+0XteC/Ej9sbSdEv283R/Afh5dfgtWf5G1G8mlt4pWX+Ly&#10;ooZdv/XxXXeKo08bfGSz8LamPtGg2mkf2lLYScxXUzTbF81P4lUJ91q434vx3nwl+PPhz4txW97q&#10;Hhq+0/8A4RXxLDaoZHs42uPNsr3Yv3kSVpImP8KzZ/vV6v4s8Ez6t4j0/X9I1BNH12zie3+0SQef&#10;HPA3/LKRN65+fDL83Wqo+78Xmc+KhKXweRU8Salb/DPQbCw8N6VbwXOpXyWVlZqphtY5X+8+xfuo&#10;oVm2p945/vbqoyeOfEXhvxBdaPrP2DUJZNLuNRsr2ytpIF/dFd8TxM7/AN9fm3961Nc8EX3inw7F&#10;b6nrEY1q1u1vbO/tbPyo7eVfubYmdty7c7lZjnc33fl2wR/Dm+1DU7zU9c1aG91WWwk063a0tDb2&#10;8EUmN3ys7Mzbh/f7L92toyjb3jGUavN7py+i/E7xV/ZXgrXtWt9Jj07xBdW9q1laxSvLF5sTFZRL&#10;v2/fx8uz7v8AHWlrHxOv7X4i3nh1r/R/DiQrA9p/bEL7tV3feEMm9VT5sJ/y0bvtrUf4TlvCfgvR&#10;TqmB4bubOc3Ag/4+Ps6bdu3d8u7/AIFT/HHw91fxraX+lvrNknh/UE8ua2uNL865jHrHL5qqp/iX&#10;dE+1vXiq5qfMYRp4iMB/iTxbq1x40g8MaCLS3ulsv7Qu9Qvrd5ook37EVY1dNzMyn+Pjaas/Dzxb&#10;e+IF1ix1aCKDWNHvfsdz9mLeXJ8iOkqbvuqyt93mq2p/Du4j1bS9X8PapHpeoWdl/ZshvLU3Uc9u&#10;OUV1Dq25WH3t3971qXRvA954b0XUVsNUibXdTuPtl3qV5ZmWOWX5A37pHUhdi7VXfx/tVHucpv8A&#10;vuc574Q6tDoPgfxbqVxu+zWetatcSbV+bYszuf0rF0L48S3U3h25utZ8NXsOsXMVu2i2Eu6+sfNb&#10;90XcSt5m35d/yJXV+C/hrq3h2z1XTdU1bT9X0bUZbq4nt4tOeB2ad9z/AD+e/wAvzN/DV7wr4O8S&#10;eF00/T4/EFheaLZgRRxz6U/2vyl+6jTLcbN20bd3lfhVylT5pGEY1+WMY+6d9/DXxv8AtJ2OiXX7&#10;UfhefxB8MZfi3YWfgfVrttEjsbC7eHbd2n+kLFdyorY+ZPl3P+9+Va9v8efCjxN4w+LngPxfpvxF&#10;1jw3ovh6S4/tDwxaL/omseYmE8351+7j+NZOvy7D81a158LjefHLSviH/aOwWGgXWhjTxB9/z7i3&#10;l83zd38P2fbt2/x1xfa5j2P7p80/D34qXP7NX7HvhHV59T0i4l8Vaslv4ZW/1J20nRIL6V5LSK4u&#10;JdjeRa26nf8Ad/1XlL/er0/4I/tIR+N/izq3gC48YeC/H1xHpQ1q013wTJtt/K80RS288H2i42So&#10;7I27zfnV/urt+ZY/2UEtPAmqeF7XxTPawWviZvFHhC4jsVLeHbjf5qRbWbbPEkrTfJ8mY5WT/arv&#10;tO8F+N9b0XW9J8ceKtD1PTtTsnsx/wAI5oNxpdxBvUq7ebLe3GflP91av+vwDlPHT+1Ff6J8WPBX&#10;h5/Hfw18bW/iDWG0a78P+F7g/wBp6LMUd1d5PtUvnorRtE37iDl1+792sz4zfEXxv8WvhJ8fJPDt&#10;1oGheCPDNjq2gyx6pptxeX2qSW9vKLt1dbiBbZd37pcrL91n/wBiui8K/sneJ9J0n4V6Lq3xFsrz&#10;QPh3eWlzptjpnhoWf2zyIniBune4lZpNj/ei8peX3I3y7NDxH+y1rOqab8RPDmmePjofgnxxc3l9&#10;eabHpXnXsFxdRbJkS6M+3yHf5mi8rd8zqsq7qhx93lKi9bnLv/yXD9kT/sXNZ/8ATba19MeLLXW7&#10;rRbiLw9f2Gmas20Q3Wp2T3lunzfMXiWWJm+XcOJF615J4u/Z916+1v4U654a8WabpOs+A9PurCF9&#10;V0SW/t7tZ4IYnfZHdQMvEX99vvfn3VvpfxIXwrd2tz4p8LzeKHnD22pReGblLKOL5fke1+3l2b7/&#10;AM3nr95fl+X5tKnvL+u5lTjyxieU/s/fEK7sf2bvF2qwaB4Z0W88N32u2sFh4c03+z9Pka0uJk3/&#10;AGfzX2b2Tc3z/wAVc/4U/aI+J3/CO/Bbxl4otPCkWg/ES/sdNOi6XbXDXVo91aPLFcfann2sC0W7&#10;yvJ+RX2+axTe3XfDP9njxh4F8F+KfCOpeN9D1nRfED6pcP8AZfDctrcRXV9K0ruHa+lVolMr/Jt3&#10;Y/jq/N+zP5vw7+CnhP8A4SLA+HGoaXqBu/sPOomzgaLZs8391v3bv4ttZr/L/glv/P8A4B5f42/b&#10;Ukj1z4ivo3jT4b+HLTwXfS6bF4b8XXJXVdentl3XHlN9qi+yozfuon8qfcybv9muo+P3jqD4s/Cz&#10;4T6Npsk1novxX1awtbopLsf+y5bd7y4i3L3lii8r/tq1djD8GfF3gXxN4nv/AId+L9H0PR/EV+2r&#10;3ej6/wCHpdTSG/fi4mgkivLZlWXajsj+Z8+4rtDbaj/aU+H/AIk8UfD3RdW8Pt/aHjPwdqlr4ksL&#10;eBPJTUJYN3m2/wDFtE0Typ97qy0dI38henn/AMA9e/sWw/scaX9jg/svyPs32Ly18nytm3ytnTbt&#10;/hrw/wDZJlk8PWfxC+HTTNPZeBvE0um6WGZm8vTpYorq0h5/55JcGL/tktd9F8b/AA2Pg4nxKnN7&#10;aaB9l+1NDPaut2jb9nkGD73m+Z+62f3uK579mDwXrfh7wdrXiPxPaNYeKPGmrT+ItQ0+Rtz2Pmqi&#10;W9q3+1FBFEjf7e6q6yJ+zE5nTIR8N/2yrvStNMcGi/EHw9LrFzZRj5V1Ozmiief/ALaxXChv73lJ&#10;Tv2poF8D638NvihpwEGsaJ4gstIvJk+9daXfTLazW7f3vnlilX/aiqT4WiT4vfHfXfipGksXhLSd&#10;Pfwx4bllVl+3/vfNvb1P+mTPHFEjfxeUzf3aT4urJ8Yvi/4S+HGmxySaV4b1K18VeKL4K/lReQfN&#10;srLd/FLLLsl2/wAMUWf41qF/y7/rr/kXLeX9dDvfjvrHxH0T4b3178LNB0/xL4ySaD7Lp2qziK3Z&#10;PNXzWLeZF0Qt/F+f3T6LbmX7OjTKqy7fmVf71eBftmSeJ9T+C+qeFvAtz4qsvHeseWmjXfhmCdWS&#10;ZJ4mYT3ifu7WMqfmeWSPKh9u/wC6fZfB1nqum+EtFs9culv9at7OGK9vE4WadUUO/wDwJs1og/lO&#10;ipaSloAKKKKACiiigAooooAKKKKACiiigAooooAKKKKACiiigAooooAKKKKACiiigAooooAKKKKA&#10;CiiigAooooAKKKKACiiigAooooAKKKKACiiigAooooAKKKKACiiigAooooAKKKKACiiigAooooAK&#10;KKKACiiigAooooAKKKKACiiigAooooAiK9M1g/8ACaeH/wC3v7D/ALa07+2c7P7P+1p9o+7u+5nd&#10;93mofiFq0+h+BfEOoWnF3Z6fcTxf7LKjFaxPhLothafDPw0kcMbxyWdvdSMybvNlZFdpW9WLfNuq&#10;4x93mOaVSXtI04noHPpRXj9rqvifxvD4p1Sw8QvoUOmXs9lY2kVvBJFJ5HDNPuRm+Zv7jr8uKy9P&#10;8c+I/HOueD7ew1T+w7HWPD7ardiOFJJVfcmPJ3qw/j/i3fL/AA1pGk5GEsZGP2T3TdR/FXien+MP&#10;F1z8PfFn2Af214k0XU7qwgnaKIyzokq/PsXanmCJ/u/xFR61o6B8RLaz8M+Jb0a/qOuX2k2f2yfT&#10;tYsks72BvK3hGRYovlb5f4f+BVPspFRxUeblPW81y2ofEDRdK1+00W6ku7e/upfKg32E/lSPt37V&#10;n2eVnb/tV59deIPFnhnQvD/ie71/+0ft13aR32lNbQLbos7on7hlTzBt3/xO+a2fi4f+Ki+HX/Yf&#10;X/0nmpxpe97xMsV7vNE9SoryD4iePbyz8eaZ4ZgvdT0i2Ng2o3N7pemtf3D/ADiJIlQRShV+8zOy&#10;f3K6H4W+INU17Rrz+1Yr3zbW9e3hu7yyeze7iwu2XymVcfex93+Gl7OXLzGscRGVT2Z1HiHxBpXh&#10;PRbvV9b1Oz0fTLVPNnvtQuFgt4l/vM7/ACrTdd8RaX4a0mXU9Y1K10rTYyokvrydYoU3NtXLt8o+&#10;8teYftkad/aX7KnxZgVd7f8ACN38v/fMTP8A+y189/Fr47XfxI8Ma94KvrG0TRZb7wv/AGLqHmvv&#10;v2/tKyXUN397ypZYl+T+/XPH3pcp1y92PMfddcf8TPiZ4d+D3gzUfFvi7UjpPh3TtjXV55Ek/k7m&#10;WNfkiVm+8ydB/FXiNjffFL4r/Er4z6DpfxEk8I6b4avre20X+z9Ms5ZxPLp8Muy4eeGVWg3vv2qn&#10;m/O373btWtT9oa/+InhX9mbVfFq+MpvCfjfw34dn1C9XQYLW40+8vFh3EH7Xau3l70bbt8tvn+an&#10;L4bijvynulxrlhZ6O+rXF5Fb6bFD9pkurhvLSOPbuLszfdXbUmlatZa5pttqGm3UN/Y3MaS29xay&#10;K8UkbfdZGX7y814v8c9N1Xxd+zDrd8vijVNCuF8M3d1dNpsNm32//Qn3RS+fBLtRv+mWxv8Aarmf&#10;guNU+EX7LOiePtQ8Z+JPFGmaV4Fh1MeH7yPTYrdPKsll2RPFapL/AAbV3yv975t1N+7zc3QmPvcv&#10;mfUFYen+I9M1TV9S0uz1W0u9U0tolv7GGdWltfMXenmoDuTcnzLu618kfDn45fEC+Pw18Qf2x408&#10;X3XiW8tU17w9J8Pryy0fTre6+bzbO8+wI2233J88s8qyJubvuX0v4Ff8nWftLf8AX14f/wDTbRyj&#10;PWPiV8S/Dfwd8F6j4u8X6idK8Oaf5ZurzyJJ/J3usafJErP99k6D+KuntbyK8tYp4m3xSLvVv9mv&#10;GP2sr7xL4V+B/i7xh4W8Z6p4U1Tw5pF5qEa2NrZTxXTpFvVZftNvL8uU/wCWWw/NXPftD/Ezxt4T&#10;+Enw61Pwnqtrp/iLW/EOiabLd3tms9uy3Tor+av9z5udm1v7rLU8xUj6Ror5Wl+Lniv4JfFH4geH&#10;/EXiO/8AiDpGjfD8eNIpdRtrO1uElilnSaBPs0Ua+W2xfvozL/eauV+HPxz+IF43w18Q/wBr+NPF&#10;934mvLVNe8PSfD+8stF063uvm86zvPsCPtt9yfPLPKsibm77luPvAfTPxL+Jmj/CzSbW+1T7VcT6&#10;lexaZp+m2MfnXV7dSfcijTu33m/uqqMxq14m+I2g+E/EGh6Hqd61vqet+f8AYbf7NI4l8pN8nzKu&#10;1cLz82K8neP/AISz9uLZqCb7Xwd4NS60yJ1+Vbq/uZYpbhf9ryrVYv8Agb169r3gXRvEniDRNa1C&#10;xW41LRWuGsZ2kZfK81PKl+XO1ty/3s1l73L7ppT5Of8AeGfo/wAWvCGsfD+38cJrtnb+F5lyupXz&#10;fZYvv+V83m7dvz/L81XPCfxR8H+OLiW28O+KdH164gXfLFpmoRXDIv8AebY1eUfHbwjYfD34Cado&#10;XhawjtbOx1jSUsbGa4fZu/tK3cK0rb2+9/F81dnf+IvG+neBfE17q2j6PoUlnps9xZ3GmarLft5q&#10;ozfMktrFj/x6p9pfm/unVLDwcVKn9pnqOTWX/b2m/wBt/wBjfbbf+1fI+1fYfOXz/J3bPN2fe2bv&#10;l3V81aB478eaVoPwe8Ua14qfV/8AhLruzsr3R0soIrSNZ7R3R0YJ5vmgorN+82tuf5FX7s0vgrXJ&#10;v2rprdfH3iC3lbwl9oW7S307zVT7d/qPmtdvlf8AAd/+3Vc/vcofVeX4pH1HxQcV85fEz4nanovx&#10;I0jwFHrmvaXb2ujLqt9rejaH/aeo3js7QRp5UVrLFEuUd3byv7irtqlqXxY8dx/BC91CNrmy8SWP&#10;iK10m01PWNIkshqFu17bok8tvKiFd8Uu1tm35g+3Z/Ce0iEcHUlyr+Y+m6DXm/hLw7440Hxc82pe&#10;KV8TeHLqx+eO8tooLi1vN/PkeTEv7hl7Su7qVX5mr0c9DWpxyjyyOS1r4l+EvDWsWujav4o0fS9W&#10;udvkWV9qEUU025tqlEZtz/N8vFdY2Meor5g1Cz8T/s9634916/8ADEXj3wN4ivpdV1C+sZUOpWMX&#10;k7Wimgl+WeJNoVdj/Ku75aueN/jodY8d6B4d0HWdZ0Xw7caEuvPqvhvQZNSu7lJX2W8SL9nnWKL7&#10;zszxf3F+X5qwjUO2WFlL+H70T6TyPWl6ivm6H41+LNP+FL3V1aTHxHJ4ii8N6fqGt6TcWCXSyzIs&#10;V5LAyoyjY3zbdq7lP3P4e21a9134P+APEviXVvFeoeMzp2mS3hhv7a1h/eRIX/deRFFtVsY2vv8A&#10;4fm67r548vMZyw8vhPWePWl4r5y1PxL4+8CaT4M8Wan4tfW4dY1GxsdS0SS0tY7OJbx1QG1dFWX9&#10;0zfxvLuT/vqufvvHHxG1Xw/8ZPEMPjOTS7XwfqF+mm2drp9q3meRbpLsneVG3x/w/Jsb5n+dvk2x&#10;KpGJccFKWvMj6uZsVgeFfGGleMLe9m0m4+1R2d5PYTt5bJtnifbKnzf7VeRN468Q/EnxloXh7StW&#10;m8I2zeHbfxHqF7p8MEtxI07ukVunno6qvyuzN5W75U+5mr37LNnJa+EfE8Et5JfzReLdYWS6uNm+&#10;Vvtb/O+xEXd/uqtVGXvcpMqHLDmkeq+IPEGmeF9ObUNXv7XS7CJlEl1ezLFEm5tq5duB823rUuua&#10;5p3h3TJ9S1S+t9OsLdd8t1dzLFFH/vM33aw/ip4Jt/iP8Pdf8N3D7YdSspbfd/cZl+V/+Attb8K+&#10;dbHxvd/G3wV8HvB18H/tC+vvN8RQv8+F0xv9ISX/AH7hYP8AvuiVT3uUqhhvbR5vvPrVXWWNXUhl&#10;YferjfiD8UNC+F9j9v8AED6hFY7Gka4tNJuryKJUHzNI0ET+X/wKvHPjp8WLrw3F4qvvD3jrW49W&#10;0G380aPpfh37fpiPEnm+TeXC2shRmw279/FtV0+599uv/aC1Jtc/ZV8XahIqxy3PhyW4ZV/h3Q7q&#10;idX3ZSj9kqnhLzp8/wAMpHsdneRXlrFcxNvikXerf7NWK8V+J3jLV/B/g34btpF39kk1DX9H025/&#10;dq3mW8rqkq/N04rN8YfGLV/Bvxa8XRTStd6Bovgc6+NNVUG6dJZd2H27vuIFqpVIxMVhpyfunvI+&#10;XkYrznxH8fPBHhS68Q2mqay1tN4fa1TUv9CnfyDc/wDHv91Pm3f7NeQeCfix4xuL/wAFalJqfijx&#10;JJrV3DFq2jv4RuLXTbGGcf62Cf7IjBIn2/NLK+5Nxr2fXvgv4N8TXOvT6loouZ9eazbUXM8qef8A&#10;ZX3W/wB1vl2H+7j/AGqfNL7Jp7GFCXLW/An8efFrw98NdX8MWGutd2kPiG9/s+21BbZ2tIZ3/wBU&#10;k8v3YjKx2Ju+81d1/Ea4H45eB9P+JHwi8XeF9S/49dS0ye38wctE2w7JV/2kba3/AAGsP9nnxhq/&#10;xE/Zu8B+IbuXbruqeHrW4kuJU/5eGh/1rL/d3fNVdGcMuh63T685+Bek/EHQ/hnpNl8UNb07xF42&#10;iMv27UtLjEdvJ+9cxbV2J/Bs/gWvRqsAooooAKKKKACiiigAooooAKKKKACkpaKACiiigAooooAK&#10;KKKACiiigAooooAKKKKACiiigAooooAKKKKACiiigAooooAKKKKACiiigAooooAKKKKACiiigAoo&#10;ooAKKKKACiiigAooooAKKKKACiiigAooooAKKKKACiiigAooooAKKKKACiiigAooooAKKKKACiii&#10;gAooooAKKKKACiiigAooooAKKKKACiiigCrNGlxG0ciqyt8rK38VcVoHw5XwvJb22na5q1ro0Em+&#10;LSBJD9nT5t20P5Xm7c/w+Z/s/d4ruxRS5pRIlTjKVzz3UPhTaT6hqM0Gtavpdpqr+ZqGnWU0aw3T&#10;/wATZdGkj3Lw3lOla1r8P9L0/wASadq9sklq+n6c2lwQJ/qlg3o3/sgrO+HfxW034mX3i210y1vI&#10;pPDGty6BeSXSovmXEUUUrtFtZvk/ep97bXU61qY0TRry/wDs9xefZoWn+y2se+eXau7ai/xMav2k&#10;uUy9jT/lMDTfh7a6RZazb2d/f2kmp6jLqj3MciiSKVyrfJ8m3b8n3XDZ/i3Zo0f4c2WmX2oX17eX&#10;evX99AtnLPqXlcwc/utkSIm35m/hqz8OfGn/AAsLwbpviT+wtZ8N/bkaT+y/EFp9lvrf5tu2aLc2&#10;xvl9a6rAo5pFezpnnml/COz01tPin1fWNS03TZBNYabeyo8Fuy/c+ZUWSXb/AA+a7U/xR8LZPFer&#10;WV9P4n1qz+w3AurO3tVs/Lgl2FNw327M33m+8zV6BzRzT9pIn2NPl5eU4jVvAKapNp18NY1O11nT&#10;0aBdWt/IWeSNuGWRGi8pl/i+5xjK1qWvh2U6Dc6bf6vqGqLcI0bXUpjhm2sD91oETb/ve1Q+MfiF&#10;ofgT+xv7cv8A7B/bGpwaPZfuJZRLdSkiKLKKdu7+83y0vjrx1oXw38M3+veJNUg0bSrFd8t1cPjr&#10;naqr953Y/KqLlmb5VFRKXNHlKjTjGXNE4D4bfsveFvhd8BtR+EumXer3fhu+t7y3luL6dJLrbc7/&#10;ADfmCBP4z/B/31XPwfsV+CE8P/DDSBq3iNofh/qJ1KwumvkNxfytcJcut4/lfvUaWKNvl2/cWvVP&#10;A/xO0T4gG5i0w6pBcWuwy2utaLeaXcbW4VvKuoonZchvmVdvy12lL7XMbHFeEfhnp/g3xP4z16yu&#10;byW88VX8WoXiXDJsjkit4rdBHtX7uyJPvbqx/jR8GP8Ahdnhm78N3njDxF4c0LULOWy1Cy0NbD/T&#10;Ypfvb3ntZXX/ALZMv3q9NopAcD4Z+GY0XwRe+FtY8Q6t41024ga0b+3IrNXW38vZ5H+i28C7dv8A&#10;eG75vvVj/D74Hr8PdH/sIeNPEfiLwjDYtp1t4c1tbCa1gt/uqnmJaLO+1Pk/eyv8v3t1erUVUgie&#10;SeAfgbd/Dn+zrTRviP4wTwxpr7LPwzdf2dcWkVuCdlv5sll9q8pPuL+/3bUX5qq3n7O8kPxE8WeM&#10;/D/xG8WeFNS8TvbPqdrpcWlywO1vB5UWz7TZSsvy/wC1XXePviTpvw5ufCsOoQ3UzeJNbi0S0+zK&#10;rbLiVJZVZ9zfd/dN92rPw9+I3h34reFYPEnhfUP7R0ieWWJLl7eWBt8UrROjJKqurK6MvzL2o5vt&#10;Acp8UfgbcfFnwL/wiWq/EHxVY6VPp76fqZsItOWXU0ddrPKz2b7W6/6jyh8x9qq3n7O1prXhPw94&#10;e8Q+MfEniKHQdasNcsbm++wRSxvZurRQfuLWJGiyvzfLu/2q7b4ffEjQPil4XtvE3hi9bUdFumkW&#10;G78iSJZfLdkbb5irldyN81aPijVrvQ9EuL6z0K/8R3UO3ZpunPAlxMdyj5TPLFGCPvfM6/doD4jl&#10;rz4PaBffFS+8d3bXM+qXvh//AIRmewkZGtHtfOab7uzdv+d/4/un7tZXgP4G3fw7/s600b4j+ME8&#10;Maa+yz8M3X9nXFpFbgnZb+bJZfavKT7i/v8AdtRfmrY+Dvxa0740+E5tf0/TdS0dYNQutNnsdWWJ&#10;biKe2laKVT5UsqffT+Fq9CqPhA8C+MXhDW/CPxb8KfF3wrpF1r91bWzeHvEOkWfNxPpcsyus8S/x&#10;SW8vzbf4keWvfaK5T4ieONH+Gfg3V/FGv3ItNH0uBrmd8fMR02ov8TscKq/xMwqvsi+KRB8SPh7b&#10;fE7wzLo13fXmnIbm3ukubFk82KWCVJUI81HX7yL/AA1Rsfhjff2XrGn6z4017xJaalaPatHfxWMf&#10;lK67WZPItYvm/wB/dV3wv40nv/ANn4k8T6Z/whfnW/2q6sdQuVaSzUn5VlbG0Nt27l/hbK/N1q74&#10;e8daX4ol8uxN6jeX5qm906e18xOPmXzUXeOV+7/eWp9mX7fl93mOal+COjP4f8A6M13fmz8GXNrc&#10;WJMib5XghaJPN+T5vlY/d21P4w+E9r4k8UWXiOx1nVfDHiC2tmsv7Q0nyC8tuz7vKdZ4pYmXd833&#10;d1eiUn1Ip8pXtZ/zHnXiT4Sw65eaPqcfiLWNJ8S6ZB9k/t6x8j7RcxMPnSWJ4mgdWb5v9V8rfc21&#10;JqvwrTxJ4Nj0DXPEGrazsvYL/wDtC4W2juHaKdJ0UiKJI9u5F/hr0KijliHtqg7FLSZoyPWqMzyz&#10;xT8H7jxZJf2V5408TR+Hr9n+0aLFJa+SyN9+IStb+eqv833ZRt37U2qFFS+IPg3pt9caLeaNqGoe&#10;E9Q0i2NhbX2jPDvFrx/o7JPFLG0Xyq3zIdu0ba7FvE2nL4kXQmuduqNa/bBb7G/1W7bu3fd+9W1n&#10;PSp5TSNeXwxkcFqHwwtfEXgmbw34k1TUvEkcjCT+0bvybe7jZW3RsjW0cSoyNgqyr2703QfhvJZ2&#10;V7Z634o1jxba3Vs1s0GtC12CNuHG2CCLfuHG593/AI827U8ZePNN+H9nbz6pb61dRzP5Sro2hX+q&#10;P/wJLWKVl/3mrmPhn+0F4N+MDwnwnJruo2dwjyx6jP4Z1Ozsm2ttfbcz26Rbt38O7+E0csR+1qWI&#10;dG+A9hpV3owvPEHiDxBpWiSebpelapPE9vZMv+qbKRJLKUX5V815f++vmq+vwP0ZfDvjvRVu78Wf&#10;jK5urjUCJE3xvPCsT+UdnyjYo+9u6V6T+NeS+Kf2mvA3gvxhb+GdVbxLDrVzLLFaW8PhDWJxeNEm&#10;+X7O8dqyThV/55lqXLEr20/5izqHwRsLi40K507WNZ0C/wBL01dIN1p8sPm3NqCn7qXzInX+D7yb&#10;XXc+1hW38NfhvpPwx0a40nRTcfY5rye8IuJDIyvK4dl3en+981dRY3Qv7SGeNZUjlVWVZY2if/gS&#10;sNy1T8R+ILHwxoWp6zqdx9m03TrZ7q5uNjN5caLudtq/N90fpRyxj7xPtqko8vMbGzt2ryzwV+z9&#10;4a+H/wARvEnjbTpb19T10t5tvPMrW8G998vlLt+Teyqzf7tdx4Z8Uaf4u8NaXr+kztdaXqNtHe20&#10;/lsvmRSKGR9rfN93B/GuM8OfH7wd4m8U2XhyCbWNL1u+jmlsrTxB4f1DSXu0i2+b5H2yCLzGUMjM&#10;qbjg0cvvERqyjH3ZfEYWr/s2aNrk3iu3j8S+INP0PxNcTXWp6JYzwR28k0kaI7iXyfPXdtVivm7W&#10;/u7flroPH3wdX4geDYfC7eJta0bRPsP2C5ttPW1/0qLZt+dpYHZeP7m2qfij9pX4e+DdUvdP1fW7&#10;u3/s65itNR1CLR7yfT9Pmk2bUub2OFoIG/eR/wCtkXbvUtXW/EHx1o3w08Gar4p127W20fTLZru4&#10;k+9lBgbU/vO33VX+JmFT7OPKb+3q80fe+E5+8+DEWs+C/wDhHdX8T61q4huoLux1KUWsV1ZSwOrR&#10;NF5VuifKy/xo1VfDPwL0jQ/Fmo+JL3U9W8R6xqem/wBl302rSROk8W4tzEqIif3dqKq/7O4sx6Pw&#10;t4zn1PwDZ+JfE2l/8IX9otzdXVhqFyrSWak/Ksrfd3bdu5f4W+X5utXfDvjrTPFMxjsvtit5fmIb&#10;3T57XenHzL5qLuHK/d/vLVyp8xl9blH3eb4jm/CXwjuvBclnBp3jfxH/AGJZtst9EuRZzW6x/wAM&#10;Xmtb+eyKP+mu75fvV6UOKWjNUTKo5fEeMftHN4m1/wAF/wDCE+D9PuZdZ8XGTSpNZWHfa6NZuv8A&#10;pF1K/wB3csTN5SfeZ2T/AGq7AaTD8NfhjZ6N4f8ADmoa5Y6TZQafaaNpksEdxJCirEFVp5Yo/lT+&#10;8y/drt6DUcvukfaPn/8AYs+Bmrfs9/BK28K6zdq93JqN3fLYxTNOlhHK+5bdZP49v8Td2dq+gKTN&#10;cZ4f+IQ1rxVeeH59G1LR9QtrZLtlvTAytE7sq7Wilfuta+9IzlKMTt6KSlqTUKK4z4jfErQPhX4f&#10;i1nxLeXFpZTXkNlEbOxnvJZZ5X2RRJFAjyMzN8o2rWf8PvjT4T+Jmp6vpmg6jdf2xpJj+36TqmmX&#10;WnX1urruR2t7qOKTaw+6+3bQB6HRRRQAyiOivJoP2ivB8fgjxT4v1Ka70bQ/DuuT6BfXF7blx9oi&#10;ultdyJFvZkeV12n/ANBpf3QPXKKK4jQ/iAdd8feJfCo8N+IdPOipbS/23fWHl6bf+am7baz7v3rL&#10;91/7ppgdvRRRQAyn0yvOPhT8WI/i5Jr9/pemzr4Xsb97DTtbeRNuqtGWSeSJP+eSuNqv/Fsf/gQB&#10;6PRXmnwi+MMPxQ/4SDTrvRbzwt4p8O332LVdC1BleWDd88MqunyvFKnzK6/7X92m/wDC4IrD40t8&#10;O9Z0a80iW/sze6Hq0jq9rq21f9IiT+5LF/cb7y/NQB6bT68w+LHxkj+Dv/CP3+s6NeXHhi/vlstT&#10;163ZfJ0feVSGWdfveU0jbd38P8VembvlqAH0UUVYBRRRQAUUUUAFFFFABRRRQAUUUUAFFFFABRRR&#10;QAUUUUAFFFFABRRRQAUUUUAFFFFABRRRQAUUUUAFFFFABRRRQAUUUUAFFFFABRRRQAUUUUAFFFFA&#10;BRRRQAUUUUAFFFFABRRRQAUUUUAFFFFABRRRQAUUUUAFFFFABRRRQAUUUUAFFFFAHA/GzxZqHgH4&#10;Q+NPE2k2/wBq1XR9Hur+2gZd26WKJ3Va+cvEVjrnwz8B/Cb4h6V468Ta54n1nWdGt9VS/wBXubqx&#10;1iO/liW4VLJ28iA/OzReRFHtCCvsGeGO4jaKVVeJl2srfxV5Z4R/Zv8Ah94H1yw1DS9Fuo20tpX0&#10;2zutUvLyx05pT8zWdrLK8Nr1Zf3SptVmX7rVEfiCWx8z+E/Asms6f+1N4il8a+IPDo0jxXqk9gNH&#10;1WbT7exuItPt3+1y+QV8/wDg+SXdF+6+78z17/4X0E/HD4I+A/FPiq517T9cufDtrezpoviHUdGT&#10;z5YEd962s8W75v7/AN2tbVf2Y/h3r+taxql9pF5KNZvVv9T0xdZvl0u/uFVE33Fgs/2aXPlJu3xf&#10;Nt+bNaHxM8V+KfC+nz2nhj4c6h4wElhItodN1CxtooJ/m2JOLmWLZH9z54vN/j+T5V3J/Byi68xz&#10;P7GOv6l4g/ZX+Hesa3qV5qup3GmebdahqFy9xNM29/neR/mavT/DHi7RfHWhpq3hnXdN13TZNyRa&#10;hplyl1buyna2Hjbadrda474DfCVvhf8AALwp8PdYa31NtO0tbC/2r+4nZgfNVQ3Vfmatr4WfBzwf&#10;8F/BUXhLwbosekeHI2kcWPmyzjdI2XLNKzM3/Aq2lvIUfhifO/wb1zX/AIW+NPC+jfGO38bWfxA1&#10;q/vLKDxN/b8mo+Gtcly7pFHarL5VmzJ80S/ZYOLf7331bmpNd+Ifxe134v39roHxKudb0TX7zQfD&#10;Nx4U8Q2enaVpv2VV8p5bWW/t/tTyyt5svnwSoyOiL8tfS/h39n3wR4b8RafrdpYahcXmmF/7Oj1L&#10;XL++tNO3Lsza2s87xW/y/IvlIu1TtX5aXxF8AfB3iPxRqHiJ4ta0jV9RWNb258O+IdQ0f7X5fCNO&#10;tpPEsrKuVDvltvy9hWRXMfPv7TXgmfxT4Z+BeueLU1rSvFmo+LfD9pq9jZeIbyC3glff5yxRQXHl&#10;LKjbv3sXz/7deufEz9l7TfGvw7s/Dui+J9e0HUtN1q18RaZrGqahda89tfwH907i8ldnj/6ZblWv&#10;RPFvw18PeP8AwmPDPiGwfVdKzFtSa4l81Gj5ilS43easq7Q3mq2/d/FWT/wpPw1/wjJ0Ay+Ibm1+&#10;1fbYry88T6pcXtvLs2borx7gzxfLuXbFIo+d/wC+1WSeQR/tFfEjwVd+PfB/jzwzodz440HwheeL&#10;tK1LwzLO+mapBE7okTxS/vYJd/lDbvfd821q4r4Un4o32nfCzxZo3h74k3+s6pcWt34m1fxB4lsJ&#10;dFv7K6TdcPFYf2iywBN6vELeCNkVNvzfMj/Tfgf4LeEvh/qGo6lpOnXM2q6jGkN3qusajdaneyxr&#10;jbEbm6llk8vj/V7tvNZnhb9nfwX4N1CC68Pxa9o8VvO9xBpdj4m1OLTImd2ZlSwFx9mWPczfuhFs&#10;/wBmlH4ivsnnPhOxu/j98WPigPE+veItL0rwjrCaBpmg6Frd1pKqn2W3uHupXtZYpZWl835d7bVV&#10;fu/eqz4gXUfH37Rtt8N9U8Ra9aeFtF8Jxa2y6ZqFxpV3qt5JcPB5kk9r5UmyNV/1UTKu+X5l+VK9&#10;G8WfATwb4y8UP4ju7XVNM8QTQLaz6hoOt3+kT3MSH5Ulazni83b/AA7922pPGHwN8HeNW0R77Tbi&#10;yu9ER4NNvtF1K60q6to2Xa0ST2ssUgiKquY9235F/u8T/KB8meLPGnjvT/Beo+FNO8da7bf2L8Xd&#10;M8K6b4j8/wA2++wy/Z3eKV3X/SWi89l/e7t+z591dtqXijV/gD8YPiVoei6xrniHR9O+GH/CVw2X&#10;iPWLrU3+3wTXCbllnd3VZVVNyp8vyfdr3r/hQ3gVfCOh+G08PRw6Po2pwaxZwLcTBhexSealxJJv&#10;3yyb/mZpGbe3391bEnwx8N3Hjq48YS6d53iG40oaHLdTSu6yWQkaXyfK3eXjezH7uaOXT+uwdP67&#10;nyZ4i8GwaXZ/sz+JtV8Va/4h8W694t0+8vZ9T1+5uLadpbK4lle3svN+zRKrMir5US7ErK8ZeOL/&#10;APZ31D9ob4baU3l6z4ontdZ8Ew+ZteS41iX7HL5X/XK63S7a+m9C/Zd+G3hy80q4s9BmebRp4p9L&#10;e61W8uv7O8oNsit/MlbyIvm/1EW2Lhfk+Va2fF3wK8DeO/H3hnxvrnh2PUPFHhku+k3zXEq/Zyxy&#10;fkVtr9vvq23+Gj7X9bE+8eTeKLPwv8O9O+HvwX06x8ceItW0vQ/Nt9B8D6x/ZEz2kHlRfbbif7Va&#10;4Xf8uzz/AJmlb5H2qybf7GvibX/Enwv1u18RXOrXVzonibVNGgOvTRXGoRwQXDLFFcSxOyySovys&#10;+5t2PvtXe+Ovgb4Q+JniCw13WbTUIdasbaWzt9R0fWLzS7gQylWeJpLWWJmQ7F+VvSmaL8BfBXhP&#10;wTc+EfD2l3XhrQbi7e9a38P6ndaayyu+9vLlglWSNcj7iMq1Wv2iv8J4p+zzPcWv7MvxTnsZZ4r2&#10;HxB4seCaA7ZVlF7dbGT/AGv8Kw7/AOIHiGH4Efsi3n/CR6lHqniHWvDsWpXIv5TNqUUtjK8qytu3&#10;Sqz7WbdXvvw6/Z78GfCe5uJPDUOt28N157XFpeeI9SvrSV5XDSu1vPO8XmM38e3d8ze9Zem/sp/C&#10;/SNR0W7h8NyTS6DdxXujG61W8uF0t0J2parLKy20X/TKLbG21NynYmJcf0/AH9r5/ifP1xr/AMQf&#10;i9r3xfvrPQviTda3o3iC80DwzP4U8RWenaVpxtFXynltZb+D7U8rsJZfPglRkdVX5BXoPxyvtb1z&#10;w7+zvpvjOzj0y61jxXpbeIbHzImiW7itZZ1t/wCJXX7VEn3G/gr1jxB8AfB3iLxRqPiJ4tZ0nV9Q&#10;WNb268O+INQ0f7X5fCNOtpPEsjKuVDvlgvy54FRfGj4OxfFb4Znw7b3zadq9nLBqGiatMWnexv7Z&#10;1lt59zfM3zp83dlZvWjp9wl734kfx6LLp/hES/8AIPbxHYC93N8mzf8ALu/2d+yu38Za1ceH/B2t&#10;apZxeddWdjLcRw7fvMqFqyfC1rq/jL4eWVt8QNFsrTWbq18nVdNgl8+1En3X2P8A3W4Zf4l3VoaH&#10;4I0zw3LJLaLeSs0flBr3UZ7ramfur5rtt/4D/dWujmjblORU5c/NH7R5feQ33hnwr4U8T2uv6pfa&#10;xfXlgl5513LLb3qzuiuiwf6qL7/y7UXbtrPkttQ1yz+K2pXHiDWE/se7uhp8FtfSwpbMluj7vlf5&#10;v9xvk/2fmr1HSfhX4b0S+t7m0sJA1q7PawyXc8sFszfxRRO5ji/4AtaMfgfR4YNbt1s8Ra3I0l+n&#10;mv8AvmdNr/xfL8v92tfaxOV4Wp7vMee2ninVbDWPA/iK+vpG0vxFpi2l3CzN5MF15XnpKq/w7vnT&#10;/visHVPE3iOP4fR69HNqRl8Wa/DFDDDL+9s7GVtqLBvdVidkX739+X6V63q3gDQ9a8Kx+Gr2yabR&#10;YUjRLcSyIVWP7nzK27+Gr2oeE9K1bw+2iXdlDc6U0SxfZ3+5sX7tL2sf5R/Va3832f8AyY8/8Ewa&#10;/pfiu7X+ydesPDstkTjXdSjvHjulf/lmwuJZNrIf/Hay/hj4V1rxN4D8La7J4r1U61mO4aS4uJWg&#10;aLd80Dwb1Vvl43MN9emaL4J03QZZZLebVJTIu1lvtVurpPwWWV9tXvD+g2PhnSLbS9Ng+zWFsmyK&#10;LczbV/4FUyq+77pUcNLm974TyDVPAun3Hx6t7Z7nVhHJoMs7Mus3ivu+0p91hNuVf9j7teoazr/h&#10;74b+Gxf67rNroOiWarHJqGr33lRJztXfPK3r/eam+IfAukeKLu1ur+CZbq2VlhurS7ltZlVvvL5s&#10;Tq23/Z9qx/iR8FfCHxd8Bt4M8Y6Qdf8ADrNG7W1xdzh90Z+RvNVxJu/2t2ayqS5oxOijR9lUlL+Y&#10;7hJlnhEsTK6su5WX+Kvkr9nXxZf+Af8AgnvJ4n0uD7bqej6Zrl/bQuu7dLFdXTpX1dp9jbaTY21j&#10;aRLb2ttGsMUS/dVV+VVrA8C/DfQPhz4TtfCvh+wFhoFqZTDZvK8wHmO0j/NIzN952PPrWUvejKMT&#10;ri/h5j5l8Rafrnwx8B/Cb4haV468Ta14n1nWtGt9W+36vc3Wn6zHfyxJcItkzeRB/rWaLyIo9mwV&#10;6B8bv+Tqv2cv+u/iD/0311vhP9m34feB9c0/UdL0W6jfS2lbTbS61S8vLLTGlPzNZ2ssrw2vdf3S&#10;JtVmX7jUeKf2ZfA3jTxhb+J9WHiWXWraWWW0uIPF+sQCzaVNkv2dI7pUgDL/AM8wtWTE83+Jlnq/&#10;jT9sjw54Obxf4g0bwpJ4MutTvtL0PUpbL7Y8d7CqZlidZI/v/fiZW+XZu2s61w2kWs3xB/Zj+NGm&#10;+INa8RamPBmteKNN0u6Ov3kVw1vAkvlJdSxyq11t3bcS7ui7q+ql+G3h+18bWPjBLKV/EdjpL6ND&#10;qElzK7/Y2dJWRgzbXy8SfM3zcfepfCvwz8OeB7LW7TSNMWC21u/uNV1COSV5VuLqf/XORKzfe/u/&#10;drKUfd5f63H9q/8AWx5n+yb8N9K8N/B/wBrtpd+IJb298Maf5kd/4j1K8tU328TfJazztFF/wBV2&#10;fdWuW+My+IvDHx5+EGv+LL7TfEPhmXxJcaVoumaTYy2F3YXV1byrFcTu8sv2oJEsqNs8j/W7tjfc&#10;r1vwP8CfCXw1aRPDa61p1o1s1rHp7eI9SlsraNm+7BbSXDRQf7PlIu3+Gk8L/APwd4S8RWviG2tt&#10;U1PXLOOSOzvvEGu3+sS2nmf63yPtc8vlbwAG8vbuAFbv3nzExjyw5Tyz9rrxxN4q0GX4E+D7dNW+&#10;IXjiyltpYSN8Wjaa3yXGoXR/5ZxKrbUz99yqruo/aE8Ow+H9L/Z78ETzNN4fbxfptneTXBX/AEj7&#10;LazS26Nu/vy28X/fNd7dfst/D+88Za/4sSDxHpviPxA8UuqXuj+LNX0/7YYk2RblgukX5V+6uPlq&#10;z8XPgjafEL4Sp4Ssb250/UdMkgvdC1i/upb24s762cS287Sys0kvzqN25izKz81mWHx6Zl0/wgJf&#10;+Qe3iOwF7u+5s3/Lu/2d+yu38Za1P4f8Ha1qlnF511ZWMtxHFt+8yoWrH8K2er+Mvh5ZW3xA0Syt&#10;NZurXydV02CXz7USfdfY/wDcbhl/iXdWlofgjTPDcsktot5KzR+UGvdRnutqZ+6vmu23/gP91a35&#10;o25TkVOXPzR+0eX3kN94Z8K+FPE9rr+qX2sX15YJeeddyy296s7orosH+qi+/wDLtRdu2s+S21DX&#10;LP4ralceINYT+x7u6GnwW19LClsyW6Pu+V/m/wBxvk/2fmr1HSfhX4a0G+t7m0sJFNq7PbQyXc8s&#10;FszfxRRO5ji/4AtaMfgfRoYNbt1s8Ra3I0l+nmv++Z02v/F8vy/3a19rE5PqtT3eY8+1qTxR4q8N&#10;+B9VtYbvULGW1SfV9P0i/wDsFxMzxKVZJN6fKjbvk8xeo61U1HxodW8D+GrXQbzU7KLUNZj0m7ub&#10;7eL20Hz74mZ/mEvAj3f+Pd69Huvh7ot5YWFoYbq2j0+D7NbNY309rKkfyfJ5kTqzL8if980jfD/Q&#10;G8Mv4bbTo20duWiy+5m379+/73mbvm37t275utL2kS/q9b+Y5TS7e48J/Fiz0Wz1C/u9K1DSpbya&#10;3vrua68iWJ4kVkeVmZQ28/Lu/hqXTf8Ak4bXv+wBZ/8Ao64rqtB8C6R4dmnns4J5LqZNst1eXMt1&#10;Oy/3PNldn25/h3VlW/wl8P2ut/2pEdXW/KIrXD65fO7orFlRt0vzLnd8pqeeIvY1P/Jjza61TxF4&#10;01rxnJHp/ieS6sdQk0/TJdG1KK1t7XykXYzxNOnmMzPubejLt2V6k3ja08GeBbLW/Hepab4Yjit4&#10;v7QutSu47e3t5m2qVMrNt++23O6pNU+Guharqk2pSwXlnqEwVZp9M1G5szNt+7v8iVN3/AqpfE74&#10;N+EfjF4Il8IeM9J/t7w9K0bPbzTyo26P5kbzVfzN3+1uz/Wak+aPLE3o0ZRlzSkeXftmC5u/h34K&#10;Ok3VvFeTeNvDptbq4jM9ujm/i2O6Ky71/wBhWTd/eFcP4W1bW/BPj79ofxj4qa31v4s+HdDjNpa6&#10;fava6fd6TFby3Fo1vBveX97ceesu6WX502rX0r4g+G/hzxToejaPqWmpPpuj3lre2NukrxrbzWrq&#10;8DDa38DIvy0lx8N/Dt18QIPHE2mY8TQac2kpfLLKpazd95hdA2xl3/N8ynbXPy+7LlO3/EfKfwob&#10;4pX2n/CrxZo3h/4k3+s6pPZ3fibVvEHiawm0W+sbpN9xLFZf2i6wbd6PEtvBE6qu35vmVrf7RXj+&#10;DxDp/wAVdX8Ex/E3Uta8F280cniDw5r8Vho+kXkFuJ/Ke2e9gW52fel3QTn96yfN8qL9AeF/2d/B&#10;ng3UYLvw/Fr2jw2873EGmWPifU4tMiZnZmVLAXH2ZY9zN+6EW3/ZrN8Sfso/DTxZqfiG+1Tw/cXY&#10;8Qym41XT/wC2L2LT7ybyki82WyWbyGl2on7zy9+5VbO75qb/ALoR/vHnsWsax8Zvi94M8Ia1rWr6&#10;X4fi8DweKruHQdSn0uXUb2eTyvmntnWXyohvbYkqrulTdu2rXiXiSG1t/wBh/wCNUVhNJd2UXxEm&#10;jguJLuS5aVBrluA7zyMzSn/bdmz3r7I8TfAXwX4r/sJtQ025ik0WzNhY3Gnapd2Vwls2zdbvJBKj&#10;SRNsX9025PlqC6/Z0+Hl58PdX8Cf8I3Ha+EtWu/tt3pdjdT2qmXzUl3K0TK0Q3xIdqFV+WnH3Zc3&#10;9bk9P67HqR6V81fC2xn8I/tbeP8AwrZ654hu/D0PhfS9RisdZ1691RIp5bi6V2X7VLLs3bE+7/cr&#10;1bwn8H9D8E6jcXdhf+KLmWS2aBl1fxZq2pR7WP8ADHdXEqq3y/eUbvzrmNL/AGWvAmjeKz4mtH8W&#10;Lr5WKKTUJvGutzPLHE5eKKXdeN5saszfI+U+ZuKPtFfZPni9tfEXirwj+1H4ovvHvjGGbwdq+rr4&#10;es9O126sodOeKwinR/3Tr5q7in7qXdEmH2r87VteJPiZ4v8AiV8Q/hr4cutJ8Xa1o9x4Dt/Fl9ae&#10;B9Vi0e5vL2V0iPm3DXVqwgiBdvKil+Zpk3/cWvpWP4K+D4tH8aaQmlFdO8ZXE9xrsP2qbF5LPCsM&#10;z53/ALvfEqL+729KqeIPgT4M8S6X4YsrnTLq0HhuP7PpF5pupXVhfWcXleUUjuoJUnCMn3l3/PtX&#10;dnaKiPu/h+QHjcmsfEzwb+yL8XpfENjrOnato1lqw8Pza5e211qZsFt99u88sEsqvJFuZdzPufyt&#10;zfe3V7h8EdG03w78IfBmm6OEXSrXRrWK18vayvH5KbW+Wr2j/DnRdH8KXHhwHUNU0m5SSO4h1zVL&#10;rVJZVkG10aW6lkk2/wCzuwK4z9nbwX4o+FPhq78D64ILzw/oMyWfhnVVuN0s+nY/dRTp/DLF/qt3&#10;8WFp/al8iZR+E5nWI10f9ujwzJp/+u1zwRfxatCj/wDLK2u7drWVl/3ri4T/AIHR+2bEtr4T8Aa5&#10;b/Lrek+OdEk0wK21nklu0gli/wCBxSy1u/CH4fa/N488UfErxzbJZeIdYRNL0zSlmWb+ytLhdmSN&#10;nX5TLK7NLJt+X7i/w07xV8PvEHxM+NmgXWs2y2HgDwc66nYqbhXl1bVGTYrsi/cit1ZvvfM0r/3F&#10;+ZR+z/XUUvtHb/F7QdM8VfCzxdpGtKv9j32kXVvd7n2funiYP838Ncb+zNq2peKv2V/h1f6rcyW+&#10;qXnhmyeW7LfPu+zr+9/9mqf9oPwv4t+I3hmDwN4dX7BpviKRrPX9d89Uax07rKsK/eaeVcxL/Cu9&#10;mboobs9S0288O+Cl03wpo+nXr2dtHa2WmahdtZ2vlLtTY0qxSsqhP+mbdKf2ZFfaicd+zHpq6L8G&#10;dC09PiX/AMLfMHnq3i77Stx9sPmv8u9ZZfufc++33K9crxT9lT9n+H9m/wCFa+FkuYru7nvp9Su3&#10;to/Kt1klb/VRK3zeWqhVXd/dr26rkKIUUUUFBRRRQAUUUUAFFFFABRRRQAUUUUAFFFFABRRRQAUU&#10;UUAFFFFABRRRQAUUUUAFFFFABRRRQAUUUUAFFFFABRRRQAUUUUAFFFFABRRRQAUUUUAFFFFABRRR&#10;QAUUUUAFFFFABRRRQAUUUUAFFFFABRRRQAUUUUAFFFFABRRRQAUUUUARbRxXE+NPHj+GNc8MaJa2&#10;S6jqeu3bRJCZ/K8qCNN8tx91shPk+X/bWu1b5fwrx34bt/wn/wATvFXjWRt2n2LN4e0j+75cT7rq&#10;X/gc3yf9u9c8pe9GMTnqylFcsfikd18RvGVv8P8AwXq2vXETXKWcW9II/vTy52pEP999q/8AAq2N&#10;HnurzSrWa+tls7ySJWnt1k81Y2/iXd/FXl3jyT/hPfjF4Z8HoA2naGq+ItU/66q+2yi/773y/wDb&#10;Fa9gXC5A/hqqcubmkKEpSqS/liPOBTfMDZrz743eH7vxb8OdU0Oy1mPQbu+MVvDdTMyJIxkT9w21&#10;kbbL/q/lOfnP0rzPwdrV14TsPHvhXS/BGm+FfF+l6N9vhTw46yafeO0TiJ1QIm2TzUddrpu2qvzM&#10;OmU6/s+bmCpW9nOMT6JaQNzng9K5VviBpyfERPBvlXH9pNpjaoJtq+T5Xm+Xt+9u3bv9mvnv4U/D&#10;/X9a0TwB4o0PRfDGnXrS295qHie31uW4v9Tib/j7Wf8A0RPNZ/m+V3+R1/2a29W+FHgmb9qG2sbv&#10;wh4fa0vvDMt00EumwFZ7n7Um9ypT5n2/xVn7SpzR937X6HH9aqSp+0jHse1eOPHtj4Fh0c3kVxON&#10;U1KDS4DbqrbZZchWbc33eK6fcPL8zPBFfPP7SXw28IRaf4Gu38MaMixeI9L0+W4axi+Sz37fKZtv&#10;+q6Ls+7zXrll8M/CVj4ZutBt/DGj22h3TebcabHYRLbSv8vzNFt2t9xe38Iq41KkvaG8alR1pRfY&#10;s+Bdb1rXPD8V34h0D/hGNTaR1bT/ALal1tXd8reYny/NXS+YDnDc183/AAbs4bH4EePra1hW2tLf&#10;UdeiihiXYkarcTbVRf4VritF8I6Z4R+H/wAB/EmnW23xHf6ppUVxrDEvdzxz2jq8Ty43eVtwu37q&#10;7V9KzhiObl93t+Jl9alGMfd7/gfYwmRer805TnpzXxr4t8H3Pxd1T4r6Z/whTeLtTm1P+ytN8TXk&#10;trFFpO2GL5Pml8+JYnd3/dRN5u7/AGq+rfCugW/hrw9YaTbxww29nAsSR28SxRrtH8KL92tqNWVX&#10;XlNaOIlVly8pvFgvWgMDXkX7SOsahovw3M9lez6baSahZwajf2kjRS21m9wizur/AMHyZ+b+Gmat&#10;4R0H4c+AdfvPh9oum6TrzaLcS2a6bEiPdFIvkdtv+t2sU+Zt33v9qlKty839029p+89mev8AmL/e&#10;FN81AT89fKF14c8M6H4J+GfifwkYf+Et1TUtORNYt2/07VlldPtf2h/vT/J5rtv3bdtZ8nw/0TxF&#10;4f8Aj9rGrWK6le2Op6l9iN1862TpZRP5sC/8spd2351+b5E/u1i8VKPN7vw/8D/M5Hi5Ll5Y/F/w&#10;f8j6+3AfNmuM+H/jpvHFtr0v2P7GdL1e60vb5+/zPIfZv+78u7+7XjWmR23xF8ZeCbHxqIdY0ZPB&#10;cWrx2mpjfb3F4zqss7I3ysyIy/e+751bf7Oug+GvE/w/8X6fFpen33hefxHfmCze2RrV4PN3xbYt&#10;uzZ91l+tP2zlUt/df5jjiJVJR5f60PV/A+ua34g8Px3niHQf+EZ1JndW0/7al3sQN8jeYnynctRe&#10;DPiDY+NptcSyguIv7H1KbSp/PVV3SxbdzJ833fmrzX9mzw5pd38MPEuizaZaTaO3iHV7f+zngRrb&#10;yvtcvyeV93b/ALNYPwC+Fngs+JviA8nhTQxf6V4quFtGbTrfzrNNkTRbPk+Rf4lqqdWUpU/5ZR/y&#10;F7apy0+X7Uj2zXte1zT/ABFoVhp/h86ppV48i6hqJvEi+wKq/I3lN80u5uPlrqN6qc968F+NfhTR&#10;rH4pfCvW4NKsYNZufEnkzahDAiXEqfYrj5Wl+833VqXxZpeneMvj/a+H/FUUGp6FHoX2rTtJ1FVe&#10;1ubrznWWTymG2WRE2dvlDtSjXfNy/wB7l/C5tKtKMpI9281NpOaVGB75r4u1ywS68GXWiadd3Efh&#10;SH4k6fYaRNaXLobe33xeakEqt8ipL5qLt+7XqHgjw3p3gX9pK70Xw/YwaNpN14Vju7iysYxFFJOl&#10;26LIygfe2tjdVUq/tOX3fi/yuYxxknLl5f6vY+gJPl/KvOvHXxAvvDvinQvDeh6PFrGtarFcXKx3&#10;d49rbwQRbd7vKsUrfedVVVTvXoknJ/Cvnfxf8NdJuP2hvDcLXXiDyrzR9UuJdniPUldG820+4wn/&#10;AHS/N9xNq/8AfNa1pS5oxidGKlKnT5oeX5nvOlyX8unwPqUNta6g6fvobW4aeJG9FdkTcP8AgK1o&#10;bhzyK8C1/wAN6fr/AMctI8K+J4l1Pw7beHvO0vS9WZrmC7ullKyyMsjN5sqRbPv7m/eu3vXnWrWq&#10;t8IPH2kabd3KeGrbxhZ2WjTW87ZtYvtFpvSB/wCBYpfN2/3cVj9a/u/1exlUxUqf2f6tc+wVkVjU&#10;leceF/gv4c8G+KhruhQNo1xNafZbqC02LFefNu82f5d0sv3v3rNu+ZvWvRui11+9y+8ddOUpfEN3&#10;DIFIzBRk18/+G/DuifEr4tfECPxxYWuvahpN5Hb6bpeqRJcQ2tg0MTrLFE42/vX37pdv8Gzd8lXP&#10;idrWj614i8OeDLXwrpXjeaXTZNUgXxDebbBLZWRPN3NFP5sv91tn3S/zjd82H1j93zGHt/dlI9g1&#10;q81O30iV9Js7a/1FQfKgurpreJ/96RYn2/8AfJrl/hH8Rrn4j+HLq/utKj0i5tdQutNkt4rr7Qm+&#10;CVomZXKLlcr/AHa4j9k2+F38N9VgjkheytNav7ezitbv7Vb28Cy/JFBLsTdEv8Py0v7P0l1F8N/F&#10;0tjGJb1Nf1toFb+Jvtcuz+lc/tpc8ZfZlHm/IyVaVT2co/aPdPlb5s0bvfivn/4C+F/CmrfD7w74&#10;1vorO+8Y3XlS3uu3jJ9vW+b5Hi837y/N+68rj5fk2/w1yz6ra+HPh3+0a+pXMdn/AMTW/U+a3H72&#10;xi8r/vrfWs8R7OPNKPS5SxPuxly/Ee0fF7x3rfw78Hah4h0zRdP1iz022lur6O71N7V1RE3futtv&#10;Lvb/AHttddoupf2vo9leeX5X2mJZdu7dt3LurxTxl837Fl97+Df/AG0rd8c+LLDwn8HtFS/0n+20&#10;1P7DpsGnmXyop5ZdiosrfwxZ+9w3y5+V/u1LrctSal/d/UUa2vNL4eU9dLAyfe+7XL+C/iFY+Npt&#10;cjs4LiL+x9Tl0ufz1Vd0sW3cyfN935q8J+FmgWK/HHxh4TuPDnhzR9Hn0GCW/wDDmi3f23T/ADPN&#10;dd0sTQRKrtFs+Xb90LVv4B/CvwX/AMJP49MnhTQxfaT4quFtGbTofOs02RPFs+T5F/iWilUlUnH+&#10;X3vzM/rVSXLyx+1Y9s1/Xtb07xFoVnp3h86npd48i6hqJvUi+wKq/I3lN80u5uPlrqNwRsZ614N8&#10;bPCejWPxQ+FetQaVYwazc+JPJm1CGBEuJU+xXHytL95vurU/i3S9O8ZftAWnh/xVDBqehR6F9q07&#10;SdRVHtbm6811lk8phtlkRNnb5Q7URrv4f71vwubyrOMpfI9181NpOaFYNjmvi7XLBLrwbdaJp13c&#10;R+FIfiTp9hpE1pcun2e33xeakEqt8ipL5qLt+7XqHgfw3p3gX9pK70Xw/YwaNpF14Vju7iysoxFF&#10;JOl26LIygfe2tjdVUq/tOX3fi/yuYxxkubl5f6vY+haWiiu09MKKKKAEpaKKACiiigAooooAKKKK&#10;ACiiigAooooAKKKKACiiigAooooAKKKKACiiigAooooAKKKKACiiigAooooAKKKKACiiigAooooA&#10;KKKKACiiigAooooAKKKKACiiigAooooAKKKKACiiigAooooAKKKKACiiigAooooAKKKKACiiigAo&#10;oooAKKKKACiiigAooooAKKKKACiiigAooooAKKKKACiiigAooooAKKKKACiiigDM1Cze+sZ4EuJL&#10;SSRWVZ4z88f+0u6snwR4RsPAnhbTdB01WFnYwiBWkbe7/wC0x7s33m+tdL24ryT4a/FL/hYXxG8W&#10;2um+LvBHiPwpbRWzabF4e1P7VqUTbf3xugrFFXf9zbRCm3zSRMox+I67wr4HtfDOs+IdUjmnur7W&#10;rpbq4muXUuAqBEiXaoxGqr8o5+81ddXjXxM+IXim3+JHhHwL4TOlWGoa1bXuoXOqavbvdQ20Ft5S&#10;FFt45Ymdne4j/wCWq7djfeq38VfiZqnwd+FA1W8hg8S+LJZINNsbSxga0i1HUp3WKBERpXaJC7gt&#10;87bUV6udGVGEXL7QRjGPuxPSNW0my17Tp9P1G0gv7G4Xy57e4jWSKVf7rK3Ws/wr4J0HwTZy2mg6&#10;Jp+iW0r+bJDp1skCM397atZvhhtS8J/Dy2n8eeILO81KytGudX1ny1tLVcfO7DONkS46t/CvzVk3&#10;Xxo8NeI/hx4p8SeBvEuheLTo1nPM02k30V7AkqRM6o5ifvWMuWPvMSjGXKa8Xwo8GJ4g/t5PCOiJ&#10;rnn/AGj+0102L7R5v9/zdu7d/tVo+JvBHh/x1bxW/iHQtO12CB/Njh1K0S4RG/vLvXrXnvwQ+Pug&#10;fEvwf4FTU/E/h6Hx9rmg2esXPhy1voluEaW3SV9luztLs+Y9f4azvjX8e9O8P/8AFPeD/iN8MdN8&#10;fRahBFPpXjTXFhKxsfnTyon83zdrLtocIx90mMY8p6zJ4V0ibw//AGDJpNi2jGD7OdNa3T7P5f8A&#10;c8r7u3/ZrIh+FfgyDQLjQovCWiQ6HcS/aJtMXToltpZf77RbdrN8q12dZOta1p/hzS7vUtVvrfTN&#10;NtImmuLy7kWKKGNfvO7N8qrRKMftFcsTn9F+EPgjwzPLNpPg7Q9KmmiaCVrLTYIWeNvvIxRRlfat&#10;f/hE9Gax0+zOk2P2XTmR7GD7Kmy2dPuNEuPk24+XbXPeEfjr8OPiFq39meFviD4V8Tar5TSfYdJ1&#10;m2updi/efZG7Ntq5ofxa8EeJ/FV74Z0fxjoOqeI7PzRc6PZalBLd2/lvtfzYVbemxvl5o5YhGnGJ&#10;4xrn7POsXGpeMmuPDXg/xnca7eT3VprviOV/tVgsiKqQiL7PLlIv4dsq/wDAK90+H3hufwb4L0XR&#10;brUZtXn0+1jt5NQufvz7V++a8gv/ANtT4Z6X8aJPAt14u8Jw6fBo76hPr8viS1WKK6W48r7EyH/l&#10;r/H9/d/s10fib44Tah4u0Xwt8OtL0/xxrN9pi6611cawbPTLfT3O2GZ7qKKcs0r/AOqRImDBXbcu&#10;z5sqNGNL4TCnh405cx63NbxXcLQyossbLtZWX5WWuf8ADPw58MeCftJ8O+HdJ0H7TtM/9mWMdv5u&#10;37u7Yo3Vxvw1+PGjeMrG/GuLH4O8R6Tq6eHtT0jUbxCIr9lVooopflE6ypIjRP1ff91Wyo63wT8U&#10;PB3xGjvW8J+LNE8UrZsqXLaLqMV2IGb7quYmbbWvLH4jolGMh2i/Dnwt4b1i61fSvDmk6dqtzv8A&#10;PvbSyiimm3Nube6rub5vWr0fhbRlh1OFdLs1h1Rne+iW3XbdMy7XaXH3ty8fNWNofxa8EeJfFN74&#10;Z0fxjoOqeI7LzRdaPZalBLd2/lvtfzYlbemxvl5qPxN8ZvAXgzzz4g8b+HNA+z3X2OX+1NXgtRHP&#10;5ay+U29/v7GVtv8AdYGjliLliaWr/D3wvr1rY2mqeGtI1C1sDmzgurGKVLbjrGrL8vT+Glv/AAH4&#10;e1jTbrTr7QtNvLC8m8+5tbizjeKeX729l24Zv9qo/GHxH8J/D3S4NR8UeKNH8N6fdSeVFe6tfxWs&#10;Mr7d21XlYL91TXMfEb9oDwZ8OvhhN43n8UaBPpstlLdaS8urwRQ6syxO6xW8udrs+3+DdUSjH4pB&#10;7OJ0Hhr4UeDfBt8b3QfCmiaJfbPK+0afp0UEm3+7uRan1T4b+E9c1q31vUPDOk3+tQsrRahcWMT3&#10;EW37u12XcNtcn8F/2iPBHxv0HRp9G8TaDc6/eabFqV34f03V4Ly6sNyLvR1T5vkZ9m7atdBovxe8&#10;C+IvFF14W0jxn4e1PxJaF1udHtNVgkvYPLO2XfCrb029+Kvl5fdJjGny+6N1r4MeBPEOqT6lq/gr&#10;w/qeoT/627u9Mglll/3mZKuap8NfCWs6LaaPqPhjSb/SLP8A49rG4sIngg/h+RGXatUfFHxm8AeC&#10;2nfxB428OaB5F19jl/tTV4Lfy5/LWXym3tw+x0bb/dbdWf8AHH4qR/Cz4b3Wu2VkNc1a6lisNF0y&#10;M/8AH9fzv5dvF/us7fM393dUcsSvZxOsbwjo02mafpzaTZNY6e0T2lu1snlQNF/qmjXou3Hy46VZ&#10;Gh2A1j+1/sNv/ankfZvt3lL53lbt2zd97Zu/h9a4uTQPiMvwdfTIPFlj/wALG+x7hrsmng2n2rdu&#10;x5H/ADy/5Z/3tvzfM1N+AfxU/wCFvfD6HVby0XS9fs7q40rWtMV932O/t38u4i3f3d3zL/sstXy+&#10;8HLE9PrJOj2M2qRam9pA1/bxvFFdNGvmxo+N6q3935V/75rWoqyzm/FXgvQfG1nHaa/ouna3bRP5&#10;scOo2yXCK397a9O/4RTSX0W20ptJsn0q38oQ2TwKYo/LI2bUxtG3am30xW91o6VHLEjlj8Qvem/e&#10;BFKa828I+KPE+qfFjxzomp6Wtv4a0yOwbSb020qNdNLG7S/vWbZJsZcfJ93vV8xrGHMpHQeJ/hv4&#10;W8ZzW8viDw3pOtzW4xC2o2MVw0f+7vXin+J/h54Z8bQ2y+IPDula6LY5gXUbKK48r/d3r8taN1rN&#10;jY6jZWNzdQw3t4XFtbySKrz7V3NsX+Latcj8cvE/ibwb8MNY1nwdpo1nxHa+W9tYtay3HnZlRXHl&#10;xMrN8u48HtWPLHl+EhUfaS5f5jcvPAPhrUNHn0m78PaXc6ZcSefPZTWcTQyyf3mTbtZuKp6D8L/B&#10;Xge8fUtF8L6HoV3s8prqxsYrd9v93cqip/H1h4o1PwPqFr4V1S00PxVLBiyvru2+0QRTdfmTuv8A&#10;D/wKuR+EvxUf4ufCU6teWi6X4gsrqXSta0xX3/YtRgm8q4i/3dy7l/2XWjlj8RnKnFHTp4I8FR+K&#10;j4jXRdCXX2bf/ai20H2vds2/63733asah8O/Cusa2dZvfDulX+r+X5P2+4sYnufL2ldm/bu27Xbj&#10;/arw7w38RfEHjb40+LvD2mtpdh4a8Hy2trqP2uzluLu/uJ7fzf3T+aiwKm+L76S7vn+7X05tqYxj&#10;OPwlcsTkNc+FvhDxJFYw6v4V0fVYrGPyrRLzT4plt0/uJuX5V+VelFn8K/B+naHeaHa+FtFt9EvH&#10;82506LT4ktp3+X5niC7W+6v/AHyK6+iteWBHs4/ynNeH/Avh3wjsOjaFp2k7I/KT7DaJFtj3btny&#10;r93d81Q6l8N/Cuua5b63qHhnSL7W4GRotRubGJ7mLb93bKy7vlrrOtIOKfLAv2ceXlOH1r4MeA/E&#10;OqTanqvgrw/qmoT/AOtu7vS4JZZP95mSruq/DfwnrWi2mj6j4Y0i/wBJs/8Aj2sbiwikgg/h+RGX&#10;atdZRS9nEn2cTAbwlo0umafp76VZtYae0T2lq1snlQNF/qmjXGF24+XHSrP9hWH9s/2t9ht/7U8j&#10;7L9u8pfO8rdu2bvvbN38PrWtTvxo5SuWItFFFWWFFFFABRRRQAUUUUAFFFFABRRRQAUUUUAFFFFA&#10;BRRRQAUUUUAFFFFABRRRQAUUUUAFFFFABRRRQAUUUUAFFFFABRRRQAUUUUAFFFFABRRRQAUUUUAF&#10;FFFABRRRQAUUUUAFFFFABRRRQAUUUUAFFFFABRRRQAUUUUAFFFFABRRRQAUUUUAFFFFABRRRQAUU&#10;UUAFFFFABRRRQAUUUUAFFFFABRRRQAUUUUAFFFFABRRRQAUUUUAV3dYVZnbair8zNXyT4T+N3w7v&#10;f2x/E95a+PPDVxbaj4Y0uws54dYt2Sef7VdfuYn3/NL86fL/ALa19dUghG7PeunDV1QU04/ErEyX&#10;NE+UfHXwO+Hd7+1f4LguvAXhqeDU9A1y+vo5dHgdbqf7RZfvZfk+d/3svzP/AH3rb/ais7DwnJ8C&#10;7z7HHZ+GNE8c2EMtvbwKLe1WW3uLW3fb91VSWWL/AHa+k+4zXLfEHwLo3xM8Hav4X163+26RqcDW&#10;9xGv3x3DI38LK2GVv4WUVOIxE8RGnF/Z/wAxRj70pfzHkX7YFuF8N+BNV1OOafwVo3i2w1LxMiru&#10;RbGMS7ZZV2/NDFObeRv9lC38NcD4m1DSfix8avFnin4cXFv4m0WD4dappGs63oLfarS8vGeJrW08&#10;2L5ZZ0XzW272ZFlX7u/5vpv4d+H77wj4M0jQ9T1678U3lhB9nk1i+jVJ7racK0u3+Pbt+b+L71dX&#10;XNKJcT88fh7qHgrxZ8Cf2Y/BXw5uNJ1fxjpWraHrmp2Xh6aOWfSViRX1O4vfK3eQH3yRN5u3c8qp&#10;X0J+3gMfs6Xv/Ya0P/062tfRNeI/EL4G+JPilfWmmeIvGlpN8P7fV4NXbRbfQzHqFx5UvmxW8t79&#10;oMflLKEPyQK+yJF353s5fmnfzuTb3Tov2gPjvoH7Ofw1vvGviW01O90yzkjjkh0iDzZt0jhF+8yL&#10;1I+8y15X+21rIvPgL4b1e2SOKBvE2hXu/Wme30yJPtcT/wDEy+R2ituiv8vysyV9Q15P8ePgn/wu&#10;rSvDaxaw2jax4b1218RaZdTWv2q2+02+/Ys8G5PNj+duFdG4X5qCjxPwSl38TNW+OPjfwn408C3f&#10;j/XvDMWlafpPgHxImqLZtFb3H2e6uLryom81pZdq/ul2rEvzP/BxHwZttN8XeHfgr4Zl+MHw58Pa&#10;t4QvrOe38JRaE9l4jhuolaK7spVl1LzFllzMkv7j5927bX0d4R+CmuL8YofiT428V2uva/aaQ+i6&#10;fa6Ho7aXZQQSy+bK7rJPcSSyFkX/AJa7V/uZ+avbaon4j5a8feKtG+F/7aGj+KPF+rWXhfw1feBZ&#10;tLttX1e4S1smvFvkl8jzXwqyeVl9vtTZPH/hz4Z/tPat428R+I7Cw8C+NvCunJo3im7u4k0p57Z7&#10;hmg+07/LDPFOsqZ27/n27tlfUp+8KX1qIjX2j85vjRY6R4k8P+IviDrsVrD8PfGXxS8NNBNqiCC3&#10;vNLgS3t5bt9//LCXbL87fei+f7rV6jqzP8VvjP408Q/BrULfUbW2+Gd5oCeINCuFaybVGl32UMVw&#10;n7tpYl3N8rfuvNT6V718aPhK3xe0zwvZ/wBq/wBlf2H4k07Xy5tvP837LKsvlY3rt3f3/wCH+6a9&#10;MqeXTl/rawdf67nwP8GbfTvF/h34K+GJfjB8OvD+seD72znt/CUOhvZeIoLqJGiurKVJdS81ZX/f&#10;JL+4+bdu217D8G/Afh/Xvj5+0peahpNveXd/qdnpFzcTRfNLZtpVrvt939z5q+mz0FJWnUTPlb4s&#10;fEu1+A/jz4f/AA90W/8ACnw30K18O3L2fjDxzHLeW6wxSQRf2bA73UDNKf3Urbp/uRJ8rVzP7Oun&#10;X3iL9kv4w6bp0H2y6vNX8Tw2dvb6bLYLK8rS7VitZW8233bv9U/zLvr7N9KU9Knl5o+8PsfJ/wAP&#10;/iFpXj39kFPBHgLxdpNz8TbPwALQaHb6hGupWF1FZLEyywf6yJ0l2p8yfK2K4m717wL8QPhj8C/B&#10;Pw1nsrvxn4e1rR5xolkP+JhoEdrKn29ryPb5lr8glifzdu9nC/Nur7noq/tcwuX3eU+ZPg54D0Dx&#10;D8e/2lrvUNJt7y7vtTs9HubmaL55bNtKtd8G7+581Vf2iPDelfDXT/gBDaWstt4N8N+NdOs2iZ3n&#10;W1ie3uLW0d3kZm2pLLENzf3hX1LXKfEPwPo/xL8G6x4W162F1pGpwNbXEefmC/3kb+FlOGVv4WUV&#10;D15fl+BR1I+4K+eP2WlW+8X/ABx1qy/5AWo+N5Y7Mrs2SyQWtvb3Eq7fWWKT/vmvQY/AfiW3+Di+&#10;EIPHV83iBbT7Gni2e0SS727sebszsMvlcb/73z7f4a3fhv4B0b4X+C9J8K6BA0GlaXD9ngjd9znu&#10;zO2PmdmLMzf3mar+1zEdInXV81eNPhL431jxZq17Y+HPtNnPcNJFN/wunxPpW5f+vWC3aKD/AHUO&#10;2vpWigs+d/GHwp8Yavp/hqKy0D7RNZ6ekFyv/C3/ABFp3lSbm+XzILd2uv8ArvKFkru/gr4R1vwf&#10;pN/a65pv9nSS3O6JP+Ez1PxNuXb/AM9b+JGi/wBxPlr0qigB9JRRQB8w/FHT/Hy/Hv4Y26+I/D4a&#10;4n1aWwY6BP8AuFW3+7L/AKb+9+V/4fK6f8Br6I0WHUYtMt49Uube7vkQCa4tbZreJ29UjZ32/wDf&#10;TVpFR6ZNOqYx5TapW9pGMf5RrV8yfARJtUvvj/rOlvFFpuoeNJY9Pd4t8TTQWtrb3E21W+ZfPif+&#10;L+CvcvH2jat4h8I6lpei66/hnU7uLyotUhgWd7bccNIiN/Ft3bfRvWqXhP4c6V8N/h3pvg/w3aND&#10;pemwLBbpI3zt8293dv4ndtzs38TNUfzehjI+ff2eXRPiJ8ZbHUFW58V2+u2r6tqdv8lvebrC38r7&#10;PF96BET+F5Zf4/3vzfL9dV8+aP8AA3xB4X+L/iHxdoms2sGleJGt5dY0W8sfNdpYIvJR7edZU8r5&#10;fK3b0l+5/DX0HSp/CQPooorYsKKKKACikpaACiikoAWiiigAooooAKKKSgBaKTNLQAUUUUAFFFFA&#10;BRRSUALRRRQAUUUlAC0UlLQAUUUUAFFFFABRRRQAUUUUAFFFFABRRRQAUUUUAFFFFABRRRQAUUUU&#10;AFFFFABRRRQAUUUUAFFFFABRRRQAUUUUAFFFFABRRRQAUUUUAFFFFABRRRQAUUUUAFFFFABRRRQA&#10;UUUUAFFFFABRRRQAUUUUAFFFFABRRRQAUUUUAFFFFABRRRQAUUUUAFFFFABRRRQAUUUUAFFFFADV&#10;61Q1TU7fR9Lu9QuW8u2tYnuJW/uoq7mNX161h+MtB/4SjwjrWkJJ5LX9nLarJt+5vTbTJlscr4L1&#10;rxZ4utbDXXbS7HSL7bPFpTWsrXKQP91muPN27+d+3yv9j/arR1v4qeHfDt9dW17fSGS22i5a3s55&#10;4rXd/wA95Y0ZYv8Age2sL4a+JJNN8P6N4e1LR9WtNas44rOSIWUzW/yKE81bgL5RXaN33vb71YWk&#10;3lz4OXxlo13oeq395qOpXFzZS2ljLPDeLP8Ac3yr8sW37reayfdrocVzM89VJQpx/mkd3q3xM8N6&#10;DfWtnc6j/pd5F9ot7e3iluGnj3bcxhFbf2+VeantfiDoM/hmfxAdRjh0mBnSe4uFaLynVtrKyt8y&#10;tu42mvO/BfgjUfDvjjwRb3tpJIum+FXtJbtI90S3HmxfJv8AoHpuj+FVn8H/ABAsfEWlam9leeIr&#10;qZVtY3+0eWXTZcR/xNtxu+UN93+KnKnTiZ08RXl8Uf6sen6L4w07xFDK1q11B5P+sW+sp7V9v97b&#10;Kqtt/wBrpWVZfFjwxqWpW1nBqTF7mRorWdrSVLe6Zf4Yp2Ty5f8AgD1w+hWvibxNp/i7QYNT1K+0&#10;KXTfs2n6nrunvZ3STtFsKH5ImkX+Lfs/ixlqrXDXPinwn4V8MWuhapp2qWF3Zvd/arGWKCyW2dN7&#10;JK3yy/c2r5Ttu3UvZRuH1ipy80TqviBqGs+HPF3hGa11y8+xarqi2U+mvDbtBt8qV/lbyvMz8n96&#10;ur8QeMdM8LNaR6hLKsl0XWCC1t5biWXau5tscSs3yj2rz/4q61HN4j8HxQ2WsXTaTrC3V49vo91K&#10;ix/Z5U3b1iKty6/dqp4z0+9m8f6N4ttp9f0/SLjSWsTcaXpfn3EDmTzPngkieRVYDtF95E3U1GMo&#10;xCVacZS5f7p6n4f8Raf4p02G9065F1bSfLuKsm1v4lZGG5W/2W9q4v8AaK+IGtfCn4G+NPGOgxWd&#10;zq2iaZLqEEN/E727eV8xDqro33R2YVb8B2Fv4c8N61f6Y2tazNeXEuoSR6pafYrie42L8qo0UW3d&#10;sH8NeY6h4r8VftHfsceO7nWvh7q3gXxFq2i6pZQ+GtSSSS63+VKkXymJG+c7f4K5anu83KenQlzc&#10;sqh1fxo+NU/gn4Y6prHhqTS9R8R2c2lxNp93Jv8AJ+2XUMS+bGrqy/JKzL838FWfEv7T/wAOvCGs&#10;eINJvdduJdX8Pn/ia6bpmj3l/cWMflJL5sscETssW11/e48v+Hdur4/uPAXju+svh/4hbwL4h+1/&#10;EbWNLg8Q2M2ny79Hi07U7VrKW6i/5ZL9lin+/wDc319U/Bvwjc2fxi+PV3qWjTQWWta1Y+RcXVnt&#10;ivoE023R9rN/rU3+av8A31Vcv9fcNEn7QXxYsdD+Dsuq6R431DwYNTs0vrLxlpXhW68Q2tlApSV5&#10;pUjieJEaIn5pSo+bd/DW18Wfi/F8L/hLfeKIxfatef2ZLcWMtrot5ewySLA0qNOtqjeVEcfefav+&#10;1XEftaGw8O/s1+LvAPh7wzrEt1qnh26sNG0nwv4avLq3T90UWL/RYHjgX5ht37f0ro7W4f4r/s66&#10;9oei2GrWmpS6BLpC2+vaPeaW/wBoe12fduYomZdzfeX5awl8MuUa+KPMWfgT8erP4x+D/Dd1NYa1&#10;Za5eaTb6jeed4b1Gx0/zXRC/kXM8SxSJub5dsrbk/vdat+F/2jvh94v8RWOkaTrU809/JPFp15Lp&#10;t5BY6i0WfNS0vJYlguSNrf6qRvus1ec/Du4ufHn7Mi/CqDTvE3hjxpD4LbRJX1jw9fWVva3S2n2b&#10;K3TReRL83zfupW3L8y1wfwp8Cwa5oXwv8K+MPEXxc0zVfCt1YSxeHLzwjEulWl5Z/Iqi/g0ny2g+&#10;Rtr/AGnDI/3smrfxijfkPfPhl8TtV8WfGz4ueD7uKzTTfCE2lw2U9uredN9qshPL5p3beG6bVX8a&#10;rftOfENfAvwx1Fo/F+q/D+8nh82LxVY+E7rX4dNSJ0aV54oonjRdm5f3u372f4a898JeLh8Lf2m/&#10;jpf6/wCHvFqafrc+jPp19pnhLVNSt7pYtPRJdslrbyr8jfLW5+1x4ug179m3xXo2laL4p1XU/FHh&#10;y6j0y0sPC+p3DszRYRZVjg/0Z/nHyz+Wf++ThS+E0XxHpniv4veFPhn4P0nX/FniS30vRb6W3tY9&#10;VvEaKFpJfuM5x+6Vufmfaq8Uz4e/Gzwj8TtQ1DT9Avr3+0LGCK6nstU0q8024EMpbypViuoomeNt&#10;jfOvy8V4R8WGn+Kvwg+FVtonhzxHdtpXjXw6NQtNQ8O39m8ccUsbzStFPEjNEg+9L93r81aPxM+G&#10;/iXxv+0h48j063vLC11j4SSaFaa9JbyraxXst3cbU80fxrvR9v3qHL4v66Ga+GJ6n4W/aM+H3jDx&#10;FZaRpOtTzT38k8WnXkum3kFjqLRZ81LS8liWC5I2N/qpG+6zVz/xe8T6z4v+K3hX4TeG9WutCe6t&#10;21/xDqllJsurfTonVEgib+F7iX5d6/dWKWvHPhT4Hh1rQfhf4T8YeJPi5pureFbqwlj8O3nhGJdL&#10;tLyz+RV+3waT5bQfI21xc4ZH+9k16bJK3hP9ujN6JI7Xxl4LS20+7d/la6sLiV5bdf8Aa8q6WX/g&#10;D1XL7wc3unoPj618eXHjzwQPDVx5XhkPejXvlgP/ACw/0f7/AM/+t/uf8CrO8H+JvFHgP4Dxa98T&#10;JN/iPTNOnvdW/wBT1Te+391+7+7t+7XrGS3cEV43+0Vo+u+NNK8OeENGgcrrWqxfbb2WzlntbW1g&#10;/wBIfz9jJ8rtEkW3eu7fWEuaEZcv2j0KNSNTlpStYl+B3xK8ReLLXxBpfje20+x8S6HLA88enxuk&#10;HkT26So/zO/dpU+9/wAsqw/FX7QFpq/ibwBZeEdRvpbTVPEiWV3ejSLgWN3b+TPvSK6ki8qX50X5&#10;onP3a5T4gfDv4iWfjjVma/ttabxj4XvNBlutE0qWyhsriJXltJZd1xL/AM9ZU3bl/hqWa+1Lxdaf&#10;BjT9N8I6/Y2/h/VbRtSe902aBbNktZYtnzJ+8X5/9an7r/b+ao5pS93/AA/mdvsaPN7Rfa/y/wAz&#10;uvjj8ddK8HeE/GtnpOoXjeKdM0qa4RrDSp7yKyl8pmi890ieKL7m797/AAfN92m/FP4iSaH8GbW7&#10;k8T6j4V1W8sIbn/hI7Tw7Lq0Vrs2PK8qRxNEm5d6/Nt+9x92vOdZtta0H4c/GDwanhjXdU8Sa3fa&#10;tdWklvYyvb3EFyvyS/aNvlfIh2+Vv8391tVK6745Xz2/7N934ZXS9au9b1Tw59ltrTT9FvLr975K&#10;rtd4omWLn+/tolKVpSJhSpp04/3v8jufip8TI/h38N7vXo0u7+6NjLLZtFpl1dxNIse9Wl8hP3Sf&#10;7T7f96k+EvxdtfiT4d0eR7XVLfVp9MhvLhptEvLW13siFvKmlj8t/mb5drtVS6uf+FlfBDWdL0mz&#10;1CG7l0iXTVi1XTp7B/Pa32/cniT5fm+9jbUfwP8AGFq3gTQfD9zpeu6VrGkaRBFdw3+iXluivEiR&#10;uiStF5Up3f8APJ23Vr9uRyyhD2Xw+9zB8NfHy+LviX4wgi8UX99apBZz2vhvUfDk+mS6Ym11Z/Nn&#10;RGn810Y/7GMVreJPjn4N8K6ldWOoarOJLLab2e10+4ubewDfd+0TxRNFB/e/esvynd92vMvCHja2&#10;P7RniPWW0fxRDpWraRp1haXk3hfU4kM6TXG5X32/7r/Wp8zbVqvot1e/D3QfiF4R1Dw1rmr6zq2r&#10;X91Yy2WlTz22prdufK3XS/uotu/yn814tuz+7zWftJWNp0KfP/4Ces+J/jV4O8I6tZ6VqGsY1K7t&#10;/ttpaWtpNdS3UW7bmFY0ZpTyDtTLbct93mt7wn4u0nx5okWsaHdfa7N3aPc0TxMro21kZHCsjKyk&#10;bW5rwv4cfDHWfCnxb8B29/Zzzw6P8Pf7Ll1BY2e3W6We3Gzzf723f/wGuz/Zx0TUNC0nxyt/Y3Fi&#10;0/i/Vp4EuIGi82Jrj5HTd95W/vVrGUrmValRjD3Zanr89zFBE0krKiIu5mb+GvPdH+O3grxBrFnp&#10;llq0wlvmZLG5uLG6gtb5l/597h0WKf8A7ZO26tX4teGbzxh8MvFGg6ZIsGoalplxaQSs23a7xMq/&#10;zrxS+a7+JPh34feEtN8La3pGp6Pqmm3eof2hpU9rb6ZHZurOEuHXypT8mxPKaXdv3fd+alKUublM&#10;qNKnUjzSLfxK+PmjXHxK0Hwrp/xP0XwjpiW95caxqlveWUs8csTLFFa7pw8URLO7Hcm791/D81e7&#10;+HZg2h2Bj1VteRoFZdTbyi1yvH7390qJ83X5FC1wGraPeS/tHeF9SSzuX06Lw7qMUt0ImMSytPaF&#10;EZvuq2Ef/vmvWv4vrVU+bl94eI9nyxjT7Hn/AMYviEvwv8D6trHkXl1exW1xLarDp9xdxeakTOol&#10;8hPkTj7zbf8AermvCP7Rmg33w/svEGuR6ppTJp9veahNLoN/DaI0u1T5UrRbZRuf+Bm+X5uldz8U&#10;tBufE3w58TaRYqrXt9ptxbQKzbf3jxMq/qa8btSvjr9m2/8AAI0jXbDxJB4VeyktdQ0a6gRZ47cR&#10;7VneLypfn2/cdt1ZylKPMaUYUZU4838x7j4u8XaV4L0G61jWLv7Hptts82bYz7dzhF+Vfm+8y1y3&#10;ib48eC/C2q3VhqOpT+daFft1xa6fc3FvYBvum4niiaKD+9+9Zfl+bpXzlf8AhXxjr82larceHde2&#10;fETUdOOq2lxA+7R1sbqB4mnX/lkrwJLu/wBvZXb6JNffD3QPH/hHUPC+uavrOq6rf3VhJZaZPPba&#10;mt2/7rfdL+6i27xE3mvFtCf3an2kjplg6MI/HzH0tb3UN5bxzwSLNDIu5WRtystYXiLxtpHhS+0W&#10;y1W8a3m1i6+x2P7l2WSbY77NyrtX5Uf73pVL4SeF7vwP8MPCmgahKs17pemWtlOyH5d6RKlZXx28&#10;B3HxC+G+p2WnnbrNsUv9Ll6+XeQN5sP/AI+gX/gVdFT3fhPNpxh7bllL3To7nxro8Pi+08NNd/8A&#10;E7nspb+O1SJ2PkIyIzs2Nq/M6/erA0r42eENY8Q2eiRahdxXt8W+wve6ZdWtve7ef9HnljWKf5fm&#10;/dM25Pm+7zXEfC2317XLfxp8SZtCvLPxFqsCWulaNq0bW80VvbRfJE6N9zfcNM3/AAJa8u0WTxf4&#10;31/4T32pP411LULfWIL7WLTUPD62FhpUrW029EY2sUrruYru3yrx8zbmTdlzS907o4SHNL3vhPXv&#10;iVq3iPwr8Xfh69n4p1A6Rr2sPYXOizQWpt1RbSV/kbyPN+9Fu/1telt400ePxpH4Ve7/AOJ5JYtq&#10;KWvlt/qFdEZ933fvuteL/HDxZHL8Svh19n0jxJdx6Drr3WoT2Xhy/niii+xXCbkdICsvzSp9zdVr&#10;xNqbaT8cdA8etpmtXPh688MXGm7rPRbqe4ila4hlRZYEi82Pcu77y/wVnGUub/t79AnRjKnT/wAP&#10;6norfGDwnH4e1vW21qNNK0W7msL64eKVds8T7HjVNu523/Kuzdu427qteE/iVoXjaTUINNubkXlj&#10;t+02moWNxZXESuPkZop0R9rc/Nt2/K3Py18vR/DvxhrHw0vdTk0bW9CvdO+It14lm02KCJ75rbzX&#10;+aBW3RSuu/ev3lbZ8m75K9b+GWg6bfeNb/xGPEHjjxFrUelf2e0fiPQf7LiaLzd+1M2VqrPv/wBr&#10;+KtIuUo/12Jq4ejTj8R3XhT4xeF/G2qCz0a9ubsuZEgvv7PnSyuSn3vIumj8qX7rfcdvuv8A3a77&#10;2r5c+G9nrHgnxv4X0LwJN4rfwh5txHqmh+K9Flit9KgxuU295JEjMUb5FXzZ1bef7u6vqJW3DNbR&#10;fNE5MRTjTl+7+E8p+P3jVPCPgS9MfiO/8H3kyebH4gtPD8+rRWSROjStKiIyKNuV+fb/AOO112ue&#10;NNI8K+EX1/WNRitdMggWWW8mGxTuxtO3+82R8v8AtV59+1Vqgb4OeJ9CtrDWNR1XWNKngtIdM0e6&#10;vNz7Pus0UTrF/wAD20zXpfD/AMSPgnPYanpfiaXTo1t4biOHSryyv7eSMo63EUUiJK/lNtf92r/d&#10;+633axUpc0joVOn7GnKX83+R6F4V8d6X4yhnlsPt8bW5XzYdR064sZV3fcbyp0Rtvyt82Np2tRoH&#10;xE0HxJ4o1/w7puopc6zoZiXULXY4+zmVNyfNja2f9mvOfgXqni241/xHZXuoaxrvg2CK3Ol6r4i0&#10;htN1DzSv72JkaKLzUX5W83yk+/t+bbXU+C9WlvPiZ49tD4HfQRbPZ/8AFRmJU/tsGL727YN3lfc+&#10;8/8AwH7taxkZVKUYylY9H69q818fQ+O5vHngj/hHLhovDO+9GvYWA8eR/o/3/n/1v9z/AIFXpf40&#10;dfeiUeYwpz9m+blOB+CkfjJfhnoSeP283xf5Tf2g22LG/e+3/Vfu/u7fu139H8NZOsWN1qulXdnb&#10;ajeaPNPEyR6hYrE8sDf3kEqOm7/eVlqiZS5pcxR0nx1ouseKdc8NWV55+t6JHby6ja+U6mBZ1Zos&#10;sV2tu2N930rp6+SPhd8HPHNn+0p8Wru9+IXjq209o9ENvq0umaUiawqwS71Zv7O8pvK+5+42t8/z&#10;dq+t6CTyT9oj4mah8MfACyaDFBceLtdvrbQdAhuP9Sb65fajv/sJ88rf7MRrSt9S034G/DG2l8Ye&#10;Lrq+t9Mgxd67rMm64u53f+4v3nZ22pFH6qiL92vOv2vLg+HY/hV41mWR9H8L+NbOfVnR9qW9rPFL&#10;amd/9lHniatH9qTwzq2paV4D8RabpV54ig8I+KLXX77SbCLzbi4tUSWJnii/5ayxeasqp95vK+T5&#10;sVn0+YfaNe++Pnh/xN4R8dp4W1K7s/E+haVPetYatpV1pt7B+6Zopfst5EjtHu/j27K5T9nv9qTw&#10;z448A/DG31rxG974u8QaVarJftpssdld6j9nEs8CXSRfZfPyJf8AR1bcu1l21z3iPRdW+NnxR1vx&#10;f4f8P61ZaNp3gTU/DsVxremz6VNqV7cvDKsSQXSJL5SeV/rWTZul+Vm2ts4vwfpmrfEL4N/s8/Dr&#10;SfCXiLTdW8K3mgarr13rGgXulQaWtiqNcbZbqKJZ5Xf91ti3ffdvuimv8v1CR7D+0R8Y7PQ9POjW&#10;PjXXvhnqUOp2iS+IG8B32p6eyu6r9n89oPs373eib/M+WvoI187ft5f8m53v/Yb0P/062tdx8evi&#10;d4i+EfwzvvEnhvwJqnxG1W2ljSPQdJY/aJFZ9rN8qO3yf7KN/wCzU4/CH2jqPHHjbRPh34Z1DXvE&#10;Oopp2l2SbpLhlZiM/Kqqq/MzsxCqi5dmYKua5LwP+0Z4I+I3jS/8IaNc61/wkenwrPe2Gp+HNRsH&#10;tY3+4ZWuLdFXcMldx+bFeX/ttatLJ8GfBN5IP7A1GXxdoUttLLF9rubC4+0K4MVkjK17KuCvkRbn&#10;ZdzL92uf8MaXZfEbWPi1aT+N7q6+Lfi/wodOtILvwlqPhiK0sI0ljie3t7w+bL/pFw7PL5rY3IPk&#10;/iX8390PdPbvC37Rfw+8YeIrHSNJ1qeae/kni068l028gsdRaLPmpaXksSwXJGxv9VI33WavPbz9&#10;rq3039oiTwRNpHiGXw7F4ek1CWaHwZrMt99sW6EXyIsHzW+3/lqsRXd/HXn/AMKfAsOtaH8L/Cnj&#10;DxJ8XNN1XwrdWEsXh688IxLpVteWfyKv2+DSfLaD5G2uLnDI/wB7Jr0fx+138P8A9rHSfH1/omtX&#10;/ha68Hy6E17oek3WqPBci7SdVlgtUeVVZN3zbNuVFV1iT9k0/iN8XPGk/wAVPhh4R8F3OlaJb+Lt&#10;N1LUpLzxNoN1PLEtusDInkfaLV42/e/Mj/MteiW+raz4F8H3OoeNdQh1+6gbLzeFfDl4p2EqqKtn&#10;HLdTO2epXP0XbXjPxX8Bt8W/2ivgxqa2PimPwwmi61LPqFjJqOjTWjSpaeSkssTRSwM/z/un2/cP&#10;y17OsejfBbwe5X/hJr7TYJdx3NqniS9Znb/t4uWX81Wn9kr7RzH7Nvix/E3wmi1C98dTfEO4t7y8&#10;gudduNBfRZTJHM6vE1myq0TRf6rp/DTPDP7V/wALfGEmgDRvE7ahaa7PFaWGoRabd/YnunXelu11&#10;5XkxzkD/AFDssnqvSvPP2Q9ea38E+KvDd9oPijSNVutf13Vol1bwvqNjFLbz3sssT+bPbrFuZJU/&#10;dbt3+z1rrP2Xfh3bwfss/DDw94p8LxpdWGnWtxLperafh7W6VvM3NFIvySq/zf3t1Jf5EdfvOy8Q&#10;fHjwX4X8VXXhu81C8udYshDJfppuk3l/Fp6S8o15LBE0VruXLfvWT5Pm+7zXC/tIftLN8FdR8G6f&#10;YabqF3dapr9hp9858OajdwCznZ9/kTwJ5b3Hy/JErO/+xXAfG/Tb/wAF+OPGfib4XTfEDw/8UNSN&#10;r/xKbTw7Lqnh3xFLHsWJp38p4IN6L5DS/aLd027m/wBruf2oPDniXXPAnw71qPRp9TvvDfinSNf1&#10;fTtHia4l8qJ/9I8iL78u3efkT5mpfylP7RL48/aTuNC1n4bajpen3UfgvW/EA8Oa1N4g0G+0u9t5&#10;Zov9FliS5WL915o2O+xl+f610vib4qaxH+0B4O+HWhRWEsFxpd5r/iCe6idpbezRkitxFtdQryzM&#10;/wB7d8sTcVh/G3S7b9pr9nTxto+hWmt2moG3Z9ObVtFvNLuEv4Ns9u6pcxRS7fNSL51X+9XE/sx/&#10;8J94s034lfGHxF4QvdB8c67BBp+k+H9dt3tZY4bO1+RWVxuRJbqWdv8AvmgZ69o37Q3gTWPFOm+H&#10;4tSvbfUNULppsuoaNe2dpqW35v8ARLqWJYLnKfOvlO25fmX5ea4v40a94t8DfGn4Uy6X401RtD8U&#10;+I/7KvvDs9rYvaLEtlPNlH+z+erbolb/AFvrXh1hefEH4pat8DdT1v8A4WTrGs2fiOz1TxHp2reE&#10;YtL0jRJGt51dYnaziuJFR32qyyzptX96250r0r9pTxel58VPhLHaeHvGOoL4V8U/2hq1xp/hDVrq&#10;3gt/sFwm9JYrdll+eVF/dM1P/MX83ofQcnxC0GHx/b+CnvyniifTH1eKy+zyfNarIsTSb9u377qN&#10;u7dz0rDX45+CF8K+J/Ez6/HDofhq/n0vVryWGWP7PdRMEeLa6bpG3sqKEDb2ZVTcTXlPjTUJPD37&#10;SHg34pPoviW/8J3/AINvNIL6Z4fvrq7trlri3uIlntY4vPi3or/fi+Vk+bbXi0Pwo+IPiL4M+INU&#10;k8NeJvC+p6d8YrrxnNotvb28upy2Hm7t9ukvmwTypv8ANX/Wo7RfJubbUx5v69Q/r8D7K8B/Fzwx&#10;8RrzUrPR7i+j1LTQhutO1bTLrTLyJXzsZ7e5jil8tvm2vt2Ha392uG+H/ibWfi18cvFWq2+rXNj4&#10;G8E3T6Ba6faybV1TUtqm7nn/ALyRbliRP73mt/crM+DPhnR9Y+Kt14y/4S74keI9et9FbSP+Kz8K&#10;to1uLd50l+X/AIlln5j70/vN99uKb+yTcf2FJ8VfBV8jRa3oPjXUbqVJWy8trfS/a7W4/wB10l2/&#10;9smq/tC+yWviL4m174O/G7wtrt1rl1qXgDxpexeG7rSrgLs0fUGR/slxA39yVkaKRW/ilRv9mvoG&#10;vnj9rmQeIdN+HfgqyZn1rxJ4x0x4IY2+dILO4W9uLj/dSK3/APH1r6HqY/CP7QVzPgfxzovxI8OQ&#10;a/4evTf6TcSSxRXBiaLc0UrRP8rKrffRvypvjjw7qfiexhg0zxZrXhGWKTzGudEgspZZV2n5W+1W&#10;867f91d3SvB/2Ivhr4t8I/CHw3deJPE/iy2mEt/5/hPVrGxgt4me8m+f/jzS5+b/AFv+t2/P/dxT&#10;iM+oK8q8YftJfD3wPq2p6bquuXPnaX5R1Oex0u8vLXTN/wBz7ZcwRPFaj+L96yfL833a9Vr5C8O3&#10;up/B/Q/i54I1TwV4k17Xdf17UdS0qTTdGurqy1lL9/3Xm3i/uINn+ql+0SxbVi3fdNS5SA6nxx+0&#10;KPBH7TvhzQb3X8eCdU8Gz6lbWNlafbJr+8+126RG3WJHnlfyml+SLd8u5tny7q9M0v43+EvEHgQ+&#10;MdKuNR1fRY5mtJF0vRry6vY5lkMTxPZxxNOrow+ZWjyvevnLwj4P1P4B/Fn4O3XifR9a1XT9D+GL&#10;eHZ9S0HQr3VkivluLX5dlrFK6/Kj/M3WvXP2XfCmt6Np3jvXtZ0ufQR4u8V3niCx0u7G24t7SWOG&#10;OLzk/wCWUr+T5rRfwebtb5gapfD9/wCZPN/XyL3wF8dP448VfEOX/hO9Q8U2trqEKQ6DqXhaXQ7j&#10;w+rxb1gfz445Z96srb3Wva6+eP2ff+Tj/wBpH/sOaT/6a4a7DwL8V/Evi74weOvCGofDzWfDeheH&#10;fs50/wAUXh/0XWPMXLeV8m35f9l36fNsPy0uxRW+In7UXw4+Ft5rEGv61fQDRlhbVriw0S/v7fTv&#10;NP7pJ5baCSOJn/uuyt8y8fMtauvfHLwf4b0rw9qF7caqG8RKzaXptvod/PqV0qpvdvsUcDXO1Fxu&#10;LR4Tcu7G5a+OdQvI9X1r9orwveeJ7zw94E1nxXcR67BoXgXUvEbrD9ktftTxapas8FtLLGnzxSxO&#10;0Dfw16X8QPD8w+NPgz4neG/EPi61+Ht94OXQ7TW/AOlQa5LA3nfaE3wPa3UnlTJs/exRfeiTe3zL&#10;Sj70Yh9o9d8eftG+H9H+C+oePPDst5r0P2G6lsZLPRb+8jW4iRzsukhi3221k2v5vlbPm3bazPhv&#10;+09p3i74SWfie50vxANWg8MjXtQgXw1qNnayMsCPKlrPdRLFJ8zfLtlbcOfm61n+DPhfaTfAb4ma&#10;Z4X1XxPrt/4xfVLprjxnpn9l3bXtxb+U37hrW1CRb1Vv9V/E9aP7Ofj4Wvwj8M+Frnw14ssfE3h3&#10;w5BBeaffeHbu1R5beFIniiupYktpXZx8u2X5/vfd6H8xP8o79n34geP/AIueEfC/xAutU8Hy+FvE&#10;EH2xdF0q0uPtVjE5bYjX/wBoZJ5YvuSr9ni+ff8Ac2/N1Hi79ozwH4F17UdI1nWbqG50xYpdTmtN&#10;Lu7q10xZfufbLmKJ4rUEfN+9dPlw33a+edS8EeH7n40eDfEfwH8KeLPBXiW61y3l8Vunh/UdB0e8&#10;0lN/2gXUV1FFBLJ+9+TykaXe27/aqnb/AA/1PwT4n+L3hzxd4n+J+jaT4q1+91eA+DvCcWs6fqFn&#10;eLs+aVNNupY5UVTE6O6fKibPlqr8xR9WeNvip4X+HOm2F9ruomBL+dbext7OCW8ur2Rv4Le3gR5Z&#10;2/i+RG+X5qqt8afCVt4JvPF99qs2jaLZP5U/9rWNxZ3UcnG2JraeJZ/NfcmyLZufzV2bt614xrng&#10;65+EPxK+Dvi6103xH4r8C+HvC0/hh3g06W91OwaT7L5V09rFF5rb0t/Kl2Rbl/uLWp8dJ734jeFv&#10;AfjXQfDniDU9J8J+LbfW7nRrnSZ7fULy1iSWJ5YrOXZPvieXeqMiu3lfKrfJuZJ6R4b+P3gjxQuv&#10;R2mpXdpeaFbfbNR0/WNKvdNvYINm7zfs1zFHK0WP4lXb2rH8J/tTfDPx5qmhWWg+Ipb/APt6TZpd&#10;4mm3aWV5J5XmmBLtovIaVU37ot+9SrKV3KceX+LtN1L4wfEnxH420Hw7rtnoGleAdW0BbnWNHudP&#10;utTvLkxSrFFazok7Inlff8razS7V3/NtxZPAXiCH9n/9knS4PD2ope6Lrvhy41W0Wxl82wWKylEz&#10;zpt/dbHcb2aoiDPTf2h/2j9E8A+D/iHpeiarqMvjTRdCnu1OjaHdapHplw1vK9v9qliglhg5QPtu&#10;NvyfMflNQ/CX43eItX+LcfgbxOliY9S8Iad4m0W+t4mWa63L5V6svzbdyS7WGxV+V68s1y18R+FP&#10;hv8AtD/D+LwV4m1vxT4o1LXrzTpbTTJ3sry1vLf91L9s2eV+6T915W/zf3W1Ebcta3xz0HxX4F8C&#10;/BH4peF/CereJPFfgmGOyvtB0+zeW7uLK6tUiuIvKX5tyypE3+ztahS5fi8in/L6np/g348T654o&#10;+K95qZtYPAXhXVItCsLi2tJpr68vEiX7Uu1S3m/vZUiijij3OwbG7Ndr4B+M3hP4lapqml6LfXia&#10;zpYie90zVtLutOvYFk+45t7qKKXa39/btrwe38P/ABC+Bf7Ifg+08PWl9N4wur61ufE9/Zaf/aGo&#10;WX2y682/uorUI/nyxNK3y7H+7u2tto+BVhrtx+1B4o8UXb+Oda0KTwlb2Vtr/jHQYtNluWju5WaK&#10;KKK1gb5d33ZYll/3k2NV/a5SPs8x1/wx13xbo/7S3jXwJq/jbVvGGiWHhzTtVtjrFrYxSwTT3F0j&#10;/Na28G5dsKfer0qD41eD5dH8aasmrltN8GXE9rrk32WbFnLBCs0yfc/ebI2Vv3e7rXhPg74gQTft&#10;d+KfEp8OeN7XQdW8N6XpFnqF14I1mKJ7pLi6Z0bfajy1XzU+Ztq/Mfm4rlfFVp4g8EeD/wBprwXF&#10;4K8T674g8ZXupahocWm6TPLbXkF1psUW77Zt8iNkaKX92zrK20bVZnRay5pcpXL7/wDXY+ldf+Of&#10;gzw1o/hjUbnULu7j8SR+dpFtpum3V9fXkXlCUvHawRPOUVCu5tmE3LuxuFXtP+LHhjWPhzceOrLV&#10;4rjw1a201zcXYDL5SRB/NWVXG6N02vvR9rKybWxXyzdfD/xV4P8AGPwr8azX/jbw5pP/AAru18NX&#10;Vz4Q0OLVL3TrxGScpPayWV1KsUv3d0UXyvCgfGa73/hUNtqf7L/xf0Xwlqni7XdS8Yx6pdtN4r0r&#10;+y72W/nt9hVYGtbXYjui/wDLL+JqqfuxkOHvcvMd/wDs3zeJ/FHg1/HvivULk6j4v2apa6G0u620&#10;ezZf9Ft0X+/5TK0rfxOx/urWL8G/FOv+Cfi54l+EvizW7vxLMtmPEnh7WtQ2/aJ7GWXZLby7Rtd4&#10;Jf4/7kqV3P7Pfjix+InwT8F+IrAFIb3SoGaF/vwSqgSWJv8AaR1dP+A159cv/wAJd+25pv2Ji0Pg&#10;3wldJqc0LfIs9/cQ/Z7d/wDa8q1eX/vmql8fKTGXucxP8RfE2vfB343eFtdutbutS8AeNL2Lw3da&#10;VcBdmj6gyP8AZLi3b+5KyNFIrfxSo3+zWt+0svi3QfBqeOvBur3cGoeDhLqt1oSFfsut2qLm4t5R&#10;s3b/AClfy3X7r1hftcyDXtK+HfgqyZn1rxH4x0xoIUb5kgs7hL24uP8AdSK3/wDH1r0n42eNdP8A&#10;hx8J/FnibVHK2Wm6bLM65x5rbTsRf9pmKr/wKs5fAXH4+U3PD/jbS/E/gnTPFlldL/Yt/YxanDcP&#10;08hk83d/3xWf8Mfih4Z+M3gyz8W+DdUGs+H74v8AZ7xYpYd+1mV/klVWX5lPUdq5r9nXwfqPw5/Z&#10;v8AeHdUhaTVdM0C1t7m3f/nr5K74v++vlrmv2OPixp3xe+DMeo6V4Cg+Gdppuo3WlN4btAn2e2ki&#10;k+cR7EjX77H+AfNurZ8vNKJCl7sZH0BRRRSKCiiigAooooAof2l/06XP/fuj+0v+nS5/791fooAo&#10;f2l/06XP/fuj+0v+nS5/791fooAof2l/06XP/fuj+0v+nS5/791fooAybjWEtoWnktrnYn/TKqH/&#10;AAl1p/zxuf8AvhaveJBu0a4X5v4f/QxXy98KHvPCvx4+IXgWLVdU1Xw/Bpml6vYprOo3F/Layz/a&#10;IpYkuJ3eXyn+zo+13+X56xlL3gPob4f/ABDtPiL4E8PeK9Osb2DTde0+21S1SeNRKsU8SyJv2s3z&#10;bWFdH/aX/Tpc/wDfuvN/2Tv+TW/g7/2Jujf+kUVer1sBQ/tL/p0uf+/dH9pf9Olz/wB+6v0UAUP7&#10;S/6dLn/v3R/aP/Tpc/8Afur9FAFD+0v+nS5/790f2l/06XP/AH7q/RQBQ/tH/p0uf+/dH9pf9Olz&#10;/wB+6v0UAZ/9pf8ATnc/9+qX+0v+nS5/791fooAof2l/06XP/fuj+0v+nS5/791fooAof2l/06XP&#10;/fuj+0v+nS5/791fooAof2l/06XP/fuj+0v+nS5/791fooAof2l/06XP/fuj+0v+nS5/791fooAo&#10;f2l/06XP/fuj+0v+nS5/791fooAof2l/06XP/fuj+0v+nS5/791fooAz/wC0v+nO5/79VxPxP+HO&#10;hfFvSbGx1qyv0lsL+LUtPvbF/s93Z3UTfJLFL/A3LL/us1ejUUAUP7S/6dLn/v3R/aX/AE6XP/fu&#10;r9FAFD+0P+nS4/79Un9pf9Odz/36rQooAzv7R/6c7n/v1R/aP/Tnc/8AfqtGigCh/aH/AE6XH/fq&#10;k/tH/pzuf+/VaFFAGd/aP/Tnc/8Afqj+0f8Apzuf+/VaNFAFD+0f+nS5/wC/dH9pf9Olz/37q/RQ&#10;BQ/tL/p0uf8Av3Sf2l/053P/AH6rQooAof2j/wBOlz/37o/tL/p0uf8Av3V+igCh/aP/AE6XP/fu&#10;k/tL/pzuf+/VaFFAGf8A2j/053P/AH6pP7R/6c7n/v1WjRQBQ/tL/p0uf+/dH9pf9Olz/wB+6v0U&#10;AUP7R/6dLn/v3Tf7Q/6c7n/v1WjRQBnf2j/053P/AH6pf7R/6c7n/v1WhRQBQ/tD/p0uP+/VJ/aX&#10;/Tnc/wDfqtCigDP/ALR/6c7n/v1S/wBo/wDTpc/9+6v0UAZ/9o/9Odz/AN+qP7S/6c7n/v1WhRQB&#10;n/2j/wBOdz/36pf7S/6dLn/v3V+igCh/aX/Tpc/9+6P7S/6dLn/v3V+igCh/aX/Tpc/9+6P7S/6d&#10;Ln/v3V+igCh/aX/Tpc/9+6P7S/6dLn/v3V+igDnPEFhp/irQb/RdX0uS/wBK1GB7a6tZ4tySxOu1&#10;0asz4e+GbX4b+C9J8MWJ1W9sNLgFvbvqEnnz+X/AjN/FtX5f+AV2dFAFP+0v+nS5/wC/dH9pf9Ol&#10;z/37q/RQB4r4m+B1n4y8RWd3rviLxdq3h+z1NNXh8K3Etr/Zq3KPvRmbyvtMqLL+9WJ52i3InybV&#10;Ra9a/tL/AKc7n/v1V2n0AeX/ABa+FujfGDStItdVbV9MvtH1ODV9K1XTXVbqxvIslJU3q0TH53Xb&#10;KrL833ayvB3wVsvDnxCfxzq+veJ/G/ixLH+zLXUNe+zKtlas4d0iitYIIvnbbubYzfKPmr2SlpfC&#10;BQ/tL/p0uf8Av3R/aX/Tpc/9+6v0UwKH9pf9Olz/AN+6P7S/6dLn/v3V+igCh/aX/Tpc/wDfuj+0&#10;v+nS5/791fooAof2l/06XP8A37o/tL/p0uf+/dX6KAKH9pf9Olz/AN+6P7S/6dLn/v3V+igCh/aX&#10;/Tpc/wDfuj+0v+nS5/791fooAof2l/06XP8A37o/tL/p0uf+/dX6KAM/+0v+nW5/79Vxl78O9Bvf&#10;inpfxBWzv7PxLY2MumtNat5S3lq3zeVOv/LVUb5l/utXoFFAHndt8PdIj+KF34+nTUL7xDNZLptq&#10;bo74bG1B3PFbp/B5r4d2+821f4U212/9pf8ATnc/9+qu0UAU/wC0v+nS5/790f2l/wBOlz/37q/R&#10;QBQ/tL/p0uf+/dH9pf8ATpc/9+6v0UAUP7S/6dLn/v3XM+LtHuPFWlJa2us674auoZVli1LR/K8+&#10;Nv8AclSWKRdrt8ksT9N3DKjDtaKAPM/hf8N9M+FVpqws5NY1bVdavn1LVdY1bZJdX1wxVd8vlIka&#10;7UVUVIlVVRPu+ve/2l/06XP/AH7q/RQB8+3X7MunQ/8ACW23h/xn448I6J4qvbjUdV0XR2s/Iae4&#10;ULcOks9rLPFvx/yylXb/AAbK9S8F+HNJ+H/hXSPDegaTNp+iaTbJa2dqod/LiRdqpudtzf8AAq62&#10;ij+6BT/tL/p0uf8Av3R/aX/Tpc/9+6v0UAUP7S/6dLn/AL90f2l/06XP/fur9FAFD+0v+nS5/wC/&#10;dH9pf9Olz/37q/RQBQ/tL/p0uf8Av3R/aX/Tpc/9+6v0UAUP7S/6dLn/AL90f2l/06XP/fur9FAF&#10;D+0v+nS5/wC/dH9pf9Olz/37q/RQBQ/tL/p0uf8Av3R/aX/Tpc/9+6v0UAUP7S/6dLn/AL90f2l/&#10;06XP/fur9FAHnPgX4d6J8N9Y8VX+hWWo2qeI73+07yy37rZLrZ+9lii/5ZvL95v7zUz4afD3Svhj&#10;puoQ6dFqV1fapey6jqep6g/nXV5cP1aV/u8IERFRdqqqqtejUUAed2nw/wBIj+Jl347mTUdQ8QTW&#10;a6bbPdNvisLXO50t1/g81/mZvvNsX+FVWl8dfD3S/iRqnhqfW7fU7iz0O+/tKLS1fZaz3Cf6l50/&#10;5a+U3zqv3dw3fNtWvQ6KAOY8TaTZ+LtGutKvI9YtrafbvfTby4sJ1+bd8s8DpIv/AABqTwfoGi+A&#10;PDtloPhzQv7H0WzTyraxtLbYkQrq6KAKH9pf9Olz/wB+6P7S/wCnS5/791fooAof2l/06XP/AH7o&#10;/tL/AKdLn/v3V+igCh/aX/Tpc/8Afuir9FABRVD7Nd/9BA/9+lo+zXf/AEED/wB+lpcoF+iqH2a7&#10;/wCggf8Av0tH2a7/AOggf+/S0coF+kqj9mu/+ggf+/S0fZrv/oIH/v0tHKBB4i/5BM//AAH/ANCF&#10;fKttpsHjL9rbxLFfNOieHPD2k3Fq2nyvay+bLcXTulxLFtlli/dJ/o8rtF/sV9TX2kXN/azQNe4W&#10;T/plXn/gb4A+HvhvNq0+h+el9q0qS32oajdT393dOqbE82eeV5WVV+4u/wCWueUfe5gl8PKP/ZO/&#10;5Nb+Dv8A2Jujf+kUVer1xnw/8CJ8OPAfhzwnpmoSyadoOm22l20kyI0jRwRJGu7j721a6T7Ld/8A&#10;QR/8hLXSBfoqh9lu/wDoI/8AkJaPst3/ANBH/wAhLQBfoqh9lu/+gj/5CWj7Ld/9BH/yEtAF+iqH&#10;2a7/AOggf+/S0fZrv/oIH/v0tLlAv0VQ+y3f/QR/8hLR9lu/+gj/AOQlpgX6KofZbv8A6CP/AJCW&#10;j7Ld/wDQR/8AIS0AX6KofZrv/oIH/v0tH2a7/wCggf8Av0tLlAv0VQ+zXX/QRP8A36Wj7Nd/9BA/&#10;9+lo5QL9FUPs13/0ED/36Wj7Nd/9BA/9+lo5QL9FUPst3/0Ef/IS0fZbv/oI/wDkJaYF+iqH2W7/&#10;AOgj/wCQlo+y3f8A0Ef/ACEtAF+iqH2W7/6CP/kJaPst3/0Ef/IS0AX6KofZbv8A6CP/AJCWj7Ld&#10;/wDQR/8AIS0AX6KofZrv/oIH/v0tH2a7/wCggf8Av0tLlAv0VQ+y3f8A0Ef/ACEtH2W7/wCgj/5C&#10;WmBfoqh9mu/+ggf+/S0fZrv/AKCB/wC/S0uUC/RVD7Ld/wDQR/8AIS0fZbv/AKCP/kJaYF+iqH2W&#10;7/6CP/kJaPst3/0Ef/IS0AX6KofZrv8A6CB/79LR9mu/+ggf+/S0uUC/RVD7Ndf9BE/9+lo+zXf/&#10;AEED/wB+lo5QL9FUPs91/wBBE/8AfpaPs13/ANBA/wDfpaOUC/RVD7Ndf9BE/wDfpaPs13/0ED/3&#10;6WjlAv0VQ+zXX/QRP/fpaPs13/0ED/36WjlAv0VQ+zXX/QRP/fpaPs11/wBBE/8AfpaOUC/RVD7N&#10;d/8AQQP/AH6Wj7Nd/wDQQP8A36WjlAv0VQ+zXf8A0ED/AN+lo+zXf/QQP/fpaOUC/RVD7Nd/9BA/&#10;9+lo+zXf/QQP/fpaOUC/RVD7Nd/9BA/9+lo+zXf/AEED/wB+lo5QL9FUPs13/wBBA/8AfpaPs13/&#10;ANBA/wDfpaOUC/RVD7Nd/wDQQP8A36Wj7Nd/9BA/9+lo5QL9FUPs13/0ED/36Wj7Nd/9BA/9+lo5&#10;QL9FUPs13/0ED/36Wj7Nd/8AQQP/AH6WjlAv0VQ+zXf/AEED/wB+lo+zXf8A0ED/AN+lo5QL9FUP&#10;s13/ANBA/wDfpaPs13/0ED/36WjlAv0VQ+zXf/QQP/fpaPs13/0ED/36WjlAv0VQ+zXf/QQP/fpa&#10;Ps13/wBBA/8AfpaOUC/RVD7Nd/8AQQP/AH6Wj7Nd/wDQQP8A36WjlAv0VQ+zXf8A0ED/AN+lo+zX&#10;f/QQP/fpaOUC/RVD7Nd/9BA/9+lo+zXf/QQP/fpaOUC/RVD7Nd/9BA/9+lo+zXf/AEED/wB+lo5Q&#10;L9FUPs13/wBBA/8AfpaPs13/ANBA/wDfpaOUC/RVD7Nd/wDQQP8A36Wj7Nd/9BA/9+lo5QL9FUPs&#10;13/0ED/36Wj7Nd/9BA/9+lo5QL9FUPs13/0ED/36Wj7Nd/8AQQP/AH6WjlAv0VQ+zXf/AEED/wB+&#10;lo+zXf8A0ED/AN+lo5QL9FUPs13/ANBA/wDfpaPs13/0ED/36WjlAv0VQ+zXf/QQP/fpaPs13/0E&#10;D/36WjlAv0VQ+zXf/QQP/fpaPs13/wBBA/8AfpaOUC/RVD7Nd/8AQQP/AH6Wj7Nd/wDQQP8A36Wj&#10;lAv0VQ+zXf8A0ED/AN+lo+zXf/QQP/fpaOUC/RVD7Nd/9BA/9+lo+zXf/QQP/fpaOUC/RVD7Nd/9&#10;BA/9+lo+zXf/AEED/wB+lo5QL9FUPs13/wBBA/8AfpaPs13/ANBA/wDfpaOUC/RVD7Nd/wDQQP8A&#10;36Wj7Nd/9BA/9+lo5QL9FUPs13/0ED/36Wj7Nd/9BA/9+lo5QL9FUPs13/0ED/36Wj7Nd/8AQQP/&#10;AH6WjlAv0VQ+zXf/AEED/wB+lo+zXf8A0ED/AN+lo5QL9FUPs13/ANBA/wDfpaPs13/0ED/36Wjl&#10;Av0VQ+zXf/QQP/fpaPs13/0ED/36WjlAv0VQ+zXf/QQP/fpaPs13/wBBA/8AfpaOUC/RVD7Nd/8A&#10;QQP/AH6Wj7Nd/wDQQP8A36WjlAv0VQ+zXf8A0ED/AN+lo+zXf/QQP/fpaOUC/RVD7Nd/9BA/9+lo&#10;+zXf/QQP/fpaOUC/RVD7Nd/9BA/9+lo+zXf/AEED/wB+lo5QL9FUPs13/wBBA/8AfpaKOUC/RRRT&#10;AKKKKACkpaKAIcdK8f8AEhHxA+Nmi6CoEul+Fo/7a1DP3TePuS0T6r+9l/74r1PUb5bGwnuTHLMs&#10;KNJthjMjt/uqv3q86+Bmg3+n+HLzXdbgkttf8S3b6vewTBle33/6q3+bn91EsabfZq55e9Uijlre&#10;9ywIvj5qU914fsPCGnSsmq+LLpdLjZD88Vr966l/4DFv/wC+lr0jR9NtdE0u10+xgW2tbWFYYIk4&#10;RFUbVWvNfDmk33ij4y6/4n1CzuLaw0SD+xNGjuomTzWbZLdXCbv4Wbyo1Yf88Xr1scLRTjf95LqF&#10;P3qkpHHfFbxgPAPw91/XlXzbiztm+ywn/lrO3yxJ/wACdkX8a8u+D+saj8Nb7xj4b8W69earHpdl&#10;ba3FqGp3L3ErW7QbLg7m/hSWGVtv+3XbfFr4fX/xOXw1pfmrbaBBqSXuqBLqWG4lSNWaJYmj6fvd&#10;j7ty/crkvEH7OcUnia1vtD1C8S0vtNvdG1c6tq95eTPazxfJ5XntL8ySYbb8v8VclR1vaSnCP93+&#10;vmYVo1ZVoyj8MTnvGHjbxD44n+Fmq3fh210nw9eeJrW6s5ZNTeW9ZWin8rzbfydi7kO7/WttrU+K&#10;3xJ1jxb4J+JVh4Y0GxvtG0qxvNOv9U1DVHtX+0LA3mrBEkEu/ZuX77RfN/31U8Xwt8f6vD4CtdZu&#10;NDtbPwrfWtw/2GWWV77ykeLzfmiTyvlb/VfP977/AMnzrq3wn8bDS/HvhrR7rR4dC8TXV1eJqVxJ&#10;J9qtfPT97B5QTa2W3fvd/wAu/wC422s5xqclSMftX/JGC9t8S/rc9X+GfzfD7w3/ANg63/8ARS1n&#10;fEn4gQ/D7SbWcWsuoajqF3Hp+n6fCyq9xcSHCru/hUD5mf8AhVc1teD9Ll8P+FdH0yZleeztIoHZ&#10;fusyoq1zXxc8DX3jTSdKk0e4htte0XUI9VsWut3kSyqrJ5cu35trI7Lur0anNyrlO2MakcP7vxWM&#10;uz+KHiJvFF14U1Pwzp9j4lbT31LTki1Z5bK8jRlR18/7OrxsrOn/ACyb1ri/gj4p+IOs614yiu9N&#10;0u+tI/E91bzzXHiG4eSyTEW6KBPsvzqmfly0f/Aa7fw94L13UviJH4w8VR2FjPY2MmnWOl6bdS3U&#10;aLI6PJK0rpFuZtiLs8rjZ95v4afhLwV4t+H/AIw8Sf2baaPq/h3XNXbVHubvUJbW7tvMVFlXylgd&#10;ZfufL861yRjUvGUv735nLKNacoy+zzfoedeC/H2ueCdU+Mmo6b4ZGr2GmeI7rUL6a4vvsqmJbeLc&#10;sHyP5su1PuvsX7nz/wB30/WPjFLeat4f0jwppUWuatq2n/2tsvbv7LBbWZxtlkmVJeWdlVVVG/i6&#10;AVm2nwm1eDw18W9OaWzebxZd3lxYSK7bIlmtUiTzfl4wyc7d3Wue1n9nma4k8G6m+h+G/FeoaToc&#10;WiX2leIF/wBEkRV/1sEvky7HVs/8svmVv4azh7aMYx9P6/IzjHEU4+7/ADP8zor79oI6b8N9S8SS&#10;eHbh9R0nUk0rUNGhnRpFnM0UTCKT7sn+tVl+5u4+7XQ+GfHfia88WNpOveEX0m3ntPtlrf2l295E&#10;Pn2+VO3lIsUv3TsVnX73zVzWpfCW61H4YzeH9N8NeHfBd5LqVpetZ6NMWtT5VxE7PuWCL5ikX9zs&#10;te0QoFXgV10/ac3vnTT9tKXvSFxhRmvMLr4oa1q3i/VND8I+HLfWDo8gh1O+1PUms7eOVlR0ii2Q&#10;ytI+1/m+VVX+9XqDHkelePWvg7xf4D8ZeJNS8MWmjazpOv3S389rqd9LZSWt1sSJyjpBL5itsVvu&#10;rVVObnj/ACnRW5oxjymp4i+J2p2vijT/AAzoWgpqXiK4sf7RuLe/vfstvZwZ25llRJfnZ/lVURvu&#10;P81cxqX7Rx0vwu2oyeFL2bW7PX4fD19otvdK7rcSbfmib7sq/Ou3ds/4DW54i8E+KrHxxp/jHQP7&#10;L1LUpdOTStVsL+aWyhlRXd0midVl2srO42srfK/3/l+bm7r4F+IL7SY5ri+sW16+8WWfibUthdYI&#10;li2fuIj959qRIu5tu7/Z7c/76Uv67/5HJWliPe9l/Wn+Z0Wi/Ga6tPEmsaL4x0a38O3WnaQut+ba&#10;37XkTWu90cu/lJtdSn3fm+996uB8aeOPEfjif4V6td+G7XR/D194mtbizkfU3lvXRop/K8y3WLYu&#10;5CG/1rba7vxR8Ib3xR8TNa1ia4gj0TVPCsnh11VmM6yNKz79u3bt2t/ernYfhf4/1qP4f2msS6JZ&#10;2fhW+trh/sM8srX3lIyeZ80S+V8rf6r5vvff+Ws5e2ly83836/5WJn7bllEv/EvUPsPxY+HU2s+F&#10;bK/h/tB7HSdYi1qdLm1llt3eV2tRFsZcRbf9a3UdKp/tFeJvGOhzeD00O3s4rCfxDYQ/af7Ynt5b&#10;hmZv9HlRLdsRN/e3N/uVofFbwn488WeLPDF5pej+HzYeHdU/tKGS61qeKW6/0d4trKto3l/60/xN&#10;92tz4meB9b8feEdGMX2Cw8Q6VqFrq8dq8zy2jyxPnymlCK21s/e2f8Bp8s5Rl/i/8l0CpGpL2kY/&#10;ynQWuoeMH8M3c93oeiQ64rfuLKHWZZLeRf8Abn+yqyfxf8smrgPgX4n0Dw58IdUu4NCj8J6RoV3q&#10;SXNpDfS3qp5Er+a6yyqrNu2M1d3DqHjVvDVxJJ4f0NNbWXbDZLrcrW7x8Ydp/sm5W+98vlN/vV51&#10;8OfhT4rtvCPinwn4r0/Ro9I1yfUbmS80nVpZZl+1Su3lbHtU+6HPz7v+A1dT2ntean/Kay5rxL9v&#10;8ctatY/D+sa14Sj0zwrrl1Db2t4upebdwef/AKhriDylWPdxu2Sybd1Ur79oLX/+K7l0rwUt7Y+D&#10;rmeK8urrVPs63CxRJKfJ/dPuk2lvlbav3Pn+b5XW/wANfG3iHTPDvhzxNJosOi6Lc291LqOn3M8t&#10;xqn2V1aJGiZEWAOUV2/ey/d2/wC1V+x+EusweFfizprS2Zn8WXl5cWEiyNtiWa1SJPN+XIwyfw7u&#10;tQ/ba8vn+hivrEuX3v61/wCAXPFXxui01vBVno2nwX+oeLomm0/+07wWFvtVFf5pNkrbjvXaqo3W&#10;vQfDt1f3Wk28mp2cdlfsg8+GKc3CK/fa+1Sy/wDAV/3VrzbVfh1rB+H/AIb8NyeHfDHi6GxsYre6&#10;stckaKHzUiVPNif7PL/t8eX/ABfeH3a3fgn4Bvfhx4EtdEvbv7RJHLLKkK3Ek0VpEznZbxPL87JE&#10;uFG6uuMpe0lH7JtTlW9p7x6K3TNeI/D2+jX43eMrTUfCtlo3ia60uzvbzUNO1qe9S6h3SxRLteKL&#10;y2Xyj91e9e0zFvKbau9v9ptteIaL4W+Itv8AGDUPF9xoXhpbXUNOtdMlt4tfuGeJYpZXaVf9C+c/&#10;vfufL9371Z1ObnjyG1fm92w2/wD2gtd/4rubSvBS3tj4OubiK+urrVfsy3CRRJKfJ/dPul2lvlba&#10;v3Pn+f5fYdA1628SaLYana5a1vYI7iLcu1tjLuWvLbT4Saxb+GPixpzT2bzeLLu8uLB1kbbEs1qk&#10;Seb8vGGT+Hd1r0HwDoM/hfwToOj3TRy3VhYwWsrRD5WZURWK/wCzTw/tP+XnZGdH23N7/n/wDD+N&#10;Go6/pPw71y58P2tnPcpY3DSzXGoS2rQKImIliKRPuf8A74/3q4bwfr3jDXPgSJtf0/TvscnhbzRq&#10;UerS3dzcN9nHzSxvbry3VvnavZPFGhx+JvDWq6S8jRJfW0tszr/DuXb/AFrzXwl4P8Z6f8P5fBeq&#10;2OhC1t9HbTLbVrTUZ3adli8pGe3eD938v3v3r/8AAqwqxlJ1P70f8yqkZ+1jL7Jx/wAHPitq/h34&#10;bfCq31TwyLTQNVgstIttQe+X7T5/2f5HaDbt8p/K+VvN3fOvyV0PxN1AWXxZ+HM+seFbG/gOoSWW&#10;k6xFrU63NrLLbs8rta+VsZSItv8ArW69qW6+D+sz/D34U6Cs9ml14VvtOur+XzW2SLBEySCP5PmJ&#10;z/FtqX4q+E/HnirxZ4Xu9L0fw+bDw9qv9owSXWtTxS3X+jyRbWVbRvK/1p/ib7tOXtLf9vR/Q4Yx&#10;rU6HLLsjf+JfxUl8E+IPDHh+xsLe/wBa8QSypZrf3v2O1/dKHfdLsdt3zLtVUauy8O3eoXmk276l&#10;ax2F+yfv4Yp/tCK/fY+1dy/8BX/dWuK8eeHdd8XaHY2114T8MeIY2XfeaRrFy5t4peNrxT/Z33bf&#10;m6xL97O5fu1a+CfgC++HHgW10S9u/tEkcssscKXEk0VnEznZbxPJ87JEmFG6umnze0lzHZGVT2v9&#10;067xJrH/AAj/AIf1LU/L842VtJceVu27tiFtv6V45oHx/wBbvtL8Ga9qvg/+yfDHiS6t7KG4bUvM&#10;u4ZJ1zCzwCLb5TP8u7zd2CrbF+7XqnxH/wCRA8Tf9gy4/wDRTV4b8K/B3ib4hfDH4X22rW+l6P4Z&#10;0q307VUe0vpri7vGiiRrdGTyoliXozfNL93b/tVhKVT2rjHyJxNSpGrGNP8Alf6HaX3xe8SXvibx&#10;lovh7wUNWm8NOhlubvU/s8U++3SVUi2xSv5vz/d2bf8Aby22rc3xgv8AUNV0TRvD3hx7jXtQ0xdW&#10;uLHWJ3sFsYD8mJX8qVhJv+XZs/hb0rZ8FeDb3w34y8c6tdPBJa67fwXVskbNvVUt4osN8v8AeSsr&#10;xX4N8R2HxItfGXhZNOvriSxGm6hp2rXclrHLEru8UiSpFLtZGd/l2Ybf1Wn++5Y80hfvuTm5vtfr&#10;/kZX/DQEUfhO+vbjRJbXxJZ6umgnRftKsrX8u3ykWfH+qbejebt+7n5M/LVjwn8VfE2q/EPWPCWt&#10;eGNN0qbTdPivmvLHWZboSLLvCbUa1T+JG+96fxV5p8WPBlz4a8ApBrM63+veNPGVhJd2tpK8Fq8r&#10;Mm218/8A1sUSLbr+9T59yfd52V1fw3vo/CnxHvvBt34ZtrDXtY0xtSa/t/EN1rMsqRERKtxLdRLK&#10;q/N8n3l+9XLGpW5uTm97/gHL7av7TllL+rs0/Bnx08T+LtB8N+Io/h7dQ+HNWuIoJXS9Mt7AH+X7&#10;QIFi+eDd/Ezq2359lb/xE+IHiXwJY6rq9r4WtdU0LTIPtF1JNq5guiiLvlaGLymRtq/35Uyyt7M2&#10;v8HvBt58P/hr4e0DUJIHvtPs0t5XtyzRMw/u7q8b8cfs66/4r1bxy8+meE9el12V307xBrxllu9M&#10;iaJUW3ii8r5VRt+1klX7+/a33a6KvtoR933pHT++jRjL7R0Xj79pdvB9zdNZ+G5dWs7bRrXXZ7h7&#10;r7PttZJXVht2N+8Hy/L/ABfN93bXbfDT4j3Pji88Q2F/oo0a+0e7jt2i+1faAySQJKjbtq/Ntf5l&#10;5x/eavOPGH7PviLxFoevWsN3pyS33hWx0OIzSybFngld2dvl+589ek+AfBOoeF/F3jbVLl7d7fWr&#10;y2ntkjZtyLHaxRNu+X+8jU6ft/be98P/AATCnLFyqx5vh/4B6PRRRXeeyFFFFABRRRQAUUUUAFFF&#10;FABRRRQAUUUUAFFFFABRRRQAUUUUAFFFFABRRRQAUUUUAFFFFABRRRQAUUUUAFFFFABRRRQAUUUU&#10;AFFFFABRRRQAUUUUAFFFFABRRRQAUUUUAFFFFABRRRQAUUUUAFFFFABRRRQAUUUUAFFFFABRRRQA&#10;UUUUAFFFFABRRRQAUUUUAFFFFABRRRQAUUUUAFFFFABRRRQAUUUUAFFFFAEeKy9U1zT9JWAXt7b2&#10;X2qZbeD7RKqebI33UTd95/8AZrUY4BryC8f/AIT747W9tt8zR/BdsLiX+6+pXC/uh9YoN7f9vC1j&#10;KXLKMTKpU5YnqV9fQabaS3NzJHbwRK0kkkjbVVf7zU3TdRtdXsYLuznjuLSeNZY7iJt6SKw+Vlb+&#10;L/69eZfHa6l16HQvANozC58U3PlXLJ/yysIvnum3f7SbYv8AtrXqdpbxWtrHDEixxRrtVV/hpxlz&#10;SkKMuafKWGYAZNctp/xF8Lavr8+hWPiTSbzXLdmSbTIL6JrmPb97fFu3DbTPHl54hsdBlbQdO0+/&#10;nw3mfb9Qey8tdv3lZIpdzf8AfP1ryD4B+KdU8E/s+6Rqmr6Npln4b03QBqCT2OovcXM+E8190TQI&#10;qs3zf8tW+Y1i63LKX8sTOpW5Kkaf8x9GcUcHPevB5PiZ488P6X4Y8T67Bokmga1eWtrPpVpBKl3p&#10;y3LqkTG4aVkn2s6bv3UVWW8b/ELxR4w8d6N4bi0Kzg8PSRJbXWoQS3D3TvapL5GxZYtnzN/rd/Tb&#10;8n8VWq0fhI+sx93+8e38UfSsXwzeahqXh/TrnWNP/svU5YFa5sfNWXyJdvzJvX5Wrl/ix46vfBum&#10;6VbaXaJd61rWow6XZCd2WKORtzebKV/gVEZtvVsba1nKMdzo9pGNP2kjv+RjA4pRIpYgHmvHbPxV&#10;420/4gS+DtXvNFl1C+0uXUdL1m006WK2BidElilt2uGZj+9RvllrjvgBp/jUeIPHbJr+htaR+Lbr&#10;7dENFn33DbIt/lP9q/df8CWXb/tVzKvzS5VHv+ByyxXvRjGP2rH0Bp+u6fq013DZXttdy2c32e4S&#10;3mVzDJx8rf3W/wBmtX2r5V8MeIvF/hl/jbq2hf2PDp+j6/eahJ/aMUs73jJawu0S7WTyvlX/AFv7&#10;37/3Pk+brPGH7Q0NrqnhXSrHWtD8KT6tpa65NqfiVt1tFA/CRKnmxebKzZ/jXaqmpp4qMqfNIlYy&#10;PL739a2PfuKOK+d/+GitTvPhBq3iHSodI1rWdK1mLRm+xz77K9dp4k3Rvu+RWWUd32/7WK9C8N3X&#10;j+PxcbfxDBpd9odxZmdLzSYmhNnPv/4923ys0vyt/rVVfufcXdW0a0Zy902jiIy+E9GzRxSM21c1&#10;5FD448VeOPGGvaZ4Ul0rR9K8P3H2K51DVLOW8e5utiOyRxLLFsVVf729uT92qlLllym1SpGJ6/WT&#10;rviDTfDGly6lq2oW2l2FuMy3V7OkUUf+871xvxG8bXXhXSdNluPE/hfwbLMf3l14gYzRGTb/AKqN&#10;fNg3H7x3bv4fufN8tb4HfEu7+KXg2fULw6fJcWt9PYSXWlSl7W6MTlfNiOfuN/vNWfto83s4/EZ+&#10;2jzcp23h3xRpHjDTE1LRNUstXsmbatxYzrPFu/3lNbO3qa8O/Zz1KHSfh/4svbhtkEHiTWZJG/2F&#10;u5a2/hv4o8bfEDTdN8VF9F0/w5qAWe30d7WV737Mw+RnuvN2bv49nlf7O7+OphWjUjH/AA8xNPEc&#10;8Y83xHq/HpXNeJviF4a8ErC3iLxBpegrPuEA1O8jt/N2/e272+avPrT4uazP4Z+LeqNBZibwnd3l&#10;vYRqjbZVhtUlTzfmycs/O3b0qt8UdauPE37JniPV7lUS6vvCz3UqxfdVmt97bfzNTUxEY0pVI9Fc&#10;Xtoy+Hz/AAPaLe4iurdJImV4mXcrL91lqfGa4KDVpNF+GFteRXmnacYdOiY32qsUtbddq7pX+7kK&#10;Pm27k3YxuX7w4H4efGDWPGvizxH4Ys/EnhXX7i30+K9sdf0S3aW0Us7o8UsAun+Zdg/5ar96tJ14&#10;xdh/WI8seb7R718pOR1rHvvEul6bqVhp99qNrbX9+zLaWtxOiSzsv3vLU8tXgn7P+n+NW1jx3Imv&#10;6I1pH4vuvt0X9iz7p22Rb/Kf7V+6/wCBLLt/2q6b4m6prGh/E74fXFxB4f1LTr/Vf7PtxdaUzX1g&#10;Wt5Xd4rjzcZbyu0a/LQq37uMv5rfiT9Y/dylyntu35qMHNeWeKvG3iG7+IVv4N8Lixsr2Ow/tS/1&#10;TVLaS4hiiaR0ijSJHi3M7I/zb/l2dGrhtY+Pvi7SfCtxENI0u48V6f4ptfDdzD5skdpdebsZZYm+&#10;9FuSVPvb9vP3qUq9P+vuHUxNOn8X9dT6N4o614/4T8eeKbf4nXfg7xM2l38/9jRazbXGk20tuqZm&#10;aKSJlklfdzt2v8vf5ayvg58ZNT+JGrbbvVvD1jdo06XXg/yZYtW07a2Mu7y/vf4f+WCL8/3vl+a4&#10;1oylyj+sR+E916UUdcV5nqnj7VdF+Mml+Gr2C3Ghavpktxp90qMspuon/exN8/8AzydHHy/wtVSq&#10;RjynRUqRpx5pHpbLR+FeDR/HPxBcaDLqlnplnP8A2z4jfQvDS73KPEu5Xurhs/d3wzvtXb8ir/vV&#10;cm+J3i7wj4g1Lw/4iOlandtol1rOnalp9nLaxN5G0PDLE8sv99PmWX8Kx+sU+Xm/ruYRxFNnt1HW&#10;vDrj4xa0ngH4Va6ILI3niq+021vovKbZEtxEzyGP5vlIwfvbq9wU5TNdEZKVy6daNX4RfSlxXmHx&#10;A8fazZ+L9E8GeGUshrmpW8t9LfakjyW9nbRuiM5iRlaRmZwqrvXv81bN7qmu+G/Bt7d6zq2gRahb&#10;Dc+qyxSWtjHF/wA9XiaViu3LfL5vzbPvpu+Ve0j8Q/aR5pR/lOrurSK8tpIJ4lmgkXa0bLuVl/u1&#10;Dp+mWuj2VvZWNvHaWdvGsUUEK7EjVfuqq14Z4T+O9/qeseL9L/tnwz4vfS9G/te11fw9lbduHXyp&#10;I/Nlw25P+ev3WqDw78ZvHH9j/DrxLrlvocGj+K7u1sTplnBMbiAzwu6zee8u0/Mo/deX8qt99qxj&#10;iKc/h/roYfWqZ9Fcijg84o3cCvMfiB4+1mz8YaL4N8MpZf25qUEt7Lfakjvb2dtG6IzmJGVpGZnC&#10;qu9e/wA1bSlGJ1TnGMeaR3Ot6Dp/ibTZ7DVLG31GwnXZNa3cKSxSD/aVutZ/hfwD4a8ErOnh3QdL&#10;0ITFXmTTLOK3En++EXmuJ+JHjbxf8NfhncarKmk65r0F7awR+THJa290stxEn3Gd/Kb52X77dA3+&#10;xT4fFHjXwhfajqHi+30y88M2+lS6jJfaNE8TWckXzvA6SSs0+V+7Kqp9z7i7qylUpxlzHPKpT5/h&#10;PWPwoNfMnhn9p6W+vfClzd+I/B+pweIryK1fw7pU+/UNO8//AFW9/Nbzdvyq37qL71dJ8afjFe/D&#10;uTUrq28W+C7GawtzdR+HdWc/br9dpbCP9oTymbDKv7qX7v8AtbVJYinGPMRHGU5R5onubSBfvfQ0&#10;5cYGDn0r5r+P194j8TaP8NtWsNU02x0y+8Q6TLBa3GmSzyxTsSys8q3Cbl/2dq/71dj8QPiTrPwh&#10;+HcN/wCItS0W/wBZv76LTrG6W2fTrGB5P45988p2Lsd2w3ov+1U+20lzfZkH1qPNL+Xl5j2On14h&#10;8LPjUfFPj668KzeI/DniqVbD+0odS8MNsiC79jxSRefLtf5kbdu/ir27P7uumNSMo80Top1I1F7o&#10;tFfMUfx08e6h4qtNOtbXRIrbUta1TRbaSaOVmRrXey3DYl+ZdqbfK+Xc6/fTdToP2nJ77TPBNpJq&#10;3hvwjqusaL/bV7qWvPm0iXcE8qKIyxM7M27+P5FT+OuSOMpyOT69T5uU+meOpqrdXkFnbyTzyrDB&#10;Gu55Gbaqr/er58m+I2ufFj4I+M7nStW0GKfSlvtPv7u3t2vbW9VIdxaBluE8rcjJ97ftz/FVz4e2&#10;fimL9n2CXVdX0m70dvCS/Z7a00yS3uI/9FG3dK1w6t8v+wtEsQuWUo/ZjctYnmcVGPxHuem6pa61&#10;YQXtjcx3VncxrJHPBJuSRG+6ytV8jtXy/wDCvx94t8G/Dv4SSajHpX9gautjo0dnFHK91EXt/wBz&#10;P5+/a27YPk8r5d/3/lrsT8QvG3i1fFOqeFI9HtdL0G7uLGO11a1lll1SWD/WlZUlQQLv3IvyS/d3&#10;f7FW8RTFSxUalOMv5j27cKzNP1my1dbhrC7huvIma2l+zyq/lyr95Gx0Zf7teQWfxe1n4iaj4U0/&#10;wellpN1q2jJ4gu73V7aW5jtbdzsjiWJHi3yMxb5t6jamfmrmPBXi7Wfh58H/AIk67Hax6/rVh4m1&#10;EyLbW8sUTP8AaNjy+Uu9xEvMm3c3yL9+oliIxl/dK+tRl8P9aXPppaWvN/hH41m8aaRcXf8AwlHh&#10;7xXa71VLzQYWt1jbaP3ckbTS7W+7/F/F90V6RXaveRvTqRqx5oj6KKKZsFFFFABRRRQAUUUUAFFF&#10;FABRRRQAUUUUAFFFFABRRRQAUUUUAFFFFABRRRQAUUUUAFFFFABRRRQAUUUUAFFFFABRRRQAUUUU&#10;AFFFFABRRRQAUUUUAFFFFABRRRQAUUUUAFFFFABRRRQAUUUUAFFFFABRRRQAUUUUAFFFFABRRRQA&#10;UUUUAFFFFABRRRQAUUUUAFFFJQBm6tLPbafcSQW7Xc6xs0dvG6q8jf3ct8tcN8E/Bt74V8G+brCK&#10;niPVrqXVNVwyti6lO5l3L/cXbHn/AGK9HzjHFc/4g8XaX4YbTotRuTC+p3i2NoqxszPKwY7fl6fd&#10;b5qy5Y83MYyjG/NL7JyHhfwjqtx8VvFHi7W7X7IFij0jRo2dXP2Vf3ssvy/d82Vx8p+b9yteoY61&#10;l63rlp4f0W91XUJltrCyhe4nnYfciRdzNTtH1SHXNNtb23LPb3Eayxs8bRNtb/Zb5lp04xjHliOM&#10;Yx/7eJ9QtReWc9tu2+YrLXG+E/hjZ6H8J7HwRqU39qWMOmf2XPKYvK8+PZsb5R93iu87ZriPDPxW&#10;8PeNNQaz0aa+v9u/bex6Zc/YpNrbW2XXleU/zf3XqZRpuXLL7Qpez5oykchp3wV1eS30DR/EXiqP&#10;XPDugzxT2drDpnkXEzQ/8e/2qXzXWXbgZ2JFuZQf9muy8J+A28M+KvFusG9+0/8ACQXcV0IPK2mD&#10;y4Ei27t3zfcrswo+8KfTjTjD3iY4enH4RO1cP8TvAI8faPbQQXjaZqmnXcWoadfpH5pguEztbb/E&#10;uGZWX+6xruaTiqlGMviNZRjKPLI838N/DbUrfxg/irxJrNvrGvR2jWFs1nYfY7aCB2Rn2o0sr72Z&#10;Pvb/APgP96rofwv1zwl4o1m98P8AiKyt9D1fU/7UvdPvtJeeUSttEvlTrOm3ds/iR9tepbhRuFT7&#10;OJl7GmeVWfwZNt4d+JGl/wBrbx4wurq48423Np58Cw7fv/Pt25/hqr/wpm90tvC9/oGvQab4i0fS&#10;U0eW6u9N+0W95aqq/K0Syo6/Om5dsvGW+9Xr7YrAk8YaVF4uh8NtdD+2JbN7+O18tstAjqjPu+79&#10;51/Os/Y048pEqNH7Ryvir4c61418DHRNa1yye++2wXRvLDTHt4tsU6ShfKadz/Bjdvr0dV2R+9Oz&#10;mgtW8YxiaxjGMuYaQWry24+GetaH4y1nWfCXiO00iLW3W41Cw1TTHvYmnVUTzYik8TJ8qqG+8px/&#10;DXquaRiPWlKMZDlTjL4jybxR8KtX1Txvo/irRvEUNpq+n6dLpsrarphvI5kd0cuqRyxeXJlfpz92&#10;rPg34Z634D8Lavp+l+JYLvV77U7jUv7T1TTPNUNK+5leKKWLd/wFl/3a9QGPWlrGNGnGXNEj6vT5&#10;uY8i+Fvwo8Q+A7TU9O1TXtL1vRb+5vLyS3t9JltZfNnlLv8AvGunGz5m+XZ3+9VnwL8M/EngO3st&#10;FsfFNtN4SsnC21nPpf8Ap0cAPyQ/aPN27f4d3lbtv+189ep/jRxQqMY8vL9kI0KcTxPxL8CdW1Rv&#10;GtjpXitdG8P+LWee9t00zzbuKZ4UicxTmXaqOEXcrRM3L7XT5dmh4v8AhHrmufCu18CaZ4j0/TbD&#10;+yP7Hvbi50p7iWVPJWLfFtuE8s9fvb/616MNc0/+2BpBvrf+1PJ+0/YfNXzvK3bd+372zd/F61Q8&#10;aeNNI+HXhm88Ra9d/YNKtdvn3AieTZuYIPlVS33mHQVPsaPs5fykexo+9I4LxB8GNd8WeAbLQ9W8&#10;Sae97p19aXtjdWukPFB+4dHRZ4GuH80fJ/eXtWh4R+F+r6X8QrrxdrXiJNXv59OXTWt7fTxa28Sr&#10;J5mYxvZ8f77N/vfw16Xa3Ud7bxTRHfHIu5Wqc88Vr7GPNzBHD0/dkeW+H/hjr3g/xTrN5oHiKxt9&#10;E1jUv7SvNOvtJe4l81tol8qdZ027tn8SPtqj8Qvhd4u8b+KND1G18UaPptrol/8A2hY28uhSzuX8&#10;p4tsr/ak3L87/dVf4a9f+ppdtT7GPLGP8pcqFNx5TyzXPhnr114i0rxPpXiGy07xVBY/2bfXM2lv&#10;NY3kWd3+o89XTY+WX97xub71Zk/7P8c+j2sEuuF9WbxHa+JdQ1CS2X/SriJlOxE3fu1+RVXltmP4&#10;q9B8ZeNdH+Hfhq88Q6/d/YNKtFUz3AieTZubaPlVS33mFbtrdx30Mcsbbo5F3K1Hs6fMRKjRlLlk&#10;cTJ8N2/4Wo3jT+0SpbRf7HFmsGSv71pfN37vw27a5uf4Ravr3i7wzq3inxBY6pD4fuHubB7LR/s1&#10;20hXbiWfzX+X+8qJGGYL2+WvYeN1Lmn7GmXKjTkIue/Svn39pu6i8Uafpfhbw3qqp8Rk1C3uNMhs&#10;ZFe5s93yyzyp96OLynl+Zq9ih8XaJdWeoXsGr2M1tpryxXk63asls6ffWVv4NvVt33av6Tqlnr1h&#10;DfaddQ31lMm+G4t5VeKRT/ErL1pVKca8eUVSMatP2fN8RwniT4O2OqeBdG8P6XcyaLPoLQ3Gk30c&#10;YlNtLEPkZlY/vF/vL/FuqDS/hTdajrt5rnizWINa1aSwfSoBZWBs7eC2kwXCo0srb2PVmfsvy/3v&#10;Rr28g0+1lurmWO3tolZ5ZZW2oq/3mpum6la6tZwXVnNHcWs6LLHcQvvSRW+6yt/FSdOnKUkHsace&#10;VHidv+z5rRtfBWl33jNZdJ8H3trd6fBbaV5TSxQJsRLh/Nbe23+NPLXlso38PvYXbHilzjvXP+H/&#10;ABhpfia71eDTbnz30u9awvB5TL5U6orlPm+98rL931q6cY0/diOnRp0PhOa8efDe68ReING8R6Lq&#10;66J4j0xJbeK4mtvtUEkEm3fFLFvQkZRG+VlOVqh42+FurePvBtppmq+JLc61banb6nHdRaYVtN8T&#10;q6I1v5u5k+X+KX73t8td34h8TaT4T0uXUta1O10jT4du+7vZ0iiUt/ttVH/hPNDufCx8QWN//bOk&#10;/wAFzokT3/m/Nt+RYA7P8392plTp+8EqdOTlzfaOEtPg3rFx4i1zWte8TR6jfatojaL5drpv2e3g&#10;XezB0TzXb+M/fdv95c7asT/A9pPBXw68PHV+PCF3YXRuBbf8fX2WPYF27vl3f8CrsfBvjrRviJpT&#10;anodxJcWazy2z+dbSwOssTbXRklVWVlYenaupzSjRpqPu/11Mo0aMveiN7fdrz3x58ObnxJ4i0fx&#10;HoerjRfEmmLLBFNNa/areaCTbvili3pxlEb5XVvlr0T+KjA9a2lGMviOqVOMo8sjzTxR8OdX8ZeC&#10;Touta9DJfve2t293a6f5MKCG4il8tIvOZsP5WPmkb77dvlruNW0W21zRb3TL6NZrO8ge3nj/ALyM&#10;u1h+ValFR7OPvf3iI04xlzHlvgnwD4v8Gw6bpMPirS9Q8O2J8iOK70V/trW6khUadbpU3Ku1d3lf&#10;w/drndW+AOs3Mnji00vxdFpuj+LZ5bm7STSvPvY3eFImVZ3l2+V8n3DF91tqsv3690pMj1qZYenL&#10;4jP6vT5eU828UfCM+JPAOhaEuqGz1DQ5bW7sdQ8jciXEA+Rni3/Ov+zu/wCBVD4g+GmseM/CSWGu&#10;65Zya5Z30WoaZqul6a9slnNEP3b+VLPL5nO8N83zI5X5fvV6bu7dDWF4c8Xab4qjv20y4+0LY3ct&#10;hPmNlKTxNtdPm96JU6fN/iH7Kn8PyKXhTS/FlnPK2v63o+qQ7R5cem6RLZMrf7TPdS7v0rrf4aTb&#10;T88Vv9mxtGPKeK2f7P7afrei6iNb83+y9a1TVxF9kx5v2xJV8r7/APB5v3v4sfw1X0P4C3/g/T/C&#10;0/h3xFDZ+INF0waRLeXml+fb3lrv3bHgWVGXa43Kyy/3s7s17hXG+OviRovw508XuutfxWARpJLm&#10;1026ukiVRlnkaJH8tf8Aeri9jRp+98Jyyw9GPvSJrXw1qOpeFL7SfE19Z6i95FLbyy6baPZr5Trt&#10;xtaWX5v9rdXJ+Fvhl4m0HwhN4WvfE2n6loCaY2m2e3SXiu4027EaWX7QySlU/uxJu/2a7nUPFFlp&#10;2g/2w/2m5sCiyg2NnLdSsrfd2xRIzt/3zVPwX440f4haS+o6LcyXFkk8tu3nW0sDrJG210dJVVlZ&#10;WH6VtKnTlLlka8tPmicfN8ETN4L+Hfh86vx4Ru7C5+0C25uvssWzbt3fLu/4FVWb4N6zZXviG18O&#10;eLI9F8Pa/cPc3tk+mGe5glk/17Ws/mqsW/8A24pdrc/7NexNksuOlZba3Yf2udK+22/9qeT9oFiZ&#10;V87yt23ft+9s3fxUpUaUvi+0T9Xpx5Tzi5+Cs+iapomoeCtZg0GbT9JGhul7Ym8iktUfeh2iWLbI&#10;rbvm+b75+Wrvgz4U6n4F8K6vpeleJpG1G71KXUk1G+tEmy7uHZZk3Lv3fxbDF9/5dldg3jHSofGE&#10;Phtrof2zLZvfx2vltkwI6oz7vu/eda6DO4cU406fxRFGjR5vdPMPAvwruvDfjfWvFur6jZajr2qQ&#10;Q2ksml6d9gg8qL7u9GllZpPmxvZ/uqi9q9QpMUde9axjGMeWJrGnGl8JJRRSVZsLRSUtABRRRQAU&#10;UUUAFFFFABRRRQAUUUUAFFFFABRRRQAUUUUAFFFFABRRRQAUUUUAFFFFABRRRQAUUUUAFFFFABRR&#10;RQAUUUUAFFFFABRRRQAUUUUAFFFFABRRRQAUUUUAFFFFABRRRQAUUUUAFFFFABRRRQAUUUUAFFFF&#10;ABRRRQAUUUUAFFFFABRRRQAUUUUAFJS0UAQt8oBJ6V49pch+Ifx1vr4DfpHgmE2EB6q+ozqryt/2&#10;yi2L/wBtnr1XUftK2NwbRI3uhG3lLIdqs38O5q5P4R+CZfAvgu1sbyYXerzM15qV2vK3F5K2+Vx3&#10;27j8v+yFrmlGUqkf5YmFRSlKMTmfjRcf8Jhr3hj4dw/vE1if+0NVC87dOtnV3VvaWXyovo7V67Gu&#10;2MLXn/hPwLf2fj/xT4q1mSGW7v2istPWB2cWtjEvyp8y/faV5Wb/AIBXoYopxfxS+0FOMuaUpHH/&#10;ABCs9dutBn/sPU7DTZVRzM+oWD3aum1vkVUni2t/tZrx/wCC2seIfh/+zlp3iW9vdMv9F0/w0L22&#10;02002SCf5Id6o073DK3p9xa+hr23W8tJYJOUkVlaud8K+BdO8NeA9P8ACMayXel2dmLHF4VdpYgu&#10;3DfhWVSlJylKPxcplUo89aNT+W/6Hkd94o8b+D/D3hPxdqPioavHq19ZW+p6K1nbpZRLdOi/6K6L&#10;5vyb/wCOWXdV+0uvHXjvx58RtM0/xe/h/TdFuorfTltrGB5vNe1ilxI0sTr5W5+ybvm+9XQaR8DL&#10;DRptKiude17WtG0mUT6XpOoTRPbWjpjyvmSJZZdn8PnPL/31tNdf4f8AA9n4c17xFq1pLM9xrlzF&#10;cXKyMu1WSJIhs+X+6lONOcpe98JzRpVvd5v63NHwwdWXw9p514239s+Qn2xrIt5Pm7fm2bv4a4P9&#10;oH4hXvw+8J6c2mmSG+1jU7fSY7uO2e6e18wsWmWBFZpWVVfandtteqbRtx2rmPHXgnTviBoB0zUP&#10;OiXes0NxayeXPbTIdySxN/C6tXRWjKUfcO+UZez5Y/Eea/Dfx1rH/CcahpNzqHiDWvDUen/bxrXi&#10;LQZdLe3mV9jQl/s8EbLtO/7v8LVzB+MF/B4w8Gz6L4v1zxLp+tar9gubbUPDjWumPG6P+9tbr7Kn&#10;3WT5f3su9f73369g0v4e3UNrqFprXijV/FNjfQNBJa6nFZxqqsMNtNvbxN09a5TSf2erDTP+Eagu&#10;fE3iHVLXw3NDNpVpeTQLDb+UmxU2xRJ5vyd5d7f3WX5q4+WtzR/rqcMqdfl5YkOm6x4k+J3jrxZb&#10;2Hie78K6N4evRpqx6Xb28txdy+VFK7ytcRS7UG/aqoin73zdK57xlpmval+0t4ctLHWl0u7bwlcf&#10;a7+C2VpNv2qLd5CyB0Rt2z7+/wCX/vqvQ9S+Esc/im/8QaJ4i1jwrf6gE+3rpn2do7tlwqs6Twyq&#10;G2jbuXbWqvw509fHGn+KEubuS/s9LfSUV5dyNEzq+5t3zM+VHzbvWm6Mp8vN9kJUakoSjL+b9Tn/&#10;AIGeLtV8UaPr9vq94dQvdE1y80f7Y0SRPOsT/K7Kny7trD7qr0rsPH/ihfBfgfXfEHkG4/syxmu/&#10;KH8WxC22qfgj4f2PgNda+xS3M39ranPq8/2hlbbNLjcq7V+7XR3+m2+rWE9ncwrcW88bRSRvyrK3&#10;DLWtp+x5ftWOynGUY8sjwK+8UeOPBnh/wl4v1DxV/a6ate2VvqeiNZ26WUS3Lon+isi+b8m/+OWX&#10;dVO3134geLP+Fq31t41fQ7Xw3qlzb6Zb22n2zbvLt0l2XDSo+6L5h9zY3zP8/wB3b32j/Aux0ibS&#10;orrX9c1rR9HlE2l6TqM0T29myf6r5kiWWUp/D5zyY68sFauJ8E/CjU/EevfE6LVdX17RtEv/ABJO&#10;W0m3jit4tRt/KgG/zWi83a2Cu6KVa5HTqc3LHz/Q8yVOvFxv/WjKGofHbU/El94I02O81fw1Hqnh&#10;yLxDe3nh/SH1O6ZpflS3RPIn8pQwZmZkboq96tan8UPG0PwX1jUYZbi01/T9cg06w1HWdKktPt0D&#10;3UKJLLbyIhXcspVtqr919m3jHp/iD4S2GpXej32lXl54X1TSofstve6P5QdbbvAySo8TJwpwyHbt&#10;+XFS6v8ADFfEXg5tB1rXdW1kG5hujfTLbR3G6KVJUX91Eke3cn9ytvZ1PeNlRxHLLml/Vv8AMqaD&#10;onjHwx4je71bxWmueG5rFpLlb2CK3e1ugwO6Lyol/cbN3+tdmXavzNXlzfGC/h8ZeDp9G8Y614m0&#10;7WtV+w3NtqHh1rXTHjdHbzbW6+yp91k+T97LvX+99+vorU9Jt9Z0u70+9j862uoGglj/ALyMu1h+&#10;VeWaV+zvYaW3hq3ufE3iHVbTw3NDNpNpeTQLDB5SbFTbFEnm/J3l3sP4WX5qqpGrzR5fhNatOry8&#10;tM4rUvCOs3H7T0UKeOPEFvLL4WkuFuVt7DfEv21P3S7rXbt/3lLf7Vdz8cl1/wAL/CPVtb0rxdql&#10;hqWh6ZcXYnWCzf7a6RZXz1eBl6p/yy8v7zV0Pi/4YW/irxFZa/Z61qXhzXrSBrRdQ0nyN7wN83lO&#10;s8UqMu75vu1B48+Fs/xB8Kjw/feLdbtLKSzezvvsa2Ye+VkwzS7rdtrf9ctv3qzdKpGjKnD4g9jK&#10;Lqf3jE8eePdc0jwf4Ng0ydINZ8TXtrpo1C4RWS23xM8s2z7rPtR9q/d3bf8AdOFqfinxX8PfGOqe&#10;G7rxJL4htbnw5eatY3t9bQJdW88GxduIkRHX5933K7K4+DUOpeC4fD+r+JNZ1YW8sdxZX0ot4rqy&#10;lj/1TRNBCi5X/aVqWz+D9tFdapd6prGp+INU1GxbTn1TUGhWaK2b/llEsUSRKN3zcJ8xxuztXDq0&#10;60ubl/rT/Mj2db3f+3f+CeUeH/HXjzS/Dfwo8U6z4nGqN4ovrKzvNKjsbeK08q4gcq6Ns83zc7X+&#10;9s+98qrX1CnKg15xJ8FdJk8NeDNEa7vTZ+FLm1urJtyb5Wt02J5vyfX7u2vR+MYrqpxlG5thqc6c&#10;fePKf2h7jXNB+F+v+IdC8R3+g3mkWFxeRJZw2siTsqEqsvnxS/Lkfwbaxfi5428TaD8N/CF5oOow&#10;2msapqumWTXFxbrLCVndFfcv93n+HbXZfFD4bP8AE7QJ9Hn8R6voumXEEltd2+mJa/6VG4wdzSwS&#10;MvH9wrVCb4OxahoOk6RqviTWNYTStStdTtprlLVHVoG3JF+6gRdn4b/9quaVOrKUvl/wSK1OpKUu&#10;X+UxPCWueItB+NF54N1TXrnxNZy6BFq0VxeQW8UsEn2h4mVfIRPkb5fv/wB371ezyfcJ9q5IfD2x&#10;X4if8Jj59x/aP9mf2V5OU8nyfN83d93du3f7Vdb97IrqhGXs7SN6MZR5j44+HnhLU9T0ySytbSW4&#10;8OePNRv5dVlhR/KtvI1C4Z97fw/aINkX/AK6f4eeMLLR/gh8PtL/AOEo1bw7dTWLeVB4f0r+0dQn&#10;SJtu4RfZ59sX94+V1K/P/e928B+AbT4feG4NDsp7i4tIJJXR7plZ8ySvK3Kqv8TntXD2f7OOkaDH&#10;oUmha/rWh3+k2c9hHfWhtXllglmErRP5tu643/d2qteZHD1KUeWJwRwtSk+aJxNh4g8QfEz4AeL5&#10;bzxJqVnd6U+p2b3UFhDbTahDErqv2iKeBvKZl+8qLG3P8NdX8D9Nv/Cnwo0LXr3xPrOsWK+H7eVd&#10;JuYLMRRfuUb5PKt1k/2fmdq7Hwf8KdH8F+HdV0KBrvUNP1Kea4uV1Gdp3fz/APWAsfmYf71M8CfD&#10;J/AtrDp8XiXWNU0SC3+y22kaglq0MEQ+4oZIFlbavy/O7V0U6VSP+LlRrTo1OaMpfZuc58J5PFfj&#10;rw/onjbUvFU0EWrKl8ugWtnb/YooHX5Y92zz2fbg7/N+/wDw7fkry7Rz4o09Pjnrmj+JG0O20rWd&#10;QvYLe3tIpWnnitIm/fvKj/uvlT5U2t9/5/7vtPhb4SweDryC30nxPrtv4ehl82Dw95kDWkXfYr+V&#10;5/l7udnm7f4fufLViD4Q6RDpHjbTkur0W3i6e4uL45TfG88SxP5Z2f3VH3t1KpRqSfPH4uUXsKk4&#10;wi/svX7jzTQdcHxI+P8A4QudTgVrW18HJrtjbyLlYrqeVFaVf9pU+X/gdfQC2sVv57xRIjTtvlZR&#10;95tu3c34Ko/CuA1D4KabdWPhsWep6jpGp+HbZbPTtYsmiF0kQVUZG3o0civsTKsnatz/AIQ/UE8N&#10;y6WvizXFv5Jd763i1a69fuNb+Qq7QF+WL/x75q6IxlGEo+pph6dSnze0OD/ZquEtPA/iSSRlSOPx&#10;PrLMzN8q/wCly1yTfGC+t/GXg640XxjrnibTta1X7Bc2+oeHGtdMeN0f97a3X2VPusny/vZd6/3v&#10;v16J4J+CcHg2z1TTW8T63rWjam109zpepJZ+S7XDlpW3xW6SfxN/Ft+aqOl/s72Omr4Yt7jxP4j1&#10;O08NTwy6Va3k0CwwCJNqoyxRJ5vy933N/dZctXLGnWjCnH+Wxl7Ot7Plgc946+IWueGfiTqa+Jte&#10;1nwV4SthanStSsdKiutMut+1H+2ztFK0X719v3oPl/i/jrf+MnirxNpd34WfRpdVh8M3ksv9q6x4&#10;c05L+9t/lU2+yJkl/dt829lif7o+7mt3xd8I/wDhMpb6G68VeILXRtRTZfaNbSwfZrhSu103PE8s&#10;asv8MUida1te+HzalBYR6T4h1fwqbKPyF/skwOrR/KdjRzxSx/w/e27v9qtfZ1OXlNfZ1PeHfDHx&#10;Rp/jDwfYanpfiBfE9nKvyal5SxvL1++qqoWTn5hsX/dWupuLhLWCSSVlSONdzM33VrnfAPgWw+Hu&#10;gnTbFpZd00t1cXU77pbmeV98srn+8zE1tappNvrWl3en3cfnWt1E9vLH/eRl2sK6Zc3s/wC8ddLm&#10;9n7x86L8YL+38ZeDp9H8Ya14l07WdV+w3FtqHh1rXTHjkR2EtrdfZk+6yfJ+9l3p/e+/SXXizx/r&#10;Gm/F/V4vGUmlWnhS+vF0y3tNPt2ZvKt0lCXDSxPui/3NrfM/z/c29xpP7O2n6b/wjVvN4n8Rapae&#10;GpoZtKtLueBYYPKTYqMsUSeb8v8Az13OP4WXLV0MPwj0i30bxtpaXV79n8Wzz3F6cpvjeaJYn8v5&#10;P7qj727pXnqjWtL3u/6HnKliJfF/WjOIj8deIviP4m8L6Hp2pSeFI7jw7F4h1C8soYpbhmlOxLeL&#10;z0ZFXdvZm2MfkUfLmtL9mu3ms9F8ZwzXU2oSxeKtSVrq4VEeX9795tqIv/fK1rzfBOw/4kM2na5r&#10;Oh3+k6aNIS8sHh82a1+T5JPNidc5TduVVat74d/DvS/hrpN5p+kLc/ZLm8lvWW4kMjK8nL/Mfmb/&#10;AIFlq6qdOXteZ+f5l06NTmjKp/Wh0OsaomkaPe30il0tYWnZV+98q7q8t+E8vizx1oOi+M9S8VSw&#10;RatGl8PD9rZ2/wBhigdfli3bPPZ9uDv837/8O35K9ekiSaNkK7lb7ytXnfhX4Qw+DryC30nxPrlv&#10;4fgl82Hw95kDWkXcIr+V5/l7udnm7f4fufLWnLL2n906K0ZSlHl+E8/+NPxPuNDbxHPoHjbWYdV0&#10;W380aZpPh/7bp6sqb/Kup1tZdjN/11i2qyf7zdJ8aNWfX/2X/FOpSKqTXnhqW5ZV+6rNb7ql1b9n&#10;nS9SuPE0cXiDXtP0fxFO9xqWl2VxFFFJI8QR33+V5y5Cr8vm7O23b8tbHjH4Px+LvBcXhU+Jta0f&#10;RfsP9n3FvYra5uotmwh2lt3bO3+5trilTrShUjL7Rly1uaXMdT4O48HaR/15xf8AoC15x+y+P+KS&#10;8Qnv/wAJNq//AKWy11em+A9S0zwrJokfjPXnkJXydTkhsPtFuq8bF/0Xytvy/wASM3zdaofDL4TN&#10;8MZbkWvivW9Vs7qee7lsdQjs9rTyvveXdFbo+d27+Lb81dXLJYjn+zy/5C9nL937vwnpHY/SvmvV&#10;PBusz/tQRQp468QW0s3haW4W5W3sN8S/bU/dLutdu3/eXf8A7VfSvb8q4Pxh8L7bxV4msvENnrWp&#10;+HNetIHtF1DSfI3vAx3GJ1nilRl3fN93rTrUueUZfym+Ip+0p8voeX+LND1u4/aT8NafYa/JbTDw&#10;lOt1qj20T3TIt1CCy/J5SyM23+Db9/5Kzr345eINB+Gt9BJdy3Wtw+L5fCkWr/2f5sqp5rYuPs8S&#10;/vZRF/CifM/8Nez2vw3tY/GWneKZ9Rvr7V7PS20gyTeSqTozo7SuqIv7wsn8O1efu1j/APCjfD58&#10;P+INLeXUCusavNrv2jzttxaXjOrB4GVfk2MoK/e6fxVyxo1I/D5/n/kccqNTmlKn9r/L/M80m+KX&#10;inR9L8bpaah4i1ewsfDtxqljrviHw21hLbXUX/LD5rWCKXOUdfl/hf7/APDz9x8UPiNp19q/2jxQ&#10;sq6XJoN20SWUG2T7dMiS2/3P9Uvz7f8Alr935693k+FNzqnhzXNF1rxlruu2WrWjWbrdxWEbRK6b&#10;XZPKtU+br9/dWbqHwB0DULjVpJbzUg+pLpizbJI/l+wPui2/J/E33v8A2WiVGtzRlGX9a/8AAMam&#10;HxMo+7I9TT7qGvJPFniDXfEPxaTwXpWtTeG7K00ldVutQs4oJbqVnlaNIkE6Oir8jMx2N/B92vXR&#10;8qiuC8YfDGHxPr1hrlrq+p+Hdbs4mtl1DSjFvkgb/lk6yxSxuu75vu/LXXWjKXLynqTjL2funjOu&#10;fFfx1pvhq+0q31e0k8Q6X4zsvDyapc2alLyCURMryxL/ABfvfm2bPuHbtruvBviLxHofxmu/B2q6&#10;9deJrSbQItViuLy3t4pbeT7Q8TKvkInyN8v3gfu/ercb4F+H30Gw0xptQP2XV4dekvDMrXF5eRvu&#10;3Ssy/wAR67Nn+ztrfX4eWA+Ig8Y+bcf2iNM/srycp5Pk+b5u77u7dv8A9qsKdOpGUeaX9W/zOKNG&#10;tzc3N/V/8jsqWiivQPVCiiigAooooAKKKKACiiigAooooAKKKKACiiigAooooAKKKKACiiigAooo&#10;oAKKKKACiiigAooooAKKKKACiiigAooooAKKKKACiiigAooooAKKKKACiiigAooooAKKKKACiiig&#10;AooooAKKKKACiiigAooooAKKKKACiiigAooooAKKKKACiiigAooooAjH3hXJeLPG1n4W1DQdPmhu&#10;L281q8+xW1vaqrv9xneVtzD92qp8xrq92RmvH/Cjf8LA+NGveIWO/S/DCtoWnf3Wum2Pdy/+iov+&#10;APWMpe9GMTnq1OWPu/aPQ/GXiyx8FeF9S1zUWYWWnwNPLs5ZtoPyr/tVd0a/bUtLtruW3ns3niWU&#10;29yqiSLcPuttP3q8u+Kkx8afEDwp4CjBe0DjXtY9PssD/uIm/wCus+35f7sT17CrdvanTlzc0hRl&#10;zTlH+UcfU0zcGyK4b4xWfibU/h/rVt4Qu1stfkiUQyGXyWb5l3or7W2Myb1VsfKxBrzjwn4ttbHw&#10;/wCONBitvFXhzxHY6U97LpviHUpb10DRNie3umll3rv+X5ZeGT7q1jPEezUv7o5VuWpGJ9BBgehz&#10;SL0wTXyjov8Abnh34e/CXxgfFWu6rr2rX2lwXq3eoStb3UF0m14vI/1Xyqd2/bv+TczUkmr+L/iB&#10;r3j24t9I8aTX+manLpeizaDq9vZ2Vp5C/KzwS3UXmuzNvfzYnXayKtR9Y5dOX+v6ZyRx3Mo+78R9&#10;YMwWm+YAuTXgurax4h8W+MvAXg/Xbu88O/btFl1TWI9Muvs8txcR+SrW6TxPuVVZ2ZvKb0+avTof&#10;AtjD4Xn0P7frMlhI+5XbWLr7THzu2rdb/Pxu/wBvo237vy1q6kpRk4nRTre0l7pP4E8Yjxx4fi1X&#10;+x9U0MySMn2LWLb7PcrtbbuZO1c9J8VUl8Zah4d0Xw/q3iK400xJqFxYm2SGzaQblVmnlTc20hsI&#10;G+8K5n9n6TUdX+HGv2Umt6ktzHrWqWcGoTT/AGq4gRLqVItrz7921VH391Ynwd8H6sPiR8RXPjfX&#10;pFtNej86Nrex233+hW7fvf8ARffb+62fcrGNWVX2aj9qNznliJctP+9L/M9f17xiNF8SaFo/9j6t&#10;ff2q8qfbrK2MlvZ7EDfv3z+73dFrqF4OO5NeH/GCwfQfiX8NNTsdR1a3n1PX/st3Cuq3X2SWL7Lc&#10;Pt+z+b5XVF/grP8Aip4m1jUvjJpPhOPT/EOpaHFoz6rLaeGdQTT7mebzfKTfO1xA3loP4Uf7zpu4&#10;ojifs/3uX8LmssR7OUubyPoIsF68Vy0fjuyk8dS+E1im+3xacmpNJtXyvKaVotud33tyV4fca146&#10;0fwHpmhaoNU0JtX8VxaNaX19dwS6jFpkvzZaWJ5V83CvFv3b/wCL73zVteC/D+m+G/2lNWstOur2&#10;5P8Awi8Dyf2hqVxfyo32uX+Od3Zf92qjV5qsVH4f+BcUsRL7MT6ApN4FN3H5fpXhfh+zn+K3xE8c&#10;jWtZ1iy07QdRXS7LSdK1K4sFX91FK1xK0Do0jPv+UM21VX7tdEpcsuU6alTl5fM91LKpA9aU4Ga8&#10;O8QLeeKfjNa+Dr3WdUt9DsNAj1B0sbyWyuL6dpXi3vPAUbagX7qMq7pB6YrzrxB4k8U23hm/8O2n&#10;irVIG0zx/YaNZ60Zd9x9ll8ltjM3+t2eayfvd+7Z826uaWK/r52OWpio0+ZS/rS59ahl55rl/Fvj&#10;a18Gy6Il7DcSHVtQTToPs6qdsjK7Bm+b7vyGvFbzWtQ+EvxE8WaZpeoapqthb+DG1xbbWNRnvR9q&#10;imlXcryuzLv/AIlX5flFY+reG4rWy+DWv6jr2qav4g1bXrO4uJbvV55beV5beV38q13+Qqrv+Xan&#10;yrUSxCl8Pl+diJ4qXLKPL7x9A634wXRfEOhaT/ZOrX39qvKn22ytjLb2mxA/+kPn93u/hqx4m8Za&#10;X4Rj0+TU7v7IL67jsLb92zeZPJ9xPl9a8u+Lti+h/Ez4bajYalq1tPqWv/Zbu3XVbr7LLF9kuH2/&#10;Z9/ldUX+Gsv9p3wbZahN4Ev559USefxPpts62+r3UMO3c33Yll2K/wDtqu//AGqJV5f+Tcv5f5l1&#10;MRKMako/ZR9B+YPL3Cud8C+MB428Pw6r/Y+q6GZHdPsWsW32e4Xa23cydqq2XgHS7Pw3caKlxrbW&#10;tw3mNLJrl+9wP924aXzV+791Xryb4X+MNV8O/A7x7qiXN5q9/ot9rhtP7QuZbqUrBLKIk3tuZl+Q&#10;VtUq+znaXY0dWUXHm+0fRJYdc9KbvDcV80apZ6p4Q8I+BfGNn4q1rUdd1DUdNi1D7RqMstrqS3TI&#10;sqpasfKi+9uXykTbtrJubTV/EWi/G/WrrxV4ghbw/qF8NLgtNSlto7JorSKXdiJv3vP8D7k6/L8z&#10;VEsVyuUZR+Ex+tfD7vxf8H/I+sCwo28V8+eLLjxn4w8KfDbWrSDUNX0qa1W41/StE1P+zbu4aWBd&#10;jRS74vkRy/y+am75fvV6L8HvFmmeLvBVtdaPNqjwQSNbSW2tB/tlrIrfNDLv+beh+XLM3+81dEZ8&#10;0pQOiniI1Jcp6FRRRWx1BRRRQAUUUUAJj2opaKACiiigAooooAKKKKACiiigAooooASloooASloo&#10;oAKKKKACiiigAooooASloooAKKKKACiiigAooooAKKKKACiiigAooooAKKKKACiiigAooooAKKKK&#10;ACiiigAooooAKKKKACiiigAooooAKKKKACiiigAooooAKKKKACiiigAooooAKKKKACiiigAooooA&#10;KKKKACiiigAooooAKKKKACiiigAooooAKKKKACiiigAooooAKKKKACiiigAooooAKKKjk3hGK/M3&#10;8NAElFeTfDb4rap4s8X+LPBfijw/b+HfFXh9bW7ki0/UWv7S6tblX8qWKZoom+/FKrK0XGz+LdXq&#10;1AD6KKKAMvVILi5sLhbSYW9y0bLHMU8xY2/hbb/FWD8MvA8Pw78F6ZoUE7Xb2yZuLt12vczsxeWV&#10;vd3Zm/4FXXDHag1HLHm5iOWPNzHDeEvh+/h/xT4o8Q3l0t9qetTxYk8jyhBbRptig4Zs7SXbdxnf&#10;XdUmKWiMeWPKEYxj8Jh+JPDtl4p0uWx1KFp4mKuu2RomR1bcrIyncrKcfMprj7n4U6XofhfxTHod&#10;ndXWr6nYy27T6hfS3dxKfKZUTzZ3ZtuW+7u2/NXplFRUoxqx5ZByxlLmPGfgz8E7Dwj4T8I3Or2N&#10;5L4k03TbeJl1DVJ71LOfyVSXyUkleOLuu6L+Gum1j4N+GtZ1641aWDULHULgKtxcaPq95pxn2/c8&#10;37PKnmMP7zV3+PypN26r9nE56eHp04xpnIeKPhzoPi7T7Gz1S0mn+wMr2d3HeTQ3cD/d3JcKyyK3&#10;vu+b3oT4d6RD4dm0GJ9UjtJpfNlmXV7pbuRuPma683z2+6q/f+6oX7nFdgelA6UcsTo9nH4jgPBP&#10;wf8ADXw7uJrjQ49UtzK0rvDc61eXELPK+93MUsrLuZv4tu6t/RfCuleH77V7ywt2iudWuftV2wlZ&#10;vNl8pU3c/d+VF+7XQfhRz60RjGPwkRp04/DE848UfA/wx4z1iHVNW/tmW9hnFxAYdfv4Egl2bd0U&#10;cc6rG20t90D71aGr/Cbw9r1jpUF9DfyTaYCLO+XUrmK9iyu1v9KSQS/MOG+f5u+a7fkdaPpUezp/&#10;yh7Gn8XKcRP8KfD154ZbQLyK+1DT2kWcG+1K5uLhJVcOjpcSStKrK4+Xa/y9qd4W+FfhzwdqUup6&#10;Xp7walLD9nlvZrmWeadd2/8AevI7NI2f43y1drzS1fLHm5g9nT/lCuD8QfCHw34i1ttYuYLy01Ro&#10;xFJdaTqd1p8s6D7qytBKnmf8DzXeUnFEoxl8Rcoxl8RxPiL4U+HPEw0v7ZYy28umDZZXGmXk9hNb&#10;pt27FkgdG2Y/h+7UZ+E3hSPRdN0b+yY47DT72LUoI1kdW+0xOHSV33bpH3fMzPu3fxZru6Kn2cSP&#10;Y0/5TmZvBOiTeKpdflsQ2rSWP9mtMzMytbb9+zb937zVzWmfAfwZotxYT22kSPJp0iy2BuL24nNn&#10;sztSLe7eVF0/dJ8nC/L8telc+tHNL2cf5QlTpy+KJ5x4o+B/hjxprEOq6uNZkvYZxcQCHX7+BIJd&#10;hXdFHHOqxttLfdH8Rrc1r4f6F4g8MR+HdSt5r/To1QKbi5meZWT7r+fu83zP9vdurqs9j1pqsec0&#10;/Z0/5Q9nTv8AD8Rx9r8OdIt/D9xogudd+xTzea0ja9ftcBuPuz+d5qr8v3VbbVDwX8HfDXw9muZ9&#10;Hg1KJbjzTJBdaxeXUDtI252MUsrJuY/xbd1ehd6QtxxR7OPNzB7On7r5fhPPdB+Bfg/w1qVve2Gm&#10;SB7V2e0tri9nntbNm/it4JHaOD/tkq1pw/Dfw9DY+JLGOwP2XxFJJLqcXnyfv2kTy3P3vlyq4+XF&#10;dh+FLR7OmEadOPwxOG1P4T+HdQ0/S7IQX1pHplv9ltJNN1O6s5Ui+X935sUquy/Inys38Na/hXwp&#10;pfgzRoNL0e0Fpax7mCbmdmZvmZmZjuZm5+Zua6HPrSfe6Gq5Y83MEacY+9GJLRRRVmw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Ucm8IxX5m/hoA+co5NRtf2yPETeGoIdQuJ/DGkLrkWpS&#10;/ZY7W3+1XvlSwTKsrSy/639w8cS/Kv77+Gvo6vGvhX8OfFtr8UPG/wAQfGKaPZ6nrttYaZaaVol1&#10;LeRWtrbea+5riSKLzXeW4l/5ZJtVE+9XstH2Q+0OpaSloAKKKKACiiigAooooAKKKKACiiigAooo&#10;oAKKKKACiiigApKWigAooooAKKKKACkpaKACkpaKACiiigApKW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//ZUEsDBBQABgAIAAAAIQDVO3Zd3QAAAAUBAAAPAAAAZHJzL2Rvd25yZXYueG1sTI9B&#10;S8NAEIXvBf/DMoK3dpNqNMRsSinVUxFsBfE2zU6T0OxsyG6T9N+7etHLwOM93vsmX02mFQP1rrGs&#10;IF5EIIhLqxuuFHwcXuYpCOeRNbaWScGVHKyKm1mOmbYjv9Ow95UIJewyVFB732VSurImg25hO+Lg&#10;nWxv0AfZV1L3OIZy08plFD1Kgw2HhRo72tRUnvcXo+B1xHF9H2+H3fm0uX4dkrfPXUxK3d1O62cQ&#10;nib/F4Yf/IAORWA62gtrJ1oF4RH/e4OXplEC4qjg4SlJQBa5/E9ffAMAAP//AwBQSwMEFAAGAAgA&#10;AAAhAOZ79zTHAAAApQEAABkAAABkcnMvX3JlbHMvZTJvRG9jLnhtbC5yZWxzvJDBigIxDIbvC75D&#10;yd3pzBxkWex4kQWviz5AaDOd6jQtbXfRt7foZQXBm8ck/N//kfXm7GfxRym7wAq6pgVBrINxbBUc&#10;9t/LTxC5IBucA5OCC2XYDIuP9Q/NWGooTy5mUSmcFUylxC8ps57IY25CJK6XMSSPpY7Jyoj6hJZk&#10;37Yrmf4zYHhgip1RkHamB7G/xNr8mh3G0WnaBv3ricuTCul87a5ATJaKAk/G4X3ZN8doQT536N7j&#10;0DWRbw7y4bnDFQAA//8DAFBLAQItABQABgAIAAAAIQAG7fvuFQEAAEYCAAATAAAAAAAAAAAAAAAA&#10;AAAAAABbQ29udGVudF9UeXBlc10ueG1sUEsBAi0AFAAGAAgAAAAhADj9If/WAAAAlAEAAAsAAAAA&#10;AAAAAAAAAAAARgEAAF9yZWxzLy5yZWxzUEsBAi0AFAAGAAgAAAAhACzauQBvAwAAZhAAAA4AAAAA&#10;AAAAAAAAAAAARQIAAGRycy9lMm9Eb2MueG1sUEsBAi0ACgAAAAAAAAAhAJ4No+KFAAAAhQAAABQA&#10;AAAAAAAAAAAAAAAA4AUAAGRycy9tZWRpYS9pbWFnZTEucG5nUEsBAi0ACgAAAAAAAAAhABkm36cO&#10;XQEADl0BABQAAAAAAAAAAAAAAAAAlwYAAGRycy9tZWRpYS9pbWFnZTIuanBnUEsBAi0AFAAGAAgA&#10;AAAhANU7dl3dAAAABQEAAA8AAAAAAAAAAAAAAAAA12MBAGRycy9kb3ducmV2LnhtbFBLAQItABQA&#10;BgAIAAAAIQDme/c0xwAAAKUBAAAZAAAAAAAAAAAAAAAAAOFkAQBkcnMvX3JlbHMvZTJvRG9jLnht&#10;bC5yZWxzUEsFBgAAAAAHAAcAvgEAAN9lAQAAAA==&#10;">
                <v:shape id="Picture 1153" o:spid="_x0000_s1105" type="#_x0000_t75" style="position:absolute;left:1346;width:1036;height:1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xQkwwAAAN0AAAAPAAAAZHJzL2Rvd25yZXYueG1sRE/fa8Iw&#10;EH4f+D+EE/Y2k25sSjUWGQg+CXMq+HY0Z1vaXGoStf73y2Cwt/v4ft6iGGwnbuRD41hDNlEgiEtn&#10;Gq407L/XLzMQISIb7ByThgcFKJajpwXmxt35i267WIkUwiFHDXWMfS5lKGuyGCauJ07c2XmLMUFf&#10;SePxnsJtJ1+V+pAWG04NNfb0WVPZ7q5Ww8n6VV+qywGPbbNRbdhWj+lW6+fxsJqDiDTEf/Gfe2PS&#10;/Oz9DX6/SSfI5Q8AAAD//wMAUEsBAi0AFAAGAAgAAAAhANvh9svuAAAAhQEAABMAAAAAAAAAAAAA&#10;AAAAAAAAAFtDb250ZW50X1R5cGVzXS54bWxQSwECLQAUAAYACAAAACEAWvQsW78AAAAVAQAACwAA&#10;AAAAAAAAAAAAAAAfAQAAX3JlbHMvLnJlbHNQSwECLQAUAAYACAAAACEAjScUJMMAAADdAAAADwAA&#10;AAAAAAAAAAAAAAAHAgAAZHJzL2Rvd25yZXYueG1sUEsFBgAAAAADAAMAtwAAAPcCAAAAAA==&#10;">
                  <v:imagedata r:id="rId10" o:title=""/>
                </v:shape>
                <v:rect id="Rectangle 1154" o:spid="_x0000_s1106" style="position:absolute;left:1348;top:241;width:1026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owK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s6cF/H4TTpDrOwAAAP//AwBQSwECLQAUAAYACAAAACEA2+H2y+4AAACFAQAAEwAAAAAAAAAA&#10;AAAAAAAAAAAAW0NvbnRlbnRfVHlwZXNdLnhtbFBLAQItABQABgAIAAAAIQBa9CxbvwAAABUBAAAL&#10;AAAAAAAAAAAAAAAAAB8BAABfcmVscy8ucmVsc1BLAQItABQABgAIAAAAIQCzwowKxQAAAN0AAAAP&#10;AAAAAAAAAAAAAAAAAAcCAABkcnMvZG93bnJldi54bWxQSwUGAAAAAAMAAwC3AAAA+QIAAAAA&#10;" filled="f" stroked="f">
                  <v:textbox inset="0,0,0,0">
                    <w:txbxContent>
                      <w:p w14:paraId="4FB68851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5" o:spid="_x0000_s1107" style="position:absolute;left:2110;top:241;width:1026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imRwwAAAN0AAAAPAAAAZHJzL2Rvd25yZXYueG1sRE9Ni8Iw&#10;EL0L/ocwwt40dcFFu0YRXdGjWkH3NjRjW2wmpYm2u7/eCIK3ebzPmc5bU4o71a6wrGA4iEAQp1YX&#10;nCk4Juv+GITzyBpLy6TgjxzMZ93OFGNtG97T/eAzEULYxagg976KpXRpTgbdwFbEgbvY2qAPsM6k&#10;rrEJ4aaUn1H0JQ0WHBpyrGiZU3o93IyCzbhanLf2v8nKn9/NaXearJKJV+qj1y6+QXhq/Vv8cm91&#10;mD8cjeD5TThBzh4AAAD//wMAUEsBAi0AFAAGAAgAAAAhANvh9svuAAAAhQEAABMAAAAAAAAAAAAA&#10;AAAAAAAAAFtDb250ZW50X1R5cGVzXS54bWxQSwECLQAUAAYACAAAACEAWvQsW78AAAAVAQAACwAA&#10;AAAAAAAAAAAAAAAfAQAAX3JlbHMvLnJlbHNQSwECLQAUAAYACAAAACEA3I4pkcMAAADdAAAADwAA&#10;AAAAAAAAAAAAAAAHAgAAZHJzL2Rvd25yZXYueG1sUEsFBgAAAAADAAMAtwAAAPcCAAAAAA==&#10;" filled="f" stroked="f">
                  <v:textbox inset="0,0,0,0">
                    <w:txbxContent>
                      <w:p w14:paraId="795D9447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57" o:spid="_x0000_s1108" type="#_x0000_t75" style="position:absolute;left:1346;top:1798;width:1036;height:1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BInwwAAAN0AAAAPAAAAZHJzL2Rvd25yZXYueG1sRE/fa8Iw&#10;EH4f+D+EG/g2EwdO6Ywig0GfCrop7O1obm1pc6lJ1tb/3gwGe7uP7+dt95PtxEA+NI41LBcKBHHp&#10;TMOVhs+P96cNiBCRDXaOScONAux3s4ctZsaNfKThFCuRQjhkqKGOsc+kDGVNFsPC9cSJ+3beYkzQ&#10;V9J4HFO47eSzUi/SYsOpocae3moq29OP1fBl/aEv1fWMl7bJVRuK6rYutJ4/TodXEJGm+C/+c+cm&#10;zV+u1vD7TTpB7u4AAAD//wMAUEsBAi0AFAAGAAgAAAAhANvh9svuAAAAhQEAABMAAAAAAAAAAAAA&#10;AAAAAAAAAFtDb250ZW50X1R5cGVzXS54bWxQSwECLQAUAAYACAAAACEAWvQsW78AAAAVAQAACwAA&#10;AAAAAAAAAAAAAAAfAQAAX3JlbHMvLnJlbHNQSwECLQAUAAYACAAAACEA8hwSJ8MAAADdAAAADwAA&#10;AAAAAAAAAAAAAAAHAgAAZHJzL2Rvd25yZXYueG1sUEsFBgAAAAADAAMAtwAAAPcCAAAAAA==&#10;">
                  <v:imagedata r:id="rId10" o:title=""/>
                </v:shape>
                <v:rect id="Rectangle 1158" o:spid="_x0000_s1109" style="position:absolute;left:1348;top:2039;width:1026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4YPxgAAAN0AAAAPAAAAZHJzL2Rvd25yZXYueG1sRI9Ba8JA&#10;EIXvBf/DMkJvdWNB0egqYit6bFVQb0N2TILZ2ZDdmtRf3zkUvM3w3rz3zXzZuUrdqQmlZwPDQQKK&#10;OPO25NzA8bB5m4AKEdli5ZkM/FKA5aL3MsfU+pa/6b6PuZIQDikaKGKsU61DVpDDMPA1sWhX3ziM&#10;sja5tg22Eu4q/Z4kY+2wZGkosKZ1Qdlt/+MMbCf16rzzjzavPi/b09dp+nGYRmNe+91qBipSF5/m&#10;/+udFfzhSHDlGxlBL/4AAAD//wMAUEsBAi0AFAAGAAgAAAAhANvh9svuAAAAhQEAABMAAAAAAAAA&#10;AAAAAAAAAAAAAFtDb250ZW50X1R5cGVzXS54bWxQSwECLQAUAAYACAAAACEAWvQsW78AAAAVAQAA&#10;CwAAAAAAAAAAAAAAAAAfAQAAX3JlbHMvLnJlbHNQSwECLQAUAAYACAAAACEAMo+GD8YAAADdAAAA&#10;DwAAAAAAAAAAAAAAAAAHAgAAZHJzL2Rvd25yZXYueG1sUEsFBgAAAAADAAMAtwAAAPoCAAAAAA==&#10;" filled="f" stroked="f">
                  <v:textbox inset="0,0,0,0">
                    <w:txbxContent>
                      <w:p w14:paraId="403A24A9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9" o:spid="_x0000_s1110" style="position:absolute;left:2110;top:2039;width:1026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yOU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H/4GcPrm3CCnD8BAAD//wMAUEsBAi0AFAAGAAgAAAAhANvh9svuAAAAhQEAABMAAAAAAAAAAAAA&#10;AAAAAAAAAFtDb250ZW50X1R5cGVzXS54bWxQSwECLQAUAAYACAAAACEAWvQsW78AAAAVAQAACwAA&#10;AAAAAAAAAAAAAAAfAQAAX3JlbHMvLnJlbHNQSwECLQAUAAYACAAAACEAXcMjlMMAAADdAAAADwAA&#10;AAAAAAAAAAAAAAAHAgAAZHJzL2Rvd25yZXYueG1sUEsFBgAAAAADAAMAtwAAAPcCAAAAAA==&#10;" filled="f" stroked="f">
                  <v:textbox inset="0,0,0,0">
                    <w:txbxContent>
                      <w:p w14:paraId="56C8A465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61" o:spid="_x0000_s1111" type="#_x0000_t75" style="position:absolute;top:478;width:55911;height:29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RoSwQAAAN0AAAAPAAAAZHJzL2Rvd25yZXYueG1sRE9Ni8Iw&#10;EL0v+B/CCHtb0worazWKKIJ42656HpqxKTaT0sRa/fVmQfA2j/c582Vva9FR6yvHCtJRAoK4cLri&#10;UsHhb/v1A8IHZI21Y1JwJw/LxeBjjpl2N/6lLg+liCHsM1RgQmgyKX1hyKIfuYY4cmfXWgwRtqXU&#10;Ld5iuK3lOEkm0mLFscFgQ2tDxSW/WgXfO7O/6O6RH5MpXR/jDW5Pcq/U57BfzUAE6sNb/HLvdJyf&#10;TlL4/yaeIBdPAAAA//8DAFBLAQItABQABgAIAAAAIQDb4fbL7gAAAIUBAAATAAAAAAAAAAAAAAAA&#10;AAAAAABbQ29udGVudF9UeXBlc10ueG1sUEsBAi0AFAAGAAgAAAAhAFr0LFu/AAAAFQEAAAsAAAAA&#10;AAAAAAAAAAAAHwEAAF9yZWxzLy5yZWxzUEsBAi0AFAAGAAgAAAAhAPBFGhLBAAAA3QAAAA8AAAAA&#10;AAAAAAAAAAAABwIAAGRycy9kb3ducmV2LnhtbFBLBQYAAAAAAwADALcAAAD1AgAAAAA=&#10;">
                  <v:imagedata r:id="rId47" o:title=""/>
                </v:shape>
                <w10:anchorlock/>
              </v:group>
            </w:pict>
          </mc:Fallback>
        </mc:AlternateContent>
      </w:r>
      <w:r>
        <w:t xml:space="preserve">   </w:t>
      </w:r>
    </w:p>
    <w:p w14:paraId="525AED52" w14:textId="77777777" w:rsidR="00EE0612" w:rsidRDefault="00FD5C3E">
      <w:pPr>
        <w:numPr>
          <w:ilvl w:val="0"/>
          <w:numId w:val="15"/>
        </w:numPr>
        <w:ind w:right="752" w:hanging="360"/>
      </w:pPr>
      <w:r>
        <w:t xml:space="preserve">Create Methods for other operations in the </w:t>
      </w:r>
      <w:proofErr w:type="spellStart"/>
      <w:r>
        <w:t>MathClass</w:t>
      </w:r>
      <w:proofErr w:type="spellEnd"/>
      <w:r>
        <w:t xml:space="preserve">.  </w:t>
      </w:r>
    </w:p>
    <w:p w14:paraId="054F3909" w14:textId="03571E2D" w:rsidR="00EE0612" w:rsidRDefault="00FD5C3E">
      <w:pPr>
        <w:numPr>
          <w:ilvl w:val="0"/>
          <w:numId w:val="15"/>
        </w:numPr>
        <w:spacing w:after="157"/>
        <w:ind w:right="752" w:hanging="360"/>
      </w:pPr>
      <w:r>
        <w:t xml:space="preserve">Execute the program.  </w:t>
      </w:r>
    </w:p>
    <w:p w14:paraId="402D5008" w14:textId="256418C7" w:rsidR="00DA4008" w:rsidRDefault="00DA4008" w:rsidP="00DA4008">
      <w:pPr>
        <w:spacing w:after="157"/>
        <w:ind w:right="752"/>
      </w:pPr>
    </w:p>
    <w:p w14:paraId="0C1743EB" w14:textId="136498C6" w:rsidR="00DA4008" w:rsidRDefault="00DA4008" w:rsidP="00DA4008">
      <w:pPr>
        <w:spacing w:after="157"/>
        <w:ind w:right="752"/>
      </w:pPr>
      <w:r>
        <w:rPr>
          <w:noProof/>
        </w:rPr>
        <w:lastRenderedPageBreak/>
        <w:drawing>
          <wp:inline distT="0" distB="0" distL="0" distR="0" wp14:anchorId="430901F2" wp14:editId="281B8D3B">
            <wp:extent cx="6389370" cy="35941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D12">
        <w:rPr>
          <w:noProof/>
        </w:rPr>
        <w:drawing>
          <wp:inline distT="0" distB="0" distL="0" distR="0" wp14:anchorId="646C31D4" wp14:editId="2F315A5E">
            <wp:extent cx="6389370" cy="35941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A87E" w14:textId="7882689C" w:rsidR="00264D12" w:rsidRDefault="00264D12" w:rsidP="00DA4008">
      <w:pPr>
        <w:spacing w:after="157"/>
        <w:ind w:right="752"/>
      </w:pPr>
      <w:r>
        <w:rPr>
          <w:noProof/>
        </w:rPr>
        <w:lastRenderedPageBreak/>
        <w:drawing>
          <wp:inline distT="0" distB="0" distL="0" distR="0" wp14:anchorId="3DF41BFD" wp14:editId="02156F4E">
            <wp:extent cx="6389370" cy="50228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C45E" w14:textId="77777777" w:rsidR="00EE0612" w:rsidRDefault="00FD5C3E">
      <w:pPr>
        <w:spacing w:after="149" w:line="259" w:lineRule="auto"/>
        <w:ind w:left="392" w:right="732"/>
        <w:jc w:val="center"/>
      </w:pPr>
      <w:r>
        <w:rPr>
          <w:b/>
        </w:rPr>
        <w:t xml:space="preserve">OBJECTIVE 4: ACTIVITIES </w:t>
      </w:r>
      <w:r>
        <w:t xml:space="preserve"> </w:t>
      </w:r>
    </w:p>
    <w:p w14:paraId="34B92988" w14:textId="77777777" w:rsidR="00EE0612" w:rsidRDefault="00FD5C3E">
      <w:pPr>
        <w:spacing w:after="153" w:line="259" w:lineRule="auto"/>
        <w:ind w:right="350"/>
        <w:jc w:val="center"/>
      </w:pPr>
      <w:r>
        <w:t xml:space="preserve">Understanding and developing windows forms applications.  </w:t>
      </w:r>
    </w:p>
    <w:p w14:paraId="3E7B2903" w14:textId="77777777" w:rsidR="00EE0612" w:rsidRDefault="00FD5C3E">
      <w:pPr>
        <w:pStyle w:val="Heading1"/>
        <w:ind w:left="341" w:right="172"/>
      </w:pPr>
      <w:r>
        <w:t xml:space="preserve">ACTIVITY 6    STEPS  </w:t>
      </w:r>
    </w:p>
    <w:p w14:paraId="15E1336E" w14:textId="77777777" w:rsidR="00EE0612" w:rsidRDefault="00FD5C3E">
      <w:pPr>
        <w:numPr>
          <w:ilvl w:val="0"/>
          <w:numId w:val="16"/>
        </w:numPr>
        <w:ind w:right="752" w:hanging="360"/>
      </w:pPr>
      <w:r>
        <w:t xml:space="preserve">Create your first Windows forms application named </w:t>
      </w:r>
      <w:proofErr w:type="spellStart"/>
      <w:r>
        <w:t>DemoWindowsForms</w:t>
      </w:r>
      <w:proofErr w:type="spellEnd"/>
      <w:r>
        <w:t xml:space="preserve">.  </w:t>
      </w:r>
    </w:p>
    <w:p w14:paraId="7B7EC68B" w14:textId="77777777" w:rsidR="00EE0612" w:rsidRDefault="00FD5C3E">
      <w:pPr>
        <w:numPr>
          <w:ilvl w:val="0"/>
          <w:numId w:val="16"/>
        </w:numPr>
        <w:ind w:right="752" w:hanging="360"/>
      </w:pPr>
      <w:r>
        <w:t xml:space="preserve">Form1, a default form as a </w:t>
      </w:r>
      <w:proofErr w:type="spellStart"/>
      <w:r>
        <w:t>startup</w:t>
      </w:r>
      <w:proofErr w:type="spellEnd"/>
      <w:r>
        <w:t xml:space="preserve"> form will be created by Visual studio in your application.  </w:t>
      </w:r>
    </w:p>
    <w:p w14:paraId="4993BC8E" w14:textId="77777777" w:rsidR="00EE0612" w:rsidRDefault="00FD5C3E">
      <w:pPr>
        <w:numPr>
          <w:ilvl w:val="0"/>
          <w:numId w:val="16"/>
        </w:numPr>
        <w:spacing w:after="0"/>
        <w:ind w:right="752" w:hanging="360"/>
      </w:pPr>
      <w:r>
        <w:t xml:space="preserve">Now add following controls to your form by dragging controls from toolbox (CTRL + ALT + X to view toolbox) to form and set their properties and events if any from properties windows.   </w:t>
      </w:r>
    </w:p>
    <w:p w14:paraId="43B56961" w14:textId="77777777" w:rsidR="00EE0612" w:rsidRDefault="00FD5C3E">
      <w:pPr>
        <w:spacing w:after="0" w:line="216" w:lineRule="auto"/>
        <w:ind w:left="720" w:right="1056" w:firstLine="369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3646AF7A" wp14:editId="50C6B648">
                <wp:extent cx="4948555" cy="2286000"/>
                <wp:effectExtent l="0" t="0" r="0" b="0"/>
                <wp:docPr id="17036" name="Group 170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8555" cy="2286000"/>
                          <a:chOff x="0" y="0"/>
                          <a:chExt cx="4948555" cy="2286000"/>
                        </a:xfrm>
                      </wpg:grpSpPr>
                      <pic:pic xmlns:pic="http://schemas.openxmlformats.org/drawingml/2006/picture">
                        <pic:nvPicPr>
                          <pic:cNvPr id="1163" name="Picture 1163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4430" cy="2286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5" name="Picture 1165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2515870" y="8890"/>
                            <a:ext cx="2432685" cy="22421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036" style="width:389.65pt;height:180pt;mso-position-horizontal-relative:char;mso-position-vertical-relative:line" coordsize="49485,22860">
                <v:shape id="Picture 1163" style="position:absolute;width:24244;height:22860;left:0;top:0;" filled="f">
                  <v:imagedata r:id="rId53"/>
                </v:shape>
                <v:shape id="Picture 1165" style="position:absolute;width:24326;height:22421;left:25158;top:88;" filled="f">
                  <v:imagedata r:id="rId54"/>
                </v:shape>
              </v:group>
            </w:pict>
          </mc:Fallback>
        </mc:AlternateContent>
      </w:r>
      <w:r>
        <w:t xml:space="preserve">   </w:t>
      </w:r>
    </w:p>
    <w:p w14:paraId="21988741" w14:textId="77777777" w:rsidR="00EE0612" w:rsidRDefault="00FD5C3E">
      <w:pPr>
        <w:spacing w:after="0" w:line="259" w:lineRule="auto"/>
        <w:ind w:left="720" w:firstLine="0"/>
      </w:pPr>
      <w:r>
        <w:t xml:space="preserve">  </w:t>
      </w:r>
    </w:p>
    <w:tbl>
      <w:tblPr>
        <w:tblStyle w:val="TableGrid"/>
        <w:tblW w:w="8637" w:type="dxa"/>
        <w:tblInd w:w="730" w:type="dxa"/>
        <w:tblCellMar>
          <w:top w:w="78" w:type="dxa"/>
          <w:left w:w="108" w:type="dxa"/>
        </w:tblCellMar>
        <w:tblLook w:val="04A0" w:firstRow="1" w:lastRow="0" w:firstColumn="1" w:lastColumn="0" w:noHBand="0" w:noVBand="1"/>
      </w:tblPr>
      <w:tblGrid>
        <w:gridCol w:w="1186"/>
        <w:gridCol w:w="4477"/>
        <w:gridCol w:w="2974"/>
      </w:tblGrid>
      <w:tr w:rsidR="00EE0612" w14:paraId="1037F1B6" w14:textId="77777777">
        <w:trPr>
          <w:trHeight w:val="326"/>
        </w:trPr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99A5B" w14:textId="77777777" w:rsidR="00EE0612" w:rsidRDefault="00FD5C3E">
            <w:pPr>
              <w:spacing w:after="0" w:line="259" w:lineRule="auto"/>
              <w:ind w:left="2" w:firstLine="0"/>
              <w:jc w:val="both"/>
            </w:pPr>
            <w:r>
              <w:t xml:space="preserve">Control  </w:t>
            </w:r>
          </w:p>
        </w:tc>
        <w:tc>
          <w:tcPr>
            <w:tcW w:w="4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39BC9" w14:textId="77777777" w:rsidR="00EE0612" w:rsidRDefault="00FD5C3E">
            <w:pPr>
              <w:spacing w:after="0" w:line="259" w:lineRule="auto"/>
              <w:ind w:left="0" w:firstLine="0"/>
            </w:pPr>
            <w:r>
              <w:t xml:space="preserve">Set following properties  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C11EA" w14:textId="77777777" w:rsidR="00EE0612" w:rsidRDefault="00FD5C3E">
            <w:pPr>
              <w:spacing w:after="0" w:line="259" w:lineRule="auto"/>
              <w:ind w:left="5" w:firstLine="0"/>
            </w:pPr>
            <w:r>
              <w:t xml:space="preserve">Events  </w:t>
            </w:r>
          </w:p>
        </w:tc>
      </w:tr>
      <w:tr w:rsidR="00EE0612" w14:paraId="13D393DC" w14:textId="77777777">
        <w:trPr>
          <w:trHeight w:val="900"/>
        </w:trPr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409ED5" w14:textId="77777777" w:rsidR="00EE0612" w:rsidRDefault="00FD5C3E">
            <w:pPr>
              <w:spacing w:after="0" w:line="259" w:lineRule="auto"/>
              <w:ind w:left="2" w:firstLine="0"/>
              <w:jc w:val="both"/>
            </w:pPr>
            <w:r>
              <w:t xml:space="preserve">Label1  </w:t>
            </w:r>
          </w:p>
        </w:tc>
        <w:tc>
          <w:tcPr>
            <w:tcW w:w="4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A2D0E" w14:textId="77777777" w:rsidR="00EE0612" w:rsidRDefault="00FD5C3E">
            <w:pPr>
              <w:numPr>
                <w:ilvl w:val="0"/>
                <w:numId w:val="22"/>
              </w:numPr>
              <w:spacing w:after="39" w:line="259" w:lineRule="auto"/>
              <w:ind w:hanging="361"/>
            </w:pPr>
            <w:r>
              <w:t xml:space="preserve">Name = </w:t>
            </w:r>
            <w:proofErr w:type="spellStart"/>
            <w:r>
              <w:t>lblMonth</w:t>
            </w:r>
            <w:proofErr w:type="spellEnd"/>
            <w:r>
              <w:t xml:space="preserve">  </w:t>
            </w:r>
          </w:p>
          <w:p w14:paraId="5E3F41CF" w14:textId="77777777" w:rsidR="00EE0612" w:rsidRDefault="00FD5C3E">
            <w:pPr>
              <w:numPr>
                <w:ilvl w:val="0"/>
                <w:numId w:val="22"/>
              </w:numPr>
              <w:spacing w:after="44" w:line="259" w:lineRule="auto"/>
              <w:ind w:hanging="361"/>
            </w:pPr>
            <w:proofErr w:type="spellStart"/>
            <w:r>
              <w:t>AutoSize</w:t>
            </w:r>
            <w:proofErr w:type="spellEnd"/>
            <w:r>
              <w:t xml:space="preserve"> = false  </w:t>
            </w:r>
          </w:p>
          <w:p w14:paraId="3BCC863B" w14:textId="77777777" w:rsidR="00EE0612" w:rsidRDefault="00FD5C3E">
            <w:pPr>
              <w:numPr>
                <w:ilvl w:val="0"/>
                <w:numId w:val="22"/>
              </w:numPr>
              <w:spacing w:after="0" w:line="259" w:lineRule="auto"/>
              <w:ind w:hanging="361"/>
            </w:pPr>
            <w:r>
              <w:t xml:space="preserve">Text = “Enter Month </w:t>
            </w:r>
            <w:proofErr w:type="gramStart"/>
            <w:r>
              <w:t>Number ”</w:t>
            </w:r>
            <w:proofErr w:type="gramEnd"/>
            <w:r>
              <w:t xml:space="preserve">  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464BB8" w14:textId="77777777" w:rsidR="00EE0612" w:rsidRDefault="00FD5C3E">
            <w:pPr>
              <w:spacing w:after="0" w:line="259" w:lineRule="auto"/>
              <w:ind w:left="725" w:firstLine="0"/>
            </w:pPr>
            <w:r>
              <w:t xml:space="preserve">  </w:t>
            </w:r>
          </w:p>
        </w:tc>
      </w:tr>
      <w:tr w:rsidR="00EE0612" w14:paraId="59214B38" w14:textId="77777777">
        <w:trPr>
          <w:trHeight w:val="1459"/>
        </w:trPr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C135F" w14:textId="77777777" w:rsidR="00EE0612" w:rsidRDefault="00FD5C3E">
            <w:pPr>
              <w:spacing w:after="0" w:line="259" w:lineRule="auto"/>
              <w:ind w:left="2" w:firstLine="0"/>
              <w:jc w:val="both"/>
            </w:pPr>
            <w:r>
              <w:t xml:space="preserve">Label2  </w:t>
            </w:r>
          </w:p>
        </w:tc>
        <w:tc>
          <w:tcPr>
            <w:tcW w:w="4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0030C" w14:textId="77777777" w:rsidR="00EE0612" w:rsidRDefault="00FD5C3E">
            <w:pPr>
              <w:numPr>
                <w:ilvl w:val="0"/>
                <w:numId w:val="23"/>
              </w:numPr>
              <w:spacing w:after="39" w:line="259" w:lineRule="auto"/>
              <w:ind w:hanging="361"/>
            </w:pPr>
            <w:r>
              <w:t xml:space="preserve">Name = </w:t>
            </w:r>
            <w:proofErr w:type="spellStart"/>
            <w:r>
              <w:t>lblSeason</w:t>
            </w:r>
            <w:proofErr w:type="spellEnd"/>
            <w:r>
              <w:t xml:space="preserve">  </w:t>
            </w:r>
          </w:p>
          <w:p w14:paraId="33E1AD8A" w14:textId="77777777" w:rsidR="00EE0612" w:rsidRDefault="00FD5C3E">
            <w:pPr>
              <w:numPr>
                <w:ilvl w:val="0"/>
                <w:numId w:val="23"/>
              </w:numPr>
              <w:spacing w:after="42" w:line="259" w:lineRule="auto"/>
              <w:ind w:hanging="361"/>
            </w:pPr>
            <w:proofErr w:type="spellStart"/>
            <w:r>
              <w:t>AutoSize</w:t>
            </w:r>
            <w:proofErr w:type="spellEnd"/>
            <w:r>
              <w:t xml:space="preserve"> = false  </w:t>
            </w:r>
          </w:p>
          <w:p w14:paraId="73CB5A3A" w14:textId="77777777" w:rsidR="00EE0612" w:rsidRDefault="00FD5C3E">
            <w:pPr>
              <w:numPr>
                <w:ilvl w:val="0"/>
                <w:numId w:val="23"/>
              </w:numPr>
              <w:spacing w:after="0" w:line="259" w:lineRule="auto"/>
              <w:ind w:hanging="361"/>
            </w:pPr>
            <w:r>
              <w:t xml:space="preserve">Text = “Here Season for specific month will be displayed”  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14DC4" w14:textId="77777777" w:rsidR="00EE0612" w:rsidRDefault="00FD5C3E">
            <w:pPr>
              <w:spacing w:after="0" w:line="259" w:lineRule="auto"/>
              <w:ind w:left="725" w:firstLine="0"/>
            </w:pPr>
            <w:r>
              <w:t xml:space="preserve">  </w:t>
            </w:r>
          </w:p>
        </w:tc>
      </w:tr>
      <w:tr w:rsidR="00EE0612" w14:paraId="418E2288" w14:textId="77777777">
        <w:trPr>
          <w:trHeight w:val="324"/>
        </w:trPr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F7636" w14:textId="77777777" w:rsidR="00EE0612" w:rsidRDefault="00FD5C3E">
            <w:pPr>
              <w:spacing w:after="0" w:line="259" w:lineRule="auto"/>
              <w:ind w:left="2" w:firstLine="0"/>
              <w:jc w:val="both"/>
            </w:pPr>
            <w:r>
              <w:t xml:space="preserve">TextBox1 </w:t>
            </w:r>
          </w:p>
        </w:tc>
        <w:tc>
          <w:tcPr>
            <w:tcW w:w="4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6F1C7" w14:textId="77777777" w:rsidR="00EE0612" w:rsidRDefault="00FD5C3E">
            <w:pPr>
              <w:spacing w:after="0" w:line="259" w:lineRule="auto"/>
              <w:ind w:left="360" w:firstLine="0"/>
            </w:pPr>
            <w:r>
              <w:t>1.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Name = </w:t>
            </w:r>
            <w:proofErr w:type="spellStart"/>
            <w:r>
              <w:t>txtMonth</w:t>
            </w:r>
            <w:proofErr w:type="spellEnd"/>
            <w:r>
              <w:t xml:space="preserve">  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61206" w14:textId="77777777" w:rsidR="00EE0612" w:rsidRDefault="00FD5C3E">
            <w:pPr>
              <w:spacing w:after="0" w:line="259" w:lineRule="auto"/>
              <w:ind w:left="725" w:firstLine="0"/>
            </w:pPr>
            <w:r>
              <w:t xml:space="preserve">  </w:t>
            </w:r>
          </w:p>
        </w:tc>
      </w:tr>
      <w:tr w:rsidR="00EE0612" w14:paraId="16546BF1" w14:textId="77777777">
        <w:trPr>
          <w:trHeight w:val="1090"/>
        </w:trPr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CF97A6" w14:textId="77777777" w:rsidR="00EE0612" w:rsidRDefault="00FD5C3E">
            <w:pPr>
              <w:spacing w:after="0" w:line="259" w:lineRule="auto"/>
              <w:ind w:left="2" w:firstLine="0"/>
              <w:jc w:val="both"/>
            </w:pPr>
            <w:r>
              <w:t xml:space="preserve">Button1  </w:t>
            </w:r>
          </w:p>
        </w:tc>
        <w:tc>
          <w:tcPr>
            <w:tcW w:w="4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F95F6C" w14:textId="77777777" w:rsidR="00EE0612" w:rsidRDefault="00FD5C3E">
            <w:pPr>
              <w:numPr>
                <w:ilvl w:val="0"/>
                <w:numId w:val="24"/>
              </w:numPr>
              <w:spacing w:after="42" w:line="259" w:lineRule="auto"/>
              <w:ind w:hanging="361"/>
            </w:pPr>
            <w:r>
              <w:t xml:space="preserve">Name = </w:t>
            </w:r>
            <w:proofErr w:type="spellStart"/>
            <w:r>
              <w:t>btnSeason</w:t>
            </w:r>
            <w:proofErr w:type="spellEnd"/>
            <w:r>
              <w:t xml:space="preserve">  </w:t>
            </w:r>
          </w:p>
          <w:p w14:paraId="3BCE7AD7" w14:textId="77777777" w:rsidR="00EE0612" w:rsidRDefault="00FD5C3E">
            <w:pPr>
              <w:numPr>
                <w:ilvl w:val="0"/>
                <w:numId w:val="24"/>
              </w:numPr>
              <w:spacing w:after="0" w:line="259" w:lineRule="auto"/>
              <w:ind w:hanging="361"/>
            </w:pPr>
            <w:r>
              <w:t xml:space="preserve">Text = “Find Season”  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4B6451" w14:textId="77777777" w:rsidR="00EE0612" w:rsidRDefault="00FD5C3E">
            <w:pPr>
              <w:spacing w:after="0" w:line="259" w:lineRule="auto"/>
              <w:ind w:left="725" w:hanging="360"/>
            </w:pPr>
            <w:r>
              <w:t>1.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Click </w:t>
            </w:r>
            <w:proofErr w:type="gramStart"/>
            <w:r>
              <w:t>Event :</w:t>
            </w:r>
            <w:proofErr w:type="gramEnd"/>
            <w:r>
              <w:t xml:space="preserve"> to add it double click the button  </w:t>
            </w:r>
          </w:p>
        </w:tc>
      </w:tr>
    </w:tbl>
    <w:p w14:paraId="3FBDC169" w14:textId="77777777" w:rsidR="00EE0612" w:rsidRDefault="00FD5C3E">
      <w:pPr>
        <w:spacing w:after="0" w:line="259" w:lineRule="auto"/>
        <w:ind w:left="0" w:right="1637" w:firstLine="0"/>
        <w:jc w:val="right"/>
      </w:pPr>
      <w:r>
        <w:rPr>
          <w:noProof/>
        </w:rPr>
        <w:drawing>
          <wp:inline distT="0" distB="0" distL="0" distR="0" wp14:anchorId="724BD5A0" wp14:editId="624F436C">
            <wp:extent cx="4359910" cy="2368550"/>
            <wp:effectExtent l="0" t="0" r="0" b="0"/>
            <wp:docPr id="1354" name="Picture 13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" name="Picture 1354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DB1B035" w14:textId="77777777" w:rsidR="00EE0612" w:rsidRDefault="00FD5C3E">
      <w:pPr>
        <w:spacing w:after="0" w:line="259" w:lineRule="auto"/>
        <w:ind w:left="720" w:firstLine="0"/>
      </w:pPr>
      <w:r>
        <w:t xml:space="preserve">  </w:t>
      </w:r>
    </w:p>
    <w:p w14:paraId="54C1E401" w14:textId="77777777" w:rsidR="00EE0612" w:rsidRDefault="00FD5C3E">
      <w:pPr>
        <w:spacing w:after="0" w:line="259" w:lineRule="auto"/>
        <w:ind w:left="720" w:firstLine="0"/>
      </w:pPr>
      <w:r>
        <w:t xml:space="preserve">  </w:t>
      </w:r>
    </w:p>
    <w:p w14:paraId="2D54D2DB" w14:textId="77777777" w:rsidR="00EE0612" w:rsidRDefault="00FD5C3E">
      <w:pPr>
        <w:spacing w:after="61" w:line="259" w:lineRule="auto"/>
        <w:ind w:left="720" w:firstLine="0"/>
      </w:pPr>
      <w:r>
        <w:lastRenderedPageBreak/>
        <w:t xml:space="preserve">  </w:t>
      </w:r>
    </w:p>
    <w:p w14:paraId="2A29E2E4" w14:textId="77777777" w:rsidR="00EE0612" w:rsidRDefault="00FD5C3E">
      <w:pPr>
        <w:numPr>
          <w:ilvl w:val="0"/>
          <w:numId w:val="16"/>
        </w:numPr>
        <w:spacing w:after="0"/>
        <w:ind w:right="752" w:hanging="360"/>
      </w:pPr>
      <w:r>
        <w:t xml:space="preserve">Get value of </w:t>
      </w:r>
      <w:proofErr w:type="spellStart"/>
      <w:r>
        <w:t>txtMonth</w:t>
      </w:r>
      <w:proofErr w:type="spellEnd"/>
      <w:r>
        <w:t xml:space="preserve"> (</w:t>
      </w:r>
      <w:proofErr w:type="spellStart"/>
      <w:proofErr w:type="gramStart"/>
      <w:r>
        <w:t>TextBox</w:t>
      </w:r>
      <w:proofErr w:type="spellEnd"/>
      <w:r>
        <w:t xml:space="preserve"> )</w:t>
      </w:r>
      <w:proofErr w:type="gramEnd"/>
      <w:r>
        <w:t xml:space="preserve"> in event handler method that will be invoked when you will click the Find Season button</w:t>
      </w:r>
      <w:r>
        <w:rPr>
          <w:b/>
        </w:rPr>
        <w:t xml:space="preserve"> </w:t>
      </w:r>
      <w:r>
        <w:t xml:space="preserve"> </w:t>
      </w:r>
    </w:p>
    <w:p w14:paraId="23F21BAC" w14:textId="77777777" w:rsidR="00EE0612" w:rsidRDefault="00FD5C3E">
      <w:pPr>
        <w:spacing w:after="71" w:line="255" w:lineRule="auto"/>
        <w:ind w:left="346" w:right="1493" w:firstLine="358"/>
        <w:jc w:val="both"/>
      </w:pPr>
      <w:r>
        <w:rPr>
          <w:noProof/>
        </w:rPr>
        <w:drawing>
          <wp:inline distT="0" distB="0" distL="0" distR="0" wp14:anchorId="15DA8072" wp14:editId="7A7E52B4">
            <wp:extent cx="4762500" cy="457200"/>
            <wp:effectExtent l="0" t="0" r="0" b="0"/>
            <wp:docPr id="1356" name="Picture 13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" name="Picture 1356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>5.</w:t>
      </w:r>
      <w:r>
        <w:rPr>
          <w:rFonts w:ascii="Arial" w:eastAsia="Arial" w:hAnsi="Arial" w:cs="Arial"/>
        </w:rPr>
        <w:t xml:space="preserve"> </w:t>
      </w:r>
      <w:r>
        <w:t xml:space="preserve">You can define method name that should be invoked on </w:t>
      </w:r>
      <w:proofErr w:type="spellStart"/>
      <w:r>
        <w:t>btnName_Click</w:t>
      </w:r>
      <w:proofErr w:type="spellEnd"/>
      <w:r>
        <w:t xml:space="preserve"> event of button using properties window in event section. </w:t>
      </w:r>
      <w:r>
        <w:rPr>
          <w:b/>
        </w:rPr>
        <w:t xml:space="preserve"> </w:t>
      </w:r>
      <w:r>
        <w:t xml:space="preserve"> </w:t>
      </w:r>
    </w:p>
    <w:p w14:paraId="1A1C5CF8" w14:textId="77777777" w:rsidR="00EE0612" w:rsidRDefault="00FD5C3E">
      <w:pPr>
        <w:numPr>
          <w:ilvl w:val="0"/>
          <w:numId w:val="17"/>
        </w:numPr>
        <w:ind w:right="752" w:hanging="360"/>
      </w:pPr>
      <w:r>
        <w:t>Write code to find out season using value of month variable.</w:t>
      </w:r>
      <w:r>
        <w:rPr>
          <w:b/>
        </w:rPr>
        <w:t xml:space="preserve"> </w:t>
      </w:r>
      <w:r>
        <w:t xml:space="preserve"> </w:t>
      </w:r>
    </w:p>
    <w:p w14:paraId="4D275482" w14:textId="77777777" w:rsidR="00EE0612" w:rsidRDefault="00FD5C3E">
      <w:pPr>
        <w:numPr>
          <w:ilvl w:val="0"/>
          <w:numId w:val="17"/>
        </w:numPr>
        <w:spacing w:after="0"/>
        <w:ind w:right="752" w:hanging="360"/>
      </w:pPr>
      <w:r>
        <w:t>Execute the application and validate the results.</w:t>
      </w:r>
      <w:r>
        <w:rPr>
          <w:b/>
        </w:rPr>
        <w:t xml:space="preserve"> </w:t>
      </w:r>
      <w:r>
        <w:t xml:space="preserve"> </w:t>
      </w:r>
    </w:p>
    <w:p w14:paraId="78E1E4D4" w14:textId="696FA53B" w:rsidR="00EE0612" w:rsidRDefault="00FD5C3E">
      <w:pPr>
        <w:spacing w:after="0" w:line="259" w:lineRule="auto"/>
        <w:ind w:left="720" w:firstLine="0"/>
      </w:pPr>
      <w:r>
        <w:t xml:space="preserve">  </w:t>
      </w:r>
    </w:p>
    <w:p w14:paraId="7B22B3E1" w14:textId="7D5BAAB5" w:rsidR="00A93D61" w:rsidRDefault="00A93D61">
      <w:pPr>
        <w:spacing w:after="0" w:line="259" w:lineRule="auto"/>
        <w:ind w:left="720" w:firstLine="0"/>
      </w:pPr>
    </w:p>
    <w:p w14:paraId="40B0D837" w14:textId="1CD5D813" w:rsidR="00A93D61" w:rsidRDefault="00A93D61">
      <w:pPr>
        <w:spacing w:after="0" w:line="259" w:lineRule="auto"/>
        <w:ind w:left="720" w:firstLine="0"/>
        <w:rPr>
          <w:lang w:val="en-US"/>
        </w:rPr>
      </w:pPr>
      <w:r>
        <w:rPr>
          <w:lang w:val="en-US"/>
        </w:rPr>
        <w:t>CODE:</w:t>
      </w:r>
    </w:p>
    <w:p w14:paraId="325AB004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System;</w:t>
      </w:r>
    </w:p>
    <w:p w14:paraId="5C1F4BFD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eastAsiaTheme="minorEastAsia"/>
          <w:sz w:val="19"/>
          <w:szCs w:val="19"/>
          <w:highlight w:val="white"/>
        </w:rPr>
        <w:t>System.Collections.Generic</w:t>
      </w:r>
      <w:proofErr w:type="spellEnd"/>
      <w:proofErr w:type="gramEnd"/>
      <w:r>
        <w:rPr>
          <w:rFonts w:eastAsiaTheme="minorEastAsia"/>
          <w:sz w:val="19"/>
          <w:szCs w:val="19"/>
          <w:highlight w:val="white"/>
        </w:rPr>
        <w:t>;</w:t>
      </w:r>
    </w:p>
    <w:p w14:paraId="37B30E24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r>
        <w:rPr>
          <w:rFonts w:eastAsiaTheme="minorEastAsia"/>
          <w:sz w:val="19"/>
          <w:szCs w:val="19"/>
          <w:highlight w:val="white"/>
        </w:rPr>
        <w:t>System.ComponentModel</w:t>
      </w:r>
      <w:proofErr w:type="spellEnd"/>
      <w:r>
        <w:rPr>
          <w:rFonts w:eastAsiaTheme="minorEastAsia"/>
          <w:sz w:val="19"/>
          <w:szCs w:val="19"/>
          <w:highlight w:val="white"/>
        </w:rPr>
        <w:t>;</w:t>
      </w:r>
    </w:p>
    <w:p w14:paraId="6B323DC3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r>
        <w:rPr>
          <w:rFonts w:eastAsiaTheme="minorEastAsia"/>
          <w:sz w:val="19"/>
          <w:szCs w:val="19"/>
          <w:highlight w:val="white"/>
        </w:rPr>
        <w:t>System.Data</w:t>
      </w:r>
      <w:proofErr w:type="spellEnd"/>
      <w:r>
        <w:rPr>
          <w:rFonts w:eastAsiaTheme="minorEastAsia"/>
          <w:sz w:val="19"/>
          <w:szCs w:val="19"/>
          <w:highlight w:val="white"/>
        </w:rPr>
        <w:t>;</w:t>
      </w:r>
    </w:p>
    <w:p w14:paraId="01785502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r>
        <w:rPr>
          <w:rFonts w:eastAsiaTheme="minorEastAsia"/>
          <w:sz w:val="19"/>
          <w:szCs w:val="19"/>
          <w:highlight w:val="white"/>
        </w:rPr>
        <w:t>System.Drawing</w:t>
      </w:r>
      <w:proofErr w:type="spellEnd"/>
      <w:r>
        <w:rPr>
          <w:rFonts w:eastAsiaTheme="minorEastAsia"/>
          <w:sz w:val="19"/>
          <w:szCs w:val="19"/>
          <w:highlight w:val="white"/>
        </w:rPr>
        <w:t>;</w:t>
      </w:r>
    </w:p>
    <w:p w14:paraId="0061E840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r>
        <w:rPr>
          <w:rFonts w:eastAsiaTheme="minorEastAsia"/>
          <w:sz w:val="19"/>
          <w:szCs w:val="19"/>
          <w:highlight w:val="white"/>
        </w:rPr>
        <w:t>System.Linq</w:t>
      </w:r>
      <w:proofErr w:type="spellEnd"/>
      <w:r>
        <w:rPr>
          <w:rFonts w:eastAsiaTheme="minorEastAsia"/>
          <w:sz w:val="19"/>
          <w:szCs w:val="19"/>
          <w:highlight w:val="white"/>
        </w:rPr>
        <w:t>;</w:t>
      </w:r>
    </w:p>
    <w:p w14:paraId="47178D68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r>
        <w:rPr>
          <w:rFonts w:eastAsiaTheme="minorEastAsia"/>
          <w:sz w:val="19"/>
          <w:szCs w:val="19"/>
          <w:highlight w:val="white"/>
        </w:rPr>
        <w:t>System.Text</w:t>
      </w:r>
      <w:proofErr w:type="spellEnd"/>
      <w:r>
        <w:rPr>
          <w:rFonts w:eastAsiaTheme="minorEastAsia"/>
          <w:sz w:val="19"/>
          <w:szCs w:val="19"/>
          <w:highlight w:val="white"/>
        </w:rPr>
        <w:t>;</w:t>
      </w:r>
    </w:p>
    <w:p w14:paraId="6D98AFEC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eastAsiaTheme="minorEastAsia"/>
          <w:sz w:val="19"/>
          <w:szCs w:val="19"/>
          <w:highlight w:val="white"/>
        </w:rPr>
        <w:t>System.Threading.Tasks</w:t>
      </w:r>
      <w:proofErr w:type="spellEnd"/>
      <w:proofErr w:type="gramEnd"/>
      <w:r>
        <w:rPr>
          <w:rFonts w:eastAsiaTheme="minorEastAsia"/>
          <w:sz w:val="19"/>
          <w:szCs w:val="19"/>
          <w:highlight w:val="white"/>
        </w:rPr>
        <w:t>;</w:t>
      </w:r>
    </w:p>
    <w:p w14:paraId="15A1DCB5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eastAsiaTheme="minorEastAsia"/>
          <w:sz w:val="19"/>
          <w:szCs w:val="19"/>
          <w:highlight w:val="white"/>
        </w:rPr>
        <w:t>System.Windows.Forms</w:t>
      </w:r>
      <w:proofErr w:type="spellEnd"/>
      <w:proofErr w:type="gramEnd"/>
      <w:r>
        <w:rPr>
          <w:rFonts w:eastAsiaTheme="minorEastAsia"/>
          <w:sz w:val="19"/>
          <w:szCs w:val="19"/>
          <w:highlight w:val="white"/>
        </w:rPr>
        <w:t>;</w:t>
      </w:r>
    </w:p>
    <w:p w14:paraId="7D9CDBD9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05AB1AB5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namespace</w:t>
      </w:r>
      <w:r>
        <w:rPr>
          <w:rFonts w:eastAsiaTheme="minorEastAsia"/>
          <w:sz w:val="19"/>
          <w:szCs w:val="19"/>
          <w:highlight w:val="white"/>
        </w:rPr>
        <w:t xml:space="preserve"> WindowsFormsApplication1</w:t>
      </w:r>
    </w:p>
    <w:p w14:paraId="102C436F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>{</w:t>
      </w:r>
    </w:p>
    <w:p w14:paraId="0D23BD36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</w:t>
      </w:r>
      <w:r>
        <w:rPr>
          <w:rFonts w:eastAsiaTheme="minorEastAsia"/>
          <w:color w:val="0000FF"/>
          <w:sz w:val="19"/>
          <w:szCs w:val="19"/>
          <w:highlight w:val="white"/>
        </w:rPr>
        <w:t>public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partial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class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</w:rPr>
        <w:t>Form</w:t>
      </w:r>
      <w:proofErr w:type="gramStart"/>
      <w:r>
        <w:rPr>
          <w:rFonts w:eastAsiaTheme="minorEastAsia"/>
          <w:color w:val="2B91AF"/>
          <w:sz w:val="19"/>
          <w:szCs w:val="19"/>
          <w:highlight w:val="white"/>
        </w:rPr>
        <w:t>1</w:t>
      </w:r>
      <w:r>
        <w:rPr>
          <w:rFonts w:eastAsiaTheme="minorEastAsia"/>
          <w:sz w:val="19"/>
          <w:szCs w:val="19"/>
          <w:highlight w:val="white"/>
        </w:rPr>
        <w:t xml:space="preserve"> :</w:t>
      </w:r>
      <w:proofErr w:type="gramEnd"/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</w:rPr>
        <w:t>Form</w:t>
      </w:r>
    </w:p>
    <w:p w14:paraId="2F1E89D3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{</w:t>
      </w:r>
    </w:p>
    <w:p w14:paraId="419A28E3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public</w:t>
      </w:r>
      <w:r>
        <w:rPr>
          <w:rFonts w:eastAsiaTheme="minorEastAsia"/>
          <w:sz w:val="19"/>
          <w:szCs w:val="19"/>
          <w:highlight w:val="white"/>
        </w:rPr>
        <w:t xml:space="preserve"> Form1()</w:t>
      </w:r>
    </w:p>
    <w:p w14:paraId="521F6002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18B31AE0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eastAsiaTheme="minorEastAsia"/>
          <w:sz w:val="19"/>
          <w:szCs w:val="19"/>
          <w:highlight w:val="white"/>
        </w:rPr>
        <w:t>InitializeComponent</w:t>
      </w:r>
      <w:proofErr w:type="spellEnd"/>
      <w:r>
        <w:rPr>
          <w:rFonts w:eastAsiaTheme="minorEastAsia"/>
          <w:sz w:val="19"/>
          <w:szCs w:val="19"/>
          <w:highlight w:val="white"/>
        </w:rPr>
        <w:t>(</w:t>
      </w:r>
      <w:proofErr w:type="gramEnd"/>
      <w:r>
        <w:rPr>
          <w:rFonts w:eastAsiaTheme="minorEastAsia"/>
          <w:sz w:val="19"/>
          <w:szCs w:val="19"/>
          <w:highlight w:val="white"/>
        </w:rPr>
        <w:t>);</w:t>
      </w:r>
    </w:p>
    <w:p w14:paraId="2A1AB74D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5DF6DA17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62198B61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private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void</w:t>
      </w:r>
      <w:r>
        <w:rPr>
          <w:rFonts w:eastAsiaTheme="minorEastAsia"/>
          <w:sz w:val="19"/>
          <w:szCs w:val="19"/>
          <w:highlight w:val="white"/>
        </w:rPr>
        <w:t xml:space="preserve"> Form1_</w:t>
      </w:r>
      <w:proofErr w:type="gramStart"/>
      <w:r>
        <w:rPr>
          <w:rFonts w:eastAsiaTheme="minorEastAsia"/>
          <w:sz w:val="19"/>
          <w:szCs w:val="19"/>
          <w:highlight w:val="white"/>
        </w:rPr>
        <w:t>Load(</w:t>
      </w:r>
      <w:proofErr w:type="gramEnd"/>
      <w:r>
        <w:rPr>
          <w:rFonts w:eastAsiaTheme="minorEastAsia"/>
          <w:color w:val="0000FF"/>
          <w:sz w:val="19"/>
          <w:szCs w:val="19"/>
          <w:highlight w:val="white"/>
        </w:rPr>
        <w:t>object</w:t>
      </w:r>
      <w:r>
        <w:rPr>
          <w:rFonts w:eastAsiaTheme="minorEastAsia"/>
          <w:sz w:val="19"/>
          <w:szCs w:val="19"/>
          <w:highlight w:val="white"/>
        </w:rPr>
        <w:t xml:space="preserve"> sender, </w:t>
      </w:r>
      <w:proofErr w:type="spellStart"/>
      <w:r>
        <w:rPr>
          <w:rFonts w:eastAsiaTheme="minorEastAsia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eastAsiaTheme="minorEastAsia"/>
          <w:sz w:val="19"/>
          <w:szCs w:val="19"/>
          <w:highlight w:val="white"/>
        </w:rPr>
        <w:t xml:space="preserve"> e)</w:t>
      </w:r>
    </w:p>
    <w:p w14:paraId="0904FF14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1FBA58E4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4AF0E643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16BE8477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25EC80D4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private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void</w:t>
      </w:r>
      <w:r>
        <w:rPr>
          <w:rFonts w:eastAsiaTheme="minorEastAsia"/>
          <w:sz w:val="19"/>
          <w:szCs w:val="19"/>
          <w:highlight w:val="white"/>
        </w:rPr>
        <w:t xml:space="preserve"> label1_</w:t>
      </w:r>
      <w:proofErr w:type="gramStart"/>
      <w:r>
        <w:rPr>
          <w:rFonts w:eastAsiaTheme="minorEastAsia"/>
          <w:sz w:val="19"/>
          <w:szCs w:val="19"/>
          <w:highlight w:val="white"/>
        </w:rPr>
        <w:t>Click(</w:t>
      </w:r>
      <w:proofErr w:type="gramEnd"/>
      <w:r>
        <w:rPr>
          <w:rFonts w:eastAsiaTheme="minorEastAsia"/>
          <w:color w:val="0000FF"/>
          <w:sz w:val="19"/>
          <w:szCs w:val="19"/>
          <w:highlight w:val="white"/>
        </w:rPr>
        <w:t>object</w:t>
      </w:r>
      <w:r>
        <w:rPr>
          <w:rFonts w:eastAsiaTheme="minorEastAsia"/>
          <w:sz w:val="19"/>
          <w:szCs w:val="19"/>
          <w:highlight w:val="white"/>
        </w:rPr>
        <w:t xml:space="preserve"> sender, </w:t>
      </w:r>
      <w:proofErr w:type="spellStart"/>
      <w:r>
        <w:rPr>
          <w:rFonts w:eastAsiaTheme="minorEastAsia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eastAsiaTheme="minorEastAsia"/>
          <w:sz w:val="19"/>
          <w:szCs w:val="19"/>
          <w:highlight w:val="white"/>
        </w:rPr>
        <w:t xml:space="preserve"> e)</w:t>
      </w:r>
    </w:p>
    <w:p w14:paraId="7D17164F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79BFD7F8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4FCD4E49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124136D7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6AE1944B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private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void</w:t>
      </w:r>
      <w:r>
        <w:rPr>
          <w:rFonts w:eastAsiaTheme="minorEastAsia"/>
          <w:sz w:val="19"/>
          <w:szCs w:val="19"/>
          <w:highlight w:val="white"/>
        </w:rPr>
        <w:t xml:space="preserve"> label2_</w:t>
      </w:r>
      <w:proofErr w:type="gramStart"/>
      <w:r>
        <w:rPr>
          <w:rFonts w:eastAsiaTheme="minorEastAsia"/>
          <w:sz w:val="19"/>
          <w:szCs w:val="19"/>
          <w:highlight w:val="white"/>
        </w:rPr>
        <w:t>Click(</w:t>
      </w:r>
      <w:proofErr w:type="gramEnd"/>
      <w:r>
        <w:rPr>
          <w:rFonts w:eastAsiaTheme="minorEastAsia"/>
          <w:color w:val="0000FF"/>
          <w:sz w:val="19"/>
          <w:szCs w:val="19"/>
          <w:highlight w:val="white"/>
        </w:rPr>
        <w:t>object</w:t>
      </w:r>
      <w:r>
        <w:rPr>
          <w:rFonts w:eastAsiaTheme="minorEastAsia"/>
          <w:sz w:val="19"/>
          <w:szCs w:val="19"/>
          <w:highlight w:val="white"/>
        </w:rPr>
        <w:t xml:space="preserve"> sender, </w:t>
      </w:r>
      <w:proofErr w:type="spellStart"/>
      <w:r>
        <w:rPr>
          <w:rFonts w:eastAsiaTheme="minorEastAsia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eastAsiaTheme="minorEastAsia"/>
          <w:sz w:val="19"/>
          <w:szCs w:val="19"/>
          <w:highlight w:val="white"/>
        </w:rPr>
        <w:t xml:space="preserve"> e)</w:t>
      </w:r>
    </w:p>
    <w:p w14:paraId="6B02F84E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6BFCBA4D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59840073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38122BF2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2C2CB988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private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void</w:t>
      </w:r>
      <w:r>
        <w:rPr>
          <w:rFonts w:eastAsiaTheme="minorEastAsia"/>
          <w:sz w:val="19"/>
          <w:szCs w:val="19"/>
          <w:highlight w:val="white"/>
        </w:rPr>
        <w:t xml:space="preserve"> button1_</w:t>
      </w:r>
      <w:proofErr w:type="gramStart"/>
      <w:r>
        <w:rPr>
          <w:rFonts w:eastAsiaTheme="minorEastAsia"/>
          <w:sz w:val="19"/>
          <w:szCs w:val="19"/>
          <w:highlight w:val="white"/>
        </w:rPr>
        <w:t>Click(</w:t>
      </w:r>
      <w:proofErr w:type="gramEnd"/>
      <w:r>
        <w:rPr>
          <w:rFonts w:eastAsiaTheme="minorEastAsia"/>
          <w:color w:val="0000FF"/>
          <w:sz w:val="19"/>
          <w:szCs w:val="19"/>
          <w:highlight w:val="white"/>
        </w:rPr>
        <w:t>object</w:t>
      </w:r>
      <w:r>
        <w:rPr>
          <w:rFonts w:eastAsiaTheme="minorEastAsia"/>
          <w:sz w:val="19"/>
          <w:szCs w:val="19"/>
          <w:highlight w:val="white"/>
        </w:rPr>
        <w:t xml:space="preserve"> sender, </w:t>
      </w:r>
      <w:proofErr w:type="spellStart"/>
      <w:r>
        <w:rPr>
          <w:rFonts w:eastAsiaTheme="minorEastAsia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eastAsiaTheme="minorEastAsia"/>
          <w:sz w:val="19"/>
          <w:szCs w:val="19"/>
          <w:highlight w:val="white"/>
        </w:rPr>
        <w:t xml:space="preserve"> e)</w:t>
      </w:r>
    </w:p>
    <w:p w14:paraId="4AD66F59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1F7A741D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r>
        <w:rPr>
          <w:rFonts w:eastAsiaTheme="minorEastAsia"/>
          <w:color w:val="0000FF"/>
          <w:sz w:val="19"/>
          <w:szCs w:val="19"/>
          <w:highlight w:val="white"/>
        </w:rPr>
        <w:t>int</w:t>
      </w:r>
      <w:r>
        <w:rPr>
          <w:rFonts w:eastAsiaTheme="minorEastAsia"/>
          <w:sz w:val="19"/>
          <w:szCs w:val="19"/>
          <w:highlight w:val="white"/>
        </w:rPr>
        <w:t xml:space="preserve"> Month = </w:t>
      </w:r>
      <w:r>
        <w:rPr>
          <w:rFonts w:eastAsiaTheme="minorEastAsia"/>
          <w:color w:val="2B91AF"/>
          <w:sz w:val="19"/>
          <w:szCs w:val="19"/>
          <w:highlight w:val="white"/>
        </w:rPr>
        <w:t>Convert</w:t>
      </w:r>
      <w:r>
        <w:rPr>
          <w:rFonts w:eastAsiaTheme="minorEastAsia"/>
          <w:sz w:val="19"/>
          <w:szCs w:val="19"/>
          <w:highlight w:val="white"/>
        </w:rPr>
        <w:t>.ToInt32(</w:t>
      </w:r>
      <w:proofErr w:type="spellStart"/>
      <w:r>
        <w:rPr>
          <w:rFonts w:eastAsiaTheme="minorEastAsia"/>
          <w:sz w:val="19"/>
          <w:szCs w:val="19"/>
          <w:highlight w:val="white"/>
        </w:rPr>
        <w:t>txtMonth.Text</w:t>
      </w:r>
      <w:proofErr w:type="spellEnd"/>
      <w:r>
        <w:rPr>
          <w:rFonts w:eastAsiaTheme="minorEastAsia"/>
          <w:sz w:val="19"/>
          <w:szCs w:val="19"/>
          <w:highlight w:val="white"/>
        </w:rPr>
        <w:t xml:space="preserve">); </w:t>
      </w:r>
    </w:p>
    <w:p w14:paraId="37C53AA7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proofErr w:type="gramStart"/>
      <w:r>
        <w:rPr>
          <w:rFonts w:eastAsiaTheme="minorEastAsia"/>
          <w:color w:val="0000FF"/>
          <w:sz w:val="19"/>
          <w:szCs w:val="19"/>
          <w:highlight w:val="white"/>
        </w:rPr>
        <w:t>if</w:t>
      </w:r>
      <w:r>
        <w:rPr>
          <w:rFonts w:eastAsiaTheme="minorEastAsia"/>
          <w:sz w:val="19"/>
          <w:szCs w:val="19"/>
          <w:highlight w:val="white"/>
        </w:rPr>
        <w:t>(</w:t>
      </w:r>
      <w:proofErr w:type="gramEnd"/>
      <w:r>
        <w:rPr>
          <w:rFonts w:eastAsiaTheme="minorEastAsia"/>
          <w:sz w:val="19"/>
          <w:szCs w:val="19"/>
          <w:highlight w:val="white"/>
        </w:rPr>
        <w:t>Month == 12 || Month &gt;= 1 &amp;&amp; Month &lt;=3)</w:t>
      </w:r>
    </w:p>
    <w:p w14:paraId="2467E266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{</w:t>
      </w:r>
    </w:p>
    <w:p w14:paraId="406532B4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label2.Text = </w:t>
      </w:r>
      <w:r>
        <w:rPr>
          <w:rFonts w:eastAsiaTheme="minorEastAsia"/>
          <w:color w:val="A31515"/>
          <w:sz w:val="19"/>
          <w:szCs w:val="19"/>
          <w:highlight w:val="white"/>
        </w:rPr>
        <w:t>"WINTER"</w:t>
      </w:r>
      <w:r>
        <w:rPr>
          <w:rFonts w:eastAsiaTheme="minorEastAsia"/>
          <w:sz w:val="19"/>
          <w:szCs w:val="19"/>
          <w:highlight w:val="white"/>
        </w:rPr>
        <w:t>;</w:t>
      </w:r>
    </w:p>
    <w:p w14:paraId="05570075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lastRenderedPageBreak/>
        <w:t xml:space="preserve">            }</w:t>
      </w:r>
    </w:p>
    <w:p w14:paraId="75B92C8B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r>
        <w:rPr>
          <w:rFonts w:eastAsiaTheme="minorEastAsia"/>
          <w:color w:val="0000FF"/>
          <w:sz w:val="19"/>
          <w:szCs w:val="19"/>
          <w:highlight w:val="white"/>
        </w:rPr>
        <w:t>else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if</w:t>
      </w:r>
      <w:r>
        <w:rPr>
          <w:rFonts w:eastAsiaTheme="minorEastAsia"/>
          <w:sz w:val="19"/>
          <w:szCs w:val="19"/>
          <w:highlight w:val="white"/>
        </w:rPr>
        <w:t xml:space="preserve"> (Month &gt;=4 &amp;&amp; Month &lt;= 6)</w:t>
      </w:r>
    </w:p>
    <w:p w14:paraId="5BEEB87F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{</w:t>
      </w:r>
    </w:p>
    <w:p w14:paraId="7028BE78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label2.Text = </w:t>
      </w:r>
      <w:r>
        <w:rPr>
          <w:rFonts w:eastAsiaTheme="minorEastAsia"/>
          <w:color w:val="A31515"/>
          <w:sz w:val="19"/>
          <w:szCs w:val="19"/>
          <w:highlight w:val="white"/>
        </w:rPr>
        <w:t>"SUMMER"</w:t>
      </w:r>
      <w:r>
        <w:rPr>
          <w:rFonts w:eastAsiaTheme="minorEastAsia"/>
          <w:sz w:val="19"/>
          <w:szCs w:val="19"/>
          <w:highlight w:val="white"/>
        </w:rPr>
        <w:t>;</w:t>
      </w:r>
    </w:p>
    <w:p w14:paraId="661FF5BB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}</w:t>
      </w:r>
    </w:p>
    <w:p w14:paraId="7322F5C0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r>
        <w:rPr>
          <w:rFonts w:eastAsiaTheme="minorEastAsia"/>
          <w:color w:val="0000FF"/>
          <w:sz w:val="19"/>
          <w:szCs w:val="19"/>
          <w:highlight w:val="white"/>
        </w:rPr>
        <w:t>else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gramStart"/>
      <w:r>
        <w:rPr>
          <w:rFonts w:eastAsiaTheme="minorEastAsia"/>
          <w:color w:val="0000FF"/>
          <w:sz w:val="19"/>
          <w:szCs w:val="19"/>
          <w:highlight w:val="white"/>
        </w:rPr>
        <w:t>if</w:t>
      </w:r>
      <w:r>
        <w:rPr>
          <w:rFonts w:eastAsiaTheme="minorEastAsia"/>
          <w:sz w:val="19"/>
          <w:szCs w:val="19"/>
          <w:highlight w:val="white"/>
        </w:rPr>
        <w:t>(</w:t>
      </w:r>
      <w:proofErr w:type="gramEnd"/>
      <w:r>
        <w:rPr>
          <w:rFonts w:eastAsiaTheme="minorEastAsia"/>
          <w:sz w:val="19"/>
          <w:szCs w:val="19"/>
          <w:highlight w:val="white"/>
        </w:rPr>
        <w:t>Month &gt;=7 &amp;&amp; Month &lt;= 9)</w:t>
      </w:r>
    </w:p>
    <w:p w14:paraId="1F3AB965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{</w:t>
      </w:r>
    </w:p>
    <w:p w14:paraId="2AE707DF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label2.Text = </w:t>
      </w:r>
      <w:r>
        <w:rPr>
          <w:rFonts w:eastAsiaTheme="minorEastAsia"/>
          <w:color w:val="A31515"/>
          <w:sz w:val="19"/>
          <w:szCs w:val="19"/>
          <w:highlight w:val="white"/>
        </w:rPr>
        <w:t>"SPRING"</w:t>
      </w:r>
      <w:r>
        <w:rPr>
          <w:rFonts w:eastAsiaTheme="minorEastAsia"/>
          <w:sz w:val="19"/>
          <w:szCs w:val="19"/>
          <w:highlight w:val="white"/>
        </w:rPr>
        <w:t>;</w:t>
      </w:r>
    </w:p>
    <w:p w14:paraId="7C25C7FB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}</w:t>
      </w:r>
    </w:p>
    <w:p w14:paraId="5075DD72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r>
        <w:rPr>
          <w:rFonts w:eastAsiaTheme="minorEastAsia"/>
          <w:color w:val="0000FF"/>
          <w:sz w:val="19"/>
          <w:szCs w:val="19"/>
          <w:highlight w:val="white"/>
        </w:rPr>
        <w:t>else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gramStart"/>
      <w:r>
        <w:rPr>
          <w:rFonts w:eastAsiaTheme="minorEastAsia"/>
          <w:color w:val="0000FF"/>
          <w:sz w:val="19"/>
          <w:szCs w:val="19"/>
          <w:highlight w:val="white"/>
        </w:rPr>
        <w:t>if</w:t>
      </w:r>
      <w:r>
        <w:rPr>
          <w:rFonts w:eastAsiaTheme="minorEastAsia"/>
          <w:sz w:val="19"/>
          <w:szCs w:val="19"/>
          <w:highlight w:val="white"/>
        </w:rPr>
        <w:t>(</w:t>
      </w:r>
      <w:proofErr w:type="gramEnd"/>
      <w:r>
        <w:rPr>
          <w:rFonts w:eastAsiaTheme="minorEastAsia"/>
          <w:sz w:val="19"/>
          <w:szCs w:val="19"/>
          <w:highlight w:val="white"/>
        </w:rPr>
        <w:t>Month==10 || Month == 11)</w:t>
      </w:r>
    </w:p>
    <w:p w14:paraId="54BD4298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{</w:t>
      </w:r>
    </w:p>
    <w:p w14:paraId="7BB0956F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label2.Text = </w:t>
      </w:r>
      <w:r>
        <w:rPr>
          <w:rFonts w:eastAsiaTheme="minorEastAsia"/>
          <w:color w:val="A31515"/>
          <w:sz w:val="19"/>
          <w:szCs w:val="19"/>
          <w:highlight w:val="white"/>
        </w:rPr>
        <w:t>"AUTUMN"</w:t>
      </w:r>
      <w:r>
        <w:rPr>
          <w:rFonts w:eastAsiaTheme="minorEastAsia"/>
          <w:sz w:val="19"/>
          <w:szCs w:val="19"/>
          <w:highlight w:val="white"/>
        </w:rPr>
        <w:t>;</w:t>
      </w:r>
    </w:p>
    <w:p w14:paraId="4061C9D2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}</w:t>
      </w:r>
    </w:p>
    <w:p w14:paraId="028858EE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43C85B8E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786D4029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private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void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r>
        <w:rPr>
          <w:rFonts w:eastAsiaTheme="minorEastAsia"/>
          <w:sz w:val="19"/>
          <w:szCs w:val="19"/>
          <w:highlight w:val="white"/>
        </w:rPr>
        <w:t>txtMonth_</w:t>
      </w:r>
      <w:proofErr w:type="gramStart"/>
      <w:r>
        <w:rPr>
          <w:rFonts w:eastAsiaTheme="minorEastAsia"/>
          <w:sz w:val="19"/>
          <w:szCs w:val="19"/>
          <w:highlight w:val="white"/>
        </w:rPr>
        <w:t>TextChanged</w:t>
      </w:r>
      <w:proofErr w:type="spellEnd"/>
      <w:r>
        <w:rPr>
          <w:rFonts w:eastAsiaTheme="minorEastAsia"/>
          <w:sz w:val="19"/>
          <w:szCs w:val="19"/>
          <w:highlight w:val="white"/>
        </w:rPr>
        <w:t>(</w:t>
      </w:r>
      <w:proofErr w:type="gramEnd"/>
      <w:r>
        <w:rPr>
          <w:rFonts w:eastAsiaTheme="minorEastAsia"/>
          <w:color w:val="0000FF"/>
          <w:sz w:val="19"/>
          <w:szCs w:val="19"/>
          <w:highlight w:val="white"/>
        </w:rPr>
        <w:t>object</w:t>
      </w:r>
      <w:r>
        <w:rPr>
          <w:rFonts w:eastAsiaTheme="minorEastAsia"/>
          <w:sz w:val="19"/>
          <w:szCs w:val="19"/>
          <w:highlight w:val="white"/>
        </w:rPr>
        <w:t xml:space="preserve"> sender, </w:t>
      </w:r>
      <w:proofErr w:type="spellStart"/>
      <w:r>
        <w:rPr>
          <w:rFonts w:eastAsiaTheme="minorEastAsia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eastAsiaTheme="minorEastAsia"/>
          <w:sz w:val="19"/>
          <w:szCs w:val="19"/>
          <w:highlight w:val="white"/>
        </w:rPr>
        <w:t xml:space="preserve"> e)</w:t>
      </w:r>
    </w:p>
    <w:p w14:paraId="1243531E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3BD860DE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7708FC9C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2ECFF651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}</w:t>
      </w:r>
    </w:p>
    <w:p w14:paraId="7B294ED3" w14:textId="77777777" w:rsidR="00A93D61" w:rsidRDefault="00A93D61" w:rsidP="00A93D61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>}</w:t>
      </w:r>
    </w:p>
    <w:p w14:paraId="52CF2186" w14:textId="57C661A2" w:rsidR="00A93D61" w:rsidRDefault="00A93D61">
      <w:pPr>
        <w:spacing w:after="0" w:line="259" w:lineRule="auto"/>
        <w:ind w:left="720" w:firstLine="0"/>
        <w:rPr>
          <w:lang w:val="en-US"/>
        </w:rPr>
      </w:pPr>
    </w:p>
    <w:p w14:paraId="709C6508" w14:textId="3ADCD44D" w:rsidR="00A93D61" w:rsidRDefault="00A93D61">
      <w:pPr>
        <w:spacing w:after="0" w:line="259" w:lineRule="auto"/>
        <w:ind w:left="720" w:firstLine="0"/>
        <w:rPr>
          <w:lang w:val="en-US"/>
        </w:rPr>
      </w:pPr>
    </w:p>
    <w:p w14:paraId="44C95322" w14:textId="1FC4F1F4" w:rsidR="00A93D61" w:rsidRPr="00A93D61" w:rsidRDefault="00A93D61">
      <w:pPr>
        <w:spacing w:after="0" w:line="259" w:lineRule="auto"/>
        <w:ind w:left="720" w:firstLine="0"/>
        <w:rPr>
          <w:lang w:val="en-US"/>
        </w:rPr>
      </w:pPr>
      <w:r>
        <w:rPr>
          <w:lang w:val="en-US"/>
        </w:rPr>
        <w:t>OUTPUT:</w:t>
      </w:r>
      <w:r>
        <w:rPr>
          <w:lang w:val="en-US"/>
        </w:rPr>
        <w:br/>
      </w:r>
      <w:r w:rsidR="00E46385">
        <w:rPr>
          <w:noProof/>
        </w:rPr>
        <w:drawing>
          <wp:inline distT="0" distB="0" distL="0" distR="0" wp14:anchorId="6182EE69" wp14:editId="77012B00">
            <wp:extent cx="443865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7E8C" w14:textId="77777777" w:rsidR="00EE0612" w:rsidRDefault="00FD5C3E">
      <w:pPr>
        <w:spacing w:after="0" w:line="259" w:lineRule="auto"/>
        <w:ind w:left="720" w:firstLine="0"/>
      </w:pPr>
      <w:r>
        <w:t xml:space="preserve">  </w:t>
      </w:r>
    </w:p>
    <w:p w14:paraId="66477921" w14:textId="77777777" w:rsidR="00EE0612" w:rsidRDefault="00FD5C3E">
      <w:pPr>
        <w:spacing w:after="0" w:line="259" w:lineRule="auto"/>
        <w:ind w:left="720" w:firstLine="0"/>
      </w:pPr>
      <w:r>
        <w:t xml:space="preserve">  </w:t>
      </w:r>
    </w:p>
    <w:p w14:paraId="5EFED0A3" w14:textId="77777777" w:rsidR="00EE0612" w:rsidRDefault="00FD5C3E">
      <w:pPr>
        <w:spacing w:after="0" w:line="259" w:lineRule="auto"/>
        <w:ind w:left="720" w:firstLine="0"/>
      </w:pPr>
      <w:r>
        <w:t xml:space="preserve">  </w:t>
      </w:r>
    </w:p>
    <w:p w14:paraId="7096DB66" w14:textId="77777777" w:rsidR="00EE0612" w:rsidRDefault="00FD5C3E">
      <w:pPr>
        <w:spacing w:after="0" w:line="259" w:lineRule="auto"/>
        <w:ind w:left="720" w:firstLine="0"/>
      </w:pPr>
      <w:r>
        <w:t xml:space="preserve">  </w:t>
      </w:r>
    </w:p>
    <w:p w14:paraId="666BBE41" w14:textId="77777777" w:rsidR="00EE0612" w:rsidRDefault="00FD5C3E">
      <w:pPr>
        <w:spacing w:after="0" w:line="259" w:lineRule="auto"/>
        <w:ind w:left="720" w:firstLine="0"/>
      </w:pPr>
      <w:r>
        <w:t xml:space="preserve">  </w:t>
      </w:r>
    </w:p>
    <w:p w14:paraId="4E6EBA86" w14:textId="77777777" w:rsidR="00EE0612" w:rsidRDefault="00FD5C3E">
      <w:pPr>
        <w:pStyle w:val="Heading1"/>
        <w:ind w:left="341" w:right="172"/>
      </w:pPr>
      <w:r>
        <w:lastRenderedPageBreak/>
        <w:t xml:space="preserve">ACTIVITY 7: STEPS  </w:t>
      </w:r>
    </w:p>
    <w:p w14:paraId="08F68AA3" w14:textId="77777777" w:rsidR="00EE0612" w:rsidRDefault="00FD5C3E">
      <w:pPr>
        <w:numPr>
          <w:ilvl w:val="0"/>
          <w:numId w:val="18"/>
        </w:numPr>
        <w:spacing w:after="0"/>
        <w:ind w:right="752" w:hanging="360"/>
      </w:pPr>
      <w:r>
        <w:t xml:space="preserve">Add new form named </w:t>
      </w:r>
      <w:proofErr w:type="spellStart"/>
      <w:r>
        <w:t>BillCalculation</w:t>
      </w:r>
      <w:proofErr w:type="spellEnd"/>
      <w:r>
        <w:t xml:space="preserve"> in windows forms application created in previous activity by following steps given in snap shot.    </w:t>
      </w:r>
    </w:p>
    <w:p w14:paraId="75314E87" w14:textId="77777777" w:rsidR="00EE0612" w:rsidRDefault="00FD5C3E">
      <w:pPr>
        <w:spacing w:after="83" w:line="259" w:lineRule="auto"/>
        <w:ind w:left="1861" w:firstLine="0"/>
      </w:pPr>
      <w:r>
        <w:rPr>
          <w:noProof/>
        </w:rPr>
        <w:drawing>
          <wp:inline distT="0" distB="0" distL="0" distR="0" wp14:anchorId="5B37B38F" wp14:editId="02F04BA5">
            <wp:extent cx="3689350" cy="2359660"/>
            <wp:effectExtent l="0" t="0" r="0" b="0"/>
            <wp:docPr id="1534" name="Picture 15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" name="Picture 1534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9E7D89" w14:textId="77777777" w:rsidR="00EE0612" w:rsidRDefault="00FD5C3E">
      <w:pPr>
        <w:spacing w:after="61" w:line="259" w:lineRule="auto"/>
        <w:ind w:left="1080" w:firstLine="0"/>
      </w:pPr>
      <w:r>
        <w:t xml:space="preserve">  </w:t>
      </w:r>
    </w:p>
    <w:p w14:paraId="7E42F191" w14:textId="77777777" w:rsidR="00EE0612" w:rsidRDefault="00FD5C3E">
      <w:pPr>
        <w:numPr>
          <w:ilvl w:val="0"/>
          <w:numId w:val="18"/>
        </w:numPr>
        <w:spacing w:after="0"/>
        <w:ind w:right="752" w:hanging="360"/>
      </w:pPr>
      <w:r>
        <w:t xml:space="preserve">Now add following controls on form.    </w:t>
      </w:r>
    </w:p>
    <w:tbl>
      <w:tblPr>
        <w:tblStyle w:val="TableGrid"/>
        <w:tblW w:w="8637" w:type="dxa"/>
        <w:tblInd w:w="730" w:type="dxa"/>
        <w:tblCellMar>
          <w:top w:w="77" w:type="dxa"/>
          <w:left w:w="108" w:type="dxa"/>
        </w:tblCellMar>
        <w:tblLook w:val="04A0" w:firstRow="1" w:lastRow="0" w:firstColumn="1" w:lastColumn="0" w:noHBand="0" w:noVBand="1"/>
      </w:tblPr>
      <w:tblGrid>
        <w:gridCol w:w="1186"/>
        <w:gridCol w:w="4486"/>
        <w:gridCol w:w="2965"/>
      </w:tblGrid>
      <w:tr w:rsidR="00EE0612" w14:paraId="3E28AE2E" w14:textId="77777777">
        <w:trPr>
          <w:trHeight w:val="324"/>
        </w:trPr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A512B" w14:textId="77777777" w:rsidR="00EE0612" w:rsidRDefault="00FD5C3E">
            <w:pPr>
              <w:spacing w:after="0" w:line="259" w:lineRule="auto"/>
              <w:ind w:left="2" w:firstLine="0"/>
              <w:jc w:val="both"/>
            </w:pPr>
            <w:r>
              <w:t xml:space="preserve">Control  </w:t>
            </w:r>
          </w:p>
        </w:tc>
        <w:tc>
          <w:tcPr>
            <w:tcW w:w="4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8C472" w14:textId="77777777" w:rsidR="00EE0612" w:rsidRDefault="00FD5C3E">
            <w:pPr>
              <w:spacing w:after="0" w:line="259" w:lineRule="auto"/>
              <w:ind w:left="0" w:firstLine="0"/>
            </w:pPr>
            <w:r>
              <w:t xml:space="preserve">Set following properties  </w:t>
            </w:r>
          </w:p>
        </w:tc>
        <w:tc>
          <w:tcPr>
            <w:tcW w:w="2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543D8" w14:textId="77777777" w:rsidR="00EE0612" w:rsidRDefault="00FD5C3E">
            <w:pPr>
              <w:spacing w:after="0" w:line="259" w:lineRule="auto"/>
              <w:ind w:left="2" w:firstLine="0"/>
            </w:pPr>
            <w:r>
              <w:t xml:space="preserve">Events  </w:t>
            </w:r>
          </w:p>
        </w:tc>
      </w:tr>
      <w:tr w:rsidR="00EE0612" w14:paraId="780FB980" w14:textId="77777777">
        <w:trPr>
          <w:trHeight w:val="881"/>
        </w:trPr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EE62A" w14:textId="77777777" w:rsidR="00EE0612" w:rsidRDefault="00FD5C3E">
            <w:pPr>
              <w:spacing w:after="0" w:line="259" w:lineRule="auto"/>
              <w:ind w:left="2" w:firstLine="0"/>
              <w:jc w:val="both"/>
            </w:pPr>
            <w:r>
              <w:t xml:space="preserve">Label1  </w:t>
            </w:r>
          </w:p>
        </w:tc>
        <w:tc>
          <w:tcPr>
            <w:tcW w:w="4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0AFBB" w14:textId="77777777" w:rsidR="00EE0612" w:rsidRDefault="00FD5C3E">
            <w:pPr>
              <w:numPr>
                <w:ilvl w:val="0"/>
                <w:numId w:val="25"/>
              </w:numPr>
              <w:spacing w:after="32" w:line="259" w:lineRule="auto"/>
              <w:ind w:hanging="361"/>
            </w:pPr>
            <w:r>
              <w:t xml:space="preserve">Name = </w:t>
            </w:r>
            <w:proofErr w:type="spellStart"/>
            <w:r>
              <w:t>lblUnits</w:t>
            </w:r>
            <w:proofErr w:type="spellEnd"/>
            <w:r>
              <w:t xml:space="preserve">  </w:t>
            </w:r>
          </w:p>
          <w:p w14:paraId="4C223D93" w14:textId="77777777" w:rsidR="00EE0612" w:rsidRDefault="00FD5C3E">
            <w:pPr>
              <w:numPr>
                <w:ilvl w:val="0"/>
                <w:numId w:val="25"/>
              </w:numPr>
              <w:spacing w:after="33" w:line="259" w:lineRule="auto"/>
              <w:ind w:hanging="361"/>
            </w:pPr>
            <w:proofErr w:type="spellStart"/>
            <w:r>
              <w:t>AutoSize</w:t>
            </w:r>
            <w:proofErr w:type="spellEnd"/>
            <w:r>
              <w:t xml:space="preserve"> = false  </w:t>
            </w:r>
          </w:p>
          <w:p w14:paraId="58A1036C" w14:textId="77777777" w:rsidR="00EE0612" w:rsidRDefault="00FD5C3E">
            <w:pPr>
              <w:numPr>
                <w:ilvl w:val="0"/>
                <w:numId w:val="25"/>
              </w:numPr>
              <w:spacing w:after="0" w:line="259" w:lineRule="auto"/>
              <w:ind w:hanging="361"/>
            </w:pPr>
            <w:r>
              <w:t xml:space="preserve">Text = “Enter </w:t>
            </w:r>
            <w:proofErr w:type="gramStart"/>
            <w:r>
              <w:t>Units ”</w:t>
            </w:r>
            <w:proofErr w:type="gramEnd"/>
            <w:r>
              <w:t xml:space="preserve">  </w:t>
            </w:r>
          </w:p>
        </w:tc>
        <w:tc>
          <w:tcPr>
            <w:tcW w:w="2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0D29F7" w14:textId="77777777" w:rsidR="00EE0612" w:rsidRDefault="00FD5C3E">
            <w:pPr>
              <w:spacing w:after="0" w:line="259" w:lineRule="auto"/>
              <w:ind w:left="722" w:firstLine="0"/>
            </w:pPr>
            <w:r>
              <w:t xml:space="preserve">  </w:t>
            </w:r>
          </w:p>
        </w:tc>
      </w:tr>
      <w:tr w:rsidR="00EE0612" w14:paraId="7B1FAD2E" w14:textId="77777777">
        <w:trPr>
          <w:trHeight w:val="1159"/>
        </w:trPr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4C5C5D" w14:textId="77777777" w:rsidR="00EE0612" w:rsidRDefault="00FD5C3E">
            <w:pPr>
              <w:spacing w:after="0" w:line="259" w:lineRule="auto"/>
              <w:ind w:left="2" w:firstLine="0"/>
              <w:jc w:val="both"/>
            </w:pPr>
            <w:r>
              <w:t xml:space="preserve">Label2  </w:t>
            </w:r>
          </w:p>
        </w:tc>
        <w:tc>
          <w:tcPr>
            <w:tcW w:w="4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800ED0" w14:textId="77777777" w:rsidR="00EE0612" w:rsidRDefault="00FD5C3E">
            <w:pPr>
              <w:numPr>
                <w:ilvl w:val="0"/>
                <w:numId w:val="26"/>
              </w:numPr>
              <w:spacing w:after="32" w:line="259" w:lineRule="auto"/>
              <w:ind w:hanging="361"/>
            </w:pPr>
            <w:r>
              <w:t xml:space="preserve">Name = </w:t>
            </w:r>
            <w:proofErr w:type="spellStart"/>
            <w:r>
              <w:t>lblBill</w:t>
            </w:r>
            <w:proofErr w:type="spellEnd"/>
            <w:r>
              <w:t xml:space="preserve">  </w:t>
            </w:r>
          </w:p>
          <w:p w14:paraId="25C50FCA" w14:textId="77777777" w:rsidR="00EE0612" w:rsidRDefault="00FD5C3E">
            <w:pPr>
              <w:numPr>
                <w:ilvl w:val="0"/>
                <w:numId w:val="26"/>
              </w:numPr>
              <w:spacing w:after="32" w:line="259" w:lineRule="auto"/>
              <w:ind w:hanging="361"/>
            </w:pPr>
            <w:proofErr w:type="spellStart"/>
            <w:r>
              <w:t>AutoSize</w:t>
            </w:r>
            <w:proofErr w:type="spellEnd"/>
            <w:r>
              <w:t xml:space="preserve"> = false  </w:t>
            </w:r>
          </w:p>
          <w:p w14:paraId="13FB8423" w14:textId="77777777" w:rsidR="00EE0612" w:rsidRDefault="00FD5C3E">
            <w:pPr>
              <w:numPr>
                <w:ilvl w:val="0"/>
                <w:numId w:val="26"/>
              </w:numPr>
              <w:spacing w:after="0" w:line="259" w:lineRule="auto"/>
              <w:ind w:hanging="361"/>
            </w:pPr>
            <w:r>
              <w:t xml:space="preserve">Text = “Here Bill will be displayed”  </w:t>
            </w:r>
          </w:p>
        </w:tc>
        <w:tc>
          <w:tcPr>
            <w:tcW w:w="2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8FEB1" w14:textId="77777777" w:rsidR="00EE0612" w:rsidRDefault="00FD5C3E">
            <w:pPr>
              <w:spacing w:after="0" w:line="259" w:lineRule="auto"/>
              <w:ind w:left="722" w:firstLine="0"/>
            </w:pPr>
            <w:r>
              <w:t xml:space="preserve">  </w:t>
            </w:r>
          </w:p>
        </w:tc>
      </w:tr>
      <w:tr w:rsidR="00EE0612" w14:paraId="069282C7" w14:textId="77777777">
        <w:trPr>
          <w:trHeight w:val="326"/>
        </w:trPr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3B899" w14:textId="77777777" w:rsidR="00EE0612" w:rsidRDefault="00FD5C3E">
            <w:pPr>
              <w:spacing w:after="0" w:line="259" w:lineRule="auto"/>
              <w:ind w:left="2" w:firstLine="0"/>
              <w:jc w:val="both"/>
            </w:pPr>
            <w:r>
              <w:t xml:space="preserve">TextBox1 </w:t>
            </w:r>
          </w:p>
        </w:tc>
        <w:tc>
          <w:tcPr>
            <w:tcW w:w="4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D74DE" w14:textId="77777777" w:rsidR="00EE0612" w:rsidRDefault="00FD5C3E">
            <w:pPr>
              <w:spacing w:after="0" w:line="259" w:lineRule="auto"/>
              <w:ind w:left="360" w:firstLine="0"/>
            </w:pPr>
            <w:r>
              <w:t>1.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Name = </w:t>
            </w:r>
            <w:proofErr w:type="spellStart"/>
            <w:r>
              <w:t>txtUnits</w:t>
            </w:r>
            <w:proofErr w:type="spellEnd"/>
            <w:r>
              <w:t xml:space="preserve">  </w:t>
            </w:r>
          </w:p>
        </w:tc>
        <w:tc>
          <w:tcPr>
            <w:tcW w:w="2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490D5D" w14:textId="77777777" w:rsidR="00EE0612" w:rsidRDefault="00FD5C3E">
            <w:pPr>
              <w:spacing w:after="0" w:line="259" w:lineRule="auto"/>
              <w:ind w:left="722" w:firstLine="0"/>
            </w:pPr>
            <w:r>
              <w:t xml:space="preserve">  </w:t>
            </w:r>
          </w:p>
        </w:tc>
      </w:tr>
      <w:tr w:rsidR="00EE0612" w14:paraId="0478E8F2" w14:textId="77777777">
        <w:trPr>
          <w:trHeight w:val="1090"/>
        </w:trPr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FC58A" w14:textId="77777777" w:rsidR="00EE0612" w:rsidRDefault="00FD5C3E">
            <w:pPr>
              <w:spacing w:after="0" w:line="259" w:lineRule="auto"/>
              <w:ind w:left="2" w:firstLine="0"/>
              <w:jc w:val="both"/>
            </w:pPr>
            <w:r>
              <w:t xml:space="preserve">Button1  </w:t>
            </w:r>
          </w:p>
        </w:tc>
        <w:tc>
          <w:tcPr>
            <w:tcW w:w="4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A1048" w14:textId="77777777" w:rsidR="00EE0612" w:rsidRDefault="00FD5C3E">
            <w:pPr>
              <w:numPr>
                <w:ilvl w:val="0"/>
                <w:numId w:val="27"/>
              </w:numPr>
              <w:spacing w:after="32" w:line="259" w:lineRule="auto"/>
              <w:ind w:hanging="361"/>
            </w:pPr>
            <w:r>
              <w:t xml:space="preserve">Name = </w:t>
            </w:r>
            <w:proofErr w:type="spellStart"/>
            <w:r>
              <w:t>btnCalculateBill</w:t>
            </w:r>
            <w:proofErr w:type="spellEnd"/>
            <w:r>
              <w:t xml:space="preserve">  </w:t>
            </w:r>
          </w:p>
          <w:p w14:paraId="1D8F6922" w14:textId="77777777" w:rsidR="00EE0612" w:rsidRDefault="00FD5C3E">
            <w:pPr>
              <w:numPr>
                <w:ilvl w:val="0"/>
                <w:numId w:val="27"/>
              </w:numPr>
              <w:spacing w:after="0" w:line="259" w:lineRule="auto"/>
              <w:ind w:hanging="361"/>
            </w:pPr>
            <w:r>
              <w:t xml:space="preserve">Text = “Calculate Bill”  </w:t>
            </w:r>
          </w:p>
        </w:tc>
        <w:tc>
          <w:tcPr>
            <w:tcW w:w="2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10210" w14:textId="77777777" w:rsidR="00EE0612" w:rsidRDefault="00FD5C3E">
            <w:pPr>
              <w:spacing w:after="0" w:line="259" w:lineRule="auto"/>
              <w:ind w:left="722" w:hanging="360"/>
            </w:pPr>
            <w:r>
              <w:t>2.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Click </w:t>
            </w:r>
            <w:proofErr w:type="gramStart"/>
            <w:r>
              <w:t>Event :</w:t>
            </w:r>
            <w:proofErr w:type="gramEnd"/>
            <w:r>
              <w:t xml:space="preserve"> to add it double click the button  </w:t>
            </w:r>
          </w:p>
        </w:tc>
      </w:tr>
    </w:tbl>
    <w:p w14:paraId="2D8D4A2E" w14:textId="77777777" w:rsidR="00EE0612" w:rsidRDefault="00FD5C3E">
      <w:pPr>
        <w:numPr>
          <w:ilvl w:val="0"/>
          <w:numId w:val="18"/>
        </w:numPr>
        <w:ind w:right="752" w:hanging="360"/>
      </w:pPr>
      <w:r>
        <w:t xml:space="preserve">Get value of units from textbox </w:t>
      </w:r>
      <w:proofErr w:type="spellStart"/>
      <w:r>
        <w:t>txtUnits</w:t>
      </w:r>
      <w:proofErr w:type="spellEnd"/>
      <w:r>
        <w:t>.</w:t>
      </w:r>
      <w:r>
        <w:rPr>
          <w:b/>
        </w:rPr>
        <w:t xml:space="preserve"> </w:t>
      </w:r>
      <w:r>
        <w:t xml:space="preserve"> </w:t>
      </w:r>
    </w:p>
    <w:p w14:paraId="20639E61" w14:textId="77777777" w:rsidR="00EE0612" w:rsidRDefault="00FD5C3E">
      <w:pPr>
        <w:numPr>
          <w:ilvl w:val="0"/>
          <w:numId w:val="18"/>
        </w:numPr>
        <w:spacing w:after="0"/>
        <w:ind w:right="752" w:hanging="360"/>
      </w:pPr>
      <w:r>
        <w:t xml:space="preserve">Write code for calculation of bill from units following these conditions.  </w:t>
      </w:r>
    </w:p>
    <w:p w14:paraId="28BFB6A6" w14:textId="77777777" w:rsidR="00EE0612" w:rsidRDefault="00FD5C3E">
      <w:pPr>
        <w:spacing w:after="25" w:line="259" w:lineRule="auto"/>
        <w:ind w:left="0" w:right="1558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5792B27C" wp14:editId="31D62C12">
                <wp:extent cx="4643755" cy="1271004"/>
                <wp:effectExtent l="0" t="0" r="0" b="0"/>
                <wp:docPr id="19149" name="Group 19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43755" cy="1271004"/>
                          <a:chOff x="0" y="0"/>
                          <a:chExt cx="4643755" cy="1271004"/>
                        </a:xfrm>
                      </wpg:grpSpPr>
                      <pic:pic xmlns:pic="http://schemas.openxmlformats.org/drawingml/2006/picture">
                        <pic:nvPicPr>
                          <pic:cNvPr id="1536" name="Picture 153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985" y="27419"/>
                            <a:ext cx="103632" cy="185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7" name="Rectangle 1537"/>
                        <wps:cNvSpPr/>
                        <wps:spPr>
                          <a:xfrm>
                            <a:off x="7239" y="52577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46C43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8" name="Rectangle 1538"/>
                        <wps:cNvSpPr/>
                        <wps:spPr>
                          <a:xfrm>
                            <a:off x="83439" y="52577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BB0FDC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0" name="Picture 154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985" y="204204"/>
                            <a:ext cx="103632" cy="1844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1" name="Rectangle 1541"/>
                        <wps:cNvSpPr/>
                        <wps:spPr>
                          <a:xfrm>
                            <a:off x="7239" y="229360"/>
                            <a:ext cx="102562" cy="185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4148E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2" name="Rectangle 1542"/>
                        <wps:cNvSpPr/>
                        <wps:spPr>
                          <a:xfrm>
                            <a:off x="83439" y="229360"/>
                            <a:ext cx="102562" cy="185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62EAE4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4" name="Picture 154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985" y="380988"/>
                            <a:ext cx="103632" cy="185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5" name="Rectangle 1545"/>
                        <wps:cNvSpPr/>
                        <wps:spPr>
                          <a:xfrm>
                            <a:off x="7239" y="406145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DF4189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6" name="Rectangle 1546"/>
                        <wps:cNvSpPr/>
                        <wps:spPr>
                          <a:xfrm>
                            <a:off x="83439" y="406145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74464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8" name="Picture 154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985" y="554724"/>
                            <a:ext cx="103632" cy="185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9" name="Rectangle 1549"/>
                        <wps:cNvSpPr/>
                        <wps:spPr>
                          <a:xfrm>
                            <a:off x="7239" y="579880"/>
                            <a:ext cx="102562" cy="185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CDD6B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0" name="Rectangle 1550"/>
                        <wps:cNvSpPr/>
                        <wps:spPr>
                          <a:xfrm>
                            <a:off x="83439" y="579880"/>
                            <a:ext cx="102562" cy="185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B58E71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2" name="Picture 155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985" y="731507"/>
                            <a:ext cx="103632" cy="185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3" name="Rectangle 1553"/>
                        <wps:cNvSpPr/>
                        <wps:spPr>
                          <a:xfrm>
                            <a:off x="7239" y="756665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0B056A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4" name="Rectangle 1554"/>
                        <wps:cNvSpPr/>
                        <wps:spPr>
                          <a:xfrm>
                            <a:off x="83439" y="756665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E9F62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6" name="Picture 155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985" y="908291"/>
                            <a:ext cx="103632" cy="185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7" name="Rectangle 1557"/>
                        <wps:cNvSpPr/>
                        <wps:spPr>
                          <a:xfrm>
                            <a:off x="7239" y="933398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F5173B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8" name="Rectangle 1558"/>
                        <wps:cNvSpPr/>
                        <wps:spPr>
                          <a:xfrm>
                            <a:off x="83439" y="933398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9A830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0" name="Picture 156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985" y="1085076"/>
                            <a:ext cx="103632" cy="185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1" name="Rectangle 1561"/>
                        <wps:cNvSpPr/>
                        <wps:spPr>
                          <a:xfrm>
                            <a:off x="7239" y="1110182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D6BBC3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2" name="Rectangle 1562"/>
                        <wps:cNvSpPr/>
                        <wps:spPr>
                          <a:xfrm>
                            <a:off x="83439" y="1110182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AC42EB" w14:textId="77777777" w:rsidR="00EE0612" w:rsidRDefault="00FD5C3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4" name="Picture 1564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3755" cy="12274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792B27C" id="Group 19149" o:spid="_x0000_s1112" style="width:365.65pt;height:100.1pt;mso-position-horizontal-relative:char;mso-position-vertical-relative:line" coordsize="46437,1271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XjbgoABQAAZS0AAA4AAABkcnMvZTJvRG9jLnhtbORa&#10;bY+jNhD+Xun+A+L7Le+v2uzpdNtbnVT1ol77AxxiAjrAyDibbH99xwYMCal2k1YBNh82awyY8TMz&#10;z4ztuf+0zzPlGdMqJcVCNe50VcFFRNZpsVmof/359aOvKhVDxRplpMAL9QVX6qeHD7/c78oQmyQh&#10;2RpTBQYpqnBXLtSEsTLUtCpKcI6qO1LiAm7GhOaIwSXdaGuKdjB6nmmmrrvajtB1SUmEqwp6H+ub&#10;6oMYP45xxL7HcYWZki1UkI2JXyp+V/xXe7hH4YaiMkmjRgx0gRQ5Sgv4qBzqETGkbGk6GCpPI0oq&#10;ErO7iOQaieM0wmIOMBtDP5rNEyXbUsxlE+42pYQJoD3C6eJho9+fn2j5o1xSQGJXbgALccXnso9p&#10;zv+DlMpeQPYiIcN7pkTQabu25TmOqkRwzzA9Q9ftGtQoAeQH70XJr6+8qbUf1g7EKdMohL8GA2gN&#10;MHjdVuAttqVYbQbJ3zRGjujPbfkR1FUilq7SLGUvwvRAMVyo4nmZRktaXwCcS6qka8DCsVxVKVAO&#10;Rg8P8O8qog9w5q/xJ/l7cKnx64NhVllafk2zjKPP243AYLdHej8x59qmHkm0zXHBaiehOAPZSVEl&#10;aVmpCg1xvsIgJP22NmptVYxiFiX8gzF8+A9wHC4ZCuUNIWUnGJe5ArM5YShu4INBgD2Ynm0E9fit&#10;vRi65VpmYy6+E5g+vy91jsKSVuwJk1zhDZAQBAGgUYief6sakdpHGuRqKYR4IBS3YqCSqsUMrgao&#10;neUtPxJUYhCBD3ugXq9VLwcLFZtMKNjj82melW5V/RtUnmkFAirHdDzxKgo7qEzH7aAyA+u/QIXC&#10;rOA4FoQbVo057wEva6XjLbZf7YX92m47kRVZv4BRJ4T+/R2YPs7IbqGSpqVy8gc98buqkn0rAG3O&#10;s22Dto1V26As+0IEG9fifN4yEqdCtVyA+muNXKDG6+kTIlXtrgf6FPb5Zn36lj1ZhUrLHFuhnDrg&#10;b0ZUboNJH1M59IEX8bncBJXrttlG9o6g+lxu2/X9OXK5bbT67fs+9F7E5SZQtduklh1WR2QusqRL&#10;sTqbzCWLje37nEmvEJxtiJtDMofecxTakfkENSryqi5gjheeZ8jmdmscS5mY28Ifb4XNLV8PfMEJ&#10;/XSzz+ZzzsxtWH2ccH7nLOeXmbmtuwaMCMTRx+qIza+amjsitkzB96/F5nIlfRCe5QoFErDXl1od&#10;m09QozLTGDs+z5DN5bqtx+aC226FzR3H9sxm163LN98Nm8MGyQk2l/nPm5xfsrnjQeCbVG7uyKR0&#10;bN+/EptD+Dqh0C6ovUmhHZtPUKMiG5hCfJ4fm4M3NMbRsXntIbfC5p5lOPpgK/i9sLljtfrtp3LQ&#10;e87CXLK557iuO63cXMThKfj+tdhcLqYPFCphOJPNJ6hRuW4cOz7PkM3lwq3H5mLZditsHui+GTRn&#10;rO8vN3dOnoFC70VsHliWFQx2pUbdaZFbDGP7/rXYXC6mD9hcHh+cyeYT1Ki0zbE1Oj82hzOtQW5e&#10;n3PdCpsbug+5uSCF/mbwe0nO3ZPHoNB7EZ0bhqEbvtjd6IM1Kp9LIhvb+6/E57x+aLh5Br3naLTb&#10;a5miSuVG4NgqnSGhy7XbUh6EupM7CG0YRBYi/g8VihDIXi1lheJFqGsFP7m0SENUJB4XJ4qiVqjl&#10;FcM2dce8WLh/LYrfuuroh38AAAD//wMAUEsDBAoAAAAAAAAAIQCeDaPihQAAAIUAAAAUAAAAZHJz&#10;L21lZGlhL2ltYWdlMS5wbmeJUE5HDQoaCgAAAA1JSERSAAAAFgAAACgIBgAAAPrECuYAAAABc1JH&#10;QgCuzhzpAAAABGdBTUEAALGPC/xhBQAAAAlwSFlzAAAOwwAADsMBx2+oZAAAABpJREFUSEvtwQEN&#10;AAAAwqD3T20PBwQAAMCRGg3oAAHPkrOwAAAAAElFTkSuQmCCUEsDBAoAAAAAAAAAIQCJV9cbD2gA&#10;AA9oAAAUAAAAZHJzL21lZGlhL2ltYWdlMi5qcGf/2P/gABBKRklGAAEBAQBgAGAAAP/bAEMAAwIC&#10;AwICAwMDAwQDAwQFCAUFBAQFCgcHBggMCgwMCwoLCw0OEhANDhEOCwsQFhARExQVFRUMDxcYFhQY&#10;EhQVFP/bAEMBAwQEBQQFCQUFCRQNCw0UFBQUFBQUFBQUFBQUFBQUFBQUFBQUFBQUFBQUFBQUFBQU&#10;FBQUFBQUFBQUFBQUFBQUFP/AABEIAJwCT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KKACiiigAooooAKKKKACiiigAooooAKKK&#10;KACiiigAooooAKKKKACiiigAooooAKKKKACiiigAooooAKKKKACiiigAooooAKKKKACiiigAoooo&#10;AKKKKACiiigAooooAKKKKACiiigAooooAKKKKACiiigAooooAKKKKACiiigAooooAKKKKACiiigA&#10;ooooAKKKKACkpaKAG/dpK4fxt4wk0u/0zQNKVZ/EGrbvs8Z+ZIIkx5txL/sJuX/eZ0X+KutsYXtb&#10;SKJpZLhlXDSy/eaojLmlykRlzSL1FJXhfgnx78Q/iprWr634Yk8PaX4I03WrjSIbXVrGe4vdW+y3&#10;DQXU63CXCLbJ5qSoi+VL/qt38e1bLPdaK8svv2hvA2l+K20C51a4W6iv49Lnu0026bTra8bbst5b&#10;9IjbRykui+U0u7c6L/FV2P4y+F7nxvP4TtJNV1LVbW6Wzun0/Qr+6srWcosvlS3kcDQROEdG2vKu&#10;3cvrQB6NRXhGn/tUaJe/GTxD4Cfw/wCKEOk29myajH4a1aUSyzTXETKyrafuol8gbbhm8uXc21vk&#10;avd6ACivL9e/aE8C+GPEtzol7rFwlzb3kVjd3cWmXUun2dzLs8q3nvVi+zQSt5sXySyq371P7615&#10;n8Qv2pdLj+Mlv4A8M/E74c+HLmCzll1HUfEdwt+EvEuVgSwWCK9t9s/+tZtz7vlUbOu0A+nKKjj3&#10;hFDfM38VeaeIP2gvAfhbxRcaDqOq3EF3BPBaXd3Hpt3JY2VxPsEUNxeLEbe3kfzIvllkVv3sX99c&#10;gHp9FeZ+K/jp4M8C68mm63qF5buJreCe/j0m8n0+0lndVijuLyOJoLd2MsXyyyJhZYm+665m8RfG&#10;7wp4Z8UP4bnudU1HXIUikurPQ9GvtUe0WU/umuPssUvkb9rbfN27tjUAejUV872P7Vmh6T8SviP4&#10;Z8W3kVhH4e1y1sLWWx0y8uEt4JbS1lSa/liWWO2Vpbh1WWUxL+6f/nk1fRFABRXnut/HDwV4e03x&#10;zf6nrLWtp4K2/wBvzG0nYWe6CO4X7qfvP3UsTfut33/WsTxL+018OPCHivV/Dupa/cQ6ros0MerL&#10;b6XeXEOmeakUsT3UscTRW8TLOn72VlTh/m/dvtAPXaK8b8bfFy+0P43fD3wRp01nbR6tPdJqCarp&#10;Go7rpVtJZ4ksrpIvsvm/unZ1ll+4hx81ZXiT9qTRfCvxpHw/u/D/AIouCmlS6jLf6f4b1S8+dZoo&#10;/LiiitG82L96SZ0bYpXZ95qAPeaKjjYMu75vm/vV86fHD9qPQ/Bfj/w74G0r4ieAvC+t3L3U2rah&#10;4ouop4dLjiiVkilt1uoGWWVpU2b5F+VJThqAPo+ivI9c/aC8IfD2NLDxN4ge+1SysIL3VrzQ9FvL&#10;mztYnU/6RcNAs62cD7JWX7RL91W+Ztpan+Mv2kvh34B1i80zV9dlbVLWxj1Way0zTrrUJ0sm8zF3&#10;stYpG8j902+X7ifJu2+Ym4A9ZorP0+/t9Ts4Ly1njubWeNZY54W3rIrcqyt/drwX46/tQaJ8PfHG&#10;heB9N+IHgbwxr99cynU73xReRSxaNElv5qebarcQNulLx7d8qcPu+b7tAH0VRXhXjH4wal4X1/4V&#10;6BbazpF3e+Iru2jv9Um0TUxp19DLFK2LG4iWWCOd2i3pFLP/AKsdfuNXSeOv2gvA3w38RXGga5q1&#10;wmvRacmqtpdhpl1f3X2NmmT7R5UETs0StBLuYfc+Xft3puAPUaK8w8QfH7wZoN3pMH2/Utam1SwT&#10;VbOLw3o19rLvaOfknZbOGXZE/wDCz/f+bb901znxD/ae0b4d/Fjw74KutC8R3n9qW13PPe2Ph/VL&#10;ryjEkTIsSRWr/at3m/N5Tfutnz/eoA9yorL03UF1KxtLqJZ0jniSVVuY3hdVb+8jjcrc/davI/jd&#10;8VPGfw78ReDYdH0bTBoGpeIdK0u+1TU5WkllF3d+U8MEERXYyId/nSNj7q+VJuZowD3Civnf4xfG&#10;3xN4d8SeLdM8K6l4X8PWvhXSLbUb/UvFdrcXSXl7dPKtrYRJFNEyO3lff/etmWJUibNcdL+1f4h8&#10;eeEW8R+Crjw14T02w8LWGvX9z4uhnvFlvrzzRb6bEkUsTI2+Jl80eYztLEqRNQB9c0Vw/wAHfiPb&#10;fFr4WeFvGdpbSWUGuafFffZZmy8DOvzxfVWyv4Vcm+IGhW/i+88NS3uzXLPTE1qez8qQ7LN5XjWX&#10;dt2/eicbfvfLQB1lFeO3X7VXw0totEKa7dX82taRFr2nWmmaNfXt3c2Eu4rcLbxQNLt+X5vl+T+L&#10;bWf8VPjvH4f0DwHf+FNR0+aDxRqmmrb6nqGlaldafPZ3MyL8txaxNHHPL5iCLzWVdzc0Ae5UV4p8&#10;XP2ktK+EvjbwX4bvtB8QalN4gvGhe403RdQulgjFtcS7o/It5Fnk3W+3yUbeqv5n3Fre1z49+EfD&#10;9vobXr639q1iB7qz0y08Oajc6g0abN8jWcVu08SrvX/Wxr95aAPTaKy9N1BdSsbS6iWdI54klVbm&#10;N4XVW/vI43K3P3WrzH9oL4t3vwt0TRzpc9nZ6jqGp2tqLvWNI1G702OKS4iidJZbOJ1glbzUWLzW&#10;VWdvrQB7FRXC+Pvix4c+G1xpdrrU+oPf6l5v2PT9L0q61O7uFj2mV1gtYpJNib03Pt2rvX+8tdHp&#10;Gpx65pdrqEAuEt7mJZ4luraW2lVWG4b4pVV42/2WXcvcUAa9FeffEdfHUiwHwdqfhfRYYbeae81D&#10;xJZ3F6Ny7NkSxRSwbUPzs0vm/JsUeU2/cjPgP8SpvjJ8HvB/jeewGkya7psV7JZht4iZ1H3W/u0A&#10;eiUVwHxC+MPhT4Y3OlWfiLVm0/UdW87+zbSOznup7xo9paKKOJGaWT50/dplm/hFQ+Fvjb4M8bX2&#10;h2eka2bi51y2vLmxt2tZ4XZbOVIbrcroDE8csqK0Uu1gSfl+VqAPRaK8evv2nvhxp1poN22vXN3/&#10;AMJA1/HpFvY6Ve3N1fPZ3CwXSRQRxNK7RSN93b90O33UZhfuP2hPAsPhfQtfh1a81Cz1ySaLT7bT&#10;dKvL2+naLd56/Y4onnzEyssn7v8AdN8r7TQB6lRXl03x+8DQ+EtA8RwatNqNh4gLf2ZBpWn3V7e3&#10;O3PmqlrBE8+6La3mrs/dFNr7aLj9oTwHB4V0DxDFrNxf2HiCV4NMj0zTLq8vbqWIv5qJaxRNPui8&#10;qXzF8vMext+3FAHqNFYuha1D4l0m01K0hvIba6TzY47+zns5h7PFMiSRt/suoNbVABRRRQAUUUUA&#10;FFFFABRRRQAUUUUAFFFFABRRRQAUUUUAFFFFABSH7p+lLSUAeUfCn4J2/wAM/EHiTUhqFxqT6jP/&#10;AKILp2laztd7y+QrN282WVvxWvVAtc34m8TW3hGxW5ud0ktxMtvbWsZ/eTzt92Jf8/3mrZsZJ2to&#10;zcqiTlcusf3VrKnGMfdiY04wp/u4l+vBfAPw++Ifwj1LV9C0BfDmr+DNR1q61iDUNTu7iC+0sXdw&#10;9xcQfZ0idLpVeRij+fF9/wCb7u5vea8oj+OllqfizUtI0Hwn4j8T6fpN9/Z2reIdJjtXsrG6/wCW&#10;sX7y4SeVosrv+zxS7fuffVlXU2PN779n/wAczeGfEXw3t5tBPgDW/EdxrUniD7ZPHqsEE979vlt1&#10;tVt/LZvN3xLL56/Kyts+TY2nrHwb8Y3nxjt/Enh7T9L8FW7azBealrGl+LL931W2j+WVLjR/sqWc&#10;sssX7rzXkZ4vkZXbykWvo2igDxTUfAXjXw58e9U8ceGrPQta0vxBpdhpWoW+ralPYz2f2Wa4fzYv&#10;LtZ1l3rdN8reXgqPm+b5fa65q08aaPqHjDVPC1vdb9e020t767t/KbEcM7SrE+/bt+byJeP9mulo&#10;A+X9d+APjm/8M+Pvh1ZzaCvgjxnrV1qdxr0t5OmpWMF3MstxbparB5crH96qS/aI9vmrlG8r9763&#10;/wAILqP/AAvj/hNvMtv7J/4Rz+x/K3N5/m/avO3/AHduzbx97PtXoteZeNPi6nhbxZp/hvTPC2ve&#10;MfEl1ZS6i2naELVPItUlSMySS3VxBFy7bVXfvOG+X5WoA9Nr5N8TfssaxeeOPGMraXF4s8JeKNW/&#10;tS4guPiBreh/Z96xJLE1napJBcf6rerN5Z+YI33Q1fVsf7xVJVl/2WqWgD48+O37NXxR+LGr+NbZ&#10;dZs73S9ZureXS7q58W6tZRaZbRJDvtX0uCL7NcbpYpf3sr/8td207NleoWHgnx/8Pfil401jwvYe&#10;HPEmh+LL611G6XWNWuNNu7GaK1itXVDHaXCzxmO3ideYtrF1r3OigD5n8efs7eJ/FHhH9oLSrW70&#10;uK4+IGowXWkyTzSbIlSys7f9/wDuvl+a3Y/Lu4K19MVxXhH4jad4u8ReNdHsLe6W78L6jHp1606q&#10;Ekle0huQYyG+7snQfNt+bdXa0AfJvxp/Z5+JPi4fGzRfCdx4WXRviXFA8moaxdXSXNhLFYRWrQ+R&#10;HAyyq/2eL975q+X5r/upNm19v4ifs6+JPGHhn9o/TLW70uGf4jGD+yGuJpdkGzTbe1/f/uvlzJA3&#10;3N/y7K+l6KAPA/i/4M+JfiT4q/D/AMQeGdC8J3ek+EL64v4/7V8RXVpcXjT2FxasjJFYSrFt+0Ft&#10;25920fdrS8d+BfG8Hxi0P4h+D7bQdZuLfQbrQLvSta1KfT0Ky3EE6SxzxwT9DDt2tF/F96u58SeO&#10;D4c8XeFNC/sDXtU/t6W4i/tLTbIzWWneVFv3Xku790r8KvXc1WpPG+jx+N7fwi95jxHPp8mqR2vl&#10;N81qkqRO+/bt++6/Lu3UAdHHvKKW+Vv4q868TeAdU1r41eBPFsEltHp+g6dq1pdRyM3mu119l8rZ&#10;8u3H7h93/Aa9Jrzr4kfFGHwDqXh/SINA1jxVr2tyTmy0jQzB5zRxIGllZrmWKJUXdH95/vSJQB5/&#10;4o+FXxB03xZ8T5PCI8O3WlfERYGubzWLyeCfRplsks3dIo4JVul8uKKTY0kHzb13/PuXa+F/wJHw&#10;98da7PK0OqaBceEtB8NWi3X72dksftqy+aCoXa63EX+9tbivVdNuJb/Tra6ns7jS5pkVpLS42NNC&#10;237j+WzpuX/ZZl6/WtagDM0vTrbRdPtrGxt47Szt41hht4I9kcar8qqqD7q1xPjHwJqPiH4qfD3x&#10;PbSWyWHh3+0TcxylvNbz4FiXy/l7Y5r0migDwb4+eB/iN418SeB5fCmi+FrrTfDOuW+vmbWNeurO&#10;a4ljhuIvI8qKylVV/f7vM39vuV0Wk/DvVP8Ahd2teOdRt9NFtqPhPTtDNvHI00qTRXV5NcD5o13R&#10;Yuo8H+LZ91eK9XooA+cvjL8ENZ8Q3enReA/C+jeH7qw0b+x9N8Taf4rv9Bu9Kjz8kSWtnatHc28W&#10;2KRIJZPK3bl2KOW3fiV8PfGNx4u+G3jHw3Jo/iLX/CsN7ZXlnrVzJp0V/HdRRK8qyxQT+W6ywRHZ&#10;5W3DP8y7efcKKAMzT5LySxt2voY7W8aNRNDbytKiP/EquUXcP9rateN/tEeC/iJ8QrrwvYeENJ8M&#10;XOmaPrWna/Jea3rlxZyyzWtx5ptxHFZTDayqn7zd/Efk+X5vYNf1iHw7oeo6pcq7Q2NtLdSrGMtt&#10;RdzbareDfElr428J6J4gs45YrLVrGC/gSZcMqSosi7h/e+agDwjxX8GfGq/GC2+KGhaJ4SvfE19o&#10;Mdhc2OuardfZ9Gv494S8s3W1fz/3c0sTbooH2rwyiV1rB0n9k/XPg94o8Oa14BtvDfie803wxBoW&#10;7xbcz2v2K8g3ImpQJFFKrSSrLKjr+6baNqy4d69g+JHx08NfDPxJoOi39tquoapq+oWFj5Ol2vmp&#10;ZC8uvstvPcSttSJGlyv3vMba+xH8t9rPiJ8eLLwDrlzo1l4V8SeNNWsNM/trUbPw7BA72NmWdUlf&#10;z5otzP5UuyKLfK3lN8lAHQfCL4e23wp+GfhnwdaXEl1BoljFZfapk2vOyr88pX+Es2Wrz34jfDLx&#10;7N8W5/F/guTw/cjWPC//AAjV4NduZ4fsGy4eVLqNI4n+08Ty5iZovuL+9+fjR1/9pbQ7eDTn8MaD&#10;4g+Isl5oK+JhF4YhgZ4tMf8A1M7/AGmWHPm7X2RJulbY/wAny16R4P8AFul+OPC2keINDvBf6Nqt&#10;tHeWd0qsqyxSLuR/m+bkfzoA8R+Cf7PfiT4b3vg6fULvSrgaN8OLLwdcC0mlbfeQS7ndNyL+6/2v&#10;vf7Nc5qnwH+Jum/s8/Cr4b6RYeE9RuvC40S61DUL7XLq1Vp9PuIZ/KiVbKXcj+Tt81tu3d9w19ZU&#10;UAeK/FTwD4z8X/8ACtPEel2ehxeK/CmqHVJ9Hu9Sm+wT+ZZXFrLEt0tv5ny/aNyv5H8H3VrK+L3w&#10;58U/Eq18P3sfg3Qn8RWtrKrapaePNT0S506WT78Vvc2tl5s8XCt8/lK21fkr1Dx743bwBpVrfHQd&#10;c8ReffwWQtdBs/tU8fmuF8113cRJ95m/hWrWueNNI8M6v4f03UbwwX3iC8ax06HynbzplhknZflX&#10;5f3UUjfNx8tACeBdJ1jw/wCCdB0zxBrJ8Ra7aWUNvfar5Hlfa51QB5dq/d3Nk15r+054H8e/EzwV&#10;B4Z8Jad4enjlvbDUJ7zWtYns2ie1v7e6VEjitJ9+/wAjbuLLt3dGr3CigDwb4t/D3xN8RtN8KXM3&#10;gnQbrxBYLLM13beO9R0a40uWVdjpa3lrZebLE6/fVvKVtiZRtq7fTfhnout+Gvh/oGk+JdZPiLX7&#10;OzjgvtWaLZ9qlVfmfb71D8RvHB+Hfhl9a/4R/XPEu24t7c6f4ds/tV1+9lSPeItw+VN29vRVPpXZ&#10;UAeC/tLeAviF8VdP0Tw74at9CuPBc9wW8TafqOtXGl3GqQJ9yzWWK0n2QO3+t/idP3fyh2NepeC4&#10;tVt/DdhDq+k6Xod/Cnltpmi3b3NrCinaixStBBu+QL/yyXb93/aPUVxHjrxpqfg9bObTPAniHxqJ&#10;hI8v9gyWCG327fv/AGq6g3bv4dm77h/2aAMrxd8PL7xJ8Xvh74siNr9h8OQaok6ybvN33MUSK0Xy&#10;9tj5/wB6uV+IHwj8Qab8R/CfjX4c6Z4ZNzptvrFte6Xqk0unwzvqEtvK90Hggl3S+bblm3L+881v&#10;mWvUfAfjfSviR4N0XxRoU7XGjaxZx3tnLLE0TNFIu5Dtbvg10tAHxDo/gLx38F/iL8AvDtna+H/F&#10;Xiy103xpNP8AaNRn02xZZ7+yn3I4t7h1+WVfk2/8D/vdJqn7Jfiazbwpr9nqEWseIra61y61jT4v&#10;E+qeHLeV9VukvJfIvLHdKqxSoibWi2yqdzbGVa+uqKAPk3Wv2WNVbTPh5qHh/S4NL1Pw/wD2wt54&#10;fi8f63BFP/aMyTSyrrESfamfzYUlZXi2v5r/ANxWrevPgJeQ/DPw9o+m/DzQ31e01O81aXzfiHrN&#10;vcWF1O7s89vqy2rXkry+a/mk+V99l+cV9KUUAeN6X4d+Kng39n+y0XR9Y0bX/iZZ26pDeeKZJ5bL&#10;mbiKWWJVln8qD935u1WlZFkcKXavV7Hz/scP2vy/tPlr5vlfd3YG7bn+HNXaKACiiigAooooAKKK&#10;KACiiigAooooAKKKKACiiigAooooAKKKKACmt9006igDxL4Z+D/GV54+1bW/HrwXbaK8thoj20e1&#10;JYpW817jb/e2NFD/ANspf71e01E2xF3M2xfvUy1uYr63SaCRZYpBuV0/irGnH2ceUyp04048pcr5&#10;o+Cev6h8H/8AhIPAOv8AhXxLcanJ4o1S/wBPvdN0We5stRtby9muYpvtkaeRCy+bsZZ5Iiuz027v&#10;peitjU+Gde8Az37+JLWbwVq1z8eZvGUt1o/jSTRrh4YLH7aklvImrbPKitorH5Gt/NXftlTymaX5&#10;+j1rwzBof7Tn9taJ4YXx3quo+I7V7tvE3w+v/tWkx7FillsNekVbaKCJE81Yvm3N5qo2+WvsOigD&#10;5Evfg38PvBP7V2v69rvwotb3Tdc0zS5NI1TTvBbanDFqaXV011M7wQS/ZpT5tq3myhd2373ycfXd&#10;FFAHwz478AXWrN8RrW78D6tf/G688Syy+E/F39i3Ey2lr9oiawki1RU8q1gt4seZB5se7ypvkk83&#10;976de/Aez1D9qy41mRPGaaXN4badr6HxRrEVut4b/f5CstxtVNvzfZ1/d/7FfTFFABXwV8SPhZ4h&#10;8QfGLxufEM39j6zda7bz+GvFMXw21bXr6zs18h7f7LqlrP5VmqSpKrxMq/elZtyy1960UAfAX7Uu&#10;k+KvFvjLxpLYfD/b4m0u+sP+Ed1WHwPqWq6rPFF9nn+0WusrKkFiiP5v+jr/ABJL8rvP83qOqeHv&#10;Di/HrxvefFfwBqPjD7TeWLeE9Sk8K3fiCxtLJbdFdIvKglWzl+1LcPKW8vdvibLKq7fqyigD4V+L&#10;XwPuNch/aU8Vp4Kv9S8ZRa1Z3XhO++wyTXETxafp/wC/07+4/mxbWlh+ZvJ2P/qvl+6qKKAPhb9o&#10;S08QWOm/tR+G7PwT4r1zVPHFvbXGh/2Ros91b3Ua6TBby/6Qq+VEyNayfumbzW+TYjsyrR8bvgfN&#10;4lb9qPxRH4P1DU/GEVxZ3HhC+NlLPcRzx6RYYm07j5ZfOiCNLF837lVb7mK+6aKAPlH45TeHdH/a&#10;Y+FHieDwRrtzrGh6jeNrfiDR/BOo3kgs5NLuook+1QWr+avmyxLsRm2+1Ufi98IfAOn/ALS2leM/&#10;FPwntfEXhfU/Dl5BeXVp4LfW2bU/tVu8TzxQW8su/wArzf3rL/eXd2r68ooAgh2+UvlrsXb8qbdt&#10;fOPxQ+Bdr4p/aU8Aau//AAmB06fTdZ/tC807xJqtrBbS/wCheSqmK4VbXeFl+SLZ5uzLbttfStFA&#10;Hxp8VvAunXHjz4pJ40+H+veOdTv7S1t/AN9b6Rc6oLRVslj8qC8VGXTp/tnmyNPLJF/rInMn7r5N&#10;DR/2co/ib8SvFNr8WtFm8Rn/AIQTw7pz3N1Gz6fcajt1BLq4gV/3TXMe9dsuN8Xn8bfM+b67ooAx&#10;vD+lNoOh2GnveXV/9jgjh+1Xsnm3E+1du+V/4mb+dfK/7Ung+1vviSniO28PL498Q2+krb23hTxH&#10;8PL7XdMndJXkiS1vo18jTp5SxjlmkZ0/1Luq+VX2DRQB8RftGeANc8WfF3XpfFWmRSeHtQ0G1t9D&#10;vLj4f6n4ubS5f3v2o2r2E6tYz72ibzdu5tsW1/3Xy9B4m8J6fb/EbTJPjB4Z1b4oeE08IadaaNfS&#10;eFbrWrZdRikl+3yz2EcU7QXEyNasskqfdV03/fWvr2igD5B+KHhDw3ffEbxZP8Qfhrq3jbw/d+H7&#10;KDwZb2vhqfUIrL91L9ogiWOJv7PnaTyv3svlf8svn/dfJyFp+z3rPi6fxt/wtHwrJ4v8Q2vwr0ey&#10;jub+2e8t59WSO/8AOeHP7uW6Riv71f3q+a2zb5rbvu2igD4Z8TeGrvxFb/8AF0fh3rvxCvrz4faT&#10;a+Gobnw7LqqW2qNFcfb95ZPKs7lpXtd0s7RbliX5/kr6o+B9ldab8F/AdjeW01rfWug2ENxb3Efl&#10;yxSpbxh0dP4Wzniu+ooA+bv2uPEiLZ+DtItdE8Uaxe2vizQNbuP7F8M6jqMK2dvqUUs7tLBA8YZV&#10;idvL3b/9n5hXE/ECzuD8ZNb8Ratpvje/+G3jDw9YzJpnh/w9fNdaldWvmr9gvdkXn2sbLOj7JfKW&#10;Qs6SPsSWN/seigD4E8I/BvXvghNoWl+MrbxVd+D9R8DaZZanp/grTLq/lutRs5bhv7NlltVaWKDZ&#10;df8ATNZdrK0qRbopfqX9mnwDf/DH4D+CvDOrQR2upadp6JdWsMm5YJWy7RKy/eCbtuf9mvVqKAPm&#10;/wCIt/qPgf8AaU/4SSXw14h1rTNU8FPpFnJoWlS33mX0d6X+zyvF8tvvWVNstw0UX390qbWryH4J&#10;/s/r4ok+G9n4/wDAlxfabpnwlsLR7HXtPlNpHfrO/wC6kilXZ56K33W+Zd1fd1FAHwd420X7V+yr&#10;8DYfE/gbxDrXxM0lPDt0l3/wiF9qGoadHBe2j3u+eK3ZoH8qJtyMyu+3+KvRP2j/AId+D/iBrPwj&#10;+I2ofDg+KtIstX/4njXHhGW71L+z2s7tIkls3g+1PGlxLE5i8v5T8+35a+raKAPkb9oDwR4O17Rv&#10;h3eaXpElvp2l2lyNN8L6p8LdU17RfKlVP+PjToIka1nTauxn2MqvKNjbq+hvhRJqEnwx8KtqnhuH&#10;wdf/ANmwef4ftWUxac/lrm3Tb8u1Pu/hXZ0UAfL/AO3Do+ia58PbCB/B2oeKvF0F9Z3WjXWn+Fbv&#10;VLizVNQtXumSeCB/s5aKM/xJv2/xVB+0ppegfE608Aa7cW+o3QtftlxbaP4g+GOreJNNuVlRELXd&#10;hFEskE6FF8p5WRlV5fkbd8v1PRQBwvwckv5Phd4WbVfDFt4M1EaZbrNoFiFEGnnZjyI9nCquB8v8&#10;PTtXN/HrUPDEmi2+j+KLXxxcW11vnjTwVZa28rbU2lJZdMX7vz/6uVtrdedtevUUAea/AHSPEPh3&#10;4O+ENJ8WWsdprtnZLbyWsKwfuI0ysKN5H7rcsXlK3lfJuDbflxXF/HD4Yw/Ez41fCmLVNIuNW8MW&#10;0GsPqMWx5LKTdFb+VFdD7rxuwP7p/lbZ7Yr36igD5S8TeArX9nv4mfCfUtK0bxJqvgnRrXxPbMmj&#10;6ZPqkuntfS2txb26QWsTukC+VLFH8u1FSJWavEtH8O6Rp+p/AjT/AIq+C9aksZn8f3N14ZuNButS&#10;lbfrVvPALiytUl82P5kl+48X+qbn5Gr9Gq5nUvA+j6t4t0bxNd2Xn65otvdWtjcea48uO48rz127&#10;trbvIi+9028UAfFWufDPxpaeC/hpbap4fQfDuHUvEVx/wjuseE7vxRFptvPdebpEVzpdrKsreVb+&#10;bEv3lg3KrKPl2SeIPhj4j03wP8J7FpR4s+HFlNrZu7PWvhpq1/bWzyzI1hE+gtP9s8q3X7TFCz71&#10;jXyv7yOv3vRQB8Wap8L9Nj+APgLSdT1jVtbtNN1m9v8AT9PvfhfrOoaY0TPOqWV1ovz3CQQJNtg8&#10;2VdvlRMu7bXsHgLxxffD79mvTvEWpfDm90240yB8eD/BOjMk8sfntHE9tYNtaLzUKT+Q/wA8W8q/&#10;zI1e50UAZumXw1PT7a58qa186NZPKuU2Sx7h91l/hbmtKiigAooooAKKKKACiiigAooooAKKKKAC&#10;iiigAooooAKKKKACk/h/ClpD0oA8J0n4gR/HjxU2haVFdW3h7R5ZW19buDypZZVlZIrIq38L7Glf&#10;/YCL/G1e4bQq7c/drL0vQdP0a5v57K1jglvp/PuWjX/Wy7FTc3vtRPyrW3AjNZU4yj8W5z0Yyj8X&#10;xElfL37P/wAOPCvxbj8TeO/F+i2viHxpF4u1a0i1PUE8y70eOz1CWK1t7WU/PbKiRI+2Lb87u38V&#10;fUNeaXnwC8E3njK88SnTbq21K8mjuLyGy1S8trK+lT7stzZxSrBcP0+aVGPyr/drU6DyfWP2gPG6&#10;+F/EPxKt4vDqeAtD8Ry6JNoM9pPJql1FBe/YZrhbpJ/Lik83eyxeQ2VVP3nzfLuah8ZvFml/G6XQ&#10;PEU+n+DPDb6xBp+j/b/C9/eprEcka7HXVo7hbW1lkl82JYJU3/Iv3/NWu5m/Z88C3Hi+bxHLpFz9&#10;qmvk1WSxXUrpdNkvF27bp7Dzfsrz7lVvNaLdvRX+8u6pL74IeF9T8XReIb4a1qd9DdrqEVrfeI9R&#10;uNPjuF+aKVbKSdrZdjfOn7r5WVWXDKKAPKfD8vxWvv2rvHukr470P+yLLSNHu/7OuNBupYRBJc6h&#10;8sSDUdsU+yIb5/4/3X7pdvzfUNefeIvg74Y8VeLrfxTc2+pWWv2sUduL7SdYvNOeeJXMiRT/AGaW&#10;Pz0VmYhJd6je395q9BoA+XvFn7QfjjT/AA14/wDiJpg8Pw+B/Ber3Wl3Wh3dpPLqWoJZzrFdSpcp&#10;P5cDk+Z5UXkS7tibmXzf3eD8QND8T/FD9qW30PxJ8OPAvjHw/p3h+a4sNM8Q65LPbrC16qG98h9N&#10;dVudqKu35to3KJfmavb9U/Z+8Dat4muNcudHuXubq7j1C6so9SuotNurqLZsuLixWUW00o8qL948&#10;bN+7j5+Va6//AIQ3S/8AhMv+Ep+yn+3fsP8AZv2rzG/49/M8zZt+79/mgDcSMRptVdqr91Vr5O8Z&#10;ftT+M7Xxp4tj8N6FcatY+GdXi0ltBtfBms6hcaptMTXEqalbr9mtW2SttidJf9UNzJ5vyfW1eZah&#10;8CfCmpeLrjxEkWtaVql1LFPeNo3iHUdNiupEAVHngtp445W2qibnVvlVV+6BQB5F8ev2pNZ+F+ua&#10;2+hahpuq2Hh24srfU9Hi8L6tfu3mNC0vm6pD/otjL5UvyxSpJ91GZv3u1O9tfHHjn4gfE7xjonhP&#10;UPDnh7RPCN7babdy6tpc+pXF/cS2sV1LtWK6gWBUSeNNzebuYv8Ad2fNZ8U/su/Dvxtq+uX+s6He&#10;3J1q4S61Gyh1u/t7G7nVURZpbWKdYGlURRfvCm7KK2dyg1t+Ivgf4V17xdN4neDVNO124WGO6utD&#10;1u+0v7Z5W7yvtC2txEs+3c3+t3fL8tAHzfqnxE8b/Cnxd+0n4y0I6CdB8P8AiOxu9QstQtZp7rUB&#10;/ZWmq8UTrLEttti/5at5+5n+4uz959s155q/wV8Ha9pfjTTr3RmuLTxlKk2uQ/ap1F2yRRRL91/3&#10;f7qGJfk2/dr0OgD5o+In7RXiTwf4Z/aP1O1tNLmn+HJg/shbiGXZPv023uv3/wC9+bEk7fc2fLsr&#10;H+KP7QnxI8L6l8atV0yHwuvhX4Yy2ssltdWlxNe6rHJYWt1JFvSdFt2XzZdsu2XO5f3X7vdL6f8A&#10;EH9l/wCG3xV1fVtQ8TeHZ76TWIlh1OCPVry3tb4IjxRPNbxypFJKithJWXem1NrfIuN7W/gh4K8Q&#10;6b45sNS0Zrq08a7f7fhN3OovNsEduv3X/d/uool/dbfuetAHmfxjsb9P2mvgVc6jHomo6dLqmo22&#10;nFrO6j1DTpP7KupZZVnW68qQP5SpseD8azvFUvxWk/a6g0TRPHGh6dpNx4Qur+DTr7Qbu5t0Vb23&#10;X97Gl/Esk/z/AOtG3C7l2fNur0rxt+z34P8AiF4qtfEOtt4jk1exYyWc1j4q1WyW1YxmJmhit7lE&#10;iZkZlZkUFgzZ61peOvg34Y+IGqaZqmrQalFqunxSwW2p6PrF5pl2kUhXfF59tNFIyMyI21mK5WgD&#10;v494RQ3zN/FXyd+0Npvirxz+0B8PfC974D8G+LvDDW2rX1npPiDXpRaX8kSWi+fdQfYJUV4hcSCJ&#10;R5v+tdvkxX1jGoVdvzfL/ern9U8GaTq3izR/EVzZedrOj291bWV35rAxJP5Xmrtztbd5UX3v7tAH&#10;iGrfELxvZ3PxD0rwJbeEfDWi/DSztYJtN1KxnuFu5PsCXn2eB4pYltYEikijV/KlOd37pdg31bX4&#10;2/E34peJtVsfh1ZeGdNtIfB+k+KLafxDbXF1K0t8t2yWbxRTxAbvIX97u/d7G/dy+b+69N8Z/s/+&#10;B/iBrt3q+s6ZdPeXsMVvqC2eq3lnb6lDHu2R3lvBKkV0gDsu2dX+VmX7vFdVpPgnR9H8Uat4hs7F&#10;bbVtTtLWxu50lbDQ23mmBdv3V2+fL90fxUAXNCu7zUNF0+71HTm0q/ngjluLJpllNtKy/PFvX5W2&#10;n5dw618/fE64+KP/AA1f4L0nw9410XStJvvD+sXVvp95ol1dRL5T6ermdUv4lnk3St5cn7vy1Z12&#10;vv3V9N1wXj74R+G/iddaVd63a3yX+ltKbHUdL1W6027t/NXbKiz2ssUux9qbk3bW2J/dWgD538Wa&#10;14+8I/Hf48a74WvPDsb6L4J0TU76XVrOeZbh4E1R1t4oop4/KDnzP3rSt5exf3cm/enQ/F3UrzxV&#10;4h/Z58T3dno95oOqeIdOlttLu7W6+22F5LZXUv2hLqO6iifYi7fKeB+rt9PZ5PhH4WuLrxPcyafJ&#10;LceJNLh0XVpJLud2u7WJJViRjv6hZ5fnXDfOfm9MHxR+zf4E8ZvoP9pQ68sWgxW6aZbaf4o1Syis&#10;/KR1ilRILhF80KzL5v38fxUAYvjbx98Rrz43X3gLwYvhmwht/DFvrn9ra5bXFyyyvcXEXleRFNFv&#10;VvKT5ty+X83+t3bV4fx98RviV8QvCPjPQbe30PwTe6J4Ihv/ABNbatZS6q3227tbh3s7d7e6iVVi&#10;WJv3v73d5qfJ8nzfQFj4F0bTfEjeILe3kXWn0yDR2vprmWV3tond0Vt7fMd8j/P95t33q57x1+z7&#10;4E+JusT6n4k0Sa+uLq2SzvEXULq3t76BXZkiuoY5VjuVRncqJUbbu+WgDa+Cv/JH/Av/AGALD/0n&#10;SvGv2rvB8Fxq/wAM/Etzc31zcW/jnw7a21nNcN9ktv8ATfmmWL7vmvv2ea25lX5U2b5N30Joui2n&#10;h3RbDStPi+z6fZwpbQRbt22JF2ovzf54rhfiN8CfCfxZ1KwvfE39vXT2DRPbQ6f4l1KwijljcvFK&#10;Ira4jj81Gb/Wbd/3fm+UUAeCfGbQ4vi5+0J428G6r4RtfGk9v4YsItGXXPl0rQ4rh7r7VqTN95Z9&#10;yxInk/vf3H34l3yr5Z8PJdT/AGjLXTdD8Z+GY/iHr8nw90b+z7rxI3/Es0yK4+0faNXlf73ny+VF&#10;s8r96/lffiTfKv2P4m/Zz8DeMF04atY6pcTWVg2kC7h1/ULe6ubNtu6C6njnWS6jymds7SdW/vNV&#10;nxt8A/A/j25sZNU0eeJrOxfSozo+p3Wl7rJ9v+iyfZpYvNg+Ufun3J/s/NQBR/ZT8Rat4v8A2cfh&#10;zrWv3El9q99odq9xfTNue6Oz/Wt/v/e/4FTNQ+Jmq2vxw13wWkNo2lWPg+LX4pXDCUzvdXEOxvm2&#10;+XtiX+Hv1r07T7C30yzgs7WCO2tYI1ijghXYsarwqqv92uG8ffAvwX8UNctdU8R6RNeXsFo+nu9t&#10;qN1apc2rOjtb3SxSot1BuXPlTb05f5fmagDxbwb8fvij8VH8FWWgt4R0SbWfh7Z+Mb++1DT7q6SK&#10;eVmR4ooFnT5fu/fl+T/prWb8TvG2pfFz4D/BL4gX2m6GdF1bWfDeoXmhXttdPLHdXN7boktvdRXU&#10;W3yvNZtrxSq2Pmr6G8MfBfwf4Jk06TRtJNjJpuhReGbWRbmVzFp0Tbkg+Z//AB773+1XN6z+y/8A&#10;DzXfC/hvwzNp+sW2geHIre30yw0/xLqdnDB5Dq0D7YrhN0qOqssrbnG371AHG/tFXXxHsfi98HLb&#10;wn4w0vQtM1PXbi0+y3OlXVz5ki6beyt9oMd7Es8XyfLFtXa6q+/5dtafxe+InxF+Gp8KwxtZiwms&#10;7h9Z8VWfg7UdZtoLiPYUiXTrO68+JHXzW81pZFXytv8AHmvQfFHwf8M+MfDOjaHrNtqF5Z6LLHPp&#10;90dXvEv7aVFKLKt4sv2nzdjMu/zNzb23ZzUWu/BPw74i0zTLG8vvFkdvp8H2WD7H4x1e1d1/6avF&#10;dK07f7cu5vegDo/B+sw+IvDGk6pa6rZa3b3lpFcJqGmJtt7kMobzYvnf5G/326/erxX9s60vm+Ge&#10;m3rRaLqvh+y1/R/t+k6paXTyzvLqVrDE8U8F1F5TRebv+ZJd2Fr3XQfD+n+FtF0/RtIsodO0mxgW&#10;3tbS3TZFBEq7URVrjvih8FfDPxit7a18Tx6vdWkDK62lnr1/YRMyypKjvHbXEayMkiKys3KlRtxQ&#10;Bzfx6+IXjbwFc+FR4bsvJ0a/kuRqevf8I5f+IfsDKivBEbCyljn2y/vf3udkXlBW/wBateheA/EE&#10;firwbomsQaxZ6/Dd2UVwmq6XEYrW73KD5sas77Vb+7vbb03d6xdZ+DOga7pulafdX/iyKHTImhge&#10;x8Y6vazMuf8AlrLFdK07f7UrM1dX4b8M6b4P0Gw0XRbKHTdKsYlgtbW3XakUa/wigD5g/bY+KHhe&#10;9tW+E+t+LtJ8K2mo6RPrGuSahq0VhLcWce8W9lFudWZridNrbP8AllFKv/LVa9U/ZP8AEmleKv2a&#10;fhlNpOpWmqQ2/hzTrOeSzuUmWKeK1jWWJth++rjay16nq2k2+taXd6fdx+da3cT2867tu5GXa36V&#10;U8MeG9P8H+GtJ0HSoDaaXplpFZWlv5jN5cUahEXc3zcKoH4UAea/F/4heNNC+IngDwf4OtdFEviR&#10;NR+06hrMcsq2KwJE6SrFG6+b99v3W5N3y/OlZXhP4pePrf4peCPBHi7SdIsrvVNM127vpLPeVnNn&#10;e28VrcW/75/Kjlin83yn3Mu5V3fKa9X1bwfpGq+JtF8QXNl5ur6OlxFZXHmspiWcIsvy52tu2L97&#10;+7WF8Qvg34W+KdxpFx4gtbw3eliZLS70/UrrT7iNZVVZY/NtpY38t9ibkztbatAHh3hr9oT4k/EC&#10;b4Y6Xoa+FtL1DxaviWS7vtRs7qeKzXTNQit4nigS4Tzd8btuRpU+Zt275PKevdftYeJbq38M6DFb&#10;29l4qubvXrXUtUsvC+qa9Zf8Sq9Fm7wWVm/nlZ3dH+aXbFyrM7bd3Wa3+yToknjH4ZpoCSeGvA/h&#10;Ww1uI6foet3+m3CS30trKvlSWzo3l7op9yeYq/Mu1f7vf6h+z/4GvvD/AIf0hdJm0210Av8A2Zc6&#10;PqV1p13a7/8AW7bqCVJf3vWX5/3rfM+5qAPGb39qTxhH4a+HWn3WgXPhfxd4hXVHvLm68Hazqixx&#10;6dMkXnRaXFsuttx5sUq+ay+Uj/Mztt3a8/xy+J158K/COsw+ErjRtQutUudO13UZfCep34s4oPOW&#10;K8i0lXivGiunSJlH3oll+fdt3V6lq3wN8Ja5oeh6XfQ6xL/Ysss1hqbeINRXVIPN3B9t/wCf9pO/&#10;dtZTL/d/upiW++Cvh/UfD2l6K+peLI7LTjK8E1v4x1aK6bzW3N5s6XQln5+75rNs/hxQBo/C7xWn&#10;jzwFomuW+t2WvreweaNS0yzks7eVgfm/0eSV5IirAq0TtvRlZWwRXbV5p4g+BfgjxN8JZfhlqGhJ&#10;deCpo1im0z7VOjSFZhLueVX81maRd7yFtzvuZi25q72xs4tNs4baBdkUMaxRru3fKtAF6iiigAoo&#10;ooAKKKKACiiigAooooAKKKKACiiigAooooAKKKKACkPQ0tIehoA8w8RePm1rWtN8LeGbqG4vr8Sz&#10;XN7A6uthaxOEll/667/3Sr/e3t/yyda9Cs7VbO1jgQkpGu35m3NXEfDX4N6B8MdU8S3ejwiI61eC&#10;6kT+GFdv+rX/AGd7Sv8A9tTXoPSsqfN8UjnoxqfFU+Ikr58+GGpeNfjPeaz4xt/HF74a0Ky1690r&#10;TPDtlY2c1rcW9ndvA8t48sTTs8rxS/6qWLamz+LczfQdeJ+F/gv4m+H/AIg1VPCfjW303wXqmqz6&#10;xcaNe6N9qu7ae4laW4W2ufPVIo3diwWSCXbubn7oXU6BL79p3RLPUryVfDviG58J2OqjRL7xjbxW&#10;x0y1uvNWJkYGcTsiSv5TypE0atv+b5G26+k/GyLxJ8QNZ8MaD4O1/WoNE1FNL1XXrdrCOys7jy4p&#10;SrpLdJO21JU+ZIm/2d1cbe/sy6nd2+seFU8YQr8MNX1yXXLzQm0hm1DdLcfapbdLz7RtWB7jc3MD&#10;Nsd13/dZbni79ni/8c/FzSPF+paj4WtDpGpW95bX+leF3tvEHlRNuW0bVPtjZiflJVEGGieRPl3b&#10;qAKukftAeL779oDxT4Jf4Xa9PpOlWOnzR3FtcaZ5yefNdRtcS7r/AB5DLArIqL5vyPvT7mfoavIN&#10;a+EviC3+MVz488K+KNP0ltT06z0zVtP1XR5b5LiO2mmliaB47qAxPi4lU7/MX7vy9d3r9AHiGu/t&#10;NaJoOoa1cf8ACP8AiHUPC2hagNK1nxVZwW50/TrjeiSq+6dJ2WJpF8x4opEX5vm+STZxXxE+OF1r&#10;Xx2h8Cad4i8eeD9MstNmuLq88P8Aga6uri5vDdJEgDz6dcR/ZkVZP3qLscuv735fm3/EH7M2p61p&#10;3i7wrD4wht/hx4s1WXVdV0afSXk1AefKst1BBeC4RYopXV/vQM6+dLtf7mz03/hXp/4XD/wnP9oD&#10;H9h/2L/Z/kf9N/N83zd3r8u3bQB2cf7tVBZm/wBpq8c8TftJaL4U1XWUfQPEF/oGhXsWnaz4ps4L&#10;dtP06eXyvkffKs8m3zYt7QxSIm/5mG19vtFfMeufscaRqXxK8ReJLbTvh9qtpruorqV5D4w8CRat&#10;exylUSVbe6+0RFI22btrrJtZ3/3aAPQ/iP8AHKD4W3c1xq3hHxLceHLSWCLUfEtnDbCysWldEBdJ&#10;J0nlVBIjM8EUq/Medyuqyap8Z/J8ban4W0Pwj4h8aaho8lumr3Gjizht9OaZfMjjdrq4g3v5WyTb&#10;F5rKrpuxvTd5H8W/2Hz8VvFHi3VLvxBoDp4gube6W+1bwol/rOl+VFEqwWd61woig3xbtoi3fvZf&#10;m3Nvr0sfCXxZ4d+JHiTxF4M8X6Xpen+Jrm3vtV0rXNDlvwbqOJLd5IJYruDyt0UUK7XEnzR7vWgD&#10;gof2nL3wJ8QvjFbeJNI17WfC3hrXrO3/ALT0y0tVtdFs5bCybdKztE0v72WV9sXnyqv3lVfK3/Ud&#10;eC+Lf2Z28VeG/jRozeIhaj4j3kV5532Hd/Z+21t7fb/rf3v/AB67v4fv171QB5F4q/aK8O+EdJ+K&#10;mpXllqskXw4Mf9qrHDEWn32sV1+4+f5v3c6ff2fNxWD41/au0HwX4i8a6dN4X8VX1j4Mmt18Q65a&#10;29v9i06KWCC4WXdJOrSrsn+ZIleVfKf5P9UXw/jD+yvr/wARpvifaaL4+j8NaB8RIohrFq2gi7uk&#10;nitFtVaKdp1VYmWKDehiZvlfZLGX3LveNv2Zz400H45aYfES2Y+Jnl/vfsO86d5dhBZj/lqPN/1G&#10;/wDh+/igCf4jfELX9L/aA+Ffhy3k1vRdF1a6vYppI9OsJ7DWXWwlnWB5Xn+1WzReUz7lhw/3azPE&#10;n7QXi3w/+0CvgO2+GGva1pQ0GfU1ksZdMW4umS4ii82J5r+NPI/ebdrqsu7b8u2tX4pfCXx34++I&#10;3hLxRovjTw9o1t4VvJb3TLG+8Lz3rtLLazWsvnSrfxb12zuyhVTHy/erV8dfCvxFq3xJ0fxz4S8S&#10;6f4f1+z0q50WZdX0h9RtZ7aSaKX/AFcdzAysrRfe8z+I/LQB6tH+8VSVZf8AZavL/iv8a4/hLp97&#10;qd94N8TatoGm232zVda02K1Fvp0OfndvNuI5JdqhnbyElx9eK9Rj3hFDfM38VfK/x1/Ytj+OPizx&#10;jqV1rWgFfEmlRadFJr3hVdUv9FEUUqJ/Z1w1wi26b3MrL5ZYsz/Ou5dgBofHP49NY/Ebwb4I0fV/&#10;GHhq3vTdXepax4f8HXmozyRxwI8UVq7WU8Eqs0qb3iSXbs2/Lvq3q/x68YeE/jF4X8B2nw/8UeL9&#10;Km8O3WoNqjHTLe/1OSB7NPPVZbu3SNf9IfzUeKJt7JsTbur03UPheb/x14C8Rf2lsPhazvLX7N5H&#10;Fz56RJu3b/l2+V/tferJ+I3wp1/xF8QvDnjbwr4jsNA8QaPZXmlj+2NJfUbSa2uXhd/3UVxA6vvg&#10;iw3mdm+WgCHxx+0Fp/gnUNXs4vCfiTxBJolgupa++jQ2rLo9uyMy+b5s6ea21JW8q381/k+786bs&#10;/wAWftP6FofiW90TSPDfifxlqVvoNt4kZdBtYDC2nzm4xL5s80UXy+R91m3t5qeWsmJNnOfEf9ke&#10;z8dfES/8Zrb+BdS1bVra1g1GLxv4JXW4t8ClFktf9KieDcv3ldpfuJ935t3pPhP4WR+F/iVq3iq2&#10;ubZIr3QdL0OPS7S08iK2Szlun3L8/wB1vtW3Zj5fLH3uwB2HhfxBp/jHw3pWvaXN9p0zVLSK9tZt&#10;u3zIpUDo3/fLV4Z+1Z4u1/4caBP4i0Lxv4n0nVYrMtY6TBodvdaHLLG/39Qums2NrE29Q7vdQLsV&#10;mX7rV9G15b8TPAPjbx9b32hWfi/SdD8J6la/Y76GPQ5J9TMb/LMYLproRRMVJ277eTaf71AHjnxi&#10;+MXiO48c+LNF0LxzceF7zQ9Ogh0LR9B0y11G78Q6tLbtdbWSeJ820UXkf6oxbfNkaWdFCleRb9p/&#10;xH8V9DTV9D8XXXgnUV8M6dd6P4b0TS7e/utb1i6s/tTxMk8UrfZolMS/uvK2+ZK8s6rtK+xa9+zb&#10;f6b4qvtb+Hfia18GTap4etfDmpC60j+0ZjDbb1t5bWUzxeVOqysv7zzYm2Rbovk+arN+yzN4U1iW&#10;6+GXiS18FLd+GbTwpfG60b+0Z/stqrpby20vmxeVOqSMNz+bE22LdF8nzAHp/wAE/Hn/AAtT4Q+C&#10;vGbwLaSa9pFrqUkC/diaWJXZB/wImoL74uaVpvjDxT4bltbw3vh3QoPEF5Ksa+W9vK9wqLH833/9&#10;Fk/8drpPBfhPTPAfhHRfDWjQfZ9L0e0isLSFm+7FEgRP0WvLPiV8B9f8VePta8Q+GvG0Phf/AISD&#10;QIfDurxTaR9tkaCOW4dJbZ2lVYpf9KlX50lX7vy0AUZ/2uNElfTodH8GeMPE93feFrLxf9n0u1tl&#10;8jT7rztrSyS3Ecayr9nx5e7c29fL8z59lf4p/Gi7utM+Eer+FbzXNN8N+Kdc0eU+ILPTLG7tru1u&#10;XGyxljnnjnh80On72KJmix+FavgX9m4+CrqKZfEIvdvw/wBM8ChfsPl/8eZuP9K/1v8AH9o/1X8O&#10;375rE179m/xjP8N/hf4K0Lx1oun6b4Gg0d45dQ8Nz3Ut5dadt2SfJfxKkTbE/dYZv+mtAGn8XPjt&#10;4q+HPxc8BeFtI+H+reJLDXp7pJri1msVe58q0kl2Wvm3sW1kZAX85VXbnZuaug8SfHYaH4i0Dw7b&#10;+CfEer+LdX0mXWH8P2MunpcWcETRI/mvLdpAzb5UTEUsn/fPzU34hfCvXvGlx4C1qx8U6fpnjXwn&#10;O9yt9Lo7XGn3Ly2r284a1+0JIqN5hZR5+V4+ZqyPjR8Ddf8AjN4b0/R9Xuvh/qMUVmYrl9d8FS6j&#10;i6ZNj3Fr/p6fZv8AZ/1jL/fNAHstlK1xawyTRS27yIrNFNt3x/7Lbflrx79oz4h+IPBNv4STSZNc&#10;0i3vvEOm2t5rmm6dYXsCJLdRQfZZY57iOVfOaVF82JJNlep+F9Dbwx4e0nSX1C91T7DaRWhvtTn8&#10;66uPLQJ5sr/xSN95m715z8fPhT4q+K2m6Rp2i+LNH8O6bYahY6q8eoeH5r+Wa4tbqK4i+dLyBVj3&#10;RJuXZ/wJaANXx/8AGW38C+KNC8L2nh3XPFvibWLe4vbfTNINrG/kQGJZZGe6uIIuGli+Xfu+b7td&#10;5p15JeWdrNcWU9jNJGrtbXOwtC391tjMu7/dZq8m+LHwY8QfFzwzpWkavc/D7WI4ICbv/hJPBMup&#10;RNdFdvn2qG/T7PwzfxSNz9+vRfAXhX/hBfBWh+HzqV9rP9lWMNn/AGhqcnm3Vz5abPNlf+Jmxn8a&#10;AOC+PH2nw74T1nxlJ8RPE/g/S9F0+W4uLHw9a6XN9qdRuXH2qznbzWO1FVW/u8ZrqPg3Z+LLT4W+&#10;GI/HWo/2j4v+wo+qXHlxJm4b5nT90iL8n3flVfuVU+KHwvb4oX3hGG71NbfQtH1qLWr7TPs+/wDt&#10;FrdWa3i37/kRJzFK3yNu8pV+WvRqAPLviZ8bLD4b+LvDXhg6DrviTX/ElveXGmWGiwRMZfsxg85W&#10;eWWKOL5LhX3SsqfKw3btitW+Hv7RHh74k69oWjabYara3+raVf6ssd7DGn2X7HexWd1BLtdv3qTy&#10;7fl3L8j/AD1u6x8PDrXxe8K+NP7Q8r+wNL1PTfsXkbvP+2PZtv37vl2/Y/7p3eYOm3nn/iJ8Jde8&#10;RfETQ/G/hTxXb+GtdsdKvNEne90n+0IpbW4lglbYvmxeXKjW67Wbev8AeRqAOesf2tND1r/hDovD&#10;/hLxZ4h1HxZYXmpabp+n21rv8q2nSKXzZZJ0ii/1obc77Pl27vNZEfVtv2lNG1nTPDFz4d8O+IfF&#10;Os67FdXC+HdOito76zS1l8i6Nw088UEfk3G2Bh5p3P8Ac3qrMPJdH+B/jn4Z/Ez4SaF4O123kh0H&#10;wjrdlceJdc8OzXlo/mXtlKsTxRXECxyvj/nrz5T/AC/3d3Xv2JdDubHwe1m/h/VdY0SK/iuZfHPh&#10;qLXLK/a8uftVxM1v5sXly+eWdGSX5Vd02t/CAegR/tKaJq2i+Fbrw1ofiDxZqviOC4urbw/p0EEV&#10;7BFbOkV00/2mWKKLypXSJt0vLsNu6q8n7T2gXWg+CLvQ9A17xDq/i64urfT/AA7aJbW96slpvN6s&#10;v2meKJGgeJo2XzT833d6/NXLeMP2P9L8T6X4HeHTvANvqnhq3vLMafd+B47rw9LFcyLLKYtNNwrQ&#10;SCWNWSVZ/wCKXdu835d7W/2eb3UPhroHgyxtPhfBpdhJLPd6defD5p9JklZ96Pb2Yv0WD70u7Lyb&#10;t/VaAPYtFvLnVNJtbq60680aeaJWksL5onmgbH3GMTvHu/3HZa168ej+EPibw78BbDwB4M+IF14Z&#10;1/T7WG3tfFV3p0eotEqOjMv2eVtu3ZuiVWb5F28ttr12PeEUN8zfxUASUUUUAFFFFABRRRQAUUUU&#10;AFFFFABRRRQAUUUUAFFFFABRRRQAUUUUAFFFFABSUtNb7poA5jxN4qtfCunx3ExM008y21taxf62&#10;eZj8sS8df/ZQzdq27Npmt0NyiJKV+ZUPyrXj/wANfBvjK98fatrfj6W3u20WWWw0J7aPYkkUrea9&#10;xt/vbGih/wC2Uv8Aer2hlOeuKypylL3jnpSlU96Xuk1eY3Xxw0G1+NVr8NHtr465cWgu0v8Ay4/s&#10;Pm7ZX+zb9+/z/Kill27fup96vTa+GNd0T4sy6LqfxJi+H1vM0fj1PGECm/vP+Eg+wwbLD7OunfYv&#10;vPYRt8nn/wDLXd975a1Og+nPGnxgPhnxnb+E9M8Ka54y8QS2P9pzWmh/Y0+yWvm+Uksr3VxAvzvv&#10;2qjM37p+K6bTfHGj6t4t1nwzaXvn65otva3V9b+U48uO483yG3bdrbvIl+702814Zp/wFsm/au1z&#10;WpP+EzXSj4csLmO+/wCEo1hYHvft9472+/7VtZFTYfs/+qTf9z565uL4ReAPAv7VnirVtd+E9rd6&#10;drlpo8+g6pp/gttSig1KKe8+1StLBBL9ll3S27NLLs3bd275OAD69or4J8QfDPX9W+MPidvEcv8A&#10;Y/iOXxeLzQ/E0Xw21bWdQisfNie1SDWba48q2gKZieJlRV/f70+fe3pug/s16J8RvHXxi1TxdpGp&#10;W+pS+MYbjw9rDbknsFisNNdbvTmlVlidpY2V5YvvfZ0Vv9VhQD6pryn4k/tAeHfhj8QfA/g3UINS&#10;vNZ8V3BtbZdPiWSK16BJLhty+WrN8q/3sN/dNerV8S/EX4a/GGw8cab4jfwf4d8Q6jqXxDs9Q+32&#10;uv3heKxtkuIrK3lj/s5hbwRRuzPKHf8AezSvt/e/KAe5eJv2mdC8I69q9vcaFr934f0a/g0vV/Fd&#10;pDB/ZunXUpT5JN8yzvt82Lc8UUiJv+ZhtfaeJv2mdC8I69q9vcaFr934f0a/g0vV/FdpDB/ZunXU&#10;pT5JN8yzvt82Lc8UUiJv+Zhtfb8z/Eb4ReI/EOm/Fv4da9pvibVb3xBq97P4X0/T9Mnbw/8A8TF/&#10;NOoXV4qeW0lq8sv7q4ddv2WJoovNaJ6PiN8GfEGvad8WvhrrNj4r1qbXdXvZvCVpa6bO+iMt84l/&#10;tK9vFXymlt3eX91cSrt+zxNFE0rRPQB+gFFQQQ+TCke5n2rt3t96vh74xWev6bon7RHhCDwV4p1b&#10;V/FniCz1TSJNK0ae4tZ7UWVgjy/aFXy12Pay/ut3m/3VagD7orjtc8dNofjjwv4aGga3qI15bp/7&#10;YsrPzbDT/IRHH2qXf+6Mu7bHx8zK1fI3xa+B9xrkP7SnitPBV/qXjKLWrO68J332GSa4ieLT9P8A&#10;3+nf3H82La0sPzN5Ox/9V8vd/F648M6P+1Z8PPFFt4I12XVdLe/i1/xDovgfUbotHJYbLZWuoLVv&#10;PXLbcKzbP9mgD6IPjfRx42Xwl9sYeIW0/wDtVbPym/49fN8rfv27fvcbc7q6evkP4q/B/wCH2j/t&#10;MWvi7xV8JLTxD4X1bw5cQ3N3ZeC21vdqYu4mDzxW9vLL5rxM3710/gZd1VPjt4Ugi+PFx4m0vwwv&#10;xD8Sk6ZBHoPij4fX+pW0HlS7/wDiXazsFtY7llZmZ/NRZU/h+agD7HrmJPG+jx+N7fwi95jxHPp8&#10;mqR2vlN81qkqRO+/bt++6/Lu3V09fI3xh+EPgHSf2mtK8X+K/hRaeJfDep+HL21vLux8Gtrm/U/t&#10;Vu0b3EVvbyyb/KWULKy/3l3UAfQvh/4jWHiTxp4w8L2ttdrqXhprZbxplTyn8+LzU8shv7v97bXa&#10;V8SfGf4GDxdqH7TWvyeCr3VtaXRLOXwlcNYyyuLqLTDtexXHE6yqq74v3n8FYXxo+HfiDxZ8R/F8&#10;niwNa2t9Yaf/AMI1rx+HOreKb3Tf9FUSvZT2M6/YJ0ufMl+aJHYtE3zbcKAffFFfK9/+zvpXxY+O&#10;Hj6P4g6LP4g0RvCOiWNpdX9s7Wct0TqSz3EUTboxcxKy7X/1kQnP/PX5vNfjZ8JdZn+I3iiw8STX&#10;N9o76Tp9p4Z8S6j4A1TxbqFn5dvsmmtrixnX7DdeePNZ/LRpGaJtz+XtQA+8qKxvD9rcWmg6dDe3&#10;jandR20aSXckXlNO4Ubn2fw7j/D2r5h8WT/EL4bfFT4k33hTR9YvdFn1KDxVfRWWmNIt/E1hZWD2&#10;kDhfnlHlS3J8r97/AKOif8tfmAPofxb47PhXUPDVr/YWua0Na1JdP8/R7Lz4rHKM3n3Tbv3UHy/f&#10;/wBpaxfHXxet/APjTwpoV94b1q4tfEl7HptrrtqLVrKO6ZZmWKVWnWcfLAzbliZeV+avmbxd4J0L&#10;4b6N+zVZ/wDCC6xqXi7wc2jJqmtaX4Kvr6eDTorK4SVTdQW78ee+7yFfcGfdsr0r9pTxtBP4g+Eq&#10;2eheLNS/szxTZ6/ePpvhPU7pLezFrdJvd4rdgH3yr+6/1vzfdoA9R8ffF6P4e+LPCuk6h4a1q4sv&#10;EGoQ6XBrln9la1gupd+2KVXnWf8Ag3bkiZcd69Ir5o/aa8ZxTah8LorTQvF2pix8Uadr1ydN8J6n&#10;drBZqk+53aK3ZVZdy/uv9b/s19B6bqC6lY2l1Es6RzxJKq3Mbwuqt/eRxuVufutQBzln8SdPv/ih&#10;q3gaO3uk1bTNMtdXuJnC/Z2iuJZ4kVW3bt2+3f8Ah/u129fG/wAafBfhi+/aT8WX3jv4ea3430a8&#10;8F6da6PHb+HLzVrGW8S41Den7uJ4I7hVlTZLLt8tZn+dVdq4Hxr8J/HEk3hnTvinb2viC1XwFpum&#10;w3uoeAtR8apa6kvmrqDxfYZ1a2uW3W7G4ZP3uxdj5iagD9Bq43xx46/4QldBz4e17xANV1e10jOg&#10;2H2gWnm5/wBKn+b93bJj55P4aX4Y2V5pfw68LWN/rF54h1C00u1t7nVr62ltbi8dIkDTyxS/NFI/&#10;LMrfNljXhH7XVvoFx4i+HF+PBWra54r0fxPpOp/2rpXhC91SWz02K93z/wClQQPs4Vm8rdu/2OaA&#10;PqiivlTxt8KdI+M37QWoa54h8H3HiHwvJ8O7RrCPXNMnFqLw3V621reVf+PpYpfusnmxbv4S1cf4&#10;f8OzzeG/gxL8ZPBOveMfCtt4Ds7eXT7vw9da2LPXNqec95YRxSy+b5XyrK8XyfvV3L5vzAH23RXz&#10;Jrnwg8PfEb46eAGvPCMlz8OLPwPdJBpN5pktvpSP59l9nt7izkRU+SLcyQSp8jRbtivF8vm3xe+B&#10;914V8U+FvDl3a/8ACTfDDS/Cg0zTT4l8EX3jVLa8S4ff/o9jLE0EnkPAqTtH92J03qfvAH3JRX51&#10;eMvgLr+r+IdCa907xH44Fho/gO0j8QXekXltLOqavcfa5WjkPmRypay/vd37yJZX3bd7VU0/4V+J&#10;rTSfCtl4o8NR/wDCCWdrrtnZaXr3w81HxRb2d1/bl00WywtZYpIGaz8jyrjytqxIyoyb8MAfpBXM&#10;+IPGuj+FdT0Cx1S8Nrc69ff2dpsPlO3nT+VJLs+Vfl/dxSN83Hy18v8AhH4DQeJviZ8MrHxnp998&#10;RPDOl/D24t31LxHo11b29xc/bLfyluba5LYl8rd+6uNz/Ju+8ua47/hSNpffA/8AZy8Q+OPhpJ4k&#10;v/Dt5b2viVb7w22paqumra3sUUUtv5TXEsSSywfutrbc7tvy7qAPveiuX8Bx6Hb+D9Kh8NaQdE0N&#10;YALPTTpkmmeRFz8n2WREaL/dZFrxT44aDpuofGbRtQ+Ing++8cfDWPQ5ILOxh0GfXrW21b7QN8st&#10;nBFK29oPlSVotqbJV3L5vzgHr3xK+I1h8MfDZ1i+s7y/Z7qCxtrGwjVri7up5Uihgj3Mq7ndlHzM&#10;q/3mUVp+Fdcv/EWix3d/4c1PwtdMzL9h1aW1e4X/AGibaaWP/wAfr5I1L4B67rHwJ+Fdtrdp4sj1&#10;Sz8W2Crpdlr+oq+naO2rtLbpKtvcbfNt7Vol8/78Xl/f+TdX134Z8N2vhPRbbTLOXUJra33bX1LU&#10;J7+dvm3fNPO7yN/wJqAMLx/8QLzwSdPjsPB3iTxheXUcsv2XQIYMRRxbdzyy3MsUS53qFTf5j/Nt&#10;Vtj7dD4dePtH+KngnRfFfh6WS40fVbZbq2eaPa+w/wALL/C1eX/tOfFHxJ4P0PStA8Jadrn9s+Ip&#10;XtJvEun+Hr7Vrfw/bhf3t00VrFKzzfwxRfdaQ5f5Feuy+Bmk+H/Dfwp8O6N4WtdVs/D2l2/2K1XX&#10;NOubK8bbwzyxXMccu5m3Nkr827NAHpNFeB/HD4bJ8Svi98JbfU9Ku9U8M28mrNqcKrIbWRWtV2RX&#10;W35Wjdsfu3+V9n8XSuM1/wAA2f7PPxQ+Fup6Po/iLUfBGjweJ4nj0bS59UbTmv5bW4gt4oLWJnSD&#10;9xKifLtT5F3UAfV9FfnXo+gaXpsvwGsPif4O1prKa78d3N54ZuNDutSlfzNUSWJZ7O1WXzY/mSX7&#10;rxcI39xq1td+GvjK38J/D1b/AMOqnwzTVvEVzF4b1bwjeeJYtNtZ7hJdIS60m1lSX5IPPVV+ZYPN&#10;RGVT9wA+/qK+DPEXwz8SWfw5+FFisv8Awlnw80+81t76x1n4b6peW9t5j/8AEvhfQXnF2YLcefFF&#10;u83y18htu3a67upfC3TYv2ffCGlaprGrapY2OvXOo6fp9z8L9YvNN8rfLtsrrRG3z/Zo1lbyvNlX&#10;bsiZfu0Afa1c3478Vf8ACE+D9W17+ydU8QHT7drgabott9ovbnb/AARRfxtXIfs7SXq/CTQor/wt&#10;Y+Cpo/Nji0jS7FrC38pZn2Tpat81qsqbZfs7/PF5u1/mrj/20tH0TxF+zz4v0nVvCdz4w1a80m/i&#10;0C2s/DlxrMsWpNayrbyp5UUvkNucbZW2bf71AHuGk6gNW0u0vfIuLTz4Vl+z3CbJY9y52sv8LCtO&#10;vlDxT4ZtPjVqv7P0V34Z1rUfDFndX8etWms6Je2aqE0yVUS5inii/dvKFX96vly/d+bNd9+yz4Zv&#10;PBvg/wAV6LPpd1olhZeL9bTStPmga3iisGvHe3+zoePI2P8ALt+X+7QB7jRXgv7Qcd1o/wAQPg14&#10;tGl6tqejeHdfvJdS/sXTp7+eCOfSr23R/IgR5WXzZEX5VP3q8N0f4Z6n8SNW8I/8JB4G1yDQL74t&#10;a3rF3YatZSxFbGXTbrymukX5PIlZ0jZX+V9/lPu3MtAH2X4y8Sf8If4U1fWhpmo60dPtJrkado8H&#10;2i8uSiF/Khiz88jY+VaytV+JejeHfh/b+MvEP2vw/pLQWs0q39q4uLXz3RUiliXcyvudFYetfMOq&#10;eANJ0P8AZ3+MPhHXfh7fX+lf8JJrUfhDQoPCVzqMMDSW5e3mtYIreXyI/Nll2y7VRWZ/m5rU+Kfg&#10;Ow+NP7FtnCngS713xJ4f0uzS30/WvDssGoQywfZ3ult4rqJZNzxIyfJ/rfu/NQB9gUV5t8G7fwVZ&#10;+FJ4/AfhMeDNF+2EvYf8IxcaBvm2Juf7PLBCzZXaPM287f8AZrmf2ndHv9a8F6GkekahrnhuLX7W&#10;XxPpGmxPNcXmlYcSr5Ufzzr5nks8KBvMjV12PnbQB7fRXyV488L+D7vwl4KPhX4b3lv8IrXxQ1x4&#10;r8Kaf4MutOe7H2V1gmk0treOW7iW6+yM22J/uK2GWJ9uBN8M7G++Fvj60TTdb8G/DLUPFVnf+F/D&#10;8Xg+8v02RRW7TpcaNFF5q2M91FMzW7LF3f5PNoA+r/HPjbRvhz4W1DxJ4hv/AOztF06Lzbq68p5f&#10;KX12qrN+ldLXxL4k+Eb/ABU/Yz8aaJ/wqfw9bapYS3z+G7XTfCn9jfbNrK32u3025/e2crYeLa7b&#10;38vd92VBX0X8FbXwNa+Gbr/hAfBzeC9Ja63XGn/8IrP4fLz7UO/yJYIi3y7F8zb/AA/e+WgD0+ii&#10;igAooooAKKKKAEpaKKACiivlWT9rbU1+H+oxHT7eL4jxQXnlRNA/9mmeLWJdMSL/AFvmeazxbvK/&#10;2G5oA+qqK+KPBnxC8afC6P4ga/aHw/J4U/4WvLpdzY3NtcS3tz9r1KC1aVZ/NWODy/NVtvlS7tn8&#10;FdBdftT+MNS8caoNB8P3Wo6LpXit/DsuiWvgzWLq4uoorr7NcXa6rEv2OLY/my+Uyt8kWPNVn+QA&#10;+t6K+UdZ/aC+I1hH4x8TGHwwvhHwv44tfCrad9juXv76KW9tbfzfN89Y4HT7Urf6uXftP+rqtrP7&#10;U3i+bxxrv9gaBdahpWieJf8AhH5NFt/Bes3txeRxypFPdJqkafZYtu+VvKZG+WL/AFq+aNgB9b0V&#10;86+Ivjp4t0RvGnhtrDSn8eW/iWy0jw3F5Ev2e5tb7D291JH5u9/KiS883ay7vsUu3bXJ+Iv2pvGa&#10;+OPEo8OaDdajpWga+mhtolv4M1m/uNSVHjW4uE1OBfstuV3vtiZJM+V8zr5vyAH1tRXzhqvxQ+Lu&#10;t+OvitpngrR/DV7Y+B7+0gtbO+Ev2zW/M0+1uXtVb7RFFav++fbcNvX51HlfKzN9H0AFFfLjyfFi&#10;f9rzXNF0/wAd6FbaMvha2v4NPu9Aup7eKFtQuUxsXUUX7TtUbp/4xt/dLtriv+FgeNPhX4m/aI8Y&#10;6Q2hP4a0bxtZzahY39vPPeXytp+mpKkTJJEtrsjxtlZZ97N9xfL/AHoB9sUV8l/Ef9qjxhpnjTxv&#10;a+EdAudWtfB2oxWD6JbeC9Y1W41p/JgnuFiv7X/RrNtlxsRZVl+ZN77Uda+sI2DLu+b5v71AElFf&#10;KHxR/aE+JHhfUvjVqumQ+F18K/DGW1lktrq0uJr3VY5LC1upIt6Totuy+bLtl2y53L+6/d7pdj4i&#10;ftFeJPB/hn9o/U7W00uaf4cmD+yFuIZdk+/Tbe6/f/vfmxJO33Nny7KAPpeivjXx1+1J8TNN8e+J&#10;tI0O38KQadYazq2i2r6hZ3Mspez0iLVPNfbcJu+V/K2jby27cu3a3O+Efir4+t7/AOO3xP8AD48N&#10;WNlZaXo3ifULHVbee4a5/wCJBb3DW8TLLF5Hy7v3r+b97/VfL84B92UV8iePv2rvFS+JvFFl4L0S&#10;e5Hhm0s7hdJfwZrGry6zNPapd+Ql1ZjyrE+VLFHvlWX52b5VVPm6/WPil8V/FXj7xl4e8Cab4bs1&#10;0Hw/p+swN4ggnkuLi6uVuNlg8aTxeVuMQ/fs37rH+ql35iAPoyisrR7q5vNKtLi+tTpt7LCrzWhl&#10;WTyZNvzJuX72055714f4w+K3j698SfE2DwfL4X0zTfh9DF9rj160nuJdVnayW9ZEkini+yx+VLEv&#10;msk/zMx2fJ84B9C0V8a/F7XvE/xo8ZfBaEeAvC3iLwX4gtp9ZstH8S69PHFfN/ZqS/6Zb/YJUXyv&#10;NfZ/rctsb9233fq3w1pMOg6Bpmm22mWOh29rbRQR6fpaD7NbKij91F8ifIvRfkXj+EUAbtFeF+I/&#10;jRrmjeKvjdpsVvYvH4J8K2Ouae0kT7pZ5Yr92SXD/Mo+yxfd2/eavPb/APaE+KOtL4uuPD6+EdOt&#10;fDHgfTPFs7anp91dPcT3NvdytaqiXCbU/wBF/wBbv+T+5Lu+UA+tqK+W/jRfXXiu5+AXiq6s9IvP&#10;D194m0m4ttLvLa6+22d5LFK6XEd1FdRR5Rfl8uWBlJz9KtfGC8+J8f7TXwx0zw3410jR9I1DT9Ye&#10;Kwu9GuriP91FabjdJHfxLcNuf92dsflZf726gD6aor52+NnxU8d/DPW9EtxLY6L4aTR5b/VfF8vh&#10;DUtetPtUbrui+z2dwj2cSpvl82Z3Tb8u75Pm930nUItQ0y0u4biO+iniWVZ4CDHIrD7y/wCzQBpU&#10;V4j468efECT42WngHwavh+wgl8OPrU+ta5bT3X2d1uPK2eRFLF5u/wD302/M3z/crznxX+0p8RdP&#10;1ax8LHQ4fDHjKz8L2utavD/wi2reKLcXtw8qJar/AGc37pA0Ev712b7y7Vba9AH1pRXzF49/aO12&#10;38I+FJ9O8vwd4r1TQBr914a1Pwhq3iG+tMr/AKmWKx8prZFl3J5sv3tj/J8jVb8M/Hbxh8Y1+H9l&#10;4Lj0LwzqmveELXxjqV3r1tNqUdrFP8iW8MEUsHmN5u7960qbVT7jb/lAPpKivlPxPF4/j/apjj0L&#10;U/DsGuxfDmJ9Q1TUNNnltHZL6Xd5Vqk6t87/AN6f92P+etZC/tgeJPF1j4Hj0KzXQ9U1vwbZ+Krq&#10;Y+E9W8SxI9wzxpbrFYbWjXfFKfNlbps+Rv4QD7Dor5i8VfHj4jR+Dfh9r0fhe48EWesabLe65dXv&#10;hXUfEEuk3KqhW1eytmgnRWHmt57fKvlKrKN4r3vwfrMPiLwxpOqWuq2Wt295aRXCahpibbe5DKG8&#10;2L53+Rv99uv3qAOior5q/aWvPiLY/Er4OReFvF+m6Fpup+JPsTWs+l3U/mSf2fey/vzFeRLPB8i/&#10;utq/Oqvv+TbWV4ktfH3/AA1h4Vs9L1rw4niVvAF+L3WLvSbhrNV+32nzRWa3W4/NtXa0/wAu/dub&#10;7lAH1VRXx7ZftdeI/Enh34arptlHoOr+JfDza/qd7D4V1TxNFFskSDyorWxKygPKzN5ksg2Kir87&#10;P8v0H8GfGWtfEL4YaB4g8QaFceGNbvI2+2aZcwTW7RzI7RsQk6JKqMU3LvUNtdaAO/or5o/bq8I2&#10;+ufAfxFql3c30v8AZsMbQ6etwyWhka6t/wB7LEv+tZP4N+VXO77wVhk/tALD4y/aI8OeDdX8ED4j&#10;2K+Gp9Q0rw5qGxdKN410kMt7dtKjIq28Wxd+2SVftTeVEzNQB9W0V+c/w1n1TxVL8PPAHjLwwnxZ&#10;j0ux8QWui6Rff8ge8ltdX+xpe3TXHm/ureBdiu4llVZ/kWWV6+mP2Lv7XtfgXbaRq94uoNoOtato&#10;dreq7uk9tZ6hcQRFGd2baqx7F3M3yxrQB6tZ+M7S88eax4Tjim/tHTNMstUmkZV8porqW7ijVfm+&#10;9us5d3H8S8+nVV5R4b/5Om+If/Ym+Gv/AEt12vV6AOY1XwTo2r+KtF8SXln52t6LFcQafciZ1MST&#10;hPNwoba27yk+9/drp6KKACiiigAooooAKKKKACiiigAooooAKKKKACiiigAooooAKKKKACiiigAo&#10;oooAKKKKACvLZv2dfh7cyO83h3zWbxIvizc99cc6or7xKPn+7u3t5X+q+dvk+Zq9SooA8+uvgr4P&#10;udH1HSZdIzp+o66viS7h+1T/AL2/WdJ1lPz/APPWKJtn3Pl+7VVvgP4SbxdP4kt4NY0rUbi8TULm&#10;PR/EOo2Npc3C7cyy2sFwkErNsXfvRt+35t1el0UAeeXfwU8HX2h63pE+jb9P1rWI9fvovtU/76+S&#10;aGVJd2/cn7yCJtq/L8lVZ/gX4UfxddeI4l1vS9SurxL25TR/EOo2FrdTrsTzZ7WCdIpXKoiszo25&#10;UXdxXptFAHE3/wAMfDOqfEDTfGl1pAk8TabatbWt750vyx/PwUDbGYebLtZl3L5su377ZyL/AOBn&#10;ha88XXHiJItb0zVLu5S7uRoviLUdNt7qVAqiWe3tZ0ilfYiLudG3Kiq1em0UAc5ong3SvD+ueINU&#10;sLVre/1+6jvdRm81m8+WOCOBWw33f3UUa/L/AHa6OiigDz7xp8G/C/jjxLY+INSg1G31vT4GtYtQ&#10;0jWbzTbhrdnV/Kka2li82Peu4JLvUHdgfM1JqPwT8Hazpfi/TrzRzPY+LbxL/WoTdTr9pnVIo1f7&#10;3yfLBEPk2/cFehUUAeZeIPgb4S8ReLrvxK8Gs6ZrF55S3lxoPiLUdKW98obUeeO1uIkmZVwm91Zt&#10;qqudqqK9NoooA891v4IeCvEOm+ObDUtGa6tPGu3+34TdzqLzbBHbr91/3f7qKJf3W37nrWD8Qf2X&#10;/ht8VdX1bUPE3h2e+k1iJYdTgj1a8t7W+CI8UTzW8cqRSSorYSVl3ptTa3yLj2CigDzC8/Z78AX2&#10;pXWoXWhefe3l7d6hNKbucb7i5slsLh+H/jt0WP8A8e+981ZB/ZX+Ga33n/2LqCwyRWcFxpy67fiw&#10;vIrWJIrdbq0E/kXCrFEifvUbdt+bdXs1FAHm/iv4F+E/GHiK4126h1jTdZuo4oLq88PeINQ0l7pI&#10;t3leebOeLzNm99u/cV3muj0/wTpGj+KtX8RWdo6azqlvb295dtNI3mpB5vlDazbRt82Tp/erpaKA&#10;CvL/ABn+z/4H+IGu3er6zpl095ewxW+oLZ6reWdvqUMe7ZHeW8EqRXSAOy7Z1f5WZfu8V6hRQBzW&#10;oeDdH1HX9B1iax3ahoolXT5kdl+z+anlv8q/LynHzV0tFFAHl3xA/Z38BfE7WrjVPEejzX95d2a6&#10;beLFqF1bw3lqru6RXEMUqRTqrO23zVbbuq/bfBPwdp8Wuw2+jlU1rRrbQNQT7TN+/sIIpYoofv8A&#10;y7VnlG5MN8/XpXoVFAHkniz9m/wL42XQV1SDXPI0OO3i023sPE+qWUVr5AZYpVSC4RfNUN/rfv8A&#10;+1W34t+Dfhvxza6HDq8OovLoTbtN1C11m8s7+DMXlP8A6ZDKs7b0+/uf5v4t1egUUAea+KPgb4b8&#10;ZPaJqlx4la3t7NLH7Lb+LNWt4J4lLcTxxXCrOzBjuaXcz/xFq7rT7C30yzgs7WCO2tYI1ijghXYs&#10;arwqqv8AdrQooA57/hDdL/4TL/hKfsp/t37D/Zv2rzG/49/M8zZt+79/mub8ZfBnwz8QPEEOt6pD&#10;qlvrMNu1mt/outXmkXDQb9whkls5omkj3fMqvuClmI+8a9FooA8r8Tfs9+CfF2o2N9qdlqcl7bae&#10;ukNcQ67f28t5Zrlvs920U6/akyz/ACz+Zne/95qbffs4+BbrSfC+mR6bfaVH4Zsf7N0i60fWr+wu&#10;ra12qv2f7VBMkrR/Ivys/wDAterUUAcTpvwx8PaVrltrUVpcPq0WkpoRvrq/uLiV7NH3qjtI7eY+&#10;7/lq/wC8b+9XNt+zX4D/ALJ8O6dbadqWkReH7H+ytOm0XXb/AE66is/k/cNcQTpLLFlFbZK7fMM1&#10;61RQB51r/wAFvD3iXT9LtL288VRwafbfZYvsPi/V7V3jx/y1aK6Rp2/25dzV12g+H9P8LaLp+jaR&#10;ZQ6dpNjAtva2lumyKCJV2oirWvRQBxvxA+G2h/E7S7PT/ENvPcQ2t2t9azWd3PZ3NrcIG2yxXEDp&#10;LE21nXcjL8rsvRsVFofwv0Dw/r+m65bw3s+safpb6PBqF/qVzeTfZWlSVkd5pWaQ740O59z8fe61&#10;29FAHk8v7N/gFtE8NaRbaVfaVb+HontdMuNH1q9sLu1hYfNCLqCZJ2jbC/Iz7fkX+6td9oeiQ+Gt&#10;HtNNtJrya3tU8qN7+8nvZm93lmdpJG/2mYmtqigDzv4pfBnwt8ZbCPT/ABXFqtxZIrJJZ2WuX+nw&#10;yglW/epbTxLL91cb9201U1r4B+ENe03QrK7j124k0MzNp+pjxLqS6rB5v+tT7etx9pZG+XKNLt+V&#10;P7ibfT6KAPMta+AngjVtD8N6P/Ys2mWvhtPL0eTQtRutLuLCPZ5TJFcWssUqo6feQNtbam7O1ad4&#10;o+AXgLxn8K4/hvq3h+OfwVEsCx6Tb3EtuiiJ1eL5onVuGUN96vS6KAPN9F8MajZ/Hrxf4hktymja&#10;j4b0SwtrneuXngutVeVCv3htW5g/77/3q9IoooAKKKKACiiigAooooAKKKKACiiigAooooAKKKKA&#10;CiiigAooooAKKKKACiiigAooooAKKKKACiiigAooooAKKKKACiiigAooooAKKKKACiiigAooooAK&#10;KKKACiiigAooooAKKKKACiiigAooooAKKKKACiiigAooooAKKKKACiiigAooooAKKKKACiiigAoo&#10;ooAKKKKACiiigAooooAKKKKACiiigAooooAKKKKACiiigAooooAKKKKACiiigD//2VBLAwQUAAYA&#10;CAAAACEAlYwwYtwAAAAFAQAADwAAAGRycy9kb3ducmV2LnhtbEyPT0vDQBDF74LfYRnBm92kwT+k&#10;2ZRS1FMRbAXpbZpMk9DsbMhuk/TbO3qxlwfDG977vWw52VYN1PvGsYF4FoEiLlzZcGXga/f28ALK&#10;B+QSW8dk4EIelvntTYZp6Ub+pGEbKiUh7FM0UIfQpVr7oiaLfuY6YvGOrrcY5OwrXfY4Srht9TyK&#10;nrTFhqWhxo7WNRWn7dkaeB9xXCXx67A5HdeX/e7x43sTkzH3d9NqASrQFP6f4Rdf0CEXpoM7c+lV&#10;a0CGhD8V7zmJE1AHA1I5B51n+po+/wEAAP//AwBQSwMEFAAGAAgAAAAhAOZ79zTHAAAApQEAABkA&#10;AABkcnMvX3JlbHMvZTJvRG9jLnhtbC5yZWxzvJDBigIxDIbvC75Dyd3pzBxkWex4kQWviz5AaDOd&#10;6jQtbXfRt7foZQXBm8ck/N//kfXm7GfxRym7wAq6pgVBrINxbBUc9t/LTxC5IBucA5OCC2XYDIuP&#10;9Q/NWGooTy5mUSmcFUylxC8ps57IY25CJK6XMSSPpY7Jyoj6hJZk37Yrmf4zYHhgip1RkHamB7G/&#10;xNr8mh3G0WnaBv3ricuTCul87a5ATJaKAk/G4X3ZN8doQT536N7j0DWRbw7y4bnDFQAA//8DAFBL&#10;AQItABQABgAIAAAAIQAG7fvuFQEAAEYCAAATAAAAAAAAAAAAAAAAAAAAAABbQ29udGVudF9UeXBl&#10;c10ueG1sUEsBAi0AFAAGAAgAAAAhADj9If/WAAAAlAEAAAsAAAAAAAAAAAAAAAAARgEAAF9yZWxz&#10;Ly5yZWxzUEsBAi0AFAAGAAgAAAAhAJXjbgoABQAAZS0AAA4AAAAAAAAAAAAAAAAARQIAAGRycy9l&#10;Mm9Eb2MueG1sUEsBAi0ACgAAAAAAAAAhAJ4No+KFAAAAhQAAABQAAAAAAAAAAAAAAAAAcQcAAGRy&#10;cy9tZWRpYS9pbWFnZTEucG5nUEsBAi0ACgAAAAAAAAAhAIlX1xsPaAAAD2gAABQAAAAAAAAAAAAA&#10;AAAAKAgAAGRycy9tZWRpYS9pbWFnZTIuanBnUEsBAi0AFAAGAAgAAAAhAJWMMGLcAAAABQEAAA8A&#10;AAAAAAAAAAAAAAAAaXAAAGRycy9kb3ducmV2LnhtbFBLAQItABQABgAIAAAAIQDme/c0xwAAAKUB&#10;AAAZAAAAAAAAAAAAAAAAAHJxAABkcnMvX3JlbHMvZTJvRG9jLnhtbC5yZWxzUEsFBgAAAAAHAAcA&#10;vgEAAHByAAAAAA==&#10;">
                <v:shape id="Picture 1536" o:spid="_x0000_s1113" type="#_x0000_t75" style="position:absolute;left:69;top:274;width:1037;height:1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P4FwQAAAN0AAAAPAAAAZHJzL2Rvd25yZXYueG1sRE9LawIx&#10;EL4X/A9hhN5qYkUtW6OIUPAk+ARvw2bcXXYzWZOo679vCgVv8/E9Z7bobCPu5EPlWMNwoEAQ585U&#10;XGg47H8+vkCEiGywcUwanhRgMe+9zTAz7sFbuu9iIVIIhww1lDG2mZQhL8liGLiWOHEX5y3GBH0h&#10;jcdHCreN/FRqIi1WnBpKbGlVUl7vblbD2fplm6vrEU91tVZ12BTP6Ubr9363/AYRqYsv8b97bdL8&#10;8WgCf9+kE+T8FwAA//8DAFBLAQItABQABgAIAAAAIQDb4fbL7gAAAIUBAAATAAAAAAAAAAAAAAAA&#10;AAAAAABbQ29udGVudF9UeXBlc10ueG1sUEsBAi0AFAAGAAgAAAAhAFr0LFu/AAAAFQEAAAsAAAAA&#10;AAAAAAAAAAAAHwEAAF9yZWxzLy5yZWxzUEsBAi0AFAAGAAgAAAAhAFsA/gXBAAAA3QAAAA8AAAAA&#10;AAAAAAAAAAAABwIAAGRycy9kb3ducmV2LnhtbFBLBQYAAAAAAwADALcAAAD1AgAAAAA=&#10;">
                  <v:imagedata r:id="rId10" o:title=""/>
                </v:shape>
                <v:rect id="Rectangle 1537" o:spid="_x0000_s1114" style="position:absolute;left:72;top:525;width:1026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vE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Jy+v8P9NOEEu/gAAAP//AwBQSwECLQAUAAYACAAAACEA2+H2y+4AAACFAQAAEwAAAAAAAAAA&#10;AAAAAAAAAAAAW0NvbnRlbnRfVHlwZXNdLnhtbFBLAQItABQABgAIAAAAIQBa9CxbvwAAABUBAAAL&#10;AAAAAAAAAAAAAAAAAB8BAABfcmVscy8ucmVsc1BLAQItABQABgAIAAAAIQCFQFvExQAAAN0AAAAP&#10;AAAAAAAAAAAAAAAAAAcCAABkcnMvZG93bnJldi54bWxQSwUGAAAAAAMAAwC3AAAA+QIAAAAA&#10;" filled="f" stroked="f">
                  <v:textbox inset="0,0,0,0">
                    <w:txbxContent>
                      <w:p w14:paraId="3B846C43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38" o:spid="_x0000_s1115" style="position:absolute;left:834;top:525;width:1026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8+2xwAAAN0AAAAPAAAAZHJzL2Rvd25yZXYueG1sRI9Pa8JA&#10;EMXvQr/DMoI33dhi0egq0lb06J+C9TZkp0lodjZkV5P20zuHgrcZ3pv3frNYda5SN2pC6dnAeJSA&#10;Is68LTk38HnaDKegQkS2WHkmA78UYLV86i0wtb7lA92OMVcSwiFFA0WMdap1yApyGEa+Jhbt2zcO&#10;o6xNrm2DrYS7Sj8nyat2WLI0FFjTW0HZz/HqDGyn9fpr5//avPq4bM/78+z9NIvGDPrdeg4qUhcf&#10;5v/rnRX8yYvgyjcygl7eAQAA//8DAFBLAQItABQABgAIAAAAIQDb4fbL7gAAAIUBAAATAAAAAAAA&#10;AAAAAAAAAAAAAABbQ29udGVudF9UeXBlc10ueG1sUEsBAi0AFAAGAAgAAAAhAFr0LFu/AAAAFQEA&#10;AAsAAAAAAAAAAAAAAAAAHwEAAF9yZWxzLy5yZWxzUEsBAi0AFAAGAAgAAAAhAPTfz7bHAAAA3QAA&#10;AA8AAAAAAAAAAAAAAAAABwIAAGRycy9kb3ducmV2LnhtbFBLBQYAAAAAAwADALcAAAD7AgAAAAA=&#10;" filled="f" stroked="f">
                  <v:textbox inset="0,0,0,0">
                    <w:txbxContent>
                      <w:p w14:paraId="68BB0FDC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540" o:spid="_x0000_s1116" type="#_x0000_t75" style="position:absolute;left:69;top:2042;width:1037;height:1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7CXxgAAAN0AAAAPAAAAZHJzL2Rvd25yZXYueG1sRI9PawIx&#10;EMXvQr9DmEJvmrRUK6tRpFDwJPinhd6GzXR32c1km6S6fvvOQfA2w3vz3m+W68F36kwxNYEtPE8M&#10;KOIyuIYrC6fjx3gOKmVkh11gsnClBOvVw2iJhQsX3tP5kCslIZwKtFDn3Bdap7Imj2kSemLRfkL0&#10;mGWNlXYRLxLuO/1izEx7bFgaauzpvaayPfx5C98+bvrS/H7iV9tsTZt21fVtZ+3T47BZgMo05Lv5&#10;dr11gj99FX75RkbQq38AAAD//wMAUEsBAi0AFAAGAAgAAAAhANvh9svuAAAAhQEAABMAAAAAAAAA&#10;AAAAAAAAAAAAAFtDb250ZW50X1R5cGVzXS54bWxQSwECLQAUAAYACAAAACEAWvQsW78AAAAVAQAA&#10;CwAAAAAAAAAAAAAAAAAfAQAAX3JlbHMvLnJlbHNQSwECLQAUAAYACAAAACEA46Owl8YAAADdAAAA&#10;DwAAAAAAAAAAAAAAAAAHAgAAZHJzL2Rvd25yZXYueG1sUEsFBgAAAAADAAMAtwAAAPoCAAAAAA==&#10;">
                  <v:imagedata r:id="rId10" o:title=""/>
                </v:shape>
                <v:rect id="Rectangle 1541" o:spid="_x0000_s1117" style="position:absolute;left:72;top:2293;width:1026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xVWxQAAAN0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T4sZ/H4TTpDrOwAAAP//AwBQSwECLQAUAAYACAAAACEA2+H2y+4AAACFAQAAEwAAAAAAAAAA&#10;AAAAAAAAAAAAW0NvbnRlbnRfVHlwZXNdLnhtbFBLAQItABQABgAIAAAAIQBa9CxbvwAAABUBAAAL&#10;AAAAAAAAAAAAAAAAAB8BAABfcmVscy8ucmVsc1BLAQItABQABgAIAAAAIQA94xVWxQAAAN0AAAAP&#10;AAAAAAAAAAAAAAAAAAcCAABkcnMvZG93bnJldi54bWxQSwUGAAAAAAMAAwC3AAAA+QIAAAAA&#10;" filled="f" stroked="f">
                  <v:textbox inset="0,0,0,0">
                    <w:txbxContent>
                      <w:p w14:paraId="4EA4148E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42" o:spid="_x0000_s1118" style="position:absolute;left:834;top:2293;width:1026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Ysh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f7XoA/vb8IJcvoCAAD//wMAUEsBAi0AFAAGAAgAAAAhANvh9svuAAAAhQEAABMAAAAAAAAAAAAA&#10;AAAAAAAAAFtDb250ZW50X1R5cGVzXS54bWxQSwECLQAUAAYACAAAACEAWvQsW78AAAAVAQAACwAA&#10;AAAAAAAAAAAAAAAfAQAAX3JlbHMvLnJlbHNQSwECLQAUAAYACAAAACEAzTGLIcMAAADdAAAADwAA&#10;AAAAAAAAAAAAAAAHAgAAZHJzL2Rvd25yZXYueG1sUEsFBgAAAAADAAMAtwAAAPcCAAAAAA==&#10;" filled="f" stroked="f">
                  <v:textbox inset="0,0,0,0">
                    <w:txbxContent>
                      <w:p w14:paraId="5362EAE4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544" o:spid="_x0000_s1119" type="#_x0000_t75" style="position:absolute;left:69;top:3809;width:1037;height:1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LaUwwAAAN0AAAAPAAAAZHJzL2Rvd25yZXYueG1sRE/fa8Iw&#10;EH4f7H8IN/BtJhM3pRpLEQSfhDkd7O1obm1pc6lJ1PrfLwPBt/v4ft4yH2wnLuRD41jD21iBIC6d&#10;abjScPjavM5BhIhssHNMGm4UIF89Py0xM+7Kn3TZx0qkEA4Zaqhj7DMpQ1mTxTB2PXHifp23GBP0&#10;lTQeryncdnKi1Ie02HBqqLGndU1luz9bDT/WF32pTkf8bputasOuus12Wo9ehmIBItIQH+K7e2vS&#10;/PfpFP6/SSfI1R8AAAD//wMAUEsBAi0AFAAGAAgAAAAhANvh9svuAAAAhQEAABMAAAAAAAAAAAAA&#10;AAAAAAAAAFtDb250ZW50X1R5cGVzXS54bWxQSwECLQAUAAYACAAAACEAWvQsW78AAAAVAQAACwAA&#10;AAAAAAAAAAAAAAAfAQAAX3JlbHMvLnJlbHNQSwECLQAUAAYACAAAACEAnJi2lMMAAADdAAAADwAA&#10;AAAAAAAAAAAAAAAHAgAAZHJzL2Rvd25yZXYueG1sUEsFBgAAAAADAAMAtwAAAPcCAAAAAA==&#10;">
                  <v:imagedata r:id="rId10" o:title=""/>
                </v:shape>
                <v:rect id="Rectangle 1545" o:spid="_x0000_s1120" style="position:absolute;left:72;top:4061;width:1026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BNVwwAAAN0AAAAPAAAAZHJzL2Rvd25yZXYueG1sRE9Li8Iw&#10;EL4v+B/CCN7WVNFFq1FEXfToC9Tb0IxtsZmUJtru/vqNsOBtPr7nTOeNKcSTKpdbVtDrRiCIE6tz&#10;ThWcjt+fIxDOI2ssLJOCH3Iwn7U+phhrW/OengefihDCLkYFmfdlLKVLMjLourYkDtzNVgZ9gFUq&#10;dYV1CDeF7EfRlzSYc2jIsKRlRsn98DAKNqNycdna3zot1tfNeXcer45jr1Sn3SwmIDw1/i3+d291&#10;mD8cDOH1TThBzv4AAAD//wMAUEsBAi0AFAAGAAgAAAAhANvh9svuAAAAhQEAABMAAAAAAAAAAAAA&#10;AAAAAAAAAFtDb250ZW50X1R5cGVzXS54bWxQSwECLQAUAAYACAAAACEAWvQsW78AAAAVAQAACwAA&#10;AAAAAAAAAAAAAAAfAQAAX3JlbHMvLnJlbHNQSwECLQAUAAYACAAAACEAQtgTVcMAAADdAAAADwAA&#10;AAAAAAAAAAAAAAAHAgAAZHJzL2Rvd25yZXYueG1sUEsFBgAAAAADAAMAtwAAAPcCAAAAAA==&#10;" filled="f" stroked="f">
                  <v:textbox inset="0,0,0,0">
                    <w:txbxContent>
                      <w:p w14:paraId="0DDF4189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46" o:spid="_x0000_s1121" style="position:absolute;left:834;top:4061;width:1026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o0iwwAAAN0AAAAPAAAAZHJzL2Rvd25yZXYueG1sRE9Li8Iw&#10;EL4L/ocwwt40dXFFq1HEddGjL1BvQzO2xWZSmqzt7q83guBtPr7nTOeNKcSdKpdbVtDvRSCIE6tz&#10;ThUcDz/dEQjnkTUWlknBHzmYz9qtKcba1ryj+96nIoSwi1FB5n0ZS+mSjAy6ni2JA3e1lUEfYJVK&#10;XWEdwk0hP6NoKA3mHBoyLGmZUXLb/xoF61G5OG/sf50Wq8v6tD2Nvw9jr9RHp1lMQHhq/Fv8cm90&#10;mP81GMLzm3CCnD0AAAD//wMAUEsBAi0AFAAGAAgAAAAhANvh9svuAAAAhQEAABMAAAAAAAAAAAAA&#10;AAAAAAAAAFtDb250ZW50X1R5cGVzXS54bWxQSwECLQAUAAYACAAAACEAWvQsW78AAAAVAQAACwAA&#10;AAAAAAAAAAAAAAAfAQAAX3JlbHMvLnJlbHNQSwECLQAUAAYACAAAACEAsgqNIsMAAADdAAAADwAA&#10;AAAAAAAAAAAAAAAHAgAAZHJzL2Rvd25yZXYueG1sUEsFBgAAAAADAAMAtwAAAPcCAAAAAA==&#10;" filled="f" stroked="f">
                  <v:textbox inset="0,0,0,0">
                    <w:txbxContent>
                      <w:p w14:paraId="1A574464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548" o:spid="_x0000_s1122" type="#_x0000_t75" style="position:absolute;left:69;top:5547;width:1037;height:1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byRxgAAAN0AAAAPAAAAZHJzL2Rvd25yZXYueG1sRI9PawIx&#10;EMXvQr9DmEJvmrRUK6tRpFDwJPinhd6GzXR32c1km6S6fvvOQfA2w3vz3m+W68F36kwxNYEtPE8M&#10;KOIyuIYrC6fjx3gOKmVkh11gsnClBOvVw2iJhQsX3tP5kCslIZwKtFDn3Bdap7Imj2kSemLRfkL0&#10;mGWNlXYRLxLuO/1izEx7bFgaauzpvaayPfx5C98+bvrS/H7iV9tsTZt21fVtZ+3T47BZgMo05Lv5&#10;dr11gj99FVz5RkbQq38AAAD//wMAUEsBAi0AFAAGAAgAAAAhANvh9svuAAAAhQEAABMAAAAAAAAA&#10;AAAAAAAAAAAAAFtDb250ZW50X1R5cGVzXS54bWxQSwECLQAUAAYACAAAACEAWvQsW78AAAAVAQAA&#10;CwAAAAAAAAAAAAAAAAAfAQAAX3JlbHMvLnJlbHNQSwECLQAUAAYACAAAACEAHdW8kcYAAADdAAAA&#10;DwAAAAAAAAAAAAAAAAAHAgAAZHJzL2Rvd25yZXYueG1sUEsFBgAAAAADAAMAtwAAAPoCAAAAAA==&#10;">
                  <v:imagedata r:id="rId10" o:title=""/>
                </v:shape>
                <v:rect id="Rectangle 1549" o:spid="_x0000_s1123" style="position:absolute;left:72;top:5798;width:1026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RlQ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Mn4xj+vgknyOUvAAAA//8DAFBLAQItABQABgAIAAAAIQDb4fbL7gAAAIUBAAATAAAAAAAAAAAA&#10;AAAAAAAAAABbQ29udGVudF9UeXBlc10ueG1sUEsBAi0AFAAGAAgAAAAhAFr0LFu/AAAAFQEAAAsA&#10;AAAAAAAAAAAAAAAAHwEAAF9yZWxzLy5yZWxzUEsBAi0AFAAGAAgAAAAhAMOVGVDEAAAA3QAAAA8A&#10;AAAAAAAAAAAAAAAABwIAAGRycy9kb3ducmV2LnhtbFBLBQYAAAAAAwADALcAAAD4AgAAAAA=&#10;" filled="f" stroked="f">
                  <v:textbox inset="0,0,0,0">
                    <w:txbxContent>
                      <w:p w14:paraId="68CCDD6B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50" o:spid="_x0000_s1124" style="position:absolute;left:834;top:5798;width:1026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iYQxwAAAN0AAAAPAAAAZHJzL2Rvd25yZXYueG1sRI9Ba8JA&#10;EIXvgv9hGaE33bRg0ZiNiLbosWrB9jZkxyQ0OxuyW5P213cOQm8zvDfvfZOtB9eoG3Wh9mzgcZaA&#10;Ii68rbk08H5+nS5AhYhssfFMBn4owDofjzJMre/5SLdTLJWEcEjRQBVjm2odioochplviUW7+s5h&#10;lLUrte2wl3DX6KckedYOa5aGClvaVlR8nb6dgf2i3Xwc/G9fNi+f+8vbZbk7L6MxD5NhswIVaYj/&#10;5vv1wQr+fC788o2MoPM/AAAA//8DAFBLAQItABQABgAIAAAAIQDb4fbL7gAAAIUBAAATAAAAAAAA&#10;AAAAAAAAAAAAAABbQ29udGVudF9UeXBlc10ueG1sUEsBAi0AFAAGAAgAAAAhAFr0LFu/AAAAFQEA&#10;AAsAAAAAAAAAAAAAAAAAHwEAAF9yZWxzLy5yZWxzUEsBAi0AFAAGAAgAAAAhANd2JhDHAAAA3QAA&#10;AA8AAAAAAAAAAAAAAAAABwIAAGRycy9kb3ducmV2LnhtbFBLBQYAAAAAAwADALcAAAD7AgAAAAA=&#10;" filled="f" stroked="f">
                  <v:textbox inset="0,0,0,0">
                    <w:txbxContent>
                      <w:p w14:paraId="2CB58E71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552" o:spid="_x0000_s1125" type="#_x0000_t75" style="position:absolute;left:69;top:7315;width:1037;height:1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B2mwQAAAN0AAAAPAAAAZHJzL2Rvd25yZXYueG1sRE9Ni8Iw&#10;EL0v+B/CCN7WZAVd6RpFBMGToK7C3oZmti1tJjWJWv+9EQRv83ifM1t0thFX8qFyrOFrqEAQ585U&#10;XGj4Paw/pyBCRDbYOCYNdwqwmPc+ZpgZd+MdXfexECmEQ4YayhjbTMqQl2QxDF1LnLh/5y3GBH0h&#10;jcdbCreNHCk1kRYrTg0ltrQqKa/3F6vhz/plm6vzEU91tVF12Bb3763Wg363/AERqYtv8cu9MWn+&#10;eDyC5zfpBDl/AAAA//8DAFBLAQItABQABgAIAAAAIQDb4fbL7gAAAIUBAAATAAAAAAAAAAAAAAAA&#10;AAAAAABbQ29udGVudF9UeXBlc10ueG1sUEsBAi0AFAAGAAgAAAAhAFr0LFu/AAAAFQEAAAsAAAAA&#10;AAAAAAAAAAAAHwEAAF9yZWxzLy5yZWxzUEsBAi0AFAAGAAgAAAAhAPnkHabBAAAA3QAAAA8AAAAA&#10;AAAAAAAAAAAABwIAAGRycy9kb3ducmV2LnhtbFBLBQYAAAAAAwADALcAAAD1AgAAAAA=&#10;">
                  <v:imagedata r:id="rId10" o:title=""/>
                </v:shape>
                <v:rect id="Rectangle 1553" o:spid="_x0000_s1126" style="position:absolute;left:72;top:7566;width:1026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LhnwwAAAN0AAAAPAAAAZHJzL2Rvd25yZXYueG1sRE9Li8Iw&#10;EL4v+B/CCN7WVMVFq1FEXfToC9Tb0IxtsZmUJtru/vqNsOBtPr7nTOeNKcSTKpdbVtDrRiCIE6tz&#10;ThWcjt+fIxDOI2ssLJOCH3Iwn7U+phhrW/OengefihDCLkYFmfdlLKVLMjLourYkDtzNVgZ9gFUq&#10;dYV1CDeF7EfRlzSYc2jIsKRlRsn98DAKNqNycdna3zot1tfNeXcer45jr1Sn3SwmIDw1/i3+d291&#10;mD8cDuD1TThBzv4AAAD//wMAUEsBAi0AFAAGAAgAAAAhANvh9svuAAAAhQEAABMAAAAAAAAAAAAA&#10;AAAAAAAAAFtDb250ZW50X1R5cGVzXS54bWxQSwECLQAUAAYACAAAACEAWvQsW78AAAAVAQAACwAA&#10;AAAAAAAAAAAAAAAfAQAAX3JlbHMvLnJlbHNQSwECLQAUAAYACAAAACEAJ6S4Z8MAAADdAAAADwAA&#10;AAAAAAAAAAAAAAAHAgAAZHJzL2Rvd25yZXYueG1sUEsFBgAAAAADAAMAtwAAAPcCAAAAAA==&#10;" filled="f" stroked="f">
                  <v:textbox inset="0,0,0,0">
                    <w:txbxContent>
                      <w:p w14:paraId="740B056A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54" o:spid="_x0000_s1127" style="position:absolute;left:834;top:7566;width:1026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SATwwAAAN0AAAAPAAAAZHJzL2Rvd25yZXYueG1sRE9Li8Iw&#10;EL4v+B/CCN7WVNFFq1FEXfToC9Tb0IxtsZmUJtru/vqNsOBtPr7nTOeNKcSTKpdbVtDrRiCIE6tz&#10;ThWcjt+fIxDOI2ssLJOCH3Iwn7U+phhrW/OengefihDCLkYFmfdlLKVLMjLourYkDtzNVgZ9gFUq&#10;dYV1CDeF7EfRlzSYc2jIsKRlRsn98DAKNqNycdna3zot1tfNeXcer45jr1Sn3SwmIDw1/i3+d291&#10;mD8cDuD1TThBzv4AAAD//wMAUEsBAi0AFAAGAAgAAAAhANvh9svuAAAAhQEAABMAAAAAAAAAAAAA&#10;AAAAAAAAAFtDb250ZW50X1R5cGVzXS54bWxQSwECLQAUAAYACAAAACEAWvQsW78AAAAVAQAACwAA&#10;AAAAAAAAAAAAAAAfAQAAX3JlbHMvLnJlbHNQSwECLQAUAAYACAAAACEAqE0gE8MAAADdAAAADwAA&#10;AAAAAAAAAAAAAAAHAgAAZHJzL2Rvd25yZXYueG1sUEsFBgAAAAADAAMAtwAAAPcCAAAAAA==&#10;" filled="f" stroked="f">
                  <v:textbox inset="0,0,0,0">
                    <w:txbxContent>
                      <w:p w14:paraId="387E9F62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556" o:spid="_x0000_s1128" type="#_x0000_t75" style="position:absolute;left:69;top:9082;width:1037;height:1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xulwQAAAN0AAAAPAAAAZHJzL2Rvd25yZXYueG1sRE9Li8Iw&#10;EL4L/ocwgjdNVvBB1ygiCJ4EXRX2NjSzbWkzqUnU+u/NwsLe5uN7znLd2UY8yIfKsYaPsQJBnDtT&#10;caHh/LUbLUCEiGywcUwaXhRgver3lpgZ9+QjPU6xECmEQ4YayhjbTMqQl2QxjF1LnLgf5y3GBH0h&#10;jcdnCreNnCg1kxYrTg0ltrQtKa9Pd6vh2/pNm6vbBa91tVd1OBSv+UHr4aDbfIKI1MV/8Z97b9L8&#10;6XQGv9+kE+TqDQAA//8DAFBLAQItABQABgAIAAAAIQDb4fbL7gAAAIUBAAATAAAAAAAAAAAAAAAA&#10;AAAAAABbQ29udGVudF9UeXBlc10ueG1sUEsBAi0AFAAGAAgAAAAhAFr0LFu/AAAAFQEAAAsAAAAA&#10;AAAAAAAAAAAAHwEAAF9yZWxzLy5yZWxzUEsBAi0AFAAGAAgAAAAhAIbfG6XBAAAA3QAAAA8AAAAA&#10;AAAAAAAAAAAABwIAAGRycy9kb3ducmV2LnhtbFBLBQYAAAAAAwADALcAAAD1AgAAAAA=&#10;">
                  <v:imagedata r:id="rId10" o:title=""/>
                </v:shape>
                <v:rect id="Rectangle 1557" o:spid="_x0000_s1129" style="position:absolute;left:72;top:9333;width:1026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75kwwAAAN0AAAAPAAAAZHJzL2Rvd25yZXYueG1sRE9Li8Iw&#10;EL4L/ocwgjdNXfDVNYq4ih7XB+jehma2LdtMShNt9debBcHbfHzPmS0aU4gbVS63rGDQj0AQJ1bn&#10;nCo4HTe9CQjnkTUWlknBnRws5u3WDGNta97T7eBTEULYxagg876MpXRJRgZd35bEgfu1lUEfYJVK&#10;XWEdwk0hP6JoJA3mHBoyLGmVUfJ3uBoF20m5vOzso06L9c/2/H2efh2nXqlup1l+gvDU+Lf45d7p&#10;MH84HMP/N+EEOX8CAAD//wMAUEsBAi0AFAAGAAgAAAAhANvh9svuAAAAhQEAABMAAAAAAAAAAAAA&#10;AAAAAAAAAFtDb250ZW50X1R5cGVzXS54bWxQSwECLQAUAAYACAAAACEAWvQsW78AAAAVAQAACwAA&#10;AAAAAAAAAAAAAAAfAQAAX3JlbHMvLnJlbHNQSwECLQAUAAYACAAAACEAWJ++ZMMAAADdAAAADwAA&#10;AAAAAAAAAAAAAAAHAgAAZHJzL2Rvd25yZXYueG1sUEsFBgAAAAADAAMAtwAAAPcCAAAAAA==&#10;" filled="f" stroked="f">
                  <v:textbox inset="0,0,0,0">
                    <w:txbxContent>
                      <w:p w14:paraId="7FF5173B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58" o:spid="_x0000_s1130" style="position:absolute;left:834;top:9333;width:1026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CoWxwAAAN0AAAAPAAAAZHJzL2Rvd25yZXYueG1sRI9Ba8JA&#10;EIXvgv9hGaE33bRg0ZiNiLbosWrB9jZkxyQ0OxuyW5P213cOQm8zvDfvfZOtB9eoG3Wh9mzgcZaA&#10;Ii68rbk08H5+nS5AhYhssfFMBn4owDofjzJMre/5SLdTLJWEcEjRQBVjm2odioochplviUW7+s5h&#10;lLUrte2wl3DX6KckedYOa5aGClvaVlR8nb6dgf2i3Xwc/G9fNi+f+8vbZbk7L6MxD5NhswIVaYj/&#10;5vv1wQr+fC648o2MoPM/AAAA//8DAFBLAQItABQABgAIAAAAIQDb4fbL7gAAAIUBAAATAAAAAAAA&#10;AAAAAAAAAAAAAABbQ29udGVudF9UeXBlc10ueG1sUEsBAi0AFAAGAAgAAAAhAFr0LFu/AAAAFQEA&#10;AAsAAAAAAAAAAAAAAAAAHwEAAF9yZWxzLy5yZWxzUEsBAi0AFAAGAAgAAAAhACkAKhbHAAAA3QAA&#10;AA8AAAAAAAAAAAAAAAAABwIAAGRycy9kb3ducmV2LnhtbFBLBQYAAAAAAwADALcAAAD7AgAAAAA=&#10;" filled="f" stroked="f">
                  <v:textbox inset="0,0,0,0">
                    <w:txbxContent>
                      <w:p w14:paraId="4279A830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560" o:spid="_x0000_s1131" type="#_x0000_t75" style="position:absolute;left:69;top:10850;width:1037;height:1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uz3xQAAAN0AAAAPAAAAZHJzL2Rvd25yZXYueG1sRI9PawIx&#10;EMXvgt8hjNBbTSzUltUoUih4EuqfgrdhM+4uu5lsk1TXb985FLzN8N6895vlevCdulJMTWALs6kB&#10;RVwG13Bl4Xj4fH4HlTKywy4wWbhTgvVqPFpi4cKNv+i6z5WSEE4FWqhz7gutU1mTxzQNPbFolxA9&#10;ZlljpV3Em4T7Tr8YM9ceG5aGGnv6qKls97/ewtnHTV+anxN+t83WtGlX3d921j5Nhs0CVKYhP8z/&#10;11sn+K9z4ZdvZAS9+gMAAP//AwBQSwECLQAUAAYACAAAACEA2+H2y+4AAACFAQAAEwAAAAAAAAAA&#10;AAAAAAAAAAAAW0NvbnRlbnRfVHlwZXNdLnhtbFBLAQItABQABgAIAAAAIQBa9CxbvwAAABUBAAAL&#10;AAAAAAAAAAAAAAAAAB8BAABfcmVscy8ucmVsc1BLAQItABQABgAIAAAAIQCoFuz3xQAAAN0AAAAP&#10;AAAAAAAAAAAAAAAAAAcCAABkcnMvZG93bnJldi54bWxQSwUGAAAAAAMAAwC3AAAA+QIAAAAA&#10;">
                  <v:imagedata r:id="rId10" o:title=""/>
                </v:shape>
                <v:rect id="Rectangle 1561" o:spid="_x0000_s1132" style="position:absolute;left:72;top:11101;width:1026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kk2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nA0gN9vwgly/gEAAP//AwBQSwECLQAUAAYACAAAACEA2+H2y+4AAACFAQAAEwAAAAAAAAAAAAAA&#10;AAAAAAAAW0NvbnRlbnRfVHlwZXNdLnhtbFBLAQItABQABgAIAAAAIQBa9CxbvwAAABUBAAALAAAA&#10;AAAAAAAAAAAAAB8BAABfcmVscy8ucmVsc1BLAQItABQABgAIAAAAIQB2Vkk2wgAAAN0AAAAPAAAA&#10;AAAAAAAAAAAAAAcCAABkcnMvZG93bnJldi54bWxQSwUGAAAAAAMAAwC3AAAA9gIAAAAA&#10;" filled="f" stroked="f">
                  <v:textbox inset="0,0,0,0">
                    <w:txbxContent>
                      <w:p w14:paraId="42D6BBC3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62" o:spid="_x0000_s1133" style="position:absolute;left:834;top:11101;width:1026;height:1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NdB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oPITnN+EEOX8AAAD//wMAUEsBAi0AFAAGAAgAAAAhANvh9svuAAAAhQEAABMAAAAAAAAAAAAA&#10;AAAAAAAAAFtDb250ZW50X1R5cGVzXS54bWxQSwECLQAUAAYACAAAACEAWvQsW78AAAAVAQAACwAA&#10;AAAAAAAAAAAAAAAfAQAAX3JlbHMvLnJlbHNQSwECLQAUAAYACAAAACEAhoTXQcMAAADdAAAADwAA&#10;AAAAAAAAAAAAAAAHAgAAZHJzL2Rvd25yZXYueG1sUEsFBgAAAAADAAMAtwAAAPcCAAAAAA==&#10;" filled="f" stroked="f">
                  <v:textbox inset="0,0,0,0">
                    <w:txbxContent>
                      <w:p w14:paraId="3FAC42EB" w14:textId="77777777" w:rsidR="00EE0612" w:rsidRDefault="00FD5C3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564" o:spid="_x0000_s1134" type="#_x0000_t75" style="position:absolute;width:46437;height:12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ERWwwAAAN0AAAAPAAAAZHJzL2Rvd25yZXYueG1sRE/fa8Iw&#10;EH4f7H8IJ/gimk42GdUoIgx8kMGquNejOZvS5lKSrK3/vRkM9nYf38/b7Ebbip58qB0reFlkIIhL&#10;p2uuFFzOH/N3ECEia2wdk4I7Bdhtn582mGs38Bf1RaxECuGQowITY5dLGUpDFsPCdcSJuzlvMSbo&#10;K6k9DinctnKZZStpsebUYLCjg6GyKX6sgurQ20/J343x11mYnS5DU7R7paaTcb8GEWmM/+I/91Gn&#10;+W+rV/j9Jp0gtw8AAAD//wMAUEsBAi0AFAAGAAgAAAAhANvh9svuAAAAhQEAABMAAAAAAAAAAAAA&#10;AAAAAAAAAFtDb250ZW50X1R5cGVzXS54bWxQSwECLQAUAAYACAAAACEAWvQsW78AAAAVAQAACwAA&#10;AAAAAAAAAAAAAAAfAQAAX3JlbHMvLnJlbHNQSwECLQAUAAYACAAAACEAOQBEVsMAAADdAAAADwAA&#10;AAAAAAAAAAAAAAAHAgAAZHJzL2Rvd25yZXYueG1sUEsFBgAAAAADAAMAtwAAAPcCAAAAAA==&#10;">
                  <v:imagedata r:id="rId60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709BFCB2" w14:textId="77777777" w:rsidR="00BB212B" w:rsidRDefault="00FD5C3E">
      <w:pPr>
        <w:numPr>
          <w:ilvl w:val="0"/>
          <w:numId w:val="18"/>
        </w:numPr>
        <w:ind w:right="752" w:hanging="360"/>
      </w:pPr>
      <w:r>
        <w:lastRenderedPageBreak/>
        <w:t>Execute the Program and validate the results.</w:t>
      </w:r>
    </w:p>
    <w:p w14:paraId="7284FB53" w14:textId="77777777" w:rsidR="00BB212B" w:rsidRDefault="00BB212B" w:rsidP="00BB212B">
      <w:pPr>
        <w:ind w:left="1080" w:right="752" w:firstLine="0"/>
      </w:pPr>
    </w:p>
    <w:p w14:paraId="43051E5D" w14:textId="77777777" w:rsidR="00BB212B" w:rsidRDefault="00BB212B" w:rsidP="00BB212B">
      <w:pPr>
        <w:ind w:left="1080" w:right="752" w:firstLine="0"/>
        <w:rPr>
          <w:lang w:val="en-US"/>
        </w:rPr>
      </w:pPr>
      <w:r>
        <w:rPr>
          <w:lang w:val="en-US"/>
        </w:rPr>
        <w:t>Code:</w:t>
      </w:r>
    </w:p>
    <w:p w14:paraId="7AF75716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System;</w:t>
      </w:r>
    </w:p>
    <w:p w14:paraId="7DD4D00A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eastAsiaTheme="minorEastAsia"/>
          <w:sz w:val="19"/>
          <w:szCs w:val="19"/>
          <w:highlight w:val="white"/>
        </w:rPr>
        <w:t>System.Collections.Generic</w:t>
      </w:r>
      <w:proofErr w:type="spellEnd"/>
      <w:proofErr w:type="gramEnd"/>
      <w:r>
        <w:rPr>
          <w:rFonts w:eastAsiaTheme="minorEastAsia"/>
          <w:sz w:val="19"/>
          <w:szCs w:val="19"/>
          <w:highlight w:val="white"/>
        </w:rPr>
        <w:t>;</w:t>
      </w:r>
    </w:p>
    <w:p w14:paraId="683E02F2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r>
        <w:rPr>
          <w:rFonts w:eastAsiaTheme="minorEastAsia"/>
          <w:sz w:val="19"/>
          <w:szCs w:val="19"/>
          <w:highlight w:val="white"/>
        </w:rPr>
        <w:t>System.ComponentModel</w:t>
      </w:r>
      <w:proofErr w:type="spellEnd"/>
      <w:r>
        <w:rPr>
          <w:rFonts w:eastAsiaTheme="minorEastAsia"/>
          <w:sz w:val="19"/>
          <w:szCs w:val="19"/>
          <w:highlight w:val="white"/>
        </w:rPr>
        <w:t>;</w:t>
      </w:r>
    </w:p>
    <w:p w14:paraId="2E03ECBC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r>
        <w:rPr>
          <w:rFonts w:eastAsiaTheme="minorEastAsia"/>
          <w:sz w:val="19"/>
          <w:szCs w:val="19"/>
          <w:highlight w:val="white"/>
        </w:rPr>
        <w:t>System.Data</w:t>
      </w:r>
      <w:proofErr w:type="spellEnd"/>
      <w:r>
        <w:rPr>
          <w:rFonts w:eastAsiaTheme="minorEastAsia"/>
          <w:sz w:val="19"/>
          <w:szCs w:val="19"/>
          <w:highlight w:val="white"/>
        </w:rPr>
        <w:t>;</w:t>
      </w:r>
    </w:p>
    <w:p w14:paraId="679DB492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r>
        <w:rPr>
          <w:rFonts w:eastAsiaTheme="minorEastAsia"/>
          <w:sz w:val="19"/>
          <w:szCs w:val="19"/>
          <w:highlight w:val="white"/>
        </w:rPr>
        <w:t>System.Drawing</w:t>
      </w:r>
      <w:proofErr w:type="spellEnd"/>
      <w:r>
        <w:rPr>
          <w:rFonts w:eastAsiaTheme="minorEastAsia"/>
          <w:sz w:val="19"/>
          <w:szCs w:val="19"/>
          <w:highlight w:val="white"/>
        </w:rPr>
        <w:t>;</w:t>
      </w:r>
    </w:p>
    <w:p w14:paraId="282541CC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r>
        <w:rPr>
          <w:rFonts w:eastAsiaTheme="minorEastAsia"/>
          <w:sz w:val="19"/>
          <w:szCs w:val="19"/>
          <w:highlight w:val="white"/>
        </w:rPr>
        <w:t>System.Linq</w:t>
      </w:r>
      <w:proofErr w:type="spellEnd"/>
      <w:r>
        <w:rPr>
          <w:rFonts w:eastAsiaTheme="minorEastAsia"/>
          <w:sz w:val="19"/>
          <w:szCs w:val="19"/>
          <w:highlight w:val="white"/>
        </w:rPr>
        <w:t>;</w:t>
      </w:r>
    </w:p>
    <w:p w14:paraId="3859F325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r>
        <w:rPr>
          <w:rFonts w:eastAsiaTheme="minorEastAsia"/>
          <w:sz w:val="19"/>
          <w:szCs w:val="19"/>
          <w:highlight w:val="white"/>
        </w:rPr>
        <w:t>System.Text</w:t>
      </w:r>
      <w:proofErr w:type="spellEnd"/>
      <w:r>
        <w:rPr>
          <w:rFonts w:eastAsiaTheme="minorEastAsia"/>
          <w:sz w:val="19"/>
          <w:szCs w:val="19"/>
          <w:highlight w:val="white"/>
        </w:rPr>
        <w:t>;</w:t>
      </w:r>
    </w:p>
    <w:p w14:paraId="6DD1A995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eastAsiaTheme="minorEastAsia"/>
          <w:sz w:val="19"/>
          <w:szCs w:val="19"/>
          <w:highlight w:val="white"/>
        </w:rPr>
        <w:t>System.Threading.Tasks</w:t>
      </w:r>
      <w:proofErr w:type="spellEnd"/>
      <w:proofErr w:type="gramEnd"/>
      <w:r>
        <w:rPr>
          <w:rFonts w:eastAsiaTheme="minorEastAsia"/>
          <w:sz w:val="19"/>
          <w:szCs w:val="19"/>
          <w:highlight w:val="white"/>
        </w:rPr>
        <w:t>;</w:t>
      </w:r>
    </w:p>
    <w:p w14:paraId="1F639C7C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eastAsiaTheme="minorEastAsia"/>
          <w:sz w:val="19"/>
          <w:szCs w:val="19"/>
          <w:highlight w:val="white"/>
        </w:rPr>
        <w:t>System.Windows.Forms</w:t>
      </w:r>
      <w:proofErr w:type="spellEnd"/>
      <w:proofErr w:type="gramEnd"/>
      <w:r>
        <w:rPr>
          <w:rFonts w:eastAsiaTheme="minorEastAsia"/>
          <w:sz w:val="19"/>
          <w:szCs w:val="19"/>
          <w:highlight w:val="white"/>
        </w:rPr>
        <w:t>;</w:t>
      </w:r>
    </w:p>
    <w:p w14:paraId="4B77157E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32805173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namespace</w:t>
      </w:r>
      <w:r>
        <w:rPr>
          <w:rFonts w:eastAsiaTheme="minorEastAsia"/>
          <w:sz w:val="19"/>
          <w:szCs w:val="19"/>
          <w:highlight w:val="white"/>
        </w:rPr>
        <w:t xml:space="preserve"> WindowsFormsApplication2</w:t>
      </w:r>
    </w:p>
    <w:p w14:paraId="7FC177F9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>{</w:t>
      </w:r>
    </w:p>
    <w:p w14:paraId="3C248B6F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</w:t>
      </w:r>
      <w:r>
        <w:rPr>
          <w:rFonts w:eastAsiaTheme="minorEastAsia"/>
          <w:color w:val="0000FF"/>
          <w:sz w:val="19"/>
          <w:szCs w:val="19"/>
          <w:highlight w:val="white"/>
        </w:rPr>
        <w:t>public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partial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class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</w:rPr>
        <w:t>Form</w:t>
      </w:r>
      <w:proofErr w:type="gramStart"/>
      <w:r>
        <w:rPr>
          <w:rFonts w:eastAsiaTheme="minorEastAsia"/>
          <w:color w:val="2B91AF"/>
          <w:sz w:val="19"/>
          <w:szCs w:val="19"/>
          <w:highlight w:val="white"/>
        </w:rPr>
        <w:t>1</w:t>
      </w:r>
      <w:r>
        <w:rPr>
          <w:rFonts w:eastAsiaTheme="minorEastAsia"/>
          <w:sz w:val="19"/>
          <w:szCs w:val="19"/>
          <w:highlight w:val="white"/>
        </w:rPr>
        <w:t xml:space="preserve"> :</w:t>
      </w:r>
      <w:proofErr w:type="gramEnd"/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</w:rPr>
        <w:t>Form</w:t>
      </w:r>
    </w:p>
    <w:p w14:paraId="61060474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{</w:t>
      </w:r>
    </w:p>
    <w:p w14:paraId="3EE5BBE5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public</w:t>
      </w:r>
      <w:r>
        <w:rPr>
          <w:rFonts w:eastAsiaTheme="minorEastAsia"/>
          <w:sz w:val="19"/>
          <w:szCs w:val="19"/>
          <w:highlight w:val="white"/>
        </w:rPr>
        <w:t xml:space="preserve"> Form1()</w:t>
      </w:r>
    </w:p>
    <w:p w14:paraId="0E660D4C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7C18CC8F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eastAsiaTheme="minorEastAsia"/>
          <w:sz w:val="19"/>
          <w:szCs w:val="19"/>
          <w:highlight w:val="white"/>
        </w:rPr>
        <w:t>InitializeComponent</w:t>
      </w:r>
      <w:proofErr w:type="spellEnd"/>
      <w:r>
        <w:rPr>
          <w:rFonts w:eastAsiaTheme="minorEastAsia"/>
          <w:sz w:val="19"/>
          <w:szCs w:val="19"/>
          <w:highlight w:val="white"/>
        </w:rPr>
        <w:t>(</w:t>
      </w:r>
      <w:proofErr w:type="gramEnd"/>
      <w:r>
        <w:rPr>
          <w:rFonts w:eastAsiaTheme="minorEastAsia"/>
          <w:sz w:val="19"/>
          <w:szCs w:val="19"/>
          <w:highlight w:val="white"/>
        </w:rPr>
        <w:t>);</w:t>
      </w:r>
    </w:p>
    <w:p w14:paraId="5E6C93BE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066CBB5D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145CA260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private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void</w:t>
      </w:r>
      <w:r>
        <w:rPr>
          <w:rFonts w:eastAsiaTheme="minorEastAsia"/>
          <w:sz w:val="19"/>
          <w:szCs w:val="19"/>
          <w:highlight w:val="white"/>
        </w:rPr>
        <w:t xml:space="preserve"> textBox1_</w:t>
      </w:r>
      <w:proofErr w:type="gramStart"/>
      <w:r>
        <w:rPr>
          <w:rFonts w:eastAsiaTheme="minorEastAsia"/>
          <w:sz w:val="19"/>
          <w:szCs w:val="19"/>
          <w:highlight w:val="white"/>
        </w:rPr>
        <w:t>TextChanged(</w:t>
      </w:r>
      <w:proofErr w:type="gramEnd"/>
      <w:r>
        <w:rPr>
          <w:rFonts w:eastAsiaTheme="minorEastAsia"/>
          <w:color w:val="0000FF"/>
          <w:sz w:val="19"/>
          <w:szCs w:val="19"/>
          <w:highlight w:val="white"/>
        </w:rPr>
        <w:t>object</w:t>
      </w:r>
      <w:r>
        <w:rPr>
          <w:rFonts w:eastAsiaTheme="minorEastAsia"/>
          <w:sz w:val="19"/>
          <w:szCs w:val="19"/>
          <w:highlight w:val="white"/>
        </w:rPr>
        <w:t xml:space="preserve"> sender, </w:t>
      </w:r>
      <w:proofErr w:type="spellStart"/>
      <w:r>
        <w:rPr>
          <w:rFonts w:eastAsiaTheme="minorEastAsia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eastAsiaTheme="minorEastAsia"/>
          <w:sz w:val="19"/>
          <w:szCs w:val="19"/>
          <w:highlight w:val="white"/>
        </w:rPr>
        <w:t xml:space="preserve"> e)</w:t>
      </w:r>
    </w:p>
    <w:p w14:paraId="40CDEA35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369EC8F9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0490CA82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41B58CBB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6CE4C1EA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private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void</w:t>
      </w:r>
      <w:r>
        <w:rPr>
          <w:rFonts w:eastAsiaTheme="minorEastAsia"/>
          <w:sz w:val="19"/>
          <w:szCs w:val="19"/>
          <w:highlight w:val="white"/>
        </w:rPr>
        <w:t xml:space="preserve"> button1_</w:t>
      </w:r>
      <w:proofErr w:type="gramStart"/>
      <w:r>
        <w:rPr>
          <w:rFonts w:eastAsiaTheme="minorEastAsia"/>
          <w:sz w:val="19"/>
          <w:szCs w:val="19"/>
          <w:highlight w:val="white"/>
        </w:rPr>
        <w:t>Click(</w:t>
      </w:r>
      <w:proofErr w:type="gramEnd"/>
      <w:r>
        <w:rPr>
          <w:rFonts w:eastAsiaTheme="minorEastAsia"/>
          <w:color w:val="0000FF"/>
          <w:sz w:val="19"/>
          <w:szCs w:val="19"/>
          <w:highlight w:val="white"/>
        </w:rPr>
        <w:t>object</w:t>
      </w:r>
      <w:r>
        <w:rPr>
          <w:rFonts w:eastAsiaTheme="minorEastAsia"/>
          <w:sz w:val="19"/>
          <w:szCs w:val="19"/>
          <w:highlight w:val="white"/>
        </w:rPr>
        <w:t xml:space="preserve"> sender, </w:t>
      </w:r>
      <w:proofErr w:type="spellStart"/>
      <w:r>
        <w:rPr>
          <w:rFonts w:eastAsiaTheme="minorEastAsia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eastAsiaTheme="minorEastAsia"/>
          <w:sz w:val="19"/>
          <w:szCs w:val="19"/>
          <w:highlight w:val="white"/>
        </w:rPr>
        <w:t xml:space="preserve"> e)</w:t>
      </w:r>
    </w:p>
    <w:p w14:paraId="1EF02200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7D55145E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r>
        <w:rPr>
          <w:rFonts w:eastAsiaTheme="minorEastAsia"/>
          <w:color w:val="0000FF"/>
          <w:sz w:val="19"/>
          <w:szCs w:val="19"/>
          <w:highlight w:val="white"/>
        </w:rPr>
        <w:t>int</w:t>
      </w:r>
      <w:r>
        <w:rPr>
          <w:rFonts w:eastAsiaTheme="minorEastAsia"/>
          <w:sz w:val="19"/>
          <w:szCs w:val="19"/>
          <w:highlight w:val="white"/>
        </w:rPr>
        <w:t xml:space="preserve"> units = </w:t>
      </w:r>
      <w:r>
        <w:rPr>
          <w:rFonts w:eastAsiaTheme="minorEastAsia"/>
          <w:color w:val="2B91AF"/>
          <w:sz w:val="19"/>
          <w:szCs w:val="19"/>
          <w:highlight w:val="white"/>
        </w:rPr>
        <w:t>Convert</w:t>
      </w:r>
      <w:r>
        <w:rPr>
          <w:rFonts w:eastAsiaTheme="minorEastAsia"/>
          <w:sz w:val="19"/>
          <w:szCs w:val="19"/>
          <w:highlight w:val="white"/>
        </w:rPr>
        <w:t>.ToInt32(textBox1.Text);</w:t>
      </w:r>
    </w:p>
    <w:p w14:paraId="43FB4718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r>
        <w:rPr>
          <w:rFonts w:eastAsiaTheme="minorEastAsia"/>
          <w:color w:val="0000FF"/>
          <w:sz w:val="19"/>
          <w:szCs w:val="19"/>
          <w:highlight w:val="white"/>
        </w:rPr>
        <w:t>int</w:t>
      </w:r>
      <w:r>
        <w:rPr>
          <w:rFonts w:eastAsiaTheme="minorEastAsia"/>
          <w:sz w:val="19"/>
          <w:szCs w:val="19"/>
          <w:highlight w:val="white"/>
        </w:rPr>
        <w:t xml:space="preserve"> bill=0;</w:t>
      </w:r>
    </w:p>
    <w:p w14:paraId="19E341C2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proofErr w:type="gramStart"/>
      <w:r>
        <w:rPr>
          <w:rFonts w:eastAsiaTheme="minorEastAsia"/>
          <w:color w:val="0000FF"/>
          <w:sz w:val="19"/>
          <w:szCs w:val="19"/>
          <w:highlight w:val="white"/>
        </w:rPr>
        <w:t>if</w:t>
      </w:r>
      <w:r>
        <w:rPr>
          <w:rFonts w:eastAsiaTheme="minorEastAsia"/>
          <w:sz w:val="19"/>
          <w:szCs w:val="19"/>
          <w:highlight w:val="white"/>
        </w:rPr>
        <w:t>(</w:t>
      </w:r>
      <w:proofErr w:type="gramEnd"/>
      <w:r>
        <w:rPr>
          <w:rFonts w:eastAsiaTheme="minorEastAsia"/>
          <w:sz w:val="19"/>
          <w:szCs w:val="19"/>
          <w:highlight w:val="white"/>
        </w:rPr>
        <w:t>units &gt;=1 &amp;&amp; units &lt;= 100)</w:t>
      </w:r>
    </w:p>
    <w:p w14:paraId="3E5E6161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{</w:t>
      </w:r>
    </w:p>
    <w:p w14:paraId="45CA9F07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bill = units * 2;</w:t>
      </w:r>
    </w:p>
    <w:p w14:paraId="0943B2C0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label3.Text = </w:t>
      </w:r>
      <w:r>
        <w:rPr>
          <w:rFonts w:eastAsiaTheme="minorEastAsia"/>
          <w:color w:val="A31515"/>
          <w:sz w:val="19"/>
          <w:szCs w:val="19"/>
          <w:highlight w:val="white"/>
        </w:rPr>
        <w:t>"Rs"</w:t>
      </w:r>
      <w:r>
        <w:rPr>
          <w:rFonts w:eastAsiaTheme="minorEastAsia"/>
          <w:sz w:val="19"/>
          <w:szCs w:val="19"/>
          <w:highlight w:val="white"/>
        </w:rPr>
        <w:t xml:space="preserve"> + </w:t>
      </w:r>
      <w:proofErr w:type="spellStart"/>
      <w:proofErr w:type="gramStart"/>
      <w:r>
        <w:rPr>
          <w:rFonts w:eastAsiaTheme="minorEastAsia"/>
          <w:sz w:val="19"/>
          <w:szCs w:val="19"/>
          <w:highlight w:val="white"/>
        </w:rPr>
        <w:t>bill.ToString</w:t>
      </w:r>
      <w:proofErr w:type="spellEnd"/>
      <w:proofErr w:type="gramEnd"/>
      <w:r>
        <w:rPr>
          <w:rFonts w:eastAsiaTheme="minorEastAsia"/>
          <w:sz w:val="19"/>
          <w:szCs w:val="19"/>
          <w:highlight w:val="white"/>
        </w:rPr>
        <w:t>();</w:t>
      </w:r>
    </w:p>
    <w:p w14:paraId="052D361D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32819927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}</w:t>
      </w:r>
    </w:p>
    <w:p w14:paraId="30DD43DC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r>
        <w:rPr>
          <w:rFonts w:eastAsiaTheme="minorEastAsia"/>
          <w:color w:val="0000FF"/>
          <w:sz w:val="19"/>
          <w:szCs w:val="19"/>
          <w:highlight w:val="white"/>
        </w:rPr>
        <w:t>else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if</w:t>
      </w:r>
      <w:r>
        <w:rPr>
          <w:rFonts w:eastAsiaTheme="minorEastAsia"/>
          <w:sz w:val="19"/>
          <w:szCs w:val="19"/>
          <w:highlight w:val="white"/>
        </w:rPr>
        <w:t xml:space="preserve"> (units &gt; 100 &amp;&amp; units &lt;= 200)</w:t>
      </w:r>
    </w:p>
    <w:p w14:paraId="33812ED5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{</w:t>
      </w:r>
    </w:p>
    <w:p w14:paraId="7DEE6808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bill = 200 + ((units - 100) * 3);</w:t>
      </w:r>
    </w:p>
    <w:p w14:paraId="3E1A0620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label3.Text = </w:t>
      </w:r>
      <w:r>
        <w:rPr>
          <w:rFonts w:eastAsiaTheme="minorEastAsia"/>
          <w:color w:val="A31515"/>
          <w:sz w:val="19"/>
          <w:szCs w:val="19"/>
          <w:highlight w:val="white"/>
        </w:rPr>
        <w:t>"Rs"</w:t>
      </w:r>
      <w:r>
        <w:rPr>
          <w:rFonts w:eastAsiaTheme="minorEastAsia"/>
          <w:sz w:val="19"/>
          <w:szCs w:val="19"/>
          <w:highlight w:val="white"/>
        </w:rPr>
        <w:t xml:space="preserve"> + </w:t>
      </w:r>
      <w:proofErr w:type="spellStart"/>
      <w:proofErr w:type="gramStart"/>
      <w:r>
        <w:rPr>
          <w:rFonts w:eastAsiaTheme="minorEastAsia"/>
          <w:sz w:val="19"/>
          <w:szCs w:val="19"/>
          <w:highlight w:val="white"/>
        </w:rPr>
        <w:t>bill.ToString</w:t>
      </w:r>
      <w:proofErr w:type="spellEnd"/>
      <w:proofErr w:type="gramEnd"/>
      <w:r>
        <w:rPr>
          <w:rFonts w:eastAsiaTheme="minorEastAsia"/>
          <w:sz w:val="19"/>
          <w:szCs w:val="19"/>
          <w:highlight w:val="white"/>
        </w:rPr>
        <w:t>();</w:t>
      </w:r>
    </w:p>
    <w:p w14:paraId="0769BFFD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}</w:t>
      </w:r>
    </w:p>
    <w:p w14:paraId="7EF6EF86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624FE4BC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r>
        <w:rPr>
          <w:rFonts w:eastAsiaTheme="minorEastAsia"/>
          <w:color w:val="0000FF"/>
          <w:sz w:val="19"/>
          <w:szCs w:val="19"/>
          <w:highlight w:val="white"/>
        </w:rPr>
        <w:t>else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if</w:t>
      </w:r>
      <w:r>
        <w:rPr>
          <w:rFonts w:eastAsiaTheme="minorEastAsia"/>
          <w:sz w:val="19"/>
          <w:szCs w:val="19"/>
          <w:highlight w:val="white"/>
        </w:rPr>
        <w:t xml:space="preserve"> (units &gt; 200 &amp;&amp; units &lt;= 300)</w:t>
      </w:r>
    </w:p>
    <w:p w14:paraId="2E06E048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{</w:t>
      </w:r>
    </w:p>
    <w:p w14:paraId="58D6F7C8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bill = 200 + 300 + ((units - 200) * 4);</w:t>
      </w:r>
    </w:p>
    <w:p w14:paraId="49EC9463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label3.Text = </w:t>
      </w:r>
      <w:r>
        <w:rPr>
          <w:rFonts w:eastAsiaTheme="minorEastAsia"/>
          <w:color w:val="A31515"/>
          <w:sz w:val="19"/>
          <w:szCs w:val="19"/>
          <w:highlight w:val="white"/>
        </w:rPr>
        <w:t>"Rs"</w:t>
      </w:r>
      <w:r>
        <w:rPr>
          <w:rFonts w:eastAsiaTheme="minorEastAsia"/>
          <w:sz w:val="19"/>
          <w:szCs w:val="19"/>
          <w:highlight w:val="white"/>
        </w:rPr>
        <w:t xml:space="preserve"> + </w:t>
      </w:r>
      <w:proofErr w:type="spellStart"/>
      <w:proofErr w:type="gramStart"/>
      <w:r>
        <w:rPr>
          <w:rFonts w:eastAsiaTheme="minorEastAsia"/>
          <w:sz w:val="19"/>
          <w:szCs w:val="19"/>
          <w:highlight w:val="white"/>
        </w:rPr>
        <w:t>bill.ToString</w:t>
      </w:r>
      <w:proofErr w:type="spellEnd"/>
      <w:proofErr w:type="gramEnd"/>
      <w:r>
        <w:rPr>
          <w:rFonts w:eastAsiaTheme="minorEastAsia"/>
          <w:sz w:val="19"/>
          <w:szCs w:val="19"/>
          <w:highlight w:val="white"/>
        </w:rPr>
        <w:t>();</w:t>
      </w:r>
    </w:p>
    <w:p w14:paraId="140586EA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}</w:t>
      </w:r>
    </w:p>
    <w:p w14:paraId="33157688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597109BC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r>
        <w:rPr>
          <w:rFonts w:eastAsiaTheme="minorEastAsia"/>
          <w:color w:val="0000FF"/>
          <w:sz w:val="19"/>
          <w:szCs w:val="19"/>
          <w:highlight w:val="white"/>
        </w:rPr>
        <w:t>else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if</w:t>
      </w:r>
      <w:r>
        <w:rPr>
          <w:rFonts w:eastAsiaTheme="minorEastAsia"/>
          <w:sz w:val="19"/>
          <w:szCs w:val="19"/>
          <w:highlight w:val="white"/>
        </w:rPr>
        <w:t xml:space="preserve"> (units &gt; 300 &amp;&amp; units &lt;= 400)</w:t>
      </w:r>
    </w:p>
    <w:p w14:paraId="608F5254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{</w:t>
      </w:r>
    </w:p>
    <w:p w14:paraId="755642F8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bill = 200 + 300 + 400 +((units - 100) * 7);</w:t>
      </w:r>
    </w:p>
    <w:p w14:paraId="095417DD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label3.Text = </w:t>
      </w:r>
      <w:r>
        <w:rPr>
          <w:rFonts w:eastAsiaTheme="minorEastAsia"/>
          <w:color w:val="A31515"/>
          <w:sz w:val="19"/>
          <w:szCs w:val="19"/>
          <w:highlight w:val="white"/>
        </w:rPr>
        <w:t>"Rs"</w:t>
      </w:r>
      <w:r>
        <w:rPr>
          <w:rFonts w:eastAsiaTheme="minorEastAsia"/>
          <w:sz w:val="19"/>
          <w:szCs w:val="19"/>
          <w:highlight w:val="white"/>
        </w:rPr>
        <w:t xml:space="preserve"> + </w:t>
      </w:r>
      <w:proofErr w:type="spellStart"/>
      <w:proofErr w:type="gramStart"/>
      <w:r>
        <w:rPr>
          <w:rFonts w:eastAsiaTheme="minorEastAsia"/>
          <w:sz w:val="19"/>
          <w:szCs w:val="19"/>
          <w:highlight w:val="white"/>
        </w:rPr>
        <w:t>bill.ToString</w:t>
      </w:r>
      <w:proofErr w:type="spellEnd"/>
      <w:proofErr w:type="gramEnd"/>
      <w:r>
        <w:rPr>
          <w:rFonts w:eastAsiaTheme="minorEastAsia"/>
          <w:sz w:val="19"/>
          <w:szCs w:val="19"/>
          <w:highlight w:val="white"/>
        </w:rPr>
        <w:t>();</w:t>
      </w:r>
    </w:p>
    <w:p w14:paraId="7A241ED2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}</w:t>
      </w:r>
    </w:p>
    <w:p w14:paraId="56BF5E91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069BB952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r>
        <w:rPr>
          <w:rFonts w:eastAsiaTheme="minorEastAsia"/>
          <w:color w:val="0000FF"/>
          <w:sz w:val="19"/>
          <w:szCs w:val="19"/>
          <w:highlight w:val="white"/>
        </w:rPr>
        <w:t>else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if</w:t>
      </w:r>
      <w:r>
        <w:rPr>
          <w:rFonts w:eastAsiaTheme="minorEastAsia"/>
          <w:sz w:val="19"/>
          <w:szCs w:val="19"/>
          <w:highlight w:val="white"/>
        </w:rPr>
        <w:t xml:space="preserve"> (units &gt; 400)</w:t>
      </w:r>
    </w:p>
    <w:p w14:paraId="1F212DB2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lastRenderedPageBreak/>
        <w:t xml:space="preserve">            {</w:t>
      </w:r>
    </w:p>
    <w:p w14:paraId="56E2D443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</w:t>
      </w:r>
    </w:p>
    <w:p w14:paraId="56F5FCEF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</w:t>
      </w:r>
    </w:p>
    <w:p w14:paraId="35F53A8F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</w:t>
      </w:r>
      <w:r>
        <w:rPr>
          <w:rFonts w:eastAsiaTheme="minorEastAsia"/>
          <w:color w:val="0000FF"/>
          <w:sz w:val="19"/>
          <w:szCs w:val="19"/>
          <w:highlight w:val="white"/>
        </w:rPr>
        <w:t>int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r>
        <w:rPr>
          <w:rFonts w:eastAsiaTheme="minorEastAsia"/>
          <w:sz w:val="19"/>
          <w:szCs w:val="19"/>
          <w:highlight w:val="white"/>
        </w:rPr>
        <w:t>i</w:t>
      </w:r>
      <w:proofErr w:type="spellEnd"/>
      <w:r>
        <w:rPr>
          <w:rFonts w:eastAsiaTheme="minorEastAsia"/>
          <w:sz w:val="19"/>
          <w:szCs w:val="19"/>
          <w:highlight w:val="white"/>
        </w:rPr>
        <w:t xml:space="preserve"> = 9;</w:t>
      </w:r>
    </w:p>
    <w:p w14:paraId="1BD462B5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units = units - 400;</w:t>
      </w:r>
    </w:p>
    <w:p w14:paraId="3DDB7CAA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</w:t>
      </w:r>
      <w:r>
        <w:rPr>
          <w:rFonts w:eastAsiaTheme="minorEastAsia"/>
          <w:color w:val="0000FF"/>
          <w:sz w:val="19"/>
          <w:szCs w:val="19"/>
          <w:highlight w:val="white"/>
        </w:rPr>
        <w:t>while</w:t>
      </w:r>
      <w:r>
        <w:rPr>
          <w:rFonts w:eastAsiaTheme="minorEastAsia"/>
          <w:sz w:val="19"/>
          <w:szCs w:val="19"/>
          <w:highlight w:val="white"/>
        </w:rPr>
        <w:t xml:space="preserve"> (units &gt; 100)</w:t>
      </w:r>
    </w:p>
    <w:p w14:paraId="284A6777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{</w:t>
      </w:r>
    </w:p>
    <w:p w14:paraId="497014AD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    bill = 100 * </w:t>
      </w:r>
      <w:proofErr w:type="spellStart"/>
      <w:r>
        <w:rPr>
          <w:rFonts w:eastAsiaTheme="minorEastAsia"/>
          <w:sz w:val="19"/>
          <w:szCs w:val="19"/>
          <w:highlight w:val="white"/>
        </w:rPr>
        <w:t>i</w:t>
      </w:r>
      <w:proofErr w:type="spellEnd"/>
      <w:r>
        <w:rPr>
          <w:rFonts w:eastAsiaTheme="minorEastAsia"/>
          <w:sz w:val="19"/>
          <w:szCs w:val="19"/>
          <w:highlight w:val="white"/>
        </w:rPr>
        <w:t>;</w:t>
      </w:r>
    </w:p>
    <w:p w14:paraId="6BD5FF85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    units = units - 100;</w:t>
      </w:r>
    </w:p>
    <w:p w14:paraId="0BB886E2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eastAsiaTheme="minorEastAsia"/>
          <w:sz w:val="19"/>
          <w:szCs w:val="19"/>
          <w:highlight w:val="white"/>
        </w:rPr>
        <w:t>i</w:t>
      </w:r>
      <w:proofErr w:type="spellEnd"/>
      <w:r>
        <w:rPr>
          <w:rFonts w:eastAsiaTheme="minorEastAsia"/>
          <w:sz w:val="19"/>
          <w:szCs w:val="19"/>
          <w:highlight w:val="white"/>
        </w:rPr>
        <w:t xml:space="preserve"> = </w:t>
      </w:r>
      <w:proofErr w:type="spellStart"/>
      <w:r>
        <w:rPr>
          <w:rFonts w:eastAsiaTheme="minorEastAsia"/>
          <w:sz w:val="19"/>
          <w:szCs w:val="19"/>
          <w:highlight w:val="white"/>
        </w:rPr>
        <w:t>i</w:t>
      </w:r>
      <w:proofErr w:type="spellEnd"/>
      <w:r>
        <w:rPr>
          <w:rFonts w:eastAsiaTheme="minorEastAsia"/>
          <w:sz w:val="19"/>
          <w:szCs w:val="19"/>
          <w:highlight w:val="white"/>
        </w:rPr>
        <w:t xml:space="preserve"> + 2;</w:t>
      </w:r>
    </w:p>
    <w:p w14:paraId="411B3F6D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}</w:t>
      </w:r>
    </w:p>
    <w:p w14:paraId="4D5D22B2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</w:t>
      </w:r>
    </w:p>
    <w:p w14:paraId="0908E84D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 bill = bill + (units * </w:t>
      </w:r>
      <w:proofErr w:type="spellStart"/>
      <w:r>
        <w:rPr>
          <w:rFonts w:eastAsiaTheme="minorEastAsia"/>
          <w:sz w:val="19"/>
          <w:szCs w:val="19"/>
          <w:highlight w:val="white"/>
        </w:rPr>
        <w:t>i</w:t>
      </w:r>
      <w:proofErr w:type="spellEnd"/>
      <w:r>
        <w:rPr>
          <w:rFonts w:eastAsiaTheme="minorEastAsia"/>
          <w:sz w:val="19"/>
          <w:szCs w:val="19"/>
          <w:highlight w:val="white"/>
        </w:rPr>
        <w:t>);</w:t>
      </w:r>
    </w:p>
    <w:p w14:paraId="35C47916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 bill = bill + 200 + 300 + 400 + 700;</w:t>
      </w:r>
    </w:p>
    <w:p w14:paraId="4D6613CA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label3.Text = </w:t>
      </w:r>
      <w:r>
        <w:rPr>
          <w:rFonts w:eastAsiaTheme="minorEastAsia"/>
          <w:color w:val="A31515"/>
          <w:sz w:val="19"/>
          <w:szCs w:val="19"/>
          <w:highlight w:val="white"/>
        </w:rPr>
        <w:t>"Rs"</w:t>
      </w:r>
      <w:r>
        <w:rPr>
          <w:rFonts w:eastAsiaTheme="minorEastAsia"/>
          <w:sz w:val="19"/>
          <w:szCs w:val="19"/>
          <w:highlight w:val="white"/>
        </w:rPr>
        <w:t xml:space="preserve"> + </w:t>
      </w:r>
      <w:proofErr w:type="spellStart"/>
      <w:proofErr w:type="gramStart"/>
      <w:r>
        <w:rPr>
          <w:rFonts w:eastAsiaTheme="minorEastAsia"/>
          <w:sz w:val="19"/>
          <w:szCs w:val="19"/>
          <w:highlight w:val="white"/>
        </w:rPr>
        <w:t>bill.ToString</w:t>
      </w:r>
      <w:proofErr w:type="spellEnd"/>
      <w:proofErr w:type="gramEnd"/>
      <w:r>
        <w:rPr>
          <w:rFonts w:eastAsiaTheme="minorEastAsia"/>
          <w:sz w:val="19"/>
          <w:szCs w:val="19"/>
          <w:highlight w:val="white"/>
        </w:rPr>
        <w:t>();</w:t>
      </w:r>
    </w:p>
    <w:p w14:paraId="6011FB35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2CDEFD64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</w:t>
      </w:r>
    </w:p>
    <w:p w14:paraId="01ABB6B4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    </w:t>
      </w:r>
    </w:p>
    <w:p w14:paraId="338CD4E8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</w:t>
      </w:r>
    </w:p>
    <w:p w14:paraId="3CD0A6FE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    </w:t>
      </w:r>
    </w:p>
    <w:p w14:paraId="2BA33F88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}</w:t>
      </w:r>
    </w:p>
    <w:p w14:paraId="30C91568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2D46F7D2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169E003E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private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void</w:t>
      </w:r>
      <w:r>
        <w:rPr>
          <w:rFonts w:eastAsiaTheme="minorEastAsia"/>
          <w:sz w:val="19"/>
          <w:szCs w:val="19"/>
          <w:highlight w:val="white"/>
        </w:rPr>
        <w:t xml:space="preserve"> label3_</w:t>
      </w:r>
      <w:proofErr w:type="gramStart"/>
      <w:r>
        <w:rPr>
          <w:rFonts w:eastAsiaTheme="minorEastAsia"/>
          <w:sz w:val="19"/>
          <w:szCs w:val="19"/>
          <w:highlight w:val="white"/>
        </w:rPr>
        <w:t>Click(</w:t>
      </w:r>
      <w:proofErr w:type="gramEnd"/>
      <w:r>
        <w:rPr>
          <w:rFonts w:eastAsiaTheme="minorEastAsia"/>
          <w:color w:val="0000FF"/>
          <w:sz w:val="19"/>
          <w:szCs w:val="19"/>
          <w:highlight w:val="white"/>
        </w:rPr>
        <w:t>object</w:t>
      </w:r>
      <w:r>
        <w:rPr>
          <w:rFonts w:eastAsiaTheme="minorEastAsia"/>
          <w:sz w:val="19"/>
          <w:szCs w:val="19"/>
          <w:highlight w:val="white"/>
        </w:rPr>
        <w:t xml:space="preserve"> sender, </w:t>
      </w:r>
      <w:proofErr w:type="spellStart"/>
      <w:r>
        <w:rPr>
          <w:rFonts w:eastAsiaTheme="minorEastAsia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eastAsiaTheme="minorEastAsia"/>
          <w:sz w:val="19"/>
          <w:szCs w:val="19"/>
          <w:highlight w:val="white"/>
        </w:rPr>
        <w:t xml:space="preserve"> e)</w:t>
      </w:r>
    </w:p>
    <w:p w14:paraId="467C12E7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20EE1398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6872625E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07349A2D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}</w:t>
      </w:r>
    </w:p>
    <w:p w14:paraId="080B64A7" w14:textId="77777777" w:rsidR="00BB212B" w:rsidRDefault="00BB212B" w:rsidP="00BB212B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>}</w:t>
      </w:r>
    </w:p>
    <w:p w14:paraId="55CD6E07" w14:textId="77777777" w:rsidR="00BB212B" w:rsidRDefault="00BB212B" w:rsidP="00BB212B">
      <w:pPr>
        <w:ind w:left="1080" w:right="752" w:firstLine="0"/>
      </w:pPr>
    </w:p>
    <w:p w14:paraId="1C29121E" w14:textId="77777777" w:rsidR="00BB212B" w:rsidRDefault="00BB212B" w:rsidP="00BB212B">
      <w:pPr>
        <w:ind w:left="1080" w:right="752" w:firstLine="0"/>
      </w:pPr>
    </w:p>
    <w:p w14:paraId="79073791" w14:textId="77777777" w:rsidR="00BB212B" w:rsidRDefault="00BB212B" w:rsidP="00BB212B">
      <w:pPr>
        <w:ind w:left="1080" w:right="752" w:firstLine="0"/>
        <w:rPr>
          <w:lang w:val="en-US"/>
        </w:rPr>
      </w:pPr>
      <w:r>
        <w:rPr>
          <w:lang w:val="en-US"/>
        </w:rPr>
        <w:t>Output:</w:t>
      </w:r>
    </w:p>
    <w:p w14:paraId="5DCEB5C0" w14:textId="3C9784A0" w:rsidR="00EE0612" w:rsidRDefault="007C45CB" w:rsidP="00BB212B">
      <w:pPr>
        <w:ind w:left="1080" w:right="752" w:firstLine="0"/>
      </w:pPr>
      <w:r>
        <w:rPr>
          <w:noProof/>
        </w:rPr>
        <w:lastRenderedPageBreak/>
        <w:drawing>
          <wp:inline distT="0" distB="0" distL="0" distR="0" wp14:anchorId="1BC7D1A2" wp14:editId="5BC1EFB8">
            <wp:extent cx="3762375" cy="35623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5C3E">
        <w:t xml:space="preserve">  </w:t>
      </w:r>
    </w:p>
    <w:p w14:paraId="5E1F7079" w14:textId="77777777" w:rsidR="00EE0612" w:rsidRDefault="00FD5C3E">
      <w:pPr>
        <w:pStyle w:val="Heading1"/>
        <w:ind w:left="341" w:right="172"/>
      </w:pPr>
      <w:r>
        <w:t xml:space="preserve">ACTIVITY 8: STEPS  </w:t>
      </w:r>
    </w:p>
    <w:p w14:paraId="772AB71B" w14:textId="77777777" w:rsidR="00EE0612" w:rsidRDefault="00FD5C3E">
      <w:pPr>
        <w:numPr>
          <w:ilvl w:val="0"/>
          <w:numId w:val="19"/>
        </w:numPr>
        <w:ind w:right="752" w:hanging="360"/>
      </w:pPr>
      <w:r>
        <w:t xml:space="preserve">Create windows form application named </w:t>
      </w:r>
      <w:proofErr w:type="spellStart"/>
      <w:r>
        <w:t>DemoApplication</w:t>
      </w:r>
      <w:proofErr w:type="spellEnd"/>
      <w:r>
        <w:t xml:space="preserve"> using visual studio or some other version if available.  </w:t>
      </w:r>
    </w:p>
    <w:p w14:paraId="3CBF8F41" w14:textId="77777777" w:rsidR="00EE0612" w:rsidRDefault="00FD5C3E">
      <w:pPr>
        <w:numPr>
          <w:ilvl w:val="0"/>
          <w:numId w:val="19"/>
        </w:numPr>
        <w:ind w:right="752" w:hanging="360"/>
      </w:pPr>
      <w:r>
        <w:t xml:space="preserve">Change name of Form1 to </w:t>
      </w:r>
      <w:proofErr w:type="spellStart"/>
      <w:r>
        <w:t>frmDemo</w:t>
      </w:r>
      <w:proofErr w:type="spellEnd"/>
      <w:r>
        <w:t xml:space="preserve"> and text to Demo App.  </w:t>
      </w:r>
    </w:p>
    <w:p w14:paraId="1BE7819D" w14:textId="77777777" w:rsidR="00EE0612" w:rsidRDefault="00FD5C3E">
      <w:pPr>
        <w:numPr>
          <w:ilvl w:val="0"/>
          <w:numId w:val="19"/>
        </w:numPr>
        <w:spacing w:after="0"/>
        <w:ind w:right="752" w:hanging="360"/>
      </w:pPr>
      <w:r>
        <w:t xml:space="preserve">Add following controls on the form:  </w:t>
      </w:r>
    </w:p>
    <w:p w14:paraId="1B642513" w14:textId="77777777" w:rsidR="00EE0612" w:rsidRDefault="00FD5C3E">
      <w:pPr>
        <w:spacing w:after="0" w:line="259" w:lineRule="auto"/>
        <w:ind w:left="720" w:firstLine="0"/>
      </w:pPr>
      <w:r>
        <w:t xml:space="preserve">  </w:t>
      </w:r>
    </w:p>
    <w:tbl>
      <w:tblPr>
        <w:tblStyle w:val="TableGrid"/>
        <w:tblW w:w="8637" w:type="dxa"/>
        <w:tblInd w:w="730" w:type="dxa"/>
        <w:tblCellMar>
          <w:top w:w="77" w:type="dxa"/>
        </w:tblCellMar>
        <w:tblLook w:val="04A0" w:firstRow="1" w:lastRow="0" w:firstColumn="1" w:lastColumn="0" w:noHBand="0" w:noVBand="1"/>
      </w:tblPr>
      <w:tblGrid>
        <w:gridCol w:w="1078"/>
        <w:gridCol w:w="4546"/>
        <w:gridCol w:w="3013"/>
      </w:tblGrid>
      <w:tr w:rsidR="00EE0612" w14:paraId="6C1F3B2D" w14:textId="77777777">
        <w:trPr>
          <w:trHeight w:val="326"/>
        </w:trPr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F16DA" w14:textId="77777777" w:rsidR="00EE0612" w:rsidRDefault="00FD5C3E">
            <w:pPr>
              <w:spacing w:after="0" w:line="259" w:lineRule="auto"/>
              <w:ind w:left="110" w:firstLine="0"/>
              <w:jc w:val="both"/>
            </w:pPr>
            <w:r>
              <w:t xml:space="preserve">Control </w:t>
            </w:r>
          </w:p>
        </w:tc>
        <w:tc>
          <w:tcPr>
            <w:tcW w:w="4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C97F0" w14:textId="77777777" w:rsidR="00EE0612" w:rsidRDefault="00FD5C3E">
            <w:pPr>
              <w:spacing w:after="0" w:line="259" w:lineRule="auto"/>
              <w:ind w:left="0" w:firstLine="0"/>
            </w:pPr>
            <w:r>
              <w:t xml:space="preserve"> Set following properties  </w:t>
            </w:r>
          </w:p>
        </w:tc>
        <w:tc>
          <w:tcPr>
            <w:tcW w:w="3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DBE02" w14:textId="77777777" w:rsidR="00EE0612" w:rsidRDefault="00FD5C3E">
            <w:pPr>
              <w:spacing w:after="0" w:line="259" w:lineRule="auto"/>
              <w:ind w:left="110" w:firstLine="0"/>
            </w:pPr>
            <w:r>
              <w:t xml:space="preserve">Events  </w:t>
            </w:r>
          </w:p>
        </w:tc>
      </w:tr>
      <w:tr w:rsidR="00EE0612" w14:paraId="64B91F53" w14:textId="77777777">
        <w:trPr>
          <w:trHeight w:val="602"/>
        </w:trPr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2E0F48" w14:textId="77777777" w:rsidR="00EE0612" w:rsidRDefault="00FD5C3E">
            <w:pPr>
              <w:spacing w:after="0" w:line="259" w:lineRule="auto"/>
              <w:ind w:left="110" w:firstLine="0"/>
              <w:jc w:val="both"/>
            </w:pPr>
            <w:r>
              <w:t xml:space="preserve">Button1 </w:t>
            </w:r>
          </w:p>
        </w:tc>
        <w:tc>
          <w:tcPr>
            <w:tcW w:w="4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0D0037" w14:textId="77777777" w:rsidR="00EE0612" w:rsidRDefault="00FD5C3E">
            <w:pPr>
              <w:spacing w:after="0" w:line="259" w:lineRule="auto"/>
              <w:ind w:left="466" w:right="1661" w:hanging="466"/>
            </w:pPr>
            <w:r>
              <w:t xml:space="preserve"> 1.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Name = </w:t>
            </w:r>
            <w:proofErr w:type="spellStart"/>
            <w:r>
              <w:t>btnDemo</w:t>
            </w:r>
            <w:proofErr w:type="spellEnd"/>
            <w:r>
              <w:t xml:space="preserve"> 2.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Text = “Demo”  </w:t>
            </w:r>
          </w:p>
        </w:tc>
        <w:tc>
          <w:tcPr>
            <w:tcW w:w="3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CE2DA0" w14:textId="77777777" w:rsidR="00EE0612" w:rsidRDefault="00FD5C3E">
            <w:pPr>
              <w:spacing w:after="0" w:line="259" w:lineRule="auto"/>
              <w:ind w:left="0" w:right="384" w:firstLine="0"/>
              <w:jc w:val="center"/>
            </w:pPr>
            <w:r>
              <w:t xml:space="preserve">No event  </w:t>
            </w:r>
          </w:p>
        </w:tc>
      </w:tr>
      <w:tr w:rsidR="00EE0612" w14:paraId="67FE68B3" w14:textId="77777777">
        <w:trPr>
          <w:trHeight w:val="603"/>
        </w:trPr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3A8F1" w14:textId="77777777" w:rsidR="00EE0612" w:rsidRDefault="00FD5C3E">
            <w:pPr>
              <w:spacing w:after="0" w:line="259" w:lineRule="auto"/>
              <w:ind w:left="110" w:firstLine="0"/>
              <w:jc w:val="both"/>
            </w:pPr>
            <w:r>
              <w:t xml:space="preserve">Button2 </w:t>
            </w:r>
          </w:p>
        </w:tc>
        <w:tc>
          <w:tcPr>
            <w:tcW w:w="4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4EDB6" w14:textId="77777777" w:rsidR="00EE0612" w:rsidRDefault="00FD5C3E">
            <w:pPr>
              <w:numPr>
                <w:ilvl w:val="0"/>
                <w:numId w:val="28"/>
              </w:numPr>
              <w:spacing w:after="32" w:line="259" w:lineRule="auto"/>
              <w:ind w:left="594" w:hanging="361"/>
            </w:pPr>
            <w:r>
              <w:t xml:space="preserve">Name = </w:t>
            </w:r>
            <w:proofErr w:type="spellStart"/>
            <w:r>
              <w:t>btnRight</w:t>
            </w:r>
            <w:proofErr w:type="spellEnd"/>
            <w:r>
              <w:t xml:space="preserve">  </w:t>
            </w:r>
          </w:p>
          <w:p w14:paraId="44400F85" w14:textId="77777777" w:rsidR="00EE0612" w:rsidRDefault="00FD5C3E">
            <w:pPr>
              <w:numPr>
                <w:ilvl w:val="0"/>
                <w:numId w:val="28"/>
              </w:numPr>
              <w:spacing w:after="0" w:line="259" w:lineRule="auto"/>
              <w:ind w:left="594" w:hanging="361"/>
            </w:pPr>
            <w:r>
              <w:t xml:space="preserve">Text = “Right”  </w:t>
            </w:r>
          </w:p>
        </w:tc>
        <w:tc>
          <w:tcPr>
            <w:tcW w:w="3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04831" w14:textId="77777777" w:rsidR="00EE0612" w:rsidRDefault="00FD5C3E">
            <w:pPr>
              <w:spacing w:after="0" w:line="259" w:lineRule="auto"/>
              <w:ind w:left="0" w:right="256" w:firstLine="0"/>
              <w:jc w:val="right"/>
            </w:pPr>
            <w:proofErr w:type="spellStart"/>
            <w:r>
              <w:t>btnRight_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gramEnd"/>
            <w:r>
              <w:t xml:space="preserve">)  </w:t>
            </w:r>
          </w:p>
        </w:tc>
      </w:tr>
      <w:tr w:rsidR="00EE0612" w14:paraId="576EC9E6" w14:textId="77777777">
        <w:trPr>
          <w:trHeight w:val="602"/>
        </w:trPr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38042" w14:textId="77777777" w:rsidR="00EE0612" w:rsidRDefault="00FD5C3E">
            <w:pPr>
              <w:spacing w:after="0" w:line="259" w:lineRule="auto"/>
              <w:ind w:left="110" w:firstLine="0"/>
              <w:jc w:val="both"/>
            </w:pPr>
            <w:r>
              <w:t xml:space="preserve">Button3 </w:t>
            </w:r>
          </w:p>
        </w:tc>
        <w:tc>
          <w:tcPr>
            <w:tcW w:w="4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C26A9" w14:textId="77777777" w:rsidR="00EE0612" w:rsidRDefault="00FD5C3E">
            <w:pPr>
              <w:numPr>
                <w:ilvl w:val="0"/>
                <w:numId w:val="29"/>
              </w:numPr>
              <w:spacing w:after="29" w:line="259" w:lineRule="auto"/>
              <w:ind w:left="594" w:hanging="361"/>
            </w:pPr>
            <w:r>
              <w:t xml:space="preserve">Name = </w:t>
            </w:r>
            <w:proofErr w:type="spellStart"/>
            <w:r>
              <w:t>btnLeft</w:t>
            </w:r>
            <w:proofErr w:type="spellEnd"/>
            <w:r>
              <w:t xml:space="preserve">  </w:t>
            </w:r>
          </w:p>
          <w:p w14:paraId="3D44148F" w14:textId="77777777" w:rsidR="00EE0612" w:rsidRDefault="00FD5C3E">
            <w:pPr>
              <w:numPr>
                <w:ilvl w:val="0"/>
                <w:numId w:val="29"/>
              </w:numPr>
              <w:spacing w:after="0" w:line="259" w:lineRule="auto"/>
              <w:ind w:left="594" w:hanging="361"/>
            </w:pPr>
            <w:r>
              <w:t xml:space="preserve">Text = “Left”  </w:t>
            </w:r>
          </w:p>
        </w:tc>
        <w:tc>
          <w:tcPr>
            <w:tcW w:w="3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592D4" w14:textId="77777777" w:rsidR="00EE0612" w:rsidRDefault="00FD5C3E">
            <w:pPr>
              <w:spacing w:after="0" w:line="259" w:lineRule="auto"/>
              <w:ind w:left="0" w:right="369" w:firstLine="0"/>
              <w:jc w:val="right"/>
            </w:pPr>
            <w:proofErr w:type="spellStart"/>
            <w:r>
              <w:t>btnLeft_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gramEnd"/>
            <w:r>
              <w:t xml:space="preserve">)  </w:t>
            </w:r>
          </w:p>
        </w:tc>
      </w:tr>
      <w:tr w:rsidR="00EE0612" w14:paraId="2AD25D7E" w14:textId="77777777">
        <w:trPr>
          <w:trHeight w:val="602"/>
        </w:trPr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45232" w14:textId="77777777" w:rsidR="00EE0612" w:rsidRDefault="00FD5C3E">
            <w:pPr>
              <w:spacing w:after="0" w:line="259" w:lineRule="auto"/>
              <w:ind w:left="110" w:firstLine="0"/>
              <w:jc w:val="both"/>
            </w:pPr>
            <w:r>
              <w:t xml:space="preserve">Button4 </w:t>
            </w:r>
          </w:p>
        </w:tc>
        <w:tc>
          <w:tcPr>
            <w:tcW w:w="4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2399A" w14:textId="77777777" w:rsidR="00EE0612" w:rsidRDefault="00FD5C3E">
            <w:pPr>
              <w:numPr>
                <w:ilvl w:val="0"/>
                <w:numId w:val="30"/>
              </w:numPr>
              <w:spacing w:after="32" w:line="259" w:lineRule="auto"/>
              <w:ind w:left="594" w:hanging="361"/>
            </w:pPr>
            <w:r>
              <w:t>Name = “</w:t>
            </w:r>
            <w:proofErr w:type="spellStart"/>
            <w:r>
              <w:t>btnTop</w:t>
            </w:r>
            <w:proofErr w:type="spellEnd"/>
            <w:r>
              <w:t xml:space="preserve">” </w:t>
            </w:r>
          </w:p>
          <w:p w14:paraId="1E38C94D" w14:textId="77777777" w:rsidR="00EE0612" w:rsidRDefault="00FD5C3E">
            <w:pPr>
              <w:numPr>
                <w:ilvl w:val="0"/>
                <w:numId w:val="30"/>
              </w:numPr>
              <w:spacing w:after="0" w:line="259" w:lineRule="auto"/>
              <w:ind w:left="594" w:hanging="361"/>
            </w:pPr>
            <w:r>
              <w:t xml:space="preserve">Text = “Top”  </w:t>
            </w:r>
          </w:p>
        </w:tc>
        <w:tc>
          <w:tcPr>
            <w:tcW w:w="3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F4839" w14:textId="77777777" w:rsidR="00EE0612" w:rsidRDefault="00FD5C3E">
            <w:pPr>
              <w:spacing w:after="0" w:line="259" w:lineRule="auto"/>
              <w:ind w:left="830" w:firstLine="0"/>
            </w:pPr>
            <w:proofErr w:type="spellStart"/>
            <w:r>
              <w:t>btnTop_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gramEnd"/>
            <w:r>
              <w:t xml:space="preserve">)  </w:t>
            </w:r>
          </w:p>
        </w:tc>
      </w:tr>
      <w:tr w:rsidR="00EE0612" w14:paraId="19CAC172" w14:textId="77777777">
        <w:trPr>
          <w:trHeight w:val="605"/>
        </w:trPr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979BF" w14:textId="77777777" w:rsidR="00EE0612" w:rsidRDefault="00FD5C3E">
            <w:pPr>
              <w:spacing w:after="0" w:line="259" w:lineRule="auto"/>
              <w:ind w:left="110" w:firstLine="0"/>
              <w:jc w:val="both"/>
            </w:pPr>
            <w:r>
              <w:t xml:space="preserve">Button5 </w:t>
            </w:r>
          </w:p>
        </w:tc>
        <w:tc>
          <w:tcPr>
            <w:tcW w:w="4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07F75" w14:textId="77777777" w:rsidR="00EE0612" w:rsidRDefault="00FD5C3E">
            <w:pPr>
              <w:numPr>
                <w:ilvl w:val="0"/>
                <w:numId w:val="31"/>
              </w:numPr>
              <w:spacing w:after="32" w:line="259" w:lineRule="auto"/>
              <w:ind w:left="594" w:hanging="361"/>
            </w:pPr>
            <w:r>
              <w:t xml:space="preserve">Name = </w:t>
            </w:r>
            <w:proofErr w:type="spellStart"/>
            <w:r>
              <w:t>btnBottom</w:t>
            </w:r>
            <w:proofErr w:type="spellEnd"/>
            <w:r>
              <w:t xml:space="preserve"> </w:t>
            </w:r>
          </w:p>
          <w:p w14:paraId="7A469AFE" w14:textId="77777777" w:rsidR="00EE0612" w:rsidRDefault="00FD5C3E">
            <w:pPr>
              <w:numPr>
                <w:ilvl w:val="0"/>
                <w:numId w:val="31"/>
              </w:numPr>
              <w:spacing w:after="0" w:line="259" w:lineRule="auto"/>
              <w:ind w:left="594" w:hanging="361"/>
            </w:pPr>
            <w:r>
              <w:t>Text</w:t>
            </w:r>
            <w:proofErr w:type="gramStart"/>
            <w:r>
              <w:t>=”Bottom</w:t>
            </w:r>
            <w:proofErr w:type="gramEnd"/>
            <w:r>
              <w:t xml:space="preserve">”  </w:t>
            </w:r>
          </w:p>
        </w:tc>
        <w:tc>
          <w:tcPr>
            <w:tcW w:w="3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50D45" w14:textId="77777777" w:rsidR="00EE0612" w:rsidRDefault="00FD5C3E">
            <w:pPr>
              <w:spacing w:after="0" w:line="259" w:lineRule="auto"/>
              <w:ind w:left="0" w:right="134" w:firstLine="0"/>
              <w:jc w:val="right"/>
            </w:pPr>
            <w:proofErr w:type="spellStart"/>
            <w:r>
              <w:t>btnBottom_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gramEnd"/>
            <w:r>
              <w:t xml:space="preserve">) </w:t>
            </w:r>
          </w:p>
        </w:tc>
      </w:tr>
    </w:tbl>
    <w:p w14:paraId="126C00CB" w14:textId="77777777" w:rsidR="00EE0612" w:rsidRDefault="00FD5C3E">
      <w:pPr>
        <w:spacing w:after="0" w:line="259" w:lineRule="auto"/>
        <w:ind w:left="720" w:firstLine="0"/>
      </w:pPr>
      <w:r>
        <w:t xml:space="preserve">  </w:t>
      </w:r>
    </w:p>
    <w:p w14:paraId="54673613" w14:textId="77777777" w:rsidR="00EE0612" w:rsidRDefault="00FD5C3E">
      <w:pPr>
        <w:spacing w:after="61" w:line="259" w:lineRule="auto"/>
        <w:ind w:left="1" w:firstLine="0"/>
        <w:jc w:val="center"/>
      </w:pPr>
      <w:r>
        <w:rPr>
          <w:noProof/>
        </w:rPr>
        <w:lastRenderedPageBreak/>
        <w:drawing>
          <wp:inline distT="0" distB="0" distL="0" distR="0" wp14:anchorId="00658409" wp14:editId="51870A69">
            <wp:extent cx="3188589" cy="2238375"/>
            <wp:effectExtent l="0" t="0" r="0" b="0"/>
            <wp:docPr id="1779" name="Picture 17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" name="Picture 1779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88589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69257F0" w14:textId="77777777" w:rsidR="00EE0612" w:rsidRDefault="00FD5C3E">
      <w:pPr>
        <w:numPr>
          <w:ilvl w:val="0"/>
          <w:numId w:val="19"/>
        </w:numPr>
        <w:spacing w:after="0"/>
        <w:ind w:right="752" w:hanging="360"/>
      </w:pPr>
      <w:r>
        <w:t xml:space="preserve">Write following code in click event of </w:t>
      </w:r>
      <w:proofErr w:type="spellStart"/>
      <w:r>
        <w:rPr>
          <w:b/>
        </w:rPr>
        <w:t>btnRight</w:t>
      </w:r>
      <w:proofErr w:type="spellEnd"/>
      <w:r>
        <w:t xml:space="preserve"> button.  </w:t>
      </w:r>
    </w:p>
    <w:p w14:paraId="07444E49" w14:textId="77777777" w:rsidR="00EE0612" w:rsidRDefault="00FD5C3E">
      <w:pPr>
        <w:spacing w:after="0" w:line="259" w:lineRule="auto"/>
        <w:ind w:left="720" w:firstLine="0"/>
      </w:pPr>
      <w:r>
        <w:t xml:space="preserve">  </w:t>
      </w:r>
    </w:p>
    <w:p w14:paraId="627BED8E" w14:textId="77777777" w:rsidR="00EE0612" w:rsidRDefault="00FD5C3E">
      <w:pPr>
        <w:spacing w:after="0" w:line="259" w:lineRule="auto"/>
        <w:ind w:left="720" w:firstLine="0"/>
      </w:pPr>
      <w:r>
        <w:t xml:space="preserve">  </w:t>
      </w:r>
    </w:p>
    <w:p w14:paraId="475552C7" w14:textId="77777777" w:rsidR="00EE0612" w:rsidRDefault="00FD5C3E">
      <w:pPr>
        <w:spacing w:after="0" w:line="259" w:lineRule="auto"/>
        <w:ind w:left="0" w:right="1788" w:firstLine="0"/>
        <w:jc w:val="right"/>
      </w:pPr>
      <w:r>
        <w:rPr>
          <w:noProof/>
        </w:rPr>
        <w:drawing>
          <wp:inline distT="0" distB="0" distL="0" distR="0" wp14:anchorId="44A74061" wp14:editId="5F5D901E">
            <wp:extent cx="4561205" cy="812774"/>
            <wp:effectExtent l="0" t="0" r="0" b="0"/>
            <wp:docPr id="1781" name="Picture 17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" name="Picture 1781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61205" cy="81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F556F3D" w14:textId="77777777" w:rsidR="00EE0612" w:rsidRDefault="00FD5C3E">
      <w:pPr>
        <w:spacing w:after="61" w:line="259" w:lineRule="auto"/>
        <w:ind w:left="720" w:firstLine="0"/>
      </w:pPr>
      <w:r>
        <w:t xml:space="preserve">  </w:t>
      </w:r>
    </w:p>
    <w:p w14:paraId="7B9953EB" w14:textId="77777777" w:rsidR="00EE0612" w:rsidRDefault="00FD5C3E">
      <w:pPr>
        <w:numPr>
          <w:ilvl w:val="0"/>
          <w:numId w:val="19"/>
        </w:numPr>
        <w:ind w:right="752" w:hanging="360"/>
      </w:pPr>
      <w:r>
        <w:t xml:space="preserve">Execute the code and </w:t>
      </w:r>
      <w:proofErr w:type="spellStart"/>
      <w:r>
        <w:t>analyze</w:t>
      </w:r>
      <w:proofErr w:type="spellEnd"/>
      <w:r>
        <w:t xml:space="preserve"> the output.  </w:t>
      </w:r>
    </w:p>
    <w:p w14:paraId="443559A1" w14:textId="77777777" w:rsidR="00EE0612" w:rsidRDefault="00FD5C3E">
      <w:pPr>
        <w:numPr>
          <w:ilvl w:val="0"/>
          <w:numId w:val="19"/>
        </w:numPr>
        <w:spacing w:after="0"/>
        <w:ind w:right="752" w:hanging="360"/>
      </w:pPr>
      <w:r>
        <w:t xml:space="preserve">Write code for other buttons to achieve functionality indicated by their labels.  </w:t>
      </w:r>
    </w:p>
    <w:p w14:paraId="4DBC47AF" w14:textId="77777777" w:rsidR="00EE0612" w:rsidRDefault="00FD5C3E">
      <w:pPr>
        <w:spacing w:after="0" w:line="259" w:lineRule="auto"/>
        <w:ind w:left="720" w:firstLine="0"/>
      </w:pPr>
      <w:r>
        <w:rPr>
          <w:b/>
        </w:rPr>
        <w:t xml:space="preserve"> </w:t>
      </w:r>
      <w:r>
        <w:t xml:space="preserve"> </w:t>
      </w:r>
    </w:p>
    <w:p w14:paraId="767D9915" w14:textId="77777777" w:rsidR="003105DC" w:rsidRDefault="00FD5C3E">
      <w:pPr>
        <w:spacing w:after="220" w:line="258" w:lineRule="auto"/>
        <w:ind w:left="730" w:right="172"/>
        <w:rPr>
          <w:b/>
        </w:rPr>
      </w:pPr>
      <w:r>
        <w:rPr>
          <w:b/>
        </w:rPr>
        <w:t>Note: Use Top property of button control to move it downwards.</w:t>
      </w:r>
    </w:p>
    <w:p w14:paraId="3EF4F0E2" w14:textId="77777777" w:rsidR="003105DC" w:rsidRDefault="003105DC">
      <w:pPr>
        <w:spacing w:after="220" w:line="258" w:lineRule="auto"/>
        <w:ind w:left="730" w:right="172"/>
        <w:rPr>
          <w:b/>
        </w:rPr>
      </w:pPr>
    </w:p>
    <w:p w14:paraId="3C610AE8" w14:textId="77777777" w:rsidR="003105DC" w:rsidRDefault="003105DC">
      <w:pPr>
        <w:spacing w:after="220" w:line="258" w:lineRule="auto"/>
        <w:ind w:left="730" w:right="172"/>
        <w:rPr>
          <w:b/>
        </w:rPr>
      </w:pPr>
    </w:p>
    <w:p w14:paraId="4F55E64F" w14:textId="77777777" w:rsidR="003105DC" w:rsidRDefault="003105DC">
      <w:pPr>
        <w:spacing w:after="220" w:line="258" w:lineRule="auto"/>
        <w:ind w:left="730" w:right="172"/>
        <w:rPr>
          <w:b/>
          <w:lang w:val="en-US"/>
        </w:rPr>
      </w:pPr>
      <w:r>
        <w:rPr>
          <w:b/>
          <w:lang w:val="en-US"/>
        </w:rPr>
        <w:t>CODE:</w:t>
      </w:r>
    </w:p>
    <w:p w14:paraId="0A04239B" w14:textId="77777777" w:rsidR="003105DC" w:rsidRDefault="003105DC" w:rsidP="003105DC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System;</w:t>
      </w:r>
    </w:p>
    <w:p w14:paraId="5BD69952" w14:textId="77777777" w:rsidR="003105DC" w:rsidRDefault="003105DC" w:rsidP="003105DC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eastAsiaTheme="minorEastAsia"/>
          <w:sz w:val="19"/>
          <w:szCs w:val="19"/>
          <w:highlight w:val="white"/>
        </w:rPr>
        <w:t>System.Collections.Generic</w:t>
      </w:r>
      <w:proofErr w:type="spellEnd"/>
      <w:proofErr w:type="gramEnd"/>
      <w:r>
        <w:rPr>
          <w:rFonts w:eastAsiaTheme="minorEastAsia"/>
          <w:sz w:val="19"/>
          <w:szCs w:val="19"/>
          <w:highlight w:val="white"/>
        </w:rPr>
        <w:t>;</w:t>
      </w:r>
    </w:p>
    <w:p w14:paraId="52C4B87A" w14:textId="77777777" w:rsidR="003105DC" w:rsidRDefault="003105DC" w:rsidP="003105DC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r>
        <w:rPr>
          <w:rFonts w:eastAsiaTheme="minorEastAsia"/>
          <w:sz w:val="19"/>
          <w:szCs w:val="19"/>
          <w:highlight w:val="white"/>
        </w:rPr>
        <w:t>System.ComponentModel</w:t>
      </w:r>
      <w:proofErr w:type="spellEnd"/>
      <w:r>
        <w:rPr>
          <w:rFonts w:eastAsiaTheme="minorEastAsia"/>
          <w:sz w:val="19"/>
          <w:szCs w:val="19"/>
          <w:highlight w:val="white"/>
        </w:rPr>
        <w:t>;</w:t>
      </w:r>
    </w:p>
    <w:p w14:paraId="5FE60A6B" w14:textId="77777777" w:rsidR="003105DC" w:rsidRDefault="003105DC" w:rsidP="003105DC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r>
        <w:rPr>
          <w:rFonts w:eastAsiaTheme="minorEastAsia"/>
          <w:sz w:val="19"/>
          <w:szCs w:val="19"/>
          <w:highlight w:val="white"/>
        </w:rPr>
        <w:t>System.Data</w:t>
      </w:r>
      <w:proofErr w:type="spellEnd"/>
      <w:r>
        <w:rPr>
          <w:rFonts w:eastAsiaTheme="minorEastAsia"/>
          <w:sz w:val="19"/>
          <w:szCs w:val="19"/>
          <w:highlight w:val="white"/>
        </w:rPr>
        <w:t>;</w:t>
      </w:r>
    </w:p>
    <w:p w14:paraId="172A8C81" w14:textId="77777777" w:rsidR="003105DC" w:rsidRDefault="003105DC" w:rsidP="003105DC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r>
        <w:rPr>
          <w:rFonts w:eastAsiaTheme="minorEastAsia"/>
          <w:sz w:val="19"/>
          <w:szCs w:val="19"/>
          <w:highlight w:val="white"/>
        </w:rPr>
        <w:t>System.Drawing</w:t>
      </w:r>
      <w:proofErr w:type="spellEnd"/>
      <w:r>
        <w:rPr>
          <w:rFonts w:eastAsiaTheme="minorEastAsia"/>
          <w:sz w:val="19"/>
          <w:szCs w:val="19"/>
          <w:highlight w:val="white"/>
        </w:rPr>
        <w:t>;</w:t>
      </w:r>
    </w:p>
    <w:p w14:paraId="565CFE57" w14:textId="77777777" w:rsidR="003105DC" w:rsidRDefault="003105DC" w:rsidP="003105DC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r>
        <w:rPr>
          <w:rFonts w:eastAsiaTheme="minorEastAsia"/>
          <w:sz w:val="19"/>
          <w:szCs w:val="19"/>
          <w:highlight w:val="white"/>
        </w:rPr>
        <w:t>System.Linq</w:t>
      </w:r>
      <w:proofErr w:type="spellEnd"/>
      <w:r>
        <w:rPr>
          <w:rFonts w:eastAsiaTheme="minorEastAsia"/>
          <w:sz w:val="19"/>
          <w:szCs w:val="19"/>
          <w:highlight w:val="white"/>
        </w:rPr>
        <w:t>;</w:t>
      </w:r>
    </w:p>
    <w:p w14:paraId="48962267" w14:textId="77777777" w:rsidR="003105DC" w:rsidRDefault="003105DC" w:rsidP="003105DC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r>
        <w:rPr>
          <w:rFonts w:eastAsiaTheme="minorEastAsia"/>
          <w:sz w:val="19"/>
          <w:szCs w:val="19"/>
          <w:highlight w:val="white"/>
        </w:rPr>
        <w:t>System.Text</w:t>
      </w:r>
      <w:proofErr w:type="spellEnd"/>
      <w:r>
        <w:rPr>
          <w:rFonts w:eastAsiaTheme="minorEastAsia"/>
          <w:sz w:val="19"/>
          <w:szCs w:val="19"/>
          <w:highlight w:val="white"/>
        </w:rPr>
        <w:t>;</w:t>
      </w:r>
    </w:p>
    <w:p w14:paraId="42B2983E" w14:textId="77777777" w:rsidR="003105DC" w:rsidRDefault="003105DC" w:rsidP="003105DC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eastAsiaTheme="minorEastAsia"/>
          <w:sz w:val="19"/>
          <w:szCs w:val="19"/>
          <w:highlight w:val="white"/>
        </w:rPr>
        <w:t>System.Threading.Tasks</w:t>
      </w:r>
      <w:proofErr w:type="spellEnd"/>
      <w:proofErr w:type="gramEnd"/>
      <w:r>
        <w:rPr>
          <w:rFonts w:eastAsiaTheme="minorEastAsia"/>
          <w:sz w:val="19"/>
          <w:szCs w:val="19"/>
          <w:highlight w:val="white"/>
        </w:rPr>
        <w:t>;</w:t>
      </w:r>
    </w:p>
    <w:p w14:paraId="58875FA8" w14:textId="77777777" w:rsidR="003105DC" w:rsidRDefault="003105DC" w:rsidP="003105DC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using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eastAsiaTheme="minorEastAsia"/>
          <w:sz w:val="19"/>
          <w:szCs w:val="19"/>
          <w:highlight w:val="white"/>
        </w:rPr>
        <w:t>System.Windows.Forms</w:t>
      </w:r>
      <w:proofErr w:type="spellEnd"/>
      <w:proofErr w:type="gramEnd"/>
      <w:r>
        <w:rPr>
          <w:rFonts w:eastAsiaTheme="minorEastAsia"/>
          <w:sz w:val="19"/>
          <w:szCs w:val="19"/>
          <w:highlight w:val="white"/>
        </w:rPr>
        <w:t>;</w:t>
      </w:r>
    </w:p>
    <w:p w14:paraId="5C6DA7C4" w14:textId="77777777" w:rsidR="003105DC" w:rsidRDefault="003105DC" w:rsidP="003105DC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75C9EE14" w14:textId="77777777" w:rsidR="003105DC" w:rsidRDefault="003105DC" w:rsidP="003105DC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color w:val="0000FF"/>
          <w:sz w:val="19"/>
          <w:szCs w:val="19"/>
          <w:highlight w:val="white"/>
        </w:rPr>
        <w:t>namespace</w:t>
      </w:r>
      <w:r>
        <w:rPr>
          <w:rFonts w:eastAsiaTheme="minorEastAsia"/>
          <w:sz w:val="19"/>
          <w:szCs w:val="19"/>
          <w:highlight w:val="white"/>
        </w:rPr>
        <w:t xml:space="preserve"> WindowsFormsApplication1</w:t>
      </w:r>
    </w:p>
    <w:p w14:paraId="5EBF7A56" w14:textId="77777777" w:rsidR="003105DC" w:rsidRDefault="003105DC" w:rsidP="003105DC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>{</w:t>
      </w:r>
    </w:p>
    <w:p w14:paraId="72C525DB" w14:textId="77777777" w:rsidR="003105DC" w:rsidRDefault="003105DC" w:rsidP="003105DC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</w:t>
      </w:r>
      <w:r>
        <w:rPr>
          <w:rFonts w:eastAsiaTheme="minorEastAsia"/>
          <w:color w:val="0000FF"/>
          <w:sz w:val="19"/>
          <w:szCs w:val="19"/>
          <w:highlight w:val="white"/>
        </w:rPr>
        <w:t>public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partial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class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</w:rPr>
        <w:t>Form</w:t>
      </w:r>
      <w:proofErr w:type="gramStart"/>
      <w:r>
        <w:rPr>
          <w:rFonts w:eastAsiaTheme="minorEastAsia"/>
          <w:color w:val="2B91AF"/>
          <w:sz w:val="19"/>
          <w:szCs w:val="19"/>
          <w:highlight w:val="white"/>
        </w:rPr>
        <w:t>1</w:t>
      </w:r>
      <w:r>
        <w:rPr>
          <w:rFonts w:eastAsiaTheme="minorEastAsia"/>
          <w:sz w:val="19"/>
          <w:szCs w:val="19"/>
          <w:highlight w:val="white"/>
        </w:rPr>
        <w:t xml:space="preserve"> :</w:t>
      </w:r>
      <w:proofErr w:type="gramEnd"/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</w:rPr>
        <w:t>Form</w:t>
      </w:r>
    </w:p>
    <w:p w14:paraId="104A42FD" w14:textId="77777777" w:rsidR="003105DC" w:rsidRDefault="003105DC" w:rsidP="003105DC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{</w:t>
      </w:r>
    </w:p>
    <w:p w14:paraId="0BF8A447" w14:textId="77777777" w:rsidR="003105DC" w:rsidRDefault="003105DC" w:rsidP="003105DC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public</w:t>
      </w:r>
      <w:r>
        <w:rPr>
          <w:rFonts w:eastAsiaTheme="minorEastAsia"/>
          <w:sz w:val="19"/>
          <w:szCs w:val="19"/>
          <w:highlight w:val="white"/>
        </w:rPr>
        <w:t xml:space="preserve"> Form1()</w:t>
      </w:r>
    </w:p>
    <w:p w14:paraId="5CC2EC64" w14:textId="77777777" w:rsidR="003105DC" w:rsidRDefault="003105DC" w:rsidP="003105DC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3CF3A5CD" w14:textId="77777777" w:rsidR="003105DC" w:rsidRDefault="003105DC" w:rsidP="003105DC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lastRenderedPageBreak/>
        <w:t xml:space="preserve">            </w:t>
      </w:r>
      <w:proofErr w:type="spellStart"/>
      <w:proofErr w:type="gramStart"/>
      <w:r>
        <w:rPr>
          <w:rFonts w:eastAsiaTheme="minorEastAsia"/>
          <w:sz w:val="19"/>
          <w:szCs w:val="19"/>
          <w:highlight w:val="white"/>
        </w:rPr>
        <w:t>InitializeComponent</w:t>
      </w:r>
      <w:proofErr w:type="spellEnd"/>
      <w:r>
        <w:rPr>
          <w:rFonts w:eastAsiaTheme="minorEastAsia"/>
          <w:sz w:val="19"/>
          <w:szCs w:val="19"/>
          <w:highlight w:val="white"/>
        </w:rPr>
        <w:t>(</w:t>
      </w:r>
      <w:proofErr w:type="gramEnd"/>
      <w:r>
        <w:rPr>
          <w:rFonts w:eastAsiaTheme="minorEastAsia"/>
          <w:sz w:val="19"/>
          <w:szCs w:val="19"/>
          <w:highlight w:val="white"/>
        </w:rPr>
        <w:t>);</w:t>
      </w:r>
    </w:p>
    <w:p w14:paraId="6A2C6B68" w14:textId="77777777" w:rsidR="003105DC" w:rsidRDefault="003105DC" w:rsidP="003105DC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45216EFD" w14:textId="77777777" w:rsidR="003105DC" w:rsidRDefault="003105DC" w:rsidP="003105DC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2EABC391" w14:textId="77777777" w:rsidR="003105DC" w:rsidRDefault="003105DC" w:rsidP="003105DC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private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void</w:t>
      </w:r>
      <w:r>
        <w:rPr>
          <w:rFonts w:eastAsiaTheme="minorEastAsia"/>
          <w:sz w:val="19"/>
          <w:szCs w:val="19"/>
          <w:highlight w:val="white"/>
        </w:rPr>
        <w:t xml:space="preserve"> button1_</w:t>
      </w:r>
      <w:proofErr w:type="gramStart"/>
      <w:r>
        <w:rPr>
          <w:rFonts w:eastAsiaTheme="minorEastAsia"/>
          <w:sz w:val="19"/>
          <w:szCs w:val="19"/>
          <w:highlight w:val="white"/>
        </w:rPr>
        <w:t>Click(</w:t>
      </w:r>
      <w:proofErr w:type="gramEnd"/>
      <w:r>
        <w:rPr>
          <w:rFonts w:eastAsiaTheme="minorEastAsia"/>
          <w:color w:val="0000FF"/>
          <w:sz w:val="19"/>
          <w:szCs w:val="19"/>
          <w:highlight w:val="white"/>
        </w:rPr>
        <w:t>object</w:t>
      </w:r>
      <w:r>
        <w:rPr>
          <w:rFonts w:eastAsiaTheme="minorEastAsia"/>
          <w:sz w:val="19"/>
          <w:szCs w:val="19"/>
          <w:highlight w:val="white"/>
        </w:rPr>
        <w:t xml:space="preserve"> sender, </w:t>
      </w:r>
      <w:proofErr w:type="spellStart"/>
      <w:r>
        <w:rPr>
          <w:rFonts w:eastAsiaTheme="minorEastAsia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eastAsiaTheme="minorEastAsia"/>
          <w:sz w:val="19"/>
          <w:szCs w:val="19"/>
          <w:highlight w:val="white"/>
        </w:rPr>
        <w:t xml:space="preserve"> e)</w:t>
      </w:r>
    </w:p>
    <w:p w14:paraId="0E7A5B7C" w14:textId="77777777" w:rsidR="003105DC" w:rsidRDefault="003105DC" w:rsidP="003105DC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0714544E" w14:textId="77777777" w:rsidR="003105DC" w:rsidRDefault="003105DC" w:rsidP="003105DC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proofErr w:type="gramStart"/>
      <w:r>
        <w:rPr>
          <w:rFonts w:eastAsiaTheme="minorEastAsia"/>
          <w:color w:val="0000FF"/>
          <w:sz w:val="19"/>
          <w:szCs w:val="19"/>
          <w:highlight w:val="white"/>
        </w:rPr>
        <w:t>this</w:t>
      </w:r>
      <w:r>
        <w:rPr>
          <w:rFonts w:eastAsiaTheme="minorEastAsia"/>
          <w:sz w:val="19"/>
          <w:szCs w:val="19"/>
          <w:highlight w:val="white"/>
        </w:rPr>
        <w:t>.button5.Top</w:t>
      </w:r>
      <w:proofErr w:type="gramEnd"/>
      <w:r>
        <w:rPr>
          <w:rFonts w:eastAsiaTheme="minorEastAsia"/>
          <w:sz w:val="19"/>
          <w:szCs w:val="19"/>
          <w:highlight w:val="white"/>
        </w:rPr>
        <w:t xml:space="preserve"> = </w:t>
      </w:r>
      <w:r>
        <w:rPr>
          <w:rFonts w:eastAsiaTheme="minorEastAsia"/>
          <w:color w:val="0000FF"/>
          <w:sz w:val="19"/>
          <w:szCs w:val="19"/>
          <w:highlight w:val="white"/>
        </w:rPr>
        <w:t>this</w:t>
      </w:r>
      <w:r>
        <w:rPr>
          <w:rFonts w:eastAsiaTheme="minorEastAsia"/>
          <w:sz w:val="19"/>
          <w:szCs w:val="19"/>
          <w:highlight w:val="white"/>
        </w:rPr>
        <w:t>.button5.Top - 10;</w:t>
      </w:r>
    </w:p>
    <w:p w14:paraId="31F2E6EA" w14:textId="77777777" w:rsidR="003105DC" w:rsidRDefault="003105DC" w:rsidP="003105DC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4E9169C9" w14:textId="77777777" w:rsidR="003105DC" w:rsidRDefault="003105DC" w:rsidP="003105DC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3B942880" w14:textId="77777777" w:rsidR="003105DC" w:rsidRDefault="003105DC" w:rsidP="003105DC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private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void</w:t>
      </w:r>
      <w:r>
        <w:rPr>
          <w:rFonts w:eastAsiaTheme="minorEastAsia"/>
          <w:sz w:val="19"/>
          <w:szCs w:val="19"/>
          <w:highlight w:val="white"/>
        </w:rPr>
        <w:t xml:space="preserve"> button2_</w:t>
      </w:r>
      <w:proofErr w:type="gramStart"/>
      <w:r>
        <w:rPr>
          <w:rFonts w:eastAsiaTheme="minorEastAsia"/>
          <w:sz w:val="19"/>
          <w:szCs w:val="19"/>
          <w:highlight w:val="white"/>
        </w:rPr>
        <w:t>Click(</w:t>
      </w:r>
      <w:proofErr w:type="gramEnd"/>
      <w:r>
        <w:rPr>
          <w:rFonts w:eastAsiaTheme="minorEastAsia"/>
          <w:color w:val="0000FF"/>
          <w:sz w:val="19"/>
          <w:szCs w:val="19"/>
          <w:highlight w:val="white"/>
        </w:rPr>
        <w:t>object</w:t>
      </w:r>
      <w:r>
        <w:rPr>
          <w:rFonts w:eastAsiaTheme="minorEastAsia"/>
          <w:sz w:val="19"/>
          <w:szCs w:val="19"/>
          <w:highlight w:val="white"/>
        </w:rPr>
        <w:t xml:space="preserve"> sender, </w:t>
      </w:r>
      <w:proofErr w:type="spellStart"/>
      <w:r>
        <w:rPr>
          <w:rFonts w:eastAsiaTheme="minorEastAsia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eastAsiaTheme="minorEastAsia"/>
          <w:sz w:val="19"/>
          <w:szCs w:val="19"/>
          <w:highlight w:val="white"/>
        </w:rPr>
        <w:t xml:space="preserve"> e)</w:t>
      </w:r>
    </w:p>
    <w:p w14:paraId="3DE2803B" w14:textId="77777777" w:rsidR="003105DC" w:rsidRDefault="003105DC" w:rsidP="003105DC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355E2715" w14:textId="77777777" w:rsidR="003105DC" w:rsidRDefault="003105DC" w:rsidP="003105DC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proofErr w:type="gramStart"/>
      <w:r>
        <w:rPr>
          <w:rFonts w:eastAsiaTheme="minorEastAsia"/>
          <w:color w:val="0000FF"/>
          <w:sz w:val="19"/>
          <w:szCs w:val="19"/>
          <w:highlight w:val="white"/>
        </w:rPr>
        <w:t>this</w:t>
      </w:r>
      <w:r>
        <w:rPr>
          <w:rFonts w:eastAsiaTheme="minorEastAsia"/>
          <w:sz w:val="19"/>
          <w:szCs w:val="19"/>
          <w:highlight w:val="white"/>
        </w:rPr>
        <w:t>.button5.Left</w:t>
      </w:r>
      <w:proofErr w:type="gramEnd"/>
      <w:r>
        <w:rPr>
          <w:rFonts w:eastAsiaTheme="minorEastAsia"/>
          <w:sz w:val="19"/>
          <w:szCs w:val="19"/>
          <w:highlight w:val="white"/>
        </w:rPr>
        <w:t xml:space="preserve"> = </w:t>
      </w:r>
      <w:r>
        <w:rPr>
          <w:rFonts w:eastAsiaTheme="minorEastAsia"/>
          <w:color w:val="0000FF"/>
          <w:sz w:val="19"/>
          <w:szCs w:val="19"/>
          <w:highlight w:val="white"/>
        </w:rPr>
        <w:t>this</w:t>
      </w:r>
      <w:r>
        <w:rPr>
          <w:rFonts w:eastAsiaTheme="minorEastAsia"/>
          <w:sz w:val="19"/>
          <w:szCs w:val="19"/>
          <w:highlight w:val="white"/>
        </w:rPr>
        <w:t>.button5.Left - 10;</w:t>
      </w:r>
    </w:p>
    <w:p w14:paraId="780E2DB0" w14:textId="77777777" w:rsidR="003105DC" w:rsidRDefault="003105DC" w:rsidP="003105DC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52FBA9B4" w14:textId="77777777" w:rsidR="003105DC" w:rsidRDefault="003105DC" w:rsidP="003105DC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1BAA4678" w14:textId="77777777" w:rsidR="003105DC" w:rsidRDefault="003105DC" w:rsidP="003105DC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private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void</w:t>
      </w:r>
      <w:r>
        <w:rPr>
          <w:rFonts w:eastAsiaTheme="minorEastAsia"/>
          <w:sz w:val="19"/>
          <w:szCs w:val="19"/>
          <w:highlight w:val="white"/>
        </w:rPr>
        <w:t xml:space="preserve"> button3_</w:t>
      </w:r>
      <w:proofErr w:type="gramStart"/>
      <w:r>
        <w:rPr>
          <w:rFonts w:eastAsiaTheme="minorEastAsia"/>
          <w:sz w:val="19"/>
          <w:szCs w:val="19"/>
          <w:highlight w:val="white"/>
        </w:rPr>
        <w:t>Click(</w:t>
      </w:r>
      <w:proofErr w:type="gramEnd"/>
      <w:r>
        <w:rPr>
          <w:rFonts w:eastAsiaTheme="minorEastAsia"/>
          <w:color w:val="0000FF"/>
          <w:sz w:val="19"/>
          <w:szCs w:val="19"/>
          <w:highlight w:val="white"/>
        </w:rPr>
        <w:t>object</w:t>
      </w:r>
      <w:r>
        <w:rPr>
          <w:rFonts w:eastAsiaTheme="minorEastAsia"/>
          <w:sz w:val="19"/>
          <w:szCs w:val="19"/>
          <w:highlight w:val="white"/>
        </w:rPr>
        <w:t xml:space="preserve"> sender, </w:t>
      </w:r>
      <w:proofErr w:type="spellStart"/>
      <w:r>
        <w:rPr>
          <w:rFonts w:eastAsiaTheme="minorEastAsia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eastAsiaTheme="minorEastAsia"/>
          <w:sz w:val="19"/>
          <w:szCs w:val="19"/>
          <w:highlight w:val="white"/>
        </w:rPr>
        <w:t xml:space="preserve"> e)</w:t>
      </w:r>
    </w:p>
    <w:p w14:paraId="6E5E2888" w14:textId="77777777" w:rsidR="003105DC" w:rsidRDefault="003105DC" w:rsidP="003105DC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2D45D96D" w14:textId="77777777" w:rsidR="003105DC" w:rsidRDefault="003105DC" w:rsidP="003105DC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proofErr w:type="gramStart"/>
      <w:r>
        <w:rPr>
          <w:rFonts w:eastAsiaTheme="minorEastAsia"/>
          <w:color w:val="0000FF"/>
          <w:sz w:val="19"/>
          <w:szCs w:val="19"/>
          <w:highlight w:val="white"/>
        </w:rPr>
        <w:t>this</w:t>
      </w:r>
      <w:r>
        <w:rPr>
          <w:rFonts w:eastAsiaTheme="minorEastAsia"/>
          <w:sz w:val="19"/>
          <w:szCs w:val="19"/>
          <w:highlight w:val="white"/>
        </w:rPr>
        <w:t>.button5.Left</w:t>
      </w:r>
      <w:proofErr w:type="gramEnd"/>
      <w:r>
        <w:rPr>
          <w:rFonts w:eastAsiaTheme="minorEastAsia"/>
          <w:sz w:val="19"/>
          <w:szCs w:val="19"/>
          <w:highlight w:val="white"/>
        </w:rPr>
        <w:t xml:space="preserve"> = </w:t>
      </w:r>
      <w:r>
        <w:rPr>
          <w:rFonts w:eastAsiaTheme="minorEastAsia"/>
          <w:color w:val="0000FF"/>
          <w:sz w:val="19"/>
          <w:szCs w:val="19"/>
          <w:highlight w:val="white"/>
        </w:rPr>
        <w:t>this</w:t>
      </w:r>
      <w:r>
        <w:rPr>
          <w:rFonts w:eastAsiaTheme="minorEastAsia"/>
          <w:sz w:val="19"/>
          <w:szCs w:val="19"/>
          <w:highlight w:val="white"/>
        </w:rPr>
        <w:t>.button5.Left + 10;</w:t>
      </w:r>
    </w:p>
    <w:p w14:paraId="6BB2F35A" w14:textId="77777777" w:rsidR="003105DC" w:rsidRDefault="003105DC" w:rsidP="003105DC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4B2EABD8" w14:textId="77777777" w:rsidR="003105DC" w:rsidRDefault="003105DC" w:rsidP="003105DC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</w:p>
    <w:p w14:paraId="588369E4" w14:textId="77777777" w:rsidR="003105DC" w:rsidRDefault="003105DC" w:rsidP="003105DC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</w:rPr>
        <w:t>private</w:t>
      </w:r>
      <w:r>
        <w:rPr>
          <w:rFonts w:eastAsiaTheme="minorEastAsia"/>
          <w:sz w:val="19"/>
          <w:szCs w:val="19"/>
          <w:highlight w:val="white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</w:rPr>
        <w:t>void</w:t>
      </w:r>
      <w:r>
        <w:rPr>
          <w:rFonts w:eastAsiaTheme="minorEastAsia"/>
          <w:sz w:val="19"/>
          <w:szCs w:val="19"/>
          <w:highlight w:val="white"/>
        </w:rPr>
        <w:t xml:space="preserve"> button4_</w:t>
      </w:r>
      <w:proofErr w:type="gramStart"/>
      <w:r>
        <w:rPr>
          <w:rFonts w:eastAsiaTheme="minorEastAsia"/>
          <w:sz w:val="19"/>
          <w:szCs w:val="19"/>
          <w:highlight w:val="white"/>
        </w:rPr>
        <w:t>Click(</w:t>
      </w:r>
      <w:proofErr w:type="gramEnd"/>
      <w:r>
        <w:rPr>
          <w:rFonts w:eastAsiaTheme="minorEastAsia"/>
          <w:color w:val="0000FF"/>
          <w:sz w:val="19"/>
          <w:szCs w:val="19"/>
          <w:highlight w:val="white"/>
        </w:rPr>
        <w:t>object</w:t>
      </w:r>
      <w:r>
        <w:rPr>
          <w:rFonts w:eastAsiaTheme="minorEastAsia"/>
          <w:sz w:val="19"/>
          <w:szCs w:val="19"/>
          <w:highlight w:val="white"/>
        </w:rPr>
        <w:t xml:space="preserve"> sender, </w:t>
      </w:r>
      <w:proofErr w:type="spellStart"/>
      <w:r>
        <w:rPr>
          <w:rFonts w:eastAsiaTheme="minorEastAsia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eastAsiaTheme="minorEastAsia"/>
          <w:sz w:val="19"/>
          <w:szCs w:val="19"/>
          <w:highlight w:val="white"/>
        </w:rPr>
        <w:t xml:space="preserve"> e)</w:t>
      </w:r>
    </w:p>
    <w:p w14:paraId="4482234C" w14:textId="77777777" w:rsidR="003105DC" w:rsidRDefault="003105DC" w:rsidP="003105DC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{</w:t>
      </w:r>
    </w:p>
    <w:p w14:paraId="4F9101C9" w14:textId="77777777" w:rsidR="003105DC" w:rsidRDefault="003105DC" w:rsidP="003105DC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    </w:t>
      </w:r>
      <w:proofErr w:type="gramStart"/>
      <w:r>
        <w:rPr>
          <w:rFonts w:eastAsiaTheme="minorEastAsia"/>
          <w:color w:val="0000FF"/>
          <w:sz w:val="19"/>
          <w:szCs w:val="19"/>
          <w:highlight w:val="white"/>
        </w:rPr>
        <w:t>this</w:t>
      </w:r>
      <w:r>
        <w:rPr>
          <w:rFonts w:eastAsiaTheme="minorEastAsia"/>
          <w:sz w:val="19"/>
          <w:szCs w:val="19"/>
          <w:highlight w:val="white"/>
        </w:rPr>
        <w:t>.button5.Top</w:t>
      </w:r>
      <w:proofErr w:type="gramEnd"/>
      <w:r>
        <w:rPr>
          <w:rFonts w:eastAsiaTheme="minorEastAsia"/>
          <w:sz w:val="19"/>
          <w:szCs w:val="19"/>
          <w:highlight w:val="white"/>
        </w:rPr>
        <w:t xml:space="preserve"> = </w:t>
      </w:r>
      <w:r>
        <w:rPr>
          <w:rFonts w:eastAsiaTheme="minorEastAsia"/>
          <w:color w:val="0000FF"/>
          <w:sz w:val="19"/>
          <w:szCs w:val="19"/>
          <w:highlight w:val="white"/>
        </w:rPr>
        <w:t>this</w:t>
      </w:r>
      <w:r>
        <w:rPr>
          <w:rFonts w:eastAsiaTheme="minorEastAsia"/>
          <w:sz w:val="19"/>
          <w:szCs w:val="19"/>
          <w:highlight w:val="white"/>
        </w:rPr>
        <w:t>.button5.Top + 10;</w:t>
      </w:r>
    </w:p>
    <w:p w14:paraId="08FE5A6F" w14:textId="77777777" w:rsidR="003105DC" w:rsidRDefault="003105DC" w:rsidP="003105DC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    }</w:t>
      </w:r>
    </w:p>
    <w:p w14:paraId="20E002B5" w14:textId="77777777" w:rsidR="003105DC" w:rsidRDefault="003105DC" w:rsidP="003105DC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 xml:space="preserve">    }</w:t>
      </w:r>
    </w:p>
    <w:p w14:paraId="4CD49DF0" w14:textId="77777777" w:rsidR="003105DC" w:rsidRDefault="003105DC" w:rsidP="003105DC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</w:rPr>
      </w:pPr>
      <w:r>
        <w:rPr>
          <w:rFonts w:eastAsiaTheme="minorEastAsia"/>
          <w:sz w:val="19"/>
          <w:szCs w:val="19"/>
          <w:highlight w:val="white"/>
        </w:rPr>
        <w:t>}</w:t>
      </w:r>
    </w:p>
    <w:p w14:paraId="254580BB" w14:textId="77777777" w:rsidR="003105DC" w:rsidRDefault="003105DC">
      <w:pPr>
        <w:spacing w:after="220" w:line="258" w:lineRule="auto"/>
        <w:ind w:left="730" w:right="172"/>
        <w:rPr>
          <w:b/>
        </w:rPr>
      </w:pPr>
    </w:p>
    <w:p w14:paraId="1B6E94C7" w14:textId="77777777" w:rsidR="003105DC" w:rsidRDefault="003105DC">
      <w:pPr>
        <w:spacing w:after="220" w:line="258" w:lineRule="auto"/>
        <w:ind w:left="730" w:right="172"/>
        <w:rPr>
          <w:b/>
        </w:rPr>
      </w:pPr>
    </w:p>
    <w:p w14:paraId="2B8493FF" w14:textId="77777777" w:rsidR="003105DC" w:rsidRDefault="003105DC">
      <w:pPr>
        <w:spacing w:after="220" w:line="258" w:lineRule="auto"/>
        <w:ind w:left="730" w:right="172"/>
        <w:rPr>
          <w:b/>
          <w:lang w:val="en-US"/>
        </w:rPr>
      </w:pPr>
      <w:r>
        <w:rPr>
          <w:b/>
          <w:lang w:val="en-US"/>
        </w:rPr>
        <w:t>OUTPUT:</w:t>
      </w:r>
    </w:p>
    <w:p w14:paraId="4B16E861" w14:textId="05FE326E" w:rsidR="00EE0612" w:rsidRDefault="003105DC">
      <w:pPr>
        <w:spacing w:after="220" w:line="258" w:lineRule="auto"/>
        <w:ind w:left="730" w:right="172"/>
      </w:pPr>
      <w:r>
        <w:rPr>
          <w:noProof/>
        </w:rPr>
        <w:lastRenderedPageBreak/>
        <w:drawing>
          <wp:inline distT="0" distB="0" distL="0" distR="0" wp14:anchorId="03E16774" wp14:editId="794A772C">
            <wp:extent cx="3581400" cy="3886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5C3E">
        <w:rPr>
          <w:b/>
        </w:rPr>
        <w:t xml:space="preserve">  </w:t>
      </w:r>
      <w:r w:rsidR="00FD5C3E">
        <w:t xml:space="preserve"> </w:t>
      </w:r>
    </w:p>
    <w:p w14:paraId="48DDA8FB" w14:textId="77777777" w:rsidR="00EE0612" w:rsidRDefault="00FD5C3E">
      <w:pPr>
        <w:spacing w:after="0" w:line="259" w:lineRule="auto"/>
        <w:ind w:left="360" w:firstLine="0"/>
      </w:pPr>
      <w:r>
        <w:rPr>
          <w:b/>
        </w:rPr>
        <w:t xml:space="preserve"> </w:t>
      </w:r>
      <w:r>
        <w:t xml:space="preserve"> </w:t>
      </w:r>
    </w:p>
    <w:p w14:paraId="7AA8738E" w14:textId="77777777" w:rsidR="00EE0612" w:rsidRDefault="00FD5C3E">
      <w:pPr>
        <w:pStyle w:val="Heading1"/>
        <w:ind w:left="341" w:right="172"/>
      </w:pPr>
      <w:r>
        <w:t xml:space="preserve">ACTIVITY 9: STEPS  </w:t>
      </w:r>
    </w:p>
    <w:p w14:paraId="2B660EA4" w14:textId="77777777" w:rsidR="00EE0612" w:rsidRDefault="00FD5C3E">
      <w:pPr>
        <w:numPr>
          <w:ilvl w:val="0"/>
          <w:numId w:val="20"/>
        </w:numPr>
        <w:ind w:right="752" w:hanging="360"/>
      </w:pPr>
      <w:r>
        <w:t xml:space="preserve">Add new form in </w:t>
      </w:r>
      <w:proofErr w:type="spellStart"/>
      <w:r>
        <w:t>DemoApplication</w:t>
      </w:r>
      <w:proofErr w:type="spellEnd"/>
      <w:r>
        <w:t xml:space="preserve"> for simple calculator.  </w:t>
      </w:r>
    </w:p>
    <w:p w14:paraId="054C6D64" w14:textId="77777777" w:rsidR="00EE0612" w:rsidRDefault="00FD5C3E">
      <w:pPr>
        <w:numPr>
          <w:ilvl w:val="0"/>
          <w:numId w:val="20"/>
        </w:numPr>
        <w:spacing w:after="0"/>
        <w:ind w:right="752" w:hanging="360"/>
      </w:pPr>
      <w:r>
        <w:t xml:space="preserve">Add following controls on form.  </w:t>
      </w:r>
    </w:p>
    <w:tbl>
      <w:tblPr>
        <w:tblStyle w:val="TableGrid"/>
        <w:tblW w:w="8637" w:type="dxa"/>
        <w:tblInd w:w="730" w:type="dxa"/>
        <w:tblCellMar>
          <w:top w:w="74" w:type="dxa"/>
          <w:left w:w="106" w:type="dxa"/>
        </w:tblCellMar>
        <w:tblLook w:val="04A0" w:firstRow="1" w:lastRow="0" w:firstColumn="1" w:lastColumn="0" w:noHBand="0" w:noVBand="1"/>
      </w:tblPr>
      <w:tblGrid>
        <w:gridCol w:w="1186"/>
        <w:gridCol w:w="4213"/>
        <w:gridCol w:w="3238"/>
      </w:tblGrid>
      <w:tr w:rsidR="00EE0612" w14:paraId="4AD44FB8" w14:textId="77777777">
        <w:trPr>
          <w:trHeight w:val="326"/>
        </w:trPr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0D5790" w14:textId="77777777" w:rsidR="00EE0612" w:rsidRDefault="00FD5C3E">
            <w:pPr>
              <w:spacing w:after="0" w:line="259" w:lineRule="auto"/>
              <w:ind w:left="5" w:firstLine="0"/>
              <w:jc w:val="both"/>
            </w:pPr>
            <w:r>
              <w:t xml:space="preserve">Control  </w:t>
            </w:r>
          </w:p>
        </w:tc>
        <w:tc>
          <w:tcPr>
            <w:tcW w:w="4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51F07" w14:textId="77777777" w:rsidR="00EE0612" w:rsidRDefault="00FD5C3E">
            <w:pPr>
              <w:spacing w:after="0" w:line="259" w:lineRule="auto"/>
              <w:ind w:left="2" w:firstLine="0"/>
            </w:pPr>
            <w:r>
              <w:t xml:space="preserve">Set following properties  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E44914" w14:textId="77777777" w:rsidR="00EE0612" w:rsidRDefault="00FD5C3E">
            <w:pPr>
              <w:spacing w:after="0" w:line="259" w:lineRule="auto"/>
              <w:ind w:left="0" w:firstLine="0"/>
            </w:pPr>
            <w:r>
              <w:t xml:space="preserve">Events  </w:t>
            </w:r>
          </w:p>
        </w:tc>
      </w:tr>
      <w:tr w:rsidR="00EE0612" w14:paraId="09D078E6" w14:textId="77777777">
        <w:trPr>
          <w:trHeight w:val="569"/>
        </w:trPr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31C4F" w14:textId="77777777" w:rsidR="00EE0612" w:rsidRDefault="00FD5C3E">
            <w:pPr>
              <w:spacing w:after="0" w:line="259" w:lineRule="auto"/>
              <w:ind w:left="5" w:firstLine="0"/>
              <w:jc w:val="both"/>
            </w:pPr>
            <w:r>
              <w:t xml:space="preserve">TextBox1 </w:t>
            </w:r>
          </w:p>
        </w:tc>
        <w:tc>
          <w:tcPr>
            <w:tcW w:w="4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1F410" w14:textId="77777777" w:rsidR="00EE0612" w:rsidRDefault="00FD5C3E">
            <w:pPr>
              <w:spacing w:after="0" w:line="259" w:lineRule="auto"/>
              <w:ind w:left="0" w:right="420" w:firstLine="0"/>
              <w:jc w:val="center"/>
            </w:pPr>
            <w:r>
              <w:t>1.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Name = “</w:t>
            </w:r>
            <w:proofErr w:type="spellStart"/>
            <w:proofErr w:type="gramStart"/>
            <w:r>
              <w:t>txtFirstValue</w:t>
            </w:r>
            <w:proofErr w:type="spellEnd"/>
            <w:r>
              <w:t xml:space="preserve">”   </w:t>
            </w:r>
            <w:proofErr w:type="gramEnd"/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D0333" w14:textId="77777777" w:rsidR="00EE0612" w:rsidRDefault="00FD5C3E">
            <w:pPr>
              <w:spacing w:after="0" w:line="259" w:lineRule="auto"/>
              <w:ind w:left="720" w:firstLine="0"/>
            </w:pPr>
            <w:r>
              <w:t xml:space="preserve">No event  </w:t>
            </w:r>
          </w:p>
        </w:tc>
      </w:tr>
      <w:tr w:rsidR="00EE0612" w14:paraId="63B76238" w14:textId="77777777">
        <w:trPr>
          <w:trHeight w:val="324"/>
        </w:trPr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AB9F7" w14:textId="77777777" w:rsidR="00EE0612" w:rsidRDefault="00FD5C3E">
            <w:pPr>
              <w:spacing w:after="0" w:line="259" w:lineRule="auto"/>
              <w:ind w:left="5" w:firstLine="0"/>
              <w:jc w:val="both"/>
            </w:pPr>
            <w:r>
              <w:t xml:space="preserve">TextBox2 </w:t>
            </w:r>
          </w:p>
        </w:tc>
        <w:tc>
          <w:tcPr>
            <w:tcW w:w="4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D0B3B" w14:textId="77777777" w:rsidR="00EE0612" w:rsidRDefault="00FD5C3E">
            <w:pPr>
              <w:spacing w:after="0" w:line="259" w:lineRule="auto"/>
              <w:ind w:left="0" w:right="372" w:firstLine="0"/>
              <w:jc w:val="center"/>
            </w:pPr>
            <w:r>
              <w:t>1.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Name= “</w:t>
            </w:r>
            <w:proofErr w:type="spellStart"/>
            <w:r>
              <w:t>txtSecondValue</w:t>
            </w:r>
            <w:proofErr w:type="spellEnd"/>
            <w:r>
              <w:t xml:space="preserve">”  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48963" w14:textId="77777777" w:rsidR="00EE0612" w:rsidRDefault="00FD5C3E">
            <w:pPr>
              <w:spacing w:after="0" w:line="259" w:lineRule="auto"/>
              <w:ind w:left="720" w:firstLine="0"/>
            </w:pPr>
            <w:r>
              <w:t xml:space="preserve">No event  </w:t>
            </w:r>
          </w:p>
        </w:tc>
      </w:tr>
      <w:tr w:rsidR="00EE0612" w14:paraId="3E08E95E" w14:textId="77777777">
        <w:trPr>
          <w:trHeight w:val="605"/>
        </w:trPr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FF496" w14:textId="77777777" w:rsidR="00EE0612" w:rsidRDefault="00FD5C3E">
            <w:pPr>
              <w:spacing w:after="0" w:line="259" w:lineRule="auto"/>
              <w:ind w:left="5" w:firstLine="0"/>
              <w:jc w:val="both"/>
            </w:pPr>
            <w:r>
              <w:t xml:space="preserve">TextBox3 </w:t>
            </w:r>
          </w:p>
        </w:tc>
        <w:tc>
          <w:tcPr>
            <w:tcW w:w="4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96C3BB" w14:textId="77777777" w:rsidR="00EE0612" w:rsidRDefault="00FD5C3E">
            <w:pPr>
              <w:spacing w:after="0" w:line="259" w:lineRule="auto"/>
              <w:ind w:left="362" w:right="1020" w:firstLine="0"/>
              <w:jc w:val="both"/>
            </w:pPr>
            <w:r>
              <w:t>1.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Name</w:t>
            </w:r>
            <w:proofErr w:type="gramStart"/>
            <w:r>
              <w:t>=”</w:t>
            </w:r>
            <w:proofErr w:type="spellStart"/>
            <w:r>
              <w:t>txtResult</w:t>
            </w:r>
            <w:proofErr w:type="spellEnd"/>
            <w:proofErr w:type="gramEnd"/>
            <w:r>
              <w:t>”  2.</w:t>
            </w:r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t>Readonly</w:t>
            </w:r>
            <w:proofErr w:type="spellEnd"/>
            <w:r>
              <w:t xml:space="preserve"> = true  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FC156" w14:textId="77777777" w:rsidR="00EE0612" w:rsidRDefault="00FD5C3E">
            <w:pPr>
              <w:spacing w:after="0" w:line="259" w:lineRule="auto"/>
              <w:ind w:left="720" w:firstLine="0"/>
            </w:pPr>
            <w:r>
              <w:t xml:space="preserve">No event  </w:t>
            </w:r>
          </w:p>
        </w:tc>
      </w:tr>
      <w:tr w:rsidR="00EE0612" w14:paraId="7ABF013F" w14:textId="77777777">
        <w:trPr>
          <w:trHeight w:val="1347"/>
        </w:trPr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D8EEA" w14:textId="77777777" w:rsidR="00EE0612" w:rsidRDefault="00FD5C3E">
            <w:pPr>
              <w:spacing w:after="0" w:line="259" w:lineRule="auto"/>
              <w:ind w:left="5" w:firstLine="0"/>
              <w:jc w:val="both"/>
            </w:pPr>
            <w:r>
              <w:t xml:space="preserve">Button1  </w:t>
            </w:r>
          </w:p>
        </w:tc>
        <w:tc>
          <w:tcPr>
            <w:tcW w:w="4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0AA0F" w14:textId="77777777" w:rsidR="00EE0612" w:rsidRDefault="00FD5C3E">
            <w:pPr>
              <w:spacing w:after="0" w:line="259" w:lineRule="auto"/>
              <w:ind w:left="362" w:right="1382" w:firstLine="0"/>
            </w:pPr>
            <w:r>
              <w:t>1.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Name = </w:t>
            </w:r>
            <w:proofErr w:type="spellStart"/>
            <w:proofErr w:type="gramStart"/>
            <w:r>
              <w:t>btnAdd</w:t>
            </w:r>
            <w:proofErr w:type="spellEnd"/>
            <w:r>
              <w:t xml:space="preserve">  2</w:t>
            </w:r>
            <w:proofErr w:type="gramEnd"/>
            <w:r>
              <w:t>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Text = “+”  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D8CF73" w14:textId="77777777" w:rsidR="00EE0612" w:rsidRDefault="00FD5C3E">
            <w:pPr>
              <w:spacing w:after="7" w:line="234" w:lineRule="auto"/>
              <w:ind w:left="720" w:firstLine="0"/>
            </w:pPr>
            <w:r>
              <w:t xml:space="preserve">Double click button to generate click event automatically as below:  </w:t>
            </w:r>
          </w:p>
          <w:p w14:paraId="629B4BFD" w14:textId="77777777" w:rsidR="00EE0612" w:rsidRDefault="00FD5C3E">
            <w:pPr>
              <w:spacing w:after="0" w:line="259" w:lineRule="auto"/>
              <w:ind w:left="718" w:firstLine="0"/>
            </w:pPr>
            <w:proofErr w:type="spellStart"/>
            <w:r>
              <w:t>btnAdd_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gramEnd"/>
            <w:r>
              <w:t xml:space="preserve">)  </w:t>
            </w:r>
          </w:p>
        </w:tc>
      </w:tr>
      <w:tr w:rsidR="00EE0612" w14:paraId="4351E71B" w14:textId="77777777">
        <w:trPr>
          <w:trHeight w:val="605"/>
        </w:trPr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FD403" w14:textId="77777777" w:rsidR="00EE0612" w:rsidRDefault="00FD5C3E">
            <w:pPr>
              <w:spacing w:after="0" w:line="259" w:lineRule="auto"/>
              <w:ind w:left="5" w:firstLine="0"/>
              <w:jc w:val="both"/>
            </w:pPr>
            <w:r>
              <w:t xml:space="preserve">Button2  </w:t>
            </w:r>
          </w:p>
        </w:tc>
        <w:tc>
          <w:tcPr>
            <w:tcW w:w="4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52FF5" w14:textId="77777777" w:rsidR="00EE0612" w:rsidRDefault="00FD5C3E">
            <w:pPr>
              <w:numPr>
                <w:ilvl w:val="0"/>
                <w:numId w:val="32"/>
              </w:numPr>
              <w:spacing w:after="32" w:line="259" w:lineRule="auto"/>
              <w:ind w:left="667" w:hanging="305"/>
            </w:pPr>
            <w:r>
              <w:t xml:space="preserve">Name = </w:t>
            </w:r>
            <w:proofErr w:type="spellStart"/>
            <w:r>
              <w:t>btnSubtract</w:t>
            </w:r>
            <w:proofErr w:type="spellEnd"/>
            <w:r>
              <w:t xml:space="preserve">  </w:t>
            </w:r>
          </w:p>
          <w:p w14:paraId="785DC508" w14:textId="77777777" w:rsidR="00EE0612" w:rsidRDefault="00FD5C3E">
            <w:pPr>
              <w:numPr>
                <w:ilvl w:val="0"/>
                <w:numId w:val="32"/>
              </w:numPr>
              <w:spacing w:after="0" w:line="259" w:lineRule="auto"/>
              <w:ind w:left="667" w:hanging="305"/>
            </w:pPr>
            <w:r>
              <w:t xml:space="preserve">Text = “-”  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CCDD9" w14:textId="77777777" w:rsidR="00EE0612" w:rsidRDefault="00FD5C3E">
            <w:pPr>
              <w:spacing w:after="0" w:line="259" w:lineRule="auto"/>
              <w:ind w:left="0" w:right="120" w:firstLine="0"/>
              <w:jc w:val="right"/>
            </w:pPr>
            <w:proofErr w:type="spellStart"/>
            <w:r>
              <w:t>btnSubtract_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gramEnd"/>
            <w:r>
              <w:t xml:space="preserve">) </w:t>
            </w:r>
          </w:p>
        </w:tc>
      </w:tr>
      <w:tr w:rsidR="00EE0612" w14:paraId="4FB4C5F7" w14:textId="77777777">
        <w:trPr>
          <w:trHeight w:val="602"/>
        </w:trPr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BD884" w14:textId="77777777" w:rsidR="00EE0612" w:rsidRDefault="00FD5C3E">
            <w:pPr>
              <w:spacing w:after="0" w:line="259" w:lineRule="auto"/>
              <w:ind w:left="5" w:firstLine="0"/>
              <w:jc w:val="both"/>
            </w:pPr>
            <w:r>
              <w:t xml:space="preserve">Button3  </w:t>
            </w:r>
          </w:p>
        </w:tc>
        <w:tc>
          <w:tcPr>
            <w:tcW w:w="4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4E1466" w14:textId="77777777" w:rsidR="00EE0612" w:rsidRDefault="00FD5C3E">
            <w:pPr>
              <w:numPr>
                <w:ilvl w:val="0"/>
                <w:numId w:val="33"/>
              </w:numPr>
              <w:spacing w:after="32" w:line="259" w:lineRule="auto"/>
              <w:ind w:left="667" w:hanging="305"/>
            </w:pPr>
            <w:r>
              <w:t>Name = “</w:t>
            </w:r>
            <w:proofErr w:type="spellStart"/>
            <w:r>
              <w:t>btnMultiply</w:t>
            </w:r>
            <w:proofErr w:type="spellEnd"/>
            <w:r>
              <w:t xml:space="preserve">”  </w:t>
            </w:r>
          </w:p>
          <w:p w14:paraId="11715BBC" w14:textId="77777777" w:rsidR="00EE0612" w:rsidRDefault="00FD5C3E">
            <w:pPr>
              <w:numPr>
                <w:ilvl w:val="0"/>
                <w:numId w:val="33"/>
              </w:numPr>
              <w:spacing w:after="0" w:line="259" w:lineRule="auto"/>
              <w:ind w:left="667" w:hanging="305"/>
            </w:pPr>
            <w:r>
              <w:t xml:space="preserve">Text = “*”  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D8E422" w14:textId="77777777" w:rsidR="00EE0612" w:rsidRDefault="00FD5C3E">
            <w:pPr>
              <w:spacing w:after="0" w:line="259" w:lineRule="auto"/>
              <w:ind w:left="0" w:right="120" w:firstLine="0"/>
              <w:jc w:val="right"/>
            </w:pPr>
            <w:proofErr w:type="spellStart"/>
            <w:r>
              <w:t>btnMultiply_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gramEnd"/>
            <w:r>
              <w:t xml:space="preserve">) </w:t>
            </w:r>
          </w:p>
        </w:tc>
      </w:tr>
      <w:tr w:rsidR="00EE0612" w14:paraId="365EA3A6" w14:textId="77777777">
        <w:trPr>
          <w:trHeight w:val="602"/>
        </w:trPr>
        <w:tc>
          <w:tcPr>
            <w:tcW w:w="1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B77DC" w14:textId="77777777" w:rsidR="00EE0612" w:rsidRDefault="00FD5C3E">
            <w:pPr>
              <w:spacing w:after="0" w:line="259" w:lineRule="auto"/>
              <w:ind w:left="5" w:firstLine="0"/>
              <w:jc w:val="both"/>
            </w:pPr>
            <w:r>
              <w:lastRenderedPageBreak/>
              <w:t xml:space="preserve">Button4  </w:t>
            </w:r>
          </w:p>
        </w:tc>
        <w:tc>
          <w:tcPr>
            <w:tcW w:w="4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218AC" w14:textId="77777777" w:rsidR="00EE0612" w:rsidRDefault="00FD5C3E">
            <w:pPr>
              <w:numPr>
                <w:ilvl w:val="0"/>
                <w:numId w:val="34"/>
              </w:numPr>
              <w:spacing w:after="31" w:line="259" w:lineRule="auto"/>
              <w:ind w:left="667" w:hanging="305"/>
            </w:pPr>
            <w:r>
              <w:t>Name = “</w:t>
            </w:r>
            <w:proofErr w:type="spellStart"/>
            <w:r>
              <w:t>btnDivide</w:t>
            </w:r>
            <w:proofErr w:type="spellEnd"/>
            <w:r>
              <w:t xml:space="preserve">”  </w:t>
            </w:r>
          </w:p>
          <w:p w14:paraId="3C0971F3" w14:textId="77777777" w:rsidR="00EE0612" w:rsidRDefault="00FD5C3E">
            <w:pPr>
              <w:numPr>
                <w:ilvl w:val="0"/>
                <w:numId w:val="34"/>
              </w:numPr>
              <w:spacing w:after="0" w:line="259" w:lineRule="auto"/>
              <w:ind w:left="667" w:hanging="305"/>
            </w:pPr>
            <w:r>
              <w:t xml:space="preserve">Text=”/”  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654D98" w14:textId="77777777" w:rsidR="00EE0612" w:rsidRDefault="00FD5C3E">
            <w:pPr>
              <w:spacing w:after="0" w:line="259" w:lineRule="auto"/>
              <w:ind w:left="0" w:right="357" w:firstLine="0"/>
              <w:jc w:val="right"/>
            </w:pPr>
            <w:proofErr w:type="spellStart"/>
            <w:r>
              <w:t>btnDivide_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gramEnd"/>
            <w:r>
              <w:t xml:space="preserve">)  </w:t>
            </w:r>
          </w:p>
        </w:tc>
      </w:tr>
    </w:tbl>
    <w:p w14:paraId="67B8F291" w14:textId="77777777" w:rsidR="00EE0612" w:rsidRDefault="00FD5C3E">
      <w:pPr>
        <w:spacing w:after="108" w:line="216" w:lineRule="auto"/>
        <w:ind w:left="720" w:right="3500" w:firstLine="2343"/>
      </w:pPr>
      <w:r>
        <w:rPr>
          <w:noProof/>
        </w:rPr>
        <w:drawing>
          <wp:inline distT="0" distB="0" distL="0" distR="0" wp14:anchorId="236EC8A9" wp14:editId="6C14B53D">
            <wp:extent cx="2145665" cy="1950593"/>
            <wp:effectExtent l="0" t="0" r="0" b="0"/>
            <wp:docPr id="2004" name="Picture 20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" name="Picture 2004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45665" cy="195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3D3E87A8" w14:textId="77777777" w:rsidR="00EE0612" w:rsidRDefault="00FD5C3E">
      <w:pPr>
        <w:numPr>
          <w:ilvl w:val="0"/>
          <w:numId w:val="20"/>
        </w:numPr>
        <w:spacing w:after="0"/>
        <w:ind w:right="752" w:hanging="360"/>
      </w:pPr>
      <w:r>
        <w:t xml:space="preserve">Add following code for Add operation and create code for other operations as well.  </w:t>
      </w:r>
    </w:p>
    <w:p w14:paraId="22E70FD9" w14:textId="77777777" w:rsidR="00EE0612" w:rsidRDefault="00FD5C3E">
      <w:pPr>
        <w:spacing w:after="0" w:line="259" w:lineRule="auto"/>
        <w:ind w:left="0" w:right="2189" w:firstLine="0"/>
        <w:jc w:val="right"/>
      </w:pPr>
      <w:r>
        <w:rPr>
          <w:noProof/>
        </w:rPr>
        <w:drawing>
          <wp:inline distT="0" distB="0" distL="0" distR="0" wp14:anchorId="7179C7B0" wp14:editId="67EEA5BE">
            <wp:extent cx="3617595" cy="1662303"/>
            <wp:effectExtent l="0" t="0" r="0" b="0"/>
            <wp:docPr id="2006" name="Picture 20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" name="Picture 2006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17595" cy="166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557CD2E" w14:textId="77777777" w:rsidR="00EE0612" w:rsidRDefault="00FD5C3E">
      <w:pPr>
        <w:numPr>
          <w:ilvl w:val="0"/>
          <w:numId w:val="20"/>
        </w:numPr>
        <w:ind w:right="752" w:hanging="360"/>
      </w:pPr>
      <w:r>
        <w:t xml:space="preserve">Write code for other buttons and add one extra button for clearing values of text boxes named </w:t>
      </w:r>
      <w:proofErr w:type="spellStart"/>
      <w:r>
        <w:t>btnClear</w:t>
      </w:r>
      <w:proofErr w:type="spellEnd"/>
      <w:r>
        <w:t xml:space="preserve">.   </w:t>
      </w:r>
    </w:p>
    <w:p w14:paraId="1B99DFF0" w14:textId="77777777" w:rsidR="008C4859" w:rsidRDefault="00FD5C3E">
      <w:pPr>
        <w:numPr>
          <w:ilvl w:val="0"/>
          <w:numId w:val="20"/>
        </w:numPr>
        <w:spacing w:after="30"/>
        <w:ind w:right="752" w:hanging="360"/>
      </w:pPr>
      <w:r>
        <w:t>Execute code and validate the results.</w:t>
      </w:r>
    </w:p>
    <w:p w14:paraId="1A45BB45" w14:textId="77777777" w:rsidR="008C4859" w:rsidRDefault="008C4859" w:rsidP="008C4859">
      <w:pPr>
        <w:spacing w:after="30"/>
        <w:ind w:right="752"/>
        <w:rPr>
          <w:lang w:val="en-US"/>
        </w:rPr>
      </w:pPr>
      <w:r>
        <w:rPr>
          <w:lang w:val="en-US"/>
        </w:rPr>
        <w:t>CODE:</w:t>
      </w:r>
    </w:p>
    <w:p w14:paraId="7EB64244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using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System;</w:t>
      </w:r>
    </w:p>
    <w:p w14:paraId="31192A28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using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proofErr w:type="spellStart"/>
      <w:proofErr w:type="gramStart"/>
      <w:r>
        <w:rPr>
          <w:rFonts w:eastAsiaTheme="minorEastAsia"/>
          <w:sz w:val="19"/>
          <w:szCs w:val="19"/>
          <w:highlight w:val="white"/>
          <w:lang w:val="en-PK"/>
        </w:rPr>
        <w:t>System.Collections.Generic</w:t>
      </w:r>
      <w:proofErr w:type="spellEnd"/>
      <w:proofErr w:type="gramEnd"/>
      <w:r>
        <w:rPr>
          <w:rFonts w:eastAsiaTheme="minorEastAsia"/>
          <w:sz w:val="19"/>
          <w:szCs w:val="19"/>
          <w:highlight w:val="white"/>
          <w:lang w:val="en-PK"/>
        </w:rPr>
        <w:t>;</w:t>
      </w:r>
    </w:p>
    <w:p w14:paraId="2D731953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using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proofErr w:type="spellStart"/>
      <w:r>
        <w:rPr>
          <w:rFonts w:eastAsiaTheme="minorEastAsia"/>
          <w:sz w:val="19"/>
          <w:szCs w:val="19"/>
          <w:highlight w:val="white"/>
          <w:lang w:val="en-PK"/>
        </w:rPr>
        <w:t>System.ComponentModel</w:t>
      </w:r>
      <w:proofErr w:type="spellEnd"/>
      <w:r>
        <w:rPr>
          <w:rFonts w:eastAsiaTheme="minorEastAsia"/>
          <w:sz w:val="19"/>
          <w:szCs w:val="19"/>
          <w:highlight w:val="white"/>
          <w:lang w:val="en-PK"/>
        </w:rPr>
        <w:t>;</w:t>
      </w:r>
    </w:p>
    <w:p w14:paraId="339F41FF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using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proofErr w:type="spellStart"/>
      <w:r>
        <w:rPr>
          <w:rFonts w:eastAsiaTheme="minorEastAsia"/>
          <w:sz w:val="19"/>
          <w:szCs w:val="19"/>
          <w:highlight w:val="white"/>
          <w:lang w:val="en-PK"/>
        </w:rPr>
        <w:t>System.Data</w:t>
      </w:r>
      <w:proofErr w:type="spellEnd"/>
      <w:r>
        <w:rPr>
          <w:rFonts w:eastAsiaTheme="minorEastAsia"/>
          <w:sz w:val="19"/>
          <w:szCs w:val="19"/>
          <w:highlight w:val="white"/>
          <w:lang w:val="en-PK"/>
        </w:rPr>
        <w:t>;</w:t>
      </w:r>
    </w:p>
    <w:p w14:paraId="7FB399FE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using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proofErr w:type="spellStart"/>
      <w:r>
        <w:rPr>
          <w:rFonts w:eastAsiaTheme="minorEastAsia"/>
          <w:sz w:val="19"/>
          <w:szCs w:val="19"/>
          <w:highlight w:val="white"/>
          <w:lang w:val="en-PK"/>
        </w:rPr>
        <w:t>System.Drawing</w:t>
      </w:r>
      <w:proofErr w:type="spellEnd"/>
      <w:r>
        <w:rPr>
          <w:rFonts w:eastAsiaTheme="minorEastAsia"/>
          <w:sz w:val="19"/>
          <w:szCs w:val="19"/>
          <w:highlight w:val="white"/>
          <w:lang w:val="en-PK"/>
        </w:rPr>
        <w:t>;</w:t>
      </w:r>
    </w:p>
    <w:p w14:paraId="2827949E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using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proofErr w:type="spellStart"/>
      <w:r>
        <w:rPr>
          <w:rFonts w:eastAsiaTheme="minorEastAsia"/>
          <w:sz w:val="19"/>
          <w:szCs w:val="19"/>
          <w:highlight w:val="white"/>
          <w:lang w:val="en-PK"/>
        </w:rPr>
        <w:t>System.Linq</w:t>
      </w:r>
      <w:proofErr w:type="spellEnd"/>
      <w:r>
        <w:rPr>
          <w:rFonts w:eastAsiaTheme="minorEastAsia"/>
          <w:sz w:val="19"/>
          <w:szCs w:val="19"/>
          <w:highlight w:val="white"/>
          <w:lang w:val="en-PK"/>
        </w:rPr>
        <w:t>;</w:t>
      </w:r>
    </w:p>
    <w:p w14:paraId="117D483E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using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proofErr w:type="spellStart"/>
      <w:r>
        <w:rPr>
          <w:rFonts w:eastAsiaTheme="minorEastAsia"/>
          <w:sz w:val="19"/>
          <w:szCs w:val="19"/>
          <w:highlight w:val="white"/>
          <w:lang w:val="en-PK"/>
        </w:rPr>
        <w:t>System.Text</w:t>
      </w:r>
      <w:proofErr w:type="spellEnd"/>
      <w:r>
        <w:rPr>
          <w:rFonts w:eastAsiaTheme="minorEastAsia"/>
          <w:sz w:val="19"/>
          <w:szCs w:val="19"/>
          <w:highlight w:val="white"/>
          <w:lang w:val="en-PK"/>
        </w:rPr>
        <w:t>;</w:t>
      </w:r>
    </w:p>
    <w:p w14:paraId="0E493A02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using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proofErr w:type="spellStart"/>
      <w:proofErr w:type="gramStart"/>
      <w:r>
        <w:rPr>
          <w:rFonts w:eastAsiaTheme="minorEastAsia"/>
          <w:sz w:val="19"/>
          <w:szCs w:val="19"/>
          <w:highlight w:val="white"/>
          <w:lang w:val="en-PK"/>
        </w:rPr>
        <w:t>System.Threading.Tasks</w:t>
      </w:r>
      <w:proofErr w:type="spellEnd"/>
      <w:proofErr w:type="gramEnd"/>
      <w:r>
        <w:rPr>
          <w:rFonts w:eastAsiaTheme="minorEastAsia"/>
          <w:sz w:val="19"/>
          <w:szCs w:val="19"/>
          <w:highlight w:val="white"/>
          <w:lang w:val="en-PK"/>
        </w:rPr>
        <w:t>;</w:t>
      </w:r>
    </w:p>
    <w:p w14:paraId="2A431D25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using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proofErr w:type="spellStart"/>
      <w:proofErr w:type="gramStart"/>
      <w:r>
        <w:rPr>
          <w:rFonts w:eastAsiaTheme="minorEastAsia"/>
          <w:sz w:val="19"/>
          <w:szCs w:val="19"/>
          <w:highlight w:val="white"/>
          <w:lang w:val="en-PK"/>
        </w:rPr>
        <w:t>System.Windows.Forms</w:t>
      </w:r>
      <w:proofErr w:type="spellEnd"/>
      <w:proofErr w:type="gramEnd"/>
      <w:r>
        <w:rPr>
          <w:rFonts w:eastAsiaTheme="minorEastAsia"/>
          <w:sz w:val="19"/>
          <w:szCs w:val="19"/>
          <w:highlight w:val="white"/>
          <w:lang w:val="en-PK"/>
        </w:rPr>
        <w:t>;</w:t>
      </w:r>
    </w:p>
    <w:p w14:paraId="6BC1D3AE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05E29FBE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namespace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Calculator</w:t>
      </w:r>
    </w:p>
    <w:p w14:paraId="6216F44B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>{</w:t>
      </w:r>
    </w:p>
    <w:p w14:paraId="25A6CAE6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public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partial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class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Form</w:t>
      </w:r>
      <w:proofErr w:type="gramStart"/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1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:</w:t>
      </w:r>
      <w:proofErr w:type="gramEnd"/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Form</w:t>
      </w:r>
    </w:p>
    <w:p w14:paraId="0AC29161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{</w:t>
      </w:r>
    </w:p>
    <w:p w14:paraId="654FF613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float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proofErr w:type="spellStart"/>
      <w:r>
        <w:rPr>
          <w:rFonts w:eastAsiaTheme="minorEastAsia"/>
          <w:sz w:val="19"/>
          <w:szCs w:val="19"/>
          <w:highlight w:val="white"/>
          <w:lang w:val="en-PK"/>
        </w:rPr>
        <w:t>first_value</w:t>
      </w:r>
      <w:proofErr w:type="spellEnd"/>
      <w:r>
        <w:rPr>
          <w:rFonts w:eastAsiaTheme="minorEastAsia"/>
          <w:sz w:val="19"/>
          <w:szCs w:val="19"/>
          <w:highlight w:val="white"/>
          <w:lang w:val="en-PK"/>
        </w:rPr>
        <w:t xml:space="preserve">=0, </w:t>
      </w:r>
      <w:proofErr w:type="spellStart"/>
      <w:r>
        <w:rPr>
          <w:rFonts w:eastAsiaTheme="minorEastAsia"/>
          <w:sz w:val="19"/>
          <w:szCs w:val="19"/>
          <w:highlight w:val="white"/>
          <w:lang w:val="en-PK"/>
        </w:rPr>
        <w:t>second_value</w:t>
      </w:r>
      <w:proofErr w:type="spellEnd"/>
      <w:r>
        <w:rPr>
          <w:rFonts w:eastAsiaTheme="minorEastAsia"/>
          <w:sz w:val="19"/>
          <w:szCs w:val="19"/>
          <w:highlight w:val="white"/>
          <w:lang w:val="en-PK"/>
        </w:rPr>
        <w:t>=0;</w:t>
      </w:r>
    </w:p>
    <w:p w14:paraId="47A02DD0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public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Form1()</w:t>
      </w:r>
    </w:p>
    <w:p w14:paraId="670A6884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{</w:t>
      </w:r>
    </w:p>
    <w:p w14:paraId="155875A2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proofErr w:type="spellStart"/>
      <w:proofErr w:type="gramStart"/>
      <w:r>
        <w:rPr>
          <w:rFonts w:eastAsiaTheme="minorEastAsia"/>
          <w:sz w:val="19"/>
          <w:szCs w:val="19"/>
          <w:highlight w:val="white"/>
          <w:lang w:val="en-PK"/>
        </w:rPr>
        <w:t>InitializeComponent</w:t>
      </w:r>
      <w:proofErr w:type="spellEnd"/>
      <w:r>
        <w:rPr>
          <w:rFonts w:eastAsiaTheme="minorEastAsia"/>
          <w:sz w:val="19"/>
          <w:szCs w:val="19"/>
          <w:highlight w:val="white"/>
          <w:lang w:val="en-PK"/>
        </w:rPr>
        <w:t>(</w:t>
      </w:r>
      <w:proofErr w:type="gramEnd"/>
      <w:r>
        <w:rPr>
          <w:rFonts w:eastAsiaTheme="minorEastAsia"/>
          <w:sz w:val="19"/>
          <w:szCs w:val="19"/>
          <w:highlight w:val="white"/>
          <w:lang w:val="en-PK"/>
        </w:rPr>
        <w:t>);</w:t>
      </w:r>
    </w:p>
    <w:p w14:paraId="7DA58DFB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}</w:t>
      </w:r>
    </w:p>
    <w:p w14:paraId="5344D6FC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12F864AE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lastRenderedPageBreak/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private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void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label2_</w:t>
      </w:r>
      <w:proofErr w:type="gramStart"/>
      <w:r>
        <w:rPr>
          <w:rFonts w:eastAsiaTheme="minorEastAsia"/>
          <w:sz w:val="19"/>
          <w:szCs w:val="19"/>
          <w:highlight w:val="white"/>
          <w:lang w:val="en-PK"/>
        </w:rPr>
        <w:t>Click(</w:t>
      </w:r>
      <w:proofErr w:type="gramEnd"/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object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sender, </w:t>
      </w:r>
      <w:proofErr w:type="spellStart"/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EventArgs</w:t>
      </w:r>
      <w:proofErr w:type="spellEnd"/>
      <w:r>
        <w:rPr>
          <w:rFonts w:eastAsiaTheme="minorEastAsia"/>
          <w:sz w:val="19"/>
          <w:szCs w:val="19"/>
          <w:highlight w:val="white"/>
          <w:lang w:val="en-PK"/>
        </w:rPr>
        <w:t xml:space="preserve"> e)</w:t>
      </w:r>
    </w:p>
    <w:p w14:paraId="5E3B2699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{</w:t>
      </w:r>
    </w:p>
    <w:p w14:paraId="1E44AF0D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4BFC35AD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proofErr w:type="spellStart"/>
      <w:r>
        <w:rPr>
          <w:rFonts w:eastAsiaTheme="minorEastAsia"/>
          <w:sz w:val="19"/>
          <w:szCs w:val="19"/>
          <w:highlight w:val="white"/>
          <w:lang w:val="en-PK"/>
        </w:rPr>
        <w:t>first_value</w:t>
      </w:r>
      <w:proofErr w:type="spellEnd"/>
      <w:r>
        <w:rPr>
          <w:rFonts w:eastAsiaTheme="minorEastAsia"/>
          <w:sz w:val="19"/>
          <w:szCs w:val="19"/>
          <w:highlight w:val="white"/>
          <w:lang w:val="en-PK"/>
        </w:rPr>
        <w:t xml:space="preserve"> =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Convert</w:t>
      </w:r>
      <w:r>
        <w:rPr>
          <w:rFonts w:eastAsiaTheme="minorEastAsia"/>
          <w:sz w:val="19"/>
          <w:szCs w:val="19"/>
          <w:highlight w:val="white"/>
          <w:lang w:val="en-PK"/>
        </w:rPr>
        <w:t>.ToInt32(textBox1.Text);</w:t>
      </w:r>
    </w:p>
    <w:p w14:paraId="25A41148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proofErr w:type="spellStart"/>
      <w:r>
        <w:rPr>
          <w:rFonts w:eastAsiaTheme="minorEastAsia"/>
          <w:sz w:val="19"/>
          <w:szCs w:val="19"/>
          <w:highlight w:val="white"/>
          <w:lang w:val="en-PK"/>
        </w:rPr>
        <w:t>second_value</w:t>
      </w:r>
      <w:proofErr w:type="spellEnd"/>
      <w:r>
        <w:rPr>
          <w:rFonts w:eastAsiaTheme="minorEastAsia"/>
          <w:sz w:val="19"/>
          <w:szCs w:val="19"/>
          <w:highlight w:val="white"/>
          <w:lang w:val="en-PK"/>
        </w:rPr>
        <w:t xml:space="preserve"> =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Convert</w:t>
      </w:r>
      <w:r>
        <w:rPr>
          <w:rFonts w:eastAsiaTheme="minorEastAsia"/>
          <w:sz w:val="19"/>
          <w:szCs w:val="19"/>
          <w:highlight w:val="white"/>
          <w:lang w:val="en-PK"/>
        </w:rPr>
        <w:t>.ToInt32(textBox2.Text);</w:t>
      </w:r>
    </w:p>
    <w:p w14:paraId="2237AC0F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4CD07811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textBox3.Text = </w:t>
      </w:r>
      <w:proofErr w:type="gramStart"/>
      <w:r>
        <w:rPr>
          <w:rFonts w:eastAsiaTheme="minorEastAsia"/>
          <w:color w:val="A31515"/>
          <w:sz w:val="19"/>
          <w:szCs w:val="19"/>
          <w:highlight w:val="white"/>
          <w:lang w:val="en-PK"/>
        </w:rPr>
        <w:t>"  "</w:t>
      </w:r>
      <w:proofErr w:type="gramEnd"/>
      <w:r>
        <w:rPr>
          <w:rFonts w:eastAsiaTheme="minorEastAsia"/>
          <w:sz w:val="19"/>
          <w:szCs w:val="19"/>
          <w:highlight w:val="white"/>
          <w:lang w:val="en-PK"/>
        </w:rPr>
        <w:t xml:space="preserve"> + (</w:t>
      </w:r>
      <w:proofErr w:type="spellStart"/>
      <w:r>
        <w:rPr>
          <w:rFonts w:eastAsiaTheme="minorEastAsia"/>
          <w:sz w:val="19"/>
          <w:szCs w:val="19"/>
          <w:highlight w:val="white"/>
          <w:lang w:val="en-PK"/>
        </w:rPr>
        <w:t>first_value</w:t>
      </w:r>
      <w:proofErr w:type="spellEnd"/>
      <w:r>
        <w:rPr>
          <w:rFonts w:eastAsiaTheme="minorEastAsia"/>
          <w:sz w:val="19"/>
          <w:szCs w:val="19"/>
          <w:highlight w:val="white"/>
          <w:lang w:val="en-PK"/>
        </w:rPr>
        <w:t xml:space="preserve"> - </w:t>
      </w:r>
      <w:proofErr w:type="spellStart"/>
      <w:r>
        <w:rPr>
          <w:rFonts w:eastAsiaTheme="minorEastAsia"/>
          <w:sz w:val="19"/>
          <w:szCs w:val="19"/>
          <w:highlight w:val="white"/>
          <w:lang w:val="en-PK"/>
        </w:rPr>
        <w:t>second_value</w:t>
      </w:r>
      <w:proofErr w:type="spellEnd"/>
      <w:r>
        <w:rPr>
          <w:rFonts w:eastAsiaTheme="minorEastAsia"/>
          <w:sz w:val="19"/>
          <w:szCs w:val="19"/>
          <w:highlight w:val="white"/>
          <w:lang w:val="en-PK"/>
        </w:rPr>
        <w:t>);</w:t>
      </w:r>
    </w:p>
    <w:p w14:paraId="749AFBFD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}</w:t>
      </w:r>
    </w:p>
    <w:p w14:paraId="78C2149D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489DC70B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private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void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button3_</w:t>
      </w:r>
      <w:proofErr w:type="gramStart"/>
      <w:r>
        <w:rPr>
          <w:rFonts w:eastAsiaTheme="minorEastAsia"/>
          <w:sz w:val="19"/>
          <w:szCs w:val="19"/>
          <w:highlight w:val="white"/>
          <w:lang w:val="en-PK"/>
        </w:rPr>
        <w:t>Click(</w:t>
      </w:r>
      <w:proofErr w:type="gramEnd"/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object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sender, </w:t>
      </w:r>
      <w:proofErr w:type="spellStart"/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EventArgs</w:t>
      </w:r>
      <w:proofErr w:type="spellEnd"/>
      <w:r>
        <w:rPr>
          <w:rFonts w:eastAsiaTheme="minorEastAsia"/>
          <w:sz w:val="19"/>
          <w:szCs w:val="19"/>
          <w:highlight w:val="white"/>
          <w:lang w:val="en-PK"/>
        </w:rPr>
        <w:t xml:space="preserve"> e)</w:t>
      </w:r>
    </w:p>
    <w:p w14:paraId="67E9BC26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{</w:t>
      </w:r>
    </w:p>
    <w:p w14:paraId="0CE3DEC4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1CE5BA54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}</w:t>
      </w:r>
    </w:p>
    <w:p w14:paraId="3429FA0A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496A1D16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private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void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button2_</w:t>
      </w:r>
      <w:proofErr w:type="gramStart"/>
      <w:r>
        <w:rPr>
          <w:rFonts w:eastAsiaTheme="minorEastAsia"/>
          <w:sz w:val="19"/>
          <w:szCs w:val="19"/>
          <w:highlight w:val="white"/>
          <w:lang w:val="en-PK"/>
        </w:rPr>
        <w:t>Click(</w:t>
      </w:r>
      <w:proofErr w:type="gramEnd"/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object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sender, </w:t>
      </w:r>
      <w:proofErr w:type="spellStart"/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EventArgs</w:t>
      </w:r>
      <w:proofErr w:type="spellEnd"/>
      <w:r>
        <w:rPr>
          <w:rFonts w:eastAsiaTheme="minorEastAsia"/>
          <w:sz w:val="19"/>
          <w:szCs w:val="19"/>
          <w:highlight w:val="white"/>
          <w:lang w:val="en-PK"/>
        </w:rPr>
        <w:t xml:space="preserve"> e)</w:t>
      </w:r>
    </w:p>
    <w:p w14:paraId="06EAAB77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{</w:t>
      </w:r>
    </w:p>
    <w:p w14:paraId="73C098DE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3EB57608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proofErr w:type="spellStart"/>
      <w:r>
        <w:rPr>
          <w:rFonts w:eastAsiaTheme="minorEastAsia"/>
          <w:sz w:val="19"/>
          <w:szCs w:val="19"/>
          <w:highlight w:val="white"/>
          <w:lang w:val="en-PK"/>
        </w:rPr>
        <w:t>first_value</w:t>
      </w:r>
      <w:proofErr w:type="spellEnd"/>
      <w:r>
        <w:rPr>
          <w:rFonts w:eastAsiaTheme="minorEastAsia"/>
          <w:sz w:val="19"/>
          <w:szCs w:val="19"/>
          <w:highlight w:val="white"/>
          <w:lang w:val="en-PK"/>
        </w:rPr>
        <w:t xml:space="preserve"> =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Convert</w:t>
      </w:r>
      <w:r>
        <w:rPr>
          <w:rFonts w:eastAsiaTheme="minorEastAsia"/>
          <w:sz w:val="19"/>
          <w:szCs w:val="19"/>
          <w:highlight w:val="white"/>
          <w:lang w:val="en-PK"/>
        </w:rPr>
        <w:t>.ToInt32(textBox1.Text);</w:t>
      </w:r>
    </w:p>
    <w:p w14:paraId="527DF4A3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proofErr w:type="spellStart"/>
      <w:r>
        <w:rPr>
          <w:rFonts w:eastAsiaTheme="minorEastAsia"/>
          <w:sz w:val="19"/>
          <w:szCs w:val="19"/>
          <w:highlight w:val="white"/>
          <w:lang w:val="en-PK"/>
        </w:rPr>
        <w:t>second_value</w:t>
      </w:r>
      <w:proofErr w:type="spellEnd"/>
      <w:r>
        <w:rPr>
          <w:rFonts w:eastAsiaTheme="minorEastAsia"/>
          <w:sz w:val="19"/>
          <w:szCs w:val="19"/>
          <w:highlight w:val="white"/>
          <w:lang w:val="en-PK"/>
        </w:rPr>
        <w:t xml:space="preserve"> =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Convert</w:t>
      </w:r>
      <w:r>
        <w:rPr>
          <w:rFonts w:eastAsiaTheme="minorEastAsia"/>
          <w:sz w:val="19"/>
          <w:szCs w:val="19"/>
          <w:highlight w:val="white"/>
          <w:lang w:val="en-PK"/>
        </w:rPr>
        <w:t>.ToInt32(textBox2.Text);</w:t>
      </w:r>
    </w:p>
    <w:p w14:paraId="451EE1FD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4CD07968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textBox3.Text = </w:t>
      </w:r>
      <w:proofErr w:type="gramStart"/>
      <w:r>
        <w:rPr>
          <w:rFonts w:eastAsiaTheme="minorEastAsia"/>
          <w:color w:val="A31515"/>
          <w:sz w:val="19"/>
          <w:szCs w:val="19"/>
          <w:highlight w:val="white"/>
          <w:lang w:val="en-PK"/>
        </w:rPr>
        <w:t>"  "</w:t>
      </w:r>
      <w:proofErr w:type="gramEnd"/>
      <w:r>
        <w:rPr>
          <w:rFonts w:eastAsiaTheme="minorEastAsia"/>
          <w:sz w:val="19"/>
          <w:szCs w:val="19"/>
          <w:highlight w:val="white"/>
          <w:lang w:val="en-PK"/>
        </w:rPr>
        <w:t xml:space="preserve"> + (</w:t>
      </w:r>
      <w:proofErr w:type="spellStart"/>
      <w:r>
        <w:rPr>
          <w:rFonts w:eastAsiaTheme="minorEastAsia"/>
          <w:sz w:val="19"/>
          <w:szCs w:val="19"/>
          <w:highlight w:val="white"/>
          <w:lang w:val="en-PK"/>
        </w:rPr>
        <w:t>first_value</w:t>
      </w:r>
      <w:proofErr w:type="spellEnd"/>
      <w:r>
        <w:rPr>
          <w:rFonts w:eastAsiaTheme="minorEastAsia"/>
          <w:sz w:val="19"/>
          <w:szCs w:val="19"/>
          <w:highlight w:val="white"/>
          <w:lang w:val="en-PK"/>
        </w:rPr>
        <w:t xml:space="preserve"> * </w:t>
      </w:r>
      <w:proofErr w:type="spellStart"/>
      <w:r>
        <w:rPr>
          <w:rFonts w:eastAsiaTheme="minorEastAsia"/>
          <w:sz w:val="19"/>
          <w:szCs w:val="19"/>
          <w:highlight w:val="white"/>
          <w:lang w:val="en-PK"/>
        </w:rPr>
        <w:t>second_value</w:t>
      </w:r>
      <w:proofErr w:type="spellEnd"/>
      <w:r>
        <w:rPr>
          <w:rFonts w:eastAsiaTheme="minorEastAsia"/>
          <w:sz w:val="19"/>
          <w:szCs w:val="19"/>
          <w:highlight w:val="white"/>
          <w:lang w:val="en-PK"/>
        </w:rPr>
        <w:t>);</w:t>
      </w:r>
    </w:p>
    <w:p w14:paraId="74CE6418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}</w:t>
      </w:r>
    </w:p>
    <w:p w14:paraId="2CE2DA57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15DF0B8F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private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void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button4_</w:t>
      </w:r>
      <w:proofErr w:type="gramStart"/>
      <w:r>
        <w:rPr>
          <w:rFonts w:eastAsiaTheme="minorEastAsia"/>
          <w:sz w:val="19"/>
          <w:szCs w:val="19"/>
          <w:highlight w:val="white"/>
          <w:lang w:val="en-PK"/>
        </w:rPr>
        <w:t>Click(</w:t>
      </w:r>
      <w:proofErr w:type="gramEnd"/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object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sender, </w:t>
      </w:r>
      <w:proofErr w:type="spellStart"/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EventArgs</w:t>
      </w:r>
      <w:proofErr w:type="spellEnd"/>
      <w:r>
        <w:rPr>
          <w:rFonts w:eastAsiaTheme="minorEastAsia"/>
          <w:sz w:val="19"/>
          <w:szCs w:val="19"/>
          <w:highlight w:val="white"/>
          <w:lang w:val="en-PK"/>
        </w:rPr>
        <w:t xml:space="preserve"> e)</w:t>
      </w:r>
    </w:p>
    <w:p w14:paraId="28CB1929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{</w:t>
      </w:r>
    </w:p>
    <w:p w14:paraId="1290F3D1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5DE65C0F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proofErr w:type="spellStart"/>
      <w:r>
        <w:rPr>
          <w:rFonts w:eastAsiaTheme="minorEastAsia"/>
          <w:sz w:val="19"/>
          <w:szCs w:val="19"/>
          <w:highlight w:val="white"/>
          <w:lang w:val="en-PK"/>
        </w:rPr>
        <w:t>first_value</w:t>
      </w:r>
      <w:proofErr w:type="spellEnd"/>
      <w:r>
        <w:rPr>
          <w:rFonts w:eastAsiaTheme="minorEastAsia"/>
          <w:sz w:val="19"/>
          <w:szCs w:val="19"/>
          <w:highlight w:val="white"/>
          <w:lang w:val="en-PK"/>
        </w:rPr>
        <w:t xml:space="preserve"> =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Convert</w:t>
      </w:r>
      <w:r>
        <w:rPr>
          <w:rFonts w:eastAsiaTheme="minorEastAsia"/>
          <w:sz w:val="19"/>
          <w:szCs w:val="19"/>
          <w:highlight w:val="white"/>
          <w:lang w:val="en-PK"/>
        </w:rPr>
        <w:t>.ToInt32(textBox1.Text);</w:t>
      </w:r>
    </w:p>
    <w:p w14:paraId="6966A20F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proofErr w:type="spellStart"/>
      <w:r>
        <w:rPr>
          <w:rFonts w:eastAsiaTheme="minorEastAsia"/>
          <w:sz w:val="19"/>
          <w:szCs w:val="19"/>
          <w:highlight w:val="white"/>
          <w:lang w:val="en-PK"/>
        </w:rPr>
        <w:t>second_value</w:t>
      </w:r>
      <w:proofErr w:type="spellEnd"/>
      <w:r>
        <w:rPr>
          <w:rFonts w:eastAsiaTheme="minorEastAsia"/>
          <w:sz w:val="19"/>
          <w:szCs w:val="19"/>
          <w:highlight w:val="white"/>
          <w:lang w:val="en-PK"/>
        </w:rPr>
        <w:t xml:space="preserve"> =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Convert</w:t>
      </w:r>
      <w:r>
        <w:rPr>
          <w:rFonts w:eastAsiaTheme="minorEastAsia"/>
          <w:sz w:val="19"/>
          <w:szCs w:val="19"/>
          <w:highlight w:val="white"/>
          <w:lang w:val="en-PK"/>
        </w:rPr>
        <w:t>.ToInt32(textBox2.Text);</w:t>
      </w:r>
    </w:p>
    <w:p w14:paraId="216407E5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158FABFE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textBox3.Text = </w:t>
      </w:r>
      <w:proofErr w:type="gramStart"/>
      <w:r>
        <w:rPr>
          <w:rFonts w:eastAsiaTheme="minorEastAsia"/>
          <w:color w:val="A31515"/>
          <w:sz w:val="19"/>
          <w:szCs w:val="19"/>
          <w:highlight w:val="white"/>
          <w:lang w:val="en-PK"/>
        </w:rPr>
        <w:t>"  "</w:t>
      </w:r>
      <w:proofErr w:type="gramEnd"/>
      <w:r>
        <w:rPr>
          <w:rFonts w:eastAsiaTheme="minorEastAsia"/>
          <w:sz w:val="19"/>
          <w:szCs w:val="19"/>
          <w:highlight w:val="white"/>
          <w:lang w:val="en-PK"/>
        </w:rPr>
        <w:t xml:space="preserve"> + (</w:t>
      </w:r>
      <w:proofErr w:type="spellStart"/>
      <w:r>
        <w:rPr>
          <w:rFonts w:eastAsiaTheme="minorEastAsia"/>
          <w:sz w:val="19"/>
          <w:szCs w:val="19"/>
          <w:highlight w:val="white"/>
          <w:lang w:val="en-PK"/>
        </w:rPr>
        <w:t>first_value</w:t>
      </w:r>
      <w:proofErr w:type="spellEnd"/>
      <w:r>
        <w:rPr>
          <w:rFonts w:eastAsiaTheme="minorEastAsia"/>
          <w:sz w:val="19"/>
          <w:szCs w:val="19"/>
          <w:highlight w:val="white"/>
          <w:lang w:val="en-PK"/>
        </w:rPr>
        <w:t xml:space="preserve"> / </w:t>
      </w:r>
      <w:proofErr w:type="spellStart"/>
      <w:r>
        <w:rPr>
          <w:rFonts w:eastAsiaTheme="minorEastAsia"/>
          <w:sz w:val="19"/>
          <w:szCs w:val="19"/>
          <w:highlight w:val="white"/>
          <w:lang w:val="en-PK"/>
        </w:rPr>
        <w:t>second_value</w:t>
      </w:r>
      <w:proofErr w:type="spellEnd"/>
      <w:r>
        <w:rPr>
          <w:rFonts w:eastAsiaTheme="minorEastAsia"/>
          <w:sz w:val="19"/>
          <w:szCs w:val="19"/>
          <w:highlight w:val="white"/>
          <w:lang w:val="en-PK"/>
        </w:rPr>
        <w:t>);</w:t>
      </w:r>
    </w:p>
    <w:p w14:paraId="43C5F3E8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}</w:t>
      </w:r>
    </w:p>
    <w:p w14:paraId="1C2AF3CF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</w:p>
    <w:p w14:paraId="36D80E96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private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</w:t>
      </w:r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void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button1_</w:t>
      </w:r>
      <w:proofErr w:type="gramStart"/>
      <w:r>
        <w:rPr>
          <w:rFonts w:eastAsiaTheme="minorEastAsia"/>
          <w:sz w:val="19"/>
          <w:szCs w:val="19"/>
          <w:highlight w:val="white"/>
          <w:lang w:val="en-PK"/>
        </w:rPr>
        <w:t>Click(</w:t>
      </w:r>
      <w:proofErr w:type="gramEnd"/>
      <w:r>
        <w:rPr>
          <w:rFonts w:eastAsiaTheme="minorEastAsia"/>
          <w:color w:val="0000FF"/>
          <w:sz w:val="19"/>
          <w:szCs w:val="19"/>
          <w:highlight w:val="white"/>
          <w:lang w:val="en-PK"/>
        </w:rPr>
        <w:t>object</w:t>
      </w:r>
      <w:r>
        <w:rPr>
          <w:rFonts w:eastAsiaTheme="minorEastAsia"/>
          <w:sz w:val="19"/>
          <w:szCs w:val="19"/>
          <w:highlight w:val="white"/>
          <w:lang w:val="en-PK"/>
        </w:rPr>
        <w:t xml:space="preserve"> sender, </w:t>
      </w:r>
      <w:proofErr w:type="spellStart"/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EventArgs</w:t>
      </w:r>
      <w:proofErr w:type="spellEnd"/>
      <w:r>
        <w:rPr>
          <w:rFonts w:eastAsiaTheme="minorEastAsia"/>
          <w:sz w:val="19"/>
          <w:szCs w:val="19"/>
          <w:highlight w:val="white"/>
          <w:lang w:val="en-PK"/>
        </w:rPr>
        <w:t xml:space="preserve"> e)</w:t>
      </w:r>
    </w:p>
    <w:p w14:paraId="19B467C9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{</w:t>
      </w:r>
    </w:p>
    <w:p w14:paraId="38FE54F3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proofErr w:type="spellStart"/>
      <w:r>
        <w:rPr>
          <w:rFonts w:eastAsiaTheme="minorEastAsia"/>
          <w:sz w:val="19"/>
          <w:szCs w:val="19"/>
          <w:highlight w:val="white"/>
          <w:lang w:val="en-PK"/>
        </w:rPr>
        <w:t>first_value</w:t>
      </w:r>
      <w:proofErr w:type="spellEnd"/>
      <w:r>
        <w:rPr>
          <w:rFonts w:eastAsiaTheme="minorEastAsia"/>
          <w:sz w:val="19"/>
          <w:szCs w:val="19"/>
          <w:highlight w:val="white"/>
          <w:lang w:val="en-PK"/>
        </w:rPr>
        <w:t xml:space="preserve"> =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Convert</w:t>
      </w:r>
      <w:r>
        <w:rPr>
          <w:rFonts w:eastAsiaTheme="minorEastAsia"/>
          <w:sz w:val="19"/>
          <w:szCs w:val="19"/>
          <w:highlight w:val="white"/>
          <w:lang w:val="en-PK"/>
        </w:rPr>
        <w:t>.ToInt32(textBox1.Text);</w:t>
      </w:r>
    </w:p>
    <w:p w14:paraId="100DBA55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  <w:proofErr w:type="spellStart"/>
      <w:r>
        <w:rPr>
          <w:rFonts w:eastAsiaTheme="minorEastAsia"/>
          <w:sz w:val="19"/>
          <w:szCs w:val="19"/>
          <w:highlight w:val="white"/>
          <w:lang w:val="en-PK"/>
        </w:rPr>
        <w:t>second_value</w:t>
      </w:r>
      <w:proofErr w:type="spellEnd"/>
      <w:r>
        <w:rPr>
          <w:rFonts w:eastAsiaTheme="minorEastAsia"/>
          <w:sz w:val="19"/>
          <w:szCs w:val="19"/>
          <w:highlight w:val="white"/>
          <w:lang w:val="en-PK"/>
        </w:rPr>
        <w:t xml:space="preserve">= </w:t>
      </w:r>
      <w:r>
        <w:rPr>
          <w:rFonts w:eastAsiaTheme="minorEastAsia"/>
          <w:color w:val="2B91AF"/>
          <w:sz w:val="19"/>
          <w:szCs w:val="19"/>
          <w:highlight w:val="white"/>
          <w:lang w:val="en-PK"/>
        </w:rPr>
        <w:t>Convert</w:t>
      </w:r>
      <w:r>
        <w:rPr>
          <w:rFonts w:eastAsiaTheme="minorEastAsia"/>
          <w:sz w:val="19"/>
          <w:szCs w:val="19"/>
          <w:highlight w:val="white"/>
          <w:lang w:val="en-PK"/>
        </w:rPr>
        <w:t>.ToInt32(textBox2.Text);</w:t>
      </w:r>
    </w:p>
    <w:p w14:paraId="79B2105D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</w:p>
    <w:p w14:paraId="3F2AB68C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textBox3.Text = </w:t>
      </w:r>
      <w:proofErr w:type="gramStart"/>
      <w:r>
        <w:rPr>
          <w:rFonts w:eastAsiaTheme="minorEastAsia"/>
          <w:color w:val="A31515"/>
          <w:sz w:val="19"/>
          <w:szCs w:val="19"/>
          <w:highlight w:val="white"/>
          <w:lang w:val="en-PK"/>
        </w:rPr>
        <w:t>"  "</w:t>
      </w:r>
      <w:proofErr w:type="gramEnd"/>
      <w:r>
        <w:rPr>
          <w:rFonts w:eastAsiaTheme="minorEastAsia"/>
          <w:sz w:val="19"/>
          <w:szCs w:val="19"/>
          <w:highlight w:val="white"/>
          <w:lang w:val="en-PK"/>
        </w:rPr>
        <w:t xml:space="preserve"> + (</w:t>
      </w:r>
      <w:proofErr w:type="spellStart"/>
      <w:r>
        <w:rPr>
          <w:rFonts w:eastAsiaTheme="minorEastAsia"/>
          <w:sz w:val="19"/>
          <w:szCs w:val="19"/>
          <w:highlight w:val="white"/>
          <w:lang w:val="en-PK"/>
        </w:rPr>
        <w:t>first_value</w:t>
      </w:r>
      <w:proofErr w:type="spellEnd"/>
      <w:r>
        <w:rPr>
          <w:rFonts w:eastAsiaTheme="minorEastAsia"/>
          <w:sz w:val="19"/>
          <w:szCs w:val="19"/>
          <w:highlight w:val="white"/>
          <w:lang w:val="en-PK"/>
        </w:rPr>
        <w:t xml:space="preserve"> + </w:t>
      </w:r>
      <w:proofErr w:type="spellStart"/>
      <w:r>
        <w:rPr>
          <w:rFonts w:eastAsiaTheme="minorEastAsia"/>
          <w:sz w:val="19"/>
          <w:szCs w:val="19"/>
          <w:highlight w:val="white"/>
          <w:lang w:val="en-PK"/>
        </w:rPr>
        <w:t>second_value</w:t>
      </w:r>
      <w:proofErr w:type="spellEnd"/>
      <w:r>
        <w:rPr>
          <w:rFonts w:eastAsiaTheme="minorEastAsia"/>
          <w:sz w:val="19"/>
          <w:szCs w:val="19"/>
          <w:highlight w:val="white"/>
          <w:lang w:val="en-PK"/>
        </w:rPr>
        <w:t>);</w:t>
      </w:r>
    </w:p>
    <w:p w14:paraId="64A9EEF3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    </w:t>
      </w:r>
    </w:p>
    <w:p w14:paraId="6640D52A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    }</w:t>
      </w:r>
    </w:p>
    <w:p w14:paraId="603E93E2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 xml:space="preserve">    }</w:t>
      </w:r>
    </w:p>
    <w:p w14:paraId="5BBC26F5" w14:textId="77777777" w:rsidR="008C4859" w:rsidRDefault="008C4859" w:rsidP="008C4859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EastAsia"/>
          <w:sz w:val="19"/>
          <w:szCs w:val="19"/>
          <w:highlight w:val="white"/>
          <w:lang w:val="en-PK"/>
        </w:rPr>
      </w:pPr>
      <w:r>
        <w:rPr>
          <w:rFonts w:eastAsiaTheme="minorEastAsia"/>
          <w:sz w:val="19"/>
          <w:szCs w:val="19"/>
          <w:highlight w:val="white"/>
          <w:lang w:val="en-PK"/>
        </w:rPr>
        <w:t>}</w:t>
      </w:r>
    </w:p>
    <w:p w14:paraId="2CB6277D" w14:textId="77777777" w:rsidR="008C4859" w:rsidRDefault="008C4859" w:rsidP="008C4859">
      <w:pPr>
        <w:spacing w:after="30"/>
        <w:ind w:right="752"/>
      </w:pPr>
    </w:p>
    <w:p w14:paraId="6B09CC58" w14:textId="77777777" w:rsidR="008C4859" w:rsidRDefault="008C4859" w:rsidP="008C4859">
      <w:pPr>
        <w:spacing w:after="30"/>
        <w:ind w:right="752"/>
        <w:rPr>
          <w:lang w:val="en-US"/>
        </w:rPr>
      </w:pPr>
      <w:r>
        <w:rPr>
          <w:lang w:val="en-US"/>
        </w:rPr>
        <w:t>OUTPUT:</w:t>
      </w:r>
    </w:p>
    <w:p w14:paraId="64670CEA" w14:textId="2917B251" w:rsidR="00EE0612" w:rsidRDefault="00651D38" w:rsidP="008C4859">
      <w:pPr>
        <w:spacing w:after="30"/>
        <w:ind w:right="752"/>
      </w:pPr>
      <w:r>
        <w:rPr>
          <w:noProof/>
        </w:rPr>
        <w:lastRenderedPageBreak/>
        <w:drawing>
          <wp:inline distT="0" distB="0" distL="0" distR="0" wp14:anchorId="0D209476" wp14:editId="35EC2DD6">
            <wp:extent cx="3448050" cy="3181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5C3E">
        <w:t xml:space="preserve">  </w:t>
      </w:r>
    </w:p>
    <w:p w14:paraId="6067577B" w14:textId="77777777" w:rsidR="00EE0612" w:rsidRDefault="00FD5C3E">
      <w:pPr>
        <w:spacing w:after="28" w:line="259" w:lineRule="auto"/>
        <w:ind w:left="346" w:firstLine="0"/>
      </w:pPr>
      <w:r>
        <w:t xml:space="preserve"> </w:t>
      </w:r>
    </w:p>
    <w:p w14:paraId="7793E7CA" w14:textId="77777777" w:rsidR="00EE0612" w:rsidRDefault="00FD5C3E">
      <w:pPr>
        <w:pStyle w:val="Heading1"/>
        <w:ind w:left="341" w:right="172"/>
      </w:pPr>
      <w:r>
        <w:t xml:space="preserve">ACTIVITY 10: Making a Hangman Game  </w:t>
      </w:r>
    </w:p>
    <w:p w14:paraId="003035FC" w14:textId="77777777" w:rsidR="00EE0612" w:rsidRDefault="00FD5C3E">
      <w:pPr>
        <w:spacing w:after="0"/>
        <w:ind w:left="355" w:right="4257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Create a new project named </w:t>
      </w:r>
      <w:proofErr w:type="spellStart"/>
      <w:r>
        <w:t>HangmanGame</w:t>
      </w:r>
      <w:proofErr w:type="spellEnd"/>
      <w:r>
        <w:t>. 2.</w:t>
      </w:r>
      <w:r>
        <w:rPr>
          <w:rFonts w:ascii="Arial" w:eastAsia="Arial" w:hAnsi="Arial" w:cs="Arial"/>
        </w:rPr>
        <w:t xml:space="preserve"> </w:t>
      </w:r>
      <w:r>
        <w:t xml:space="preserve">Add following controls on form </w:t>
      </w:r>
    </w:p>
    <w:tbl>
      <w:tblPr>
        <w:tblStyle w:val="TableGrid"/>
        <w:tblW w:w="8577" w:type="dxa"/>
        <w:tblInd w:w="725" w:type="dxa"/>
        <w:tblCellMar>
          <w:top w:w="41" w:type="dxa"/>
          <w:left w:w="108" w:type="dxa"/>
        </w:tblCellMar>
        <w:tblLook w:val="04A0" w:firstRow="1" w:lastRow="0" w:firstColumn="1" w:lastColumn="0" w:noHBand="0" w:noVBand="1"/>
      </w:tblPr>
      <w:tblGrid>
        <w:gridCol w:w="1548"/>
        <w:gridCol w:w="4256"/>
        <w:gridCol w:w="2773"/>
      </w:tblGrid>
      <w:tr w:rsidR="00EE0612" w14:paraId="7BA91D18" w14:textId="77777777">
        <w:trPr>
          <w:trHeight w:val="322"/>
        </w:trPr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3B2ED" w14:textId="77777777" w:rsidR="00EE0612" w:rsidRDefault="00FD5C3E">
            <w:pPr>
              <w:spacing w:after="0" w:line="259" w:lineRule="auto"/>
              <w:ind w:left="0" w:firstLine="0"/>
            </w:pPr>
            <w:r>
              <w:t xml:space="preserve">Control </w:t>
            </w:r>
          </w:p>
        </w:tc>
        <w:tc>
          <w:tcPr>
            <w:tcW w:w="4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4418A6" w14:textId="77777777" w:rsidR="00EE0612" w:rsidRDefault="00FD5C3E">
            <w:pPr>
              <w:spacing w:after="0" w:line="259" w:lineRule="auto"/>
              <w:ind w:left="0" w:firstLine="0"/>
            </w:pPr>
            <w:r>
              <w:t xml:space="preserve">Set following properties 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26567" w14:textId="77777777" w:rsidR="00EE0612" w:rsidRDefault="00FD5C3E">
            <w:pPr>
              <w:spacing w:after="0" w:line="259" w:lineRule="auto"/>
              <w:ind w:left="0" w:firstLine="0"/>
            </w:pPr>
            <w:r>
              <w:t xml:space="preserve">Events </w:t>
            </w:r>
          </w:p>
        </w:tc>
      </w:tr>
      <w:tr w:rsidR="00EE0612" w14:paraId="23A6C935" w14:textId="77777777">
        <w:trPr>
          <w:trHeight w:val="319"/>
        </w:trPr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E2B84" w14:textId="77777777" w:rsidR="00EE0612" w:rsidRDefault="00FD5C3E">
            <w:pPr>
              <w:spacing w:after="0" w:line="259" w:lineRule="auto"/>
              <w:ind w:left="0" w:firstLine="0"/>
            </w:pPr>
            <w:r>
              <w:t xml:space="preserve">Label1 </w:t>
            </w:r>
          </w:p>
        </w:tc>
        <w:tc>
          <w:tcPr>
            <w:tcW w:w="4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81BED" w14:textId="77777777" w:rsidR="00EE0612" w:rsidRDefault="00FD5C3E">
            <w:pPr>
              <w:spacing w:after="0" w:line="259" w:lineRule="auto"/>
              <w:ind w:left="0" w:firstLine="0"/>
            </w:pPr>
            <w:r>
              <w:t xml:space="preserve">Guess a Letter! 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43D0C" w14:textId="77777777" w:rsidR="00EE0612" w:rsidRDefault="00FD5C3E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EE0612" w14:paraId="0E7DAED1" w14:textId="77777777">
        <w:trPr>
          <w:trHeight w:val="322"/>
        </w:trPr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1B38B" w14:textId="77777777" w:rsidR="00EE0612" w:rsidRDefault="00FD5C3E">
            <w:pPr>
              <w:spacing w:after="0" w:line="259" w:lineRule="auto"/>
              <w:ind w:left="0" w:firstLine="0"/>
            </w:pPr>
            <w:r>
              <w:t xml:space="preserve">Label2 </w:t>
            </w:r>
          </w:p>
        </w:tc>
        <w:tc>
          <w:tcPr>
            <w:tcW w:w="4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D1CBAB" w14:textId="77777777" w:rsidR="00EE0612" w:rsidRDefault="00FD5C3E">
            <w:pPr>
              <w:spacing w:after="0" w:line="259" w:lineRule="auto"/>
              <w:ind w:left="0" w:firstLine="0"/>
            </w:pPr>
            <w:r>
              <w:t xml:space="preserve">Guessed Letters:  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F0F5F" w14:textId="77777777" w:rsidR="00EE0612" w:rsidRDefault="00FD5C3E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EE0612" w14:paraId="34C59BE1" w14:textId="77777777">
        <w:trPr>
          <w:trHeight w:val="322"/>
        </w:trPr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A852C8" w14:textId="77777777" w:rsidR="00EE0612" w:rsidRDefault="00FD5C3E">
            <w:pPr>
              <w:spacing w:after="0" w:line="259" w:lineRule="auto"/>
              <w:ind w:left="0" w:firstLine="0"/>
            </w:pPr>
            <w:r>
              <w:t xml:space="preserve">Label3 </w:t>
            </w:r>
          </w:p>
        </w:tc>
        <w:tc>
          <w:tcPr>
            <w:tcW w:w="4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C87BF" w14:textId="77777777" w:rsidR="00EE0612" w:rsidRDefault="00FD5C3E">
            <w:pPr>
              <w:spacing w:after="0" w:line="259" w:lineRule="auto"/>
              <w:ind w:left="0" w:firstLine="0"/>
            </w:pPr>
            <w:r>
              <w:t xml:space="preserve">Guesses Left 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049A1" w14:textId="77777777" w:rsidR="00EE0612" w:rsidRDefault="00FD5C3E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EE0612" w14:paraId="757D1450" w14:textId="77777777">
        <w:trPr>
          <w:trHeight w:val="564"/>
        </w:trPr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9D0FF" w14:textId="77777777" w:rsidR="00EE0612" w:rsidRDefault="00FD5C3E">
            <w:pPr>
              <w:spacing w:after="0" w:line="259" w:lineRule="auto"/>
              <w:ind w:left="0" w:firstLine="0"/>
            </w:pPr>
            <w:r>
              <w:t xml:space="preserve">Label4 </w:t>
            </w:r>
          </w:p>
        </w:tc>
        <w:tc>
          <w:tcPr>
            <w:tcW w:w="4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37A56" w14:textId="77777777" w:rsidR="00EE0612" w:rsidRDefault="00FD5C3E">
            <w:pPr>
              <w:spacing w:after="0" w:line="259" w:lineRule="auto"/>
              <w:ind w:left="0" w:right="37" w:firstLine="0"/>
            </w:pPr>
            <w:r>
              <w:t xml:space="preserve">(A random name with random spaces) 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91BD2" w14:textId="77777777" w:rsidR="00EE0612" w:rsidRDefault="00FD5C3E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EE0612" w14:paraId="31472F6F" w14:textId="77777777">
        <w:trPr>
          <w:trHeight w:val="564"/>
        </w:trPr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136C6" w14:textId="77777777" w:rsidR="00EE0612" w:rsidRDefault="00FD5C3E">
            <w:pPr>
              <w:spacing w:after="0" w:line="259" w:lineRule="auto"/>
              <w:ind w:left="0" w:firstLine="0"/>
            </w:pPr>
            <w:r>
              <w:t xml:space="preserve">TextBox1 </w:t>
            </w:r>
          </w:p>
        </w:tc>
        <w:tc>
          <w:tcPr>
            <w:tcW w:w="4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F318F" w14:textId="77777777" w:rsidR="00EE0612" w:rsidRDefault="00FD5C3E">
            <w:pPr>
              <w:spacing w:after="0" w:line="259" w:lineRule="auto"/>
              <w:ind w:left="361" w:right="1248" w:firstLine="0"/>
            </w:pPr>
            <w:r>
              <w:t>1.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Name = </w:t>
            </w:r>
            <w:proofErr w:type="spellStart"/>
            <w:r>
              <w:t>GuessBox</w:t>
            </w:r>
            <w:proofErr w:type="spellEnd"/>
            <w:r>
              <w:t xml:space="preserve"> 2.</w:t>
            </w:r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t>MaxLength</w:t>
            </w:r>
            <w:proofErr w:type="spellEnd"/>
            <w:r>
              <w:t xml:space="preserve"> = 1 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CF672" w14:textId="77777777" w:rsidR="00EE0612" w:rsidRDefault="00FD5C3E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  <w:tr w:rsidR="00EE0612" w14:paraId="4D4C316B" w14:textId="77777777">
        <w:trPr>
          <w:trHeight w:val="562"/>
        </w:trPr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37BC3" w14:textId="77777777" w:rsidR="00EE0612" w:rsidRDefault="00FD5C3E">
            <w:pPr>
              <w:spacing w:after="0" w:line="259" w:lineRule="auto"/>
              <w:ind w:left="0" w:firstLine="0"/>
            </w:pPr>
            <w:r>
              <w:t xml:space="preserve">Button1 </w:t>
            </w:r>
          </w:p>
        </w:tc>
        <w:tc>
          <w:tcPr>
            <w:tcW w:w="4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DF916D" w14:textId="77777777" w:rsidR="00EE0612" w:rsidRDefault="00FD5C3E">
            <w:pPr>
              <w:numPr>
                <w:ilvl w:val="0"/>
                <w:numId w:val="35"/>
              </w:numPr>
              <w:spacing w:after="30" w:line="259" w:lineRule="auto"/>
              <w:ind w:hanging="360"/>
            </w:pPr>
            <w:r>
              <w:t xml:space="preserve">Name = </w:t>
            </w:r>
            <w:proofErr w:type="spellStart"/>
            <w:r>
              <w:t>btnGuess</w:t>
            </w:r>
            <w:proofErr w:type="spellEnd"/>
            <w:r>
              <w:t xml:space="preserve"> </w:t>
            </w:r>
          </w:p>
          <w:p w14:paraId="18DAD52C" w14:textId="77777777" w:rsidR="00EE0612" w:rsidRDefault="00FD5C3E">
            <w:pPr>
              <w:numPr>
                <w:ilvl w:val="0"/>
                <w:numId w:val="35"/>
              </w:numPr>
              <w:spacing w:after="0" w:line="259" w:lineRule="auto"/>
              <w:ind w:hanging="360"/>
            </w:pPr>
            <w:r>
              <w:t xml:space="preserve">Text = “Guess Letter!” 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30B2E8" w14:textId="77777777" w:rsidR="00EE0612" w:rsidRDefault="00FD5C3E">
            <w:pPr>
              <w:spacing w:after="0" w:line="259" w:lineRule="auto"/>
              <w:ind w:left="0" w:firstLine="0"/>
            </w:pPr>
            <w:proofErr w:type="spellStart"/>
            <w:r>
              <w:t>btnGuess_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gramEnd"/>
            <w:r>
              <w:t xml:space="preserve">) </w:t>
            </w:r>
          </w:p>
        </w:tc>
      </w:tr>
      <w:tr w:rsidR="00EE0612" w14:paraId="0FA67FF2" w14:textId="77777777">
        <w:trPr>
          <w:trHeight w:val="322"/>
        </w:trPr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0A61E" w14:textId="77777777" w:rsidR="00EE0612" w:rsidRDefault="00FD5C3E">
            <w:pPr>
              <w:spacing w:after="0" w:line="259" w:lineRule="auto"/>
              <w:ind w:left="0" w:firstLine="0"/>
              <w:jc w:val="both"/>
            </w:pPr>
            <w:r>
              <w:t xml:space="preserve">PictureBox1 </w:t>
            </w:r>
          </w:p>
        </w:tc>
        <w:tc>
          <w:tcPr>
            <w:tcW w:w="4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1BB58" w14:textId="77777777" w:rsidR="00EE0612" w:rsidRDefault="00FD5C3E">
            <w:pPr>
              <w:spacing w:after="0" w:line="259" w:lineRule="auto"/>
              <w:ind w:left="361" w:firstLine="0"/>
            </w:pPr>
            <w:r>
              <w:t>1.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Name = </w:t>
            </w:r>
            <w:proofErr w:type="spellStart"/>
            <w:r>
              <w:t>picGuess</w:t>
            </w:r>
            <w:proofErr w:type="spellEnd"/>
            <w:r>
              <w:t xml:space="preserve"> </w:t>
            </w:r>
          </w:p>
        </w:tc>
        <w:tc>
          <w:tcPr>
            <w:tcW w:w="27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CEEEA" w14:textId="77777777" w:rsidR="00EE0612" w:rsidRDefault="00FD5C3E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14:paraId="018720FD" w14:textId="77777777" w:rsidR="00EE0612" w:rsidRDefault="00FD5C3E">
      <w:pPr>
        <w:spacing w:after="0" w:line="259" w:lineRule="auto"/>
        <w:ind w:left="720" w:right="1855" w:firstLine="0"/>
      </w:pPr>
      <w:r>
        <w:t xml:space="preserve"> </w:t>
      </w:r>
    </w:p>
    <w:p w14:paraId="3809349F" w14:textId="77777777" w:rsidR="00EE0612" w:rsidRDefault="00FD5C3E">
      <w:pPr>
        <w:spacing w:after="80" w:line="259" w:lineRule="auto"/>
        <w:ind w:left="960" w:firstLine="0"/>
      </w:pPr>
      <w:r>
        <w:rPr>
          <w:noProof/>
        </w:rPr>
        <w:lastRenderedPageBreak/>
        <w:drawing>
          <wp:inline distT="0" distB="0" distL="0" distR="0" wp14:anchorId="49595F23" wp14:editId="04A397E3">
            <wp:extent cx="4601591" cy="2800985"/>
            <wp:effectExtent l="0" t="0" r="0" b="0"/>
            <wp:docPr id="2241" name="Picture 2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" name="Picture 2241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01591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7FC5" w14:textId="77777777" w:rsidR="00EE0612" w:rsidRDefault="00FD5C3E">
      <w:pPr>
        <w:spacing w:after="64" w:line="259" w:lineRule="auto"/>
        <w:ind w:left="346" w:firstLine="0"/>
      </w:pPr>
      <w:r>
        <w:t xml:space="preserve"> </w:t>
      </w:r>
    </w:p>
    <w:p w14:paraId="7D167CDB" w14:textId="77777777" w:rsidR="00EE0612" w:rsidRDefault="00FD5C3E">
      <w:pPr>
        <w:spacing w:after="27"/>
        <w:ind w:left="355" w:right="2807"/>
      </w:pPr>
      <w:r>
        <w:t>3.</w:t>
      </w:r>
      <w:r>
        <w:rPr>
          <w:rFonts w:ascii="Arial" w:eastAsia="Arial" w:hAnsi="Arial" w:cs="Arial"/>
        </w:rPr>
        <w:t xml:space="preserve"> </w:t>
      </w:r>
      <w:r>
        <w:t xml:space="preserve">Use following steps to add images to the </w:t>
      </w:r>
      <w:proofErr w:type="spellStart"/>
      <w:r>
        <w:t>PictureBox</w:t>
      </w:r>
      <w:proofErr w:type="spellEnd"/>
      <w:r>
        <w:t xml:space="preserve"> 4.</w:t>
      </w:r>
      <w:r>
        <w:rPr>
          <w:rFonts w:ascii="Arial" w:eastAsia="Arial" w:hAnsi="Arial" w:cs="Arial"/>
        </w:rPr>
        <w:t xml:space="preserve"> </w:t>
      </w:r>
      <w:r>
        <w:t xml:space="preserve">Drag and drop </w:t>
      </w:r>
      <w:proofErr w:type="spellStart"/>
      <w:r>
        <w:t>PictureBox</w:t>
      </w:r>
      <w:proofErr w:type="spellEnd"/>
      <w:r>
        <w:t xml:space="preserve"> on the form1. </w:t>
      </w:r>
    </w:p>
    <w:p w14:paraId="62C0EB05" w14:textId="77777777" w:rsidR="00EE0612" w:rsidRDefault="00FD5C3E">
      <w:pPr>
        <w:numPr>
          <w:ilvl w:val="0"/>
          <w:numId w:val="21"/>
        </w:numPr>
        <w:ind w:right="752" w:hanging="360"/>
      </w:pPr>
      <w:r>
        <w:t xml:space="preserve">Click on the play button to open a context menu. </w:t>
      </w:r>
    </w:p>
    <w:p w14:paraId="1E051CA0" w14:textId="77777777" w:rsidR="00EE0612" w:rsidRDefault="00FD5C3E">
      <w:pPr>
        <w:spacing w:after="204" w:line="259" w:lineRule="auto"/>
        <w:ind w:left="300" w:firstLine="0"/>
      </w:pPr>
      <w:r>
        <w:rPr>
          <w:noProof/>
        </w:rPr>
        <w:drawing>
          <wp:inline distT="0" distB="0" distL="0" distR="0" wp14:anchorId="13068E99" wp14:editId="7D9940B8">
            <wp:extent cx="5905500" cy="2838450"/>
            <wp:effectExtent l="0" t="0" r="0" b="0"/>
            <wp:docPr id="2281" name="Picture 2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" name="Picture 2281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D8A0" w14:textId="77777777" w:rsidR="00EE0612" w:rsidRDefault="00FD5C3E">
      <w:pPr>
        <w:numPr>
          <w:ilvl w:val="0"/>
          <w:numId w:val="21"/>
        </w:numPr>
        <w:spacing w:after="32"/>
        <w:ind w:right="752" w:hanging="360"/>
      </w:pPr>
      <w:r>
        <w:t xml:space="preserve">Click choose Image </w:t>
      </w:r>
    </w:p>
    <w:p w14:paraId="24AE5C4D" w14:textId="77777777" w:rsidR="00EE0612" w:rsidRDefault="00FD5C3E">
      <w:pPr>
        <w:numPr>
          <w:ilvl w:val="0"/>
          <w:numId w:val="21"/>
        </w:numPr>
        <w:spacing w:after="0"/>
        <w:ind w:right="752" w:hanging="360"/>
      </w:pPr>
      <w:r>
        <w:t xml:space="preserve">On the new popup go for the Import Image from local resource </w:t>
      </w:r>
    </w:p>
    <w:p w14:paraId="5017B835" w14:textId="77777777" w:rsidR="00EE0612" w:rsidRDefault="00FD5C3E">
      <w:pPr>
        <w:spacing w:after="71" w:line="259" w:lineRule="auto"/>
        <w:ind w:left="615" w:firstLine="0"/>
      </w:pPr>
      <w:r>
        <w:rPr>
          <w:noProof/>
        </w:rPr>
        <w:lastRenderedPageBreak/>
        <w:drawing>
          <wp:inline distT="0" distB="0" distL="0" distR="0" wp14:anchorId="7B54DB6F" wp14:editId="017336A0">
            <wp:extent cx="5372100" cy="3686175"/>
            <wp:effectExtent l="0" t="0" r="0" b="0"/>
            <wp:docPr id="2283" name="Picture 2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" name="Picture 2283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AB4A" w14:textId="77777777" w:rsidR="003F0B7A" w:rsidRDefault="00FD5C3E">
      <w:pPr>
        <w:numPr>
          <w:ilvl w:val="0"/>
          <w:numId w:val="21"/>
        </w:numPr>
        <w:spacing w:after="0"/>
        <w:ind w:right="752" w:hanging="360"/>
      </w:pPr>
      <w:r>
        <w:t xml:space="preserve">Click ok and the image will be imported in the selected </w:t>
      </w:r>
      <w:proofErr w:type="spellStart"/>
      <w:r>
        <w:t>PictureBox</w:t>
      </w:r>
      <w:proofErr w:type="spellEnd"/>
      <w:r>
        <w:t>.</w:t>
      </w:r>
    </w:p>
    <w:p w14:paraId="74074ACB" w14:textId="77777777" w:rsidR="003F0B7A" w:rsidRDefault="003F0B7A" w:rsidP="003F0B7A">
      <w:pPr>
        <w:spacing w:after="0"/>
        <w:ind w:right="752"/>
      </w:pPr>
    </w:p>
    <w:p w14:paraId="199C5E69" w14:textId="77777777" w:rsidR="003F0B7A" w:rsidRDefault="003F0B7A" w:rsidP="003F0B7A">
      <w:pPr>
        <w:spacing w:after="0"/>
        <w:ind w:right="752"/>
      </w:pPr>
    </w:p>
    <w:p w14:paraId="78CA7703" w14:textId="77777777" w:rsidR="003F0B7A" w:rsidRDefault="003F0B7A" w:rsidP="003F0B7A">
      <w:pPr>
        <w:spacing w:after="0"/>
        <w:ind w:right="752"/>
        <w:rPr>
          <w:lang w:val="en-US"/>
        </w:rPr>
      </w:pPr>
      <w:r>
        <w:rPr>
          <w:lang w:val="en-US"/>
        </w:rPr>
        <w:t>OUTPUT:</w:t>
      </w:r>
    </w:p>
    <w:p w14:paraId="065296D8" w14:textId="77777777" w:rsidR="003F0B7A" w:rsidRDefault="003F0B7A" w:rsidP="003F0B7A">
      <w:pPr>
        <w:spacing w:after="0"/>
        <w:ind w:right="752"/>
        <w:rPr>
          <w:lang w:val="en-US"/>
        </w:rPr>
      </w:pPr>
    </w:p>
    <w:p w14:paraId="206860DB" w14:textId="77777777" w:rsidR="0071363A" w:rsidRDefault="003F0B7A" w:rsidP="003F0B7A">
      <w:pPr>
        <w:spacing w:after="0"/>
        <w:ind w:right="752"/>
      </w:pPr>
      <w:r>
        <w:rPr>
          <w:noProof/>
        </w:rPr>
        <w:lastRenderedPageBreak/>
        <w:drawing>
          <wp:inline distT="0" distB="0" distL="0" distR="0" wp14:anchorId="5FF5CA39" wp14:editId="735BE869">
            <wp:extent cx="5314950" cy="45434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AA39" w14:textId="77777777" w:rsidR="0071363A" w:rsidRDefault="0071363A" w:rsidP="003F0B7A">
      <w:pPr>
        <w:spacing w:after="0"/>
        <w:ind w:right="752"/>
      </w:pPr>
    </w:p>
    <w:p w14:paraId="3818288E" w14:textId="77777777" w:rsidR="0071363A" w:rsidRDefault="0071363A" w:rsidP="003F0B7A">
      <w:pPr>
        <w:spacing w:after="0"/>
        <w:ind w:right="752"/>
      </w:pPr>
    </w:p>
    <w:p w14:paraId="3902B8F9" w14:textId="5200098F" w:rsidR="00EE0612" w:rsidRDefault="0071363A" w:rsidP="0071363A">
      <w:pPr>
        <w:pBdr>
          <w:top w:val="single" w:sz="12" w:space="1" w:color="auto"/>
          <w:bottom w:val="single" w:sz="12" w:space="1" w:color="auto"/>
        </w:pBdr>
        <w:spacing w:after="0"/>
        <w:ind w:right="752"/>
        <w:jc w:val="center"/>
        <w:rPr>
          <w:lang w:val="en-US"/>
        </w:rPr>
      </w:pPr>
      <w:r>
        <w:rPr>
          <w:lang w:val="en-US"/>
        </w:rPr>
        <w:t>MUHAMMAD ALI NASIK AWAN</w:t>
      </w:r>
    </w:p>
    <w:p w14:paraId="24BA869B" w14:textId="77777777" w:rsidR="0071363A" w:rsidRDefault="0071363A" w:rsidP="0071363A">
      <w:pPr>
        <w:spacing w:after="0"/>
        <w:ind w:right="752"/>
        <w:jc w:val="center"/>
      </w:pPr>
    </w:p>
    <w:p w14:paraId="387EFBA1" w14:textId="77777777" w:rsidR="00EE0612" w:rsidRDefault="00FD5C3E">
      <w:pPr>
        <w:spacing w:after="0" w:line="259" w:lineRule="auto"/>
        <w:ind w:left="720" w:firstLine="0"/>
      </w:pPr>
      <w:r>
        <w:t xml:space="preserve"> </w:t>
      </w:r>
    </w:p>
    <w:sectPr w:rsidR="00EE0612">
      <w:headerReference w:type="even" r:id="rId72"/>
      <w:headerReference w:type="default" r:id="rId73"/>
      <w:headerReference w:type="first" r:id="rId74"/>
      <w:pgSz w:w="12240" w:h="15840"/>
      <w:pgMar w:top="1754" w:right="738" w:bottom="907" w:left="1440" w:header="77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BA476C" w14:textId="77777777" w:rsidR="009334A1" w:rsidRDefault="009334A1">
      <w:pPr>
        <w:spacing w:after="0" w:line="240" w:lineRule="auto"/>
      </w:pPr>
      <w:r>
        <w:separator/>
      </w:r>
    </w:p>
  </w:endnote>
  <w:endnote w:type="continuationSeparator" w:id="0">
    <w:p w14:paraId="4C730DFC" w14:textId="77777777" w:rsidR="009334A1" w:rsidRDefault="009334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62B5C8" w14:textId="77777777" w:rsidR="009334A1" w:rsidRDefault="009334A1">
      <w:pPr>
        <w:spacing w:after="0" w:line="240" w:lineRule="auto"/>
      </w:pPr>
      <w:r>
        <w:separator/>
      </w:r>
    </w:p>
  </w:footnote>
  <w:footnote w:type="continuationSeparator" w:id="0">
    <w:p w14:paraId="7054B3D1" w14:textId="77777777" w:rsidR="009334A1" w:rsidRDefault="009334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8B95A" w14:textId="77777777" w:rsidR="00EE0612" w:rsidRDefault="00FD5C3E">
    <w:pPr>
      <w:tabs>
        <w:tab w:val="center" w:pos="9256"/>
      </w:tabs>
      <w:spacing w:after="148" w:line="259" w:lineRule="auto"/>
      <w:ind w:left="0" w:firstLine="0"/>
    </w:pPr>
    <w:r>
      <w:rPr>
        <w:rFonts w:ascii="Calibri" w:eastAsia="Calibri" w:hAnsi="Calibri" w:cs="Calibri"/>
        <w:color w:val="5B9BD5"/>
        <w:sz w:val="20"/>
      </w:rPr>
      <w:t xml:space="preserve">(VP) VISUAL PROGRAMMING: LAB </w:t>
    </w:r>
    <w:proofErr w:type="gramStart"/>
    <w:r>
      <w:rPr>
        <w:rFonts w:ascii="Calibri" w:eastAsia="Calibri" w:hAnsi="Calibri" w:cs="Calibri"/>
        <w:color w:val="5B9BD5"/>
        <w:sz w:val="20"/>
      </w:rPr>
      <w:t xml:space="preserve">2  </w:t>
    </w:r>
    <w:r>
      <w:rPr>
        <w:rFonts w:ascii="Calibri" w:eastAsia="Calibri" w:hAnsi="Calibri" w:cs="Calibri"/>
        <w:color w:val="5B9BD5"/>
        <w:sz w:val="20"/>
      </w:rPr>
      <w:tab/>
    </w:r>
    <w:proofErr w:type="gramEnd"/>
    <w:r>
      <w:rPr>
        <w:rFonts w:ascii="Calibri" w:eastAsia="Calibri" w:hAnsi="Calibri" w:cs="Calibri"/>
        <w:color w:val="5B9BD5"/>
        <w:sz w:val="20"/>
      </w:rPr>
      <w:fldChar w:fldCharType="begin"/>
    </w:r>
    <w:r>
      <w:rPr>
        <w:rFonts w:ascii="Calibri" w:eastAsia="Calibri" w:hAnsi="Calibri" w:cs="Calibri"/>
        <w:color w:val="5B9BD5"/>
        <w:sz w:val="20"/>
      </w:rPr>
      <w:instrText xml:space="preserve"> PAGE   \* MERGEFORMAT </w:instrText>
    </w:r>
    <w:r>
      <w:rPr>
        <w:rFonts w:ascii="Calibri" w:eastAsia="Calibri" w:hAnsi="Calibri" w:cs="Calibri"/>
        <w:color w:val="5B9BD5"/>
        <w:sz w:val="20"/>
      </w:rPr>
      <w:fldChar w:fldCharType="separate"/>
    </w:r>
    <w:r>
      <w:rPr>
        <w:rFonts w:ascii="Calibri" w:eastAsia="Calibri" w:hAnsi="Calibri" w:cs="Calibri"/>
        <w:color w:val="5B9BD5"/>
        <w:sz w:val="20"/>
      </w:rPr>
      <w:t>1</w:t>
    </w:r>
    <w:r>
      <w:rPr>
        <w:rFonts w:ascii="Calibri" w:eastAsia="Calibri" w:hAnsi="Calibri" w:cs="Calibri"/>
        <w:color w:val="5B9BD5"/>
        <w:sz w:val="20"/>
      </w:rPr>
      <w:fldChar w:fldCharType="end"/>
    </w:r>
    <w:r>
      <w:rPr>
        <w:rFonts w:ascii="Calibri" w:eastAsia="Calibri" w:hAnsi="Calibri" w:cs="Calibri"/>
      </w:rPr>
      <w:t xml:space="preserve"> </w:t>
    </w:r>
    <w:r>
      <w:t xml:space="preserve"> </w:t>
    </w:r>
  </w:p>
  <w:p w14:paraId="1FEB8A56" w14:textId="77777777" w:rsidR="00EE0612" w:rsidRDefault="00FD5C3E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  <w:r>
      <w:t xml:space="preserve"> </w:t>
    </w:r>
  </w:p>
  <w:p w14:paraId="2A26DA83" w14:textId="77777777" w:rsidR="00EE0612" w:rsidRDefault="00FD5C3E">
    <w:pPr>
      <w:spacing w:after="0" w:line="259" w:lineRule="auto"/>
      <w:ind w:left="0" w:firstLine="0"/>
    </w:pPr>
    <w:r>
      <w:t xml:space="preserve"> </w:t>
    </w:r>
  </w:p>
  <w:p w14:paraId="2F99A231" w14:textId="77777777" w:rsidR="00EE0612" w:rsidRDefault="00FD5C3E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9385AFE" wp14:editId="520785DC">
              <wp:simplePos x="0" y="0"/>
              <wp:positionH relativeFrom="page">
                <wp:posOffset>194310</wp:posOffset>
              </wp:positionH>
              <wp:positionV relativeFrom="page">
                <wp:posOffset>251460</wp:posOffset>
              </wp:positionV>
              <wp:extent cx="7357110" cy="9528810"/>
              <wp:effectExtent l="0" t="0" r="0" b="0"/>
              <wp:wrapNone/>
              <wp:docPr id="19354" name="Group 193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57110" cy="9528810"/>
                        <a:chOff x="0" y="0"/>
                        <a:chExt cx="7357110" cy="9528810"/>
                      </a:xfrm>
                    </wpg:grpSpPr>
                    <wps:wsp>
                      <wps:cNvPr id="19355" name="Shape 19355"/>
                      <wps:cNvSpPr/>
                      <wps:spPr>
                        <a:xfrm>
                          <a:off x="0" y="0"/>
                          <a:ext cx="7357110" cy="95288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57110" h="9528810">
                              <a:moveTo>
                                <a:pt x="0" y="9528810"/>
                              </a:moveTo>
                              <a:lnTo>
                                <a:pt x="7357110" y="9528810"/>
                              </a:lnTo>
                              <a:lnTo>
                                <a:pt x="735711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5875" cap="flat">
                          <a:miter lim="127000"/>
                        </a:ln>
                      </wps:spPr>
                      <wps:style>
                        <a:lnRef idx="1">
                          <a:srgbClr val="767171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354" style="width:579.3pt;height:750.3pt;position:absolute;z-index:-2147483648;mso-position-horizontal-relative:page;mso-position-horizontal:absolute;margin-left:15.3pt;mso-position-vertical-relative:page;margin-top:19.8pt;" coordsize="73571,95288">
              <v:shape id="Shape 19355" style="position:absolute;width:73571;height:95288;left:0;top:0;" coordsize="7357110,9528810" path="m0,9528810l7357110,9528810l7357110,0l0,0x">
                <v:stroke weight="1.25pt" endcap="flat" joinstyle="miter" miterlimit="10" on="true" color="#767171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57E2A5" w14:textId="77777777" w:rsidR="00EE0612" w:rsidRDefault="00FD5C3E">
    <w:pPr>
      <w:tabs>
        <w:tab w:val="center" w:pos="9256"/>
      </w:tabs>
      <w:spacing w:after="148" w:line="259" w:lineRule="auto"/>
      <w:ind w:left="0" w:firstLine="0"/>
    </w:pPr>
    <w:r>
      <w:rPr>
        <w:rFonts w:ascii="Calibri" w:eastAsia="Calibri" w:hAnsi="Calibri" w:cs="Calibri"/>
        <w:color w:val="5B9BD5"/>
        <w:sz w:val="20"/>
      </w:rPr>
      <w:t xml:space="preserve">(VP) VISUAL PROGRAMMING: LAB </w:t>
    </w:r>
    <w:proofErr w:type="gramStart"/>
    <w:r>
      <w:rPr>
        <w:rFonts w:ascii="Calibri" w:eastAsia="Calibri" w:hAnsi="Calibri" w:cs="Calibri"/>
        <w:color w:val="5B9BD5"/>
        <w:sz w:val="20"/>
      </w:rPr>
      <w:t xml:space="preserve">2  </w:t>
    </w:r>
    <w:r>
      <w:rPr>
        <w:rFonts w:ascii="Calibri" w:eastAsia="Calibri" w:hAnsi="Calibri" w:cs="Calibri"/>
        <w:color w:val="5B9BD5"/>
        <w:sz w:val="20"/>
      </w:rPr>
      <w:tab/>
    </w:r>
    <w:proofErr w:type="gramEnd"/>
    <w:r>
      <w:rPr>
        <w:rFonts w:ascii="Calibri" w:eastAsia="Calibri" w:hAnsi="Calibri" w:cs="Calibri"/>
        <w:color w:val="5B9BD5"/>
        <w:sz w:val="20"/>
      </w:rPr>
      <w:fldChar w:fldCharType="begin"/>
    </w:r>
    <w:r>
      <w:rPr>
        <w:rFonts w:ascii="Calibri" w:eastAsia="Calibri" w:hAnsi="Calibri" w:cs="Calibri"/>
        <w:color w:val="5B9BD5"/>
        <w:sz w:val="20"/>
      </w:rPr>
      <w:instrText xml:space="preserve"> PAGE   \* MERGEFORMAT </w:instrText>
    </w:r>
    <w:r>
      <w:rPr>
        <w:rFonts w:ascii="Calibri" w:eastAsia="Calibri" w:hAnsi="Calibri" w:cs="Calibri"/>
        <w:color w:val="5B9BD5"/>
        <w:sz w:val="20"/>
      </w:rPr>
      <w:fldChar w:fldCharType="separate"/>
    </w:r>
    <w:r>
      <w:rPr>
        <w:rFonts w:ascii="Calibri" w:eastAsia="Calibri" w:hAnsi="Calibri" w:cs="Calibri"/>
        <w:color w:val="5B9BD5"/>
        <w:sz w:val="20"/>
      </w:rPr>
      <w:t>1</w:t>
    </w:r>
    <w:r>
      <w:rPr>
        <w:rFonts w:ascii="Calibri" w:eastAsia="Calibri" w:hAnsi="Calibri" w:cs="Calibri"/>
        <w:color w:val="5B9BD5"/>
        <w:sz w:val="20"/>
      </w:rPr>
      <w:fldChar w:fldCharType="end"/>
    </w:r>
    <w:r>
      <w:rPr>
        <w:rFonts w:ascii="Calibri" w:eastAsia="Calibri" w:hAnsi="Calibri" w:cs="Calibri"/>
      </w:rPr>
      <w:t xml:space="preserve"> </w:t>
    </w:r>
    <w:r>
      <w:t xml:space="preserve"> </w:t>
    </w:r>
  </w:p>
  <w:p w14:paraId="7E9E9055" w14:textId="77777777" w:rsidR="00EE0612" w:rsidRDefault="00FD5C3E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  <w:r>
      <w:t xml:space="preserve"> </w:t>
    </w:r>
  </w:p>
  <w:p w14:paraId="2413F628" w14:textId="77777777" w:rsidR="00EE0612" w:rsidRDefault="00FD5C3E">
    <w:pPr>
      <w:spacing w:after="0" w:line="259" w:lineRule="auto"/>
      <w:ind w:left="0" w:firstLine="0"/>
    </w:pPr>
    <w:r>
      <w:t xml:space="preserve"> </w:t>
    </w:r>
  </w:p>
  <w:p w14:paraId="2CD717F3" w14:textId="77777777" w:rsidR="00EE0612" w:rsidRDefault="00FD5C3E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5A71C9F" wp14:editId="7701AF1D">
              <wp:simplePos x="0" y="0"/>
              <wp:positionH relativeFrom="page">
                <wp:posOffset>194310</wp:posOffset>
              </wp:positionH>
              <wp:positionV relativeFrom="page">
                <wp:posOffset>251460</wp:posOffset>
              </wp:positionV>
              <wp:extent cx="7357110" cy="9528810"/>
              <wp:effectExtent l="0" t="0" r="0" b="0"/>
              <wp:wrapNone/>
              <wp:docPr id="19333" name="Group 193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57110" cy="9528810"/>
                        <a:chOff x="0" y="0"/>
                        <a:chExt cx="7357110" cy="9528810"/>
                      </a:xfrm>
                    </wpg:grpSpPr>
                    <wps:wsp>
                      <wps:cNvPr id="19334" name="Shape 19334"/>
                      <wps:cNvSpPr/>
                      <wps:spPr>
                        <a:xfrm>
                          <a:off x="0" y="0"/>
                          <a:ext cx="7357110" cy="95288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57110" h="9528810">
                              <a:moveTo>
                                <a:pt x="0" y="9528810"/>
                              </a:moveTo>
                              <a:lnTo>
                                <a:pt x="7357110" y="9528810"/>
                              </a:lnTo>
                              <a:lnTo>
                                <a:pt x="735711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5875" cap="flat">
                          <a:miter lim="127000"/>
                        </a:ln>
                      </wps:spPr>
                      <wps:style>
                        <a:lnRef idx="1">
                          <a:srgbClr val="767171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333" style="width:579.3pt;height:750.3pt;position:absolute;z-index:-2147483648;mso-position-horizontal-relative:page;mso-position-horizontal:absolute;margin-left:15.3pt;mso-position-vertical-relative:page;margin-top:19.8pt;" coordsize="73571,95288">
              <v:shape id="Shape 19334" style="position:absolute;width:73571;height:95288;left:0;top:0;" coordsize="7357110,9528810" path="m0,9528810l7357110,9528810l7357110,0l0,0x">
                <v:stroke weight="1.25pt" endcap="flat" joinstyle="miter" miterlimit="10" on="true" color="#767171"/>
                <v:fill on="false" color="#000000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770DA" w14:textId="77777777" w:rsidR="00EE0612" w:rsidRDefault="00FD5C3E">
    <w:pPr>
      <w:tabs>
        <w:tab w:val="center" w:pos="9256"/>
      </w:tabs>
      <w:spacing w:after="148" w:line="259" w:lineRule="auto"/>
      <w:ind w:left="0" w:firstLine="0"/>
    </w:pPr>
    <w:r>
      <w:rPr>
        <w:rFonts w:ascii="Calibri" w:eastAsia="Calibri" w:hAnsi="Calibri" w:cs="Calibri"/>
        <w:color w:val="5B9BD5"/>
        <w:sz w:val="20"/>
      </w:rPr>
      <w:t xml:space="preserve">(VP) VISUAL PROGRAMMING: LAB </w:t>
    </w:r>
    <w:proofErr w:type="gramStart"/>
    <w:r>
      <w:rPr>
        <w:rFonts w:ascii="Calibri" w:eastAsia="Calibri" w:hAnsi="Calibri" w:cs="Calibri"/>
        <w:color w:val="5B9BD5"/>
        <w:sz w:val="20"/>
      </w:rPr>
      <w:t xml:space="preserve">2  </w:t>
    </w:r>
    <w:r>
      <w:rPr>
        <w:rFonts w:ascii="Calibri" w:eastAsia="Calibri" w:hAnsi="Calibri" w:cs="Calibri"/>
        <w:color w:val="5B9BD5"/>
        <w:sz w:val="20"/>
      </w:rPr>
      <w:tab/>
    </w:r>
    <w:proofErr w:type="gramEnd"/>
    <w:r>
      <w:rPr>
        <w:rFonts w:ascii="Calibri" w:eastAsia="Calibri" w:hAnsi="Calibri" w:cs="Calibri"/>
        <w:color w:val="5B9BD5"/>
        <w:sz w:val="20"/>
      </w:rPr>
      <w:fldChar w:fldCharType="begin"/>
    </w:r>
    <w:r>
      <w:rPr>
        <w:rFonts w:ascii="Calibri" w:eastAsia="Calibri" w:hAnsi="Calibri" w:cs="Calibri"/>
        <w:color w:val="5B9BD5"/>
        <w:sz w:val="20"/>
      </w:rPr>
      <w:instrText xml:space="preserve"> PAGE   \* MERGEFORMAT </w:instrText>
    </w:r>
    <w:r>
      <w:rPr>
        <w:rFonts w:ascii="Calibri" w:eastAsia="Calibri" w:hAnsi="Calibri" w:cs="Calibri"/>
        <w:color w:val="5B9BD5"/>
        <w:sz w:val="20"/>
      </w:rPr>
      <w:fldChar w:fldCharType="separate"/>
    </w:r>
    <w:r>
      <w:rPr>
        <w:rFonts w:ascii="Calibri" w:eastAsia="Calibri" w:hAnsi="Calibri" w:cs="Calibri"/>
        <w:color w:val="5B9BD5"/>
        <w:sz w:val="20"/>
      </w:rPr>
      <w:t>1</w:t>
    </w:r>
    <w:r>
      <w:rPr>
        <w:rFonts w:ascii="Calibri" w:eastAsia="Calibri" w:hAnsi="Calibri" w:cs="Calibri"/>
        <w:color w:val="5B9BD5"/>
        <w:sz w:val="20"/>
      </w:rPr>
      <w:fldChar w:fldCharType="end"/>
    </w:r>
    <w:r>
      <w:rPr>
        <w:rFonts w:ascii="Calibri" w:eastAsia="Calibri" w:hAnsi="Calibri" w:cs="Calibri"/>
      </w:rPr>
      <w:t xml:space="preserve"> </w:t>
    </w:r>
    <w:r>
      <w:t xml:space="preserve"> </w:t>
    </w:r>
  </w:p>
  <w:p w14:paraId="62215121" w14:textId="77777777" w:rsidR="00EE0612" w:rsidRDefault="00FD5C3E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  <w:r>
      <w:t xml:space="preserve"> </w:t>
    </w:r>
  </w:p>
  <w:p w14:paraId="33325B98" w14:textId="77777777" w:rsidR="00EE0612" w:rsidRDefault="00FD5C3E">
    <w:pPr>
      <w:spacing w:after="0" w:line="259" w:lineRule="auto"/>
      <w:ind w:left="0" w:firstLine="0"/>
    </w:pPr>
    <w:r>
      <w:t xml:space="preserve"> </w:t>
    </w:r>
  </w:p>
  <w:p w14:paraId="2DF0B2AF" w14:textId="77777777" w:rsidR="00EE0612" w:rsidRDefault="00FD5C3E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16A7E3F3" wp14:editId="41E090DB">
              <wp:simplePos x="0" y="0"/>
              <wp:positionH relativeFrom="page">
                <wp:posOffset>194310</wp:posOffset>
              </wp:positionH>
              <wp:positionV relativeFrom="page">
                <wp:posOffset>251460</wp:posOffset>
              </wp:positionV>
              <wp:extent cx="7357110" cy="9528810"/>
              <wp:effectExtent l="0" t="0" r="0" b="0"/>
              <wp:wrapNone/>
              <wp:docPr id="19312" name="Group 193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57110" cy="9528810"/>
                        <a:chOff x="0" y="0"/>
                        <a:chExt cx="7357110" cy="9528810"/>
                      </a:xfrm>
                    </wpg:grpSpPr>
                    <wps:wsp>
                      <wps:cNvPr id="19313" name="Shape 19313"/>
                      <wps:cNvSpPr/>
                      <wps:spPr>
                        <a:xfrm>
                          <a:off x="0" y="0"/>
                          <a:ext cx="7357110" cy="95288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357110" h="9528810">
                              <a:moveTo>
                                <a:pt x="0" y="9528810"/>
                              </a:moveTo>
                              <a:lnTo>
                                <a:pt x="7357110" y="9528810"/>
                              </a:lnTo>
                              <a:lnTo>
                                <a:pt x="735711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5875" cap="flat">
                          <a:miter lim="127000"/>
                        </a:ln>
                      </wps:spPr>
                      <wps:style>
                        <a:lnRef idx="1">
                          <a:srgbClr val="767171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312" style="width:579.3pt;height:750.3pt;position:absolute;z-index:-2147483648;mso-position-horizontal-relative:page;mso-position-horizontal:absolute;margin-left:15.3pt;mso-position-vertical-relative:page;margin-top:19.8pt;" coordsize="73571,95288">
              <v:shape id="Shape 19313" style="position:absolute;width:73571;height:95288;left:0;top:0;" coordsize="7357110,9528810" path="m0,9528810l7357110,9528810l7357110,0l0,0x">
                <v:stroke weight="1.25pt" endcap="flat" joinstyle="miter" miterlimit="10" on="true" color="#767171"/>
                <v:fill on="false" color="#000000" opacity="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25BDC"/>
    <w:multiLevelType w:val="hybridMultilevel"/>
    <w:tmpl w:val="BC188A38"/>
    <w:lvl w:ilvl="0" w:tplc="1818BD34">
      <w:start w:val="1"/>
      <w:numFmt w:val="decimal"/>
      <w:lvlText w:val="%1."/>
      <w:lvlJc w:val="left"/>
      <w:pPr>
        <w:ind w:left="66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5D0B942">
      <w:start w:val="1"/>
      <w:numFmt w:val="lowerLetter"/>
      <w:lvlText w:val="%2"/>
      <w:lvlJc w:val="left"/>
      <w:pPr>
        <w:ind w:left="154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29CDD28">
      <w:start w:val="1"/>
      <w:numFmt w:val="lowerRoman"/>
      <w:lvlText w:val="%3"/>
      <w:lvlJc w:val="left"/>
      <w:pPr>
        <w:ind w:left="226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D98AEC0">
      <w:start w:val="1"/>
      <w:numFmt w:val="decimal"/>
      <w:lvlText w:val="%4"/>
      <w:lvlJc w:val="left"/>
      <w:pPr>
        <w:ind w:left="298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744C34A">
      <w:start w:val="1"/>
      <w:numFmt w:val="lowerLetter"/>
      <w:lvlText w:val="%5"/>
      <w:lvlJc w:val="left"/>
      <w:pPr>
        <w:ind w:left="370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828A6C2">
      <w:start w:val="1"/>
      <w:numFmt w:val="lowerRoman"/>
      <w:lvlText w:val="%6"/>
      <w:lvlJc w:val="left"/>
      <w:pPr>
        <w:ind w:left="442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6C49650">
      <w:start w:val="1"/>
      <w:numFmt w:val="decimal"/>
      <w:lvlText w:val="%7"/>
      <w:lvlJc w:val="left"/>
      <w:pPr>
        <w:ind w:left="514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3DC5968">
      <w:start w:val="1"/>
      <w:numFmt w:val="lowerLetter"/>
      <w:lvlText w:val="%8"/>
      <w:lvlJc w:val="left"/>
      <w:pPr>
        <w:ind w:left="586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D20DFD6">
      <w:start w:val="1"/>
      <w:numFmt w:val="lowerRoman"/>
      <w:lvlText w:val="%9"/>
      <w:lvlJc w:val="left"/>
      <w:pPr>
        <w:ind w:left="658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0EC1B1B"/>
    <w:multiLevelType w:val="hybridMultilevel"/>
    <w:tmpl w:val="36001514"/>
    <w:lvl w:ilvl="0" w:tplc="01264D56">
      <w:start w:val="1"/>
      <w:numFmt w:val="decimal"/>
      <w:lvlText w:val="%1."/>
      <w:lvlJc w:val="left"/>
      <w:pPr>
        <w:ind w:left="59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082F554">
      <w:start w:val="1"/>
      <w:numFmt w:val="lowerLetter"/>
      <w:lvlText w:val="%2"/>
      <w:lvlJc w:val="left"/>
      <w:pPr>
        <w:ind w:left="154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1BCC076">
      <w:start w:val="1"/>
      <w:numFmt w:val="lowerRoman"/>
      <w:lvlText w:val="%3"/>
      <w:lvlJc w:val="left"/>
      <w:pPr>
        <w:ind w:left="226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2E2D4F4">
      <w:start w:val="1"/>
      <w:numFmt w:val="decimal"/>
      <w:lvlText w:val="%4"/>
      <w:lvlJc w:val="left"/>
      <w:pPr>
        <w:ind w:left="298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F800244">
      <w:start w:val="1"/>
      <w:numFmt w:val="lowerLetter"/>
      <w:lvlText w:val="%5"/>
      <w:lvlJc w:val="left"/>
      <w:pPr>
        <w:ind w:left="370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DECA4CE">
      <w:start w:val="1"/>
      <w:numFmt w:val="lowerRoman"/>
      <w:lvlText w:val="%6"/>
      <w:lvlJc w:val="left"/>
      <w:pPr>
        <w:ind w:left="442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1DC443E">
      <w:start w:val="1"/>
      <w:numFmt w:val="decimal"/>
      <w:lvlText w:val="%7"/>
      <w:lvlJc w:val="left"/>
      <w:pPr>
        <w:ind w:left="514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65E7F9E">
      <w:start w:val="1"/>
      <w:numFmt w:val="lowerLetter"/>
      <w:lvlText w:val="%8"/>
      <w:lvlJc w:val="left"/>
      <w:pPr>
        <w:ind w:left="586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87AE52C">
      <w:start w:val="1"/>
      <w:numFmt w:val="lowerRoman"/>
      <w:lvlText w:val="%9"/>
      <w:lvlJc w:val="left"/>
      <w:pPr>
        <w:ind w:left="658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8B54254"/>
    <w:multiLevelType w:val="hybridMultilevel"/>
    <w:tmpl w:val="C00AD360"/>
    <w:lvl w:ilvl="0" w:tplc="9D461B36">
      <w:start w:val="1"/>
      <w:numFmt w:val="bullet"/>
      <w:lvlText w:val=""/>
      <w:lvlJc w:val="left"/>
      <w:pPr>
        <w:ind w:left="69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7EED720">
      <w:start w:val="1"/>
      <w:numFmt w:val="bullet"/>
      <w:lvlText w:val="o"/>
      <w:lvlJc w:val="left"/>
      <w:pPr>
        <w:ind w:left="142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1D8F0CE">
      <w:start w:val="1"/>
      <w:numFmt w:val="bullet"/>
      <w:lvlText w:val="▪"/>
      <w:lvlJc w:val="left"/>
      <w:pPr>
        <w:ind w:left="214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A301BB0">
      <w:start w:val="1"/>
      <w:numFmt w:val="bullet"/>
      <w:lvlText w:val="•"/>
      <w:lvlJc w:val="left"/>
      <w:pPr>
        <w:ind w:left="286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D26AF3E">
      <w:start w:val="1"/>
      <w:numFmt w:val="bullet"/>
      <w:lvlText w:val="o"/>
      <w:lvlJc w:val="left"/>
      <w:pPr>
        <w:ind w:left="35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8E02AAA">
      <w:start w:val="1"/>
      <w:numFmt w:val="bullet"/>
      <w:lvlText w:val="▪"/>
      <w:lvlJc w:val="left"/>
      <w:pPr>
        <w:ind w:left="430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6C05064">
      <w:start w:val="1"/>
      <w:numFmt w:val="bullet"/>
      <w:lvlText w:val="•"/>
      <w:lvlJc w:val="left"/>
      <w:pPr>
        <w:ind w:left="502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D582A3A">
      <w:start w:val="1"/>
      <w:numFmt w:val="bullet"/>
      <w:lvlText w:val="o"/>
      <w:lvlJc w:val="left"/>
      <w:pPr>
        <w:ind w:left="574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9187B04">
      <w:start w:val="1"/>
      <w:numFmt w:val="bullet"/>
      <w:lvlText w:val="▪"/>
      <w:lvlJc w:val="left"/>
      <w:pPr>
        <w:ind w:left="646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9165228"/>
    <w:multiLevelType w:val="hybridMultilevel"/>
    <w:tmpl w:val="267E0706"/>
    <w:lvl w:ilvl="0" w:tplc="C5C21558">
      <w:start w:val="1"/>
      <w:numFmt w:val="decimal"/>
      <w:lvlText w:val="%1."/>
      <w:lvlJc w:val="left"/>
      <w:pPr>
        <w:ind w:left="705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68485D0">
      <w:start w:val="1"/>
      <w:numFmt w:val="lowerLetter"/>
      <w:lvlText w:val="%2"/>
      <w:lvlJc w:val="left"/>
      <w:pPr>
        <w:ind w:left="131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A2C1D52">
      <w:start w:val="1"/>
      <w:numFmt w:val="lowerRoman"/>
      <w:lvlText w:val="%3"/>
      <w:lvlJc w:val="left"/>
      <w:pPr>
        <w:ind w:left="203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34A415A">
      <w:start w:val="1"/>
      <w:numFmt w:val="decimal"/>
      <w:lvlText w:val="%4"/>
      <w:lvlJc w:val="left"/>
      <w:pPr>
        <w:ind w:left="275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D7405F6">
      <w:start w:val="1"/>
      <w:numFmt w:val="lowerLetter"/>
      <w:lvlText w:val="%5"/>
      <w:lvlJc w:val="left"/>
      <w:pPr>
        <w:ind w:left="347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A741CCA">
      <w:start w:val="1"/>
      <w:numFmt w:val="lowerRoman"/>
      <w:lvlText w:val="%6"/>
      <w:lvlJc w:val="left"/>
      <w:pPr>
        <w:ind w:left="419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968B1CC">
      <w:start w:val="1"/>
      <w:numFmt w:val="decimal"/>
      <w:lvlText w:val="%7"/>
      <w:lvlJc w:val="left"/>
      <w:pPr>
        <w:ind w:left="491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2B414DE">
      <w:start w:val="1"/>
      <w:numFmt w:val="lowerLetter"/>
      <w:lvlText w:val="%8"/>
      <w:lvlJc w:val="left"/>
      <w:pPr>
        <w:ind w:left="563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6B25C14">
      <w:start w:val="1"/>
      <w:numFmt w:val="lowerRoman"/>
      <w:lvlText w:val="%9"/>
      <w:lvlJc w:val="left"/>
      <w:pPr>
        <w:ind w:left="635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C0C471D"/>
    <w:multiLevelType w:val="hybridMultilevel"/>
    <w:tmpl w:val="D0BC64AA"/>
    <w:lvl w:ilvl="0" w:tplc="2432D9BE">
      <w:start w:val="1"/>
      <w:numFmt w:val="decimal"/>
      <w:lvlText w:val="%1."/>
      <w:lvlJc w:val="left"/>
      <w:pPr>
        <w:ind w:left="59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68C68BC">
      <w:start w:val="1"/>
      <w:numFmt w:val="lowerLetter"/>
      <w:lvlText w:val="%2"/>
      <w:lvlJc w:val="left"/>
      <w:pPr>
        <w:ind w:left="154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4244316">
      <w:start w:val="1"/>
      <w:numFmt w:val="lowerRoman"/>
      <w:lvlText w:val="%3"/>
      <w:lvlJc w:val="left"/>
      <w:pPr>
        <w:ind w:left="226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7CC8C8E">
      <w:start w:val="1"/>
      <w:numFmt w:val="decimal"/>
      <w:lvlText w:val="%4"/>
      <w:lvlJc w:val="left"/>
      <w:pPr>
        <w:ind w:left="298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8CEC0F4">
      <w:start w:val="1"/>
      <w:numFmt w:val="lowerLetter"/>
      <w:lvlText w:val="%5"/>
      <w:lvlJc w:val="left"/>
      <w:pPr>
        <w:ind w:left="370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E9CAD44">
      <w:start w:val="1"/>
      <w:numFmt w:val="lowerRoman"/>
      <w:lvlText w:val="%6"/>
      <w:lvlJc w:val="left"/>
      <w:pPr>
        <w:ind w:left="442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7E4DFCE">
      <w:start w:val="1"/>
      <w:numFmt w:val="decimal"/>
      <w:lvlText w:val="%7"/>
      <w:lvlJc w:val="left"/>
      <w:pPr>
        <w:ind w:left="514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E2C3DC6">
      <w:start w:val="1"/>
      <w:numFmt w:val="lowerLetter"/>
      <w:lvlText w:val="%8"/>
      <w:lvlJc w:val="left"/>
      <w:pPr>
        <w:ind w:left="586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5262FF6">
      <w:start w:val="1"/>
      <w:numFmt w:val="lowerRoman"/>
      <w:lvlText w:val="%9"/>
      <w:lvlJc w:val="left"/>
      <w:pPr>
        <w:ind w:left="658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C3E59AB"/>
    <w:multiLevelType w:val="hybridMultilevel"/>
    <w:tmpl w:val="62E45532"/>
    <w:lvl w:ilvl="0" w:tplc="EFB8F652">
      <w:start w:val="1"/>
      <w:numFmt w:val="decimal"/>
      <w:lvlText w:val="%1."/>
      <w:lvlJc w:val="left"/>
      <w:pPr>
        <w:ind w:left="10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7D632C2">
      <w:start w:val="1"/>
      <w:numFmt w:val="lowerLetter"/>
      <w:lvlText w:val="%2"/>
      <w:lvlJc w:val="left"/>
      <w:pPr>
        <w:ind w:left="145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62EC98E">
      <w:start w:val="1"/>
      <w:numFmt w:val="lowerRoman"/>
      <w:lvlText w:val="%3"/>
      <w:lvlJc w:val="left"/>
      <w:pPr>
        <w:ind w:left="217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B34D3F4">
      <w:start w:val="1"/>
      <w:numFmt w:val="decimal"/>
      <w:lvlText w:val="%4"/>
      <w:lvlJc w:val="left"/>
      <w:pPr>
        <w:ind w:left="289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1E0D530">
      <w:start w:val="1"/>
      <w:numFmt w:val="lowerLetter"/>
      <w:lvlText w:val="%5"/>
      <w:lvlJc w:val="left"/>
      <w:pPr>
        <w:ind w:left="361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228B364">
      <w:start w:val="1"/>
      <w:numFmt w:val="lowerRoman"/>
      <w:lvlText w:val="%6"/>
      <w:lvlJc w:val="left"/>
      <w:pPr>
        <w:ind w:left="433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4426C8A">
      <w:start w:val="1"/>
      <w:numFmt w:val="decimal"/>
      <w:lvlText w:val="%7"/>
      <w:lvlJc w:val="left"/>
      <w:pPr>
        <w:ind w:left="505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276F010">
      <w:start w:val="1"/>
      <w:numFmt w:val="lowerLetter"/>
      <w:lvlText w:val="%8"/>
      <w:lvlJc w:val="left"/>
      <w:pPr>
        <w:ind w:left="577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9DC4378">
      <w:start w:val="1"/>
      <w:numFmt w:val="lowerRoman"/>
      <w:lvlText w:val="%9"/>
      <w:lvlJc w:val="left"/>
      <w:pPr>
        <w:ind w:left="649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5C01421"/>
    <w:multiLevelType w:val="hybridMultilevel"/>
    <w:tmpl w:val="E2104042"/>
    <w:lvl w:ilvl="0" w:tplc="B7FA8DA0">
      <w:start w:val="1"/>
      <w:numFmt w:val="decimal"/>
      <w:lvlText w:val="%1."/>
      <w:lvlJc w:val="left"/>
      <w:pPr>
        <w:ind w:left="705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9744CB8">
      <w:start w:val="1"/>
      <w:numFmt w:val="lowerLetter"/>
      <w:lvlText w:val="%2"/>
      <w:lvlJc w:val="left"/>
      <w:pPr>
        <w:ind w:left="10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4F89E62">
      <w:start w:val="1"/>
      <w:numFmt w:val="lowerRoman"/>
      <w:lvlText w:val="%3"/>
      <w:lvlJc w:val="left"/>
      <w:pPr>
        <w:ind w:left="18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C1236D0">
      <w:start w:val="1"/>
      <w:numFmt w:val="decimal"/>
      <w:lvlText w:val="%4"/>
      <w:lvlJc w:val="left"/>
      <w:pPr>
        <w:ind w:left="25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1ACC572">
      <w:start w:val="1"/>
      <w:numFmt w:val="lowerLetter"/>
      <w:lvlText w:val="%5"/>
      <w:lvlJc w:val="left"/>
      <w:pPr>
        <w:ind w:left="324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B0A78AC">
      <w:start w:val="1"/>
      <w:numFmt w:val="lowerRoman"/>
      <w:lvlText w:val="%6"/>
      <w:lvlJc w:val="left"/>
      <w:pPr>
        <w:ind w:left="396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3E80020">
      <w:start w:val="1"/>
      <w:numFmt w:val="decimal"/>
      <w:lvlText w:val="%7"/>
      <w:lvlJc w:val="left"/>
      <w:pPr>
        <w:ind w:left="46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4C2F7FC">
      <w:start w:val="1"/>
      <w:numFmt w:val="lowerLetter"/>
      <w:lvlText w:val="%8"/>
      <w:lvlJc w:val="left"/>
      <w:pPr>
        <w:ind w:left="54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84A56D6">
      <w:start w:val="1"/>
      <w:numFmt w:val="lowerRoman"/>
      <w:lvlText w:val="%9"/>
      <w:lvlJc w:val="left"/>
      <w:pPr>
        <w:ind w:left="61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5CA0A59"/>
    <w:multiLevelType w:val="hybridMultilevel"/>
    <w:tmpl w:val="49B87C60"/>
    <w:lvl w:ilvl="0" w:tplc="D242C446">
      <w:start w:val="6"/>
      <w:numFmt w:val="decimal"/>
      <w:lvlText w:val="%1."/>
      <w:lvlJc w:val="left"/>
      <w:pPr>
        <w:ind w:left="705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726C99A">
      <w:start w:val="1"/>
      <w:numFmt w:val="lowerLetter"/>
      <w:lvlText w:val="%2"/>
      <w:lvlJc w:val="left"/>
      <w:pPr>
        <w:ind w:left="10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6CA0C5C">
      <w:start w:val="1"/>
      <w:numFmt w:val="lowerRoman"/>
      <w:lvlText w:val="%3"/>
      <w:lvlJc w:val="left"/>
      <w:pPr>
        <w:ind w:left="18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1782218">
      <w:start w:val="1"/>
      <w:numFmt w:val="decimal"/>
      <w:lvlText w:val="%4"/>
      <w:lvlJc w:val="left"/>
      <w:pPr>
        <w:ind w:left="25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04872C0">
      <w:start w:val="1"/>
      <w:numFmt w:val="lowerLetter"/>
      <w:lvlText w:val="%5"/>
      <w:lvlJc w:val="left"/>
      <w:pPr>
        <w:ind w:left="324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0FC2944">
      <w:start w:val="1"/>
      <w:numFmt w:val="lowerRoman"/>
      <w:lvlText w:val="%6"/>
      <w:lvlJc w:val="left"/>
      <w:pPr>
        <w:ind w:left="396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7DEBDD2">
      <w:start w:val="1"/>
      <w:numFmt w:val="decimal"/>
      <w:lvlText w:val="%7"/>
      <w:lvlJc w:val="left"/>
      <w:pPr>
        <w:ind w:left="46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F709E48">
      <w:start w:val="1"/>
      <w:numFmt w:val="lowerLetter"/>
      <w:lvlText w:val="%8"/>
      <w:lvlJc w:val="left"/>
      <w:pPr>
        <w:ind w:left="54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ECCF5F4">
      <w:start w:val="1"/>
      <w:numFmt w:val="lowerRoman"/>
      <w:lvlText w:val="%9"/>
      <w:lvlJc w:val="left"/>
      <w:pPr>
        <w:ind w:left="61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91740E3"/>
    <w:multiLevelType w:val="hybridMultilevel"/>
    <w:tmpl w:val="164CCE0A"/>
    <w:lvl w:ilvl="0" w:tplc="0A281F52">
      <w:start w:val="1"/>
      <w:numFmt w:val="decimal"/>
      <w:lvlText w:val="%1."/>
      <w:lvlJc w:val="left"/>
      <w:pPr>
        <w:ind w:left="721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9A29A20">
      <w:start w:val="1"/>
      <w:numFmt w:val="lowerLetter"/>
      <w:lvlText w:val="%2"/>
      <w:lvlJc w:val="left"/>
      <w:pPr>
        <w:ind w:left="154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CA405FA">
      <w:start w:val="1"/>
      <w:numFmt w:val="lowerRoman"/>
      <w:lvlText w:val="%3"/>
      <w:lvlJc w:val="left"/>
      <w:pPr>
        <w:ind w:left="226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10890E8">
      <w:start w:val="1"/>
      <w:numFmt w:val="decimal"/>
      <w:lvlText w:val="%4"/>
      <w:lvlJc w:val="left"/>
      <w:pPr>
        <w:ind w:left="298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C0EF3AC">
      <w:start w:val="1"/>
      <w:numFmt w:val="lowerLetter"/>
      <w:lvlText w:val="%5"/>
      <w:lvlJc w:val="left"/>
      <w:pPr>
        <w:ind w:left="370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4AA81B2">
      <w:start w:val="1"/>
      <w:numFmt w:val="lowerRoman"/>
      <w:lvlText w:val="%6"/>
      <w:lvlJc w:val="left"/>
      <w:pPr>
        <w:ind w:left="442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00E0740">
      <w:start w:val="1"/>
      <w:numFmt w:val="decimal"/>
      <w:lvlText w:val="%7"/>
      <w:lvlJc w:val="left"/>
      <w:pPr>
        <w:ind w:left="514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F5CBEC6">
      <w:start w:val="1"/>
      <w:numFmt w:val="lowerLetter"/>
      <w:lvlText w:val="%8"/>
      <w:lvlJc w:val="left"/>
      <w:pPr>
        <w:ind w:left="586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AE2AA0A">
      <w:start w:val="1"/>
      <w:numFmt w:val="lowerRoman"/>
      <w:lvlText w:val="%9"/>
      <w:lvlJc w:val="left"/>
      <w:pPr>
        <w:ind w:left="658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D266D6B"/>
    <w:multiLevelType w:val="hybridMultilevel"/>
    <w:tmpl w:val="C7F816B8"/>
    <w:lvl w:ilvl="0" w:tplc="F6301FCC">
      <w:start w:val="1"/>
      <w:numFmt w:val="decimal"/>
      <w:lvlText w:val="%1."/>
      <w:lvlJc w:val="left"/>
      <w:pPr>
        <w:ind w:left="721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A4CC8DC">
      <w:start w:val="1"/>
      <w:numFmt w:val="lowerLetter"/>
      <w:lvlText w:val="%2"/>
      <w:lvlJc w:val="left"/>
      <w:pPr>
        <w:ind w:left="154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CF8768A">
      <w:start w:val="1"/>
      <w:numFmt w:val="lowerRoman"/>
      <w:lvlText w:val="%3"/>
      <w:lvlJc w:val="left"/>
      <w:pPr>
        <w:ind w:left="226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8B08576">
      <w:start w:val="1"/>
      <w:numFmt w:val="decimal"/>
      <w:lvlText w:val="%4"/>
      <w:lvlJc w:val="left"/>
      <w:pPr>
        <w:ind w:left="298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960EEC0">
      <w:start w:val="1"/>
      <w:numFmt w:val="lowerLetter"/>
      <w:lvlText w:val="%5"/>
      <w:lvlJc w:val="left"/>
      <w:pPr>
        <w:ind w:left="370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258E536">
      <w:start w:val="1"/>
      <w:numFmt w:val="lowerRoman"/>
      <w:lvlText w:val="%6"/>
      <w:lvlJc w:val="left"/>
      <w:pPr>
        <w:ind w:left="442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05A5B5A">
      <w:start w:val="1"/>
      <w:numFmt w:val="decimal"/>
      <w:lvlText w:val="%7"/>
      <w:lvlJc w:val="left"/>
      <w:pPr>
        <w:ind w:left="514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4C347A">
      <w:start w:val="1"/>
      <w:numFmt w:val="lowerLetter"/>
      <w:lvlText w:val="%8"/>
      <w:lvlJc w:val="left"/>
      <w:pPr>
        <w:ind w:left="586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BBA3292">
      <w:start w:val="1"/>
      <w:numFmt w:val="lowerRoman"/>
      <w:lvlText w:val="%9"/>
      <w:lvlJc w:val="left"/>
      <w:pPr>
        <w:ind w:left="658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F8441AB"/>
    <w:multiLevelType w:val="hybridMultilevel"/>
    <w:tmpl w:val="0D781284"/>
    <w:lvl w:ilvl="0" w:tplc="D310CB42">
      <w:start w:val="1"/>
      <w:numFmt w:val="decimal"/>
      <w:lvlText w:val="%1."/>
      <w:lvlJc w:val="left"/>
      <w:pPr>
        <w:ind w:left="59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0824D80">
      <w:start w:val="1"/>
      <w:numFmt w:val="lowerLetter"/>
      <w:lvlText w:val="%2"/>
      <w:lvlJc w:val="left"/>
      <w:pPr>
        <w:ind w:left="154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DF80C0E">
      <w:start w:val="1"/>
      <w:numFmt w:val="lowerRoman"/>
      <w:lvlText w:val="%3"/>
      <w:lvlJc w:val="left"/>
      <w:pPr>
        <w:ind w:left="226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60606D0">
      <w:start w:val="1"/>
      <w:numFmt w:val="decimal"/>
      <w:lvlText w:val="%4"/>
      <w:lvlJc w:val="left"/>
      <w:pPr>
        <w:ind w:left="298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DE6F832">
      <w:start w:val="1"/>
      <w:numFmt w:val="lowerLetter"/>
      <w:lvlText w:val="%5"/>
      <w:lvlJc w:val="left"/>
      <w:pPr>
        <w:ind w:left="370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292A4AA">
      <w:start w:val="1"/>
      <w:numFmt w:val="lowerRoman"/>
      <w:lvlText w:val="%6"/>
      <w:lvlJc w:val="left"/>
      <w:pPr>
        <w:ind w:left="442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7A8C63E">
      <w:start w:val="1"/>
      <w:numFmt w:val="decimal"/>
      <w:lvlText w:val="%7"/>
      <w:lvlJc w:val="left"/>
      <w:pPr>
        <w:ind w:left="514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094A9A8">
      <w:start w:val="1"/>
      <w:numFmt w:val="lowerLetter"/>
      <w:lvlText w:val="%8"/>
      <w:lvlJc w:val="left"/>
      <w:pPr>
        <w:ind w:left="586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AE4B3EA">
      <w:start w:val="1"/>
      <w:numFmt w:val="lowerRoman"/>
      <w:lvlText w:val="%9"/>
      <w:lvlJc w:val="left"/>
      <w:pPr>
        <w:ind w:left="658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2C22FB5"/>
    <w:multiLevelType w:val="hybridMultilevel"/>
    <w:tmpl w:val="ECA88E80"/>
    <w:lvl w:ilvl="0" w:tplc="6E38D93E">
      <w:start w:val="1"/>
      <w:numFmt w:val="bullet"/>
      <w:lvlText w:val="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66E099C">
      <w:start w:val="1"/>
      <w:numFmt w:val="bullet"/>
      <w:lvlText w:val="o"/>
      <w:lvlJc w:val="left"/>
      <w:pPr>
        <w:ind w:left="142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C66E1CC">
      <w:start w:val="1"/>
      <w:numFmt w:val="bullet"/>
      <w:lvlText w:val="▪"/>
      <w:lvlJc w:val="left"/>
      <w:pPr>
        <w:ind w:left="214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AE2735E">
      <w:start w:val="1"/>
      <w:numFmt w:val="bullet"/>
      <w:lvlText w:val="•"/>
      <w:lvlJc w:val="left"/>
      <w:pPr>
        <w:ind w:left="286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CA4F0CC">
      <w:start w:val="1"/>
      <w:numFmt w:val="bullet"/>
      <w:lvlText w:val="o"/>
      <w:lvlJc w:val="left"/>
      <w:pPr>
        <w:ind w:left="35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DAE21B4">
      <w:start w:val="1"/>
      <w:numFmt w:val="bullet"/>
      <w:lvlText w:val="▪"/>
      <w:lvlJc w:val="left"/>
      <w:pPr>
        <w:ind w:left="430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F46808C">
      <w:start w:val="1"/>
      <w:numFmt w:val="bullet"/>
      <w:lvlText w:val="•"/>
      <w:lvlJc w:val="left"/>
      <w:pPr>
        <w:ind w:left="502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8009C8">
      <w:start w:val="1"/>
      <w:numFmt w:val="bullet"/>
      <w:lvlText w:val="o"/>
      <w:lvlJc w:val="left"/>
      <w:pPr>
        <w:ind w:left="574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980A600">
      <w:start w:val="1"/>
      <w:numFmt w:val="bullet"/>
      <w:lvlText w:val="▪"/>
      <w:lvlJc w:val="left"/>
      <w:pPr>
        <w:ind w:left="646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2CA6A2E"/>
    <w:multiLevelType w:val="hybridMultilevel"/>
    <w:tmpl w:val="7A6018E4"/>
    <w:lvl w:ilvl="0" w:tplc="23889760">
      <w:start w:val="5"/>
      <w:numFmt w:val="decimal"/>
      <w:lvlText w:val="%1."/>
      <w:lvlJc w:val="left"/>
      <w:pPr>
        <w:ind w:left="705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79A48E8">
      <w:start w:val="1"/>
      <w:numFmt w:val="lowerLetter"/>
      <w:lvlText w:val="%2"/>
      <w:lvlJc w:val="left"/>
      <w:pPr>
        <w:ind w:left="108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D20DBC2">
      <w:start w:val="1"/>
      <w:numFmt w:val="lowerRoman"/>
      <w:lvlText w:val="%3"/>
      <w:lvlJc w:val="left"/>
      <w:pPr>
        <w:ind w:left="180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EC0FAEA">
      <w:start w:val="1"/>
      <w:numFmt w:val="decimal"/>
      <w:lvlText w:val="%4"/>
      <w:lvlJc w:val="left"/>
      <w:pPr>
        <w:ind w:left="252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13A2630">
      <w:start w:val="1"/>
      <w:numFmt w:val="lowerLetter"/>
      <w:lvlText w:val="%5"/>
      <w:lvlJc w:val="left"/>
      <w:pPr>
        <w:ind w:left="324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AC69060">
      <w:start w:val="1"/>
      <w:numFmt w:val="lowerRoman"/>
      <w:lvlText w:val="%6"/>
      <w:lvlJc w:val="left"/>
      <w:pPr>
        <w:ind w:left="396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6FAB20E">
      <w:start w:val="1"/>
      <w:numFmt w:val="decimal"/>
      <w:lvlText w:val="%7"/>
      <w:lvlJc w:val="left"/>
      <w:pPr>
        <w:ind w:left="468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2A0A4C6">
      <w:start w:val="1"/>
      <w:numFmt w:val="lowerLetter"/>
      <w:lvlText w:val="%8"/>
      <w:lvlJc w:val="left"/>
      <w:pPr>
        <w:ind w:left="540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610DF76">
      <w:start w:val="1"/>
      <w:numFmt w:val="lowerRoman"/>
      <w:lvlText w:val="%9"/>
      <w:lvlJc w:val="left"/>
      <w:pPr>
        <w:ind w:left="6124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4895195"/>
    <w:multiLevelType w:val="hybridMultilevel"/>
    <w:tmpl w:val="0A6E6EBC"/>
    <w:lvl w:ilvl="0" w:tplc="9FE49D40">
      <w:start w:val="1"/>
      <w:numFmt w:val="decimal"/>
      <w:lvlText w:val="%1."/>
      <w:lvlJc w:val="left"/>
      <w:pPr>
        <w:ind w:left="705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D4CD272">
      <w:start w:val="1"/>
      <w:numFmt w:val="lowerLetter"/>
      <w:lvlText w:val="%2"/>
      <w:lvlJc w:val="left"/>
      <w:pPr>
        <w:ind w:left="10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A963066">
      <w:start w:val="1"/>
      <w:numFmt w:val="lowerRoman"/>
      <w:lvlText w:val="%3"/>
      <w:lvlJc w:val="left"/>
      <w:pPr>
        <w:ind w:left="18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29E244E">
      <w:start w:val="1"/>
      <w:numFmt w:val="decimal"/>
      <w:lvlText w:val="%4"/>
      <w:lvlJc w:val="left"/>
      <w:pPr>
        <w:ind w:left="25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110A750">
      <w:start w:val="1"/>
      <w:numFmt w:val="lowerLetter"/>
      <w:lvlText w:val="%5"/>
      <w:lvlJc w:val="left"/>
      <w:pPr>
        <w:ind w:left="324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1E2E86E">
      <w:start w:val="1"/>
      <w:numFmt w:val="lowerRoman"/>
      <w:lvlText w:val="%6"/>
      <w:lvlJc w:val="left"/>
      <w:pPr>
        <w:ind w:left="396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18EB14A">
      <w:start w:val="1"/>
      <w:numFmt w:val="decimal"/>
      <w:lvlText w:val="%7"/>
      <w:lvlJc w:val="left"/>
      <w:pPr>
        <w:ind w:left="46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B6216DC">
      <w:start w:val="1"/>
      <w:numFmt w:val="lowerLetter"/>
      <w:lvlText w:val="%8"/>
      <w:lvlJc w:val="left"/>
      <w:pPr>
        <w:ind w:left="54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5423816">
      <w:start w:val="1"/>
      <w:numFmt w:val="lowerRoman"/>
      <w:lvlText w:val="%9"/>
      <w:lvlJc w:val="left"/>
      <w:pPr>
        <w:ind w:left="61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6541493"/>
    <w:multiLevelType w:val="hybridMultilevel"/>
    <w:tmpl w:val="0EF2D12C"/>
    <w:lvl w:ilvl="0" w:tplc="32A8D99E">
      <w:start w:val="1"/>
      <w:numFmt w:val="decimal"/>
      <w:lvlText w:val="%1."/>
      <w:lvlJc w:val="left"/>
      <w:pPr>
        <w:ind w:left="721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E2CD834">
      <w:start w:val="1"/>
      <w:numFmt w:val="lowerLetter"/>
      <w:lvlText w:val="%2"/>
      <w:lvlJc w:val="left"/>
      <w:pPr>
        <w:ind w:left="154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E501706">
      <w:start w:val="1"/>
      <w:numFmt w:val="lowerRoman"/>
      <w:lvlText w:val="%3"/>
      <w:lvlJc w:val="left"/>
      <w:pPr>
        <w:ind w:left="226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06A729C">
      <w:start w:val="1"/>
      <w:numFmt w:val="decimal"/>
      <w:lvlText w:val="%4"/>
      <w:lvlJc w:val="left"/>
      <w:pPr>
        <w:ind w:left="298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904DD10">
      <w:start w:val="1"/>
      <w:numFmt w:val="lowerLetter"/>
      <w:lvlText w:val="%5"/>
      <w:lvlJc w:val="left"/>
      <w:pPr>
        <w:ind w:left="370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C747736">
      <w:start w:val="1"/>
      <w:numFmt w:val="lowerRoman"/>
      <w:lvlText w:val="%6"/>
      <w:lvlJc w:val="left"/>
      <w:pPr>
        <w:ind w:left="442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E5C84DC">
      <w:start w:val="1"/>
      <w:numFmt w:val="decimal"/>
      <w:lvlText w:val="%7"/>
      <w:lvlJc w:val="left"/>
      <w:pPr>
        <w:ind w:left="514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7009510">
      <w:start w:val="1"/>
      <w:numFmt w:val="lowerLetter"/>
      <w:lvlText w:val="%8"/>
      <w:lvlJc w:val="left"/>
      <w:pPr>
        <w:ind w:left="586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BC49AA4">
      <w:start w:val="1"/>
      <w:numFmt w:val="lowerRoman"/>
      <w:lvlText w:val="%9"/>
      <w:lvlJc w:val="left"/>
      <w:pPr>
        <w:ind w:left="658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0ED2588"/>
    <w:multiLevelType w:val="hybridMultilevel"/>
    <w:tmpl w:val="22A2E418"/>
    <w:lvl w:ilvl="0" w:tplc="EA2C56FE">
      <w:start w:val="1"/>
      <w:numFmt w:val="bullet"/>
      <w:lvlText w:val="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5EC7E46">
      <w:start w:val="1"/>
      <w:numFmt w:val="bullet"/>
      <w:lvlText w:val="o"/>
      <w:lvlJc w:val="left"/>
      <w:pPr>
        <w:ind w:left="9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62C910A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A8AF1F2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32EDCAE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11C3D9E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06268EC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040E5FC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2E6D4C4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60A58F7"/>
    <w:multiLevelType w:val="hybridMultilevel"/>
    <w:tmpl w:val="6AF00434"/>
    <w:lvl w:ilvl="0" w:tplc="9452A8C4">
      <w:start w:val="1"/>
      <w:numFmt w:val="decimal"/>
      <w:lvlText w:val="%1."/>
      <w:lvlJc w:val="left"/>
      <w:pPr>
        <w:ind w:left="66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8489240">
      <w:start w:val="1"/>
      <w:numFmt w:val="lowerLetter"/>
      <w:lvlText w:val="%2"/>
      <w:lvlJc w:val="left"/>
      <w:pPr>
        <w:ind w:left="154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65C0A7A">
      <w:start w:val="1"/>
      <w:numFmt w:val="lowerRoman"/>
      <w:lvlText w:val="%3"/>
      <w:lvlJc w:val="left"/>
      <w:pPr>
        <w:ind w:left="226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D6837B8">
      <w:start w:val="1"/>
      <w:numFmt w:val="decimal"/>
      <w:lvlText w:val="%4"/>
      <w:lvlJc w:val="left"/>
      <w:pPr>
        <w:ind w:left="298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DA21560">
      <w:start w:val="1"/>
      <w:numFmt w:val="lowerLetter"/>
      <w:lvlText w:val="%5"/>
      <w:lvlJc w:val="left"/>
      <w:pPr>
        <w:ind w:left="370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D6EEAEA">
      <w:start w:val="1"/>
      <w:numFmt w:val="lowerRoman"/>
      <w:lvlText w:val="%6"/>
      <w:lvlJc w:val="left"/>
      <w:pPr>
        <w:ind w:left="442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832E6B8">
      <w:start w:val="1"/>
      <w:numFmt w:val="decimal"/>
      <w:lvlText w:val="%7"/>
      <w:lvlJc w:val="left"/>
      <w:pPr>
        <w:ind w:left="514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26AD576">
      <w:start w:val="1"/>
      <w:numFmt w:val="lowerLetter"/>
      <w:lvlText w:val="%8"/>
      <w:lvlJc w:val="left"/>
      <w:pPr>
        <w:ind w:left="586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170D8DC">
      <w:start w:val="1"/>
      <w:numFmt w:val="lowerRoman"/>
      <w:lvlText w:val="%9"/>
      <w:lvlJc w:val="left"/>
      <w:pPr>
        <w:ind w:left="658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CC04097"/>
    <w:multiLevelType w:val="hybridMultilevel"/>
    <w:tmpl w:val="379817D6"/>
    <w:lvl w:ilvl="0" w:tplc="ACAAA6BC">
      <w:start w:val="1"/>
      <w:numFmt w:val="bullet"/>
      <w:lvlText w:val="-"/>
      <w:lvlJc w:val="left"/>
      <w:pPr>
        <w:ind w:left="10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206D356">
      <w:start w:val="1"/>
      <w:numFmt w:val="bullet"/>
      <w:lvlText w:val="o"/>
      <w:lvlJc w:val="left"/>
      <w:pPr>
        <w:ind w:left="18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4FA06A8">
      <w:start w:val="1"/>
      <w:numFmt w:val="bullet"/>
      <w:lvlText w:val="▪"/>
      <w:lvlJc w:val="left"/>
      <w:pPr>
        <w:ind w:left="25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DB89A8E">
      <w:start w:val="1"/>
      <w:numFmt w:val="bullet"/>
      <w:lvlText w:val="•"/>
      <w:lvlJc w:val="left"/>
      <w:pPr>
        <w:ind w:left="324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17A3284">
      <w:start w:val="1"/>
      <w:numFmt w:val="bullet"/>
      <w:lvlText w:val="o"/>
      <w:lvlJc w:val="left"/>
      <w:pPr>
        <w:ind w:left="396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31EBBA0">
      <w:start w:val="1"/>
      <w:numFmt w:val="bullet"/>
      <w:lvlText w:val="▪"/>
      <w:lvlJc w:val="left"/>
      <w:pPr>
        <w:ind w:left="46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77ADE5C">
      <w:start w:val="1"/>
      <w:numFmt w:val="bullet"/>
      <w:lvlText w:val="•"/>
      <w:lvlJc w:val="left"/>
      <w:pPr>
        <w:ind w:left="54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D8A5288">
      <w:start w:val="1"/>
      <w:numFmt w:val="bullet"/>
      <w:lvlText w:val="o"/>
      <w:lvlJc w:val="left"/>
      <w:pPr>
        <w:ind w:left="61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F0E1920">
      <w:start w:val="1"/>
      <w:numFmt w:val="bullet"/>
      <w:lvlText w:val="▪"/>
      <w:lvlJc w:val="left"/>
      <w:pPr>
        <w:ind w:left="684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C5D5489"/>
    <w:multiLevelType w:val="hybridMultilevel"/>
    <w:tmpl w:val="814A6F8C"/>
    <w:lvl w:ilvl="0" w:tplc="A9C69D52">
      <w:start w:val="1"/>
      <w:numFmt w:val="decimal"/>
      <w:lvlText w:val="%1."/>
      <w:lvlJc w:val="left"/>
      <w:pPr>
        <w:ind w:left="721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3F8A54A">
      <w:start w:val="1"/>
      <w:numFmt w:val="lowerLetter"/>
      <w:lvlText w:val="%2"/>
      <w:lvlJc w:val="left"/>
      <w:pPr>
        <w:ind w:left="154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730F548">
      <w:start w:val="1"/>
      <w:numFmt w:val="lowerRoman"/>
      <w:lvlText w:val="%3"/>
      <w:lvlJc w:val="left"/>
      <w:pPr>
        <w:ind w:left="226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91A7AE2">
      <w:start w:val="1"/>
      <w:numFmt w:val="decimal"/>
      <w:lvlText w:val="%4"/>
      <w:lvlJc w:val="left"/>
      <w:pPr>
        <w:ind w:left="298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C4815BC">
      <w:start w:val="1"/>
      <w:numFmt w:val="lowerLetter"/>
      <w:lvlText w:val="%5"/>
      <w:lvlJc w:val="left"/>
      <w:pPr>
        <w:ind w:left="370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5709246">
      <w:start w:val="1"/>
      <w:numFmt w:val="lowerRoman"/>
      <w:lvlText w:val="%6"/>
      <w:lvlJc w:val="left"/>
      <w:pPr>
        <w:ind w:left="442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E1E050C">
      <w:start w:val="1"/>
      <w:numFmt w:val="decimal"/>
      <w:lvlText w:val="%7"/>
      <w:lvlJc w:val="left"/>
      <w:pPr>
        <w:ind w:left="514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018B9F2">
      <w:start w:val="1"/>
      <w:numFmt w:val="lowerLetter"/>
      <w:lvlText w:val="%8"/>
      <w:lvlJc w:val="left"/>
      <w:pPr>
        <w:ind w:left="586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C90231C">
      <w:start w:val="1"/>
      <w:numFmt w:val="lowerRoman"/>
      <w:lvlText w:val="%9"/>
      <w:lvlJc w:val="left"/>
      <w:pPr>
        <w:ind w:left="658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4F4A0146"/>
    <w:multiLevelType w:val="hybridMultilevel"/>
    <w:tmpl w:val="0E5419F2"/>
    <w:lvl w:ilvl="0" w:tplc="AEA6A842">
      <w:start w:val="1"/>
      <w:numFmt w:val="decimal"/>
      <w:lvlText w:val="%1."/>
      <w:lvlJc w:val="left"/>
      <w:pPr>
        <w:ind w:left="59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62C30A8">
      <w:start w:val="1"/>
      <w:numFmt w:val="lowerLetter"/>
      <w:lvlText w:val="%2"/>
      <w:lvlJc w:val="left"/>
      <w:pPr>
        <w:ind w:left="154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4A650CC">
      <w:start w:val="1"/>
      <w:numFmt w:val="lowerRoman"/>
      <w:lvlText w:val="%3"/>
      <w:lvlJc w:val="left"/>
      <w:pPr>
        <w:ind w:left="226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1FA0D40">
      <w:start w:val="1"/>
      <w:numFmt w:val="decimal"/>
      <w:lvlText w:val="%4"/>
      <w:lvlJc w:val="left"/>
      <w:pPr>
        <w:ind w:left="298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59AACAC">
      <w:start w:val="1"/>
      <w:numFmt w:val="lowerLetter"/>
      <w:lvlText w:val="%5"/>
      <w:lvlJc w:val="left"/>
      <w:pPr>
        <w:ind w:left="370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B2A6A6A">
      <w:start w:val="1"/>
      <w:numFmt w:val="lowerRoman"/>
      <w:lvlText w:val="%6"/>
      <w:lvlJc w:val="left"/>
      <w:pPr>
        <w:ind w:left="442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18CB20">
      <w:start w:val="1"/>
      <w:numFmt w:val="decimal"/>
      <w:lvlText w:val="%7"/>
      <w:lvlJc w:val="left"/>
      <w:pPr>
        <w:ind w:left="514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218CF0C">
      <w:start w:val="1"/>
      <w:numFmt w:val="lowerLetter"/>
      <w:lvlText w:val="%8"/>
      <w:lvlJc w:val="left"/>
      <w:pPr>
        <w:ind w:left="586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C2A9BEA">
      <w:start w:val="1"/>
      <w:numFmt w:val="lowerRoman"/>
      <w:lvlText w:val="%9"/>
      <w:lvlJc w:val="left"/>
      <w:pPr>
        <w:ind w:left="658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89509B9"/>
    <w:multiLevelType w:val="hybridMultilevel"/>
    <w:tmpl w:val="82461AF4"/>
    <w:lvl w:ilvl="0" w:tplc="4E36D8E2">
      <w:start w:val="1"/>
      <w:numFmt w:val="bullet"/>
      <w:lvlText w:val="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C860CE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99C9FB4">
      <w:start w:val="1"/>
      <w:numFmt w:val="bullet"/>
      <w:lvlText w:val="▪"/>
      <w:lvlJc w:val="left"/>
      <w:pPr>
        <w:ind w:left="22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A2EB288">
      <w:start w:val="1"/>
      <w:numFmt w:val="bullet"/>
      <w:lvlText w:val="•"/>
      <w:lvlJc w:val="left"/>
      <w:pPr>
        <w:ind w:left="30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148FF8A">
      <w:start w:val="1"/>
      <w:numFmt w:val="bullet"/>
      <w:lvlText w:val="o"/>
      <w:lvlJc w:val="left"/>
      <w:pPr>
        <w:ind w:left="37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3CCF29E">
      <w:start w:val="1"/>
      <w:numFmt w:val="bullet"/>
      <w:lvlText w:val="▪"/>
      <w:lvlJc w:val="left"/>
      <w:pPr>
        <w:ind w:left="44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CA24954">
      <w:start w:val="1"/>
      <w:numFmt w:val="bullet"/>
      <w:lvlText w:val="•"/>
      <w:lvlJc w:val="left"/>
      <w:pPr>
        <w:ind w:left="5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DD88318">
      <w:start w:val="1"/>
      <w:numFmt w:val="bullet"/>
      <w:lvlText w:val="o"/>
      <w:lvlJc w:val="left"/>
      <w:pPr>
        <w:ind w:left="5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2A4F238">
      <w:start w:val="1"/>
      <w:numFmt w:val="bullet"/>
      <w:lvlText w:val="▪"/>
      <w:lvlJc w:val="left"/>
      <w:pPr>
        <w:ind w:left="6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B7E4657"/>
    <w:multiLevelType w:val="hybridMultilevel"/>
    <w:tmpl w:val="68B678E8"/>
    <w:lvl w:ilvl="0" w:tplc="D6BA5714">
      <w:start w:val="1"/>
      <w:numFmt w:val="decimal"/>
      <w:lvlText w:val="%1."/>
      <w:lvlJc w:val="left"/>
      <w:pPr>
        <w:ind w:left="66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EFAE792">
      <w:start w:val="1"/>
      <w:numFmt w:val="lowerLetter"/>
      <w:lvlText w:val="%2"/>
      <w:lvlJc w:val="left"/>
      <w:pPr>
        <w:ind w:left="154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7E8576C">
      <w:start w:val="1"/>
      <w:numFmt w:val="lowerRoman"/>
      <w:lvlText w:val="%3"/>
      <w:lvlJc w:val="left"/>
      <w:pPr>
        <w:ind w:left="226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F083BE6">
      <w:start w:val="1"/>
      <w:numFmt w:val="decimal"/>
      <w:lvlText w:val="%4"/>
      <w:lvlJc w:val="left"/>
      <w:pPr>
        <w:ind w:left="298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B88DB18">
      <w:start w:val="1"/>
      <w:numFmt w:val="lowerLetter"/>
      <w:lvlText w:val="%5"/>
      <w:lvlJc w:val="left"/>
      <w:pPr>
        <w:ind w:left="370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D4A6C2E">
      <w:start w:val="1"/>
      <w:numFmt w:val="lowerRoman"/>
      <w:lvlText w:val="%6"/>
      <w:lvlJc w:val="left"/>
      <w:pPr>
        <w:ind w:left="442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9EA75FC">
      <w:start w:val="1"/>
      <w:numFmt w:val="decimal"/>
      <w:lvlText w:val="%7"/>
      <w:lvlJc w:val="left"/>
      <w:pPr>
        <w:ind w:left="514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A447D6E">
      <w:start w:val="1"/>
      <w:numFmt w:val="lowerLetter"/>
      <w:lvlText w:val="%8"/>
      <w:lvlJc w:val="left"/>
      <w:pPr>
        <w:ind w:left="586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C5E1054">
      <w:start w:val="1"/>
      <w:numFmt w:val="lowerRoman"/>
      <w:lvlText w:val="%9"/>
      <w:lvlJc w:val="left"/>
      <w:pPr>
        <w:ind w:left="658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C975947"/>
    <w:multiLevelType w:val="hybridMultilevel"/>
    <w:tmpl w:val="6E64952C"/>
    <w:lvl w:ilvl="0" w:tplc="2B3ADCF0">
      <w:start w:val="1"/>
      <w:numFmt w:val="decimal"/>
      <w:lvlText w:val="%1."/>
      <w:lvlJc w:val="left"/>
      <w:pPr>
        <w:ind w:left="705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20AF8B0">
      <w:start w:val="1"/>
      <w:numFmt w:val="lowerLetter"/>
      <w:lvlText w:val="%2"/>
      <w:lvlJc w:val="left"/>
      <w:pPr>
        <w:ind w:left="10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238F50A">
      <w:start w:val="1"/>
      <w:numFmt w:val="lowerRoman"/>
      <w:lvlText w:val="%3"/>
      <w:lvlJc w:val="left"/>
      <w:pPr>
        <w:ind w:left="18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C26F96E">
      <w:start w:val="1"/>
      <w:numFmt w:val="decimal"/>
      <w:lvlText w:val="%4"/>
      <w:lvlJc w:val="left"/>
      <w:pPr>
        <w:ind w:left="25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EE4DF0E">
      <w:start w:val="1"/>
      <w:numFmt w:val="lowerLetter"/>
      <w:lvlText w:val="%5"/>
      <w:lvlJc w:val="left"/>
      <w:pPr>
        <w:ind w:left="324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BEEA7A2">
      <w:start w:val="1"/>
      <w:numFmt w:val="lowerRoman"/>
      <w:lvlText w:val="%6"/>
      <w:lvlJc w:val="left"/>
      <w:pPr>
        <w:ind w:left="396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A827036">
      <w:start w:val="1"/>
      <w:numFmt w:val="decimal"/>
      <w:lvlText w:val="%7"/>
      <w:lvlJc w:val="left"/>
      <w:pPr>
        <w:ind w:left="46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CD44D28">
      <w:start w:val="1"/>
      <w:numFmt w:val="lowerLetter"/>
      <w:lvlText w:val="%8"/>
      <w:lvlJc w:val="left"/>
      <w:pPr>
        <w:ind w:left="54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B0C2246">
      <w:start w:val="1"/>
      <w:numFmt w:val="lowerRoman"/>
      <w:lvlText w:val="%9"/>
      <w:lvlJc w:val="left"/>
      <w:pPr>
        <w:ind w:left="61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5D1115E7"/>
    <w:multiLevelType w:val="hybridMultilevel"/>
    <w:tmpl w:val="D9146E48"/>
    <w:lvl w:ilvl="0" w:tplc="5E78A58A">
      <w:start w:val="1"/>
      <w:numFmt w:val="decimal"/>
      <w:lvlText w:val="%1."/>
      <w:lvlJc w:val="left"/>
      <w:pPr>
        <w:ind w:left="705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3621B24">
      <w:start w:val="1"/>
      <w:numFmt w:val="lowerLetter"/>
      <w:lvlText w:val="%2"/>
      <w:lvlJc w:val="left"/>
      <w:pPr>
        <w:ind w:left="10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19E3116">
      <w:start w:val="1"/>
      <w:numFmt w:val="lowerRoman"/>
      <w:lvlText w:val="%3"/>
      <w:lvlJc w:val="left"/>
      <w:pPr>
        <w:ind w:left="18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CAC7386">
      <w:start w:val="1"/>
      <w:numFmt w:val="decimal"/>
      <w:lvlText w:val="%4"/>
      <w:lvlJc w:val="left"/>
      <w:pPr>
        <w:ind w:left="25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E88241A">
      <w:start w:val="1"/>
      <w:numFmt w:val="lowerLetter"/>
      <w:lvlText w:val="%5"/>
      <w:lvlJc w:val="left"/>
      <w:pPr>
        <w:ind w:left="324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5FE0C30">
      <w:start w:val="1"/>
      <w:numFmt w:val="lowerRoman"/>
      <w:lvlText w:val="%6"/>
      <w:lvlJc w:val="left"/>
      <w:pPr>
        <w:ind w:left="396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1529CCC">
      <w:start w:val="1"/>
      <w:numFmt w:val="decimal"/>
      <w:lvlText w:val="%7"/>
      <w:lvlJc w:val="left"/>
      <w:pPr>
        <w:ind w:left="46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A94C524">
      <w:start w:val="1"/>
      <w:numFmt w:val="lowerLetter"/>
      <w:lvlText w:val="%8"/>
      <w:lvlJc w:val="left"/>
      <w:pPr>
        <w:ind w:left="54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256DB5A">
      <w:start w:val="1"/>
      <w:numFmt w:val="lowerRoman"/>
      <w:lvlText w:val="%9"/>
      <w:lvlJc w:val="left"/>
      <w:pPr>
        <w:ind w:left="61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5DCF24E5"/>
    <w:multiLevelType w:val="hybridMultilevel"/>
    <w:tmpl w:val="4DAAD172"/>
    <w:lvl w:ilvl="0" w:tplc="B2A608E2">
      <w:start w:val="1"/>
      <w:numFmt w:val="decimal"/>
      <w:lvlText w:val="%1."/>
      <w:lvlJc w:val="left"/>
      <w:pPr>
        <w:ind w:left="721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F349A7E">
      <w:start w:val="1"/>
      <w:numFmt w:val="lowerLetter"/>
      <w:lvlText w:val="%2"/>
      <w:lvlJc w:val="left"/>
      <w:pPr>
        <w:ind w:left="154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9E8F870">
      <w:start w:val="1"/>
      <w:numFmt w:val="lowerRoman"/>
      <w:lvlText w:val="%3"/>
      <w:lvlJc w:val="left"/>
      <w:pPr>
        <w:ind w:left="226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0E2AEE0">
      <w:start w:val="1"/>
      <w:numFmt w:val="decimal"/>
      <w:lvlText w:val="%4"/>
      <w:lvlJc w:val="left"/>
      <w:pPr>
        <w:ind w:left="298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67E7EAE">
      <w:start w:val="1"/>
      <w:numFmt w:val="lowerLetter"/>
      <w:lvlText w:val="%5"/>
      <w:lvlJc w:val="left"/>
      <w:pPr>
        <w:ind w:left="370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EEE6162">
      <w:start w:val="1"/>
      <w:numFmt w:val="lowerRoman"/>
      <w:lvlText w:val="%6"/>
      <w:lvlJc w:val="left"/>
      <w:pPr>
        <w:ind w:left="442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BD46224">
      <w:start w:val="1"/>
      <w:numFmt w:val="decimal"/>
      <w:lvlText w:val="%7"/>
      <w:lvlJc w:val="left"/>
      <w:pPr>
        <w:ind w:left="514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102EE02">
      <w:start w:val="1"/>
      <w:numFmt w:val="lowerLetter"/>
      <w:lvlText w:val="%8"/>
      <w:lvlJc w:val="left"/>
      <w:pPr>
        <w:ind w:left="586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4A8412A">
      <w:start w:val="1"/>
      <w:numFmt w:val="lowerRoman"/>
      <w:lvlText w:val="%9"/>
      <w:lvlJc w:val="left"/>
      <w:pPr>
        <w:ind w:left="658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5E6A5528"/>
    <w:multiLevelType w:val="hybridMultilevel"/>
    <w:tmpl w:val="506CC984"/>
    <w:lvl w:ilvl="0" w:tplc="75941992">
      <w:start w:val="1"/>
      <w:numFmt w:val="decimal"/>
      <w:lvlText w:val="%1."/>
      <w:lvlJc w:val="left"/>
      <w:pPr>
        <w:ind w:left="705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40214AA">
      <w:start w:val="1"/>
      <w:numFmt w:val="lowerLetter"/>
      <w:lvlText w:val="%2"/>
      <w:lvlJc w:val="left"/>
      <w:pPr>
        <w:ind w:left="10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DA4D084">
      <w:start w:val="1"/>
      <w:numFmt w:val="lowerRoman"/>
      <w:lvlText w:val="%3"/>
      <w:lvlJc w:val="left"/>
      <w:pPr>
        <w:ind w:left="18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D764238">
      <w:start w:val="1"/>
      <w:numFmt w:val="decimal"/>
      <w:lvlText w:val="%4"/>
      <w:lvlJc w:val="left"/>
      <w:pPr>
        <w:ind w:left="25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564580E">
      <w:start w:val="1"/>
      <w:numFmt w:val="lowerLetter"/>
      <w:lvlText w:val="%5"/>
      <w:lvlJc w:val="left"/>
      <w:pPr>
        <w:ind w:left="324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3726C76">
      <w:start w:val="1"/>
      <w:numFmt w:val="lowerRoman"/>
      <w:lvlText w:val="%6"/>
      <w:lvlJc w:val="left"/>
      <w:pPr>
        <w:ind w:left="396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6B095C6">
      <w:start w:val="1"/>
      <w:numFmt w:val="decimal"/>
      <w:lvlText w:val="%7"/>
      <w:lvlJc w:val="left"/>
      <w:pPr>
        <w:ind w:left="46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B18EB0E">
      <w:start w:val="1"/>
      <w:numFmt w:val="lowerLetter"/>
      <w:lvlText w:val="%8"/>
      <w:lvlJc w:val="left"/>
      <w:pPr>
        <w:ind w:left="54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76FE56">
      <w:start w:val="1"/>
      <w:numFmt w:val="lowerRoman"/>
      <w:lvlText w:val="%9"/>
      <w:lvlJc w:val="left"/>
      <w:pPr>
        <w:ind w:left="61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61EA21A7"/>
    <w:multiLevelType w:val="hybridMultilevel"/>
    <w:tmpl w:val="7EB675F2"/>
    <w:lvl w:ilvl="0" w:tplc="51F69AB2">
      <w:start w:val="4"/>
      <w:numFmt w:val="decimal"/>
      <w:lvlText w:val="%1."/>
      <w:lvlJc w:val="left"/>
      <w:pPr>
        <w:ind w:left="705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B5C8D70">
      <w:start w:val="1"/>
      <w:numFmt w:val="lowerLetter"/>
      <w:lvlText w:val="%2"/>
      <w:lvlJc w:val="left"/>
      <w:pPr>
        <w:ind w:left="10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C74E1E8">
      <w:start w:val="1"/>
      <w:numFmt w:val="lowerRoman"/>
      <w:lvlText w:val="%3"/>
      <w:lvlJc w:val="left"/>
      <w:pPr>
        <w:ind w:left="18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0586170">
      <w:start w:val="1"/>
      <w:numFmt w:val="decimal"/>
      <w:lvlText w:val="%4"/>
      <w:lvlJc w:val="left"/>
      <w:pPr>
        <w:ind w:left="25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072F836">
      <w:start w:val="1"/>
      <w:numFmt w:val="lowerLetter"/>
      <w:lvlText w:val="%5"/>
      <w:lvlJc w:val="left"/>
      <w:pPr>
        <w:ind w:left="324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D4AF61A">
      <w:start w:val="1"/>
      <w:numFmt w:val="lowerRoman"/>
      <w:lvlText w:val="%6"/>
      <w:lvlJc w:val="left"/>
      <w:pPr>
        <w:ind w:left="396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A06E728">
      <w:start w:val="1"/>
      <w:numFmt w:val="decimal"/>
      <w:lvlText w:val="%7"/>
      <w:lvlJc w:val="left"/>
      <w:pPr>
        <w:ind w:left="46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188A654">
      <w:start w:val="1"/>
      <w:numFmt w:val="lowerLetter"/>
      <w:lvlText w:val="%8"/>
      <w:lvlJc w:val="left"/>
      <w:pPr>
        <w:ind w:left="54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E0A6E3A">
      <w:start w:val="1"/>
      <w:numFmt w:val="lowerRoman"/>
      <w:lvlText w:val="%9"/>
      <w:lvlJc w:val="left"/>
      <w:pPr>
        <w:ind w:left="61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48C1083"/>
    <w:multiLevelType w:val="hybridMultilevel"/>
    <w:tmpl w:val="258A7F88"/>
    <w:lvl w:ilvl="0" w:tplc="F02EA07C">
      <w:start w:val="1"/>
      <w:numFmt w:val="decimal"/>
      <w:lvlText w:val="%1."/>
      <w:lvlJc w:val="left"/>
      <w:pPr>
        <w:ind w:left="721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5C65668">
      <w:start w:val="1"/>
      <w:numFmt w:val="lowerLetter"/>
      <w:lvlText w:val="%2"/>
      <w:lvlJc w:val="left"/>
      <w:pPr>
        <w:ind w:left="154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9C4DBBA">
      <w:start w:val="1"/>
      <w:numFmt w:val="lowerRoman"/>
      <w:lvlText w:val="%3"/>
      <w:lvlJc w:val="left"/>
      <w:pPr>
        <w:ind w:left="226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F1ED51C">
      <w:start w:val="1"/>
      <w:numFmt w:val="decimal"/>
      <w:lvlText w:val="%4"/>
      <w:lvlJc w:val="left"/>
      <w:pPr>
        <w:ind w:left="298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F2C8C2">
      <w:start w:val="1"/>
      <w:numFmt w:val="lowerLetter"/>
      <w:lvlText w:val="%5"/>
      <w:lvlJc w:val="left"/>
      <w:pPr>
        <w:ind w:left="370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AB6A918">
      <w:start w:val="1"/>
      <w:numFmt w:val="lowerRoman"/>
      <w:lvlText w:val="%6"/>
      <w:lvlJc w:val="left"/>
      <w:pPr>
        <w:ind w:left="442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69A51F8">
      <w:start w:val="1"/>
      <w:numFmt w:val="decimal"/>
      <w:lvlText w:val="%7"/>
      <w:lvlJc w:val="left"/>
      <w:pPr>
        <w:ind w:left="514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8F22F28">
      <w:start w:val="1"/>
      <w:numFmt w:val="lowerLetter"/>
      <w:lvlText w:val="%8"/>
      <w:lvlJc w:val="left"/>
      <w:pPr>
        <w:ind w:left="586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B3409FE">
      <w:start w:val="1"/>
      <w:numFmt w:val="lowerRoman"/>
      <w:lvlText w:val="%9"/>
      <w:lvlJc w:val="left"/>
      <w:pPr>
        <w:ind w:left="658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66703586"/>
    <w:multiLevelType w:val="hybridMultilevel"/>
    <w:tmpl w:val="21866C38"/>
    <w:lvl w:ilvl="0" w:tplc="107CC2A8">
      <w:start w:val="1"/>
      <w:numFmt w:val="bullet"/>
      <w:lvlText w:val=""/>
      <w:lvlJc w:val="left"/>
      <w:pPr>
        <w:ind w:left="691"/>
      </w:pPr>
      <w:rPr>
        <w:rFonts w:ascii="Wingdings" w:eastAsia="Wingdings" w:hAnsi="Wingdings" w:cs="Wingdings"/>
        <w:b w:val="0"/>
        <w:i w:val="0"/>
        <w:strike w:val="0"/>
        <w:dstrike w:val="0"/>
        <w:color w:val="2A2A2A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7A62228">
      <w:start w:val="1"/>
      <w:numFmt w:val="bullet"/>
      <w:lvlText w:val="o"/>
      <w:lvlJc w:val="left"/>
      <w:pPr>
        <w:ind w:left="1426"/>
      </w:pPr>
      <w:rPr>
        <w:rFonts w:ascii="Wingdings" w:eastAsia="Wingdings" w:hAnsi="Wingdings" w:cs="Wingdings"/>
        <w:b w:val="0"/>
        <w:i w:val="0"/>
        <w:strike w:val="0"/>
        <w:dstrike w:val="0"/>
        <w:color w:val="2A2A2A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366D300">
      <w:start w:val="1"/>
      <w:numFmt w:val="bullet"/>
      <w:lvlText w:val="▪"/>
      <w:lvlJc w:val="left"/>
      <w:pPr>
        <w:ind w:left="2146"/>
      </w:pPr>
      <w:rPr>
        <w:rFonts w:ascii="Wingdings" w:eastAsia="Wingdings" w:hAnsi="Wingdings" w:cs="Wingdings"/>
        <w:b w:val="0"/>
        <w:i w:val="0"/>
        <w:strike w:val="0"/>
        <w:dstrike w:val="0"/>
        <w:color w:val="2A2A2A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172E814">
      <w:start w:val="1"/>
      <w:numFmt w:val="bullet"/>
      <w:lvlText w:val="•"/>
      <w:lvlJc w:val="left"/>
      <w:pPr>
        <w:ind w:left="2866"/>
      </w:pPr>
      <w:rPr>
        <w:rFonts w:ascii="Wingdings" w:eastAsia="Wingdings" w:hAnsi="Wingdings" w:cs="Wingdings"/>
        <w:b w:val="0"/>
        <w:i w:val="0"/>
        <w:strike w:val="0"/>
        <w:dstrike w:val="0"/>
        <w:color w:val="2A2A2A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B8642E2">
      <w:start w:val="1"/>
      <w:numFmt w:val="bullet"/>
      <w:lvlText w:val="o"/>
      <w:lvlJc w:val="left"/>
      <w:pPr>
        <w:ind w:left="3586"/>
      </w:pPr>
      <w:rPr>
        <w:rFonts w:ascii="Wingdings" w:eastAsia="Wingdings" w:hAnsi="Wingdings" w:cs="Wingdings"/>
        <w:b w:val="0"/>
        <w:i w:val="0"/>
        <w:strike w:val="0"/>
        <w:dstrike w:val="0"/>
        <w:color w:val="2A2A2A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F08CD4A">
      <w:start w:val="1"/>
      <w:numFmt w:val="bullet"/>
      <w:lvlText w:val="▪"/>
      <w:lvlJc w:val="left"/>
      <w:pPr>
        <w:ind w:left="4306"/>
      </w:pPr>
      <w:rPr>
        <w:rFonts w:ascii="Wingdings" w:eastAsia="Wingdings" w:hAnsi="Wingdings" w:cs="Wingdings"/>
        <w:b w:val="0"/>
        <w:i w:val="0"/>
        <w:strike w:val="0"/>
        <w:dstrike w:val="0"/>
        <w:color w:val="2A2A2A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4B8AD64">
      <w:start w:val="1"/>
      <w:numFmt w:val="bullet"/>
      <w:lvlText w:val="•"/>
      <w:lvlJc w:val="left"/>
      <w:pPr>
        <w:ind w:left="5026"/>
      </w:pPr>
      <w:rPr>
        <w:rFonts w:ascii="Wingdings" w:eastAsia="Wingdings" w:hAnsi="Wingdings" w:cs="Wingdings"/>
        <w:b w:val="0"/>
        <w:i w:val="0"/>
        <w:strike w:val="0"/>
        <w:dstrike w:val="0"/>
        <w:color w:val="2A2A2A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C1446D4">
      <w:start w:val="1"/>
      <w:numFmt w:val="bullet"/>
      <w:lvlText w:val="o"/>
      <w:lvlJc w:val="left"/>
      <w:pPr>
        <w:ind w:left="5746"/>
      </w:pPr>
      <w:rPr>
        <w:rFonts w:ascii="Wingdings" w:eastAsia="Wingdings" w:hAnsi="Wingdings" w:cs="Wingdings"/>
        <w:b w:val="0"/>
        <w:i w:val="0"/>
        <w:strike w:val="0"/>
        <w:dstrike w:val="0"/>
        <w:color w:val="2A2A2A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B46A456">
      <w:start w:val="1"/>
      <w:numFmt w:val="bullet"/>
      <w:lvlText w:val="▪"/>
      <w:lvlJc w:val="left"/>
      <w:pPr>
        <w:ind w:left="6466"/>
      </w:pPr>
      <w:rPr>
        <w:rFonts w:ascii="Wingdings" w:eastAsia="Wingdings" w:hAnsi="Wingdings" w:cs="Wingdings"/>
        <w:b w:val="0"/>
        <w:i w:val="0"/>
        <w:strike w:val="0"/>
        <w:dstrike w:val="0"/>
        <w:color w:val="2A2A2A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6EA5751E"/>
    <w:multiLevelType w:val="hybridMultilevel"/>
    <w:tmpl w:val="9FC4995C"/>
    <w:lvl w:ilvl="0" w:tplc="02C6C3E6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57CA138">
      <w:start w:val="1"/>
      <w:numFmt w:val="bullet"/>
      <w:lvlRestart w:val="0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E008C20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2E6CF72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13EB156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82AA304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1C05E3C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E9C982E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20EC080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6F6C4699"/>
    <w:multiLevelType w:val="hybridMultilevel"/>
    <w:tmpl w:val="35660C0C"/>
    <w:lvl w:ilvl="0" w:tplc="9B20C7FC">
      <w:start w:val="4"/>
      <w:numFmt w:val="decimal"/>
      <w:lvlText w:val="%1."/>
      <w:lvlJc w:val="left"/>
      <w:pPr>
        <w:ind w:left="705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A66AB0C">
      <w:start w:val="1"/>
      <w:numFmt w:val="lowerLetter"/>
      <w:lvlText w:val="%2"/>
      <w:lvlJc w:val="left"/>
      <w:pPr>
        <w:ind w:left="10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A62669A">
      <w:start w:val="1"/>
      <w:numFmt w:val="lowerRoman"/>
      <w:lvlText w:val="%3"/>
      <w:lvlJc w:val="left"/>
      <w:pPr>
        <w:ind w:left="18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6EA300E">
      <w:start w:val="1"/>
      <w:numFmt w:val="decimal"/>
      <w:lvlText w:val="%4"/>
      <w:lvlJc w:val="left"/>
      <w:pPr>
        <w:ind w:left="25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F0A66A2">
      <w:start w:val="1"/>
      <w:numFmt w:val="lowerLetter"/>
      <w:lvlText w:val="%5"/>
      <w:lvlJc w:val="left"/>
      <w:pPr>
        <w:ind w:left="324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6DA475C">
      <w:start w:val="1"/>
      <w:numFmt w:val="lowerRoman"/>
      <w:lvlText w:val="%6"/>
      <w:lvlJc w:val="left"/>
      <w:pPr>
        <w:ind w:left="396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0C2F93A">
      <w:start w:val="1"/>
      <w:numFmt w:val="decimal"/>
      <w:lvlText w:val="%7"/>
      <w:lvlJc w:val="left"/>
      <w:pPr>
        <w:ind w:left="46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1EA229C">
      <w:start w:val="1"/>
      <w:numFmt w:val="lowerLetter"/>
      <w:lvlText w:val="%8"/>
      <w:lvlJc w:val="left"/>
      <w:pPr>
        <w:ind w:left="54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616A576">
      <w:start w:val="1"/>
      <w:numFmt w:val="lowerRoman"/>
      <w:lvlText w:val="%9"/>
      <w:lvlJc w:val="left"/>
      <w:pPr>
        <w:ind w:left="61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37C21F8"/>
    <w:multiLevelType w:val="hybridMultilevel"/>
    <w:tmpl w:val="E39A4ACE"/>
    <w:lvl w:ilvl="0" w:tplc="1368BC48">
      <w:start w:val="1"/>
      <w:numFmt w:val="decimal"/>
      <w:lvlText w:val="%1."/>
      <w:lvlJc w:val="left"/>
      <w:pPr>
        <w:ind w:left="10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5B2EFFC">
      <w:start w:val="1"/>
      <w:numFmt w:val="lowerLetter"/>
      <w:lvlText w:val="%2"/>
      <w:lvlJc w:val="left"/>
      <w:pPr>
        <w:ind w:left="18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2382E2E">
      <w:start w:val="1"/>
      <w:numFmt w:val="lowerRoman"/>
      <w:lvlText w:val="%3"/>
      <w:lvlJc w:val="left"/>
      <w:pPr>
        <w:ind w:left="25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63851E4">
      <w:start w:val="1"/>
      <w:numFmt w:val="decimal"/>
      <w:lvlText w:val="%4"/>
      <w:lvlJc w:val="left"/>
      <w:pPr>
        <w:ind w:left="324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09254C8">
      <w:start w:val="1"/>
      <w:numFmt w:val="lowerLetter"/>
      <w:lvlText w:val="%5"/>
      <w:lvlJc w:val="left"/>
      <w:pPr>
        <w:ind w:left="396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5328796">
      <w:start w:val="1"/>
      <w:numFmt w:val="lowerRoman"/>
      <w:lvlText w:val="%6"/>
      <w:lvlJc w:val="left"/>
      <w:pPr>
        <w:ind w:left="46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8163E00">
      <w:start w:val="1"/>
      <w:numFmt w:val="decimal"/>
      <w:lvlText w:val="%7"/>
      <w:lvlJc w:val="left"/>
      <w:pPr>
        <w:ind w:left="54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03C390E">
      <w:start w:val="1"/>
      <w:numFmt w:val="lowerLetter"/>
      <w:lvlText w:val="%8"/>
      <w:lvlJc w:val="left"/>
      <w:pPr>
        <w:ind w:left="61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186B64A">
      <w:start w:val="1"/>
      <w:numFmt w:val="lowerRoman"/>
      <w:lvlText w:val="%9"/>
      <w:lvlJc w:val="left"/>
      <w:pPr>
        <w:ind w:left="684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5CB4172"/>
    <w:multiLevelType w:val="hybridMultilevel"/>
    <w:tmpl w:val="C84203A2"/>
    <w:lvl w:ilvl="0" w:tplc="DA02419C">
      <w:start w:val="1"/>
      <w:numFmt w:val="decimal"/>
      <w:lvlText w:val="%1."/>
      <w:lvlJc w:val="left"/>
      <w:pPr>
        <w:ind w:left="721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F841D72">
      <w:start w:val="1"/>
      <w:numFmt w:val="lowerLetter"/>
      <w:lvlText w:val="%2"/>
      <w:lvlJc w:val="left"/>
      <w:pPr>
        <w:ind w:left="154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7C89C18">
      <w:start w:val="1"/>
      <w:numFmt w:val="lowerRoman"/>
      <w:lvlText w:val="%3"/>
      <w:lvlJc w:val="left"/>
      <w:pPr>
        <w:ind w:left="226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13A3528">
      <w:start w:val="1"/>
      <w:numFmt w:val="decimal"/>
      <w:lvlText w:val="%4"/>
      <w:lvlJc w:val="left"/>
      <w:pPr>
        <w:ind w:left="298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612D9E2">
      <w:start w:val="1"/>
      <w:numFmt w:val="lowerLetter"/>
      <w:lvlText w:val="%5"/>
      <w:lvlJc w:val="left"/>
      <w:pPr>
        <w:ind w:left="370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126EB8E">
      <w:start w:val="1"/>
      <w:numFmt w:val="lowerRoman"/>
      <w:lvlText w:val="%6"/>
      <w:lvlJc w:val="left"/>
      <w:pPr>
        <w:ind w:left="442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E8EE536">
      <w:start w:val="1"/>
      <w:numFmt w:val="decimal"/>
      <w:lvlText w:val="%7"/>
      <w:lvlJc w:val="left"/>
      <w:pPr>
        <w:ind w:left="514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ED4153E">
      <w:start w:val="1"/>
      <w:numFmt w:val="lowerLetter"/>
      <w:lvlText w:val="%8"/>
      <w:lvlJc w:val="left"/>
      <w:pPr>
        <w:ind w:left="586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C783D5A">
      <w:start w:val="1"/>
      <w:numFmt w:val="lowerRoman"/>
      <w:lvlText w:val="%9"/>
      <w:lvlJc w:val="left"/>
      <w:pPr>
        <w:ind w:left="6588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D796F1B"/>
    <w:multiLevelType w:val="hybridMultilevel"/>
    <w:tmpl w:val="7CB0D098"/>
    <w:lvl w:ilvl="0" w:tplc="D39496F6">
      <w:start w:val="1"/>
      <w:numFmt w:val="decimal"/>
      <w:lvlText w:val="%1."/>
      <w:lvlJc w:val="left"/>
      <w:pPr>
        <w:ind w:left="705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E527A4E">
      <w:start w:val="1"/>
      <w:numFmt w:val="lowerLetter"/>
      <w:lvlText w:val="%2"/>
      <w:lvlJc w:val="left"/>
      <w:pPr>
        <w:ind w:left="142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2FE4120">
      <w:start w:val="1"/>
      <w:numFmt w:val="lowerRoman"/>
      <w:lvlText w:val="%3"/>
      <w:lvlJc w:val="left"/>
      <w:pPr>
        <w:ind w:left="214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6D2CD60">
      <w:start w:val="1"/>
      <w:numFmt w:val="decimal"/>
      <w:lvlText w:val="%4"/>
      <w:lvlJc w:val="left"/>
      <w:pPr>
        <w:ind w:left="286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DFC8CF2">
      <w:start w:val="1"/>
      <w:numFmt w:val="lowerLetter"/>
      <w:lvlText w:val="%5"/>
      <w:lvlJc w:val="left"/>
      <w:pPr>
        <w:ind w:left="358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E2E87AA">
      <w:start w:val="1"/>
      <w:numFmt w:val="lowerRoman"/>
      <w:lvlText w:val="%6"/>
      <w:lvlJc w:val="left"/>
      <w:pPr>
        <w:ind w:left="430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C56080A">
      <w:start w:val="1"/>
      <w:numFmt w:val="decimal"/>
      <w:lvlText w:val="%7"/>
      <w:lvlJc w:val="left"/>
      <w:pPr>
        <w:ind w:left="502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D162FEE">
      <w:start w:val="1"/>
      <w:numFmt w:val="lowerLetter"/>
      <w:lvlText w:val="%8"/>
      <w:lvlJc w:val="left"/>
      <w:pPr>
        <w:ind w:left="574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CFAF792">
      <w:start w:val="1"/>
      <w:numFmt w:val="lowerRoman"/>
      <w:lvlText w:val="%9"/>
      <w:lvlJc w:val="left"/>
      <w:pPr>
        <w:ind w:left="6466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7FC62473"/>
    <w:multiLevelType w:val="hybridMultilevel"/>
    <w:tmpl w:val="1788307E"/>
    <w:lvl w:ilvl="0" w:tplc="DE3EACBA">
      <w:start w:val="1"/>
      <w:numFmt w:val="bullet"/>
      <w:lvlText w:val="-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BEC77D4">
      <w:start w:val="1"/>
      <w:numFmt w:val="bullet"/>
      <w:lvlText w:val="o"/>
      <w:lvlJc w:val="left"/>
      <w:pPr>
        <w:ind w:left="14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6AAC248">
      <w:start w:val="1"/>
      <w:numFmt w:val="bullet"/>
      <w:lvlText w:val="▪"/>
      <w:lvlJc w:val="left"/>
      <w:pPr>
        <w:ind w:left="21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4941460">
      <w:start w:val="1"/>
      <w:numFmt w:val="bullet"/>
      <w:lvlText w:val="•"/>
      <w:lvlJc w:val="left"/>
      <w:pPr>
        <w:ind w:left="28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9FC7C44">
      <w:start w:val="1"/>
      <w:numFmt w:val="bullet"/>
      <w:lvlText w:val="o"/>
      <w:lvlJc w:val="left"/>
      <w:pPr>
        <w:ind w:left="36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DB20790">
      <w:start w:val="1"/>
      <w:numFmt w:val="bullet"/>
      <w:lvlText w:val="▪"/>
      <w:lvlJc w:val="left"/>
      <w:pPr>
        <w:ind w:left="43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D7856C2">
      <w:start w:val="1"/>
      <w:numFmt w:val="bullet"/>
      <w:lvlText w:val="•"/>
      <w:lvlJc w:val="left"/>
      <w:pPr>
        <w:ind w:left="50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00C730A">
      <w:start w:val="1"/>
      <w:numFmt w:val="bullet"/>
      <w:lvlText w:val="o"/>
      <w:lvlJc w:val="left"/>
      <w:pPr>
        <w:ind w:left="57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726527C">
      <w:start w:val="1"/>
      <w:numFmt w:val="bullet"/>
      <w:lvlText w:val="▪"/>
      <w:lvlJc w:val="left"/>
      <w:pPr>
        <w:ind w:left="64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52350908">
    <w:abstractNumId w:val="33"/>
  </w:num>
  <w:num w:numId="2" w16cid:durableId="681129801">
    <w:abstractNumId w:val="11"/>
  </w:num>
  <w:num w:numId="3" w16cid:durableId="1213347023">
    <w:abstractNumId w:val="29"/>
  </w:num>
  <w:num w:numId="4" w16cid:durableId="339704603">
    <w:abstractNumId w:val="17"/>
  </w:num>
  <w:num w:numId="5" w16cid:durableId="843976819">
    <w:abstractNumId w:val="15"/>
  </w:num>
  <w:num w:numId="6" w16cid:durableId="1799226542">
    <w:abstractNumId w:val="2"/>
  </w:num>
  <w:num w:numId="7" w16cid:durableId="1197306620">
    <w:abstractNumId w:val="28"/>
  </w:num>
  <w:num w:numId="8" w16cid:durableId="2008820050">
    <w:abstractNumId w:val="31"/>
  </w:num>
  <w:num w:numId="9" w16cid:durableId="661323979">
    <w:abstractNumId w:val="23"/>
  </w:num>
  <w:num w:numId="10" w16cid:durableId="845286422">
    <w:abstractNumId w:val="26"/>
  </w:num>
  <w:num w:numId="11" w16cid:durableId="71970984">
    <w:abstractNumId w:val="6"/>
  </w:num>
  <w:num w:numId="12" w16cid:durableId="446891713">
    <w:abstractNumId w:val="20"/>
  </w:num>
  <w:num w:numId="13" w16cid:durableId="823930847">
    <w:abstractNumId w:val="3"/>
  </w:num>
  <w:num w:numId="14" w16cid:durableId="1442646770">
    <w:abstractNumId w:val="34"/>
  </w:num>
  <w:num w:numId="15" w16cid:durableId="972909905">
    <w:abstractNumId w:val="30"/>
  </w:num>
  <w:num w:numId="16" w16cid:durableId="662777180">
    <w:abstractNumId w:val="13"/>
  </w:num>
  <w:num w:numId="17" w16cid:durableId="1472015620">
    <w:abstractNumId w:val="7"/>
  </w:num>
  <w:num w:numId="18" w16cid:durableId="209004028">
    <w:abstractNumId w:val="5"/>
  </w:num>
  <w:num w:numId="19" w16cid:durableId="439108095">
    <w:abstractNumId w:val="25"/>
  </w:num>
  <w:num w:numId="20" w16cid:durableId="1336496244">
    <w:abstractNumId w:val="22"/>
  </w:num>
  <w:num w:numId="21" w16cid:durableId="2054382893">
    <w:abstractNumId w:val="12"/>
  </w:num>
  <w:num w:numId="22" w16cid:durableId="1278293560">
    <w:abstractNumId w:val="8"/>
  </w:num>
  <w:num w:numId="23" w16cid:durableId="985939735">
    <w:abstractNumId w:val="24"/>
  </w:num>
  <w:num w:numId="24" w16cid:durableId="506869364">
    <w:abstractNumId w:val="9"/>
  </w:num>
  <w:num w:numId="25" w16cid:durableId="328022126">
    <w:abstractNumId w:val="18"/>
  </w:num>
  <w:num w:numId="26" w16cid:durableId="143200521">
    <w:abstractNumId w:val="14"/>
  </w:num>
  <w:num w:numId="27" w16cid:durableId="1942029644">
    <w:abstractNumId w:val="32"/>
  </w:num>
  <w:num w:numId="28" w16cid:durableId="1871146883">
    <w:abstractNumId w:val="4"/>
  </w:num>
  <w:num w:numId="29" w16cid:durableId="870266367">
    <w:abstractNumId w:val="10"/>
  </w:num>
  <w:num w:numId="30" w16cid:durableId="1631015081">
    <w:abstractNumId w:val="19"/>
  </w:num>
  <w:num w:numId="31" w16cid:durableId="1382943194">
    <w:abstractNumId w:val="1"/>
  </w:num>
  <w:num w:numId="32" w16cid:durableId="1082993322">
    <w:abstractNumId w:val="16"/>
  </w:num>
  <w:num w:numId="33" w16cid:durableId="258489936">
    <w:abstractNumId w:val="0"/>
  </w:num>
  <w:num w:numId="34" w16cid:durableId="347946344">
    <w:abstractNumId w:val="21"/>
  </w:num>
  <w:num w:numId="35" w16cid:durableId="1248610186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0612"/>
    <w:rsid w:val="0002433D"/>
    <w:rsid w:val="00073D67"/>
    <w:rsid w:val="001A6515"/>
    <w:rsid w:val="00264D12"/>
    <w:rsid w:val="003105DC"/>
    <w:rsid w:val="003F0B7A"/>
    <w:rsid w:val="005931F0"/>
    <w:rsid w:val="00651D38"/>
    <w:rsid w:val="0071363A"/>
    <w:rsid w:val="007C45CB"/>
    <w:rsid w:val="007D2E48"/>
    <w:rsid w:val="00896035"/>
    <w:rsid w:val="008A3045"/>
    <w:rsid w:val="008C4859"/>
    <w:rsid w:val="009334A1"/>
    <w:rsid w:val="00941893"/>
    <w:rsid w:val="00A93D61"/>
    <w:rsid w:val="00BB212B"/>
    <w:rsid w:val="00CE4343"/>
    <w:rsid w:val="00D21620"/>
    <w:rsid w:val="00D730EB"/>
    <w:rsid w:val="00DA4008"/>
    <w:rsid w:val="00E46385"/>
    <w:rsid w:val="00E63EF0"/>
    <w:rsid w:val="00EE0612"/>
    <w:rsid w:val="00FD5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133D7"/>
  <w15:docId w15:val="{B5FFC653-7161-4CF9-B53D-C87984788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PK" w:eastAsia="en-P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65" w:line="260" w:lineRule="auto"/>
      <w:ind w:left="10" w:hanging="10"/>
    </w:pPr>
    <w:rPr>
      <w:rFonts w:ascii="Consolas" w:eastAsia="Consolas" w:hAnsi="Consolas" w:cs="Consolas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20" w:line="258" w:lineRule="auto"/>
      <w:ind w:left="10" w:hanging="10"/>
      <w:outlineLvl w:val="0"/>
    </w:pPr>
    <w:rPr>
      <w:rFonts w:ascii="Consolas" w:eastAsia="Consolas" w:hAnsi="Consolas" w:cs="Consolas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onsolas" w:eastAsia="Consolas" w:hAnsi="Consolas" w:cs="Consolas"/>
      <w:b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jpg"/><Relationship Id="rId21" Type="http://schemas.openxmlformats.org/officeDocument/2006/relationships/image" Target="media/image10.png"/><Relationship Id="rId42" Type="http://schemas.openxmlformats.org/officeDocument/2006/relationships/image" Target="media/image29.jpeg"/><Relationship Id="rId47" Type="http://schemas.openxmlformats.org/officeDocument/2006/relationships/image" Target="media/image34.jpeg"/><Relationship Id="rId63" Type="http://schemas.openxmlformats.org/officeDocument/2006/relationships/image" Target="media/image48.jpg"/><Relationship Id="rId68" Type="http://schemas.openxmlformats.org/officeDocument/2006/relationships/image" Target="media/image53.jpg"/><Relationship Id="rId2" Type="http://schemas.openxmlformats.org/officeDocument/2006/relationships/styles" Target="styles.xml"/><Relationship Id="rId16" Type="http://schemas.openxmlformats.org/officeDocument/2006/relationships/hyperlink" Target="https://msdn.microsoft.com/en-us/library/system.windows.forms.control(v=vs.71).aspx" TargetMode="External"/><Relationship Id="rId29" Type="http://schemas.openxmlformats.org/officeDocument/2006/relationships/image" Target="media/image8.jpg"/><Relationship Id="rId11" Type="http://schemas.openxmlformats.org/officeDocument/2006/relationships/image" Target="media/image5.jpeg"/><Relationship Id="rId24" Type="http://schemas.openxmlformats.org/officeDocument/2006/relationships/image" Target="media/image13.png"/><Relationship Id="rId32" Type="http://schemas.openxmlformats.org/officeDocument/2006/relationships/image" Target="media/image19.jpg"/><Relationship Id="rId37" Type="http://schemas.openxmlformats.org/officeDocument/2006/relationships/image" Target="media/image24.jpg"/><Relationship Id="rId40" Type="http://schemas.openxmlformats.org/officeDocument/2006/relationships/image" Target="media/image27.jpeg"/><Relationship Id="rId45" Type="http://schemas.openxmlformats.org/officeDocument/2006/relationships/image" Target="media/image32.jpg"/><Relationship Id="rId53" Type="http://schemas.openxmlformats.org/officeDocument/2006/relationships/image" Target="media/image190.jpg"/><Relationship Id="rId58" Type="http://schemas.openxmlformats.org/officeDocument/2006/relationships/image" Target="media/image43.jpg"/><Relationship Id="rId66" Type="http://schemas.openxmlformats.org/officeDocument/2006/relationships/image" Target="media/image51.jpg"/><Relationship Id="rId74" Type="http://schemas.openxmlformats.org/officeDocument/2006/relationships/header" Target="header3.xml"/><Relationship Id="rId5" Type="http://schemas.openxmlformats.org/officeDocument/2006/relationships/footnotes" Target="footnotes.xml"/><Relationship Id="rId61" Type="http://schemas.openxmlformats.org/officeDocument/2006/relationships/image" Target="media/image46.png"/><Relationship Id="rId19" Type="http://schemas.openxmlformats.org/officeDocument/2006/relationships/image" Target="media/image8.jpeg"/><Relationship Id="rId14" Type="http://schemas.openxmlformats.org/officeDocument/2006/relationships/hyperlink" Target="https://msdn.microsoft.com/en-us/library/system.windows.forms.control(v=vs.71).aspx" TargetMode="External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7.png"/><Relationship Id="rId35" Type="http://schemas.openxmlformats.org/officeDocument/2006/relationships/image" Target="media/image22.jp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1.jpg"/><Relationship Id="rId64" Type="http://schemas.openxmlformats.org/officeDocument/2006/relationships/image" Target="media/image49.png"/><Relationship Id="rId69" Type="http://schemas.openxmlformats.org/officeDocument/2006/relationships/image" Target="media/image54.jpg"/><Relationship Id="rId8" Type="http://schemas.openxmlformats.org/officeDocument/2006/relationships/image" Target="media/image2.png"/><Relationship Id="rId51" Type="http://schemas.openxmlformats.org/officeDocument/2006/relationships/image" Target="media/image38.jpg"/><Relationship Id="rId72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hyperlink" Target="https://msdn.microsoft.com/en-us/library/system.windows.forms.control(v=vs.71).aspx" TargetMode="External"/><Relationship Id="rId17" Type="http://schemas.openxmlformats.org/officeDocument/2006/relationships/image" Target="media/image6.jpg"/><Relationship Id="rId25" Type="http://schemas.openxmlformats.org/officeDocument/2006/relationships/image" Target="media/image14.jpg"/><Relationship Id="rId33" Type="http://schemas.openxmlformats.org/officeDocument/2006/relationships/image" Target="media/image20.jpeg"/><Relationship Id="rId38" Type="http://schemas.openxmlformats.org/officeDocument/2006/relationships/image" Target="media/image25.jpeg"/><Relationship Id="rId46" Type="http://schemas.openxmlformats.org/officeDocument/2006/relationships/image" Target="media/image33.jpg"/><Relationship Id="rId59" Type="http://schemas.openxmlformats.org/officeDocument/2006/relationships/image" Target="media/image44.jpg"/><Relationship Id="rId67" Type="http://schemas.openxmlformats.org/officeDocument/2006/relationships/image" Target="media/image52.png"/><Relationship Id="rId20" Type="http://schemas.openxmlformats.org/officeDocument/2006/relationships/image" Target="media/image9.png"/><Relationship Id="rId41" Type="http://schemas.openxmlformats.org/officeDocument/2006/relationships/image" Target="media/image28.jpg"/><Relationship Id="rId54" Type="http://schemas.openxmlformats.org/officeDocument/2006/relationships/image" Target="media/image20.jpg"/><Relationship Id="rId62" Type="http://schemas.openxmlformats.org/officeDocument/2006/relationships/image" Target="media/image47.jpg"/><Relationship Id="rId70" Type="http://schemas.openxmlformats.org/officeDocument/2006/relationships/image" Target="media/image55.jp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msdn.microsoft.com/en-us/library/system.windows.forms.control(v=vs.71).aspx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70.jpg"/><Relationship Id="rId36" Type="http://schemas.openxmlformats.org/officeDocument/2006/relationships/image" Target="media/image23.jpeg"/><Relationship Id="rId49" Type="http://schemas.openxmlformats.org/officeDocument/2006/relationships/image" Target="media/image36.png"/><Relationship Id="rId57" Type="http://schemas.openxmlformats.org/officeDocument/2006/relationships/image" Target="media/image42.png"/><Relationship Id="rId10" Type="http://schemas.openxmlformats.org/officeDocument/2006/relationships/image" Target="media/image4.png"/><Relationship Id="rId31" Type="http://schemas.openxmlformats.org/officeDocument/2006/relationships/image" Target="media/image18.jpg"/><Relationship Id="rId44" Type="http://schemas.openxmlformats.org/officeDocument/2006/relationships/image" Target="media/image31.jpg"/><Relationship Id="rId52" Type="http://schemas.openxmlformats.org/officeDocument/2006/relationships/image" Target="media/image39.jpg"/><Relationship Id="rId60" Type="http://schemas.openxmlformats.org/officeDocument/2006/relationships/image" Target="media/image45.jpeg"/><Relationship Id="rId65" Type="http://schemas.openxmlformats.org/officeDocument/2006/relationships/image" Target="media/image50.jpg"/><Relationship Id="rId73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hyperlink" Target="https://msdn.microsoft.com/en-us/library/system.windows.forms.control(v=vs.71).aspx" TargetMode="External"/><Relationship Id="rId18" Type="http://schemas.openxmlformats.org/officeDocument/2006/relationships/image" Target="media/image7.jpg"/><Relationship Id="rId39" Type="http://schemas.openxmlformats.org/officeDocument/2006/relationships/image" Target="media/image26.jpg"/><Relationship Id="rId34" Type="http://schemas.openxmlformats.org/officeDocument/2006/relationships/image" Target="media/image21.jpg"/><Relationship Id="rId50" Type="http://schemas.openxmlformats.org/officeDocument/2006/relationships/image" Target="media/image37.png"/><Relationship Id="rId55" Type="http://schemas.openxmlformats.org/officeDocument/2006/relationships/image" Target="media/image40.jpg"/><Relationship Id="rId76" Type="http://schemas.openxmlformats.org/officeDocument/2006/relationships/theme" Target="theme/theme1.xml"/><Relationship Id="rId7" Type="http://schemas.openxmlformats.org/officeDocument/2006/relationships/image" Target="media/image1.jpg"/><Relationship Id="rId71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33</Pages>
  <Words>3151</Words>
  <Characters>17965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:</vt:lpstr>
    </vt:vector>
  </TitlesOfParts>
  <Company/>
  <LinksUpToDate>false</LinksUpToDate>
  <CharactersWithSpaces>21074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:</dc:title>
  <dc:subject/>
  <dc:creator>Javed Ali Abbasi</dc:creator>
  <cp:keywords/>
  <cp:lastModifiedBy>Malick Abbas</cp:lastModifiedBy>
  <cp:revision>20</cp:revision>
  <dcterms:created xsi:type="dcterms:W3CDTF">2022-09-16T16:41:00Z</dcterms:created>
  <dcterms:modified xsi:type="dcterms:W3CDTF">2022-10-01T16:37:00Z</dcterms:modified>
</cp:coreProperties>
</file>