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E8A47" w14:textId="66A15D78" w:rsidR="00B21839" w:rsidRDefault="00B21839">
      <w:pPr>
        <w:pBdr>
          <w:bottom w:val="dotted" w:sz="24" w:space="1" w:color="auto"/>
        </w:pBdr>
        <w:spacing w:after="202"/>
        <w:ind w:left="-5" w:right="4"/>
        <w:rPr>
          <w:lang w:val="en-US"/>
        </w:rPr>
      </w:pPr>
    </w:p>
    <w:p w14:paraId="21CA3D60" w14:textId="5E711796" w:rsidR="00B21839" w:rsidRDefault="00B21839" w:rsidP="00B21839">
      <w:pPr>
        <w:spacing w:after="202"/>
        <w:ind w:left="-5" w:right="4"/>
        <w:jc w:val="center"/>
        <w:rPr>
          <w:lang w:val="en-US"/>
        </w:rPr>
      </w:pPr>
      <w:r>
        <w:rPr>
          <w:lang w:val="en-US"/>
        </w:rPr>
        <w:t>MUHAMMAD ALI NASIK AWAN</w:t>
      </w:r>
    </w:p>
    <w:p w14:paraId="33A2B5A0" w14:textId="5D498D35" w:rsidR="00B21839" w:rsidRDefault="00B21839" w:rsidP="00B21839">
      <w:pPr>
        <w:spacing w:after="202"/>
        <w:ind w:left="-5" w:right="4"/>
        <w:jc w:val="center"/>
        <w:rPr>
          <w:lang w:val="en-US"/>
        </w:rPr>
      </w:pPr>
      <w:r>
        <w:rPr>
          <w:lang w:val="en-US"/>
        </w:rPr>
        <w:t>023-20-0107</w:t>
      </w:r>
    </w:p>
    <w:p w14:paraId="69BB20DD" w14:textId="2657979C" w:rsidR="00B21839" w:rsidRDefault="00B21839" w:rsidP="00B21839">
      <w:pPr>
        <w:pBdr>
          <w:bottom w:val="dotted" w:sz="24" w:space="1" w:color="auto"/>
        </w:pBdr>
        <w:spacing w:after="202"/>
        <w:ind w:left="-5" w:right="4"/>
        <w:jc w:val="center"/>
        <w:rPr>
          <w:lang w:val="en-US"/>
        </w:rPr>
      </w:pPr>
      <w:r>
        <w:rPr>
          <w:lang w:val="en-US"/>
        </w:rPr>
        <w:t>BSSE V</w:t>
      </w:r>
    </w:p>
    <w:p w14:paraId="6B602BE2" w14:textId="77777777" w:rsidR="00B21839" w:rsidRPr="00B21839" w:rsidRDefault="00B21839" w:rsidP="00B21839">
      <w:pPr>
        <w:spacing w:after="202"/>
        <w:ind w:left="-5" w:right="4"/>
        <w:jc w:val="center"/>
        <w:rPr>
          <w:lang w:val="en-US"/>
        </w:rPr>
      </w:pPr>
    </w:p>
    <w:p w14:paraId="23381750" w14:textId="49C0F7C8" w:rsidR="001C4643" w:rsidRDefault="00000000">
      <w:pPr>
        <w:spacing w:after="202"/>
        <w:ind w:left="-5" w:right="4"/>
      </w:pPr>
      <w:r>
        <w:t xml:space="preserve">OBJECTIVES: </w:t>
      </w:r>
    </w:p>
    <w:p w14:paraId="39E3114F" w14:textId="77777777" w:rsidR="001C4643" w:rsidRDefault="00000000">
      <w:pPr>
        <w:numPr>
          <w:ilvl w:val="0"/>
          <w:numId w:val="1"/>
        </w:numPr>
        <w:spacing w:after="43"/>
        <w:ind w:right="4" w:hanging="360"/>
      </w:pPr>
      <w:r>
        <w:t xml:space="preserve">Understanding and working with regular expressions. </w:t>
      </w:r>
    </w:p>
    <w:p w14:paraId="571BD4D8" w14:textId="77777777" w:rsidR="001C4643" w:rsidRDefault="00000000">
      <w:pPr>
        <w:numPr>
          <w:ilvl w:val="0"/>
          <w:numId w:val="1"/>
        </w:numPr>
        <w:spacing w:after="43"/>
        <w:ind w:right="4" w:hanging="360"/>
      </w:pPr>
      <w:r>
        <w:t xml:space="preserve">Understanding and working with File system. </w:t>
      </w:r>
    </w:p>
    <w:p w14:paraId="61C157CE" w14:textId="77777777" w:rsidR="001C4643" w:rsidRDefault="00000000">
      <w:pPr>
        <w:numPr>
          <w:ilvl w:val="0"/>
          <w:numId w:val="1"/>
        </w:numPr>
        <w:ind w:right="4" w:hanging="360"/>
      </w:pPr>
      <w:r>
        <w:t xml:space="preserve">Understanding and working with menus.  </w:t>
      </w:r>
    </w:p>
    <w:p w14:paraId="515264E8" w14:textId="77777777" w:rsidR="001C4643" w:rsidRDefault="00000000">
      <w:pPr>
        <w:numPr>
          <w:ilvl w:val="0"/>
          <w:numId w:val="1"/>
        </w:numPr>
        <w:spacing w:after="57"/>
        <w:ind w:right="4" w:hanging="360"/>
      </w:pPr>
      <w:r>
        <w:t xml:space="preserve">Understanding and working with RichTextBox.  </w:t>
      </w:r>
    </w:p>
    <w:p w14:paraId="60F607C6" w14:textId="77777777" w:rsidR="001C4643" w:rsidRDefault="00000000">
      <w:pPr>
        <w:numPr>
          <w:ilvl w:val="0"/>
          <w:numId w:val="1"/>
        </w:numPr>
        <w:ind w:right="4" w:hanging="360"/>
      </w:pPr>
      <w:r>
        <w:t xml:space="preserve">Understanding and working with databases. </w:t>
      </w:r>
      <w:r>
        <w:rPr>
          <w:sz w:val="24"/>
        </w:rPr>
        <w:t xml:space="preserve"> </w:t>
      </w:r>
    </w:p>
    <w:p w14:paraId="59951B8F" w14:textId="77777777" w:rsidR="001C4643" w:rsidRDefault="00000000">
      <w:pPr>
        <w:numPr>
          <w:ilvl w:val="0"/>
          <w:numId w:val="1"/>
        </w:numPr>
        <w:ind w:right="4" w:hanging="360"/>
      </w:pPr>
      <w:r>
        <w:t xml:space="preserve">Practice activities.  </w:t>
      </w:r>
    </w:p>
    <w:p w14:paraId="484F149D" w14:textId="77777777" w:rsidR="001C4643" w:rsidRDefault="00000000">
      <w:pPr>
        <w:spacing w:after="0" w:line="259" w:lineRule="auto"/>
        <w:ind w:left="720" w:firstLine="0"/>
      </w:pPr>
      <w:r>
        <w:t xml:space="preserve"> </w:t>
      </w:r>
    </w:p>
    <w:p w14:paraId="1CD6B8CF" w14:textId="77777777" w:rsidR="001C4643" w:rsidRDefault="00000000">
      <w:pPr>
        <w:spacing w:after="168"/>
        <w:ind w:left="-5" w:right="4"/>
      </w:pPr>
      <w:r>
        <w:rPr>
          <w:b/>
          <w:u w:val="single" w:color="000000"/>
        </w:rPr>
        <w:t>OBJECTIVE 1:</w:t>
      </w:r>
      <w:r>
        <w:t xml:space="preserve"> Understanding and working with regular expressions</w:t>
      </w:r>
      <w:r>
        <w:rPr>
          <w:b/>
        </w:rPr>
        <w:t xml:space="preserve">  </w:t>
      </w:r>
    </w:p>
    <w:p w14:paraId="747C94A5" w14:textId="77777777" w:rsidR="001C4643" w:rsidRDefault="00000000">
      <w:pPr>
        <w:pStyle w:val="Heading1"/>
        <w:spacing w:after="191"/>
        <w:ind w:left="-5"/>
      </w:pPr>
      <w:r>
        <w:t xml:space="preserve">Regular Expressions </w:t>
      </w:r>
    </w:p>
    <w:p w14:paraId="6A5F67AA" w14:textId="77777777" w:rsidR="001C4643" w:rsidRDefault="00000000">
      <w:pPr>
        <w:numPr>
          <w:ilvl w:val="0"/>
          <w:numId w:val="2"/>
        </w:numPr>
        <w:spacing w:after="205"/>
        <w:ind w:right="4" w:hanging="360"/>
      </w:pPr>
      <w:r>
        <w:t xml:space="preserve">A regular expression is a pattern or set of rules that regular expression engine attempts to match in input text.  </w:t>
      </w:r>
    </w:p>
    <w:p w14:paraId="6918C9FC" w14:textId="77777777" w:rsidR="001C4643" w:rsidRDefault="00000000">
      <w:pPr>
        <w:numPr>
          <w:ilvl w:val="0"/>
          <w:numId w:val="2"/>
        </w:numPr>
        <w:spacing w:after="202"/>
        <w:ind w:right="4" w:hanging="360"/>
      </w:pPr>
      <w:r>
        <w:t xml:space="preserve">A pattern consists of one or more character literals, operators, or construct. </w:t>
      </w:r>
    </w:p>
    <w:p w14:paraId="7709B198" w14:textId="77777777" w:rsidR="001C4643" w:rsidRDefault="00000000">
      <w:pPr>
        <w:numPr>
          <w:ilvl w:val="0"/>
          <w:numId w:val="2"/>
        </w:numPr>
        <w:spacing w:after="204"/>
        <w:ind w:right="4" w:hanging="360"/>
      </w:pPr>
      <w:r>
        <w:t xml:space="preserve">The Regex class is used for representing a regular expression. </w:t>
      </w:r>
    </w:p>
    <w:p w14:paraId="49EF0762" w14:textId="77777777" w:rsidR="001C4643" w:rsidRDefault="00000000">
      <w:pPr>
        <w:numPr>
          <w:ilvl w:val="0"/>
          <w:numId w:val="2"/>
        </w:numPr>
        <w:spacing w:after="205"/>
        <w:ind w:right="4" w:hanging="360"/>
      </w:pPr>
      <w:r>
        <w:t xml:space="preserve">Regular expressions provide a powerful, flexible, and efficient method for processing text. </w:t>
      </w:r>
    </w:p>
    <w:p w14:paraId="71FB1B7B" w14:textId="77777777" w:rsidR="001C4643" w:rsidRDefault="00000000">
      <w:pPr>
        <w:numPr>
          <w:ilvl w:val="0"/>
          <w:numId w:val="2"/>
        </w:numPr>
        <w:spacing w:after="191" w:line="259" w:lineRule="auto"/>
        <w:ind w:right="4" w:hanging="360"/>
      </w:pPr>
      <w:hyperlink r:id="rId7">
        <w:r>
          <w:rPr>
            <w:color w:val="0000FF"/>
            <w:u w:val="single" w:color="0000FF"/>
          </w:rPr>
          <w:t>System.Text.RegularExpressions.Regex</w:t>
        </w:r>
      </w:hyperlink>
      <w:hyperlink r:id="rId8">
        <w:r>
          <w:t xml:space="preserve"> </w:t>
        </w:r>
      </w:hyperlink>
      <w:r>
        <w:t xml:space="preserve">is path for Regex existence. </w:t>
      </w:r>
    </w:p>
    <w:p w14:paraId="495A3891" w14:textId="77777777" w:rsidR="001C4643" w:rsidRDefault="00000000">
      <w:pPr>
        <w:numPr>
          <w:ilvl w:val="0"/>
          <w:numId w:val="2"/>
        </w:numPr>
        <w:spacing w:after="205"/>
        <w:ind w:right="4" w:hanging="36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EE466B7" wp14:editId="4B45652E">
                <wp:simplePos x="0" y="0"/>
                <wp:positionH relativeFrom="page">
                  <wp:posOffset>304800</wp:posOffset>
                </wp:positionH>
                <wp:positionV relativeFrom="page">
                  <wp:posOffset>310845</wp:posOffset>
                </wp:positionV>
                <wp:extent cx="6096" cy="9437878"/>
                <wp:effectExtent l="0" t="0" r="0" b="0"/>
                <wp:wrapSquare wrapText="bothSides"/>
                <wp:docPr id="9174" name="Group 9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7878"/>
                          <a:chOff x="0" y="0"/>
                          <a:chExt cx="6096" cy="9437878"/>
                        </a:xfrm>
                      </wpg:grpSpPr>
                      <wps:wsp>
                        <wps:cNvPr id="11507" name="Shape 11507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174" style="width:0.48pt;height:743.14pt;position:absolute;mso-position-horizontal-relative:page;mso-position-horizontal:absolute;margin-left:24pt;mso-position-vertical-relative:page;margin-top:24.476pt;" coordsize="60,94378">
                <v:shape id="Shape 11508" style="position:absolute;width:91;height:94378;left:0;top:0;" coordsize="9144,9437878" path="m0,0l9144,0l9144,9437878l0,943787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047625D" wp14:editId="0D955CA9">
                <wp:simplePos x="0" y="0"/>
                <wp:positionH relativeFrom="page">
                  <wp:posOffset>7462774</wp:posOffset>
                </wp:positionH>
                <wp:positionV relativeFrom="page">
                  <wp:posOffset>310845</wp:posOffset>
                </wp:positionV>
                <wp:extent cx="6096" cy="9437878"/>
                <wp:effectExtent l="0" t="0" r="0" b="0"/>
                <wp:wrapSquare wrapText="bothSides"/>
                <wp:docPr id="9175" name="Group 9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7878"/>
                          <a:chOff x="0" y="0"/>
                          <a:chExt cx="6096" cy="9437878"/>
                        </a:xfrm>
                      </wpg:grpSpPr>
                      <wps:wsp>
                        <wps:cNvPr id="11509" name="Shape 11509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175" style="width:0.47998pt;height:743.14pt;position:absolute;mso-position-horizontal-relative:page;mso-position-horizontal:absolute;margin-left:587.62pt;mso-position-vertical-relative:page;margin-top:24.476pt;" coordsize="60,94378">
                <v:shape id="Shape 11510" style="position:absolute;width:91;height:94378;left:0;top:0;" coordsize="9144,9437878" path="m0,0l9144,0l9144,9437878l0,943787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At a minimum, processing text using regular expressions requires that the regular expression engine be provided with the following two items of information: </w:t>
      </w:r>
    </w:p>
    <w:p w14:paraId="2538E852" w14:textId="77777777" w:rsidR="001C4643" w:rsidRDefault="00000000">
      <w:pPr>
        <w:numPr>
          <w:ilvl w:val="1"/>
          <w:numId w:val="2"/>
        </w:numPr>
        <w:spacing w:after="191" w:line="259" w:lineRule="auto"/>
        <w:ind w:right="4" w:hanging="360"/>
      </w:pPr>
      <w:r>
        <w:t xml:space="preserve">The regular expression pattern to identify in the text. </w:t>
      </w:r>
    </w:p>
    <w:p w14:paraId="13355CDF" w14:textId="77777777" w:rsidR="001C4643" w:rsidRDefault="00000000">
      <w:pPr>
        <w:numPr>
          <w:ilvl w:val="1"/>
          <w:numId w:val="2"/>
        </w:numPr>
        <w:spacing w:after="202"/>
        <w:ind w:right="4" w:hanging="360"/>
      </w:pPr>
      <w:r>
        <w:t xml:space="preserve">In the .NET Framework, regular expression patterns are defined by a special syntax or language, which is compatible with Perl 5 regular expressions and adds some additional features such as right-to-left matching </w:t>
      </w:r>
    </w:p>
    <w:p w14:paraId="01388AA4" w14:textId="77777777" w:rsidR="001C4643" w:rsidRDefault="00000000">
      <w:pPr>
        <w:numPr>
          <w:ilvl w:val="1"/>
          <w:numId w:val="2"/>
        </w:numPr>
        <w:spacing w:after="168"/>
        <w:ind w:right="4" w:hanging="360"/>
      </w:pPr>
      <w:r>
        <w:t xml:space="preserve">The text to parse for the regular expression pattern. </w:t>
      </w:r>
    </w:p>
    <w:p w14:paraId="712B6ED2" w14:textId="77777777" w:rsidR="001C4643" w:rsidRDefault="00000000">
      <w:pPr>
        <w:spacing w:after="0" w:line="259" w:lineRule="auto"/>
        <w:ind w:left="720" w:firstLine="0"/>
      </w:pPr>
      <w:r>
        <w:t xml:space="preserve"> </w:t>
      </w:r>
    </w:p>
    <w:p w14:paraId="2A4765CD" w14:textId="77777777" w:rsidR="001C4643" w:rsidRDefault="00000000">
      <w:pPr>
        <w:spacing w:after="0" w:line="259" w:lineRule="auto"/>
        <w:ind w:left="180" w:right="-248" w:firstLine="0"/>
      </w:pPr>
      <w:r>
        <w:rPr>
          <w:noProof/>
        </w:rPr>
        <w:lastRenderedPageBreak/>
        <w:drawing>
          <wp:inline distT="0" distB="0" distL="0" distR="0" wp14:anchorId="36106ED3" wp14:editId="2F786DAB">
            <wp:extent cx="5943600" cy="2799715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4410" w14:textId="77777777" w:rsidR="001C4643" w:rsidRDefault="00000000">
      <w:pPr>
        <w:spacing w:after="156" w:line="259" w:lineRule="auto"/>
        <w:ind w:left="0" w:firstLine="0"/>
      </w:pPr>
      <w:r>
        <w:rPr>
          <w:b/>
        </w:rPr>
        <w:t xml:space="preserve"> </w:t>
      </w:r>
    </w:p>
    <w:p w14:paraId="3454E471" w14:textId="77777777" w:rsidR="001C4643" w:rsidRDefault="00000000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14:paraId="37CC9998" w14:textId="77777777" w:rsidR="001C4643" w:rsidRDefault="00000000">
      <w:pPr>
        <w:spacing w:after="166"/>
        <w:ind w:left="-5" w:right="4"/>
      </w:pPr>
      <w:r>
        <w:rPr>
          <w:b/>
          <w:u w:val="single" w:color="000000"/>
        </w:rPr>
        <w:t>OBJECTIVE 2:</w:t>
      </w:r>
      <w:r>
        <w:t xml:space="preserve"> Understanding and working with File system. </w:t>
      </w:r>
    </w:p>
    <w:p w14:paraId="3F2D2E31" w14:textId="77777777" w:rsidR="001C4643" w:rsidRDefault="00000000">
      <w:pPr>
        <w:pStyle w:val="Heading1"/>
        <w:spacing w:after="193"/>
        <w:ind w:left="-5"/>
      </w:pPr>
      <w:r>
        <w:t xml:space="preserve">File System </w:t>
      </w:r>
    </w:p>
    <w:p w14:paraId="4351DCB3" w14:textId="77777777" w:rsidR="001C4643" w:rsidRDefault="00000000">
      <w:pPr>
        <w:numPr>
          <w:ilvl w:val="0"/>
          <w:numId w:val="3"/>
        </w:numPr>
        <w:spacing w:after="43"/>
        <w:ind w:right="233" w:hanging="360"/>
        <w:jc w:val="both"/>
      </w:pPr>
      <w:r>
        <w:t xml:space="preserve">Accessing drives, directories and files on system.  </w:t>
      </w:r>
    </w:p>
    <w:p w14:paraId="368CA322" w14:textId="77777777" w:rsidR="001C4643" w:rsidRDefault="00000000">
      <w:pPr>
        <w:numPr>
          <w:ilvl w:val="0"/>
          <w:numId w:val="3"/>
        </w:numPr>
        <w:spacing w:after="7" w:line="279" w:lineRule="auto"/>
        <w:ind w:right="233" w:hanging="360"/>
        <w:jc w:val="both"/>
      </w:pPr>
      <w:r>
        <w:rPr>
          <w:i/>
        </w:rPr>
        <w:t>System.IO.DriveInfo class</w:t>
      </w:r>
      <w: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This class models a drive and provides methods and properties to query for drive information. </w:t>
      </w:r>
    </w:p>
    <w:p w14:paraId="4C5B1C9A" w14:textId="77777777" w:rsidR="001C4643" w:rsidRDefault="00000000">
      <w:pPr>
        <w:numPr>
          <w:ilvl w:val="1"/>
          <w:numId w:val="3"/>
        </w:numPr>
        <w:spacing w:after="54"/>
        <w:ind w:right="4" w:hanging="360"/>
      </w:pPr>
      <w:r>
        <w:t xml:space="preserve">Use DriveInfo to determine available drives </w:t>
      </w:r>
    </w:p>
    <w:p w14:paraId="5E652433" w14:textId="77777777" w:rsidR="001C4643" w:rsidRDefault="00000000">
      <w:pPr>
        <w:numPr>
          <w:ilvl w:val="1"/>
          <w:numId w:val="3"/>
        </w:numPr>
        <w:spacing w:after="43"/>
        <w:ind w:right="4" w:hanging="360"/>
      </w:pPr>
      <w:r>
        <w:t xml:space="preserve">You can also query to determine the capacity and available free space on the drive.  </w:t>
      </w:r>
    </w:p>
    <w:p w14:paraId="692A93B6" w14:textId="77777777" w:rsidR="001C4643" w:rsidRDefault="00000000">
      <w:pPr>
        <w:numPr>
          <w:ilvl w:val="1"/>
          <w:numId w:val="3"/>
        </w:numPr>
        <w:ind w:right="4" w:hanging="360"/>
      </w:pPr>
      <w:r>
        <w:t xml:space="preserve">The drive name must be either an uppercase or lowercase letter from 'a' to 'z' </w:t>
      </w:r>
    </w:p>
    <w:p w14:paraId="2171AF7F" w14:textId="77777777" w:rsidR="001C4643" w:rsidRDefault="00000000">
      <w:pPr>
        <w:spacing w:after="1251" w:line="259" w:lineRule="auto"/>
        <w:ind w:left="720" w:right="1158" w:firstLine="0"/>
      </w:pPr>
      <w:r>
        <w:t xml:space="preserve"> </w:t>
      </w:r>
    </w:p>
    <w:p w14:paraId="216650B6" w14:textId="77777777" w:rsidR="001C4643" w:rsidRDefault="00000000">
      <w:pPr>
        <w:spacing w:after="376" w:line="259" w:lineRule="auto"/>
        <w:ind w:left="-1440" w:right="1158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A140ADE" wp14:editId="2DF1C702">
                <wp:simplePos x="0" y="0"/>
                <wp:positionH relativeFrom="page">
                  <wp:posOffset>304800</wp:posOffset>
                </wp:positionH>
                <wp:positionV relativeFrom="page">
                  <wp:posOffset>310845</wp:posOffset>
                </wp:positionV>
                <wp:extent cx="6096" cy="9437878"/>
                <wp:effectExtent l="0" t="0" r="0" b="0"/>
                <wp:wrapSquare wrapText="bothSides"/>
                <wp:docPr id="9579" name="Group 95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7878"/>
                          <a:chOff x="0" y="0"/>
                          <a:chExt cx="6096" cy="9437878"/>
                        </a:xfrm>
                      </wpg:grpSpPr>
                      <wps:wsp>
                        <wps:cNvPr id="11511" name="Shape 11511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579" style="width:0.48pt;height:743.14pt;position:absolute;mso-position-horizontal-relative:page;mso-position-horizontal:absolute;margin-left:24pt;mso-position-vertical-relative:page;margin-top:24.476pt;" coordsize="60,94378">
                <v:shape id="Shape 11512" style="position:absolute;width:91;height:94378;left:0;top:0;" coordsize="9144,9437878" path="m0,0l9144,0l9144,9437878l0,943787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F6C61D5" wp14:editId="6BF1F481">
                <wp:simplePos x="0" y="0"/>
                <wp:positionH relativeFrom="page">
                  <wp:posOffset>7462774</wp:posOffset>
                </wp:positionH>
                <wp:positionV relativeFrom="page">
                  <wp:posOffset>310845</wp:posOffset>
                </wp:positionV>
                <wp:extent cx="6096" cy="9437878"/>
                <wp:effectExtent l="0" t="0" r="0" b="0"/>
                <wp:wrapSquare wrapText="bothSides"/>
                <wp:docPr id="9580" name="Group 95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7878"/>
                          <a:chOff x="0" y="0"/>
                          <a:chExt cx="6096" cy="9437878"/>
                        </a:xfrm>
                      </wpg:grpSpPr>
                      <wps:wsp>
                        <wps:cNvPr id="11513" name="Shape 11513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580" style="width:0.47998pt;height:743.14pt;position:absolute;mso-position-horizontal-relative:page;mso-position-horizontal:absolute;margin-left:587.62pt;mso-position-vertical-relative:page;margin-top:24.476pt;" coordsize="60,94378">
                <v:shape id="Shape 11514" style="position:absolute;width:91;height:94378;left:0;top:0;" coordsize="9144,9437878" path="m0,0l9144,0l9144,9437878l0,943787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0" wp14:anchorId="3C3DE7AF" wp14:editId="2DEDF0ED">
            <wp:simplePos x="0" y="0"/>
            <wp:positionH relativeFrom="column">
              <wp:posOffset>699465</wp:posOffset>
            </wp:positionH>
            <wp:positionV relativeFrom="paragraph">
              <wp:posOffset>-992769</wp:posOffset>
            </wp:positionV>
            <wp:extent cx="4465320" cy="1398270"/>
            <wp:effectExtent l="0" t="0" r="0" b="0"/>
            <wp:wrapSquare wrapText="bothSides"/>
            <wp:docPr id="251" name="Picture 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Picture 25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332B15" w14:textId="77777777" w:rsidR="001C4643" w:rsidRDefault="00000000">
      <w:pPr>
        <w:spacing w:after="193" w:line="259" w:lineRule="auto"/>
        <w:ind w:left="0" w:firstLine="0"/>
      </w:pPr>
      <w:r>
        <w:rPr>
          <w:b/>
        </w:rPr>
        <w:t xml:space="preserve"> </w:t>
      </w:r>
    </w:p>
    <w:p w14:paraId="5F08C415" w14:textId="77777777" w:rsidR="001C4643" w:rsidRDefault="00000000">
      <w:pPr>
        <w:numPr>
          <w:ilvl w:val="0"/>
          <w:numId w:val="3"/>
        </w:numPr>
        <w:spacing w:after="7" w:line="279" w:lineRule="auto"/>
        <w:ind w:right="233" w:hanging="360"/>
        <w:jc w:val="both"/>
      </w:pPr>
      <w:r>
        <w:rPr>
          <w:b/>
          <w:i/>
        </w:rPr>
        <w:t>System.IO.DirectoryInfo class</w:t>
      </w:r>
      <w:r>
        <w:rPr>
          <w:b/>
        </w:rP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Exposes instance methods for creating, moving, and enumerating through directories and subdirectories.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This class cannot be inherited. </w:t>
      </w:r>
    </w:p>
    <w:p w14:paraId="6E57326B" w14:textId="77777777" w:rsidR="001C4643" w:rsidRDefault="00000000">
      <w:pPr>
        <w:spacing w:after="0" w:line="259" w:lineRule="auto"/>
        <w:ind w:left="1440" w:firstLine="0"/>
      </w:pPr>
      <w:r>
        <w:t xml:space="preserve"> </w:t>
      </w:r>
    </w:p>
    <w:p w14:paraId="22361614" w14:textId="77777777" w:rsidR="001C4643" w:rsidRDefault="00000000">
      <w:pPr>
        <w:spacing w:after="32" w:line="259" w:lineRule="auto"/>
        <w:ind w:left="1440" w:firstLine="0"/>
      </w:pPr>
      <w:r>
        <w:t xml:space="preserve"> </w:t>
      </w:r>
    </w:p>
    <w:p w14:paraId="0FF9C3A0" w14:textId="77777777" w:rsidR="001C4643" w:rsidRDefault="00000000">
      <w:pPr>
        <w:numPr>
          <w:ilvl w:val="0"/>
          <w:numId w:val="3"/>
        </w:numPr>
        <w:spacing w:after="7" w:line="279" w:lineRule="auto"/>
        <w:ind w:right="233" w:hanging="360"/>
        <w:jc w:val="both"/>
      </w:pPr>
      <w:r>
        <w:rPr>
          <w:b/>
          <w:i/>
        </w:rPr>
        <w:t>System.IO.FileInfo class</w:t>
      </w:r>
      <w:r>
        <w:rPr>
          <w:b/>
        </w:rP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Provides properties and instance methods for the creation, copying, deletion, moving, and opening of files. </w:t>
      </w:r>
    </w:p>
    <w:p w14:paraId="7BD29A1A" w14:textId="77777777" w:rsidR="001C4643" w:rsidRDefault="00000000">
      <w:pPr>
        <w:numPr>
          <w:ilvl w:val="1"/>
          <w:numId w:val="3"/>
        </w:numPr>
        <w:ind w:right="4" w:hanging="360"/>
      </w:pPr>
      <w:r>
        <w:lastRenderedPageBreak/>
        <w:t xml:space="preserve">This class cannot be inherited. </w:t>
      </w:r>
    </w:p>
    <w:p w14:paraId="596ED480" w14:textId="77777777" w:rsidR="001C4643" w:rsidRDefault="00000000">
      <w:pPr>
        <w:spacing w:after="158" w:line="259" w:lineRule="auto"/>
        <w:ind w:left="1440" w:firstLine="0"/>
      </w:pPr>
      <w:r>
        <w:rPr>
          <w:b/>
        </w:rPr>
        <w:t xml:space="preserve"> </w:t>
      </w:r>
    </w:p>
    <w:p w14:paraId="0BDB127D" w14:textId="77777777" w:rsidR="001C4643" w:rsidRDefault="00000000">
      <w:pPr>
        <w:spacing w:after="166"/>
        <w:ind w:left="-5" w:right="4"/>
      </w:pPr>
      <w:r>
        <w:rPr>
          <w:b/>
          <w:u w:val="single" w:color="000000"/>
        </w:rPr>
        <w:t>OBJECTIVE 3</w:t>
      </w:r>
      <w:r>
        <w:t xml:space="preserve">: Understanding and working with Menus </w:t>
      </w:r>
    </w:p>
    <w:p w14:paraId="6E60ECAC" w14:textId="77777777" w:rsidR="001C4643" w:rsidRDefault="00000000">
      <w:pPr>
        <w:pStyle w:val="Heading1"/>
        <w:ind w:left="-5"/>
      </w:pPr>
      <w:r>
        <w:t xml:space="preserve">Menus </w:t>
      </w:r>
      <w:r>
        <w:rPr>
          <w:b w:val="0"/>
        </w:rPr>
        <w:t xml:space="preserve"> </w:t>
      </w:r>
    </w:p>
    <w:p w14:paraId="17646338" w14:textId="77777777" w:rsidR="001C4643" w:rsidRDefault="00000000">
      <w:pPr>
        <w:ind w:left="-5" w:right="4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Menus provides a way to place multiple commands in less space in an application windows.  </w:t>
      </w:r>
    </w:p>
    <w:p w14:paraId="013F2201" w14:textId="77777777" w:rsidR="001C4643" w:rsidRDefault="00000000">
      <w:pPr>
        <w:spacing w:after="5" w:line="259" w:lineRule="auto"/>
        <w:ind w:left="0" w:firstLine="0"/>
      </w:pPr>
      <w:r>
        <w:t xml:space="preserve"> </w:t>
      </w:r>
    </w:p>
    <w:p w14:paraId="6E083EDA" w14:textId="77777777" w:rsidR="001C4643" w:rsidRDefault="00000000">
      <w:pPr>
        <w:ind w:left="-5" w:right="4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Menus can be fixed but can also be popped up at area where user right clicks the mouse.  </w:t>
      </w:r>
    </w:p>
    <w:p w14:paraId="4D601DC4" w14:textId="77777777" w:rsidR="001C4643" w:rsidRDefault="00000000">
      <w:pPr>
        <w:ind w:left="-5" w:right="4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Fixed menus are created by using MenuStrip class in windows forms applications.  </w:t>
      </w:r>
    </w:p>
    <w:p w14:paraId="7B62D538" w14:textId="77777777" w:rsidR="001C4643" w:rsidRDefault="00000000">
      <w:pPr>
        <w:spacing w:after="3" w:line="259" w:lineRule="auto"/>
        <w:ind w:left="0" w:firstLine="0"/>
      </w:pPr>
      <w:r>
        <w:t xml:space="preserve"> </w:t>
      </w:r>
    </w:p>
    <w:p w14:paraId="199AD090" w14:textId="77777777" w:rsidR="001C4643" w:rsidRDefault="00000000">
      <w:pPr>
        <w:ind w:left="-5" w:right="1131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MenuStrip is the top-level container that supersedes </w:t>
      </w:r>
      <w:hyperlink r:id="rId11">
        <w:r>
          <w:rPr>
            <w:color w:val="0000FF"/>
            <w:u w:val="single" w:color="0000FF"/>
          </w:rPr>
          <w:t>MainMenu</w:t>
        </w:r>
      </w:hyperlink>
      <w:hyperlink r:id="rId12">
        <w:r>
          <w:t>.</w:t>
        </w:r>
      </w:hyperlink>
      <w:r>
        <w:t xml:space="preserve">   </w:t>
      </w:r>
    </w:p>
    <w:p w14:paraId="633FEAAB" w14:textId="77777777" w:rsidR="001C4643" w:rsidRDefault="00000000">
      <w:pPr>
        <w:ind w:left="-5" w:right="4"/>
      </w:pPr>
      <w:r>
        <w:rPr>
          <w:rFonts w:ascii="Wingdings" w:eastAsia="Wingdings" w:hAnsi="Wingdings" w:cs="Wingdings"/>
        </w:rPr>
        <w:t></w:t>
      </w:r>
      <w:hyperlink r:id="rId13">
        <w:r>
          <w:rPr>
            <w:rFonts w:ascii="Wingdings" w:eastAsia="Wingdings" w:hAnsi="Wingdings" w:cs="Wingdings"/>
          </w:rPr>
          <w:t></w:t>
        </w:r>
      </w:hyperlink>
      <w:hyperlink r:id="rId14">
        <w:r>
          <w:rPr>
            <w:color w:val="0000FF"/>
            <w:u w:val="single" w:color="0000FF"/>
          </w:rPr>
          <w:t>ToolStripDropDownItem</w:t>
        </w:r>
      </w:hyperlink>
      <w:hyperlink r:id="rId15">
        <w:r>
          <w:t xml:space="preserve"> </w:t>
        </w:r>
      </w:hyperlink>
      <w:r>
        <w:t xml:space="preserve">and </w:t>
      </w:r>
      <w:hyperlink r:id="rId16">
        <w:r>
          <w:rPr>
            <w:color w:val="0000FF"/>
            <w:u w:val="single" w:color="0000FF"/>
          </w:rPr>
          <w:t>ToolStripMenuItem</w:t>
        </w:r>
      </w:hyperlink>
      <w:hyperlink r:id="rId17">
        <w:r>
          <w:t xml:space="preserve"> </w:t>
        </w:r>
      </w:hyperlink>
      <w:r>
        <w:t xml:space="preserve">work along with MenuStrip for adding menu items in menu strip or bar.  </w:t>
      </w:r>
    </w:p>
    <w:p w14:paraId="261A9177" w14:textId="77777777" w:rsidR="001C4643" w:rsidRDefault="00000000">
      <w:pPr>
        <w:spacing w:after="3" w:line="259" w:lineRule="auto"/>
        <w:ind w:left="0" w:firstLine="0"/>
      </w:pPr>
      <w:r>
        <w:t xml:space="preserve"> </w:t>
      </w:r>
    </w:p>
    <w:p w14:paraId="644B58EC" w14:textId="77777777" w:rsidR="001C4643" w:rsidRDefault="00000000">
      <w:pPr>
        <w:ind w:left="-5" w:right="4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Following classes can also be used with MenuStrip.  </w:t>
      </w:r>
    </w:p>
    <w:p w14:paraId="399F35A5" w14:textId="77777777" w:rsidR="001C4643" w:rsidRDefault="00000000">
      <w:pPr>
        <w:spacing w:after="2" w:line="259" w:lineRule="auto"/>
        <w:ind w:left="0" w:firstLine="0"/>
      </w:pPr>
      <w:r>
        <w:t xml:space="preserve"> </w:t>
      </w:r>
    </w:p>
    <w:p w14:paraId="2BD9C19A" w14:textId="77777777" w:rsidR="001C4643" w:rsidRDefault="00000000">
      <w:pPr>
        <w:spacing w:after="3" w:line="259" w:lineRule="auto"/>
        <w:ind w:left="-5"/>
      </w:pPr>
      <w:r>
        <w:rPr>
          <w:rFonts w:ascii="Wingdings" w:eastAsia="Wingdings" w:hAnsi="Wingdings" w:cs="Wingdings"/>
        </w:rPr>
        <w:t></w:t>
      </w:r>
      <w:hyperlink r:id="rId18">
        <w:r>
          <w:rPr>
            <w:rFonts w:ascii="Wingdings" w:eastAsia="Wingdings" w:hAnsi="Wingdings" w:cs="Wingdings"/>
          </w:rPr>
          <w:t></w:t>
        </w:r>
      </w:hyperlink>
      <w:hyperlink r:id="rId19">
        <w:r>
          <w:rPr>
            <w:color w:val="0000FF"/>
            <w:u w:val="single" w:color="0000FF"/>
          </w:rPr>
          <w:t>ToolStripMenuItem</w:t>
        </w:r>
      </w:hyperlink>
      <w:hyperlink r:id="rId20">
        <w:r>
          <w:t xml:space="preserve"> </w:t>
        </w:r>
      </w:hyperlink>
      <w:r>
        <w:t xml:space="preserve"> </w:t>
      </w:r>
    </w:p>
    <w:p w14:paraId="5BE4EF6F" w14:textId="77777777" w:rsidR="001C4643" w:rsidRDefault="00000000">
      <w:pPr>
        <w:spacing w:after="3" w:line="259" w:lineRule="auto"/>
        <w:ind w:left="-5"/>
      </w:pPr>
      <w:r>
        <w:rPr>
          <w:rFonts w:ascii="Wingdings" w:eastAsia="Wingdings" w:hAnsi="Wingdings" w:cs="Wingdings"/>
        </w:rPr>
        <w:t></w:t>
      </w:r>
      <w:hyperlink r:id="rId21">
        <w:r>
          <w:rPr>
            <w:rFonts w:ascii="Wingdings" w:eastAsia="Wingdings" w:hAnsi="Wingdings" w:cs="Wingdings"/>
          </w:rPr>
          <w:t></w:t>
        </w:r>
      </w:hyperlink>
      <w:hyperlink r:id="rId22">
        <w:r>
          <w:rPr>
            <w:color w:val="0000FF"/>
            <w:u w:val="single" w:color="0000FF"/>
          </w:rPr>
          <w:t>ToolStripTextBox</w:t>
        </w:r>
      </w:hyperlink>
      <w:hyperlink r:id="rId23">
        <w:r>
          <w:t xml:space="preserve"> </w:t>
        </w:r>
      </w:hyperlink>
      <w:r>
        <w:t xml:space="preserve"> </w:t>
      </w:r>
    </w:p>
    <w:p w14:paraId="78C261E4" w14:textId="77777777" w:rsidR="001C4643" w:rsidRDefault="00000000">
      <w:pPr>
        <w:spacing w:after="3" w:line="259" w:lineRule="auto"/>
        <w:ind w:left="-5"/>
      </w:pPr>
      <w:r>
        <w:rPr>
          <w:rFonts w:ascii="Wingdings" w:eastAsia="Wingdings" w:hAnsi="Wingdings" w:cs="Wingdings"/>
        </w:rPr>
        <w:t></w:t>
      </w:r>
      <w:hyperlink r:id="rId24">
        <w:r>
          <w:rPr>
            <w:rFonts w:ascii="Wingdings" w:eastAsia="Wingdings" w:hAnsi="Wingdings" w:cs="Wingdings"/>
          </w:rPr>
          <w:t></w:t>
        </w:r>
      </w:hyperlink>
      <w:hyperlink r:id="rId25">
        <w:r>
          <w:rPr>
            <w:color w:val="0000FF"/>
            <w:u w:val="single" w:color="0000FF"/>
          </w:rPr>
          <w:t>ToolStripComboBox</w:t>
        </w:r>
      </w:hyperlink>
      <w:hyperlink r:id="rId26">
        <w:r>
          <w:t xml:space="preserve"> </w:t>
        </w:r>
      </w:hyperlink>
      <w:r>
        <w:t xml:space="preserve"> </w:t>
      </w:r>
    </w:p>
    <w:p w14:paraId="54326F99" w14:textId="77777777" w:rsidR="001C4643" w:rsidRDefault="00000000">
      <w:pPr>
        <w:spacing w:after="3" w:line="259" w:lineRule="auto"/>
        <w:ind w:left="-5"/>
      </w:pPr>
      <w:r>
        <w:rPr>
          <w:rFonts w:ascii="Wingdings" w:eastAsia="Wingdings" w:hAnsi="Wingdings" w:cs="Wingdings"/>
        </w:rPr>
        <w:t></w:t>
      </w:r>
      <w:hyperlink r:id="rId27">
        <w:r>
          <w:rPr>
            <w:rFonts w:ascii="Wingdings" w:eastAsia="Wingdings" w:hAnsi="Wingdings" w:cs="Wingdings"/>
          </w:rPr>
          <w:t></w:t>
        </w:r>
      </w:hyperlink>
      <w:hyperlink r:id="rId28">
        <w:r>
          <w:rPr>
            <w:color w:val="0000FF"/>
            <w:u w:val="single" w:color="0000FF"/>
          </w:rPr>
          <w:t>ToolStripSeparator</w:t>
        </w:r>
      </w:hyperlink>
      <w:hyperlink r:id="rId29">
        <w:r>
          <w:t xml:space="preserve"> </w:t>
        </w:r>
      </w:hyperlink>
      <w:r>
        <w:t xml:space="preserve"> </w:t>
      </w:r>
    </w:p>
    <w:p w14:paraId="2DF01F85" w14:textId="77777777" w:rsidR="001C4643" w:rsidRDefault="00000000">
      <w:pPr>
        <w:spacing w:after="0" w:line="259" w:lineRule="auto"/>
        <w:ind w:left="0" w:firstLine="0"/>
      </w:pPr>
      <w:r>
        <w:t xml:space="preserve"> </w:t>
      </w:r>
    </w:p>
    <w:p w14:paraId="6FF5EA1C" w14:textId="77777777" w:rsidR="001C4643" w:rsidRDefault="00000000">
      <w:pPr>
        <w:ind w:left="-5" w:right="4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Popup menus are created by using ContextMenuStrip class.  </w:t>
      </w:r>
    </w:p>
    <w:p w14:paraId="4823283C" w14:textId="77777777" w:rsidR="001C4643" w:rsidRDefault="00000000">
      <w:pPr>
        <w:ind w:left="-5" w:right="4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It represents a short cut menu.  </w:t>
      </w:r>
    </w:p>
    <w:p w14:paraId="07CB6D94" w14:textId="77777777" w:rsidR="001C4643" w:rsidRDefault="00000000">
      <w:pPr>
        <w:spacing w:after="3" w:line="259" w:lineRule="auto"/>
        <w:ind w:left="0" w:firstLine="0"/>
      </w:pPr>
      <w:r>
        <w:t xml:space="preserve"> </w:t>
      </w:r>
    </w:p>
    <w:p w14:paraId="223769D6" w14:textId="77777777" w:rsidR="001C4643" w:rsidRDefault="00000000">
      <w:pPr>
        <w:ind w:left="-5" w:right="4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One can associate a ContextMenuStrip with any control, and a right mouse click automatically displays the shortcut menu.  </w:t>
      </w:r>
    </w:p>
    <w:p w14:paraId="42E3EA85" w14:textId="77777777" w:rsidR="001C4643" w:rsidRDefault="00000000">
      <w:pPr>
        <w:spacing w:after="3" w:line="259" w:lineRule="auto"/>
        <w:ind w:left="0" w:firstLine="0"/>
      </w:pPr>
      <w:r>
        <w:t xml:space="preserve"> </w:t>
      </w:r>
    </w:p>
    <w:p w14:paraId="3CA8B780" w14:textId="77777777" w:rsidR="001C4643" w:rsidRDefault="00000000">
      <w:pPr>
        <w:ind w:left="-5" w:right="4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ContextMenuStrip supports images, menu-item check state, text, access keys, shortcuts, and cascading menus.  </w:t>
      </w:r>
    </w:p>
    <w:p w14:paraId="2F947268" w14:textId="77777777" w:rsidR="001C4643" w:rsidRDefault="00000000">
      <w:pPr>
        <w:spacing w:after="3" w:line="259" w:lineRule="auto"/>
        <w:ind w:lef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C409176" wp14:editId="74191BC7">
                <wp:simplePos x="0" y="0"/>
                <wp:positionH relativeFrom="page">
                  <wp:posOffset>304800</wp:posOffset>
                </wp:positionH>
                <wp:positionV relativeFrom="page">
                  <wp:posOffset>310845</wp:posOffset>
                </wp:positionV>
                <wp:extent cx="6096" cy="9437878"/>
                <wp:effectExtent l="0" t="0" r="0" b="0"/>
                <wp:wrapSquare wrapText="bothSides"/>
                <wp:docPr id="9454" name="Group 94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7878"/>
                          <a:chOff x="0" y="0"/>
                          <a:chExt cx="6096" cy="9437878"/>
                        </a:xfrm>
                      </wpg:grpSpPr>
                      <wps:wsp>
                        <wps:cNvPr id="11515" name="Shape 11515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454" style="width:0.48pt;height:743.14pt;position:absolute;mso-position-horizontal-relative:page;mso-position-horizontal:absolute;margin-left:24pt;mso-position-vertical-relative:page;margin-top:24.476pt;" coordsize="60,94378">
                <v:shape id="Shape 11516" style="position:absolute;width:91;height:94378;left:0;top:0;" coordsize="9144,9437878" path="m0,0l9144,0l9144,9437878l0,943787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24B9F2D" wp14:editId="2A263AD2">
                <wp:simplePos x="0" y="0"/>
                <wp:positionH relativeFrom="page">
                  <wp:posOffset>7462774</wp:posOffset>
                </wp:positionH>
                <wp:positionV relativeFrom="page">
                  <wp:posOffset>310845</wp:posOffset>
                </wp:positionV>
                <wp:extent cx="6096" cy="9437878"/>
                <wp:effectExtent l="0" t="0" r="0" b="0"/>
                <wp:wrapSquare wrapText="bothSides"/>
                <wp:docPr id="9455" name="Group 94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7878"/>
                          <a:chOff x="0" y="0"/>
                          <a:chExt cx="6096" cy="9437878"/>
                        </a:xfrm>
                      </wpg:grpSpPr>
                      <wps:wsp>
                        <wps:cNvPr id="11517" name="Shape 11517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455" style="width:0.47998pt;height:743.14pt;position:absolute;mso-position-horizontal-relative:page;mso-position-horizontal:absolute;margin-left:587.62pt;mso-position-vertical-relative:page;margin-top:24.476pt;" coordsize="60,94378">
                <v:shape id="Shape 11518" style="position:absolute;width:91;height:94378;left:0;top:0;" coordsize="9144,9437878" path="m0,0l9144,0l9144,9437878l0,943787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6CF5CF81" w14:textId="77777777" w:rsidR="001C4643" w:rsidRDefault="00000000">
      <w:pPr>
        <w:ind w:left="-5" w:right="4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The following items are specifically designed to work seamlessly with ContextMenuStrip.  </w:t>
      </w:r>
    </w:p>
    <w:p w14:paraId="2D266BE5" w14:textId="77777777" w:rsidR="001C4643" w:rsidRDefault="00000000">
      <w:pPr>
        <w:spacing w:after="2" w:line="259" w:lineRule="auto"/>
        <w:ind w:left="0" w:firstLine="0"/>
      </w:pPr>
      <w:r>
        <w:t xml:space="preserve"> </w:t>
      </w:r>
    </w:p>
    <w:p w14:paraId="3605F68D" w14:textId="77777777" w:rsidR="001C4643" w:rsidRDefault="00000000">
      <w:pPr>
        <w:spacing w:after="3" w:line="259" w:lineRule="auto"/>
        <w:ind w:left="-5"/>
      </w:pPr>
      <w:r>
        <w:rPr>
          <w:rFonts w:ascii="Wingdings" w:eastAsia="Wingdings" w:hAnsi="Wingdings" w:cs="Wingdings"/>
        </w:rPr>
        <w:t></w:t>
      </w:r>
      <w:hyperlink r:id="rId30">
        <w:r>
          <w:rPr>
            <w:rFonts w:ascii="Wingdings" w:eastAsia="Wingdings" w:hAnsi="Wingdings" w:cs="Wingdings"/>
          </w:rPr>
          <w:t></w:t>
        </w:r>
      </w:hyperlink>
      <w:hyperlink r:id="rId31">
        <w:r>
          <w:rPr>
            <w:color w:val="0000FF"/>
            <w:u w:val="single" w:color="0000FF"/>
          </w:rPr>
          <w:t>ToolStripMenuItem</w:t>
        </w:r>
      </w:hyperlink>
      <w:hyperlink r:id="rId32">
        <w:r>
          <w:t xml:space="preserve"> </w:t>
        </w:r>
      </w:hyperlink>
      <w:r>
        <w:t xml:space="preserve"> </w:t>
      </w:r>
    </w:p>
    <w:p w14:paraId="1DD04835" w14:textId="77777777" w:rsidR="001C4643" w:rsidRDefault="00000000">
      <w:pPr>
        <w:spacing w:after="3" w:line="259" w:lineRule="auto"/>
        <w:ind w:left="-5"/>
      </w:pPr>
      <w:r>
        <w:rPr>
          <w:rFonts w:ascii="Wingdings" w:eastAsia="Wingdings" w:hAnsi="Wingdings" w:cs="Wingdings"/>
        </w:rPr>
        <w:t></w:t>
      </w:r>
      <w:hyperlink r:id="rId33">
        <w:r>
          <w:rPr>
            <w:rFonts w:ascii="Wingdings" w:eastAsia="Wingdings" w:hAnsi="Wingdings" w:cs="Wingdings"/>
          </w:rPr>
          <w:t></w:t>
        </w:r>
      </w:hyperlink>
      <w:hyperlink r:id="rId34">
        <w:r>
          <w:rPr>
            <w:color w:val="0000FF"/>
            <w:u w:val="single" w:color="0000FF"/>
          </w:rPr>
          <w:t>ToolStripTextBox</w:t>
        </w:r>
      </w:hyperlink>
      <w:hyperlink r:id="rId35">
        <w:r>
          <w:t xml:space="preserve"> </w:t>
        </w:r>
      </w:hyperlink>
      <w:r>
        <w:t xml:space="preserve"> </w:t>
      </w:r>
    </w:p>
    <w:p w14:paraId="5A6EC995" w14:textId="77777777" w:rsidR="001C4643" w:rsidRDefault="00000000">
      <w:pPr>
        <w:spacing w:after="3" w:line="259" w:lineRule="auto"/>
        <w:ind w:left="-5"/>
      </w:pPr>
      <w:r>
        <w:rPr>
          <w:rFonts w:ascii="Wingdings" w:eastAsia="Wingdings" w:hAnsi="Wingdings" w:cs="Wingdings"/>
        </w:rPr>
        <w:t></w:t>
      </w:r>
      <w:hyperlink r:id="rId36">
        <w:r>
          <w:rPr>
            <w:rFonts w:ascii="Wingdings" w:eastAsia="Wingdings" w:hAnsi="Wingdings" w:cs="Wingdings"/>
          </w:rPr>
          <w:t></w:t>
        </w:r>
      </w:hyperlink>
      <w:hyperlink r:id="rId37">
        <w:r>
          <w:rPr>
            <w:color w:val="0000FF"/>
            <w:u w:val="single" w:color="0000FF"/>
          </w:rPr>
          <w:t>ToolStripComboBox</w:t>
        </w:r>
      </w:hyperlink>
      <w:hyperlink r:id="rId38">
        <w:r>
          <w:t xml:space="preserve"> </w:t>
        </w:r>
      </w:hyperlink>
      <w:r>
        <w:t xml:space="preserve"> </w:t>
      </w:r>
    </w:p>
    <w:p w14:paraId="67383909" w14:textId="77777777" w:rsidR="001C4643" w:rsidRDefault="00000000">
      <w:pPr>
        <w:spacing w:after="3" w:line="259" w:lineRule="auto"/>
        <w:ind w:left="-5"/>
      </w:pPr>
      <w:r>
        <w:rPr>
          <w:rFonts w:ascii="Wingdings" w:eastAsia="Wingdings" w:hAnsi="Wingdings" w:cs="Wingdings"/>
        </w:rPr>
        <w:t></w:t>
      </w:r>
      <w:hyperlink r:id="rId39">
        <w:r>
          <w:rPr>
            <w:rFonts w:ascii="Wingdings" w:eastAsia="Wingdings" w:hAnsi="Wingdings" w:cs="Wingdings"/>
          </w:rPr>
          <w:t></w:t>
        </w:r>
      </w:hyperlink>
      <w:hyperlink r:id="rId40">
        <w:r>
          <w:rPr>
            <w:color w:val="0000FF"/>
            <w:u w:val="single" w:color="0000FF"/>
          </w:rPr>
          <w:t>ToolStripSeparator</w:t>
        </w:r>
      </w:hyperlink>
      <w:hyperlink r:id="rId41">
        <w:r>
          <w:t xml:space="preserve"> </w:t>
        </w:r>
      </w:hyperlink>
      <w:r>
        <w:t xml:space="preserve"> </w:t>
      </w:r>
    </w:p>
    <w:p w14:paraId="72F0FB4A" w14:textId="77777777" w:rsidR="001C4643" w:rsidRDefault="00000000">
      <w:pPr>
        <w:spacing w:after="0" w:line="259" w:lineRule="auto"/>
        <w:ind w:left="0" w:firstLine="0"/>
      </w:pPr>
      <w:r>
        <w:t xml:space="preserve"> </w:t>
      </w:r>
    </w:p>
    <w:p w14:paraId="21E52ABD" w14:textId="77777777" w:rsidR="001C4643" w:rsidRDefault="00000000">
      <w:pPr>
        <w:ind w:left="-5" w:right="4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Shortcut menus are typically used to combine different menu items from a </w:t>
      </w:r>
      <w:r>
        <w:rPr>
          <w:color w:val="0000FF"/>
          <w:u w:val="single" w:color="0000FF"/>
        </w:rPr>
        <w:t>MenuStrip</w:t>
      </w:r>
      <w:r>
        <w:t xml:space="preserve"> of a form that are useful for the user given the context of the application.  </w:t>
      </w:r>
    </w:p>
    <w:p w14:paraId="6FA55B04" w14:textId="77777777" w:rsidR="001C4643" w:rsidRDefault="00000000">
      <w:pPr>
        <w:spacing w:after="0" w:line="259" w:lineRule="auto"/>
        <w:ind w:left="0" w:firstLine="0"/>
      </w:pPr>
      <w:r>
        <w:t xml:space="preserve"> </w:t>
      </w:r>
    </w:p>
    <w:p w14:paraId="35A197CC" w14:textId="77777777" w:rsidR="001C4643" w:rsidRDefault="00000000">
      <w:pPr>
        <w:spacing w:after="0" w:line="259" w:lineRule="auto"/>
        <w:ind w:left="0" w:firstLine="0"/>
      </w:pPr>
      <w:r>
        <w:t xml:space="preserve"> </w:t>
      </w:r>
    </w:p>
    <w:p w14:paraId="134943F4" w14:textId="77777777" w:rsidR="001C4643" w:rsidRDefault="00000000">
      <w:pPr>
        <w:ind w:left="-5" w:right="4"/>
      </w:pPr>
      <w:r>
        <w:rPr>
          <w:b/>
          <w:u w:val="single" w:color="000000"/>
        </w:rPr>
        <w:t>OBJECTIVE 4:</w:t>
      </w:r>
      <w:r>
        <w:t xml:space="preserve"> Understanding and working with Rich Text Box.  </w:t>
      </w:r>
    </w:p>
    <w:p w14:paraId="7CC0AF1E" w14:textId="77777777" w:rsidR="001C4643" w:rsidRDefault="00000000">
      <w:pPr>
        <w:spacing w:after="0" w:line="259" w:lineRule="auto"/>
        <w:ind w:left="0" w:firstLine="0"/>
      </w:pPr>
      <w:r>
        <w:t xml:space="preserve"> </w:t>
      </w:r>
    </w:p>
    <w:p w14:paraId="070B1D0B" w14:textId="77777777" w:rsidR="001C4643" w:rsidRDefault="00000000">
      <w:pPr>
        <w:pStyle w:val="Heading1"/>
        <w:ind w:left="-5"/>
      </w:pPr>
      <w:r>
        <w:lastRenderedPageBreak/>
        <w:t xml:space="preserve">Rich Text Box  </w:t>
      </w:r>
    </w:p>
    <w:p w14:paraId="5065EE4F" w14:textId="77777777" w:rsidR="001C4643" w:rsidRDefault="00000000">
      <w:pPr>
        <w:spacing w:after="7" w:line="259" w:lineRule="auto"/>
        <w:ind w:left="0" w:firstLine="0"/>
      </w:pPr>
      <w:r>
        <w:rPr>
          <w:rFonts w:ascii="Wingdings" w:eastAsia="Wingdings" w:hAnsi="Wingdings" w:cs="Wingdings"/>
        </w:rPr>
        <w:t></w:t>
      </w:r>
    </w:p>
    <w:p w14:paraId="71743931" w14:textId="77777777" w:rsidR="001C4643" w:rsidRDefault="00000000">
      <w:pPr>
        <w:ind w:left="-5" w:right="3431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Represents a Windows rich text box control.   </w:t>
      </w:r>
    </w:p>
    <w:p w14:paraId="12C30D9B" w14:textId="77777777" w:rsidR="001C4643" w:rsidRDefault="00000000">
      <w:pPr>
        <w:ind w:left="-5" w:right="4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The control also provides more advanced formatting features than the standard TextBox control.  </w:t>
      </w:r>
    </w:p>
    <w:p w14:paraId="5FEDB013" w14:textId="77777777" w:rsidR="001C4643" w:rsidRDefault="00000000">
      <w:pPr>
        <w:spacing w:after="3" w:line="259" w:lineRule="auto"/>
        <w:ind w:left="0" w:firstLine="0"/>
      </w:pPr>
      <w:r>
        <w:t xml:space="preserve"> </w:t>
      </w:r>
    </w:p>
    <w:p w14:paraId="3C88AEA8" w14:textId="77777777" w:rsidR="001C4643" w:rsidRDefault="00000000">
      <w:pPr>
        <w:ind w:left="-5" w:right="4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Text can be assigned directly to the control, or can be loaded from a rich text format (RTF) or plain text file.  </w:t>
      </w:r>
    </w:p>
    <w:p w14:paraId="62A13021" w14:textId="77777777" w:rsidR="001C4643" w:rsidRDefault="00000000">
      <w:pPr>
        <w:ind w:left="-5" w:right="4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The text within the control can be assigned character and paragraph formatting.  </w:t>
      </w:r>
    </w:p>
    <w:p w14:paraId="5CC05EAB" w14:textId="77777777" w:rsidR="001C4643" w:rsidRDefault="00000000">
      <w:pPr>
        <w:spacing w:after="3" w:line="259" w:lineRule="auto"/>
        <w:ind w:left="0" w:firstLine="0"/>
      </w:pPr>
      <w:r>
        <w:t xml:space="preserve"> </w:t>
      </w:r>
    </w:p>
    <w:p w14:paraId="5AFCA98D" w14:textId="77777777" w:rsidR="001C4643" w:rsidRDefault="00000000">
      <w:pPr>
        <w:ind w:left="-5" w:right="4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To change the formatting of text, it must first be selected.  </w:t>
      </w:r>
    </w:p>
    <w:p w14:paraId="2A01617D" w14:textId="77777777" w:rsidR="001C4643" w:rsidRDefault="00000000">
      <w:pPr>
        <w:spacing w:after="3" w:line="259" w:lineRule="auto"/>
        <w:ind w:left="0" w:firstLine="0"/>
      </w:pPr>
      <w:r>
        <w:t xml:space="preserve"> </w:t>
      </w:r>
    </w:p>
    <w:p w14:paraId="1205B508" w14:textId="77777777" w:rsidR="001C4643" w:rsidRDefault="00000000">
      <w:pPr>
        <w:ind w:left="-5" w:right="4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Only selected text can be assigned character and paragraph formatting.  </w:t>
      </w:r>
    </w:p>
    <w:p w14:paraId="7FFEA55B" w14:textId="77777777" w:rsidR="001C4643" w:rsidRDefault="00000000">
      <w:pPr>
        <w:spacing w:after="3" w:line="259" w:lineRule="auto"/>
        <w:ind w:left="0" w:firstLine="0"/>
      </w:pPr>
      <w:r>
        <w:t xml:space="preserve"> </w:t>
      </w:r>
    </w:p>
    <w:p w14:paraId="671A8FC3" w14:textId="77777777" w:rsidR="001C4643" w:rsidRDefault="00000000">
      <w:pPr>
        <w:ind w:left="-5" w:right="4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Once a setting has been made to a selected section of text, all text entered after the selection is also formatted with the same settings until a setting change is made or a different section of the control's document is selected.  </w:t>
      </w:r>
    </w:p>
    <w:p w14:paraId="010A27DA" w14:textId="77777777" w:rsidR="001C4643" w:rsidRDefault="00000000">
      <w:pPr>
        <w:spacing w:after="3" w:line="259" w:lineRule="auto"/>
        <w:ind w:left="0" w:firstLine="0"/>
      </w:pPr>
      <w:r>
        <w:t xml:space="preserve"> </w:t>
      </w:r>
    </w:p>
    <w:p w14:paraId="7DA77AE8" w14:textId="77777777" w:rsidR="001C4643" w:rsidRDefault="00000000">
      <w:pPr>
        <w:ind w:left="-5" w:right="4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The SelectionFont property enables you to make text bold or italic or to change typeface &amp; size.  </w:t>
      </w:r>
    </w:p>
    <w:p w14:paraId="1D2316A3" w14:textId="77777777" w:rsidR="001C4643" w:rsidRDefault="00000000">
      <w:pPr>
        <w:spacing w:after="3" w:line="259" w:lineRule="auto"/>
        <w:ind w:left="0" w:firstLine="0"/>
      </w:pPr>
      <w:r>
        <w:t xml:space="preserve"> </w:t>
      </w:r>
    </w:p>
    <w:p w14:paraId="66283012" w14:textId="77777777" w:rsidR="001C4643" w:rsidRDefault="00000000">
      <w:pPr>
        <w:ind w:left="-5" w:right="4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The SelectionColor property enables you to change the color of the text.  </w:t>
      </w:r>
    </w:p>
    <w:p w14:paraId="2EC91FF8" w14:textId="77777777" w:rsidR="001C4643" w:rsidRDefault="00000000">
      <w:pPr>
        <w:spacing w:after="3" w:line="259" w:lineRule="auto"/>
        <w:ind w:left="0" w:firstLine="0"/>
      </w:pPr>
      <w:r>
        <w:t xml:space="preserve"> </w:t>
      </w:r>
    </w:p>
    <w:p w14:paraId="74DC497A" w14:textId="77777777" w:rsidR="001C4643" w:rsidRDefault="00000000">
      <w:pPr>
        <w:ind w:left="-5" w:right="4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To create bulleted lists you can use the SelectionBullet property.  </w:t>
      </w:r>
    </w:p>
    <w:p w14:paraId="41FBCC19" w14:textId="77777777" w:rsidR="001C4643" w:rsidRDefault="00000000">
      <w:pPr>
        <w:spacing w:after="3" w:line="259" w:lineRule="auto"/>
        <w:ind w:left="0" w:firstLine="0"/>
      </w:pPr>
      <w:r>
        <w:t xml:space="preserve"> </w:t>
      </w:r>
    </w:p>
    <w:p w14:paraId="73D1C1CE" w14:textId="77777777" w:rsidR="001C4643" w:rsidRDefault="00000000">
      <w:pPr>
        <w:ind w:left="-5" w:right="4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The LoadFile method enables you to load an existing RTF or ASCII text file into the control.  </w:t>
      </w:r>
    </w:p>
    <w:p w14:paraId="5104FD29" w14:textId="77777777" w:rsidR="001C4643" w:rsidRDefault="00000000">
      <w:pPr>
        <w:spacing w:after="3" w:line="259" w:lineRule="auto"/>
        <w:ind w:left="0" w:firstLine="0"/>
      </w:pPr>
      <w:r>
        <w:t xml:space="preserve"> </w:t>
      </w:r>
    </w:p>
    <w:p w14:paraId="4770FB84" w14:textId="77777777" w:rsidR="001C4643" w:rsidRDefault="00000000">
      <w:pPr>
        <w:ind w:left="-5" w:right="4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The SaveFile enables you to save a file to RTF or ASCII text.  </w:t>
      </w:r>
    </w:p>
    <w:p w14:paraId="546DC6D3" w14:textId="77777777" w:rsidR="001C4643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7AB49FC" wp14:editId="2141FBCD">
                <wp:simplePos x="0" y="0"/>
                <wp:positionH relativeFrom="page">
                  <wp:posOffset>304800</wp:posOffset>
                </wp:positionH>
                <wp:positionV relativeFrom="page">
                  <wp:posOffset>310845</wp:posOffset>
                </wp:positionV>
                <wp:extent cx="6096" cy="9437878"/>
                <wp:effectExtent l="0" t="0" r="0" b="0"/>
                <wp:wrapSquare wrapText="bothSides"/>
                <wp:docPr id="9819" name="Group 98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7878"/>
                          <a:chOff x="0" y="0"/>
                          <a:chExt cx="6096" cy="9437878"/>
                        </a:xfrm>
                      </wpg:grpSpPr>
                      <wps:wsp>
                        <wps:cNvPr id="11519" name="Shape 11519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819" style="width:0.48pt;height:743.14pt;position:absolute;mso-position-horizontal-relative:page;mso-position-horizontal:absolute;margin-left:24pt;mso-position-vertical-relative:page;margin-top:24.476pt;" coordsize="60,94378">
                <v:shape id="Shape 11520" style="position:absolute;width:91;height:94378;left:0;top:0;" coordsize="9144,9437878" path="m0,0l9144,0l9144,9437878l0,943787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B65A43C" wp14:editId="055A9DEB">
                <wp:simplePos x="0" y="0"/>
                <wp:positionH relativeFrom="page">
                  <wp:posOffset>7462774</wp:posOffset>
                </wp:positionH>
                <wp:positionV relativeFrom="page">
                  <wp:posOffset>310845</wp:posOffset>
                </wp:positionV>
                <wp:extent cx="6096" cy="9437878"/>
                <wp:effectExtent l="0" t="0" r="0" b="0"/>
                <wp:wrapSquare wrapText="bothSides"/>
                <wp:docPr id="9820" name="Group 98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7878"/>
                          <a:chOff x="0" y="0"/>
                          <a:chExt cx="6096" cy="9437878"/>
                        </a:xfrm>
                      </wpg:grpSpPr>
                      <wps:wsp>
                        <wps:cNvPr id="11521" name="Shape 11521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820" style="width:0.47998pt;height:743.14pt;position:absolute;mso-position-horizontal-relative:page;mso-position-horizontal:absolute;margin-left:587.62pt;mso-position-vertical-relative:page;margin-top:24.476pt;" coordsize="60,94378">
                <v:shape id="Shape 11522" style="position:absolute;width:91;height:94378;left:0;top:0;" coordsize="9144,9437878" path="m0,0l9144,0l9144,9437878l0,943787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12717E9F" w14:textId="77777777" w:rsidR="001C4643" w:rsidRDefault="00000000">
      <w:pPr>
        <w:ind w:left="-5" w:right="2517"/>
      </w:pPr>
      <w:r>
        <w:rPr>
          <w:b/>
          <w:u w:val="single" w:color="000000"/>
        </w:rPr>
        <w:t xml:space="preserve">OBJECTIVE 5: </w:t>
      </w:r>
      <w:r>
        <w:t xml:space="preserve">Understanding and working with databases.   </w:t>
      </w:r>
    </w:p>
    <w:p w14:paraId="271357CE" w14:textId="77777777" w:rsidR="001C4643" w:rsidRDefault="00000000">
      <w:pPr>
        <w:ind w:left="-5" w:right="4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Database is collection of tables, that are collection of records and each record is collection of attributes of that record.  </w:t>
      </w:r>
    </w:p>
    <w:p w14:paraId="2C1C3C99" w14:textId="77777777" w:rsidR="001C4643" w:rsidRDefault="00000000">
      <w:pPr>
        <w:spacing w:after="3" w:line="259" w:lineRule="auto"/>
        <w:ind w:left="0" w:firstLine="0"/>
      </w:pPr>
      <w:r>
        <w:t xml:space="preserve"> </w:t>
      </w:r>
    </w:p>
    <w:p w14:paraId="524D8D5A" w14:textId="77777777" w:rsidR="001C4643" w:rsidRDefault="00000000">
      <w:pPr>
        <w:ind w:left="-5" w:right="4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Databases are used as persistent storage mechanisms.  </w:t>
      </w:r>
    </w:p>
    <w:p w14:paraId="04349263" w14:textId="77777777" w:rsidR="001C4643" w:rsidRDefault="00000000">
      <w:pPr>
        <w:spacing w:after="2" w:line="259" w:lineRule="auto"/>
        <w:ind w:left="0" w:firstLine="0"/>
      </w:pPr>
      <w:r>
        <w:t xml:space="preserve"> </w:t>
      </w:r>
    </w:p>
    <w:p w14:paraId="6FE08786" w14:textId="77777777" w:rsidR="001C4643" w:rsidRDefault="00000000">
      <w:pPr>
        <w:pStyle w:val="Heading1"/>
        <w:ind w:left="-5"/>
      </w:pPr>
      <w:r>
        <w:rPr>
          <w:rFonts w:ascii="Wingdings" w:eastAsia="Wingdings" w:hAnsi="Wingdings" w:cs="Wingdings"/>
          <w:b w:val="0"/>
        </w:rPr>
        <w:t></w:t>
      </w:r>
      <w:r>
        <w:rPr>
          <w:rFonts w:ascii="Wingdings" w:eastAsia="Wingdings" w:hAnsi="Wingdings" w:cs="Wingdings"/>
          <w:b w:val="0"/>
        </w:rPr>
        <w:t></w:t>
      </w:r>
      <w:r>
        <w:t xml:space="preserve">Database Access  </w:t>
      </w:r>
    </w:p>
    <w:p w14:paraId="13BC1C4A" w14:textId="77777777" w:rsidR="001C4643" w:rsidRDefault="00000000">
      <w:pPr>
        <w:spacing w:after="3" w:line="259" w:lineRule="auto"/>
        <w:ind w:left="0" w:firstLine="0"/>
      </w:pPr>
      <w:r>
        <w:t xml:space="preserve"> </w:t>
      </w:r>
    </w:p>
    <w:p w14:paraId="3295F90F" w14:textId="77777777" w:rsidR="001C4643" w:rsidRDefault="00000000">
      <w:pPr>
        <w:ind w:left="-5" w:right="4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ADO.NET supports two types of data access.  </w:t>
      </w:r>
    </w:p>
    <w:p w14:paraId="3E807470" w14:textId="77777777" w:rsidR="001C4643" w:rsidRDefault="00000000">
      <w:pPr>
        <w:ind w:left="705" w:right="5409" w:hanging="720"/>
      </w:pPr>
      <w:r>
        <w:t xml:space="preserve"> </w:t>
      </w:r>
      <w:r>
        <w:rPr>
          <w:rFonts w:ascii="Courier New" w:eastAsia="Courier New" w:hAnsi="Courier New" w:cs="Courier New"/>
        </w:rPr>
        <w:t xml:space="preserve">o </w:t>
      </w:r>
      <w:r>
        <w:t xml:space="preserve">Connected data access  </w:t>
      </w:r>
      <w:r>
        <w:rPr>
          <w:rFonts w:ascii="Courier New" w:eastAsia="Courier New" w:hAnsi="Courier New" w:cs="Courier New"/>
        </w:rPr>
        <w:t xml:space="preserve">o </w:t>
      </w:r>
      <w:r>
        <w:t xml:space="preserve">Disconnected data access  </w:t>
      </w:r>
    </w:p>
    <w:p w14:paraId="60FFCB2C" w14:textId="77777777" w:rsidR="001C4643" w:rsidRDefault="00000000">
      <w:pPr>
        <w:spacing w:after="0" w:line="259" w:lineRule="auto"/>
        <w:ind w:left="720" w:firstLine="0"/>
      </w:pPr>
      <w:r>
        <w:t xml:space="preserve"> </w:t>
      </w:r>
    </w:p>
    <w:p w14:paraId="502232B2" w14:textId="77777777" w:rsidR="001C4643" w:rsidRDefault="00000000">
      <w:pPr>
        <w:ind w:left="-5" w:right="4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rPr>
          <w:b/>
        </w:rPr>
        <w:t xml:space="preserve">SQLClient </w:t>
      </w:r>
      <w:r>
        <w:t xml:space="preserve">namespace is imported for stated purpose.  </w:t>
      </w:r>
    </w:p>
    <w:p w14:paraId="4AFFBD17" w14:textId="77777777" w:rsidR="001C4643" w:rsidRDefault="00000000">
      <w:pPr>
        <w:spacing w:after="3" w:line="259" w:lineRule="auto"/>
        <w:ind w:left="0" w:firstLine="0"/>
      </w:pPr>
      <w:r>
        <w:t xml:space="preserve"> </w:t>
      </w:r>
    </w:p>
    <w:p w14:paraId="500600CF" w14:textId="77777777" w:rsidR="001C4643" w:rsidRDefault="00000000">
      <w:pPr>
        <w:ind w:left="-5" w:right="4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Classes used to work with SQL Server.  </w:t>
      </w:r>
    </w:p>
    <w:p w14:paraId="1159DCCB" w14:textId="77777777" w:rsidR="001C4643" w:rsidRDefault="00000000">
      <w:pPr>
        <w:numPr>
          <w:ilvl w:val="0"/>
          <w:numId w:val="4"/>
        </w:numPr>
        <w:ind w:right="4" w:hanging="264"/>
      </w:pPr>
      <w:r>
        <w:t xml:space="preserve">SqlConnection: for creating connection  </w:t>
      </w:r>
    </w:p>
    <w:p w14:paraId="3F78182F" w14:textId="77777777" w:rsidR="001C4643" w:rsidRDefault="00000000">
      <w:pPr>
        <w:ind w:left="720" w:right="4" w:firstLine="720"/>
      </w:pPr>
      <w:r>
        <w:rPr>
          <w:rFonts w:ascii="Wingdings" w:eastAsia="Wingdings" w:hAnsi="Wingdings" w:cs="Wingdings"/>
        </w:rPr>
        <w:lastRenderedPageBreak/>
        <w:t></w:t>
      </w:r>
      <w:r>
        <w:rPr>
          <w:rFonts w:ascii="Wingdings" w:eastAsia="Wingdings" w:hAnsi="Wingdings" w:cs="Wingdings"/>
        </w:rPr>
        <w:t></w:t>
      </w:r>
      <w:r>
        <w:t xml:space="preserve">Open() is used for opening of connection and Close() for closing the connection  </w:t>
      </w:r>
    </w:p>
    <w:p w14:paraId="7D44A501" w14:textId="77777777" w:rsidR="001C4643" w:rsidRDefault="00000000">
      <w:pPr>
        <w:numPr>
          <w:ilvl w:val="0"/>
          <w:numId w:val="4"/>
        </w:numPr>
        <w:ind w:right="4" w:hanging="264"/>
      </w:pPr>
      <w:r>
        <w:t xml:space="preserve">SqlCommand: for wrapping SQL query in object  </w:t>
      </w:r>
    </w:p>
    <w:p w14:paraId="4D7B00B6" w14:textId="77777777" w:rsidR="001C4643" w:rsidRDefault="00000000">
      <w:pPr>
        <w:ind w:left="1450" w:right="4"/>
      </w:pPr>
      <w:r>
        <w:rPr>
          <w:rFonts w:ascii="Wingdings" w:eastAsia="Wingdings" w:hAnsi="Wingdings" w:cs="Wingdings"/>
        </w:rPr>
        <w:t></w:t>
      </w:r>
      <w:r>
        <w:rPr>
          <w:rFonts w:ascii="Wingdings" w:eastAsia="Wingdings" w:hAnsi="Wingdings" w:cs="Wingdings"/>
        </w:rPr>
        <w:t></w:t>
      </w:r>
      <w:r>
        <w:t xml:space="preserve">CommandText = “query”  </w:t>
      </w:r>
    </w:p>
    <w:p w14:paraId="02D72EF2" w14:textId="77777777" w:rsidR="001C4643" w:rsidRDefault="00000000">
      <w:pPr>
        <w:ind w:left="1450" w:right="4"/>
      </w:pPr>
      <w:r>
        <w:rPr>
          <w:rFonts w:ascii="Wingdings" w:eastAsia="Wingdings" w:hAnsi="Wingdings" w:cs="Wingdings"/>
        </w:rPr>
        <w:t></w:t>
      </w:r>
      <w:r>
        <w:rPr>
          <w:rFonts w:ascii="Wingdings" w:eastAsia="Wingdings" w:hAnsi="Wingdings" w:cs="Wingdings"/>
        </w:rPr>
        <w:t></w:t>
      </w:r>
      <w:r>
        <w:t xml:space="preserve">ExecuteReader() // for query operation  </w:t>
      </w:r>
    </w:p>
    <w:p w14:paraId="1430B1D0" w14:textId="77777777" w:rsidR="001C4643" w:rsidRDefault="001C4643">
      <w:pPr>
        <w:sectPr w:rsidR="001C4643">
          <w:headerReference w:type="even" r:id="rId42"/>
          <w:headerReference w:type="default" r:id="rId43"/>
          <w:footerReference w:type="even" r:id="rId44"/>
          <w:footerReference w:type="default" r:id="rId45"/>
          <w:headerReference w:type="first" r:id="rId46"/>
          <w:footerReference w:type="first" r:id="rId47"/>
          <w:pgSz w:w="12240" w:h="15840"/>
          <w:pgMar w:top="1477" w:right="1508" w:bottom="457" w:left="1440" w:header="480" w:footer="478" w:gutter="0"/>
          <w:cols w:space="720"/>
        </w:sectPr>
      </w:pPr>
    </w:p>
    <w:p w14:paraId="2B223F60" w14:textId="77777777" w:rsidR="001C4643" w:rsidRDefault="001C4643">
      <w:pPr>
        <w:spacing w:after="0" w:line="259" w:lineRule="auto"/>
        <w:ind w:left="-1440" w:right="10923" w:firstLine="0"/>
      </w:pPr>
    </w:p>
    <w:tbl>
      <w:tblPr>
        <w:tblStyle w:val="TableGrid"/>
        <w:tblW w:w="11272" w:type="dxa"/>
        <w:tblInd w:w="-956" w:type="dxa"/>
        <w:tblCellMar>
          <w:top w:w="276" w:type="dxa"/>
          <w:right w:w="115" w:type="dxa"/>
        </w:tblCellMar>
        <w:tblLook w:val="04A0" w:firstRow="1" w:lastRow="0" w:firstColumn="1" w:lastColumn="0" w:noHBand="0" w:noVBand="1"/>
      </w:tblPr>
      <w:tblGrid>
        <w:gridCol w:w="10206"/>
        <w:gridCol w:w="1066"/>
      </w:tblGrid>
      <w:tr w:rsidR="001C4643" w14:paraId="4E0395CE" w14:textId="77777777">
        <w:trPr>
          <w:trHeight w:val="14872"/>
        </w:trPr>
        <w:tc>
          <w:tcPr>
            <w:tcW w:w="10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BE602F1" w14:textId="77777777" w:rsidR="001C4643" w:rsidRDefault="00000000">
            <w:pPr>
              <w:spacing w:after="183" w:line="239" w:lineRule="auto"/>
              <w:ind w:left="956" w:right="4406" w:firstLine="0"/>
            </w:pPr>
            <w:r>
              <w:rPr>
                <w:rFonts w:ascii="Calibri" w:eastAsia="Calibri" w:hAnsi="Calibri" w:cs="Calibri"/>
                <w:color w:val="0070C0"/>
              </w:rPr>
              <w:lastRenderedPageBreak/>
              <w:t>VISUAL PROGRAMMING: LAB 7</w:t>
            </w:r>
            <w:r>
              <w:rPr>
                <w:rFonts w:ascii="Calibri" w:eastAsia="Calibri" w:hAnsi="Calibri" w:cs="Calibri"/>
                <w:color w:val="4472C4"/>
              </w:rPr>
              <w:t xml:space="preserve"> </w:t>
            </w:r>
            <w:r>
              <w:rPr>
                <w:rFonts w:ascii="Calibri" w:eastAsia="Calibri" w:hAnsi="Calibri" w:cs="Calibri"/>
                <w:color w:val="4472C4"/>
              </w:rPr>
              <w:tab/>
              <w:t xml:space="preserve">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  <w:p w14:paraId="220BB2D1" w14:textId="77777777" w:rsidR="001C4643" w:rsidRDefault="00000000">
            <w:pPr>
              <w:spacing w:after="0" w:line="250" w:lineRule="auto"/>
              <w:ind w:left="1676" w:right="1630" w:firstLine="720"/>
            </w:pPr>
            <w:r>
              <w:rPr>
                <w:rFonts w:ascii="Wingdings" w:eastAsia="Wingdings" w:hAnsi="Wingdings" w:cs="Wingdings"/>
              </w:rPr>
              <w:t></w:t>
            </w:r>
            <w:r>
              <w:rPr>
                <w:rFonts w:ascii="Wingdings" w:eastAsia="Wingdings" w:hAnsi="Wingdings" w:cs="Wingdings"/>
              </w:rPr>
              <w:t></w:t>
            </w:r>
            <w:r>
              <w:t xml:space="preserve">ExecuteNonQuery() // for DML operation  </w:t>
            </w:r>
            <w:r>
              <w:rPr>
                <w:rFonts w:ascii="Courier New" w:eastAsia="Courier New" w:hAnsi="Courier New" w:cs="Courier New"/>
              </w:rPr>
              <w:t xml:space="preserve">o </w:t>
            </w:r>
            <w:r>
              <w:t xml:space="preserve">SqlDataReader: provides forward access only on tables.  </w:t>
            </w:r>
            <w:r>
              <w:rPr>
                <w:rFonts w:ascii="Wingdings" w:eastAsia="Wingdings" w:hAnsi="Wingdings" w:cs="Wingdings"/>
              </w:rPr>
              <w:t></w:t>
            </w:r>
            <w:r>
              <w:rPr>
                <w:rFonts w:ascii="Wingdings" w:eastAsia="Wingdings" w:hAnsi="Wingdings" w:cs="Wingdings"/>
              </w:rPr>
              <w:t></w:t>
            </w:r>
            <w:r>
              <w:t xml:space="preserve">Read() // read a record from recordset  </w:t>
            </w:r>
          </w:p>
          <w:p w14:paraId="35D7B88B" w14:textId="77777777" w:rsidR="001C4643" w:rsidRDefault="00000000">
            <w:pPr>
              <w:spacing w:after="0" w:line="259" w:lineRule="auto"/>
              <w:ind w:left="956" w:firstLine="0"/>
            </w:pPr>
            <w:r>
              <w:t xml:space="preserve"> </w:t>
            </w:r>
          </w:p>
          <w:p w14:paraId="2FCF8450" w14:textId="77777777" w:rsidR="001C4643" w:rsidRDefault="00000000">
            <w:pPr>
              <w:spacing w:after="0" w:line="259" w:lineRule="auto"/>
              <w:ind w:left="956" w:firstLine="0"/>
            </w:pPr>
            <w:r>
              <w:t xml:space="preserve"> </w:t>
            </w:r>
          </w:p>
          <w:p w14:paraId="4713C668" w14:textId="77777777" w:rsidR="001C4643" w:rsidRDefault="00000000">
            <w:pPr>
              <w:spacing w:after="0" w:line="259" w:lineRule="auto"/>
              <w:ind w:left="956" w:firstLine="0"/>
            </w:pPr>
            <w:r>
              <w:t xml:space="preserve"> </w:t>
            </w:r>
          </w:p>
        </w:tc>
        <w:tc>
          <w:tcPr>
            <w:tcW w:w="10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CAF5959" w14:textId="77777777" w:rsidR="001C4643" w:rsidRDefault="00000000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color w:val="4472C4"/>
              </w:rPr>
              <w:t xml:space="preserve">5 </w:t>
            </w:r>
          </w:p>
        </w:tc>
      </w:tr>
    </w:tbl>
    <w:p w14:paraId="7A96DDF1" w14:textId="77777777" w:rsidR="001C4643" w:rsidRDefault="00000000">
      <w:pPr>
        <w:spacing w:after="156" w:line="259" w:lineRule="auto"/>
        <w:ind w:left="0" w:right="126" w:firstLine="0"/>
        <w:jc w:val="center"/>
      </w:pPr>
      <w:r>
        <w:rPr>
          <w:b/>
        </w:rPr>
        <w:lastRenderedPageBreak/>
        <w:t xml:space="preserve">ACTIVITIES SECTION </w:t>
      </w:r>
    </w:p>
    <w:p w14:paraId="08CD6C27" w14:textId="77777777" w:rsidR="001C4643" w:rsidRDefault="00000000">
      <w:pPr>
        <w:pStyle w:val="Heading1"/>
        <w:spacing w:after="170"/>
        <w:ind w:left="-5"/>
      </w:pPr>
      <w:r>
        <w:t xml:space="preserve">ACITVITY 1: STEPS </w:t>
      </w:r>
    </w:p>
    <w:p w14:paraId="4BBAC28C" w14:textId="77777777" w:rsidR="001C4643" w:rsidRDefault="00000000">
      <w:pPr>
        <w:spacing w:after="0" w:line="259" w:lineRule="auto"/>
        <w:ind w:left="-5"/>
      </w:pPr>
      <w:r>
        <w:rPr>
          <w:rFonts w:ascii="Wingdings" w:eastAsia="Wingdings" w:hAnsi="Wingdings" w:cs="Wingdings"/>
          <w:sz w:val="24"/>
        </w:rPr>
        <w:t></w:t>
      </w:r>
    </w:p>
    <w:p w14:paraId="56C65F68" w14:textId="77777777" w:rsidR="001C4643" w:rsidRDefault="00000000">
      <w:pPr>
        <w:ind w:left="-5" w:right="4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Create a windows forms application named EditorApp.  </w:t>
      </w:r>
    </w:p>
    <w:p w14:paraId="1346FDDD" w14:textId="77777777" w:rsidR="001C4643" w:rsidRDefault="00000000">
      <w:pPr>
        <w:ind w:left="-5" w:right="4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Create windows form in it named frmEditor.  </w:t>
      </w:r>
    </w:p>
    <w:p w14:paraId="2585BC09" w14:textId="77777777" w:rsidR="001C4643" w:rsidRDefault="00000000">
      <w:pPr>
        <w:ind w:left="-5" w:right="4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068E743" wp14:editId="537CB33B">
                <wp:simplePos x="0" y="0"/>
                <wp:positionH relativeFrom="page">
                  <wp:posOffset>304800</wp:posOffset>
                </wp:positionH>
                <wp:positionV relativeFrom="page">
                  <wp:posOffset>310845</wp:posOffset>
                </wp:positionV>
                <wp:extent cx="6096" cy="9437878"/>
                <wp:effectExtent l="0" t="0" r="0" b="0"/>
                <wp:wrapSquare wrapText="bothSides"/>
                <wp:docPr id="10415" name="Group 104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7878"/>
                          <a:chOff x="0" y="0"/>
                          <a:chExt cx="6096" cy="9437878"/>
                        </a:xfrm>
                      </wpg:grpSpPr>
                      <wps:wsp>
                        <wps:cNvPr id="11523" name="Shape 11523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415" style="width:0.48pt;height:743.14pt;position:absolute;mso-position-horizontal-relative:page;mso-position-horizontal:absolute;margin-left:24pt;mso-position-vertical-relative:page;margin-top:24.476pt;" coordsize="60,94378">
                <v:shape id="Shape 11524" style="position:absolute;width:91;height:94378;left:0;top:0;" coordsize="9144,9437878" path="m0,0l9144,0l9144,9437878l0,943787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1F4B99F" wp14:editId="5481F329">
                <wp:simplePos x="0" y="0"/>
                <wp:positionH relativeFrom="page">
                  <wp:posOffset>7462774</wp:posOffset>
                </wp:positionH>
                <wp:positionV relativeFrom="page">
                  <wp:posOffset>310845</wp:posOffset>
                </wp:positionV>
                <wp:extent cx="6096" cy="9437878"/>
                <wp:effectExtent l="0" t="0" r="0" b="0"/>
                <wp:wrapSquare wrapText="bothSides"/>
                <wp:docPr id="10416" name="Group 104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7878"/>
                          <a:chOff x="0" y="0"/>
                          <a:chExt cx="6096" cy="9437878"/>
                        </a:xfrm>
                      </wpg:grpSpPr>
                      <wps:wsp>
                        <wps:cNvPr id="11525" name="Shape 11525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416" style="width:0.47998pt;height:743.14pt;position:absolute;mso-position-horizontal-relative:page;mso-position-horizontal:absolute;margin-left:587.62pt;mso-position-vertical-relative:page;margin-top:24.476pt;" coordsize="60,94378">
                <v:shape id="Shape 11526" style="position:absolute;width:91;height:94378;left:0;top:0;" coordsize="9144,9437878" path="m0,0l9144,0l9144,9437878l0,943787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Create Graphical interface of frmEditor as given in picture below.  </w:t>
      </w:r>
    </w:p>
    <w:p w14:paraId="168B7A51" w14:textId="77777777" w:rsidR="001C4643" w:rsidRDefault="00000000">
      <w:pPr>
        <w:spacing w:after="52" w:line="259" w:lineRule="auto"/>
        <w:ind w:left="0" w:firstLine="0"/>
      </w:pPr>
      <w:r>
        <w:rPr>
          <w:noProof/>
        </w:rPr>
        <w:drawing>
          <wp:inline distT="0" distB="0" distL="0" distR="0" wp14:anchorId="185A430A" wp14:editId="59CA93A0">
            <wp:extent cx="5936906" cy="3058676"/>
            <wp:effectExtent l="0" t="0" r="0" b="0"/>
            <wp:docPr id="746" name="Picture 7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" name="Picture 746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6906" cy="305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2F1E" w14:textId="77777777" w:rsidR="001C4643" w:rsidRDefault="00000000">
      <w:pPr>
        <w:spacing w:after="0" w:line="259" w:lineRule="auto"/>
        <w:ind w:left="0" w:firstLine="0"/>
      </w:pPr>
      <w:r>
        <w:t xml:space="preserve"> </w:t>
      </w:r>
    </w:p>
    <w:p w14:paraId="567C8CDB" w14:textId="77777777" w:rsidR="001C4643" w:rsidRDefault="00000000">
      <w:pPr>
        <w:spacing w:after="0" w:line="259" w:lineRule="auto"/>
        <w:ind w:left="0" w:firstLine="0"/>
      </w:pPr>
      <w:r>
        <w:t xml:space="preserve"> </w:t>
      </w:r>
    </w:p>
    <w:p w14:paraId="03348A40" w14:textId="77777777" w:rsidR="001C4643" w:rsidRDefault="00000000">
      <w:pPr>
        <w:ind w:left="-5" w:right="4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Use following instance methods of rich text box for relevant functionality.  </w:t>
      </w:r>
    </w:p>
    <w:p w14:paraId="11A860D1" w14:textId="77777777" w:rsidR="001C4643" w:rsidRDefault="00000000">
      <w:pPr>
        <w:ind w:left="-5" w:right="4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Undo(); // for undo the last action  </w:t>
      </w:r>
    </w:p>
    <w:p w14:paraId="0396E1D0" w14:textId="77777777" w:rsidR="001C4643" w:rsidRDefault="00000000">
      <w:pPr>
        <w:ind w:left="-5" w:right="4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Redo(); // for again doing the last action  </w:t>
      </w:r>
    </w:p>
    <w:p w14:paraId="4E618F4D" w14:textId="77777777" w:rsidR="001C4643" w:rsidRDefault="00000000">
      <w:pPr>
        <w:ind w:left="-5" w:right="4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Cut(); // for copying data by removing selected data from source  </w:t>
      </w:r>
    </w:p>
    <w:p w14:paraId="0FC3534B" w14:textId="77777777" w:rsidR="001C4643" w:rsidRDefault="00000000">
      <w:pPr>
        <w:ind w:left="-5" w:right="4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Copy(); // for copying data by leaving source data as it is  </w:t>
      </w:r>
    </w:p>
    <w:p w14:paraId="535F2150" w14:textId="77777777" w:rsidR="001C4643" w:rsidRDefault="00000000">
      <w:pPr>
        <w:ind w:left="-5" w:right="4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Paste(); // for pasting copied or cut data  </w:t>
      </w:r>
    </w:p>
    <w:p w14:paraId="038DD554" w14:textId="77777777" w:rsidR="001C4643" w:rsidRDefault="00000000">
      <w:pPr>
        <w:ind w:left="-5" w:right="4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SelectAll(); // for selecting complete text of rich text box.  </w:t>
      </w:r>
    </w:p>
    <w:p w14:paraId="733DB421" w14:textId="77777777" w:rsidR="001C4643" w:rsidRDefault="00000000">
      <w:pPr>
        <w:ind w:left="-5" w:right="4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For Font use </w:t>
      </w:r>
      <w:r>
        <w:rPr>
          <w:b/>
        </w:rPr>
        <w:t xml:space="preserve">FontDialog </w:t>
      </w:r>
      <w:r>
        <w:t xml:space="preserve">and set </w:t>
      </w:r>
      <w:r>
        <w:rPr>
          <w:b/>
        </w:rPr>
        <w:t xml:space="preserve">SelectionFont </w:t>
      </w:r>
      <w:r>
        <w:t xml:space="preserve">property for selected text of rich text box.  </w:t>
      </w:r>
    </w:p>
    <w:p w14:paraId="2134542B" w14:textId="77777777" w:rsidR="001C4643" w:rsidRDefault="00000000">
      <w:pPr>
        <w:ind w:left="-5" w:right="4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For Color use ColorDialog and set SelectionColor property for selected text of rich text box.  </w:t>
      </w:r>
    </w:p>
    <w:p w14:paraId="6F8DCAF6" w14:textId="77777777" w:rsidR="001C4643" w:rsidRDefault="00000000">
      <w:pPr>
        <w:ind w:left="-5" w:right="4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For opening file use OpenDialog to get file name and after it use LoadFile(name_of_file) method of rich text box to load a file in it.  </w:t>
      </w:r>
    </w:p>
    <w:p w14:paraId="2DB03B4D" w14:textId="77777777" w:rsidR="001C4643" w:rsidRDefault="00000000">
      <w:pPr>
        <w:ind w:left="-5" w:right="4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For saving file use same path of current opened file and use SaveFile(name_of_file) method of rich text box.  </w:t>
      </w:r>
    </w:p>
    <w:p w14:paraId="5CDFBD3B" w14:textId="77777777" w:rsidR="001C4643" w:rsidRDefault="00000000">
      <w:pPr>
        <w:ind w:left="-5" w:right="4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After performing required operations assign access keys and shortcut keys for every menu item in menu.  </w:t>
      </w:r>
    </w:p>
    <w:p w14:paraId="0E6B6C7C" w14:textId="2B4090C7" w:rsidR="001C4643" w:rsidRDefault="00000000">
      <w:pPr>
        <w:spacing w:after="0" w:line="259" w:lineRule="auto"/>
        <w:ind w:left="0" w:firstLine="0"/>
        <w:rPr>
          <w:b/>
        </w:rPr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66FEE55A" w14:textId="5BB19D56" w:rsidR="006451D8" w:rsidRDefault="006451D8">
      <w:pPr>
        <w:spacing w:after="0" w:line="259" w:lineRule="auto"/>
        <w:ind w:left="0" w:firstLine="0"/>
        <w:rPr>
          <w:b/>
        </w:rPr>
      </w:pPr>
    </w:p>
    <w:p w14:paraId="01A66500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System;</w:t>
      </w:r>
    </w:p>
    <w:p w14:paraId="677D6E11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System.Collections.Generic;</w:t>
      </w:r>
    </w:p>
    <w:p w14:paraId="51F45D70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System.ComponentModel;</w:t>
      </w:r>
    </w:p>
    <w:p w14:paraId="26B18022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lastRenderedPageBreak/>
        <w:t>using</w:t>
      </w:r>
      <w:r>
        <w:rPr>
          <w:rFonts w:eastAsiaTheme="minorEastAsia"/>
          <w:sz w:val="19"/>
          <w:szCs w:val="19"/>
          <w:highlight w:val="white"/>
        </w:rPr>
        <w:t xml:space="preserve"> System.Data;</w:t>
      </w:r>
    </w:p>
    <w:p w14:paraId="028D6827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System.Drawing;</w:t>
      </w:r>
    </w:p>
    <w:p w14:paraId="05E164CE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System.Linq;</w:t>
      </w:r>
    </w:p>
    <w:p w14:paraId="32E4F500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System.Text;</w:t>
      </w:r>
    </w:p>
    <w:p w14:paraId="1497DA62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System.Threading.Tasks;</w:t>
      </w:r>
    </w:p>
    <w:p w14:paraId="20A1A095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System.Windows.Forms;</w:t>
      </w:r>
    </w:p>
    <w:p w14:paraId="739A2E15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7CE6DBCA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namespace</w:t>
      </w:r>
      <w:r>
        <w:rPr>
          <w:rFonts w:eastAsiaTheme="minorEastAsia"/>
          <w:sz w:val="19"/>
          <w:szCs w:val="19"/>
          <w:highlight w:val="white"/>
        </w:rPr>
        <w:t xml:space="preserve"> NotePad</w:t>
      </w:r>
    </w:p>
    <w:p w14:paraId="3F8ADC3A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>{</w:t>
      </w:r>
    </w:p>
    <w:p w14:paraId="4D2F830C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</w:t>
      </w:r>
      <w:r>
        <w:rPr>
          <w:rFonts w:eastAsiaTheme="minorEastAsia"/>
          <w:color w:val="0000FF"/>
          <w:sz w:val="19"/>
          <w:szCs w:val="19"/>
          <w:highlight w:val="white"/>
        </w:rPr>
        <w:t>public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partial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class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</w:rPr>
        <w:t>Form1</w:t>
      </w:r>
      <w:r>
        <w:rPr>
          <w:rFonts w:eastAsiaTheme="minorEastAsia"/>
          <w:sz w:val="19"/>
          <w:szCs w:val="19"/>
          <w:highlight w:val="white"/>
        </w:rPr>
        <w:t xml:space="preserve"> : </w:t>
      </w:r>
      <w:r>
        <w:rPr>
          <w:rFonts w:eastAsiaTheme="minorEastAsia"/>
          <w:color w:val="2B91AF"/>
          <w:sz w:val="19"/>
          <w:szCs w:val="19"/>
          <w:highlight w:val="white"/>
        </w:rPr>
        <w:t>Form</w:t>
      </w:r>
    </w:p>
    <w:p w14:paraId="32C3455E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{</w:t>
      </w:r>
    </w:p>
    <w:p w14:paraId="0848F11B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public</w:t>
      </w:r>
      <w:r>
        <w:rPr>
          <w:rFonts w:eastAsiaTheme="minorEastAsia"/>
          <w:sz w:val="19"/>
          <w:szCs w:val="19"/>
          <w:highlight w:val="white"/>
        </w:rPr>
        <w:t xml:space="preserve"> Form1()</w:t>
      </w:r>
    </w:p>
    <w:p w14:paraId="715656FF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18546BB3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InitializeComponent();</w:t>
      </w:r>
    </w:p>
    <w:p w14:paraId="79B47DA0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1C446DE5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0838ACF5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private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void</w:t>
      </w:r>
      <w:r>
        <w:rPr>
          <w:rFonts w:eastAsiaTheme="minorEastAsia"/>
          <w:sz w:val="19"/>
          <w:szCs w:val="19"/>
          <w:highlight w:val="white"/>
        </w:rPr>
        <w:t xml:space="preserve"> newToolStripMenuItem1_Click(</w:t>
      </w:r>
      <w:r>
        <w:rPr>
          <w:rFonts w:eastAsiaTheme="minorEastAsia"/>
          <w:color w:val="0000FF"/>
          <w:sz w:val="19"/>
          <w:szCs w:val="19"/>
          <w:highlight w:val="white"/>
        </w:rPr>
        <w:t>object</w:t>
      </w:r>
      <w:r>
        <w:rPr>
          <w:rFonts w:eastAsiaTheme="minorEastAsia"/>
          <w:sz w:val="19"/>
          <w:szCs w:val="19"/>
          <w:highlight w:val="white"/>
        </w:rPr>
        <w:t xml:space="preserve"> sender, </w:t>
      </w:r>
      <w:r>
        <w:rPr>
          <w:rFonts w:eastAsiaTheme="minorEastAsia"/>
          <w:color w:val="2B91AF"/>
          <w:sz w:val="19"/>
          <w:szCs w:val="19"/>
          <w:highlight w:val="white"/>
        </w:rPr>
        <w:t>EventArgs</w:t>
      </w:r>
      <w:r>
        <w:rPr>
          <w:rFonts w:eastAsiaTheme="minorEastAsia"/>
          <w:sz w:val="19"/>
          <w:szCs w:val="19"/>
          <w:highlight w:val="white"/>
        </w:rPr>
        <w:t xml:space="preserve"> e)</w:t>
      </w:r>
    </w:p>
    <w:p w14:paraId="014FE06A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7060F8D4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</w:p>
    <w:p w14:paraId="5336D14E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richTextBox1.Clear();</w:t>
      </w:r>
    </w:p>
    <w:p w14:paraId="79087F1D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56017D4F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1231309F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private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void</w:t>
      </w:r>
      <w:r>
        <w:rPr>
          <w:rFonts w:eastAsiaTheme="minorEastAsia"/>
          <w:sz w:val="19"/>
          <w:szCs w:val="19"/>
          <w:highlight w:val="white"/>
        </w:rPr>
        <w:t xml:space="preserve"> openToolStripMenuItem1_Click(</w:t>
      </w:r>
      <w:r>
        <w:rPr>
          <w:rFonts w:eastAsiaTheme="minorEastAsia"/>
          <w:color w:val="0000FF"/>
          <w:sz w:val="19"/>
          <w:szCs w:val="19"/>
          <w:highlight w:val="white"/>
        </w:rPr>
        <w:t>object</w:t>
      </w:r>
      <w:r>
        <w:rPr>
          <w:rFonts w:eastAsiaTheme="minorEastAsia"/>
          <w:sz w:val="19"/>
          <w:szCs w:val="19"/>
          <w:highlight w:val="white"/>
        </w:rPr>
        <w:t xml:space="preserve"> sender, </w:t>
      </w:r>
      <w:r>
        <w:rPr>
          <w:rFonts w:eastAsiaTheme="minorEastAsia"/>
          <w:color w:val="2B91AF"/>
          <w:sz w:val="19"/>
          <w:szCs w:val="19"/>
          <w:highlight w:val="white"/>
        </w:rPr>
        <w:t>EventArgs</w:t>
      </w:r>
      <w:r>
        <w:rPr>
          <w:rFonts w:eastAsiaTheme="minorEastAsia"/>
          <w:sz w:val="19"/>
          <w:szCs w:val="19"/>
          <w:highlight w:val="white"/>
        </w:rPr>
        <w:t xml:space="preserve"> e)</w:t>
      </w:r>
    </w:p>
    <w:p w14:paraId="0422ECFA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4AE9E28D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r>
        <w:rPr>
          <w:rFonts w:eastAsiaTheme="minorEastAsia"/>
          <w:color w:val="2B91AF"/>
          <w:sz w:val="19"/>
          <w:szCs w:val="19"/>
          <w:highlight w:val="white"/>
        </w:rPr>
        <w:t>OpenFileDialog</w:t>
      </w:r>
      <w:r>
        <w:rPr>
          <w:rFonts w:eastAsiaTheme="minorEastAsia"/>
          <w:sz w:val="19"/>
          <w:szCs w:val="19"/>
          <w:highlight w:val="white"/>
        </w:rPr>
        <w:t xml:space="preserve"> dialogbox = </w:t>
      </w:r>
      <w:r>
        <w:rPr>
          <w:rFonts w:eastAsiaTheme="minorEastAsia"/>
          <w:color w:val="0000FF"/>
          <w:sz w:val="19"/>
          <w:szCs w:val="19"/>
          <w:highlight w:val="white"/>
        </w:rPr>
        <w:t>new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</w:rPr>
        <w:t>OpenFileDialog</w:t>
      </w:r>
      <w:r>
        <w:rPr>
          <w:rFonts w:eastAsiaTheme="minorEastAsia"/>
          <w:sz w:val="19"/>
          <w:szCs w:val="19"/>
          <w:highlight w:val="white"/>
        </w:rPr>
        <w:t>();</w:t>
      </w:r>
    </w:p>
    <w:p w14:paraId="09A509C0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dialogbox.Title = </w:t>
      </w:r>
      <w:r>
        <w:rPr>
          <w:rFonts w:eastAsiaTheme="minorEastAsia"/>
          <w:color w:val="A31515"/>
          <w:sz w:val="19"/>
          <w:szCs w:val="19"/>
          <w:highlight w:val="white"/>
        </w:rPr>
        <w:t>"Open"</w:t>
      </w:r>
      <w:r>
        <w:rPr>
          <w:rFonts w:eastAsiaTheme="minorEastAsia"/>
          <w:sz w:val="19"/>
          <w:szCs w:val="19"/>
          <w:highlight w:val="white"/>
        </w:rPr>
        <w:t>;</w:t>
      </w:r>
    </w:p>
    <w:p w14:paraId="1B73CC04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dialogbox.Filter = </w:t>
      </w:r>
      <w:r>
        <w:rPr>
          <w:rFonts w:eastAsiaTheme="minorEastAsia"/>
          <w:color w:val="A31515"/>
          <w:sz w:val="19"/>
          <w:szCs w:val="19"/>
          <w:highlight w:val="white"/>
        </w:rPr>
        <w:t>"Text Document(*.txt)|*.txt| All Files (*.*)|*.* "</w:t>
      </w:r>
      <w:r>
        <w:rPr>
          <w:rFonts w:eastAsiaTheme="minorEastAsia"/>
          <w:sz w:val="19"/>
          <w:szCs w:val="19"/>
          <w:highlight w:val="white"/>
        </w:rPr>
        <w:t>;</w:t>
      </w:r>
    </w:p>
    <w:p w14:paraId="446670F2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r>
        <w:rPr>
          <w:rFonts w:eastAsiaTheme="minorEastAsia"/>
          <w:color w:val="0000FF"/>
          <w:sz w:val="19"/>
          <w:szCs w:val="19"/>
          <w:highlight w:val="white"/>
        </w:rPr>
        <w:t>if</w:t>
      </w:r>
      <w:r>
        <w:rPr>
          <w:rFonts w:eastAsiaTheme="minorEastAsia"/>
          <w:sz w:val="19"/>
          <w:szCs w:val="19"/>
          <w:highlight w:val="white"/>
        </w:rPr>
        <w:t xml:space="preserve">(dialogbox.ShowDialog()== </w:t>
      </w:r>
      <w:r>
        <w:rPr>
          <w:rFonts w:eastAsiaTheme="minorEastAsia"/>
          <w:color w:val="2B91AF"/>
          <w:sz w:val="19"/>
          <w:szCs w:val="19"/>
          <w:highlight w:val="white"/>
        </w:rPr>
        <w:t>DialogResult</w:t>
      </w:r>
      <w:r>
        <w:rPr>
          <w:rFonts w:eastAsiaTheme="minorEastAsia"/>
          <w:sz w:val="19"/>
          <w:szCs w:val="19"/>
          <w:highlight w:val="white"/>
        </w:rPr>
        <w:t>.OK)</w:t>
      </w:r>
    </w:p>
    <w:p w14:paraId="2907D64C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{</w:t>
      </w:r>
    </w:p>
    <w:p w14:paraId="2CB4E80B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richTextBox1.LoadFile(dialogbox.FileName, </w:t>
      </w:r>
      <w:r>
        <w:rPr>
          <w:rFonts w:eastAsiaTheme="minorEastAsia"/>
          <w:color w:val="2B91AF"/>
          <w:sz w:val="19"/>
          <w:szCs w:val="19"/>
          <w:highlight w:val="white"/>
        </w:rPr>
        <w:t>RichTextBoxStreamType</w:t>
      </w:r>
      <w:r>
        <w:rPr>
          <w:rFonts w:eastAsiaTheme="minorEastAsia"/>
          <w:sz w:val="19"/>
          <w:szCs w:val="19"/>
          <w:highlight w:val="white"/>
        </w:rPr>
        <w:t>.PlainText);</w:t>
      </w:r>
    </w:p>
    <w:p w14:paraId="3336BDF2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</w:t>
      </w:r>
      <w:r>
        <w:rPr>
          <w:rFonts w:eastAsiaTheme="minorEastAsia"/>
          <w:color w:val="0000FF"/>
          <w:sz w:val="19"/>
          <w:szCs w:val="19"/>
          <w:highlight w:val="white"/>
        </w:rPr>
        <w:t>this</w:t>
      </w:r>
      <w:r>
        <w:rPr>
          <w:rFonts w:eastAsiaTheme="minorEastAsia"/>
          <w:sz w:val="19"/>
          <w:szCs w:val="19"/>
          <w:highlight w:val="white"/>
        </w:rPr>
        <w:t>.Text = dialogbox.FileName;</w:t>
      </w:r>
    </w:p>
    <w:p w14:paraId="5621BF7C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}</w:t>
      </w:r>
    </w:p>
    <w:p w14:paraId="67BBD854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2C66F804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054581B5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private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void</w:t>
      </w:r>
      <w:r>
        <w:rPr>
          <w:rFonts w:eastAsiaTheme="minorEastAsia"/>
          <w:sz w:val="19"/>
          <w:szCs w:val="19"/>
          <w:highlight w:val="white"/>
        </w:rPr>
        <w:t xml:space="preserve"> saveToolStripMenuItem1_Click(</w:t>
      </w:r>
      <w:r>
        <w:rPr>
          <w:rFonts w:eastAsiaTheme="minorEastAsia"/>
          <w:color w:val="0000FF"/>
          <w:sz w:val="19"/>
          <w:szCs w:val="19"/>
          <w:highlight w:val="white"/>
        </w:rPr>
        <w:t>object</w:t>
      </w:r>
      <w:r>
        <w:rPr>
          <w:rFonts w:eastAsiaTheme="minorEastAsia"/>
          <w:sz w:val="19"/>
          <w:szCs w:val="19"/>
          <w:highlight w:val="white"/>
        </w:rPr>
        <w:t xml:space="preserve"> sender, </w:t>
      </w:r>
      <w:r>
        <w:rPr>
          <w:rFonts w:eastAsiaTheme="minorEastAsia"/>
          <w:color w:val="2B91AF"/>
          <w:sz w:val="19"/>
          <w:szCs w:val="19"/>
          <w:highlight w:val="white"/>
        </w:rPr>
        <w:t>EventArgs</w:t>
      </w:r>
      <w:r>
        <w:rPr>
          <w:rFonts w:eastAsiaTheme="minorEastAsia"/>
          <w:sz w:val="19"/>
          <w:szCs w:val="19"/>
          <w:highlight w:val="white"/>
        </w:rPr>
        <w:t xml:space="preserve"> e)</w:t>
      </w:r>
    </w:p>
    <w:p w14:paraId="568D9E78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120557C2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r>
        <w:rPr>
          <w:rFonts w:eastAsiaTheme="minorEastAsia"/>
          <w:color w:val="2B91AF"/>
          <w:sz w:val="19"/>
          <w:szCs w:val="19"/>
          <w:highlight w:val="white"/>
        </w:rPr>
        <w:t>SaveFileDialog</w:t>
      </w:r>
      <w:r>
        <w:rPr>
          <w:rFonts w:eastAsiaTheme="minorEastAsia"/>
          <w:sz w:val="19"/>
          <w:szCs w:val="19"/>
          <w:highlight w:val="white"/>
        </w:rPr>
        <w:t xml:space="preserve"> dialogbox = </w:t>
      </w:r>
      <w:r>
        <w:rPr>
          <w:rFonts w:eastAsiaTheme="minorEastAsia"/>
          <w:color w:val="0000FF"/>
          <w:sz w:val="19"/>
          <w:szCs w:val="19"/>
          <w:highlight w:val="white"/>
        </w:rPr>
        <w:t>new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</w:rPr>
        <w:t>SaveFileDialog</w:t>
      </w:r>
      <w:r>
        <w:rPr>
          <w:rFonts w:eastAsiaTheme="minorEastAsia"/>
          <w:sz w:val="19"/>
          <w:szCs w:val="19"/>
          <w:highlight w:val="white"/>
        </w:rPr>
        <w:t>();</w:t>
      </w:r>
    </w:p>
    <w:p w14:paraId="7204721C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dialogbox.Title = </w:t>
      </w:r>
      <w:r>
        <w:rPr>
          <w:rFonts w:eastAsiaTheme="minorEastAsia"/>
          <w:color w:val="A31515"/>
          <w:sz w:val="19"/>
          <w:szCs w:val="19"/>
          <w:highlight w:val="white"/>
        </w:rPr>
        <w:t>"Save"</w:t>
      </w:r>
      <w:r>
        <w:rPr>
          <w:rFonts w:eastAsiaTheme="minorEastAsia"/>
          <w:sz w:val="19"/>
          <w:szCs w:val="19"/>
          <w:highlight w:val="white"/>
        </w:rPr>
        <w:t>;</w:t>
      </w:r>
    </w:p>
    <w:p w14:paraId="2F9A84B3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dialogbox.Filter = </w:t>
      </w:r>
      <w:r>
        <w:rPr>
          <w:rFonts w:eastAsiaTheme="minorEastAsia"/>
          <w:color w:val="A31515"/>
          <w:sz w:val="19"/>
          <w:szCs w:val="19"/>
          <w:highlight w:val="white"/>
        </w:rPr>
        <w:t>"Text Document(*.txt)|*.txt| All Files (*.*)|*.* "</w:t>
      </w:r>
      <w:r>
        <w:rPr>
          <w:rFonts w:eastAsiaTheme="minorEastAsia"/>
          <w:sz w:val="19"/>
          <w:szCs w:val="19"/>
          <w:highlight w:val="white"/>
        </w:rPr>
        <w:t>;</w:t>
      </w:r>
    </w:p>
    <w:p w14:paraId="55E1897D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r>
        <w:rPr>
          <w:rFonts w:eastAsiaTheme="minorEastAsia"/>
          <w:color w:val="0000FF"/>
          <w:sz w:val="19"/>
          <w:szCs w:val="19"/>
          <w:highlight w:val="white"/>
        </w:rPr>
        <w:t>if</w:t>
      </w:r>
      <w:r>
        <w:rPr>
          <w:rFonts w:eastAsiaTheme="minorEastAsia"/>
          <w:sz w:val="19"/>
          <w:szCs w:val="19"/>
          <w:highlight w:val="white"/>
        </w:rPr>
        <w:t xml:space="preserve"> (dialogbox.ShowDialog() == </w:t>
      </w:r>
      <w:r>
        <w:rPr>
          <w:rFonts w:eastAsiaTheme="minorEastAsia"/>
          <w:color w:val="2B91AF"/>
          <w:sz w:val="19"/>
          <w:szCs w:val="19"/>
          <w:highlight w:val="white"/>
        </w:rPr>
        <w:t>DialogResult</w:t>
      </w:r>
      <w:r>
        <w:rPr>
          <w:rFonts w:eastAsiaTheme="minorEastAsia"/>
          <w:sz w:val="19"/>
          <w:szCs w:val="19"/>
          <w:highlight w:val="white"/>
        </w:rPr>
        <w:t>.OK)</w:t>
      </w:r>
    </w:p>
    <w:p w14:paraId="48645EAB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{</w:t>
      </w:r>
    </w:p>
    <w:p w14:paraId="4D90B34B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richTextBox1.SaveFile(dialogbox.FileName, </w:t>
      </w:r>
      <w:r>
        <w:rPr>
          <w:rFonts w:eastAsiaTheme="minorEastAsia"/>
          <w:color w:val="2B91AF"/>
          <w:sz w:val="19"/>
          <w:szCs w:val="19"/>
          <w:highlight w:val="white"/>
        </w:rPr>
        <w:t>RichTextBoxStreamType</w:t>
      </w:r>
      <w:r>
        <w:rPr>
          <w:rFonts w:eastAsiaTheme="minorEastAsia"/>
          <w:sz w:val="19"/>
          <w:szCs w:val="19"/>
          <w:highlight w:val="white"/>
        </w:rPr>
        <w:t>.PlainText);</w:t>
      </w:r>
    </w:p>
    <w:p w14:paraId="433B10AC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</w:t>
      </w:r>
      <w:r>
        <w:rPr>
          <w:rFonts w:eastAsiaTheme="minorEastAsia"/>
          <w:color w:val="0000FF"/>
          <w:sz w:val="19"/>
          <w:szCs w:val="19"/>
          <w:highlight w:val="white"/>
        </w:rPr>
        <w:t>this</w:t>
      </w:r>
      <w:r>
        <w:rPr>
          <w:rFonts w:eastAsiaTheme="minorEastAsia"/>
          <w:sz w:val="19"/>
          <w:szCs w:val="19"/>
          <w:highlight w:val="white"/>
        </w:rPr>
        <w:t>.Text = dialogbox.FileName;</w:t>
      </w:r>
    </w:p>
    <w:p w14:paraId="4BFB7AD0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}</w:t>
      </w:r>
    </w:p>
    <w:p w14:paraId="09A35FB9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5B9BEDBC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07FC219D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private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void</w:t>
      </w:r>
      <w:r>
        <w:rPr>
          <w:rFonts w:eastAsiaTheme="minorEastAsia"/>
          <w:sz w:val="19"/>
          <w:szCs w:val="19"/>
          <w:highlight w:val="white"/>
        </w:rPr>
        <w:t xml:space="preserve"> exitToolStripMenuItem1_Click(</w:t>
      </w:r>
      <w:r>
        <w:rPr>
          <w:rFonts w:eastAsiaTheme="minorEastAsia"/>
          <w:color w:val="0000FF"/>
          <w:sz w:val="19"/>
          <w:szCs w:val="19"/>
          <w:highlight w:val="white"/>
        </w:rPr>
        <w:t>object</w:t>
      </w:r>
      <w:r>
        <w:rPr>
          <w:rFonts w:eastAsiaTheme="minorEastAsia"/>
          <w:sz w:val="19"/>
          <w:szCs w:val="19"/>
          <w:highlight w:val="white"/>
        </w:rPr>
        <w:t xml:space="preserve"> sender, </w:t>
      </w:r>
      <w:r>
        <w:rPr>
          <w:rFonts w:eastAsiaTheme="minorEastAsia"/>
          <w:color w:val="2B91AF"/>
          <w:sz w:val="19"/>
          <w:szCs w:val="19"/>
          <w:highlight w:val="white"/>
        </w:rPr>
        <w:t>EventArgs</w:t>
      </w:r>
      <w:r>
        <w:rPr>
          <w:rFonts w:eastAsiaTheme="minorEastAsia"/>
          <w:sz w:val="19"/>
          <w:szCs w:val="19"/>
          <w:highlight w:val="white"/>
        </w:rPr>
        <w:t xml:space="preserve"> e)</w:t>
      </w:r>
    </w:p>
    <w:p w14:paraId="6EA22F1E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5EF67CBF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r>
        <w:rPr>
          <w:rFonts w:eastAsiaTheme="minorEastAsia"/>
          <w:color w:val="2B91AF"/>
          <w:sz w:val="19"/>
          <w:szCs w:val="19"/>
          <w:highlight w:val="white"/>
        </w:rPr>
        <w:t>Application</w:t>
      </w:r>
      <w:r>
        <w:rPr>
          <w:rFonts w:eastAsiaTheme="minorEastAsia"/>
          <w:sz w:val="19"/>
          <w:szCs w:val="19"/>
          <w:highlight w:val="white"/>
        </w:rPr>
        <w:t>.Exit();</w:t>
      </w:r>
    </w:p>
    <w:p w14:paraId="311C8620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2E525231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2727F01A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private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void</w:t>
      </w:r>
      <w:r>
        <w:rPr>
          <w:rFonts w:eastAsiaTheme="minorEastAsia"/>
          <w:sz w:val="19"/>
          <w:szCs w:val="19"/>
          <w:highlight w:val="white"/>
        </w:rPr>
        <w:t xml:space="preserve"> undoToolStripMenuItem1_Click(</w:t>
      </w:r>
      <w:r>
        <w:rPr>
          <w:rFonts w:eastAsiaTheme="minorEastAsia"/>
          <w:color w:val="0000FF"/>
          <w:sz w:val="19"/>
          <w:szCs w:val="19"/>
          <w:highlight w:val="white"/>
        </w:rPr>
        <w:t>object</w:t>
      </w:r>
      <w:r>
        <w:rPr>
          <w:rFonts w:eastAsiaTheme="minorEastAsia"/>
          <w:sz w:val="19"/>
          <w:szCs w:val="19"/>
          <w:highlight w:val="white"/>
        </w:rPr>
        <w:t xml:space="preserve"> sender, </w:t>
      </w:r>
      <w:r>
        <w:rPr>
          <w:rFonts w:eastAsiaTheme="minorEastAsia"/>
          <w:color w:val="2B91AF"/>
          <w:sz w:val="19"/>
          <w:szCs w:val="19"/>
          <w:highlight w:val="white"/>
        </w:rPr>
        <w:t>EventArgs</w:t>
      </w:r>
      <w:r>
        <w:rPr>
          <w:rFonts w:eastAsiaTheme="minorEastAsia"/>
          <w:sz w:val="19"/>
          <w:szCs w:val="19"/>
          <w:highlight w:val="white"/>
        </w:rPr>
        <w:t xml:space="preserve"> e)</w:t>
      </w:r>
    </w:p>
    <w:p w14:paraId="4232E82B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3601817A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richTextBox1.Undo();</w:t>
      </w:r>
    </w:p>
    <w:p w14:paraId="72D10693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57F62CC3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1A201C52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private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void</w:t>
      </w:r>
      <w:r>
        <w:rPr>
          <w:rFonts w:eastAsiaTheme="minorEastAsia"/>
          <w:sz w:val="19"/>
          <w:szCs w:val="19"/>
          <w:highlight w:val="white"/>
        </w:rPr>
        <w:t xml:space="preserve"> redoToolStripMenuItem1_Click(</w:t>
      </w:r>
      <w:r>
        <w:rPr>
          <w:rFonts w:eastAsiaTheme="minorEastAsia"/>
          <w:color w:val="0000FF"/>
          <w:sz w:val="19"/>
          <w:szCs w:val="19"/>
          <w:highlight w:val="white"/>
        </w:rPr>
        <w:t>object</w:t>
      </w:r>
      <w:r>
        <w:rPr>
          <w:rFonts w:eastAsiaTheme="minorEastAsia"/>
          <w:sz w:val="19"/>
          <w:szCs w:val="19"/>
          <w:highlight w:val="white"/>
        </w:rPr>
        <w:t xml:space="preserve"> sender, </w:t>
      </w:r>
      <w:r>
        <w:rPr>
          <w:rFonts w:eastAsiaTheme="minorEastAsia"/>
          <w:color w:val="2B91AF"/>
          <w:sz w:val="19"/>
          <w:szCs w:val="19"/>
          <w:highlight w:val="white"/>
        </w:rPr>
        <w:t>EventArgs</w:t>
      </w:r>
      <w:r>
        <w:rPr>
          <w:rFonts w:eastAsiaTheme="minorEastAsia"/>
          <w:sz w:val="19"/>
          <w:szCs w:val="19"/>
          <w:highlight w:val="white"/>
        </w:rPr>
        <w:t xml:space="preserve"> e)</w:t>
      </w:r>
    </w:p>
    <w:p w14:paraId="5CEB2358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43B7D198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lastRenderedPageBreak/>
        <w:t xml:space="preserve">            richTextBox1.Redo();</w:t>
      </w:r>
    </w:p>
    <w:p w14:paraId="7DF079E6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0D8169EA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38C8E523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private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void</w:t>
      </w:r>
      <w:r>
        <w:rPr>
          <w:rFonts w:eastAsiaTheme="minorEastAsia"/>
          <w:sz w:val="19"/>
          <w:szCs w:val="19"/>
          <w:highlight w:val="white"/>
        </w:rPr>
        <w:t xml:space="preserve"> copyToolStripMenuItem1_Click(</w:t>
      </w:r>
      <w:r>
        <w:rPr>
          <w:rFonts w:eastAsiaTheme="minorEastAsia"/>
          <w:color w:val="0000FF"/>
          <w:sz w:val="19"/>
          <w:szCs w:val="19"/>
          <w:highlight w:val="white"/>
        </w:rPr>
        <w:t>object</w:t>
      </w:r>
      <w:r>
        <w:rPr>
          <w:rFonts w:eastAsiaTheme="minorEastAsia"/>
          <w:sz w:val="19"/>
          <w:szCs w:val="19"/>
          <w:highlight w:val="white"/>
        </w:rPr>
        <w:t xml:space="preserve"> sender, </w:t>
      </w:r>
      <w:r>
        <w:rPr>
          <w:rFonts w:eastAsiaTheme="minorEastAsia"/>
          <w:color w:val="2B91AF"/>
          <w:sz w:val="19"/>
          <w:szCs w:val="19"/>
          <w:highlight w:val="white"/>
        </w:rPr>
        <w:t>EventArgs</w:t>
      </w:r>
      <w:r>
        <w:rPr>
          <w:rFonts w:eastAsiaTheme="minorEastAsia"/>
          <w:sz w:val="19"/>
          <w:szCs w:val="19"/>
          <w:highlight w:val="white"/>
        </w:rPr>
        <w:t xml:space="preserve"> e)</w:t>
      </w:r>
    </w:p>
    <w:p w14:paraId="0E0B5339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63846D93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richTextBox1.Copy();</w:t>
      </w:r>
    </w:p>
    <w:p w14:paraId="6A6C7F42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5F5B0587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41F0043A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private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void</w:t>
      </w:r>
      <w:r>
        <w:rPr>
          <w:rFonts w:eastAsiaTheme="minorEastAsia"/>
          <w:sz w:val="19"/>
          <w:szCs w:val="19"/>
          <w:highlight w:val="white"/>
        </w:rPr>
        <w:t xml:space="preserve"> cutToolStripMenuItem1_Click(</w:t>
      </w:r>
      <w:r>
        <w:rPr>
          <w:rFonts w:eastAsiaTheme="minorEastAsia"/>
          <w:color w:val="0000FF"/>
          <w:sz w:val="19"/>
          <w:szCs w:val="19"/>
          <w:highlight w:val="white"/>
        </w:rPr>
        <w:t>object</w:t>
      </w:r>
      <w:r>
        <w:rPr>
          <w:rFonts w:eastAsiaTheme="minorEastAsia"/>
          <w:sz w:val="19"/>
          <w:szCs w:val="19"/>
          <w:highlight w:val="white"/>
        </w:rPr>
        <w:t xml:space="preserve"> sender, </w:t>
      </w:r>
      <w:r>
        <w:rPr>
          <w:rFonts w:eastAsiaTheme="minorEastAsia"/>
          <w:color w:val="2B91AF"/>
          <w:sz w:val="19"/>
          <w:szCs w:val="19"/>
          <w:highlight w:val="white"/>
        </w:rPr>
        <w:t>EventArgs</w:t>
      </w:r>
      <w:r>
        <w:rPr>
          <w:rFonts w:eastAsiaTheme="minorEastAsia"/>
          <w:sz w:val="19"/>
          <w:szCs w:val="19"/>
          <w:highlight w:val="white"/>
        </w:rPr>
        <w:t xml:space="preserve"> e)</w:t>
      </w:r>
    </w:p>
    <w:p w14:paraId="2FDF0C66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1AEB6B0A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richTextBox1.Cut();</w:t>
      </w:r>
    </w:p>
    <w:p w14:paraId="54762B22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5461A2A6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40A99857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private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void</w:t>
      </w:r>
      <w:r>
        <w:rPr>
          <w:rFonts w:eastAsiaTheme="minorEastAsia"/>
          <w:sz w:val="19"/>
          <w:szCs w:val="19"/>
          <w:highlight w:val="white"/>
        </w:rPr>
        <w:t xml:space="preserve"> pasteToolStripMenuItem1_Click(</w:t>
      </w:r>
      <w:r>
        <w:rPr>
          <w:rFonts w:eastAsiaTheme="minorEastAsia"/>
          <w:color w:val="0000FF"/>
          <w:sz w:val="19"/>
          <w:szCs w:val="19"/>
          <w:highlight w:val="white"/>
        </w:rPr>
        <w:t>object</w:t>
      </w:r>
      <w:r>
        <w:rPr>
          <w:rFonts w:eastAsiaTheme="minorEastAsia"/>
          <w:sz w:val="19"/>
          <w:szCs w:val="19"/>
          <w:highlight w:val="white"/>
        </w:rPr>
        <w:t xml:space="preserve"> sender, </w:t>
      </w:r>
      <w:r>
        <w:rPr>
          <w:rFonts w:eastAsiaTheme="minorEastAsia"/>
          <w:color w:val="2B91AF"/>
          <w:sz w:val="19"/>
          <w:szCs w:val="19"/>
          <w:highlight w:val="white"/>
        </w:rPr>
        <w:t>EventArgs</w:t>
      </w:r>
      <w:r>
        <w:rPr>
          <w:rFonts w:eastAsiaTheme="minorEastAsia"/>
          <w:sz w:val="19"/>
          <w:szCs w:val="19"/>
          <w:highlight w:val="white"/>
        </w:rPr>
        <w:t xml:space="preserve"> e)</w:t>
      </w:r>
    </w:p>
    <w:p w14:paraId="454619DF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2D5B58CE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richTextBox1.Paste();</w:t>
      </w:r>
    </w:p>
    <w:p w14:paraId="246A93AE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27B04092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2FA9EA05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private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void</w:t>
      </w:r>
      <w:r>
        <w:rPr>
          <w:rFonts w:eastAsiaTheme="minorEastAsia"/>
          <w:sz w:val="19"/>
          <w:szCs w:val="19"/>
          <w:highlight w:val="white"/>
        </w:rPr>
        <w:t xml:space="preserve"> selectAllToolStripMenuItem1_Click(</w:t>
      </w:r>
      <w:r>
        <w:rPr>
          <w:rFonts w:eastAsiaTheme="minorEastAsia"/>
          <w:color w:val="0000FF"/>
          <w:sz w:val="19"/>
          <w:szCs w:val="19"/>
          <w:highlight w:val="white"/>
        </w:rPr>
        <w:t>object</w:t>
      </w:r>
      <w:r>
        <w:rPr>
          <w:rFonts w:eastAsiaTheme="minorEastAsia"/>
          <w:sz w:val="19"/>
          <w:szCs w:val="19"/>
          <w:highlight w:val="white"/>
        </w:rPr>
        <w:t xml:space="preserve"> sender, </w:t>
      </w:r>
      <w:r>
        <w:rPr>
          <w:rFonts w:eastAsiaTheme="minorEastAsia"/>
          <w:color w:val="2B91AF"/>
          <w:sz w:val="19"/>
          <w:szCs w:val="19"/>
          <w:highlight w:val="white"/>
        </w:rPr>
        <w:t>EventArgs</w:t>
      </w:r>
      <w:r>
        <w:rPr>
          <w:rFonts w:eastAsiaTheme="minorEastAsia"/>
          <w:sz w:val="19"/>
          <w:szCs w:val="19"/>
          <w:highlight w:val="white"/>
        </w:rPr>
        <w:t xml:space="preserve"> e)</w:t>
      </w:r>
    </w:p>
    <w:p w14:paraId="24839883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677E9322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richTextBox1.SelectAll();</w:t>
      </w:r>
    </w:p>
    <w:p w14:paraId="7DDF6C5E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7F4D5D5D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5603A581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private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void</w:t>
      </w:r>
      <w:r>
        <w:rPr>
          <w:rFonts w:eastAsiaTheme="minorEastAsia"/>
          <w:sz w:val="19"/>
          <w:szCs w:val="19"/>
          <w:highlight w:val="white"/>
        </w:rPr>
        <w:t xml:space="preserve"> fontsToolStripMenuItem_Click(</w:t>
      </w:r>
      <w:r>
        <w:rPr>
          <w:rFonts w:eastAsiaTheme="minorEastAsia"/>
          <w:color w:val="0000FF"/>
          <w:sz w:val="19"/>
          <w:szCs w:val="19"/>
          <w:highlight w:val="white"/>
        </w:rPr>
        <w:t>object</w:t>
      </w:r>
      <w:r>
        <w:rPr>
          <w:rFonts w:eastAsiaTheme="minorEastAsia"/>
          <w:sz w:val="19"/>
          <w:szCs w:val="19"/>
          <w:highlight w:val="white"/>
        </w:rPr>
        <w:t xml:space="preserve"> sender, </w:t>
      </w:r>
      <w:r>
        <w:rPr>
          <w:rFonts w:eastAsiaTheme="minorEastAsia"/>
          <w:color w:val="2B91AF"/>
          <w:sz w:val="19"/>
          <w:szCs w:val="19"/>
          <w:highlight w:val="white"/>
        </w:rPr>
        <w:t>EventArgs</w:t>
      </w:r>
      <w:r>
        <w:rPr>
          <w:rFonts w:eastAsiaTheme="minorEastAsia"/>
          <w:sz w:val="19"/>
          <w:szCs w:val="19"/>
          <w:highlight w:val="white"/>
        </w:rPr>
        <w:t xml:space="preserve"> e)</w:t>
      </w:r>
    </w:p>
    <w:p w14:paraId="64F13548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1495E8D2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r>
        <w:rPr>
          <w:rFonts w:eastAsiaTheme="minorEastAsia"/>
          <w:color w:val="2B91AF"/>
          <w:sz w:val="19"/>
          <w:szCs w:val="19"/>
          <w:highlight w:val="white"/>
        </w:rPr>
        <w:t>FontDialog</w:t>
      </w:r>
      <w:r>
        <w:rPr>
          <w:rFonts w:eastAsiaTheme="minorEastAsia"/>
          <w:sz w:val="19"/>
          <w:szCs w:val="19"/>
          <w:highlight w:val="white"/>
        </w:rPr>
        <w:t xml:space="preserve"> test = </w:t>
      </w:r>
      <w:r>
        <w:rPr>
          <w:rFonts w:eastAsiaTheme="minorEastAsia"/>
          <w:color w:val="0000FF"/>
          <w:sz w:val="19"/>
          <w:szCs w:val="19"/>
          <w:highlight w:val="white"/>
        </w:rPr>
        <w:t>new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</w:rPr>
        <w:t>FontDialog</w:t>
      </w:r>
      <w:r>
        <w:rPr>
          <w:rFonts w:eastAsiaTheme="minorEastAsia"/>
          <w:sz w:val="19"/>
          <w:szCs w:val="19"/>
          <w:highlight w:val="white"/>
        </w:rPr>
        <w:t>();</w:t>
      </w:r>
    </w:p>
    <w:p w14:paraId="561175B6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r>
        <w:rPr>
          <w:rFonts w:eastAsiaTheme="minorEastAsia"/>
          <w:color w:val="0000FF"/>
          <w:sz w:val="19"/>
          <w:szCs w:val="19"/>
          <w:highlight w:val="white"/>
        </w:rPr>
        <w:t>if</w:t>
      </w:r>
      <w:r>
        <w:rPr>
          <w:rFonts w:eastAsiaTheme="minorEastAsia"/>
          <w:sz w:val="19"/>
          <w:szCs w:val="19"/>
          <w:highlight w:val="white"/>
        </w:rPr>
        <w:t xml:space="preserve"> (test.ShowDialog() == </w:t>
      </w:r>
      <w:r>
        <w:rPr>
          <w:rFonts w:eastAsiaTheme="minorEastAsia"/>
          <w:color w:val="2B91AF"/>
          <w:sz w:val="19"/>
          <w:szCs w:val="19"/>
          <w:highlight w:val="white"/>
        </w:rPr>
        <w:t>DialogResult</w:t>
      </w:r>
      <w:r>
        <w:rPr>
          <w:rFonts w:eastAsiaTheme="minorEastAsia"/>
          <w:sz w:val="19"/>
          <w:szCs w:val="19"/>
          <w:highlight w:val="white"/>
        </w:rPr>
        <w:t>.OK)</w:t>
      </w:r>
    </w:p>
    <w:p w14:paraId="76DDB482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{</w:t>
      </w:r>
    </w:p>
    <w:p w14:paraId="3262E6EC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richTextBox1.Font = test.Font;</w:t>
      </w:r>
    </w:p>
    <w:p w14:paraId="1741C3C7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}</w:t>
      </w:r>
    </w:p>
    <w:p w14:paraId="51006D2D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186946EB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19D26A9C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private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void</w:t>
      </w:r>
      <w:r>
        <w:rPr>
          <w:rFonts w:eastAsiaTheme="minorEastAsia"/>
          <w:sz w:val="19"/>
          <w:szCs w:val="19"/>
          <w:highlight w:val="white"/>
        </w:rPr>
        <w:t xml:space="preserve"> colorToolStripMenuItem_Click(</w:t>
      </w:r>
      <w:r>
        <w:rPr>
          <w:rFonts w:eastAsiaTheme="minorEastAsia"/>
          <w:color w:val="0000FF"/>
          <w:sz w:val="19"/>
          <w:szCs w:val="19"/>
          <w:highlight w:val="white"/>
        </w:rPr>
        <w:t>object</w:t>
      </w:r>
      <w:r>
        <w:rPr>
          <w:rFonts w:eastAsiaTheme="minorEastAsia"/>
          <w:sz w:val="19"/>
          <w:szCs w:val="19"/>
          <w:highlight w:val="white"/>
        </w:rPr>
        <w:t xml:space="preserve"> sender, </w:t>
      </w:r>
      <w:r>
        <w:rPr>
          <w:rFonts w:eastAsiaTheme="minorEastAsia"/>
          <w:color w:val="2B91AF"/>
          <w:sz w:val="19"/>
          <w:szCs w:val="19"/>
          <w:highlight w:val="white"/>
        </w:rPr>
        <w:t>EventArgs</w:t>
      </w:r>
      <w:r>
        <w:rPr>
          <w:rFonts w:eastAsiaTheme="minorEastAsia"/>
          <w:sz w:val="19"/>
          <w:szCs w:val="19"/>
          <w:highlight w:val="white"/>
        </w:rPr>
        <w:t xml:space="preserve"> e)</w:t>
      </w:r>
    </w:p>
    <w:p w14:paraId="38508FDB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05AB8C58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r>
        <w:rPr>
          <w:rFonts w:eastAsiaTheme="minorEastAsia"/>
          <w:color w:val="2B91AF"/>
          <w:sz w:val="19"/>
          <w:szCs w:val="19"/>
          <w:highlight w:val="white"/>
        </w:rPr>
        <w:t>ColorDialog</w:t>
      </w:r>
      <w:r>
        <w:rPr>
          <w:rFonts w:eastAsiaTheme="minorEastAsia"/>
          <w:sz w:val="19"/>
          <w:szCs w:val="19"/>
          <w:highlight w:val="white"/>
        </w:rPr>
        <w:t xml:space="preserve"> test = </w:t>
      </w:r>
      <w:r>
        <w:rPr>
          <w:rFonts w:eastAsiaTheme="minorEastAsia"/>
          <w:color w:val="0000FF"/>
          <w:sz w:val="19"/>
          <w:szCs w:val="19"/>
          <w:highlight w:val="white"/>
        </w:rPr>
        <w:t>new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</w:rPr>
        <w:t>ColorDialog</w:t>
      </w:r>
      <w:r>
        <w:rPr>
          <w:rFonts w:eastAsiaTheme="minorEastAsia"/>
          <w:sz w:val="19"/>
          <w:szCs w:val="19"/>
          <w:highlight w:val="white"/>
        </w:rPr>
        <w:t>();</w:t>
      </w:r>
    </w:p>
    <w:p w14:paraId="2133BFE5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r>
        <w:rPr>
          <w:rFonts w:eastAsiaTheme="minorEastAsia"/>
          <w:color w:val="0000FF"/>
          <w:sz w:val="19"/>
          <w:szCs w:val="19"/>
          <w:highlight w:val="white"/>
        </w:rPr>
        <w:t>if</w:t>
      </w:r>
      <w:r>
        <w:rPr>
          <w:rFonts w:eastAsiaTheme="minorEastAsia"/>
          <w:sz w:val="19"/>
          <w:szCs w:val="19"/>
          <w:highlight w:val="white"/>
        </w:rPr>
        <w:t xml:space="preserve"> (test.ShowDialog() == </w:t>
      </w:r>
      <w:r>
        <w:rPr>
          <w:rFonts w:eastAsiaTheme="minorEastAsia"/>
          <w:color w:val="2B91AF"/>
          <w:sz w:val="19"/>
          <w:szCs w:val="19"/>
          <w:highlight w:val="white"/>
        </w:rPr>
        <w:t>DialogResult</w:t>
      </w:r>
      <w:r>
        <w:rPr>
          <w:rFonts w:eastAsiaTheme="minorEastAsia"/>
          <w:sz w:val="19"/>
          <w:szCs w:val="19"/>
          <w:highlight w:val="white"/>
        </w:rPr>
        <w:t>.OK)</w:t>
      </w:r>
    </w:p>
    <w:p w14:paraId="5955894F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{</w:t>
      </w:r>
    </w:p>
    <w:p w14:paraId="418182BA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richTextBox1.ForeColor = test.Color;</w:t>
      </w:r>
    </w:p>
    <w:p w14:paraId="2080EA0C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}</w:t>
      </w:r>
    </w:p>
    <w:p w14:paraId="0C9F84FC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5EBD7AFB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}</w:t>
      </w:r>
    </w:p>
    <w:p w14:paraId="2623DB4F" w14:textId="77777777" w:rsidR="009E120F" w:rsidRDefault="009E120F" w:rsidP="009E120F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>}</w:t>
      </w:r>
    </w:p>
    <w:p w14:paraId="47EDDECF" w14:textId="68AF903D" w:rsidR="006451D8" w:rsidRDefault="006451D8">
      <w:pPr>
        <w:spacing w:after="0" w:line="259" w:lineRule="auto"/>
        <w:ind w:left="0" w:firstLine="0"/>
      </w:pPr>
    </w:p>
    <w:p w14:paraId="323D62FB" w14:textId="780B0375" w:rsidR="009E120F" w:rsidRDefault="009E120F">
      <w:pPr>
        <w:spacing w:after="0" w:line="259" w:lineRule="auto"/>
        <w:ind w:left="0" w:firstLine="0"/>
      </w:pPr>
    </w:p>
    <w:p w14:paraId="59909C42" w14:textId="60F4EFFB" w:rsidR="009E120F" w:rsidRDefault="009E120F">
      <w:pPr>
        <w:spacing w:after="0" w:line="259" w:lineRule="auto"/>
        <w:ind w:left="0" w:firstLine="0"/>
        <w:rPr>
          <w:lang w:val="en-US"/>
        </w:rPr>
      </w:pPr>
      <w:r>
        <w:rPr>
          <w:lang w:val="en-US"/>
        </w:rPr>
        <w:t>OUPUT:</w:t>
      </w:r>
    </w:p>
    <w:p w14:paraId="2FA76945" w14:textId="20870246" w:rsidR="009E120F" w:rsidRDefault="009E120F">
      <w:pPr>
        <w:spacing w:after="0" w:line="259" w:lineRule="auto"/>
        <w:ind w:left="0" w:firstLine="0"/>
        <w:rPr>
          <w:lang w:val="en-US"/>
        </w:rPr>
      </w:pPr>
    </w:p>
    <w:p w14:paraId="766EF877" w14:textId="66AC0C21" w:rsidR="009E120F" w:rsidRPr="009E120F" w:rsidRDefault="00E00C8B">
      <w:pPr>
        <w:spacing w:after="0" w:line="259" w:lineRule="auto"/>
        <w:ind w:left="0"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15A383C" wp14:editId="5550E72B">
            <wp:extent cx="6021705" cy="2819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2170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81AD" w14:textId="77777777" w:rsidR="001C4643" w:rsidRDefault="00000000">
      <w:pPr>
        <w:pStyle w:val="Heading1"/>
        <w:spacing w:after="168"/>
        <w:ind w:left="-5"/>
      </w:pPr>
      <w:r>
        <w:t xml:space="preserve">ACITVITY 2: STEPS </w:t>
      </w:r>
    </w:p>
    <w:p w14:paraId="4ED49F44" w14:textId="77777777" w:rsidR="001C4643" w:rsidRDefault="00000000">
      <w:pPr>
        <w:spacing w:after="0" w:line="259" w:lineRule="auto"/>
        <w:ind w:left="-5"/>
      </w:pPr>
      <w:r>
        <w:rPr>
          <w:rFonts w:ascii="Wingdings" w:eastAsia="Wingdings" w:hAnsi="Wingdings" w:cs="Wingdings"/>
          <w:sz w:val="24"/>
        </w:rPr>
        <w:t></w:t>
      </w:r>
    </w:p>
    <w:p w14:paraId="4DEED03D" w14:textId="77777777" w:rsidR="001C4643" w:rsidRDefault="00000000">
      <w:pPr>
        <w:ind w:left="-5" w:right="4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Create a windows forms application named </w:t>
      </w:r>
      <w:r>
        <w:rPr>
          <w:b/>
        </w:rPr>
        <w:t>DatabaseApplication</w:t>
      </w:r>
      <w:r>
        <w:t xml:space="preserve">.  </w:t>
      </w:r>
    </w:p>
    <w:p w14:paraId="5DB79A83" w14:textId="77777777" w:rsidR="001C4643" w:rsidRDefault="00000000">
      <w:pPr>
        <w:ind w:left="-5" w:right="4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Create a form named </w:t>
      </w:r>
      <w:r>
        <w:rPr>
          <w:b/>
        </w:rPr>
        <w:t>frmConnectedAccess</w:t>
      </w:r>
      <w:r>
        <w:t xml:space="preserve">.  </w:t>
      </w:r>
    </w:p>
    <w:p w14:paraId="67AF7213" w14:textId="77777777" w:rsidR="001C4643" w:rsidRDefault="00000000">
      <w:pPr>
        <w:ind w:left="-5" w:right="4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Place label on this form named </w:t>
      </w:r>
      <w:r>
        <w:rPr>
          <w:b/>
        </w:rPr>
        <w:t>lblInfo</w:t>
      </w:r>
      <w:r>
        <w:t xml:space="preserve">.  </w:t>
      </w:r>
    </w:p>
    <w:p w14:paraId="50B81E9D" w14:textId="77777777" w:rsidR="001C4643" w:rsidRDefault="00000000">
      <w:pPr>
        <w:spacing w:after="0" w:line="259" w:lineRule="auto"/>
        <w:ind w:left="0" w:firstLine="0"/>
      </w:pPr>
      <w:r>
        <w:t xml:space="preserve"> </w:t>
      </w:r>
    </w:p>
    <w:p w14:paraId="427B5376" w14:textId="77777777" w:rsidR="001C4643" w:rsidRDefault="00000000">
      <w:pPr>
        <w:spacing w:after="2" w:line="259" w:lineRule="auto"/>
        <w:ind w:left="-5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rPr>
          <w:b/>
        </w:rPr>
        <w:t>Setup resources for this example first</w:t>
      </w:r>
      <w:r>
        <w:t xml:space="preserve">.  </w:t>
      </w:r>
    </w:p>
    <w:p w14:paraId="103DBB53" w14:textId="77777777" w:rsidR="001C4643" w:rsidRDefault="00000000">
      <w:pPr>
        <w:spacing w:after="2727"/>
        <w:ind w:left="-5" w:right="4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Open Sql Server Object Explorer from View Menu or by short cut CTRL+\ and CTRL + S  </w:t>
      </w:r>
    </w:p>
    <w:p w14:paraId="2B481062" w14:textId="77777777" w:rsidR="001C4643" w:rsidRDefault="00000000">
      <w:pPr>
        <w:spacing w:after="5485" w:line="259" w:lineRule="auto"/>
        <w:ind w:left="-1440" w:right="146" w:firstLine="0"/>
        <w:jc w:val="righ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B8E356B" wp14:editId="29A430F9">
                <wp:simplePos x="0" y="0"/>
                <wp:positionH relativeFrom="page">
                  <wp:posOffset>304800</wp:posOffset>
                </wp:positionH>
                <wp:positionV relativeFrom="page">
                  <wp:posOffset>310845</wp:posOffset>
                </wp:positionV>
                <wp:extent cx="6096" cy="9437878"/>
                <wp:effectExtent l="0" t="0" r="0" b="0"/>
                <wp:wrapSquare wrapText="bothSides"/>
                <wp:docPr id="10671" name="Group 106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7878"/>
                          <a:chOff x="0" y="0"/>
                          <a:chExt cx="6096" cy="9437878"/>
                        </a:xfrm>
                      </wpg:grpSpPr>
                      <wps:wsp>
                        <wps:cNvPr id="11527" name="Shape 11527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671" style="width:0.48pt;height:743.14pt;position:absolute;mso-position-horizontal-relative:page;mso-position-horizontal:absolute;margin-left:24pt;mso-position-vertical-relative:page;margin-top:24.476pt;" coordsize="60,94378">
                <v:shape id="Shape 11528" style="position:absolute;width:91;height:94378;left:0;top:0;" coordsize="9144,9437878" path="m0,0l9144,0l9144,9437878l0,943787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1AF797E7" wp14:editId="278B2B6C">
                <wp:simplePos x="0" y="0"/>
                <wp:positionH relativeFrom="page">
                  <wp:posOffset>7462774</wp:posOffset>
                </wp:positionH>
                <wp:positionV relativeFrom="page">
                  <wp:posOffset>310845</wp:posOffset>
                </wp:positionV>
                <wp:extent cx="6096" cy="9437878"/>
                <wp:effectExtent l="0" t="0" r="0" b="0"/>
                <wp:wrapSquare wrapText="bothSides"/>
                <wp:docPr id="10672" name="Group 10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7878"/>
                          <a:chOff x="0" y="0"/>
                          <a:chExt cx="6096" cy="9437878"/>
                        </a:xfrm>
                      </wpg:grpSpPr>
                      <wps:wsp>
                        <wps:cNvPr id="11529" name="Shape 11529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672" style="width:0.47998pt;height:743.14pt;position:absolute;mso-position-horizontal-relative:page;mso-position-horizontal:absolute;margin-left:587.62pt;mso-position-vertical-relative:page;margin-top:24.476pt;" coordsize="60,94378">
                <v:shape id="Shape 11530" style="position:absolute;width:91;height:94378;left:0;top:0;" coordsize="9144,9437878" path="m0,0l9144,0l9144,9437878l0,943787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10D920C" wp14:editId="20A89899">
                <wp:simplePos x="0" y="0"/>
                <wp:positionH relativeFrom="column">
                  <wp:posOffset>-304</wp:posOffset>
                </wp:positionH>
                <wp:positionV relativeFrom="paragraph">
                  <wp:posOffset>-1901958</wp:posOffset>
                </wp:positionV>
                <wp:extent cx="5929096" cy="5562869"/>
                <wp:effectExtent l="0" t="0" r="0" b="0"/>
                <wp:wrapSquare wrapText="bothSides"/>
                <wp:docPr id="10670" name="Group 106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9096" cy="5562869"/>
                          <a:chOff x="0" y="0"/>
                          <a:chExt cx="5929096" cy="5562869"/>
                        </a:xfrm>
                      </wpg:grpSpPr>
                      <pic:pic xmlns:pic="http://schemas.openxmlformats.org/drawingml/2006/picture">
                        <pic:nvPicPr>
                          <pic:cNvPr id="823" name="Picture 823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3498" cy="20059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5" name="Picture 825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2120465"/>
                            <a:ext cx="5929096" cy="34424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670" style="width:466.858pt;height:438.021pt;position:absolute;mso-position-horizontal-relative:text;mso-position-horizontal:absolute;margin-left:-0.0240021pt;mso-position-vertical-relative:text;margin-top:-149.761pt;" coordsize="59290,55628">
                <v:shape id="Picture 823" style="position:absolute;width:59234;height:20059;left:0;top:0;" filled="f">
                  <v:imagedata r:id="rId52"/>
                </v:shape>
                <v:shape id="Picture 825" style="position:absolute;width:59290;height:34424;left:0;top:21204;" filled="f">
                  <v:imagedata r:id="rId53"/>
                </v:shape>
                <w10:wrap type="square"/>
              </v:group>
            </w:pict>
          </mc:Fallback>
        </mc:AlternateContent>
      </w:r>
    </w:p>
    <w:p w14:paraId="06A9400B" w14:textId="77777777" w:rsidR="001C4643" w:rsidRDefault="00000000">
      <w:pPr>
        <w:spacing w:after="0" w:line="259" w:lineRule="auto"/>
        <w:ind w:left="-5"/>
      </w:pPr>
      <w:r>
        <w:rPr>
          <w:rFonts w:ascii="Wingdings" w:eastAsia="Wingdings" w:hAnsi="Wingdings" w:cs="Wingdings"/>
          <w:sz w:val="24"/>
        </w:rPr>
        <w:lastRenderedPageBreak/>
        <w:t></w:t>
      </w:r>
    </w:p>
    <w:p w14:paraId="260AA191" w14:textId="77777777" w:rsidR="001C4643" w:rsidRDefault="00000000">
      <w:pPr>
        <w:spacing w:after="2" w:line="259" w:lineRule="auto"/>
        <w:ind w:left="-5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rPr>
          <w:b/>
        </w:rPr>
        <w:t xml:space="preserve">Managing connection string now. </w:t>
      </w:r>
      <w:r>
        <w:t xml:space="preserve"> </w:t>
      </w:r>
    </w:p>
    <w:p w14:paraId="00E4FAAA" w14:textId="77777777" w:rsidR="001C4643" w:rsidRDefault="00000000">
      <w:pPr>
        <w:ind w:left="-5" w:right="4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Open app.config file.  </w:t>
      </w:r>
    </w:p>
    <w:p w14:paraId="6B710E11" w14:textId="77777777" w:rsidR="001C4643" w:rsidRDefault="00000000">
      <w:pPr>
        <w:ind w:left="-5" w:right="4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Add following lines of code as child element of configuration element in xml file.  </w:t>
      </w:r>
    </w:p>
    <w:p w14:paraId="6B3598DC" w14:textId="77777777" w:rsidR="001C4643" w:rsidRDefault="00000000">
      <w:pPr>
        <w:spacing w:after="114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EF2EEEF" wp14:editId="48C5405C">
            <wp:extent cx="5942764" cy="1602679"/>
            <wp:effectExtent l="0" t="0" r="0" b="0"/>
            <wp:docPr id="880" name="Picture 8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" name="Picture 880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2764" cy="160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23630E1" w14:textId="77777777" w:rsidR="001C4643" w:rsidRDefault="00000000">
      <w:pPr>
        <w:spacing w:after="0" w:line="259" w:lineRule="auto"/>
        <w:ind w:left="-5"/>
      </w:pPr>
      <w:r>
        <w:rPr>
          <w:rFonts w:ascii="Wingdings" w:eastAsia="Wingdings" w:hAnsi="Wingdings" w:cs="Wingdings"/>
          <w:sz w:val="24"/>
        </w:rPr>
        <w:t></w:t>
      </w:r>
    </w:p>
    <w:p w14:paraId="73FDCC13" w14:textId="77777777" w:rsidR="001C4643" w:rsidRDefault="00000000">
      <w:pPr>
        <w:spacing w:after="2" w:line="259" w:lineRule="auto"/>
        <w:ind w:left="-5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rPr>
          <w:b/>
        </w:rPr>
        <w:t xml:space="preserve">Setup for classes used in this program. </w:t>
      </w:r>
      <w:r>
        <w:t xml:space="preserve"> </w:t>
      </w:r>
    </w:p>
    <w:p w14:paraId="6A8AF8C7" w14:textId="77777777" w:rsidR="001C4643" w:rsidRDefault="00000000">
      <w:pPr>
        <w:ind w:left="-5" w:right="114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Import System.Data.SqlClient namespace in program by use of </w:t>
      </w:r>
      <w:r>
        <w:rPr>
          <w:b/>
        </w:rPr>
        <w:t xml:space="preserve">using </w:t>
      </w:r>
      <w:r>
        <w:t xml:space="preserve">keyword.  </w:t>
      </w:r>
    </w:p>
    <w:p w14:paraId="7076CF38" w14:textId="77777777" w:rsidR="001C4643" w:rsidRDefault="00000000">
      <w:pPr>
        <w:ind w:left="-5" w:right="4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Import System.Configuration namespace by use of </w:t>
      </w:r>
      <w:r>
        <w:rPr>
          <w:b/>
        </w:rPr>
        <w:t xml:space="preserve">using </w:t>
      </w:r>
      <w:r>
        <w:t xml:space="preserve">keyword.  </w:t>
      </w:r>
    </w:p>
    <w:p w14:paraId="18F88AE3" w14:textId="77777777" w:rsidR="001C4643" w:rsidRDefault="00000000">
      <w:pPr>
        <w:ind w:left="-5" w:right="126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Now add a reference of System.Configuration namespace by right clicking on references option of project in solution explorer.  </w:t>
      </w:r>
    </w:p>
    <w:p w14:paraId="11F4DD8A" w14:textId="77777777" w:rsidR="001C4643" w:rsidRDefault="00000000">
      <w:pPr>
        <w:ind w:left="-5" w:right="4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Create method named getUserData() and in its implementation place following code.  </w:t>
      </w:r>
    </w:p>
    <w:p w14:paraId="79E3BE03" w14:textId="77777777" w:rsidR="001C4643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5242D4E0" wp14:editId="68ED6BD7">
                <wp:simplePos x="0" y="0"/>
                <wp:positionH relativeFrom="page">
                  <wp:posOffset>304800</wp:posOffset>
                </wp:positionH>
                <wp:positionV relativeFrom="page">
                  <wp:posOffset>310845</wp:posOffset>
                </wp:positionV>
                <wp:extent cx="6096" cy="9437878"/>
                <wp:effectExtent l="0" t="0" r="0" b="0"/>
                <wp:wrapSquare wrapText="bothSides"/>
                <wp:docPr id="8969" name="Group 89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7878"/>
                          <a:chOff x="0" y="0"/>
                          <a:chExt cx="6096" cy="9437878"/>
                        </a:xfrm>
                      </wpg:grpSpPr>
                      <wps:wsp>
                        <wps:cNvPr id="11531" name="Shape 11531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69" style="width:0.48pt;height:743.14pt;position:absolute;mso-position-horizontal-relative:page;mso-position-horizontal:absolute;margin-left:24pt;mso-position-vertical-relative:page;margin-top:24.476pt;" coordsize="60,94378">
                <v:shape id="Shape 11532" style="position:absolute;width:91;height:94378;left:0;top:0;" coordsize="9144,9437878" path="m0,0l9144,0l9144,9437878l0,943787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774F0878" wp14:editId="2E04DCFB">
                <wp:simplePos x="0" y="0"/>
                <wp:positionH relativeFrom="page">
                  <wp:posOffset>7462774</wp:posOffset>
                </wp:positionH>
                <wp:positionV relativeFrom="page">
                  <wp:posOffset>310845</wp:posOffset>
                </wp:positionV>
                <wp:extent cx="6096" cy="9437878"/>
                <wp:effectExtent l="0" t="0" r="0" b="0"/>
                <wp:wrapSquare wrapText="bothSides"/>
                <wp:docPr id="8970" name="Group 89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7878"/>
                          <a:chOff x="0" y="0"/>
                          <a:chExt cx="6096" cy="9437878"/>
                        </a:xfrm>
                      </wpg:grpSpPr>
                      <wps:wsp>
                        <wps:cNvPr id="11533" name="Shape 11533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70" style="width:0.47998pt;height:743.14pt;position:absolute;mso-position-horizontal-relative:page;mso-position-horizontal:absolute;margin-left:587.62pt;mso-position-vertical-relative:page;margin-top:24.476pt;" coordsize="60,94378">
                <v:shape id="Shape 11534" style="position:absolute;width:91;height:94378;left:0;top:0;" coordsize="9144,9437878" path="m0,0l9144,0l9144,9437878l0,943787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30FD72D9" w14:textId="77777777" w:rsidR="001C4643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B9E468E" wp14:editId="52055FFF">
            <wp:extent cx="5935466" cy="2397066"/>
            <wp:effectExtent l="0" t="0" r="0" b="0"/>
            <wp:docPr id="882" name="Picture 8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" name="Picture 882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5466" cy="239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62BCF1E" w14:textId="77777777" w:rsidR="001C4643" w:rsidRDefault="00000000">
      <w:pPr>
        <w:spacing w:after="114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33408C22" wp14:editId="4E4CCDAA">
            <wp:extent cx="5916478" cy="4062758"/>
            <wp:effectExtent l="0" t="0" r="0" b="0"/>
            <wp:docPr id="912" name="Picture 9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" name="Picture 912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16478" cy="406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9B57508" w14:textId="77777777" w:rsidR="001C4643" w:rsidRDefault="00000000">
      <w:pPr>
        <w:spacing w:after="0" w:line="259" w:lineRule="auto"/>
        <w:ind w:left="-5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737AE060" wp14:editId="4BFEB91D">
                <wp:simplePos x="0" y="0"/>
                <wp:positionH relativeFrom="page">
                  <wp:posOffset>304800</wp:posOffset>
                </wp:positionH>
                <wp:positionV relativeFrom="page">
                  <wp:posOffset>310845</wp:posOffset>
                </wp:positionV>
                <wp:extent cx="6096" cy="9437878"/>
                <wp:effectExtent l="0" t="0" r="0" b="0"/>
                <wp:wrapSquare wrapText="bothSides"/>
                <wp:docPr id="10774" name="Group 107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7878"/>
                          <a:chOff x="0" y="0"/>
                          <a:chExt cx="6096" cy="9437878"/>
                        </a:xfrm>
                      </wpg:grpSpPr>
                      <wps:wsp>
                        <wps:cNvPr id="11535" name="Shape 11535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774" style="width:0.48pt;height:743.14pt;position:absolute;mso-position-horizontal-relative:page;mso-position-horizontal:absolute;margin-left:24pt;mso-position-vertical-relative:page;margin-top:24.476pt;" coordsize="60,94378">
                <v:shape id="Shape 11536" style="position:absolute;width:91;height:94378;left:0;top:0;" coordsize="9144,9437878" path="m0,0l9144,0l9144,9437878l0,943787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610594B" wp14:editId="3C3E37DC">
                <wp:simplePos x="0" y="0"/>
                <wp:positionH relativeFrom="page">
                  <wp:posOffset>7462774</wp:posOffset>
                </wp:positionH>
                <wp:positionV relativeFrom="page">
                  <wp:posOffset>310845</wp:posOffset>
                </wp:positionV>
                <wp:extent cx="6096" cy="9437878"/>
                <wp:effectExtent l="0" t="0" r="0" b="0"/>
                <wp:wrapSquare wrapText="bothSides"/>
                <wp:docPr id="10775" name="Group 107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7878"/>
                          <a:chOff x="0" y="0"/>
                          <a:chExt cx="6096" cy="9437878"/>
                        </a:xfrm>
                      </wpg:grpSpPr>
                      <wps:wsp>
                        <wps:cNvPr id="11537" name="Shape 11537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775" style="width:0.47998pt;height:743.14pt;position:absolute;mso-position-horizontal-relative:page;mso-position-horizontal:absolute;margin-left:587.62pt;mso-position-vertical-relative:page;margin-top:24.476pt;" coordsize="60,94378">
                <v:shape id="Shape 11538" style="position:absolute;width:91;height:94378;left:0;top:0;" coordsize="9144,9437878" path="m0,0l9144,0l9144,9437878l0,943787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Wingdings" w:eastAsia="Wingdings" w:hAnsi="Wingdings" w:cs="Wingdings"/>
          <w:sz w:val="24"/>
        </w:rPr>
        <w:t></w:t>
      </w:r>
    </w:p>
    <w:p w14:paraId="2157AA85" w14:textId="77777777" w:rsidR="001C4643" w:rsidRDefault="00000000">
      <w:pPr>
        <w:ind w:left="-5" w:right="4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Execute the program and observe the results.  </w:t>
      </w:r>
    </w:p>
    <w:p w14:paraId="3B357866" w14:textId="77777777" w:rsidR="001C4643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0D58B0DB" w14:textId="0035C924" w:rsidR="001C4643" w:rsidRDefault="00000000">
      <w:pPr>
        <w:spacing w:after="156" w:line="259" w:lineRule="auto"/>
        <w:ind w:left="720" w:firstLine="0"/>
        <w:rPr>
          <w:b/>
        </w:rPr>
      </w:pPr>
      <w:r>
        <w:rPr>
          <w:b/>
        </w:rPr>
        <w:t xml:space="preserve"> </w:t>
      </w:r>
    </w:p>
    <w:p w14:paraId="5D07125D" w14:textId="77777777" w:rsidR="006A5983" w:rsidRDefault="006A5983" w:rsidP="006A5983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System;</w:t>
      </w:r>
    </w:p>
    <w:p w14:paraId="7358703E" w14:textId="77777777" w:rsidR="006A5983" w:rsidRDefault="006A5983" w:rsidP="006A5983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System.Collections.Generic;</w:t>
      </w:r>
    </w:p>
    <w:p w14:paraId="22D70165" w14:textId="77777777" w:rsidR="006A5983" w:rsidRDefault="006A5983" w:rsidP="006A5983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System.ComponentModel;</w:t>
      </w:r>
    </w:p>
    <w:p w14:paraId="2D5D57BC" w14:textId="77777777" w:rsidR="006A5983" w:rsidRDefault="006A5983" w:rsidP="006A5983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System.Data;</w:t>
      </w:r>
    </w:p>
    <w:p w14:paraId="70FB8B2E" w14:textId="77777777" w:rsidR="006A5983" w:rsidRDefault="006A5983" w:rsidP="006A5983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System.Drawing;</w:t>
      </w:r>
    </w:p>
    <w:p w14:paraId="7D175347" w14:textId="77777777" w:rsidR="006A5983" w:rsidRDefault="006A5983" w:rsidP="006A5983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System.Linq;</w:t>
      </w:r>
    </w:p>
    <w:p w14:paraId="02E2B678" w14:textId="77777777" w:rsidR="006A5983" w:rsidRDefault="006A5983" w:rsidP="006A5983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System.Text;</w:t>
      </w:r>
    </w:p>
    <w:p w14:paraId="4E7ECDD1" w14:textId="77777777" w:rsidR="006A5983" w:rsidRDefault="006A5983" w:rsidP="006A5983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System.Threading.Tasks;</w:t>
      </w:r>
    </w:p>
    <w:p w14:paraId="71AABBEB" w14:textId="77777777" w:rsidR="006A5983" w:rsidRDefault="006A5983" w:rsidP="006A5983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System.Windows.Forms;</w:t>
      </w:r>
    </w:p>
    <w:p w14:paraId="3DF813EB" w14:textId="77777777" w:rsidR="006A5983" w:rsidRDefault="006A5983" w:rsidP="006A5983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System.Data.SqlClient;</w:t>
      </w:r>
    </w:p>
    <w:p w14:paraId="7120E76C" w14:textId="77777777" w:rsidR="006A5983" w:rsidRDefault="006A5983" w:rsidP="006A5983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165B1E43" w14:textId="77777777" w:rsidR="006A5983" w:rsidRDefault="006A5983" w:rsidP="006A5983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namespace</w:t>
      </w:r>
      <w:r>
        <w:rPr>
          <w:rFonts w:eastAsiaTheme="minorEastAsia"/>
          <w:sz w:val="19"/>
          <w:szCs w:val="19"/>
          <w:highlight w:val="white"/>
        </w:rPr>
        <w:t xml:space="preserve"> DataBase</w:t>
      </w:r>
    </w:p>
    <w:p w14:paraId="40A4A5EA" w14:textId="77777777" w:rsidR="006A5983" w:rsidRDefault="006A5983" w:rsidP="006A5983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>{</w:t>
      </w:r>
    </w:p>
    <w:p w14:paraId="077DD6FB" w14:textId="77777777" w:rsidR="006A5983" w:rsidRDefault="006A5983" w:rsidP="006A5983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</w:t>
      </w:r>
      <w:r>
        <w:rPr>
          <w:rFonts w:eastAsiaTheme="minorEastAsia"/>
          <w:color w:val="0000FF"/>
          <w:sz w:val="19"/>
          <w:szCs w:val="19"/>
          <w:highlight w:val="white"/>
        </w:rPr>
        <w:t>public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partial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class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</w:rPr>
        <w:t>Form1</w:t>
      </w:r>
      <w:r>
        <w:rPr>
          <w:rFonts w:eastAsiaTheme="minorEastAsia"/>
          <w:sz w:val="19"/>
          <w:szCs w:val="19"/>
          <w:highlight w:val="white"/>
        </w:rPr>
        <w:t xml:space="preserve"> : </w:t>
      </w:r>
      <w:r>
        <w:rPr>
          <w:rFonts w:eastAsiaTheme="minorEastAsia"/>
          <w:color w:val="2B91AF"/>
          <w:sz w:val="19"/>
          <w:szCs w:val="19"/>
          <w:highlight w:val="white"/>
        </w:rPr>
        <w:t>Form</w:t>
      </w:r>
    </w:p>
    <w:p w14:paraId="01AD0DEA" w14:textId="77777777" w:rsidR="006A5983" w:rsidRDefault="006A5983" w:rsidP="006A5983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{</w:t>
      </w:r>
    </w:p>
    <w:p w14:paraId="66FB7C5C" w14:textId="77777777" w:rsidR="006A5983" w:rsidRDefault="006A5983" w:rsidP="006A5983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public</w:t>
      </w:r>
      <w:r>
        <w:rPr>
          <w:rFonts w:eastAsiaTheme="minorEastAsia"/>
          <w:sz w:val="19"/>
          <w:szCs w:val="19"/>
          <w:highlight w:val="white"/>
        </w:rPr>
        <w:t xml:space="preserve"> Form1()</w:t>
      </w:r>
    </w:p>
    <w:p w14:paraId="58DEB1A9" w14:textId="77777777" w:rsidR="006A5983" w:rsidRDefault="006A5983" w:rsidP="006A5983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725281E0" w14:textId="77777777" w:rsidR="006A5983" w:rsidRDefault="006A5983" w:rsidP="006A5983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InitializeComponent();</w:t>
      </w:r>
    </w:p>
    <w:p w14:paraId="624D5447" w14:textId="77777777" w:rsidR="006A5983" w:rsidRDefault="006A5983" w:rsidP="006A5983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4BA702D5" w14:textId="77777777" w:rsidR="006A5983" w:rsidRDefault="006A5983" w:rsidP="006A5983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string</w:t>
      </w:r>
      <w:r>
        <w:rPr>
          <w:rFonts w:eastAsiaTheme="minorEastAsia"/>
          <w:sz w:val="19"/>
          <w:szCs w:val="19"/>
          <w:highlight w:val="white"/>
        </w:rPr>
        <w:t xml:space="preserve"> connectionstring = </w:t>
      </w:r>
      <w:r>
        <w:rPr>
          <w:rFonts w:eastAsiaTheme="minorEastAsia"/>
          <w:color w:val="800000"/>
          <w:sz w:val="19"/>
          <w:szCs w:val="19"/>
          <w:highlight w:val="white"/>
        </w:rPr>
        <w:t>@"Data Source=(localdb)\MSSQLLocalDB;Initial Catalog=master;Integrated Security=True;"</w:t>
      </w:r>
      <w:r>
        <w:rPr>
          <w:rFonts w:eastAsiaTheme="minorEastAsia"/>
          <w:sz w:val="19"/>
          <w:szCs w:val="19"/>
          <w:highlight w:val="white"/>
        </w:rPr>
        <w:t>;</w:t>
      </w:r>
    </w:p>
    <w:p w14:paraId="61247374" w14:textId="77777777" w:rsidR="006A5983" w:rsidRDefault="006A5983" w:rsidP="006A5983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private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void</w:t>
      </w:r>
      <w:r>
        <w:rPr>
          <w:rFonts w:eastAsiaTheme="minorEastAsia"/>
          <w:sz w:val="19"/>
          <w:szCs w:val="19"/>
          <w:highlight w:val="white"/>
        </w:rPr>
        <w:t xml:space="preserve"> button1_Click(</w:t>
      </w:r>
      <w:r>
        <w:rPr>
          <w:rFonts w:eastAsiaTheme="minorEastAsia"/>
          <w:color w:val="0000FF"/>
          <w:sz w:val="19"/>
          <w:szCs w:val="19"/>
          <w:highlight w:val="white"/>
        </w:rPr>
        <w:t>object</w:t>
      </w:r>
      <w:r>
        <w:rPr>
          <w:rFonts w:eastAsiaTheme="minorEastAsia"/>
          <w:sz w:val="19"/>
          <w:szCs w:val="19"/>
          <w:highlight w:val="white"/>
        </w:rPr>
        <w:t xml:space="preserve"> sender, </w:t>
      </w:r>
      <w:r>
        <w:rPr>
          <w:rFonts w:eastAsiaTheme="minorEastAsia"/>
          <w:color w:val="2B91AF"/>
          <w:sz w:val="19"/>
          <w:szCs w:val="19"/>
          <w:highlight w:val="white"/>
        </w:rPr>
        <w:t>EventArgs</w:t>
      </w:r>
      <w:r>
        <w:rPr>
          <w:rFonts w:eastAsiaTheme="minorEastAsia"/>
          <w:sz w:val="19"/>
          <w:szCs w:val="19"/>
          <w:highlight w:val="white"/>
        </w:rPr>
        <w:t xml:space="preserve"> e)</w:t>
      </w:r>
    </w:p>
    <w:p w14:paraId="4E6E0D52" w14:textId="77777777" w:rsidR="006A5983" w:rsidRDefault="006A5983" w:rsidP="006A5983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6F01D702" w14:textId="77777777" w:rsidR="006A5983" w:rsidRDefault="006A5983" w:rsidP="006A5983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r>
        <w:rPr>
          <w:rFonts w:eastAsiaTheme="minorEastAsia"/>
          <w:color w:val="008000"/>
          <w:sz w:val="19"/>
          <w:szCs w:val="19"/>
          <w:highlight w:val="white"/>
        </w:rPr>
        <w:t>//step 1 Create SQL Connection</w:t>
      </w:r>
    </w:p>
    <w:p w14:paraId="34A247DC" w14:textId="77777777" w:rsidR="006A5983" w:rsidRDefault="006A5983" w:rsidP="006A5983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r>
        <w:rPr>
          <w:rFonts w:eastAsiaTheme="minorEastAsia"/>
          <w:color w:val="2B91AF"/>
          <w:sz w:val="19"/>
          <w:szCs w:val="19"/>
          <w:highlight w:val="white"/>
        </w:rPr>
        <w:t>SqlConnection</w:t>
      </w:r>
      <w:r>
        <w:rPr>
          <w:rFonts w:eastAsiaTheme="minorEastAsia"/>
          <w:sz w:val="19"/>
          <w:szCs w:val="19"/>
          <w:highlight w:val="white"/>
        </w:rPr>
        <w:t xml:space="preserve"> connection = </w:t>
      </w:r>
      <w:r>
        <w:rPr>
          <w:rFonts w:eastAsiaTheme="minorEastAsia"/>
          <w:color w:val="0000FF"/>
          <w:sz w:val="19"/>
          <w:szCs w:val="19"/>
          <w:highlight w:val="white"/>
        </w:rPr>
        <w:t>new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</w:rPr>
        <w:t>SqlConnection</w:t>
      </w:r>
      <w:r>
        <w:rPr>
          <w:rFonts w:eastAsiaTheme="minorEastAsia"/>
          <w:sz w:val="19"/>
          <w:szCs w:val="19"/>
          <w:highlight w:val="white"/>
        </w:rPr>
        <w:t>();</w:t>
      </w:r>
    </w:p>
    <w:p w14:paraId="50AB9E8F" w14:textId="77777777" w:rsidR="006A5983" w:rsidRDefault="006A5983" w:rsidP="006A5983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lastRenderedPageBreak/>
        <w:t xml:space="preserve">            connection.ConnectionString = connectionstring;</w:t>
      </w:r>
    </w:p>
    <w:p w14:paraId="62EEB368" w14:textId="77777777" w:rsidR="006A5983" w:rsidRDefault="006A5983" w:rsidP="006A5983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connection.Open();</w:t>
      </w:r>
    </w:p>
    <w:p w14:paraId="7A65865A" w14:textId="77777777" w:rsidR="006A5983" w:rsidRDefault="006A5983" w:rsidP="006A5983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23E02847" w14:textId="77777777" w:rsidR="006A5983" w:rsidRDefault="006A5983" w:rsidP="006A5983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r>
        <w:rPr>
          <w:rFonts w:eastAsiaTheme="minorEastAsia"/>
          <w:color w:val="008000"/>
          <w:sz w:val="19"/>
          <w:szCs w:val="19"/>
          <w:highlight w:val="white"/>
        </w:rPr>
        <w:t>//step 2 Create sql command</w:t>
      </w:r>
    </w:p>
    <w:p w14:paraId="6975EFC0" w14:textId="77777777" w:rsidR="006A5983" w:rsidRDefault="006A5983" w:rsidP="006A5983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6C7B8F49" w14:textId="77777777" w:rsidR="006A5983" w:rsidRDefault="006A5983" w:rsidP="006A5983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r>
        <w:rPr>
          <w:rFonts w:eastAsiaTheme="minorEastAsia"/>
          <w:color w:val="2B91AF"/>
          <w:sz w:val="19"/>
          <w:szCs w:val="19"/>
          <w:highlight w:val="white"/>
        </w:rPr>
        <w:t>SqlCommand</w:t>
      </w:r>
      <w:r>
        <w:rPr>
          <w:rFonts w:eastAsiaTheme="minorEastAsia"/>
          <w:sz w:val="19"/>
          <w:szCs w:val="19"/>
          <w:highlight w:val="white"/>
        </w:rPr>
        <w:t xml:space="preserve"> commands = </w:t>
      </w:r>
      <w:r>
        <w:rPr>
          <w:rFonts w:eastAsiaTheme="minorEastAsia"/>
          <w:color w:val="0000FF"/>
          <w:sz w:val="19"/>
          <w:szCs w:val="19"/>
          <w:highlight w:val="white"/>
        </w:rPr>
        <w:t>new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</w:rPr>
        <w:t>SqlCommand</w:t>
      </w:r>
      <w:r>
        <w:rPr>
          <w:rFonts w:eastAsiaTheme="minorEastAsia"/>
          <w:sz w:val="19"/>
          <w:szCs w:val="19"/>
          <w:highlight w:val="white"/>
        </w:rPr>
        <w:t>();</w:t>
      </w:r>
    </w:p>
    <w:p w14:paraId="5B34CAFF" w14:textId="77777777" w:rsidR="006A5983" w:rsidRDefault="006A5983" w:rsidP="006A5983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commands.Connection = connection;</w:t>
      </w:r>
    </w:p>
    <w:p w14:paraId="135C6CA2" w14:textId="77777777" w:rsidR="006A5983" w:rsidRDefault="006A5983" w:rsidP="006A5983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5BC04E14" w14:textId="77777777" w:rsidR="006A5983" w:rsidRDefault="006A5983" w:rsidP="006A5983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r>
        <w:rPr>
          <w:rFonts w:eastAsiaTheme="minorEastAsia"/>
          <w:color w:val="008000"/>
          <w:sz w:val="19"/>
          <w:szCs w:val="19"/>
          <w:highlight w:val="white"/>
        </w:rPr>
        <w:t>// step 3 run quesries</w:t>
      </w:r>
    </w:p>
    <w:p w14:paraId="7B803D30" w14:textId="77777777" w:rsidR="006A5983" w:rsidRDefault="006A5983" w:rsidP="006A5983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commands.CommandText = </w:t>
      </w:r>
      <w:r>
        <w:rPr>
          <w:rFonts w:eastAsiaTheme="minorEastAsia"/>
          <w:color w:val="800000"/>
          <w:sz w:val="19"/>
          <w:szCs w:val="19"/>
          <w:highlight w:val="white"/>
        </w:rPr>
        <w:t>@"SELECT *FROM malik"</w:t>
      </w:r>
      <w:r>
        <w:rPr>
          <w:rFonts w:eastAsiaTheme="minorEastAsia"/>
          <w:sz w:val="19"/>
          <w:szCs w:val="19"/>
          <w:highlight w:val="white"/>
        </w:rPr>
        <w:t>;</w:t>
      </w:r>
    </w:p>
    <w:p w14:paraId="01B8582C" w14:textId="77777777" w:rsidR="006A5983" w:rsidRDefault="006A5983" w:rsidP="006A5983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r>
        <w:rPr>
          <w:rFonts w:eastAsiaTheme="minorEastAsia"/>
          <w:color w:val="2B91AF"/>
          <w:sz w:val="19"/>
          <w:szCs w:val="19"/>
          <w:highlight w:val="white"/>
        </w:rPr>
        <w:t>SqlDataReader</w:t>
      </w:r>
      <w:r>
        <w:rPr>
          <w:rFonts w:eastAsiaTheme="minorEastAsia"/>
          <w:sz w:val="19"/>
          <w:szCs w:val="19"/>
          <w:highlight w:val="white"/>
        </w:rPr>
        <w:t xml:space="preserve"> datareader = commands.ExecuteReader();</w:t>
      </w:r>
    </w:p>
    <w:p w14:paraId="181B3BAC" w14:textId="77777777" w:rsidR="006A5983" w:rsidRDefault="006A5983" w:rsidP="006A5983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textBox1.Text += </w:t>
      </w:r>
      <w:r>
        <w:rPr>
          <w:rFonts w:eastAsiaTheme="minorEastAsia"/>
          <w:color w:val="A31515"/>
          <w:sz w:val="19"/>
          <w:szCs w:val="19"/>
          <w:highlight w:val="white"/>
        </w:rPr>
        <w:t>"ID"</w:t>
      </w:r>
      <w:r>
        <w:rPr>
          <w:rFonts w:eastAsiaTheme="minorEastAsia"/>
          <w:sz w:val="19"/>
          <w:szCs w:val="19"/>
          <w:highlight w:val="white"/>
        </w:rPr>
        <w:t xml:space="preserve"> + </w:t>
      </w:r>
      <w:r>
        <w:rPr>
          <w:rFonts w:eastAsiaTheme="minorEastAsia"/>
          <w:color w:val="A31515"/>
          <w:sz w:val="19"/>
          <w:szCs w:val="19"/>
          <w:highlight w:val="white"/>
        </w:rPr>
        <w:t>" "</w:t>
      </w:r>
      <w:r>
        <w:rPr>
          <w:rFonts w:eastAsiaTheme="minorEastAsia"/>
          <w:sz w:val="19"/>
          <w:szCs w:val="19"/>
          <w:highlight w:val="white"/>
        </w:rPr>
        <w:t xml:space="preserve"> + </w:t>
      </w:r>
      <w:r>
        <w:rPr>
          <w:rFonts w:eastAsiaTheme="minorEastAsia"/>
          <w:color w:val="A31515"/>
          <w:sz w:val="19"/>
          <w:szCs w:val="19"/>
          <w:highlight w:val="white"/>
        </w:rPr>
        <w:t>"Name"</w:t>
      </w:r>
      <w:r>
        <w:rPr>
          <w:rFonts w:eastAsiaTheme="minorEastAsia"/>
          <w:sz w:val="19"/>
          <w:szCs w:val="19"/>
          <w:highlight w:val="white"/>
        </w:rPr>
        <w:t xml:space="preserve"> + </w:t>
      </w:r>
      <w:r>
        <w:rPr>
          <w:rFonts w:eastAsiaTheme="minorEastAsia"/>
          <w:color w:val="A31515"/>
          <w:sz w:val="19"/>
          <w:szCs w:val="19"/>
          <w:highlight w:val="white"/>
        </w:rPr>
        <w:t>" "</w:t>
      </w:r>
      <w:r>
        <w:rPr>
          <w:rFonts w:eastAsiaTheme="minorEastAsia"/>
          <w:sz w:val="19"/>
          <w:szCs w:val="19"/>
          <w:highlight w:val="white"/>
        </w:rPr>
        <w:t xml:space="preserve"> + </w:t>
      </w:r>
      <w:r>
        <w:rPr>
          <w:rFonts w:eastAsiaTheme="minorEastAsia"/>
          <w:color w:val="A31515"/>
          <w:sz w:val="19"/>
          <w:szCs w:val="19"/>
          <w:highlight w:val="white"/>
        </w:rPr>
        <w:t>"Password"</w:t>
      </w:r>
      <w:r>
        <w:rPr>
          <w:rFonts w:eastAsiaTheme="minorEastAsia"/>
          <w:sz w:val="19"/>
          <w:szCs w:val="19"/>
          <w:highlight w:val="white"/>
        </w:rPr>
        <w:t xml:space="preserve"> + </w:t>
      </w:r>
      <w:r>
        <w:rPr>
          <w:rFonts w:eastAsiaTheme="minorEastAsia"/>
          <w:color w:val="A31515"/>
          <w:sz w:val="19"/>
          <w:szCs w:val="19"/>
          <w:highlight w:val="white"/>
        </w:rPr>
        <w:t>"\r\n"</w:t>
      </w:r>
      <w:r>
        <w:rPr>
          <w:rFonts w:eastAsiaTheme="minorEastAsia"/>
          <w:sz w:val="19"/>
          <w:szCs w:val="19"/>
          <w:highlight w:val="white"/>
        </w:rPr>
        <w:t>;</w:t>
      </w:r>
    </w:p>
    <w:p w14:paraId="67CCE4FD" w14:textId="77777777" w:rsidR="006A5983" w:rsidRDefault="006A5983" w:rsidP="006A5983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r>
        <w:rPr>
          <w:rFonts w:eastAsiaTheme="minorEastAsia"/>
          <w:color w:val="0000FF"/>
          <w:sz w:val="19"/>
          <w:szCs w:val="19"/>
          <w:highlight w:val="white"/>
        </w:rPr>
        <w:t>while</w:t>
      </w:r>
      <w:r>
        <w:rPr>
          <w:rFonts w:eastAsiaTheme="minorEastAsia"/>
          <w:sz w:val="19"/>
          <w:szCs w:val="19"/>
          <w:highlight w:val="white"/>
        </w:rPr>
        <w:t xml:space="preserve"> (datareader.Read()) {</w:t>
      </w:r>
    </w:p>
    <w:p w14:paraId="3A79B4E6" w14:textId="77777777" w:rsidR="006A5983" w:rsidRDefault="006A5983" w:rsidP="006A5983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</w:t>
      </w:r>
    </w:p>
    <w:p w14:paraId="6A1DA01D" w14:textId="77777777" w:rsidR="006A5983" w:rsidRDefault="006A5983" w:rsidP="006A5983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</w:t>
      </w:r>
      <w:r>
        <w:rPr>
          <w:rFonts w:eastAsiaTheme="minorEastAsia"/>
          <w:color w:val="2B91AF"/>
          <w:sz w:val="19"/>
          <w:szCs w:val="19"/>
          <w:highlight w:val="white"/>
        </w:rPr>
        <w:t>String</w:t>
      </w:r>
      <w:r>
        <w:rPr>
          <w:rFonts w:eastAsiaTheme="minorEastAsia"/>
          <w:sz w:val="19"/>
          <w:szCs w:val="19"/>
          <w:highlight w:val="white"/>
        </w:rPr>
        <w:t xml:space="preserve"> data = datareader.GetValue(0) + </w:t>
      </w:r>
      <w:r>
        <w:rPr>
          <w:rFonts w:eastAsiaTheme="minorEastAsia"/>
          <w:color w:val="A31515"/>
          <w:sz w:val="19"/>
          <w:szCs w:val="19"/>
          <w:highlight w:val="white"/>
        </w:rPr>
        <w:t>"   "</w:t>
      </w:r>
      <w:r>
        <w:rPr>
          <w:rFonts w:eastAsiaTheme="minorEastAsia"/>
          <w:sz w:val="19"/>
          <w:szCs w:val="19"/>
          <w:highlight w:val="white"/>
        </w:rPr>
        <w:t xml:space="preserve"> + datareader.GetValue(1) + </w:t>
      </w:r>
      <w:r>
        <w:rPr>
          <w:rFonts w:eastAsiaTheme="minorEastAsia"/>
          <w:color w:val="A31515"/>
          <w:sz w:val="19"/>
          <w:szCs w:val="19"/>
          <w:highlight w:val="white"/>
        </w:rPr>
        <w:t>"     "</w:t>
      </w:r>
      <w:r>
        <w:rPr>
          <w:rFonts w:eastAsiaTheme="minorEastAsia"/>
          <w:sz w:val="19"/>
          <w:szCs w:val="19"/>
          <w:highlight w:val="white"/>
        </w:rPr>
        <w:t xml:space="preserve"> + datareader.GetValue(2);</w:t>
      </w:r>
    </w:p>
    <w:p w14:paraId="0D945A18" w14:textId="77777777" w:rsidR="006A5983" w:rsidRDefault="006A5983" w:rsidP="006A5983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textBox1.Text += data + </w:t>
      </w:r>
      <w:r>
        <w:rPr>
          <w:rFonts w:eastAsiaTheme="minorEastAsia"/>
          <w:color w:val="A31515"/>
          <w:sz w:val="19"/>
          <w:szCs w:val="19"/>
          <w:highlight w:val="white"/>
        </w:rPr>
        <w:t>"\r\n"</w:t>
      </w:r>
      <w:r>
        <w:rPr>
          <w:rFonts w:eastAsiaTheme="minorEastAsia"/>
          <w:sz w:val="19"/>
          <w:szCs w:val="19"/>
          <w:highlight w:val="white"/>
        </w:rPr>
        <w:t>;</w:t>
      </w:r>
    </w:p>
    <w:p w14:paraId="0F51113B" w14:textId="77777777" w:rsidR="006A5983" w:rsidRDefault="006A5983" w:rsidP="006A5983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}</w:t>
      </w:r>
    </w:p>
    <w:p w14:paraId="340EB4FD" w14:textId="77777777" w:rsidR="006A5983" w:rsidRDefault="006A5983" w:rsidP="006A5983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</w:p>
    <w:p w14:paraId="33421C5C" w14:textId="77777777" w:rsidR="006A5983" w:rsidRDefault="006A5983" w:rsidP="006A5983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</w:p>
    <w:p w14:paraId="0A46D615" w14:textId="77777777" w:rsidR="006A5983" w:rsidRDefault="006A5983" w:rsidP="006A5983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5A8FA33E" w14:textId="77777777" w:rsidR="006A5983" w:rsidRDefault="006A5983" w:rsidP="006A5983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}</w:t>
      </w:r>
    </w:p>
    <w:p w14:paraId="53766387" w14:textId="77777777" w:rsidR="006A5983" w:rsidRDefault="006A5983" w:rsidP="006A5983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>}</w:t>
      </w:r>
    </w:p>
    <w:p w14:paraId="2A72110B" w14:textId="74DC00CD" w:rsidR="006A5983" w:rsidRDefault="006A5983">
      <w:pPr>
        <w:spacing w:after="156" w:line="259" w:lineRule="auto"/>
        <w:ind w:left="720" w:firstLine="0"/>
      </w:pPr>
    </w:p>
    <w:p w14:paraId="3717B42E" w14:textId="23681E5B" w:rsidR="006A5983" w:rsidRDefault="006A5983">
      <w:pPr>
        <w:spacing w:after="156" w:line="259" w:lineRule="auto"/>
        <w:ind w:left="720" w:firstLine="0"/>
      </w:pPr>
    </w:p>
    <w:p w14:paraId="6C615422" w14:textId="238F190E" w:rsidR="006A5983" w:rsidRDefault="006A5983">
      <w:pPr>
        <w:spacing w:after="156" w:line="259" w:lineRule="auto"/>
        <w:ind w:left="720" w:firstLine="0"/>
        <w:rPr>
          <w:lang w:val="en-US"/>
        </w:rPr>
      </w:pPr>
      <w:r>
        <w:rPr>
          <w:lang w:val="en-US"/>
        </w:rPr>
        <w:t>OUTPUT:</w:t>
      </w:r>
    </w:p>
    <w:p w14:paraId="43C0F245" w14:textId="46195AA4" w:rsidR="006A5983" w:rsidRPr="006A5983" w:rsidRDefault="002C2F06">
      <w:pPr>
        <w:spacing w:after="156" w:line="259" w:lineRule="auto"/>
        <w:ind w:left="720" w:firstLine="0"/>
        <w:rPr>
          <w:lang w:val="en-US"/>
        </w:rPr>
      </w:pPr>
      <w:r>
        <w:rPr>
          <w:noProof/>
        </w:rPr>
        <w:drawing>
          <wp:inline distT="0" distB="0" distL="0" distR="0" wp14:anchorId="55B71214" wp14:editId="6B3D7490">
            <wp:extent cx="3752850" cy="2867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8632" w14:textId="77777777" w:rsidR="001C4643" w:rsidRDefault="00000000">
      <w:pPr>
        <w:pStyle w:val="Heading1"/>
        <w:spacing w:after="193"/>
        <w:ind w:left="-5"/>
      </w:pPr>
      <w:r>
        <w:t xml:space="preserve">ACITVITY 3: STEPS </w:t>
      </w:r>
    </w:p>
    <w:p w14:paraId="0379EE54" w14:textId="77777777" w:rsidR="001C4643" w:rsidRDefault="00000000">
      <w:pPr>
        <w:numPr>
          <w:ilvl w:val="0"/>
          <w:numId w:val="5"/>
        </w:numPr>
        <w:spacing w:after="43"/>
        <w:ind w:right="4" w:hanging="360"/>
      </w:pPr>
      <w:r>
        <w:t xml:space="preserve">Create a form in application named frmGridView. </w:t>
      </w:r>
    </w:p>
    <w:p w14:paraId="77B8CEE6" w14:textId="77777777" w:rsidR="001C4643" w:rsidRDefault="00000000">
      <w:pPr>
        <w:numPr>
          <w:ilvl w:val="0"/>
          <w:numId w:val="5"/>
        </w:numPr>
        <w:spacing w:after="43"/>
        <w:ind w:right="4" w:hanging="360"/>
      </w:pPr>
      <w:r>
        <w:t xml:space="preserve">Place button on this form. </w:t>
      </w:r>
    </w:p>
    <w:p w14:paraId="07E64B37" w14:textId="77777777" w:rsidR="001C4643" w:rsidRDefault="00000000">
      <w:pPr>
        <w:numPr>
          <w:ilvl w:val="0"/>
          <w:numId w:val="5"/>
        </w:numPr>
        <w:ind w:right="4" w:hanging="360"/>
      </w:pPr>
      <w:r>
        <w:t xml:space="preserve">Place GridView on this form. </w:t>
      </w:r>
    </w:p>
    <w:p w14:paraId="28E0219F" w14:textId="77777777" w:rsidR="001C4643" w:rsidRDefault="00000000">
      <w:pPr>
        <w:spacing w:after="0" w:line="259" w:lineRule="auto"/>
        <w:ind w:left="720" w:firstLine="0"/>
      </w:pPr>
      <w:r>
        <w:t xml:space="preserve"> </w:t>
      </w:r>
    </w:p>
    <w:p w14:paraId="3976A3C8" w14:textId="77777777" w:rsidR="001C4643" w:rsidRDefault="00000000">
      <w:pPr>
        <w:spacing w:after="0" w:line="259" w:lineRule="auto"/>
        <w:ind w:left="720" w:right="2237" w:firstLine="0"/>
      </w:pPr>
      <w:r>
        <w:rPr>
          <w:b/>
        </w:rPr>
        <w:t xml:space="preserve"> </w:t>
      </w:r>
    </w:p>
    <w:p w14:paraId="17761363" w14:textId="77777777" w:rsidR="001C4643" w:rsidRDefault="00000000">
      <w:pPr>
        <w:spacing w:after="0" w:line="259" w:lineRule="auto"/>
        <w:ind w:left="1842" w:firstLine="0"/>
      </w:pPr>
      <w:r>
        <w:rPr>
          <w:noProof/>
        </w:rPr>
        <w:lastRenderedPageBreak/>
        <w:drawing>
          <wp:inline distT="0" distB="0" distL="0" distR="0" wp14:anchorId="39F1D3CE" wp14:editId="0D575A5C">
            <wp:extent cx="3431540" cy="2392553"/>
            <wp:effectExtent l="0" t="0" r="0" b="0"/>
            <wp:docPr id="1013" name="Picture 10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" name="Picture 1013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31540" cy="239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8DBD" w14:textId="77777777" w:rsidR="001C4643" w:rsidRDefault="00000000">
      <w:pPr>
        <w:spacing w:after="0" w:line="259" w:lineRule="auto"/>
        <w:ind w:left="720" w:right="2237" w:firstLine="0"/>
      </w:pPr>
      <w:r>
        <w:rPr>
          <w:b/>
        </w:rPr>
        <w:t xml:space="preserve"> </w:t>
      </w:r>
    </w:p>
    <w:p w14:paraId="53945E28" w14:textId="77777777" w:rsidR="001C4643" w:rsidRDefault="00000000">
      <w:pPr>
        <w:spacing w:after="32" w:line="259" w:lineRule="auto"/>
        <w:ind w:left="72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6B322AB3" wp14:editId="7E9D0677">
                <wp:simplePos x="0" y="0"/>
                <wp:positionH relativeFrom="page">
                  <wp:posOffset>304800</wp:posOffset>
                </wp:positionH>
                <wp:positionV relativeFrom="page">
                  <wp:posOffset>310845</wp:posOffset>
                </wp:positionV>
                <wp:extent cx="6096" cy="9437878"/>
                <wp:effectExtent l="0" t="0" r="0" b="0"/>
                <wp:wrapSquare wrapText="bothSides"/>
                <wp:docPr id="9064" name="Group 90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7878"/>
                          <a:chOff x="0" y="0"/>
                          <a:chExt cx="6096" cy="9437878"/>
                        </a:xfrm>
                      </wpg:grpSpPr>
                      <wps:wsp>
                        <wps:cNvPr id="11539" name="Shape 11539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064" style="width:0.48pt;height:743.14pt;position:absolute;mso-position-horizontal-relative:page;mso-position-horizontal:absolute;margin-left:24pt;mso-position-vertical-relative:page;margin-top:24.476pt;" coordsize="60,94378">
                <v:shape id="Shape 11540" style="position:absolute;width:91;height:94378;left:0;top:0;" coordsize="9144,9437878" path="m0,0l9144,0l9144,9437878l0,943787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690E03BB" wp14:editId="59B20A8D">
                <wp:simplePos x="0" y="0"/>
                <wp:positionH relativeFrom="page">
                  <wp:posOffset>7462774</wp:posOffset>
                </wp:positionH>
                <wp:positionV relativeFrom="page">
                  <wp:posOffset>310845</wp:posOffset>
                </wp:positionV>
                <wp:extent cx="6096" cy="9437878"/>
                <wp:effectExtent l="0" t="0" r="0" b="0"/>
                <wp:wrapSquare wrapText="bothSides"/>
                <wp:docPr id="9065" name="Group 90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7878"/>
                          <a:chOff x="0" y="0"/>
                          <a:chExt cx="6096" cy="9437878"/>
                        </a:xfrm>
                      </wpg:grpSpPr>
                      <wps:wsp>
                        <wps:cNvPr id="11541" name="Shape 11541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065" style="width:0.47998pt;height:743.14pt;position:absolute;mso-position-horizontal-relative:page;mso-position-horizontal:absolute;margin-left:587.62pt;mso-position-vertical-relative:page;margin-top:24.476pt;" coordsize="60,94378">
                <v:shape id="Shape 11542" style="position:absolute;width:91;height:94378;left:0;top:0;" coordsize="9144,9437878" path="m0,0l9144,0l9144,9437878l0,943787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</w:rPr>
        <w:t xml:space="preserve"> </w:t>
      </w:r>
    </w:p>
    <w:p w14:paraId="7DECFDD8" w14:textId="77777777" w:rsidR="001C4643" w:rsidRDefault="00000000">
      <w:pPr>
        <w:numPr>
          <w:ilvl w:val="0"/>
          <w:numId w:val="5"/>
        </w:numPr>
        <w:spacing w:after="42"/>
        <w:ind w:right="4" w:hanging="360"/>
      </w:pPr>
      <w:r>
        <w:t>Create a class named Person with following auto implemented properties.</w:t>
      </w:r>
      <w:r>
        <w:rPr>
          <w:b/>
        </w:rPr>
        <w:t xml:space="preserve"> </w:t>
      </w:r>
    </w:p>
    <w:p w14:paraId="07D33518" w14:textId="77777777" w:rsidR="001C4643" w:rsidRDefault="00000000">
      <w:pPr>
        <w:spacing w:line="300" w:lineRule="auto"/>
        <w:ind w:left="1090" w:right="6822"/>
      </w:pP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>FirstName</w:t>
      </w:r>
      <w:r>
        <w:rPr>
          <w:b/>
        </w:rP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>LastName</w:t>
      </w:r>
      <w:r>
        <w:rPr>
          <w:b/>
        </w:rP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>City</w:t>
      </w:r>
      <w:r>
        <w:rPr>
          <w:b/>
        </w:rPr>
        <w:t xml:space="preserve"> </w:t>
      </w:r>
    </w:p>
    <w:p w14:paraId="4CA8834E" w14:textId="77777777" w:rsidR="001C4643" w:rsidRDefault="00000000">
      <w:pPr>
        <w:spacing w:after="32" w:line="259" w:lineRule="auto"/>
        <w:ind w:left="1440" w:firstLine="0"/>
      </w:pPr>
      <w:r>
        <w:t xml:space="preserve"> </w:t>
      </w:r>
    </w:p>
    <w:p w14:paraId="77C219E7" w14:textId="77777777" w:rsidR="001C4643" w:rsidRDefault="00000000">
      <w:pPr>
        <w:numPr>
          <w:ilvl w:val="0"/>
          <w:numId w:val="5"/>
        </w:numPr>
        <w:spacing w:after="43"/>
        <w:ind w:right="4" w:hanging="360"/>
      </w:pPr>
      <w:r>
        <w:t>In Load event of form create an array of Person class with length 5.</w:t>
      </w:r>
      <w:r>
        <w:rPr>
          <w:b/>
        </w:rPr>
        <w:t xml:space="preserve"> </w:t>
      </w:r>
    </w:p>
    <w:p w14:paraId="6C68B990" w14:textId="77777777" w:rsidR="001C4643" w:rsidRDefault="00000000">
      <w:pPr>
        <w:numPr>
          <w:ilvl w:val="0"/>
          <w:numId w:val="5"/>
        </w:numPr>
        <w:spacing w:after="44"/>
        <w:ind w:right="4" w:hanging="360"/>
      </w:pPr>
      <w:r>
        <w:t>Populate array with objects of Person class and objects of Person class should also contain data of every property.</w:t>
      </w:r>
      <w:r>
        <w:rPr>
          <w:b/>
        </w:rPr>
        <w:t xml:space="preserve"> </w:t>
      </w:r>
    </w:p>
    <w:p w14:paraId="08A3B2E4" w14:textId="77777777" w:rsidR="001C4643" w:rsidRDefault="00000000">
      <w:pPr>
        <w:numPr>
          <w:ilvl w:val="0"/>
          <w:numId w:val="5"/>
        </w:numPr>
        <w:ind w:right="4" w:hanging="360"/>
      </w:pPr>
      <w:r>
        <w:t>Now in Click event of button assign array to DataSource property of GridView control.</w:t>
      </w:r>
      <w:r>
        <w:rPr>
          <w:b/>
        </w:rPr>
        <w:t xml:space="preserve"> </w:t>
      </w:r>
    </w:p>
    <w:p w14:paraId="0B1285C3" w14:textId="77777777" w:rsidR="001C4643" w:rsidRDefault="00000000">
      <w:pPr>
        <w:spacing w:after="0" w:line="259" w:lineRule="auto"/>
        <w:ind w:left="720" w:firstLine="0"/>
      </w:pPr>
      <w:r>
        <w:rPr>
          <w:b/>
        </w:rPr>
        <w:t xml:space="preserve"> </w:t>
      </w:r>
    </w:p>
    <w:p w14:paraId="60A22E67" w14:textId="77777777" w:rsidR="001C4643" w:rsidRDefault="00000000">
      <w:pPr>
        <w:spacing w:after="0" w:line="259" w:lineRule="auto"/>
        <w:ind w:left="720" w:firstLine="0"/>
      </w:pPr>
      <w:r>
        <w:rPr>
          <w:b/>
        </w:rPr>
        <w:t xml:space="preserve"> </w:t>
      </w:r>
    </w:p>
    <w:p w14:paraId="48DB17D5" w14:textId="77777777" w:rsidR="001C4643" w:rsidRDefault="00000000">
      <w:pPr>
        <w:spacing w:after="0" w:line="259" w:lineRule="auto"/>
        <w:ind w:left="720" w:firstLine="0"/>
      </w:pPr>
      <w:r>
        <w:rPr>
          <w:b/>
        </w:rPr>
        <w:t xml:space="preserve"> </w:t>
      </w:r>
    </w:p>
    <w:p w14:paraId="182E2E3B" w14:textId="77777777" w:rsidR="001C4643" w:rsidRDefault="00000000">
      <w:pPr>
        <w:spacing w:after="0" w:line="259" w:lineRule="auto"/>
        <w:ind w:left="720" w:firstLine="0"/>
      </w:pPr>
      <w:r>
        <w:rPr>
          <w:b/>
        </w:rPr>
        <w:t xml:space="preserve"> </w:t>
      </w:r>
    </w:p>
    <w:p w14:paraId="3EB05DD5" w14:textId="77777777" w:rsidR="001C4643" w:rsidRDefault="00000000">
      <w:pPr>
        <w:spacing w:after="0" w:line="259" w:lineRule="auto"/>
        <w:ind w:left="720" w:firstLine="0"/>
      </w:pPr>
      <w:r>
        <w:rPr>
          <w:b/>
        </w:rPr>
        <w:t xml:space="preserve"> </w:t>
      </w:r>
    </w:p>
    <w:p w14:paraId="0F0C8A66" w14:textId="77777777" w:rsidR="001C4643" w:rsidRDefault="00000000">
      <w:pPr>
        <w:spacing w:after="0" w:line="259" w:lineRule="auto"/>
        <w:ind w:left="720" w:firstLine="0"/>
      </w:pPr>
      <w:r>
        <w:rPr>
          <w:b/>
        </w:rPr>
        <w:t xml:space="preserve"> </w:t>
      </w:r>
    </w:p>
    <w:p w14:paraId="6F26329C" w14:textId="694E958E" w:rsidR="001C4643" w:rsidRDefault="00000000">
      <w:pPr>
        <w:spacing w:after="0" w:line="259" w:lineRule="auto"/>
        <w:ind w:left="720" w:firstLine="0"/>
        <w:rPr>
          <w:b/>
          <w:lang w:val="en-US"/>
        </w:rPr>
      </w:pPr>
      <w:r>
        <w:rPr>
          <w:b/>
        </w:rPr>
        <w:t xml:space="preserve"> </w:t>
      </w:r>
      <w:r w:rsidR="000046EB">
        <w:rPr>
          <w:b/>
          <w:lang w:val="en-US"/>
        </w:rPr>
        <w:t>Code:</w:t>
      </w:r>
    </w:p>
    <w:p w14:paraId="1EA1E4CC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System;</w:t>
      </w:r>
    </w:p>
    <w:p w14:paraId="43D323ED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System.Collections.Generic;</w:t>
      </w:r>
    </w:p>
    <w:p w14:paraId="16160F52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System.ComponentModel;</w:t>
      </w:r>
    </w:p>
    <w:p w14:paraId="6756768F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System.Data;</w:t>
      </w:r>
    </w:p>
    <w:p w14:paraId="7B0F2782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System.Drawing;</w:t>
      </w:r>
    </w:p>
    <w:p w14:paraId="0F6BA515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System.Linq;</w:t>
      </w:r>
    </w:p>
    <w:p w14:paraId="2FA8DE09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System.Text;</w:t>
      </w:r>
    </w:p>
    <w:p w14:paraId="7C5ADD14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System.Threading.Tasks;</w:t>
      </w:r>
    </w:p>
    <w:p w14:paraId="44E031FD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System.Windows.Forms;</w:t>
      </w:r>
    </w:p>
    <w:p w14:paraId="67EA9C23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2E74D3C4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namespace</w:t>
      </w:r>
      <w:r>
        <w:rPr>
          <w:rFonts w:eastAsiaTheme="minorEastAsia"/>
          <w:sz w:val="19"/>
          <w:szCs w:val="19"/>
          <w:highlight w:val="white"/>
        </w:rPr>
        <w:t xml:space="preserve"> Lab_07</w:t>
      </w:r>
    </w:p>
    <w:p w14:paraId="52ECD301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>{</w:t>
      </w:r>
    </w:p>
    <w:p w14:paraId="6267AE2B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</w:t>
      </w:r>
      <w:r>
        <w:rPr>
          <w:rFonts w:eastAsiaTheme="minorEastAsia"/>
          <w:color w:val="0000FF"/>
          <w:sz w:val="19"/>
          <w:szCs w:val="19"/>
          <w:highlight w:val="white"/>
        </w:rPr>
        <w:t>public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partial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class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</w:rPr>
        <w:t>Form1</w:t>
      </w:r>
      <w:r>
        <w:rPr>
          <w:rFonts w:eastAsiaTheme="minorEastAsia"/>
          <w:sz w:val="19"/>
          <w:szCs w:val="19"/>
          <w:highlight w:val="white"/>
        </w:rPr>
        <w:t xml:space="preserve"> : </w:t>
      </w:r>
      <w:r>
        <w:rPr>
          <w:rFonts w:eastAsiaTheme="minorEastAsia"/>
          <w:color w:val="2B91AF"/>
          <w:sz w:val="19"/>
          <w:szCs w:val="19"/>
          <w:highlight w:val="white"/>
        </w:rPr>
        <w:t>Form</w:t>
      </w:r>
    </w:p>
    <w:p w14:paraId="3E919B89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{</w:t>
      </w:r>
    </w:p>
    <w:p w14:paraId="7308B088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public</w:t>
      </w:r>
      <w:r>
        <w:rPr>
          <w:rFonts w:eastAsiaTheme="minorEastAsia"/>
          <w:sz w:val="19"/>
          <w:szCs w:val="19"/>
          <w:highlight w:val="white"/>
        </w:rPr>
        <w:t xml:space="preserve"> Form1()</w:t>
      </w:r>
    </w:p>
    <w:p w14:paraId="2F694279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7427F98A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InitializeComponent();</w:t>
      </w:r>
    </w:p>
    <w:p w14:paraId="3C9D1E51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72A0D493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lastRenderedPageBreak/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private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</w:rPr>
        <w:t>person</w:t>
      </w:r>
      <w:r>
        <w:rPr>
          <w:rFonts w:eastAsiaTheme="minorEastAsia"/>
          <w:sz w:val="19"/>
          <w:szCs w:val="19"/>
          <w:highlight w:val="white"/>
        </w:rPr>
        <w:t xml:space="preserve">[] arr = </w:t>
      </w:r>
      <w:r>
        <w:rPr>
          <w:rFonts w:eastAsiaTheme="minorEastAsia"/>
          <w:color w:val="0000FF"/>
          <w:sz w:val="19"/>
          <w:szCs w:val="19"/>
          <w:highlight w:val="white"/>
        </w:rPr>
        <w:t>new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</w:rPr>
        <w:t>person</w:t>
      </w:r>
      <w:r>
        <w:rPr>
          <w:rFonts w:eastAsiaTheme="minorEastAsia"/>
          <w:sz w:val="19"/>
          <w:szCs w:val="19"/>
          <w:highlight w:val="white"/>
        </w:rPr>
        <w:t>[5];</w:t>
      </w:r>
    </w:p>
    <w:p w14:paraId="1F0812BA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13C31ED9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private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void</w:t>
      </w:r>
      <w:r>
        <w:rPr>
          <w:rFonts w:eastAsiaTheme="minorEastAsia"/>
          <w:sz w:val="19"/>
          <w:szCs w:val="19"/>
          <w:highlight w:val="white"/>
        </w:rPr>
        <w:t xml:space="preserve"> Form1_Load(</w:t>
      </w:r>
      <w:r>
        <w:rPr>
          <w:rFonts w:eastAsiaTheme="minorEastAsia"/>
          <w:color w:val="0000FF"/>
          <w:sz w:val="19"/>
          <w:szCs w:val="19"/>
          <w:highlight w:val="white"/>
        </w:rPr>
        <w:t>object</w:t>
      </w:r>
      <w:r>
        <w:rPr>
          <w:rFonts w:eastAsiaTheme="minorEastAsia"/>
          <w:sz w:val="19"/>
          <w:szCs w:val="19"/>
          <w:highlight w:val="white"/>
        </w:rPr>
        <w:t xml:space="preserve"> sender, </w:t>
      </w:r>
      <w:r>
        <w:rPr>
          <w:rFonts w:eastAsiaTheme="minorEastAsia"/>
          <w:color w:val="2B91AF"/>
          <w:sz w:val="19"/>
          <w:szCs w:val="19"/>
          <w:highlight w:val="white"/>
        </w:rPr>
        <w:t>EventArgs</w:t>
      </w:r>
      <w:r>
        <w:rPr>
          <w:rFonts w:eastAsiaTheme="minorEastAsia"/>
          <w:sz w:val="19"/>
          <w:szCs w:val="19"/>
          <w:highlight w:val="white"/>
        </w:rPr>
        <w:t xml:space="preserve"> e)</w:t>
      </w:r>
    </w:p>
    <w:p w14:paraId="3F8323EE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250624AC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</w:p>
    <w:p w14:paraId="77B9B1B3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</w:t>
      </w:r>
    </w:p>
    <w:p w14:paraId="29E30A5A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dataGridView1.AutoSizeColumnsMode = </w:t>
      </w:r>
      <w:r>
        <w:rPr>
          <w:rFonts w:eastAsiaTheme="minorEastAsia"/>
          <w:color w:val="2B91AF"/>
          <w:sz w:val="19"/>
          <w:szCs w:val="19"/>
          <w:highlight w:val="white"/>
        </w:rPr>
        <w:t>DataGridViewAutoSizeColumnsMode</w:t>
      </w:r>
      <w:r>
        <w:rPr>
          <w:rFonts w:eastAsiaTheme="minorEastAsia"/>
          <w:sz w:val="19"/>
          <w:szCs w:val="19"/>
          <w:highlight w:val="white"/>
        </w:rPr>
        <w:t>.Fill;</w:t>
      </w:r>
    </w:p>
    <w:p w14:paraId="0610EEF3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52AB81FF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18A6E370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55700452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4562A650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749333CF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4E3789DA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private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void</w:t>
      </w:r>
      <w:r>
        <w:rPr>
          <w:rFonts w:eastAsiaTheme="minorEastAsia"/>
          <w:sz w:val="19"/>
          <w:szCs w:val="19"/>
          <w:highlight w:val="white"/>
        </w:rPr>
        <w:t xml:space="preserve"> button1_Click(</w:t>
      </w:r>
      <w:r>
        <w:rPr>
          <w:rFonts w:eastAsiaTheme="minorEastAsia"/>
          <w:color w:val="0000FF"/>
          <w:sz w:val="19"/>
          <w:szCs w:val="19"/>
          <w:highlight w:val="white"/>
        </w:rPr>
        <w:t>object</w:t>
      </w:r>
      <w:r>
        <w:rPr>
          <w:rFonts w:eastAsiaTheme="minorEastAsia"/>
          <w:sz w:val="19"/>
          <w:szCs w:val="19"/>
          <w:highlight w:val="white"/>
        </w:rPr>
        <w:t xml:space="preserve"> sender, </w:t>
      </w:r>
      <w:r>
        <w:rPr>
          <w:rFonts w:eastAsiaTheme="minorEastAsia"/>
          <w:color w:val="2B91AF"/>
          <w:sz w:val="19"/>
          <w:szCs w:val="19"/>
          <w:highlight w:val="white"/>
        </w:rPr>
        <w:t>EventArgs</w:t>
      </w:r>
      <w:r>
        <w:rPr>
          <w:rFonts w:eastAsiaTheme="minorEastAsia"/>
          <w:sz w:val="19"/>
          <w:szCs w:val="19"/>
          <w:highlight w:val="white"/>
        </w:rPr>
        <w:t xml:space="preserve"> e)</w:t>
      </w:r>
    </w:p>
    <w:p w14:paraId="43B06190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609BA455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4DFC349C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arr[0] = </w:t>
      </w:r>
      <w:r>
        <w:rPr>
          <w:rFonts w:eastAsiaTheme="minorEastAsia"/>
          <w:color w:val="0000FF"/>
          <w:sz w:val="19"/>
          <w:szCs w:val="19"/>
          <w:highlight w:val="white"/>
        </w:rPr>
        <w:t>new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</w:rPr>
        <w:t>person</w:t>
      </w:r>
      <w:r>
        <w:rPr>
          <w:rFonts w:eastAsiaTheme="minorEastAsia"/>
          <w:sz w:val="19"/>
          <w:szCs w:val="19"/>
          <w:highlight w:val="white"/>
        </w:rPr>
        <w:t>(</w:t>
      </w:r>
      <w:r>
        <w:rPr>
          <w:rFonts w:eastAsiaTheme="minorEastAsia"/>
          <w:color w:val="A31515"/>
          <w:sz w:val="19"/>
          <w:szCs w:val="19"/>
          <w:highlight w:val="white"/>
        </w:rPr>
        <w:t>"Malik"</w:t>
      </w:r>
      <w:r>
        <w:rPr>
          <w:rFonts w:eastAsiaTheme="minorEastAsia"/>
          <w:sz w:val="19"/>
          <w:szCs w:val="19"/>
          <w:highlight w:val="white"/>
        </w:rPr>
        <w:t xml:space="preserve">, </w:t>
      </w:r>
      <w:r>
        <w:rPr>
          <w:rFonts w:eastAsiaTheme="minorEastAsia"/>
          <w:color w:val="A31515"/>
          <w:sz w:val="19"/>
          <w:szCs w:val="19"/>
          <w:highlight w:val="white"/>
        </w:rPr>
        <w:t>"Ali"</w:t>
      </w:r>
      <w:r>
        <w:rPr>
          <w:rFonts w:eastAsiaTheme="minorEastAsia"/>
          <w:sz w:val="19"/>
          <w:szCs w:val="19"/>
          <w:highlight w:val="white"/>
        </w:rPr>
        <w:t xml:space="preserve">, </w:t>
      </w:r>
      <w:r>
        <w:rPr>
          <w:rFonts w:eastAsiaTheme="minorEastAsia"/>
          <w:color w:val="A31515"/>
          <w:sz w:val="19"/>
          <w:szCs w:val="19"/>
          <w:highlight w:val="white"/>
        </w:rPr>
        <w:t>"Talagang"</w:t>
      </w:r>
      <w:r>
        <w:rPr>
          <w:rFonts w:eastAsiaTheme="minorEastAsia"/>
          <w:sz w:val="19"/>
          <w:szCs w:val="19"/>
          <w:highlight w:val="white"/>
        </w:rPr>
        <w:t>);</w:t>
      </w:r>
    </w:p>
    <w:p w14:paraId="5F7B1571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arr[1] = </w:t>
      </w:r>
      <w:r>
        <w:rPr>
          <w:rFonts w:eastAsiaTheme="minorEastAsia"/>
          <w:color w:val="0000FF"/>
          <w:sz w:val="19"/>
          <w:szCs w:val="19"/>
          <w:highlight w:val="white"/>
        </w:rPr>
        <w:t>new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</w:rPr>
        <w:t>person</w:t>
      </w:r>
      <w:r>
        <w:rPr>
          <w:rFonts w:eastAsiaTheme="minorEastAsia"/>
          <w:sz w:val="19"/>
          <w:szCs w:val="19"/>
          <w:highlight w:val="white"/>
        </w:rPr>
        <w:t>(</w:t>
      </w:r>
      <w:r>
        <w:rPr>
          <w:rFonts w:eastAsiaTheme="minorEastAsia"/>
          <w:color w:val="A31515"/>
          <w:sz w:val="19"/>
          <w:szCs w:val="19"/>
          <w:highlight w:val="white"/>
        </w:rPr>
        <w:t>"Muhammad"</w:t>
      </w:r>
      <w:r>
        <w:rPr>
          <w:rFonts w:eastAsiaTheme="minorEastAsia"/>
          <w:sz w:val="19"/>
          <w:szCs w:val="19"/>
          <w:highlight w:val="white"/>
        </w:rPr>
        <w:t xml:space="preserve">, </w:t>
      </w:r>
      <w:r>
        <w:rPr>
          <w:rFonts w:eastAsiaTheme="minorEastAsia"/>
          <w:color w:val="A31515"/>
          <w:sz w:val="19"/>
          <w:szCs w:val="19"/>
          <w:highlight w:val="white"/>
        </w:rPr>
        <w:t>"Faizan"</w:t>
      </w:r>
      <w:r>
        <w:rPr>
          <w:rFonts w:eastAsiaTheme="minorEastAsia"/>
          <w:sz w:val="19"/>
          <w:szCs w:val="19"/>
          <w:highlight w:val="white"/>
        </w:rPr>
        <w:t xml:space="preserve">, </w:t>
      </w:r>
      <w:r>
        <w:rPr>
          <w:rFonts w:eastAsiaTheme="minorEastAsia"/>
          <w:color w:val="A31515"/>
          <w:sz w:val="19"/>
          <w:szCs w:val="19"/>
          <w:highlight w:val="white"/>
        </w:rPr>
        <w:t>"Sukkur"</w:t>
      </w:r>
      <w:r>
        <w:rPr>
          <w:rFonts w:eastAsiaTheme="minorEastAsia"/>
          <w:sz w:val="19"/>
          <w:szCs w:val="19"/>
          <w:highlight w:val="white"/>
        </w:rPr>
        <w:t>);</w:t>
      </w:r>
    </w:p>
    <w:p w14:paraId="0FF288EA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arr[2] = </w:t>
      </w:r>
      <w:r>
        <w:rPr>
          <w:rFonts w:eastAsiaTheme="minorEastAsia"/>
          <w:color w:val="0000FF"/>
          <w:sz w:val="19"/>
          <w:szCs w:val="19"/>
          <w:highlight w:val="white"/>
        </w:rPr>
        <w:t>new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</w:rPr>
        <w:t>person</w:t>
      </w:r>
      <w:r>
        <w:rPr>
          <w:rFonts w:eastAsiaTheme="minorEastAsia"/>
          <w:sz w:val="19"/>
          <w:szCs w:val="19"/>
          <w:highlight w:val="white"/>
        </w:rPr>
        <w:t>(</w:t>
      </w:r>
      <w:r>
        <w:rPr>
          <w:rFonts w:eastAsiaTheme="minorEastAsia"/>
          <w:color w:val="A31515"/>
          <w:sz w:val="19"/>
          <w:szCs w:val="19"/>
          <w:highlight w:val="white"/>
        </w:rPr>
        <w:t>"Dilshad"</w:t>
      </w:r>
      <w:r>
        <w:rPr>
          <w:rFonts w:eastAsiaTheme="minorEastAsia"/>
          <w:sz w:val="19"/>
          <w:szCs w:val="19"/>
          <w:highlight w:val="white"/>
        </w:rPr>
        <w:t xml:space="preserve">, </w:t>
      </w:r>
      <w:r>
        <w:rPr>
          <w:rFonts w:eastAsiaTheme="minorEastAsia"/>
          <w:color w:val="A31515"/>
          <w:sz w:val="19"/>
          <w:szCs w:val="19"/>
          <w:highlight w:val="white"/>
        </w:rPr>
        <w:t>"Hussain"</w:t>
      </w:r>
      <w:r>
        <w:rPr>
          <w:rFonts w:eastAsiaTheme="minorEastAsia"/>
          <w:sz w:val="19"/>
          <w:szCs w:val="19"/>
          <w:highlight w:val="white"/>
        </w:rPr>
        <w:t xml:space="preserve">, </w:t>
      </w:r>
      <w:r>
        <w:rPr>
          <w:rFonts w:eastAsiaTheme="minorEastAsia"/>
          <w:color w:val="A31515"/>
          <w:sz w:val="19"/>
          <w:szCs w:val="19"/>
          <w:highlight w:val="white"/>
        </w:rPr>
        <w:t>"Sukkur"</w:t>
      </w:r>
      <w:r>
        <w:rPr>
          <w:rFonts w:eastAsiaTheme="minorEastAsia"/>
          <w:sz w:val="19"/>
          <w:szCs w:val="19"/>
          <w:highlight w:val="white"/>
        </w:rPr>
        <w:t>);</w:t>
      </w:r>
    </w:p>
    <w:p w14:paraId="667B2BF5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arr[3] = </w:t>
      </w:r>
      <w:r>
        <w:rPr>
          <w:rFonts w:eastAsiaTheme="minorEastAsia"/>
          <w:color w:val="0000FF"/>
          <w:sz w:val="19"/>
          <w:szCs w:val="19"/>
          <w:highlight w:val="white"/>
        </w:rPr>
        <w:t>new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</w:rPr>
        <w:t>person</w:t>
      </w:r>
      <w:r>
        <w:rPr>
          <w:rFonts w:eastAsiaTheme="minorEastAsia"/>
          <w:sz w:val="19"/>
          <w:szCs w:val="19"/>
          <w:highlight w:val="white"/>
        </w:rPr>
        <w:t>(</w:t>
      </w:r>
      <w:r>
        <w:rPr>
          <w:rFonts w:eastAsiaTheme="minorEastAsia"/>
          <w:color w:val="A31515"/>
          <w:sz w:val="19"/>
          <w:szCs w:val="19"/>
          <w:highlight w:val="white"/>
        </w:rPr>
        <w:t>"Saud"</w:t>
      </w:r>
      <w:r>
        <w:rPr>
          <w:rFonts w:eastAsiaTheme="minorEastAsia"/>
          <w:sz w:val="19"/>
          <w:szCs w:val="19"/>
          <w:highlight w:val="white"/>
        </w:rPr>
        <w:t xml:space="preserve">, </w:t>
      </w:r>
      <w:r>
        <w:rPr>
          <w:rFonts w:eastAsiaTheme="minorEastAsia"/>
          <w:color w:val="A31515"/>
          <w:sz w:val="19"/>
          <w:szCs w:val="19"/>
          <w:highlight w:val="white"/>
        </w:rPr>
        <w:t>"Ahmad"</w:t>
      </w:r>
      <w:r>
        <w:rPr>
          <w:rFonts w:eastAsiaTheme="minorEastAsia"/>
          <w:sz w:val="19"/>
          <w:szCs w:val="19"/>
          <w:highlight w:val="white"/>
        </w:rPr>
        <w:t xml:space="preserve">, </w:t>
      </w:r>
      <w:r>
        <w:rPr>
          <w:rFonts w:eastAsiaTheme="minorEastAsia"/>
          <w:color w:val="A31515"/>
          <w:sz w:val="19"/>
          <w:szCs w:val="19"/>
          <w:highlight w:val="white"/>
        </w:rPr>
        <w:t>"Obaro"</w:t>
      </w:r>
      <w:r>
        <w:rPr>
          <w:rFonts w:eastAsiaTheme="minorEastAsia"/>
          <w:sz w:val="19"/>
          <w:szCs w:val="19"/>
          <w:highlight w:val="white"/>
        </w:rPr>
        <w:t>);</w:t>
      </w:r>
    </w:p>
    <w:p w14:paraId="1E5243A0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arr[4] = </w:t>
      </w:r>
      <w:r>
        <w:rPr>
          <w:rFonts w:eastAsiaTheme="minorEastAsia"/>
          <w:color w:val="0000FF"/>
          <w:sz w:val="19"/>
          <w:szCs w:val="19"/>
          <w:highlight w:val="white"/>
        </w:rPr>
        <w:t>new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</w:rPr>
        <w:t>person</w:t>
      </w:r>
      <w:r>
        <w:rPr>
          <w:rFonts w:eastAsiaTheme="minorEastAsia"/>
          <w:sz w:val="19"/>
          <w:szCs w:val="19"/>
          <w:highlight w:val="white"/>
        </w:rPr>
        <w:t>(</w:t>
      </w:r>
      <w:r>
        <w:rPr>
          <w:rFonts w:eastAsiaTheme="minorEastAsia"/>
          <w:color w:val="A31515"/>
          <w:sz w:val="19"/>
          <w:szCs w:val="19"/>
          <w:highlight w:val="white"/>
        </w:rPr>
        <w:t>"Muhammad"</w:t>
      </w:r>
      <w:r>
        <w:rPr>
          <w:rFonts w:eastAsiaTheme="minorEastAsia"/>
          <w:sz w:val="19"/>
          <w:szCs w:val="19"/>
          <w:highlight w:val="white"/>
        </w:rPr>
        <w:t xml:space="preserve">, </w:t>
      </w:r>
      <w:r>
        <w:rPr>
          <w:rFonts w:eastAsiaTheme="minorEastAsia"/>
          <w:color w:val="A31515"/>
          <w:sz w:val="19"/>
          <w:szCs w:val="19"/>
          <w:highlight w:val="white"/>
        </w:rPr>
        <w:t>"Hussain"</w:t>
      </w:r>
      <w:r>
        <w:rPr>
          <w:rFonts w:eastAsiaTheme="minorEastAsia"/>
          <w:sz w:val="19"/>
          <w:szCs w:val="19"/>
          <w:highlight w:val="white"/>
        </w:rPr>
        <w:t xml:space="preserve">, </w:t>
      </w:r>
      <w:r>
        <w:rPr>
          <w:rFonts w:eastAsiaTheme="minorEastAsia"/>
          <w:color w:val="A31515"/>
          <w:sz w:val="19"/>
          <w:szCs w:val="19"/>
          <w:highlight w:val="white"/>
        </w:rPr>
        <w:t>"Mir Pur Mathelo"</w:t>
      </w:r>
      <w:r>
        <w:rPr>
          <w:rFonts w:eastAsiaTheme="minorEastAsia"/>
          <w:sz w:val="19"/>
          <w:szCs w:val="19"/>
          <w:highlight w:val="white"/>
        </w:rPr>
        <w:t>);</w:t>
      </w:r>
    </w:p>
    <w:p w14:paraId="54F920FF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dataGridView1.DataSource = arr;</w:t>
      </w:r>
    </w:p>
    <w:p w14:paraId="7473C89A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18E3A05A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}</w:t>
      </w:r>
    </w:p>
    <w:p w14:paraId="6F8B5F74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</w:t>
      </w:r>
      <w:r>
        <w:rPr>
          <w:rFonts w:eastAsiaTheme="minorEastAsia"/>
          <w:color w:val="0000FF"/>
          <w:sz w:val="19"/>
          <w:szCs w:val="19"/>
          <w:highlight w:val="white"/>
        </w:rPr>
        <w:t>public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class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</w:rPr>
        <w:t>person</w:t>
      </w:r>
    </w:p>
    <w:p w14:paraId="50D9DF46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{</w:t>
      </w:r>
    </w:p>
    <w:p w14:paraId="51575D44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2B91AF"/>
          <w:sz w:val="19"/>
          <w:szCs w:val="19"/>
          <w:highlight w:val="white"/>
        </w:rPr>
        <w:t>String</w:t>
      </w:r>
      <w:r>
        <w:rPr>
          <w:rFonts w:eastAsiaTheme="minorEastAsia"/>
          <w:sz w:val="19"/>
          <w:szCs w:val="19"/>
          <w:highlight w:val="white"/>
        </w:rPr>
        <w:t xml:space="preserve"> First_name;</w:t>
      </w:r>
    </w:p>
    <w:p w14:paraId="1FA1D591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2B91AF"/>
          <w:sz w:val="19"/>
          <w:szCs w:val="19"/>
          <w:highlight w:val="white"/>
        </w:rPr>
        <w:t>String</w:t>
      </w:r>
      <w:r>
        <w:rPr>
          <w:rFonts w:eastAsiaTheme="minorEastAsia"/>
          <w:sz w:val="19"/>
          <w:szCs w:val="19"/>
          <w:highlight w:val="white"/>
        </w:rPr>
        <w:t xml:space="preserve"> last_name;</w:t>
      </w:r>
    </w:p>
    <w:p w14:paraId="1E8AE9AE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2B91AF"/>
          <w:sz w:val="19"/>
          <w:szCs w:val="19"/>
          <w:highlight w:val="white"/>
        </w:rPr>
        <w:t>String</w:t>
      </w:r>
      <w:r>
        <w:rPr>
          <w:rFonts w:eastAsiaTheme="minorEastAsia"/>
          <w:sz w:val="19"/>
          <w:szCs w:val="19"/>
          <w:highlight w:val="white"/>
        </w:rPr>
        <w:t xml:space="preserve"> city;</w:t>
      </w:r>
    </w:p>
    <w:p w14:paraId="52336F0F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public</w:t>
      </w:r>
      <w:r>
        <w:rPr>
          <w:rFonts w:eastAsiaTheme="minorEastAsia"/>
          <w:sz w:val="19"/>
          <w:szCs w:val="19"/>
          <w:highlight w:val="white"/>
        </w:rPr>
        <w:t xml:space="preserve"> person() { }</w:t>
      </w:r>
    </w:p>
    <w:p w14:paraId="1A386ACB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</w:t>
      </w:r>
      <w:r>
        <w:rPr>
          <w:rFonts w:eastAsiaTheme="minorEastAsia"/>
          <w:color w:val="0000FF"/>
          <w:sz w:val="19"/>
          <w:szCs w:val="19"/>
          <w:highlight w:val="white"/>
        </w:rPr>
        <w:t>public</w:t>
      </w:r>
      <w:r>
        <w:rPr>
          <w:rFonts w:eastAsiaTheme="minorEastAsia"/>
          <w:sz w:val="19"/>
          <w:szCs w:val="19"/>
          <w:highlight w:val="white"/>
        </w:rPr>
        <w:t xml:space="preserve">  person(</w:t>
      </w:r>
      <w:r>
        <w:rPr>
          <w:rFonts w:eastAsiaTheme="minorEastAsia"/>
          <w:color w:val="2B91AF"/>
          <w:sz w:val="19"/>
          <w:szCs w:val="19"/>
          <w:highlight w:val="white"/>
        </w:rPr>
        <w:t>String</w:t>
      </w:r>
      <w:r>
        <w:rPr>
          <w:rFonts w:eastAsiaTheme="minorEastAsia"/>
          <w:sz w:val="19"/>
          <w:szCs w:val="19"/>
          <w:highlight w:val="white"/>
        </w:rPr>
        <w:t xml:space="preserve"> First_name,</w:t>
      </w:r>
    </w:p>
    <w:p w14:paraId="0165A725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2B91AF"/>
          <w:sz w:val="19"/>
          <w:szCs w:val="19"/>
          <w:highlight w:val="white"/>
        </w:rPr>
        <w:t>String</w:t>
      </w:r>
      <w:r>
        <w:rPr>
          <w:rFonts w:eastAsiaTheme="minorEastAsia"/>
          <w:sz w:val="19"/>
          <w:szCs w:val="19"/>
          <w:highlight w:val="white"/>
        </w:rPr>
        <w:t xml:space="preserve"> last_name,</w:t>
      </w:r>
    </w:p>
    <w:p w14:paraId="33C9EF2A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2B91AF"/>
          <w:sz w:val="19"/>
          <w:szCs w:val="19"/>
          <w:highlight w:val="white"/>
        </w:rPr>
        <w:t>String</w:t>
      </w:r>
      <w:r>
        <w:rPr>
          <w:rFonts w:eastAsiaTheme="minorEastAsia"/>
          <w:sz w:val="19"/>
          <w:szCs w:val="19"/>
          <w:highlight w:val="white"/>
        </w:rPr>
        <w:t xml:space="preserve"> city)</w:t>
      </w:r>
    </w:p>
    <w:p w14:paraId="64E8E4FD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55A5B53C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r>
        <w:rPr>
          <w:rFonts w:eastAsiaTheme="minorEastAsia"/>
          <w:color w:val="0000FF"/>
          <w:sz w:val="19"/>
          <w:szCs w:val="19"/>
          <w:highlight w:val="white"/>
        </w:rPr>
        <w:t>this</w:t>
      </w:r>
      <w:r>
        <w:rPr>
          <w:rFonts w:eastAsiaTheme="minorEastAsia"/>
          <w:sz w:val="19"/>
          <w:szCs w:val="19"/>
          <w:highlight w:val="white"/>
        </w:rPr>
        <w:t>.first_name = First_name;</w:t>
      </w:r>
    </w:p>
    <w:p w14:paraId="51268F92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r>
        <w:rPr>
          <w:rFonts w:eastAsiaTheme="minorEastAsia"/>
          <w:color w:val="0000FF"/>
          <w:sz w:val="19"/>
          <w:szCs w:val="19"/>
          <w:highlight w:val="white"/>
        </w:rPr>
        <w:t>this</w:t>
      </w:r>
      <w:r>
        <w:rPr>
          <w:rFonts w:eastAsiaTheme="minorEastAsia"/>
          <w:sz w:val="19"/>
          <w:szCs w:val="19"/>
          <w:highlight w:val="white"/>
        </w:rPr>
        <w:t>.Last_name = last_name;</w:t>
      </w:r>
    </w:p>
    <w:p w14:paraId="4F5EA689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r>
        <w:rPr>
          <w:rFonts w:eastAsiaTheme="minorEastAsia"/>
          <w:color w:val="0000FF"/>
          <w:sz w:val="19"/>
          <w:szCs w:val="19"/>
          <w:highlight w:val="white"/>
        </w:rPr>
        <w:t>this</w:t>
      </w:r>
      <w:r>
        <w:rPr>
          <w:rFonts w:eastAsiaTheme="minorEastAsia"/>
          <w:sz w:val="19"/>
          <w:szCs w:val="19"/>
          <w:highlight w:val="white"/>
        </w:rPr>
        <w:t>.City = city;</w:t>
      </w:r>
    </w:p>
    <w:p w14:paraId="7D27AF15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7674A63F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public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string</w:t>
      </w:r>
      <w:r>
        <w:rPr>
          <w:rFonts w:eastAsiaTheme="minorEastAsia"/>
          <w:sz w:val="19"/>
          <w:szCs w:val="19"/>
          <w:highlight w:val="white"/>
        </w:rPr>
        <w:t xml:space="preserve"> first_name</w:t>
      </w:r>
    </w:p>
    <w:p w14:paraId="741AB532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3FA6382C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r>
        <w:rPr>
          <w:rFonts w:eastAsiaTheme="minorEastAsia"/>
          <w:color w:val="0000FF"/>
          <w:sz w:val="19"/>
          <w:szCs w:val="19"/>
          <w:highlight w:val="white"/>
        </w:rPr>
        <w:t>get</w:t>
      </w:r>
    </w:p>
    <w:p w14:paraId="66C5D74F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{</w:t>
      </w:r>
    </w:p>
    <w:p w14:paraId="4EE1DE0C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</w:t>
      </w:r>
      <w:r>
        <w:rPr>
          <w:rFonts w:eastAsiaTheme="minorEastAsia"/>
          <w:color w:val="0000FF"/>
          <w:sz w:val="19"/>
          <w:szCs w:val="19"/>
          <w:highlight w:val="white"/>
        </w:rPr>
        <w:t>return</w:t>
      </w:r>
      <w:r>
        <w:rPr>
          <w:rFonts w:eastAsiaTheme="minorEastAsia"/>
          <w:sz w:val="19"/>
          <w:szCs w:val="19"/>
          <w:highlight w:val="white"/>
        </w:rPr>
        <w:t xml:space="preserve"> First_name;</w:t>
      </w:r>
    </w:p>
    <w:p w14:paraId="4A103EDC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}</w:t>
      </w:r>
    </w:p>
    <w:p w14:paraId="6C486938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r>
        <w:rPr>
          <w:rFonts w:eastAsiaTheme="minorEastAsia"/>
          <w:color w:val="0000FF"/>
          <w:sz w:val="19"/>
          <w:szCs w:val="19"/>
          <w:highlight w:val="white"/>
        </w:rPr>
        <w:t>set</w:t>
      </w:r>
    </w:p>
    <w:p w14:paraId="30F96761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{</w:t>
      </w:r>
    </w:p>
    <w:p w14:paraId="6AFFCC94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First_name = </w:t>
      </w:r>
      <w:r>
        <w:rPr>
          <w:rFonts w:eastAsiaTheme="minorEastAsia"/>
          <w:color w:val="0000FF"/>
          <w:sz w:val="19"/>
          <w:szCs w:val="19"/>
          <w:highlight w:val="white"/>
        </w:rPr>
        <w:t>value</w:t>
      </w:r>
      <w:r>
        <w:rPr>
          <w:rFonts w:eastAsiaTheme="minorEastAsia"/>
          <w:sz w:val="19"/>
          <w:szCs w:val="19"/>
          <w:highlight w:val="white"/>
        </w:rPr>
        <w:t>;</w:t>
      </w:r>
    </w:p>
    <w:p w14:paraId="72582985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}</w:t>
      </w:r>
    </w:p>
    <w:p w14:paraId="3B3DD8EA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4EB75DC0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public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string</w:t>
      </w:r>
      <w:r>
        <w:rPr>
          <w:rFonts w:eastAsiaTheme="minorEastAsia"/>
          <w:sz w:val="19"/>
          <w:szCs w:val="19"/>
          <w:highlight w:val="white"/>
        </w:rPr>
        <w:t xml:space="preserve"> Last_name</w:t>
      </w:r>
    </w:p>
    <w:p w14:paraId="6B94794C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39FE3DB0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r>
        <w:rPr>
          <w:rFonts w:eastAsiaTheme="minorEastAsia"/>
          <w:color w:val="0000FF"/>
          <w:sz w:val="19"/>
          <w:szCs w:val="19"/>
          <w:highlight w:val="white"/>
        </w:rPr>
        <w:t>get</w:t>
      </w:r>
      <w:r>
        <w:rPr>
          <w:rFonts w:eastAsiaTheme="minorEastAsia"/>
          <w:sz w:val="19"/>
          <w:szCs w:val="19"/>
          <w:highlight w:val="white"/>
        </w:rPr>
        <w:t xml:space="preserve"> { </w:t>
      </w:r>
      <w:r>
        <w:rPr>
          <w:rFonts w:eastAsiaTheme="minorEastAsia"/>
          <w:color w:val="0000FF"/>
          <w:sz w:val="19"/>
          <w:szCs w:val="19"/>
          <w:highlight w:val="white"/>
        </w:rPr>
        <w:t>return</w:t>
      </w:r>
      <w:r>
        <w:rPr>
          <w:rFonts w:eastAsiaTheme="minorEastAsia"/>
          <w:sz w:val="19"/>
          <w:szCs w:val="19"/>
          <w:highlight w:val="white"/>
        </w:rPr>
        <w:t xml:space="preserve"> last_name; }</w:t>
      </w:r>
    </w:p>
    <w:p w14:paraId="6991641F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r>
        <w:rPr>
          <w:rFonts w:eastAsiaTheme="minorEastAsia"/>
          <w:color w:val="0000FF"/>
          <w:sz w:val="19"/>
          <w:szCs w:val="19"/>
          <w:highlight w:val="white"/>
        </w:rPr>
        <w:t>set</w:t>
      </w:r>
      <w:r>
        <w:rPr>
          <w:rFonts w:eastAsiaTheme="minorEastAsia"/>
          <w:sz w:val="19"/>
          <w:szCs w:val="19"/>
          <w:highlight w:val="white"/>
        </w:rPr>
        <w:t xml:space="preserve"> { last_name = </w:t>
      </w:r>
      <w:r>
        <w:rPr>
          <w:rFonts w:eastAsiaTheme="minorEastAsia"/>
          <w:color w:val="0000FF"/>
          <w:sz w:val="19"/>
          <w:szCs w:val="19"/>
          <w:highlight w:val="white"/>
        </w:rPr>
        <w:t>value</w:t>
      </w:r>
      <w:r>
        <w:rPr>
          <w:rFonts w:eastAsiaTheme="minorEastAsia"/>
          <w:sz w:val="19"/>
          <w:szCs w:val="19"/>
          <w:highlight w:val="white"/>
        </w:rPr>
        <w:t>; }</w:t>
      </w:r>
    </w:p>
    <w:p w14:paraId="09BAFBA4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65547826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public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string</w:t>
      </w:r>
      <w:r>
        <w:rPr>
          <w:rFonts w:eastAsiaTheme="minorEastAsia"/>
          <w:sz w:val="19"/>
          <w:szCs w:val="19"/>
          <w:highlight w:val="white"/>
        </w:rPr>
        <w:t xml:space="preserve"> City</w:t>
      </w:r>
    </w:p>
    <w:p w14:paraId="74924522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2A7328CE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r>
        <w:rPr>
          <w:rFonts w:eastAsiaTheme="minorEastAsia"/>
          <w:color w:val="0000FF"/>
          <w:sz w:val="19"/>
          <w:szCs w:val="19"/>
          <w:highlight w:val="white"/>
        </w:rPr>
        <w:t>get</w:t>
      </w:r>
      <w:r>
        <w:rPr>
          <w:rFonts w:eastAsiaTheme="minorEastAsia"/>
          <w:sz w:val="19"/>
          <w:szCs w:val="19"/>
          <w:highlight w:val="white"/>
        </w:rPr>
        <w:t xml:space="preserve"> { </w:t>
      </w:r>
      <w:r>
        <w:rPr>
          <w:rFonts w:eastAsiaTheme="minorEastAsia"/>
          <w:color w:val="0000FF"/>
          <w:sz w:val="19"/>
          <w:szCs w:val="19"/>
          <w:highlight w:val="white"/>
        </w:rPr>
        <w:t>return</w:t>
      </w:r>
      <w:r>
        <w:rPr>
          <w:rFonts w:eastAsiaTheme="minorEastAsia"/>
          <w:sz w:val="19"/>
          <w:szCs w:val="19"/>
          <w:highlight w:val="white"/>
        </w:rPr>
        <w:t xml:space="preserve"> city; }</w:t>
      </w:r>
    </w:p>
    <w:p w14:paraId="1EF13FA1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r>
        <w:rPr>
          <w:rFonts w:eastAsiaTheme="minorEastAsia"/>
          <w:color w:val="0000FF"/>
          <w:sz w:val="19"/>
          <w:szCs w:val="19"/>
          <w:highlight w:val="white"/>
        </w:rPr>
        <w:t>set</w:t>
      </w:r>
      <w:r>
        <w:rPr>
          <w:rFonts w:eastAsiaTheme="minorEastAsia"/>
          <w:sz w:val="19"/>
          <w:szCs w:val="19"/>
          <w:highlight w:val="white"/>
        </w:rPr>
        <w:t xml:space="preserve"> { city = </w:t>
      </w:r>
      <w:r>
        <w:rPr>
          <w:rFonts w:eastAsiaTheme="minorEastAsia"/>
          <w:color w:val="0000FF"/>
          <w:sz w:val="19"/>
          <w:szCs w:val="19"/>
          <w:highlight w:val="white"/>
        </w:rPr>
        <w:t>value</w:t>
      </w:r>
      <w:r>
        <w:rPr>
          <w:rFonts w:eastAsiaTheme="minorEastAsia"/>
          <w:sz w:val="19"/>
          <w:szCs w:val="19"/>
          <w:highlight w:val="white"/>
        </w:rPr>
        <w:t>; }</w:t>
      </w:r>
    </w:p>
    <w:p w14:paraId="2822C055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5839433C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27D54424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3BA3EFC5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}</w:t>
      </w:r>
    </w:p>
    <w:p w14:paraId="1B32387A" w14:textId="77777777" w:rsidR="000046EB" w:rsidRDefault="000046EB" w:rsidP="000046E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>}</w:t>
      </w:r>
    </w:p>
    <w:p w14:paraId="06CC67E5" w14:textId="3DF4539F" w:rsidR="000046EB" w:rsidRDefault="000046EB">
      <w:pPr>
        <w:spacing w:after="0" w:line="259" w:lineRule="auto"/>
        <w:ind w:left="720" w:firstLine="0"/>
        <w:rPr>
          <w:lang w:val="en-US"/>
        </w:rPr>
      </w:pPr>
    </w:p>
    <w:p w14:paraId="6138C29E" w14:textId="598F08A7" w:rsidR="000046EB" w:rsidRDefault="000046EB">
      <w:pPr>
        <w:spacing w:after="0" w:line="259" w:lineRule="auto"/>
        <w:ind w:left="720" w:firstLine="0"/>
        <w:rPr>
          <w:lang w:val="en-US"/>
        </w:rPr>
      </w:pPr>
    </w:p>
    <w:p w14:paraId="5F4BE607" w14:textId="0F1454CE" w:rsidR="000046EB" w:rsidRDefault="000046EB">
      <w:pPr>
        <w:spacing w:after="0" w:line="259" w:lineRule="auto"/>
        <w:ind w:left="720" w:firstLine="0"/>
        <w:rPr>
          <w:lang w:val="en-US"/>
        </w:rPr>
      </w:pPr>
      <w:r>
        <w:rPr>
          <w:lang w:val="en-US"/>
        </w:rPr>
        <w:t>OUTPUT:</w:t>
      </w:r>
    </w:p>
    <w:p w14:paraId="1A062287" w14:textId="7DF90DCF" w:rsidR="000046EB" w:rsidRPr="000046EB" w:rsidRDefault="00284418">
      <w:pPr>
        <w:spacing w:after="0" w:line="259" w:lineRule="auto"/>
        <w:ind w:left="720" w:firstLine="0"/>
        <w:rPr>
          <w:lang w:val="en-US"/>
        </w:rPr>
      </w:pPr>
      <w:r>
        <w:rPr>
          <w:noProof/>
        </w:rPr>
        <w:drawing>
          <wp:inline distT="0" distB="0" distL="0" distR="0" wp14:anchorId="5693B662" wp14:editId="7BC8B4ED">
            <wp:extent cx="4676775" cy="3409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766C" w14:textId="6F808329" w:rsidR="001C4643" w:rsidRDefault="00000000">
      <w:pPr>
        <w:spacing w:after="0" w:line="259" w:lineRule="auto"/>
        <w:ind w:left="720" w:firstLine="0"/>
        <w:rPr>
          <w:b/>
        </w:rPr>
      </w:pPr>
      <w:r>
        <w:rPr>
          <w:b/>
        </w:rPr>
        <w:t xml:space="preserve"> </w:t>
      </w:r>
    </w:p>
    <w:p w14:paraId="3034B607" w14:textId="77777777" w:rsidR="009E3F66" w:rsidRDefault="009E3F66">
      <w:pPr>
        <w:spacing w:after="0" w:line="259" w:lineRule="auto"/>
        <w:ind w:left="720" w:firstLine="0"/>
      </w:pPr>
    </w:p>
    <w:p w14:paraId="207BC881" w14:textId="77777777" w:rsidR="001C4643" w:rsidRDefault="00000000">
      <w:pPr>
        <w:spacing w:after="0" w:line="259" w:lineRule="auto"/>
        <w:ind w:left="720" w:firstLine="0"/>
      </w:pPr>
      <w:r>
        <w:rPr>
          <w:b/>
        </w:rPr>
        <w:t xml:space="preserve"> </w:t>
      </w:r>
    </w:p>
    <w:p w14:paraId="47C7CA57" w14:textId="77777777" w:rsidR="001C4643" w:rsidRDefault="00000000">
      <w:pPr>
        <w:spacing w:after="0" w:line="259" w:lineRule="auto"/>
        <w:ind w:left="720" w:firstLine="0"/>
      </w:pPr>
      <w:r>
        <w:rPr>
          <w:b/>
        </w:rPr>
        <w:t xml:space="preserve"> </w:t>
      </w:r>
    </w:p>
    <w:p w14:paraId="56AA3E66" w14:textId="77777777" w:rsidR="001C4643" w:rsidRDefault="00000000">
      <w:pPr>
        <w:spacing w:after="0" w:line="259" w:lineRule="auto"/>
        <w:ind w:left="720" w:firstLine="0"/>
      </w:pPr>
      <w:r>
        <w:rPr>
          <w:b/>
        </w:rPr>
        <w:t xml:space="preserve"> </w:t>
      </w:r>
    </w:p>
    <w:p w14:paraId="5C28C43E" w14:textId="77777777" w:rsidR="001C4643" w:rsidRDefault="00000000">
      <w:pPr>
        <w:spacing w:after="0" w:line="259" w:lineRule="auto"/>
        <w:ind w:left="720" w:firstLine="0"/>
      </w:pPr>
      <w:r>
        <w:rPr>
          <w:b/>
        </w:rPr>
        <w:t xml:space="preserve"> </w:t>
      </w:r>
    </w:p>
    <w:p w14:paraId="22FD5BA9" w14:textId="77777777" w:rsidR="001C4643" w:rsidRDefault="00000000">
      <w:pPr>
        <w:spacing w:after="0" w:line="259" w:lineRule="auto"/>
        <w:ind w:left="720" w:firstLine="0"/>
      </w:pPr>
      <w:r>
        <w:rPr>
          <w:b/>
        </w:rPr>
        <w:t xml:space="preserve"> </w:t>
      </w:r>
    </w:p>
    <w:p w14:paraId="6CB233C4" w14:textId="77777777" w:rsidR="001C4643" w:rsidRDefault="00000000">
      <w:pPr>
        <w:spacing w:after="156" w:line="259" w:lineRule="auto"/>
        <w:ind w:left="720" w:firstLine="0"/>
      </w:pPr>
      <w:r>
        <w:rPr>
          <w:b/>
        </w:rPr>
        <w:t xml:space="preserve"> </w:t>
      </w:r>
    </w:p>
    <w:p w14:paraId="0B78CA16" w14:textId="77777777" w:rsidR="001C4643" w:rsidRDefault="00000000">
      <w:pPr>
        <w:pStyle w:val="Heading1"/>
        <w:spacing w:after="162"/>
        <w:ind w:left="-5"/>
      </w:pPr>
      <w:r>
        <w:t xml:space="preserve">ACITVITY 4: STEPS </w:t>
      </w:r>
    </w:p>
    <w:p w14:paraId="33ED666A" w14:textId="77777777" w:rsidR="001C4643" w:rsidRDefault="00000000">
      <w:pPr>
        <w:spacing w:after="4702" w:line="259" w:lineRule="auto"/>
        <w:ind w:left="720" w:firstLine="0"/>
      </w:pPr>
      <w:r>
        <w:rPr>
          <w:rFonts w:ascii="Calibri" w:eastAsia="Calibri" w:hAnsi="Calibri" w:cs="Calibri"/>
        </w:rPr>
        <w:t xml:space="preserve">  </w:t>
      </w:r>
    </w:p>
    <w:p w14:paraId="357EC1BB" w14:textId="77777777" w:rsidR="001C4643" w:rsidRDefault="00000000">
      <w:pPr>
        <w:spacing w:after="654" w:line="259" w:lineRule="auto"/>
        <w:ind w:left="-1440" w:right="339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1E4BB976" wp14:editId="5A16AF78">
                <wp:simplePos x="0" y="0"/>
                <wp:positionH relativeFrom="page">
                  <wp:posOffset>304800</wp:posOffset>
                </wp:positionH>
                <wp:positionV relativeFrom="page">
                  <wp:posOffset>310845</wp:posOffset>
                </wp:positionV>
                <wp:extent cx="6096" cy="9437878"/>
                <wp:effectExtent l="0" t="0" r="0" b="0"/>
                <wp:wrapSquare wrapText="bothSides"/>
                <wp:docPr id="10850" name="Group 108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7878"/>
                          <a:chOff x="0" y="0"/>
                          <a:chExt cx="6096" cy="9437878"/>
                        </a:xfrm>
                      </wpg:grpSpPr>
                      <wps:wsp>
                        <wps:cNvPr id="11543" name="Shape 11543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850" style="width:0.48pt;height:743.14pt;position:absolute;mso-position-horizontal-relative:page;mso-position-horizontal:absolute;margin-left:24pt;mso-position-vertical-relative:page;margin-top:24.476pt;" coordsize="60,94378">
                <v:shape id="Shape 11544" style="position:absolute;width:91;height:94378;left:0;top:0;" coordsize="9144,9437878" path="m0,0l9144,0l9144,9437878l0,943787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33567300" wp14:editId="168689C4">
                <wp:simplePos x="0" y="0"/>
                <wp:positionH relativeFrom="page">
                  <wp:posOffset>7462774</wp:posOffset>
                </wp:positionH>
                <wp:positionV relativeFrom="page">
                  <wp:posOffset>310845</wp:posOffset>
                </wp:positionV>
                <wp:extent cx="6096" cy="9437878"/>
                <wp:effectExtent l="0" t="0" r="0" b="0"/>
                <wp:wrapSquare wrapText="bothSides"/>
                <wp:docPr id="10851" name="Group 108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7878"/>
                          <a:chOff x="0" y="0"/>
                          <a:chExt cx="6096" cy="9437878"/>
                        </a:xfrm>
                      </wpg:grpSpPr>
                      <wps:wsp>
                        <wps:cNvPr id="11545" name="Shape 11545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851" style="width:0.47998pt;height:743.14pt;position:absolute;mso-position-horizontal-relative:page;mso-position-horizontal:absolute;margin-left:587.62pt;mso-position-vertical-relative:page;margin-top:24.476pt;" coordsize="60,94378">
                <v:shape id="Shape 11546" style="position:absolute;width:91;height:94378;left:0;top:0;" coordsize="9144,9437878" path="m0,0l9144,0l9144,9437878l0,943787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0" wp14:anchorId="425FD19C" wp14:editId="70F92A5B">
            <wp:simplePos x="0" y="0"/>
            <wp:positionH relativeFrom="column">
              <wp:posOffset>402920</wp:posOffset>
            </wp:positionH>
            <wp:positionV relativeFrom="paragraph">
              <wp:posOffset>-3137280</wp:posOffset>
            </wp:positionV>
            <wp:extent cx="5403215" cy="3765550"/>
            <wp:effectExtent l="0" t="0" r="0" b="0"/>
            <wp:wrapSquare wrapText="bothSides"/>
            <wp:docPr id="1086" name="Picture 10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" name="Picture 1086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DAF8E0" w14:textId="77777777" w:rsidR="001C4643" w:rsidRDefault="00000000">
      <w:pPr>
        <w:spacing w:after="0" w:line="259" w:lineRule="auto"/>
        <w:ind w:left="720" w:firstLine="0"/>
      </w:pPr>
      <w:r>
        <w:rPr>
          <w:rFonts w:ascii="Calibri" w:eastAsia="Calibri" w:hAnsi="Calibri" w:cs="Calibri"/>
        </w:rPr>
        <w:t xml:space="preserve"> </w:t>
      </w:r>
    </w:p>
    <w:p w14:paraId="1D8A9054" w14:textId="77777777" w:rsidR="001C4643" w:rsidRDefault="00000000">
      <w:pPr>
        <w:spacing w:after="147" w:line="259" w:lineRule="auto"/>
        <w:ind w:left="619" w:firstLine="0"/>
      </w:pPr>
      <w:r>
        <w:rPr>
          <w:noProof/>
        </w:rPr>
        <w:drawing>
          <wp:inline distT="0" distB="0" distL="0" distR="0" wp14:anchorId="21DAD959" wp14:editId="63D10193">
            <wp:extent cx="5203825" cy="2710180"/>
            <wp:effectExtent l="0" t="0" r="0" b="0"/>
            <wp:docPr id="1084" name="Picture 10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" name="Picture 1084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B005" w14:textId="77777777" w:rsidR="001C4643" w:rsidRDefault="00000000">
      <w:pPr>
        <w:spacing w:after="0" w:line="259" w:lineRule="auto"/>
        <w:ind w:left="720" w:firstLine="0"/>
      </w:pPr>
      <w:r>
        <w:rPr>
          <w:rFonts w:ascii="Calibri" w:eastAsia="Calibri" w:hAnsi="Calibri" w:cs="Calibri"/>
        </w:rPr>
        <w:t xml:space="preserve"> </w:t>
      </w:r>
    </w:p>
    <w:p w14:paraId="25A090ED" w14:textId="77777777" w:rsidR="001C4643" w:rsidRDefault="00000000">
      <w:pPr>
        <w:spacing w:after="0" w:line="259" w:lineRule="auto"/>
        <w:ind w:left="720" w:firstLine="0"/>
      </w:pPr>
      <w:r>
        <w:rPr>
          <w:rFonts w:ascii="Calibri" w:eastAsia="Calibri" w:hAnsi="Calibri" w:cs="Calibri"/>
        </w:rPr>
        <w:t xml:space="preserve"> </w:t>
      </w:r>
    </w:p>
    <w:p w14:paraId="1BE49729" w14:textId="77777777" w:rsidR="001C4643" w:rsidRDefault="00000000">
      <w:pPr>
        <w:spacing w:after="0" w:line="259" w:lineRule="auto"/>
        <w:ind w:left="720" w:firstLine="0"/>
      </w:pPr>
      <w:r>
        <w:rPr>
          <w:rFonts w:ascii="Calibri" w:eastAsia="Calibri" w:hAnsi="Calibri" w:cs="Calibri"/>
        </w:rPr>
        <w:t xml:space="preserve"> </w:t>
      </w:r>
    </w:p>
    <w:p w14:paraId="2B87C92D" w14:textId="77777777" w:rsidR="001C4643" w:rsidRDefault="00000000">
      <w:pPr>
        <w:spacing w:after="0" w:line="259" w:lineRule="auto"/>
        <w:ind w:left="720" w:firstLine="0"/>
      </w:pPr>
      <w:r>
        <w:rPr>
          <w:rFonts w:ascii="Calibri" w:eastAsia="Calibri" w:hAnsi="Calibri" w:cs="Calibri"/>
        </w:rPr>
        <w:t xml:space="preserve"> </w:t>
      </w:r>
    </w:p>
    <w:p w14:paraId="133D8F8E" w14:textId="77777777" w:rsidR="001C4643" w:rsidRDefault="00000000">
      <w:pPr>
        <w:spacing w:after="0" w:line="259" w:lineRule="auto"/>
        <w:ind w:left="720" w:firstLine="0"/>
      </w:pPr>
      <w:r>
        <w:rPr>
          <w:rFonts w:ascii="Calibri" w:eastAsia="Calibri" w:hAnsi="Calibri" w:cs="Calibri"/>
        </w:rPr>
        <w:t xml:space="preserve"> </w:t>
      </w:r>
    </w:p>
    <w:p w14:paraId="3BB8E3A6" w14:textId="77777777" w:rsidR="001C4643" w:rsidRDefault="00000000">
      <w:pPr>
        <w:spacing w:after="0" w:line="259" w:lineRule="auto"/>
        <w:ind w:left="635" w:firstLine="0"/>
      </w:pPr>
      <w:r>
        <w:rPr>
          <w:noProof/>
        </w:rPr>
        <w:lastRenderedPageBreak/>
        <w:drawing>
          <wp:inline distT="0" distB="0" distL="0" distR="0" wp14:anchorId="643640DD" wp14:editId="10633DAC">
            <wp:extent cx="5402708" cy="2505075"/>
            <wp:effectExtent l="0" t="0" r="0" b="0"/>
            <wp:docPr id="1157" name="Picture 1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" name="Picture 1157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2708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1F76" w14:textId="77777777" w:rsidR="001C4643" w:rsidRDefault="00000000">
      <w:pPr>
        <w:spacing w:after="0" w:line="259" w:lineRule="auto"/>
        <w:ind w:left="720" w:firstLine="0"/>
        <w:jc w:val="both"/>
      </w:pPr>
      <w:r>
        <w:rPr>
          <w:b/>
        </w:rPr>
        <w:t xml:space="preserve"> </w:t>
      </w:r>
    </w:p>
    <w:p w14:paraId="4F7DC8A2" w14:textId="77777777" w:rsidR="001C4643" w:rsidRDefault="00000000">
      <w:pPr>
        <w:spacing w:after="891" w:line="259" w:lineRule="auto"/>
        <w:ind w:left="720" w:firstLine="0"/>
        <w:jc w:val="both"/>
      </w:pPr>
      <w:r>
        <w:rPr>
          <w:b/>
        </w:rPr>
        <w:t xml:space="preserve"> </w:t>
      </w:r>
    </w:p>
    <w:p w14:paraId="2786D5BB" w14:textId="77777777" w:rsidR="001C4643" w:rsidRDefault="00000000">
      <w:pPr>
        <w:spacing w:after="2558" w:line="259" w:lineRule="auto"/>
        <w:ind w:left="-1440" w:right="338" w:firstLine="0"/>
        <w:jc w:val="both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4A41ABBA" wp14:editId="5465D9E8">
                <wp:simplePos x="0" y="0"/>
                <wp:positionH relativeFrom="page">
                  <wp:posOffset>304800</wp:posOffset>
                </wp:positionH>
                <wp:positionV relativeFrom="page">
                  <wp:posOffset>310845</wp:posOffset>
                </wp:positionV>
                <wp:extent cx="6096" cy="9437878"/>
                <wp:effectExtent l="0" t="0" r="0" b="0"/>
                <wp:wrapTopAndBottom/>
                <wp:docPr id="9336" name="Group 9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7878"/>
                          <a:chOff x="0" y="0"/>
                          <a:chExt cx="6096" cy="9437878"/>
                        </a:xfrm>
                      </wpg:grpSpPr>
                      <wps:wsp>
                        <wps:cNvPr id="11547" name="Shape 11547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336" style="width:0.48pt;height:743.14pt;position:absolute;mso-position-horizontal-relative:page;mso-position-horizontal:absolute;margin-left:24pt;mso-position-vertical-relative:page;margin-top:24.476pt;" coordsize="60,94378">
                <v:shape id="Shape 11548" style="position:absolute;width:91;height:94378;left:0;top:0;" coordsize="9144,9437878" path="m0,0l9144,0l9144,9437878l0,9437878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6265833A" wp14:editId="6B684220">
                <wp:simplePos x="0" y="0"/>
                <wp:positionH relativeFrom="page">
                  <wp:posOffset>7462774</wp:posOffset>
                </wp:positionH>
                <wp:positionV relativeFrom="page">
                  <wp:posOffset>310845</wp:posOffset>
                </wp:positionV>
                <wp:extent cx="6096" cy="9437878"/>
                <wp:effectExtent l="0" t="0" r="0" b="0"/>
                <wp:wrapSquare wrapText="bothSides"/>
                <wp:docPr id="9337" name="Group 93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7878"/>
                          <a:chOff x="0" y="0"/>
                          <a:chExt cx="6096" cy="9437878"/>
                        </a:xfrm>
                      </wpg:grpSpPr>
                      <wps:wsp>
                        <wps:cNvPr id="11549" name="Shape 11549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337" style="width:0.47998pt;height:743.14pt;position:absolute;mso-position-horizontal-relative:page;mso-position-horizontal:absolute;margin-left:587.62pt;mso-position-vertical-relative:page;margin-top:24.476pt;" coordsize="60,94378">
                <v:shape id="Shape 11550" style="position:absolute;width:91;height:94378;left:0;top:0;" coordsize="9144,9437878" path="m0,0l9144,0l9144,9437878l0,943787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0" locked="0" layoutInCell="1" allowOverlap="0" wp14:anchorId="19BDC1B5" wp14:editId="1FBD0ECD">
            <wp:simplePos x="0" y="0"/>
            <wp:positionH relativeFrom="column">
              <wp:posOffset>403555</wp:posOffset>
            </wp:positionH>
            <wp:positionV relativeFrom="paragraph">
              <wp:posOffset>-722513</wp:posOffset>
            </wp:positionV>
            <wp:extent cx="5403215" cy="2618740"/>
            <wp:effectExtent l="0" t="0" r="0" b="0"/>
            <wp:wrapSquare wrapText="bothSides"/>
            <wp:docPr id="1161" name="Picture 1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" name="Picture 1161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C22977" w14:textId="77777777" w:rsidR="001C4643" w:rsidRDefault="00000000">
      <w:pPr>
        <w:spacing w:after="0" w:line="259" w:lineRule="auto"/>
        <w:ind w:left="720" w:firstLine="0"/>
        <w:jc w:val="both"/>
      </w:pPr>
      <w:r>
        <w:rPr>
          <w:b/>
        </w:rPr>
        <w:t xml:space="preserve"> </w:t>
      </w:r>
    </w:p>
    <w:p w14:paraId="15AB39DB" w14:textId="77777777" w:rsidR="003B6D26" w:rsidRDefault="003B6D26">
      <w:pPr>
        <w:spacing w:after="0" w:line="259" w:lineRule="auto"/>
        <w:ind w:left="545" w:firstLine="0"/>
      </w:pPr>
    </w:p>
    <w:p w14:paraId="1DE1FBB2" w14:textId="77777777" w:rsidR="003B6D26" w:rsidRDefault="003B6D26">
      <w:pPr>
        <w:spacing w:after="0" w:line="259" w:lineRule="auto"/>
        <w:ind w:left="545" w:firstLine="0"/>
      </w:pPr>
    </w:p>
    <w:p w14:paraId="05BDC5D3" w14:textId="0D1AC9E7" w:rsidR="001C4643" w:rsidRDefault="00000000">
      <w:pPr>
        <w:spacing w:after="0" w:line="259" w:lineRule="auto"/>
        <w:ind w:left="545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32EDA457" wp14:editId="61C67D96">
                <wp:extent cx="5402961" cy="2106930"/>
                <wp:effectExtent l="0" t="0" r="0" b="0"/>
                <wp:docPr id="9334" name="Group 93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2961" cy="2106930"/>
                          <a:chOff x="0" y="0"/>
                          <a:chExt cx="5402961" cy="2106930"/>
                        </a:xfrm>
                      </wpg:grpSpPr>
                      <wps:wsp>
                        <wps:cNvPr id="1154" name="Rectangle 1154"/>
                        <wps:cNvSpPr/>
                        <wps:spPr>
                          <a:xfrm>
                            <a:off x="111379" y="1919768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74E64A" w14:textId="77777777" w:rsidR="001C464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5" name="Rectangle 1155"/>
                        <wps:cNvSpPr/>
                        <wps:spPr>
                          <a:xfrm>
                            <a:off x="189103" y="1919768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220D92" w14:textId="77777777" w:rsidR="001C464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9" name="Picture 1159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2961" cy="21069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2EDA457" id="Group 9334" o:spid="_x0000_s1026" style="width:425.45pt;height:165.9pt;mso-position-horizontal-relative:char;mso-position-vertical-relative:line" coordsize="54029,2106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YeYaa1AIAAGIIAAAOAAAAZHJzL2Uyb0RvYy54bWzMVttu2zAMfR+w&#10;fxD03tpOmjQ2mhTDuhYFhjVYtw9QZDkWJkuCpMTJvn6kbKfXoUUHbHuIQt3Iw8OLfHa+axTZCuel&#10;0XOaHaeUCM1NKfV6Tr9/uzyaUeID0yVTRos53QtPzxfv3521thAjUxtVCkdAifZFa+e0DsEWSeJ5&#10;LRrmj40VGjYr4xoWYOrWSelYC9oblYzSdJq0xpXWGS68h9WLbpMuov6qEjzcVJUXgag5BWwhji6O&#10;KxyTxRkr1o7ZWvIeBnsDioZJDUYPqi5YYGTj5BNVjeTOeFOFY26axFSV5CL6AN5k6SNvrpzZ2OjL&#10;umjX9kATUPuIpzer5V+2V87e2qUDJlq7Bi7iDH3ZVa7Bf0BJdpGy/YEysQuEw+LkJB3l04wSDnuj&#10;LJ3m455UXgPzT+7x+tMLN5PBcPIATmshQfwdB/7POLitmRWRWl8AB0tHZAn5m01OKNGsgUz9CrnD&#10;9FoJElcjPfHsgSxfeODtGaayLBuf5pQAJVme5afTWZdnA2lZOppMRx1n2Wwyyse4f3CcFdb5cCVM&#10;Q1CYUwdQYnax7WcfuqPDETSvNI7aXEqlul1cAf4GhCiF3WrXO7Ey5R48ro37eQO1WynTzqnpJYrl&#10;DEZxlxJ1rYFprJxBcIOwGgQX1EcT66uD8WETTCUjTjTcWevxQAgxz/5OLCfPxnKCZCMEiPsrYjnL&#10;s3T8H8ayS9jBl38dUit5Ab++RYH0pDxfbuVwK2ycoL2S5lU6GuZ+bOwRdFPLglxJJcM+vgxQMAhK&#10;b5eSY5Xi5EGlQ4F2lQ4H0C7WeY58DifxHpYTzh+oWSlpsdYw3VHuAcOz8qgtP+Nz1/IvDN80Qofu&#10;DXNCAXajfS2tp8QVolkJaEfuuswQECt8cCLwGsUKDGNvQmT3NiLKO2CI+TfdCYr59X38rU0pwukA&#10;RBHwxA4QH7KIvH908aW8P4+n7j4NFr8AAAD//wMAUEsDBAoAAAAAAAAAIQBjuxNQqj0BAKo9AQAU&#10;AAAAZHJzL21lZGlhL2ltYWdlMS5qcGf/2P/gABBKRklGAAEBAQBgAGAAAP/bAEMAAwICAwICAwMD&#10;AwQDAwQFCAUFBAQFCgcHBggMCgwMCwoLCw0OEhANDhEOCwsQFhARExQVFRUMDxcYFhQYEhQVFP/b&#10;AEMBAwQEBQQFCQUFCRQNCw0UFBQUFBQUFBQUFBQUFBQUFBQUFBQUFBQUFBQUFBQUFBQUFBQUFBQU&#10;FBQUFBQUFBQUFP/AABEIATgDI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4Dwr491Lxd8T/Fel2cVr/wi/h9IrKW6KN582osPMkR&#10;W3bdkcbRg/Lnc3XjFaXxW8ew/DP4f614ilQTS2kJFtbk8z3DHbDEPdnZV/GqfwV8BzfDv4daZpl6&#10;/n6xNuvdUuC24zXkzGSZs9/mYgeyiubmcq/Ktoq79Xol912+z5e5yVZuVWFKD836LZfN/eoyRL8Y&#10;PH0vw48B32q2cCXmsSNHZaXZyAlbi8mYRwxnBBwXYE4I4BrqdKF6ul2g1JoH1HyU+0taoViMmBuK&#10;AkkLnOASTjvXkmoEfE/9oazsFIl0LwDAL242vw+qTqRChHfy4dz+xkWvZqKEnU5qj2bsvRaX+bv6&#10;xUWFObqVptP3Y6er+0/lpHyakFfP/jf9oH4k+E/Hlt4at/g1/af9pXNxDpF1/wAJTbRfbkhUs0m0&#10;xny/k+bDkdccmvoCvnb4tfFLwXa/Hr4W+d4u0GL+ybnVI9Q8zU4V+xsbbaFmy37slvlw2OeK58ZJ&#10;x5LVOS7S+zrdrunt/wAOYZhOVOjzRqcjutdOrtb3k15/I9r0/wAUJDo+iTeI1tfDWrakiL/Zlxex&#10;uVuCm9oEfgSsoDcr1Ck9KPDHj7wx42a5Xw74j0nXmtdvnjS76K5MW7O3fsY7c4OM+hrxL9qTR9E+&#10;Jn/Cn9PuJU1Pw/rHieFXe0uPkuYHt5T8siHlWHdTyDwaki8E+H/h7+1l4Rg8MaLYeHre/wDDN8t1&#10;DplulvHNsliKFlQAEgnrjPTngULEVHXcXFcvNy+fwKf62/4bXCeKq058sbSjHku29Xzy5bqyt5/k&#10;dZ4l8ZahrXxi8KaT4V+InhSCxs5Z01/w3JdQy6jckLkKiAM4K4YkZTHU7hxW38ZvjNofwZ8H6hq2&#10;o3mnvqUVtJcWWkXV/HbTXxXGUj3ZJPI+6rdRxXjvxA8U/CvQf2ivh5q+n6v4P06+ju9UGuX1rc2k&#10;UqyG3KgXTqQQ2/I+c5zkda7P9qbw94c8cfs/+KNeXTNL1+4t9HluNM1MW8dy8SsA3mQS4JAIAO5T&#10;yADXDUxFWGCr1KUlzR5ne9/s30v+Cem4RrTlLEKEk5p6atqyS6dPO3U9A8D/ABZ8I/EFLeLRPEui&#10;6nqT2y3Mun2GpQ3E0KkDduVGzgFgCSBya5PxL4y1DWvjF4U0nwr8RPCkFjZyzpr/AIbkuoZdRuSF&#10;yFRAGcFcMSMpjqdw4qD4EzfCK5stMl8DjwaPEL6XG1yNES1S+8sqm/zFjAkA3bchh1xnmvP/AIge&#10;KfhXoP7RXw81fT9X8H6dfR3eqDXL61ubSKVZDblQLp1IIbfkfOc5yOtd+Iq8kqblJW5uj0etlbuu&#10;9zmeKqTwMak5xu3G7TtpdX1XXv0tc+l9V1ax0LTrjUNSvLfT7C3QyTXV1KsUUSjqzMxAA9zWd4X8&#10;deGvHEdw/hzxDpWvpblVmbS72K5EROcBijHGcHGfQ149+1R4+0Wz+H3hf/iV6B4ntde1W3jsLzXr&#10;n/iSwMVZ0uLhlOHixk4zggk9sHyT9ne+/wCMqEt4n+HaH/hGpxMvwzWRbB/3yFfOz8rSDn7ucDGe&#10;1ZfXX9cWGtpe3z5eb8vzve90tsVmXsMRClCzT5b/APbzsrdPPrfy3Pbrrx78S/Dvx18PeHdbh8KP&#10;4O8QXF4ljJYLcnUEjhhMi+aXYRhj8udoI69K9Q8XeKNK8I6LLe6trem+H4W/dRXmq3CQwiUg7QS7&#10;AHp0zk4NeHfFT4seCF+O3wskPjLw+I9LudUjv2OqQYtGNsUCynf+7JYFcNjnjrXqvjzWfh3qXhOy&#10;ufGN94YuvDd6yy2k2uTWz2c7FSyNGZTsY7ckEds4qYVP3FRRneztdvo0uq+djooVkqleKmm07q70&#10;Wi/BMp/Ae68SX3w3sbnxV4p0bxnqkssrDWNBZGtJY95ChWRVViMYJCjkY5Iybt98bvh1pd7PZ3vj&#10;7wvaXdu7RTW8+s2ySRuDgqyl8gg8EGvOP2OPGXhq9+EOi6Bp2uaVPq1qbyR9LtbuJp4ovtcmGMSn&#10;cq4ZcHGPmHqK4r4hr8EvH/xIvfD123gLw/YabdCfxBqt0LK1vb+53bvssUjbXAzzLKDn+AHJcrU8&#10;TKNOk6TXvJbv01v5dX301bSfHDFSp4GnUpyTk7LVt3dtr739dlq9EfUcmuabDox1eTULWPSRB9pN&#10;+0yiAQ7d3meZnbt287s4xzVPwx418PeNraa48O69pmv28L+XLLpd5HcojYztYoxAOOcGvnf9sK+M&#10;3hH4atosnh6XwhPq8Rkl1cyNobL5RNr55g/5YE8j+Dhd3y1i/AHw/fS/G7T9as9Z+DVrbw6dcW17&#10;pfw2vHE11E2GRnh5U7JAvzcEA454FNYyUsXLDqOidvP4VK/42/HyKq5jOniIUFFO/Lf/ALedrryW&#10;/nsfXlef/Gb4zaH8GfB+oatqN5p76lFbSXFlpF1fx2018VxlI92STyPuq3UcV6BXjH7W3g3R/EPw&#10;N8Yahe6HY6nqmn6VO9ldT2iSz2xwCxjcgsnTJKkdKvMKlWjhKtWi7OMW/uT/AB9dD167mqUnS+Lp&#10;fY7jwP8AFnwj8QUt4tE8S6LqepPbLcy6fYalDcTQqQN25UbOAWAJIHJrjfhv+0DperaHql3401zw&#10;/wCGriLXtQ0qzS4u0tRPHby7FIEsmWbBG7HGSOBSfAmb4RXNlpkvgceDR4hfS42uRoiWqX3llU3+&#10;YsYEgG7bkMOuM815N8Hfgr4I8UeBfit4h1vw5Zazq9xretW4ub+MTNBHHJIVEO7/AFRBZjuTDZPX&#10;gYzxNetSqc0LNKFRuzdvdlC1t+9vm/Q8WliMVWhQ5JRcpPvp8N9bdfJH1lf6laaVYT317dQ2dlbx&#10;mWa5uJAkcaAZLMxOAAOcms7wx418PeNraa48O69pmv28L+XLLpd5HcojYztYoxAOOcGvjTx7qGr3&#10;P7MnwDLvpMukSTWy38nibzjpe5YiLcXZi+bytw7/AC5C7uM11PwB8P30vxu0/WrPWfg1a28OnXFt&#10;e6X8NrxxNdRNhkZ4eVOyQL83BAOOeBRHGSli5YdR0Ttfr8Klf8bW+d+hEc2lOdFRh8ag3r/P29N/&#10;PVaH15XnXxY+I2oeA9c+H9nZRWkkGv66mmXb3SsTHEYpHLIQwAbKDk5GM8V6LXzn+2Rp+gasvwus&#10;/FM0Nv4cn8URpfyXNz9ni8k2824PJuXapHBORwetdGLqSp04yg9eaC10Ws4p3fZrfyPWx1SVLDVJ&#10;weqTPbvDHj7wx42a5Xw74j0nXmtdvnjS76K5MW7O3fsY7c4OM+hqHXfiX4Q8L6tFpWs+KtE0jVJQ&#10;rR2V9qMMMzhiQpCMwYgkEDjnFeA6Ba+ALj9prwa3wlj0Py7TSL4+IJfDIj+x/Z2Ci3WRofkMhl5w&#10;fmwBntXH/Cu4+Cb/AA48Tv8AFNvDsnjn+0NQXXz4g8ttT80OwxBv/e4CbNvldwcfNmuGWPmop+7t&#10;J3bsnyu2n369ttTzlmFR+57qfNa9/d+FS3762t5N9LH2RqeqWei6fcX+oXcFhY2yGWe6upFjiiQD&#10;JZmYgKAO5rO8L+OPDnjaGebw7r+l6/DAwSWTS72O5WNiMgMUY4JHrXyBIIrX4V/s8xfEV7hfAT3s&#10;/wBvXUyfKIw7aaLnt5e3bw3y4HPGa7jQ4/h5N+054LPwm/scNFpl6fEB8LCMWP2UqPJEvk/uy/m4&#10;x/F0zxtroji5Srclla/La/vfCpXt89u2t+go5nKfJJJJPk0b1fPZe7pqlffrZrQ9Y+FnxQufF1p4&#10;7u9dNhp1p4d8QXumLcJmJFtoApEkrOxAOCSW4HHQV3eia9pnibS4dS0fUbTVdOnyYryxnWaGTBIO&#10;11JBwQRweor4otYbmHXPGN94rEt98HoPHmonW7OxUhkn3xeTNdjkzWqnG5F24OGYOABX25pdxZXW&#10;m2k2myQTafJErW8lqytE0ZA2lCvBXGMY4xTy+vLEUISnvyw9buKbb8n076+h04LEzrTnTl9ly33f&#10;vO1vJJWv300trariPiR8XPDPw703UV1HxNoema3HYyXVrYalfxRSTEK2zEbOGYFlxx15Artvp1r4&#10;f8N6v8Jrf4VePNQ8fx6FqfxPm1DU4byDVraO51Q3XmPHAkETqZAoHlAbAFHJJGDjHMcVOjCUINJ8&#10;snd+VlZefvaeh04nEOg4JWXM95OyVlf+l6vofVHw3+Ii+Ifg/wCH/GfiK4sNJF5pkV9ezF/JtoNy&#10;gsdzsdqjP8TfjW34b8feGPGVvdT+H/Eek65Da4+0SabfRXCw5BI3lGO3IB6+hr5e8SeLrDw7+yf8&#10;H7K+0LRtafVRYW1tJ4mlMek2coiLCa6x96MDPyng8ntg4n7PV2s37UgtFPw52N4ZnS4j+GiyDT5B&#10;5yECbI2PJyemcDGe1XPGv659Wilu18+Xm/y26O973S8SlmkqccNCXvOUYc3f3tPTz89dtz3XT/2q&#10;vAV58RdX8Oy+JfDltpdlZQXUOuPrtv5FzI7MGhXkLuQKCcMT8w4FepSeJtHh8P8A9uyatYx6H5Iu&#10;f7Ta5QW3lEZEnm527SCDuzivlubwv8IPBX7T/ijTPFWieDdD0abw/ZT2Fvq9jawWhkEkgkaPzFCB&#10;z8uccnHfBx2X7THi7w34d+F/g6ysdC8Na1pOq6la22lSatKI9BswELRzTeX8rQheij5SOe2DjTxl&#10;SOFlVqNOSk1/5UlFJ/hba63a1Z10sZWgq8sRKPuX0V76JP1t8mz2nwv468NeOI7h/DniHStfS3Kr&#10;M2l3sVyIic4DFGOM4OM+hrzn4c/tBaVqmhareeNdd8P+GZ4de1DS7Rbi7S0E0VvLsBAlkyzYI3Ec&#10;ZI4FeE/s733/ABlQlvE/w7Q/8I1OJl+GayLYP++Qr52flaQc/dzgYz2pvwvsvgZY6H8TNS+IMvhi&#10;bXpdf1ZJYdXuIpbxIFmfYLeFiXQnc5BjUMxPU4GMfr9RqFVWS5KjabsrxnFaee/pd7215YZjVrqD&#10;i4xam4u7tH4eb9dr7o+ztT1iw0XTJ9S1G9t7DT4E82W7upVjijT+8zsQAPcms/wv468NeOI7h/Dn&#10;iHStfS3KrM2l3sVyIic4DFGOM4OM+hr5S1bxBJ4M/ZO+FWleJfD+l6te6ndwW9n/AMJbK0em2IzI&#10;9vJeeqLFtGw8Y/3cGh+zvff8ZUJbxP8ADtD/AMI1OJl+GayLYP8AvkK+dn5WkHP3c4GM9q7Prr+t&#10;rD20vbzT5ebX5dPnfdLR5s+ailFe+oNrW653b8N/Pstz60134l+EPC+rRaVrPirRNI1SUK0dlfaj&#10;DDM4YkKQjMGIJBA45xW5qGoWuk2Nxe31zDZWdujSzXFxII440AyWZicAAdSa+LPHlr4G8M+JPGev&#10;W2p/C7x5Z3l/e3eqaD4wMdprlvIqlHt7S4bc3Lo20NGMcbSd26un/ac1+4174W/CHUdPs9N0/wAM&#10;ahe2s9xbeK/OOmw7oN1tHemI7vLDHv8AKSBu4zWCzCXsJ1GldOCsnf43Za7O3k9dfh0vs8ycHW5k&#10;vcUmknuk7Xb1Wul+sezPprwx418PeNraa48O69pmv28L+XLLpd5HcojYztYoxAOOcGtqvkP4A+H7&#10;6X43afrVnrPwatbeHTri2vdL+G144muomwyM8PKnZIF+bggHHPAr68r08NVdakqklZu/5/1+R2YD&#10;FTxVOUpxtZ29dE7/AI2+RSm1rT7fVLbTJb62i1K5jeWCzeZRNKiY3sqZywXcuSBxketJqGuabpN1&#10;Y217qFrZ3F9L5NpDcTKj3EgBYpGCcs2ATgZOBXh37TPimL4Z+MPhz42nTMNi+pWLY4LPNZs0Sf8A&#10;AniUDPciuI+Htxrk3xg+H/gPxbqNxrPiLwncanqN1d3EhkaeKW2jaCUliTgG5kjHp5WPpzLGXrOh&#10;bVNLy6Oy8+R3+RlXx/sarpW1ukvnazfq+ZL/AAnrfiXxlqGtfGLwppPhX4ieFILGzlnTX/Dcl1DL&#10;qNyQuQqIAzgrhiRlMdTuHFbfxm+M2h/BnwfqGrajeae+pRW0lxZaRdX8dtNfFcZSPdkk8j7qt1HF&#10;eO/EDxT8K9B/aK+Hmr6fq/g/Tr6O71Qa5fWtzaRSrIbcqBdOpBDb8j5znOR1rs/2pvD3hzxx+z/4&#10;o15dM0vX7i30eW40zUxbx3LxKwDeZBLgkAgA7lPIANcVTEVYYKvUpSXNHmd73+zfS/4J6bkxrTlL&#10;EKEk5p6atqyS6dPO3U9A8D/Fnwj8QUt4tE8S6LqepPbLcy6fYalDcTQqQN25UbOAWAJIHJrjfhv+&#10;0DperaHql3401zw/4auIte1DSrNLi7S1E8dvLsUgSyZZsEbscZI4FJ8CZvhFc2WmS+Bx4NHiF9Lj&#10;a5GiJapfeWVTf5ixgSAbtuQw64zzXk3wd+CvgjxR4F+K3iHW/DllrOr3Gt61bi5v4xM0EcckhUQ7&#10;v9UQWY7kw2T14GOrE161KpzQs0oVG7N292ULW372+b9DnpYjFVoUOSUXKT76fDfW3XyR9dAhgCOR&#10;S15h+zDdTXn7PfgCWeRpZDpEClmOTgLgfoBXp9eqexha31mhTr2tzJP71c5vXfiX4Q8L6tFpWs+K&#10;tE0jVJQrR2V9qMMMzhiQpCMwYgkEDjnFbWp6pZ6Lp9xf6hdwWFjbIZZ7q6kWOKJAMlmZiAoA7mvi&#10;7x5a+BvDPiTxnr1tqfwu8eWd5f3t3qmg+MDHaa5byKpR7e0uG3Ny6NtDRjHG0ndurt/jVr3h/XtP&#10;+BOpeJraTTfhjqFws19Z3zHyI5GtlazS55wUDZzu+Xgk8ZrxaePlKnKTSTTit9Fzu2r2a7W3/u6X&#10;8t5lKMqqkl7t7a9E7Xb1SWqb6x7M+ifDPjjw542gnm8O+INL16G3YLNJpl7HcrGSMgMUY4OPWqSf&#10;FLwXIZAni7QWMdqb9wupwnbbA4Mx+biMEff6e9eB6TH8PJv2mPBx+E39jhotKvj4gPhYRix+ylR5&#10;Il8n92X83GP4umeNteW/DD4M+EdbtfgK97pEVxLrd7q9zqcjgFr3ygxjilJ+9EPKQeWflxnj5jk+&#10;uVpOKhFau176fFy3Xl1fo1ruYyzKsvcjGMmna6btb3NtN/ftb536H3FB4p0W68P/ANvQ6vYS6H5T&#10;T/2nHco1t5Yzl/NB27Rg5OccVD4Y8a+HvG1tNceHde0zX7eF/Lll0u8juURsZ2sUYgHHODXwtqzX&#10;1p+z58O7W3TRYvDy+M9Qjuk8QiUaQhW4m+zpdCLkQ788fcyBu4zXo/wB8P30vxu0/WrPWfg1a28O&#10;nXFte6X8NrxxNdRNhkZ4eVOyQL83BAOOeBSw+YyxFWMVCyaXrrBT/W34+QlmtT2tOlyau1/m7aeS&#10;tfz28z68rz/4zfGbQ/gz4P1DVtRvNPfUoraS4stIur+O2mviuMpHuySeR91W6jivQK8Y/a28G6P4&#10;h+BvjDUL3Q7HU9U0/Sp3srqe0SWe2OAWMbkFk6ZJUjpXVmFSrRwlWrRdnGLf3J/j66Hu13NUpOl8&#10;XS+x3Hgf4s+EfiClvFoniXRdT1J7ZbmXT7DUobiaFSBu3KjZwCwBJA5NXdc+I3hPwzq9vpWseJ9G&#10;0rVLgKYbG+1CKGeUMdq7UZgxyQQMDk15/wDAmb4RXNlpkvgceDR4hfS42uRoiWqX3llU3+YsYEgG&#10;7bkMOuM818m6THf6vd+NYddb4JRaxPrV7HfN8RpJ4tZRixA2sx+VAm3YYjtAA/izWWMxs8PKMIpS&#10;b5no9PdaVk/O+/kzwnmNWnhadSXLKUna622vr5+WnfofoVqeqWei6fcX+oXcFhY2yGWe6upFjiiQ&#10;DJZmYgKAO5rM8N+PPDXjK1ubnQPEWk65bWpxPNpt7FcJEcZwxRiF4Gea+f8AxF4P0mb9mn4eeHvH&#10;Pj7QLGa3ubZrPXGxfaRdtCHeKOQyFFkiaFcfOygkDBJwCv7OXibQH+I2peG4vDngEazLo5up9b+G&#10;9wsmmTwicqIZoQB5cg3g8lsgnkDitfrMniXQ0W9u91Hm6bejtpqm9EdKzCXtKKnFRU1FvW7Tl007&#10;aatWe2h2+n/tVeArz4i6v4dl8S+HLbS7KyguodcfXbfyLmR2YNCvIXcgUE4Yn5hwK9d0/ULXVrG3&#10;vbG5hvbK4jWWG4t5BJHKjDKsrA4II5BFfKE3hf4QeCv2n/FGmeKtE8G6Ho03h+ynsLfV7G1gtDIJ&#10;JBI0fmKEDn5c45OO+Dj6n8P/ANlf2Fp/9h/Y/wCxvIT7F/Z+z7P5O0bPL2fLsxjG3jHSngatStSb&#10;qtNpyWnlOS1+SVu61eppg61epVqQrSjo9lv0/DU0K8d+HP7QWlapoWq3njXXfD/hmeHXtQ0u0W4u&#10;0tBNFby7AQJZMs2CNxHGSOBXsVfEvwvsvgZY6H8TNS+IMvhibXpdf1ZJYdXuIpbxIFmfYLeFiXQn&#10;c5BjUMxPU4GMcXiJ4eqnFq3JN6u2zh+OrXo2y8bWqUp0lTaV21q7LZ7n2fqOrWWj6bPqN/eW9lp9&#10;vGZprq4lWOKNAMlmcnAAHcnFZ/hfxx4c8bQzzeHdf0vX4YGCSyaXex3KxsRkBijHBI9a+QZrdNL+&#10;FP7O1r8SfMh8Dm6lGpRXxbyQSjNp63QPGwLjIb5QBzwDXbaLH8PZv2mvBh+Ev9jh4tLvj4gPhYRC&#10;x+ylR5Al8n92X87GP4umeNtV9cl7ZwsrJ8tvtfDzXt+nbW/Q4o5nOfJKyV1C6b19+22myv8AOzWm&#10;57/rvxL8IeF9Wi0rWfFWiaRqkoVo7K+1GGGZwxIUhGYMQSCBxzisD4xfEPUfh6vgw6dBazf214js&#10;9HuPtSM22GXfuZNrDDjaME5Hsa+cPhXcfBN/hx4nf4pt4dk8c/2hqC6+fEHltqfmh2GIN/73ATZt&#10;8ruDj5s1NqVr4gX9mn4FRLM0GsN4osf7Pk1aNpPLjLT/AGXzVBBKiPy+AQcVzLHTqU4y0d3Tfuu+&#10;kpL3Xtq1p567WInmFSdOoo2Xuzas9Y8unvLvr8mra7n1vceLNEs/EFtoM+safBrl1GZoNMkukW5l&#10;QZyyRE7mA2tyBjg+lUNd+JfhDwvq0Wlaz4q0TSNUlCtHZX2owwzOGJCkIzBiCQQOOcV5V+zTNpln&#10;qHiPTdeSaL4vLL5niOTUpFkuLtePLmt2CqDaY2hFQAJwpGeW8d8eWvgbwz4k8Z69ban8LvHlneX9&#10;7d6poPjAx2muW8iqUe3tLhtzcujbQ0YxxtJ3bq1rY6VGlCppZpt67W6d/V20atY6amOn7BVoJayt&#10;Z7pa7rrK61itr9bXPtpmCKWYhVAySeAKo6Hr+meJtNi1HR9RtNW0+UsI7uxnWaJ8EqcOpIOCCDz1&#10;BrF8LazpXiL4Y6VqktmdP0O80mO4a1vufJt2hBKSE9QFOCTWN8B/+EA/4VrYf8Kz8r/hEvNm8jyv&#10;O+/5h8zPnfvM7s/e7YxxivVbarOndaL57227ed99D0I1/aeycWrTTe+vTbTXfXa2h6FRRRVnWFFF&#10;FABRRRQAUUUUAFFFFABRRRQAUUUUAFFFFABRRRQBT/tD/p2uP+/f/wBej+0P+na4/wC/f/16uUUA&#10;cd4x8I2Hji88PzakupCDRr9dSjs4lQQzzICIzKCpLBCdwAI+YAnOK6X+0P8Ap2uP+/f/ANerlFTG&#10;Kje3V3frZL8kiFGKk521f6f8Ocd4D8I2Hw/s9Shs11K9n1K/m1K7vL5UaaaaQ5JJVVGAAqgY4VQK&#10;6X+0P+na4/79/wD16uVxvxA+Kek/DjVPB9hqdveTzeKNXTRbNrVEZY5mjeQNJuZcJiNuV3HJHFb4&#10;bDTrONChG7S0S7RX6JCSjSi7aJXf6t/qdN/aH/Ttcf8Afv8A+vXGaj8Jfh5rF/cX1/8ADnQb29uJ&#10;GlmubjQ7eSSVyclmYpkknqTXf14zaftPaZN8brX4ZXfgnxtpGoXlxc29lrepaSsGlXhgjaR2hnMu&#10;ZF2rwVXuM4zW2Hy2tmCm6VPn5IuT20itW9ey3sTVVNx/epNX69z0U6HoZt9Ktz4ctzBpLK+nxfYY&#10;9tmyrtUwjGIyFJAK4wDirE1nptxq9vqsujLJqlvG0MN89qpnjjYgsiv94KSBkA4OBWpdTPb2s0qQ&#10;tcPGjMsUeNzkDIUZ4yenNcH8CfiTrvxY+Hdr4i8ReCNS+HuqTTzRNomqljMio5VX+ZEbDAZGUHtk&#10;YJmOFqToTxKS5YtJ6q95J20vd6ReqTS2bV0NxhG0bb+XbX8On4CXnwf+HGoXc91dfDbw/c3U7tLL&#10;NNoVs7yOxyzMxTJJJJJPXNdbYrZ6Xp8FhZ6W1pYQRiGK1gt1SKOMDARVHAUDjA4rVorijThBNRil&#10;ccacIS5oxSfocd4b8BeDvB2oSX+geCtL0O+kQxPc6bpUNvKyEglSyKCQSAcewrOvPg/8ONQu57q6&#10;+G3h+5up3aWWabQrZ3kdjlmZimSSSSSeua9CopOjTaScVZeRHsKVuXkVvRHN33hzw/qnh2PQL3wx&#10;a3mgxokaaXPYRvaqqY2KIiNoC4GBjjAxUWh+E/DPhk2p0fwnZaSbVZEt/sOnRQ+SshBkCbQNoYqp&#10;IHUqM9K6mir5Y83PbXuX7OF0+VaHnt58H/hxqF3PdXXw28P3N1O7SyzTaFbO8jscszMUySSSST1z&#10;Wtq3g3wrr2i2Wj6n4Q0/UdJsdv2Wwu9Milgt9q7V8uNgVXC8DAGBxWJ48+J+v+Evid4E8Mab4C1T&#10;xFpHiGSdL/xBZsRb6OI1BVpcIR8xJ+8ydPl3H5a9HrargPq9KEpwSjUV1bld0m1qltqno7Prs0zN&#10;UqXNJKKv107/AJnG+GvAPg3wZfPe+H/BOl6FevGYmuNN0mG3kZCQSpZFBxkA49hWfefB/wCHGoXc&#10;91dfDbw/c3U7tLLNNoVs7yOxyzMxTJJJJJPXNaF98U9J0/4s6V8PZLe8bWtR0qfWIp1RPs6wxSJG&#10;ys27cHJcYAUjAPIrsqmtg/ZRh7WnZNXjp0bauvmmHsaLThyqy6WW9r/k0YTaZpMmg/2G2gxtonkf&#10;Zf7NNmhtvJxt8vy8bdmONuMYrJ8N/D7wZ4O1A3+geB9K0O+KGM3Om6TDbylDgldyKDg4HHtXR+IN&#10;f0/wroOpa1q10llpem20l5d3MmdsUMal3c45wFBPHpWD8Lfix4V+NHhKPxN4O1T+1tGkmkt/Oa2m&#10;t3WSNiro0cqI6kEdGUdj0IrLljKTla7X3pFypU/dcorTbTt2Oi/tD/p2uP8Av3/9eka+DqVa0uGU&#10;jBBjyDUXiXXrfwr4c1XWrtJJLXTbSW8lSEAuyRoXYKCQCcKcZI+tZfwy+IGnfFb4e+HPGWkw3Vvp&#10;mu2MOoW0N6irMkcihlDhWZQ2DzhiPeq+K67Wv872/Jmu1vP9Lf5oqeG/AXg7wdqEl/oHgrS9DvpE&#10;MT3Om6VDbyshIJUsigkEgHHsK1dP03SdJs7m0sdCjs7W6kkmngt7NI0leQ5kd1AwzN3J5PesO++L&#10;2j6f8ZtL+GcltfHXtR0afXIrhY0+yrBFKkTKzb9wcs4wApGM8jpXkGt/8FIv2c/Dnia/8P6l8Rlt&#10;NWsLySwuYZNG1DbFMjlHUuLfZgMCN2ccZzjmojGFlGKWt7el7P8AFa+ZCpwp35Y2t+F1f8Ue8Lo+&#10;ip4d/sBfD0K6F5Jt/wCyxZJ9l8ojBj8rG3bj+HGKy/Dfw+8GeDtQN/oHgfStDvihjNzpukw28pQ4&#10;JXcig4OBx7V1WmanZ61ptrqGn3cF/YXUSz291ayLJFNGwBV0ZSQykEEEHBBqzVOnHm5mtV95Ps6c&#10;uV8q028vQp/2h/07XH/fv/69ZniLSNG8X6adP13w/DrVgXEhtdRskuItw6NtcEZHrit+uG+KXxe0&#10;b4RnwkNYtr65/wCEm1+18OWf2GNH8u4nDlHk3OuIx5ZyRk8jCmhxU7QavdpfNvT8TRpNO+1nf0tr&#10;+Bq+GfDvh/wVaS2vh7wza6Dayv5kkOmWEdsjvgDcVQAE4AGfaqWseA/B3iDW01nVPBWl6lq6FCuo&#10;XmlQy3ClPuYkZSwx254rsaKThF2TW23kZ+yp8vJyq3a2hkavb2HiDTbjTtU0j+0tPuF2TWl5bLLF&#10;IvXDI2QR9RVHwx4b8PeCbaa38O+GLXQLeZ/Mli0vT47ZHbGNzBAATjjJrpM45PArzX4OfG61+Nl1&#10;4mu9C0a7HhHTbw2OneJ5JYja61IhZLhrdVYsY43Xb5hG1znaTtNNRi5OSWtvw/4cqUI3U2tVon6/&#10;0zrrXS9Isbe/gttBit4NQlkmvIorNFW5kcYd5ABh2YdSck96XQdN0nwrpkem6JoUej6dGSUtLCzS&#10;CJSTkkIgAGSc9K4rUP2nPhppOqXOnXfiUQ3ltM1vLGbG5IR1Yqw3CPHBB5zivS7O8g1C1hurWaO5&#10;tpkEkU0Lh0dSMhlI4II7itZUJUkpShZPRaW0OenWw9abjSlFyj2abV9/S5D/AGh/07XH/fv/AOvW&#10;BN4P8LXPiF9fm8I2EuuyIY31R9MiNyylNhUykbiNny4z046V1dFZSjGXxK50yipbq5zN54Z8O6j4&#10;cj8P3fhe0utAjVETSptPje1VVIKgREbQAQMccYpmh+E/DPhk2p0fwnZaSbVZEt/sOnRQ+SshBkCb&#10;QNoYqpIHUqM9KteLvGll4LXSGvYriUanqMOmQ/Z1U7ZJM7S2WGF4OSMn2Nb9P2aX7y2/Uy5aTny2&#10;V4pfJdPxRyvijwj4X8cG3PiPwlY6+bfd5P8AammxXPlbsbtu8HGcDOPQVNfeHPD+qeHY9AvfDFre&#10;aDGiRppc9hG9qqpjYoiI2gLgYGOMDFcgv7UHwxbURYnxTHHcGXyT5tncIitnHzO0YVRnuTgdc11f&#10;jP4neGfh/o1nq2u6qlnp144jguI4pJ1kJUsMeWrcFQTnpWksJNaSp/F5b/5nOsRg5881OLsved1o&#10;vPy9RND8J+GfDJtTo/hOy0k2qyJb/YdOih8lZCDIE2gbQxVSQOpUZ6VRuvhr4GvdcOtXHgLR59Za&#10;YXB1GXR4GuDKCCH8wru3AgHOc8VL4E+MXg74mXFzb+G9bi1G4t1DyQmKSGQKTjcFkVSwz1IyBkZ6&#10;iuyqJ0PZtRnCzW11saU/q2Ip3p8so+VmrrT08jD1/TdJ8V6XJput6FHrGnSFS9pqFmk8LEHIJRwQ&#10;cEAjjtVLQ/CfhnwybU6P4TstJNqsiW/2HToofJWQgyBNoG0MVUkDqVGelUPiN8XtH+GOueCNL1S2&#10;vri48XawuiWLWcaMkc5ikkDSlnUhNsbcqGOSOO9dxUqEbuaWu1/kv0aN5Qg5JyWtvwu/1T+ZxWpf&#10;DvwVrWuHWtQ8C6TfayXWQ6hc6RBJcblxtbzGUtkYGDnjAroNTWz1rT7iw1DS2v7G5QxT2t1brJFK&#10;hGCrK2QwI7GtWikqcEnFLRjUIxbaWr38zjPDfw+8GeDtQN/oHgfStDvihjNzpukw28pQ4JXcig4O&#10;Bx7V0/8AaH/Ttcf9+/8A69XK4b4WfF7Rvi4PFh0e2vrb/hG9fu/Dl39ujRN9xblQ7x7XbMZ3DBOD&#10;6qKqMUvditlf5XX6tfeEacKUfdVlfp3s/wBE/uNzW9M0nxNDBDq+gx6rFbzLcwx31mkyxyr92RQw&#10;OGGThhyM0DTNJXXm1waDGNbaD7KdS+xp9pMOd3l+ZjdszztzjNcZ8cf2mPht+zfZ6TdfEbxJ/wAI&#10;7BqryR2bfYbm681kClxiCNyuAy9cdaT4J/tO/C/9oy3vpfh34vs/ETWLbbm2EcttcxDAw5hmRJNh&#10;3AB9u0nIByCAoxUm3FXa/r8hyjFWclv/AEvxL958H/hxqF3PdXXw28P3N1O7SyzTaFbO8jscszMU&#10;ySSSST1zXW2K2el6fBYWeltaWEEYhitYLdUijjAwEVRwFA4wOK+fdb/4KRfs5+HPE1/4f1L4jLaa&#10;tYXklhcwyaNqG2KZHKOpcW+zAYEbs44znHNe1+MfHE+k/Dm98VeFtHk8dslot7ZWGj3MW7UIzhgY&#10;ZGOxsoSwwTuwAMkis4xp06bnFJR7rYmNGEKloxSl9zIvDfgLwd4O1CS/0DwVpeh30iGJ7nTdKht5&#10;WQkEqWRQSCQDj2Faun6bpOk2dzaWOhR2drdSSTTwW9mkaSvIcyO6gYZm7k8nvVL4Y/ErQPjB4D0b&#10;xh4XvPt2iarD50EhG11wSrRuv8LowZWXsykV1NaOkoe5y2tp/mhQhCKvBJGTpUVjoWnW+n6bpJ0+&#10;wt0EcNra2yxRRKOiqq4AHsKtf2h/07XH/fv/AOvVyiqNElFWWxxWpfDvwVrWuHWtQ8C6TfayXWQ6&#10;hc6RBJcblxtbzGUtkYGDnjAre1e3sPEGm3GnappH9pafcLsmtLy2WWKReuGRsgj6iteis/ZwScUl&#10;ZkqnCLbS1e/mc14Z8NeHfBVrNbeHvC9poNvO++WHTNPjtkkbGNzBAATjjJpbPw9oGmrpgtPDNraj&#10;TPMNgIbCNPsm/PmeVgfJuyc7cZyc10lFVyx7CVOEUkoqyOdi0HQYNDuNEj8N28ejXHmCbTlsIxby&#10;7yS+6PG07iSTkc5OazvDfw+8GeDtQN/oHgfStDvihjNzpukw28pQ4JXcig4OBx7V2dFL2cE1JLVa&#10;CdKm2m4rTbQp/wBof9O1x/37/wDr0jXwdSrWlwykYIMeQau0Ve+jNTjvDfgLwd4O1CS/0DwVpeh3&#10;0iGJ7nTdKht5WQkEqWRQSCQDj2FN8SfD7wZ4y1AX+v8AgfStcvggiF1qWkw3EoQEkLudScAk8e5r&#10;s6KzdODiouKsvIx9jT5eTlVu1jm7rw74fvvDieHrnwza3GgIixrpUthG1qFUgqoiI24BAwMcYpPD&#10;Hhvw94Jtprfw74YtdAt5n8yWLS9PjtkdsY3MEABOOMmuloquWPNzW1K9nC6fKrrbyOV8UeEfC/jg&#10;258R+ErHXzb7vJ/tTTYrnyt2N23eDjOBnHoK1tP+y6TY29lY6Y1lZW8axQ29vbiOOJFGFVVHAAHA&#10;ArUooUYxbaW4+SPNz217lP8AtD/p2uP+/f8A9euUuvhr4GvdcOtXHgLR59ZaYXB1GXR4GuDKCCH8&#10;wru3AgHOc8V29FJxjJptbBOEaitNXXmZGr29h4g02407VNI/tLT7hdk1peWyyxSL1wyNkEfUVR8M&#10;eG/D3gm2mt/Dvhi10C3mfzJYtL0+O2R2xjcwQAE44ya6Winyx5ua2oOEXJSa1Rx2seA/B3iDW01n&#10;VPBWl6lq6FCuoXmlQy3ClPuYkZSwx254rY1S007W/sv9o6Mt/wDZZ1urf7VarJ5My52yJuztcZOG&#10;HIzWzRSUIx2XW/z7+ovZw1dlrv5+pz19omialrdlrN54dgutYsQVtdQnsUe4twc5EchG5QcnoR1r&#10;L1L4d+Cta1w61qHgXSb7WS6yHULnSIJLjcuNreYylsjAwc8YFdrRS9nDsu/z7hKnCd+aKd/IpNfB&#10;1KtaXDKRggx5BqlodjpnhnTYtO0fRF0nT4ixjtLG0WGJMkscIuAMkknjqTW1RV2V7l2Tdyn/AGh/&#10;07XH/fv/AOvR/aH/AE7XH/fv/wCvVyimMp/2h/07XH/fv/69H9of9O1x/wB+/wD69XKKAKf9of8A&#10;Ttcf9+//AK9H9of9O1x/37/+vVyigCn/AGh/07XH/fv/AOvR/aH/AE7XH/fv/wCvVyigCn/aH/Tt&#10;cf8Afv8A+vR/aH/Ttcf9+/8A69XKKAKf9of9O1x/37/+vR/aH/Ttcf8Afv8A+vVyigCn/aH/AE7X&#10;H/fv/wCvR/aH/Ttcf9+//r1cooAp/wBof9O1x/37/wDr0f2h/wBO1x/37/8Ar1cooAp/2h/07XH/&#10;AH7/APr0f2h/07XH/fv/AOvVyigAooooA+cf2ydR8YQyfCXSvBXi258GarrXi6PTm1KBPNRY3tbj&#10;PmQkhZlBAYI/yllU9q5zwv4Z8Qfs6ftMeAPC0PxL8X+PfD/jjT9RS7sPGGojUJbSa0jWVJ4X2qY1&#10;O8oVAwe+7C7ei/bK+GurfFKT4R6Tpj+IbKFfGEMt5q3hkvHdabD9mnBnEqq3lAEqN7DALD1rsfhD&#10;+zJ4c+EfiC78RnW/E3jfxXcQfYx4g8Y6q2oXsNrkN9njbCqke4FuFySxySMAfp1HMMJhMjpU6s03&#10;OFVOChFuUm5KEpT3XI7SS300XvNnDVjKdWy7R+XvNv8ABf0mcf8As9+MNW1L4O/FbUtX1u8uptP8&#10;T+Ioobu9u3draGKV/LVXY/IiAcAEBQOMV4j4quPFfxA/Zy/ZOktPFNxY+LdU1+zCeI79Pt80MzWl&#10;yPPZZG/esOuGPJAzXuPiT9hXwH4n8XeINVudd8YW+heIL5tS1XwbZ600OiXtywXdLJAq7mYuiSff&#10;xuUfwjbW74g/ZJ8K6/8ACDwb8Pl1zxNpNr4Rlhn0jW9K1BbbU4JI1dA/mrHtyVdgcIOvGDXbRznJ&#10;sNiViaU3ec1Jp01aCdOcbat81pSXMrWaS31SJ06krxW1qn/kzVvuPPvCvhXxF+zv+0v4D8MW/wAS&#10;fGHj/wAO+NtO1EXtj4v1D+0JbKa0RZEuIn2r5aN5mwgDBzzuO3b2/wAaP+Tlv2fP+vvW/wD03mtn&#10;4P8A7Mfhz4ReI7zxIdd8T+N/FVxb/Yl1/wAZaqdQvILXIb7PE21Qke4FuBnJPOOK4fxb+wzpnjHx&#10;g3iW7+L/AMWoNQjuri7sltvEyqmnGYneltmAmJNp2YU/dABzXB/aOWYjHqtXxFuWlODn7O3tJTjU&#10;jzcsduVTjG71aiP2c1CSS3e1/Jf5f0z2T4sfDX/ha3hUaJ/wlXibwf8A6Qlx/aXhPUfsN58oI2eZ&#10;tb5DnkY5wK4P9i3VtU1r9nDwxdazq+oa7qHnX0UmoapctcXMwS9nRS8jEliFUD8K3vG3wI/4TT4d&#10;+HfCX/Cw/Hmg/wBjCIf25omt/ZtUvvLiMf8ApM+w+ZuzubgZYA1g/Af9lPTP2fdUa40bx94913T/&#10;ALNLbx6J4g1lbjT4jJIsjSpAsSBZNwPzf7b+teLGtgv7Fq4OeI9/nUox5H0U0/e6c14vysaSU3OM&#10;+X8TzHwv4J8TftZeKvHviHVvix408FaDofiK78PaT4f8E6iumNAtswSSW5cKxleQ4cBvuAnBIYBf&#10;q/Q7O707RNPtL++bVL6C3jiuL5oxGbiRVAaQovCliC2BwM4rxHxx+xt4Y8VeO9U8W6L4u8cfDrVN&#10;YKSasvgnXW0+HUZVyFlmTY2XwSMrtzknG4kn27Q9GtPDui6fpNhGYbGxt47W3jZ2crGihVBZiScA&#10;Dkkk96nPcfhsZTpLC1PcSVoezUeTRJrmXxXfXeXxStIcYyVSUmu+t+l9FbyWher5N0P4sa/8DfBP&#10;xw8Na3qV94g17wfdG78OTajO91c3lrqHOnxl3LPIVuGaHkk/KB0wK+sq8y8ffs++GviN8SPDPjTV&#10;J9Rj1DQ/LxaWsyLbXoimE8AuFKFnEUo8xNrLhic5HFceS4vB0JTo5hG9KXK9ru8HdL/t5c0PLmu9&#10;jSpzcvNDdars+ln5a3+SPGfHFv478I+F/gX8GF8c6pp2t+LjcQeIfGL3LT6hiG38+5jt5pCSkkjO&#10;yRvyUVRj7tW/DHhrxP8As6ftDeAvCtt8SPE/j7wp41ttQS5sfGd+L+8s7i1iEq3EM21SIyCEKYxk&#10;5OSRt9o+NPwP8NfHfw1a6R4h+3WstjdpqGm6rpNyba90+6TOyaCQZ2sMnqCM4OMgEc38If2W/DXw&#10;l8VXXil9e8UeOfFc1t9hj13xlqp1C7trbO4wRNtUKhbJ6Z5POCRX0lPPMFPL5Ks7TlGpzw9nF885&#10;uTjPn3jyXjp05NF7zOaVGS5VHW1tb7Wer87r79nocD4p8F6p8PP2ufhpqVp8QfG2o6f4uvdXa98P&#10;alrTS6VAI7NpEWG3CgKqscgMWxgY6V1P7UHifxLJq/w4+HXhrXJ/Cc3jnVJ7K88Q2gBuLS1ht3ml&#10;SAkYSaQDar9VOSOcEYPi39hnTPGPjBvEt38X/i1BqEd1cXdktt4mVU04zE70tswExJtOzCn7oAOa&#10;9A+IP7OHh74nfDPw94P1zWPEMtxoDW0+neKItQ2a1BcwqFW5+0beZWGdzFSCWJwCFIc8wyz6xga9&#10;Sv7R04OEv3ez99wnZ6T5OaOj35epfLO9Syte+t+v6foeGeAfhLH8If24vDemjx34v8cTXPgq/uGk&#10;8YawNQnt1+1QqBGdi7EYq3bkqfSvsqvEfhb+yP4Q+FPjy28a2WreJNc8VrZT2V5q/iDUvttzqKyt&#10;EQ87suSyLCiIE2qFBypJJr26vC4jzGlmNejOlUdTkgouTio3acnsumunluk9B0YODm7Wu1/6Sl+a&#10;PlX/AIKMfFTQPAXwR07w94h1j+w9N8aa1aaJf3ypJI8GnGQSXsgSNWdv3KNHhQTmUVxn7H/7SHw5&#10;8ZftQfFTwn8OfEEeteFfEFtB4rsQtncWvkXiqlvexBZkQndtglGBjl+Tzj6l134Q6N4k+LXhf4g3&#10;9zfTar4bsruz06z8xPskRudglm27NxlKoEB3YCk8ZOah8Z/BjRPG3xM8C+O7m61Cx1/we139iexk&#10;RUnjuYhHLDOGRi6EAEAFSCAc18nT913l1v8AJNWS80mlLpu99n01PeVl0t997u3Zte76HxvF4F8S&#10;ftUfBPx78ZfFvxi8eeEbTZrKad4V8KayumaZZWVo88aw3SeWfOdjGzO7EEq4XgAY1tD8VeKbj9m3&#10;9lL4X+FvEFx4Nl+IGmw2d/4lsgPtVpZ29h50sduxGI5pANqydUOSOenqGtf8E8fhrrvijX76bWvG&#10;dv4Y129k1O/8C2uutF4flvHAJnNqF5bzFWTBYruUDbsASuu8Wfsf+CfGHwU8HfDa5v8AXrK28Hi1&#10;bQvEOm3y2+r2EsChUmjnVNocrkH5Mc5ABCkTBctOz6+z0/w35tet7/P5u1zfNUuv79n25rcv/gNv&#10;8uh4f8M/g3F8Ff2//D2kr8QfGnj+a68A31003jbWhqVzbL9shULGdi7EO1jjHJBrzT4Y6N+0V4i+&#10;E/xm0rwBa/Dm+8A3vijxNbz2usPdprU++4lWeOFirWqswOEMoKgkFxjNfWXwi/Yx8FfBz4iW/jvT&#10;9Y8Ua94w+wT6ffaz4j1T7dc6msrRESXEjJuLIsMaIEKqFB+Ukk1xk3/BOvwrJqmuSJ8U/ixa6Drm&#10;o3Oo6l4WsvE4ttJujcSM88LwxwqfLfcysN24qfvZ5pSi3FQv9mS8rufMvVWEpJSckvtRfnpCz9Hc&#10;4GP4iXHjL4Pfsv8Awz+F+u6p8O/DXjyyms7nWvMV9Vs7Sxth51tDNtCrcSMGUTKoxt3Ko6V1/hHw&#10;x4s/Zj/aW8AeDbb4oeLPiP4O8c2WpfadP8c6gNRv7G5tIhKtxBPsUiNgQhjxtBJJySNvr3xL/ZU+&#10;H/xM+GPh7wNNY3fh7TfDUkE3h+98P3TWl7o80K7Y5beXnDgd2DAn5iCwBGd8Ff2R/C3wX8XXni1/&#10;EPi3x/4xuLb7AniLxxq51K8trXIY28TbVVELAt93OSecHFbylzVJyWl3J97prT7n8uq1ZiotUoQ6&#10;pJejT1f3ffs9DwL4T/DLxz+198PLn4var8dPHfgjWdSur0aNofhPU1s9I0mKCaSOCO5ttp+0OGQt&#10;IWZSysFJ4BrE+JHxi8R/ED9lf9mXx7runyeIPEh+IWmvcW+jJGr6lLA15FuhViiBpfKDAZVcvxgY&#10;r2XxP/wTy8B694h1+807xj8QvCGg+ILuS91jwj4b8RtaaNqEsmPPMsGxjiUDawVgMcLtAGPVPE37&#10;OvhDxF4Z+H3h6CG50LRfAur2WsaPZ6W6IiyWqssUb71YtHhzuwQxPO7Oc5x0UbaWlB97crvJ363/&#10;ABtrqbSacpve6mu3xJpL5fh03Z5x+yrdav8AHJpfjN4k8X3k13eSSWdl4I0fUrmHTPDiRlla1uoP&#10;3f2i9BY+a8ycMV8tQqoT4X8btJ8d6J8WPFetfFHxp8cPB/h77dcy+HvEvw1nS48M6fpkUYljfUbO&#10;BHnVkZirtIhEmD821SR9e2fwB0TRfjNefEjQtW1nw7qeqQrFrWk6dNENN1hlGEluYXjY+aowBJGy&#10;NgYJILA+Z+KP2DfDniTxHq97D8TviroOg6tdy3d54R0bxZJBo8hmcvcp5JQsEmdpGdQ45kbG3jEy&#10;u3FxVrJq2tlrv3+e+r7grWkp63a+as9O2mmmzNn9qTx9caf+xP458U+G9ZXVJZ/CzSWutWWFEyTR&#10;qv2mPb93KuXGOn4V6p8JvDOm+C/hf4S0LSIo4dM0/Sra3t1jAC7FiUA8evXPfNN1L4U+GdS+FNx8&#10;ODpqw+EZdIOhiwjY4jtPK8oIrEk5CYwSc5APWvP/ANlj/hO/DHhG5+Hfj7R7o3/g0RabY+Kgytaa&#10;/ZAEW86ZYusyxqqyqw4bBDHdga3i6lXl2dmvROXyuuZaLztotMrNQp33V0/ny/O3uvX07nFeE7L4&#10;lal4X8e2nhqPwzNoE+s6rHJFfmYXrkuwdUODECRwu4YyeeK34fE0mseA/hT4X8J3934a03xDHJaz&#10;XzOGu4IreP8AeRpJgASMQwDgDpkAdK6aT9mvSWvNRdPFvi+3sdQupbq60q31URWkpkYtIhRUHytk&#10;g85x3rqvE3wh8N+JvCWneHntpdOs9LaN9Om0+UxT2ToMK8b8/MPU5yeTk816ssRRfLfXbp2TWvfW&#10;zXo+581TwOKjzW00kvi7yT0srx0TT9U+hxWlaVrHwp+KXhnRofFmseJtF8QRXKzW2v3IuZ4JIY94&#10;ljfAIUjClenOeeMY/hDwvr3xp8PXPjC88feINBu7ie4Sy0/RrsQWlmkcjKiyx4/eNkZYkgkEDtXo&#10;fgf4NaR4J1uXWm1LWfEetPF9nTUdfvTdTQxZyY0OAAM89M8nnBxWLq/7N/h/UtS1Ge11vxJolhqU&#10;rT3ukaVqRhsrl2/1hePafvjggEccDFR7enf4vet8VvN9PSyv5dmafVK3LrC8bt8nM9rJb+qbttrf&#10;dHC+JvGup+Jfg78Mtf1GA6lqg8TWvmLZKoN00UkyZQEhcvsz2GT2Fd98Jbi9+ITSeN9T1mYySM9v&#10;BoFldSpbaaFyDFPH8vmTjJ3F1wCRtGAprqNU+GWialo3h3So0l0/T9BvLe9s4bRgAGhzsVtwOV5O&#10;e59aWP4c2Fn44m8UafeX2mXl0gS+tbV0FtfY4VpUZT847MpU9s8nMzr0pQnGKtdya8k7afPy29Gz&#10;WnhMRCrCc3zJRimr7tX1v1tfZ777pHFfAXT9P1T4Fpa6tDBcabJPfi4juQDGU+0yk7s8Y7+2K8m0&#10;1tZb4RfCcaLJbzXqeKpI9LfVN/klFNwI9+35tuB2r1W3/Ze0GOFrObxP4tutEklaWXRJNV22Um5y&#10;7KY0ReCxzwQc966vxp8H9G8Y+H9F0hLrUPD9to0yT2L6JMsEkLKhRQrFWwAGPTn3rb6xSjUck780&#10;k9trX/HU5pYLEVKSg4pOMWlrq7tfctPvt2OD8Nt4jsPjxpMvj+10w6zf6TPa6VdeH5H+yhUYSSpI&#10;ki+ZvxyG3bQOAMkke61wfgj4O6T4L1iTWH1LWfEetGI26alr98bqaGEkExocAKueemeTzg4rvK4c&#10;RUjNx5Oit2W7ei+f33PWwNGpRjP2n2nfV3eyWr0vt91l0Pkn9vrR9d8Qat8BNM8M68vhfXrvx1HD&#10;aa01ot19ic2VyPNETEK5UZIUnBOM1Q8HeE/E/wCzN+1V4B8I2/xR8bfEjwz460nUmvtP8a6l/aU9&#10;hPZqkiXEL7VMSN5nllQMEnksdu33T4/fs96H+0N4f0fTtX1nxB4bu9H1FNU07WfC9/8AYr60nVGT&#10;ckhVgMq7Dpnngisb4J/soeGPgr4mvvFB8QeLPHvi+6t/sP8AwkfjfV21K+gtNwb7NE+1VSPeC2Au&#10;SScnGAOOnePN01k/W8FFfc1f5eh6VT3rW7JfNSb/ACf9Js+fPhP8MvHP7X3w8ufi9qvx08d+CNZ1&#10;K6vRo2h+E9TWz0jSYoJpI4I7m22n7Q4ZC0hZlLKwUngGmQfHT4jfHD4Wfs6+E/8AhKT4O1j4lS6l&#10;ba94s0VFjuWgsA4k+xsRthluAuVdR8nJUcYr03xP/wAE8vAeveIdfvNO8Y/ELwhoPiC7kvdY8I+G&#10;/EbWmjahLJjzzLBsY4lA2sFYDHC7QBj0T4l/sqfD/wCJnwx8PeBprG78Pab4akgm8P3vh+6a0vdH&#10;mhXbHLby84cDuwYE/MQWAIFbkSa093T0vfXrfTf4re9YqWtRtf3tfX4dPL8Ps3PIvB/hfxZ+zL+0&#10;x8P/AAZbfFDxX8RvB3jqy1H7TYeOdQGo31hc2kQlW4hn2KRGwIQx42gkk5JG3xT4c/EjxNceP/iJ&#10;8INF1GX4d2njL4o+IVn8fzMFIVXi3WGnEAhb6Rc7Xl2BFyYxI+Av1v8ABX9kfwt8F/F154tfxD4t&#10;8f8AjG4tvsCeIvHGrnUry2tchjbxNtVUQsC33c5J5wcVaP7J3gS68C+PfCWox32raT4y1268R3v2&#10;uZBLa3kzK2+2dEUx+WyKyHlgRyT0qtmnLX3Wn53nFpfJL8LbC+y1HR8ya8rRkr/e/wBdzzf4seGL&#10;bwZ+0l+yho1pd6lfQWl7r6Lc6vqE19dSZ01yWknmZnckk9Tx0GAABX+Omj6TpP7d37PWqaEkVp4v&#10;1RNXt9ZNmqiW701LTKm4xyUWRQFLd8gH5QK7P4ifsb6d8TvDvgSx1f4n/EaHV/BrXB07xRp2q21r&#10;qz+agjbzZ0thuOwbdwUMwJ3liSTt/BH9k3wZ8D/EGoeJra98QeMfG2oRfZrrxb4w1N9R1OSAEbYf&#10;MICqg2qPlUEhRknAw0/fUpPZt+t0/wA72flcmXw2S3jy+mrd/le687Hx18MdG/aK8RfCf4zaV4At&#10;fhzfeAb3xR4mt57XWHu01qffcSrPHCxVrVWYHCGUFQSC4xmvtL9knW/D3iD9mj4bXnhS2vLPQBot&#10;vb2ttqEgluIhEvlMkjgAOwZGG4AA4yAAcV5ZN/wTr8KyaprkifFP4sWug65qNzqOpeFrLxOLbSbo&#10;3EjPPC8McKny33MrDduKn72ea921hbX4IfCN4fB/hC71e08P2CW+meGtDVfNlVQEjjTew9izEk4D&#10;H5jwYhL2dC0t7QXn7sWn+enz+dSTnVutryf/AIE01+Wv9W8j/ZZUeH/jV+0b4TsWH9g6f4ottStY&#10;o8+XBNe2cc1yijt+8G4gcZcnvz9KV49+zF8JdY+GPgnUr/xdNb3fj/xZqU2v+IprXJhS6lwFgiJJ&#10;/dwxrHEvPOwn+KvYatrljGHaMV81FJ/kTfmcpLq2/vbf4hRRRUjCiiigAooooAKKKKACiiigAooo&#10;oAKKKKACiiigAooooAKKKKACiiigAooooAKKKKACiiigAooooAKKKKACiiigAooooAKKKKACiiig&#10;AooooAKKKKACiiigArzP4cftKfDX4u+OPEfhHwd4qt9f17w9/wAhKC1gm8uH5tnyzFBHJ83HyM1M&#10;/aG+P3gj9nfwBLr/AI61aTStPumaytTFaS3Dz3Bid1iAjVsEhG5bC+pFYH7E3g+48C/sp/DTSbuz&#10;hsbpdJS5lht2Rl3TM027chKksJASQTkk80Q95yfSNl83e2vlbVdbrbqS91RXV/krX/O3+Z7d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m+JNNg1nw7qmn3Vsl5bXVrLBLbyJvWVWQqUK9wQcY96+dP+&#10;CefxF8M+If2Z/A/hjT/EOn3niXQdNNtqeirdKb6wZJnj2zQE+ZGARgFgAeMZGK+na57Rvh34U8Oe&#10;JNU8Q6T4Y0fS9f1X/kIarZ2EUN1ec5/fSqoaTnn5iaI+65dnb8L2/N3CWqVt1+Ttf8kdD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8vftwfGBfgnffBfxFf+Ir7w74bTxio1qSz&#10;llCz2os7hjHJHHzKpZVOzByQOM11HwZ/bE8M/GLx9P4Km8J+Nfh74o+xf2laab450X+zZNQtwxV5&#10;Lf533BTjOcHnIztbbzf7b1trWnyfB3xfpfg/X/G1n4U8ZQ6rqOm+GbH7bfCEW06B44cgth2XnOB1&#10;JFY3gnV/E/7T37SXgnx+fhz4s+G3g7wJp2pQrN4zsl0/UNSvbtI4zEltuY+SiLu8zOCxwOVNKlqp&#10;Lf3pfL3Ita+bVv8AgsKujTX8q+fvS0+7/PobXjL/AIKAeBvC/iDW7LSvCHxA8daNoMz2+s+KfCXh&#10;5r3R9Nlj5nSa43rzEuHcqGAUjBPIr0Dx1+1P8PPAvwr0Px8+qza5pHiHyk0C00S3a5vdZmkGYoLa&#10;DhmlY8bW27TwxWvmf4O/FXx5+yf8Pb34Paj8BPH3jHXtLv76PR9a8Oaatzo+rxTzvJBNcXe7EBYy&#10;Yk3KxQDc2DlQXXwP8ffs+/DH9nDxXbeEJvHGpfDm51CbxD4X0ALLcRxagrmV7RM/vpLcttVVyWzw&#10;QuWArcibenu6+t76dLaf4b+9cqStUaX97T0+HXz/AB6WsfQPwZ/a98LfGLxnP4Om8N+MPh74wW1+&#10;32+g+OtGOm3V5ag7WnhG5ldQwIPIPDHBAJHnPwb/AGhbX4ceCfjb4l8e67qmqQaf8TdX0fSbFpJL&#10;y8uG3xi20+yiJJZiSQkS4Uck7VDEHgvxB4n/AGnv2kvAnjcfC7xR8OfB/gOz1HN944sF0/UL+7uo&#10;liEEVvuZvKVfnMmcE/LwRz5X4L+APjjwj46+IHxq0Pwzfat4p8P/ABB1+e38Ja7A6w6tpdw8RefT&#10;vNGILkqpKTxjEgXY24HFUtJXlonF38vfjZ/Nfm3toL7GmtpK3n7ktL+v+W+p63+0N8Rfil4m8WfA&#10;rwx4E8Ral8F77xxcaot9/a+jWGp3Vutva+dGskReSME7TwkoI3/NyNtHgX4g/F/4E/Hzwp8M/iz4&#10;r0/4naD44S6bQvFlrpMemXdtdwRLJJbT28OY/LK5KsMtljk44XD/AGhviVqN146/Z0+LOkfDP4je&#10;INI0i61ebUdF07wtcnVrPzrLyVWW2kC7CHbGS21gpKMwwTpeE5vHX7U/7RHgPx9qPw+174afDXwG&#10;l5cWMXi2JbTVdW1CeHyTutQzGKKNSxDE/N2JyQrgvfsl1d/Sz6/da27t0bJn8C1+zp/iu/8AgXvt&#10;G54Snx8+KOvWPxH17/hrbw34R1bQ9e1iz0v4e33h3Sp7y6W2ndbeBeRcN5u1UG2NnOeNxr9BvhN4&#10;g1/xZ8MPCmteKdI/sDxJqGmW91qOl7GT7LcPGrSR7WJZcMSNrEkdDyK/OvwppnhrQ9P+JXhPxf8A&#10;sieM/iD4x1jxPrjWOv8A/CExLbTx3FxILb/iZylZIE+YHzl4jB3KeK+5f2f/AAx4s+En7M/hLRvF&#10;CzeIPFmh6GFuLW3mWSSSRFLJbLIx2syrtiDE4JXOcc1FOSjhlKXRQ/8ASXzed72vv0tbrU05V+WP&#10;eX/pS5fL02+fT1uvjr41/tFeNvC/xu1jVdE1lbT4WfD2+0TTfFlm1pA6XTX7SefJ5zKZE+zxy2bk&#10;Iyj5m3Zr3H4E/GLxB8Uvg+vjPxV8Odc+HWqq1x5nhvUEea72RE4ZFMaSNvA4UxqSegIIY/I/gf8A&#10;ZB+O/wAVfhB4nu9S+MJ+H9p8Sri91rWvA994JtrmSF7okeTLcSusysI1iXopj2gAZWlLmpzu1fl1&#10;9X0T8mubZNp2HHlnC1/i080urXmnb5Nn2d8Zvjd4X+BPg0eI/Es9zJFPOlnYafptubm81K6fPlW1&#10;tEvLyORgDIHckDJr5x+GP7SWsfGb9tbQtPj8MfEX4faDD4LvpZdB8a6e+mJdzi6h23CQeYyvtViu&#10;8jIyRXJ3knxK/wCFP/s2fE/WPh14l8QeIPhtfz2PiXwvDYudUmjMD2X2yCBwDO3ypKu3r5mchQzL&#10;13wz8SeOvjB+2joHxA1L4XeJfAXglPBl/punzeIrUxXcj/aoGZrmNdy2zMdwSJmLssTP0YY1jFKv&#10;o7pOXpb2bs/O99Pw2ZnJv2Oqs2o39edJr5Jfj5o2vjl+3JoGi2vjvwz4Q8H/ABF8c32k2l1YXviH&#10;wVoT3Wn6VfCJsxy3O9NjxZVmKghQeuQQPNvGvxq8eeHf2T/2YrrTviovgDUfFkthZa14z1yC31AJ&#10;G9jJI0sxu/lJLopLFlJP8VUPBPij4mfBn4Q+NvgHY/A/xfr/AIt+1axFp/iaG2VfD95bXUksy3ct&#10;7n76xzH90qs7GNY8q7YVnxM8F6ppX7LP7KCa78LfEfjm18N3unz+IPClj4efULtYk0+ZHSW1dcDD&#10;soIkwM4B5rGHwcz6ulrtu5c2m6Wuv3PVGtTSbS6Krb5Jcr9Xuvw3PTf2X/id8RNQ+OWp+Eb74taN&#10;+0D4H/sL+0ZfGGi6RbWcWlXwmCJZGS1ZoXZ4yX2li4wDhVHzdF4y/wCCgHgbwv4g1uy0rwh8QPHW&#10;jaDM9vrPinwl4ea90fTZY+Z0muN68xLh3KhgFIwTyK8+/Z/8HJ4y/aY0nx/8PvgnrXwH8EaZoV3p&#10;etprekRaHLrc8jI0ES2ETEFYj+8+0EfMcpn5BWR8Hfir48/ZP+Ht78HtR+Anj7xjr2l399Ho+teH&#10;NNW50fV4p53kgmuLvdiAsZMSblYoBubByouTdo6a2end8zstPK3m1Z9HeIpe92uuuy5dXr56dk/u&#10;X0x46/an+HngX4V6H4+fVZtc0jxD5SaBaaJbtc3uszSDMUFtBwzSseNrbdp4YrWR8Gf2vfC3xi8Z&#10;z+DpvDfjD4e+MFtft9voPjrRjpt1eWoO1p4RuZXUMCDyDwxwQCR8/XXwP8ffs+/DH9nDxXbeEJvH&#10;GpfDm51CbxD4X0ALLcRxagrmV7RM/vpLcttVVyWzwQuWHd+C/EHif9p79pLwJ43Hwu8UfDnwf4Ds&#10;9RzfeOLBdP1C/u7qJYhBFb7mbylX5zJnBPy8Ec6JR9pKPS7+SS0d+t312ey1RDb5Iy7pfN3ta3TT&#10;Xut3dB8G/wBoW1+HHgn42+JfHuu6pqkGn/E3V9H0mxaSS8vLht8YttPsoiSWYkkJEuFHJO1QxHu/&#10;ij4wweC/gjrXxI1/QNU8P2+l6XPqc+jamYPtiCNWZY28mSSMM+BgBzjcM4OQPjTwX8AfHHhHx18Q&#10;PjVofhm+1bxT4f8AiDr89v4S12B1h1bS7h4i8+neaMQXJVSUnjGJAuxtwOK+kfjxaXX7Sf7Hnje2&#10;8PaPrWm6nrehzG10jXdNl0++W4QbxBJDKoKsXTZkZU5yrEENXLUk1hOZP3lCPy9xa+d/wenm+mKi&#10;8U4v4XOXz956eVl/maH7LPgHWtH8HS+OPGWo3Go+P/G6Q6rrH+kSm1s1KloLO3hZysaQpJsyBuY5&#10;LE8Acf8AET4d/F3UV+O7aHqOsI+rf2WfCSwa4YRHsCtc+T+9HkZOQQdgbHcGvXvgH8RtM+LXwZ8H&#10;eLNIkWSz1LTYXKAgmGUKFlibBOGR1dCM8FSK76tsXRjOcobJXSt0W34W3NMux1TCJVVFSk+Vu66q&#10;Sl5W1Vmu11oeaePPA/j/AMReH/D9v4U+IjeBbyzh230z6PDqpuzsUDJmYbSCGORkndz0rzr9l2P4&#10;reNtD0Dxx4o+Kv8AbWjXYuBL4e/4R20t9xV5IlP2iPDDBUNwvt719Ht90/SvJv2VdF1Hw78B/DOn&#10;6rYXWmX8JuvMtbyFopUzcysMqwBGQQeR0IrBxvXc9ddd3b7tj0aeJccvnC0b80VfkhzWam371ubd&#10;LW910aPFvhf+11p/gnQ/FFhrdj4y8b6jpmu6pNqFxpNi9+mk2a3DiIzyO4EcexW2gEgKh4HGfoXx&#10;b8cPCnhDwDpni+a7n1HTdXEI0m3063aa61KSVd0MMEWAWkcdAcY7kV578DfCuqaL8FfiFZ3ej3dh&#10;qF7rOuzx281q8cs6ySP5bhSAWDLt2nuMYry7xd8JvFuofs5/A+9trDxTa3XhSFJNW03w5MbLXIon&#10;g2O1uHXJlT/nnjcwYqMZzXDCpWp4eN9Wo0+nfR/ctfxZ7lbDYDFY2S+Fc8k/eXvaNq2ml2rLya66&#10;n0D8L/2gdF+J2uXOhNoXiTwh4hhg+1rpHirTGsbie33BTNGMsGQMdvXOQeMc16hXyL+zr4Z07Uvi&#10;9Z6xNbfHg6lptjcC3uviZGv2BUk2K8asRkOflIUEZ2ZPSvrqvQoylKmpS3/4J8/mmHo4bEezo3tZ&#10;fJnk3x8+KGv+C/8AhGPDPgu1sbzxx4rvWs9NGplvs1vHGnmT3EgX5iqJjgd2B5xtKfDnwJ8WfCfi&#10;aGfxP8UbPx3ocqOlxZzeH4dOlgO0lHieFjuO7AIfjBJHNY37Sng/xW2teA/iJ4K0hfEWt+DLu4lk&#10;0UzCJ7y0ni8udYyQRvAUY79cBjhTs/Dn49X/AMSvE0Ol2/ww8ceG7RUeW61LxTpq6fDEoU7QmXYy&#10;sWwNoxgEk9Kxg06kuZvmvpva1l8n113vfsjscJLAQlh4xcWnzt8rkpcz6v3l7vLbltdt7nrVeI/t&#10;LeI/GOm3fw70PwZ4n/4RK98Ra7/Z02o/2fDe7I/Ikf8A1coweUHQg+9e3V4H+1P8M4/itqfwt0a/&#10;0O61zQD4j3apHbrLtjg+zyjdI8ZBjXdtG7I5IGearEKTilHrKPVr7SvqtVpv5HFlfs1ik6tuVKT1&#10;SltF20ej12T3Zm+DfFnxH+G/x90L4d+L/Gun/Eey8QabcX6XUelxafe6c0OcF44iV8l8YDNklgQM&#10;bfm1tc/bE8JaXqut6TYeHvFnibW9Gvp7O+0zQNKF3PAkRw1w2H2rCW4BZgxP8IHNdx8LvgH8P/gv&#10;9qPg3wza6PNc5EtzvknnZTj5PNlZnCZUHaDtyM4zXMfs3+HtR0K8+LD6lpl1p/27xvf3Vs11A0X2&#10;iBkh2SJuA3ISGwwyDg1CjVVqal0k+/VWV/n13PRqVcDWc8Q6d1FRXSHM9bvljdLS2i7XvqzW1j9p&#10;LwRpPwz0Txut3dajp+uFY9JsbC2aW+v52JAgih6mTcCuDgA9T0qL4Y/tHaB8S/E0/hqTRfEfg7xK&#10;lv8AbItH8V6abG5uLfO0yxDcwZQ2R1zweMAmuT+Ong+/8C6/8MvGvg/wc2t6R4Pu7xbzw7oVuiyr&#10;b3UYV57eEYDujAnavJLnoNzCt4V1bXvjt8cfCni3/hA9e8FeG/CVper9p8U2gs728ubhFTy0hyT5&#10;aqN2/OCeOCOXGpJ1eV99rdLXvf1/y3BYPCSwrrRWjUnzOSumm+WDj1ulG/8AivsjQ8bftk+FfB+o&#10;a5Fa+FvGfirTtDke31PWvD+j+fp9pNH/AKyJ5ndAGQYLdhuHNblz+094X0r4X+HfH2s6drfh/Qtb&#10;vUs4l1S0SGaAPvKzSJvP7oqhYFSxIZSAc18fW+t+NftnjfSdJuviND4K1fX9Qe803wN4Rt9Ysmjk&#10;mYSLbakbjcCyDnaoCOW+XqK+g/F8mlfEz4P/AATuvh9puoal4csvFmjhYBaSNLZ29u7xSeeuDtEZ&#10;XazH5eM5IIJ5cPXqVoKV9XydP5nq9Hsumt+9j1cXlWDwzpwcXa7vJN9ItpO6SUm03pdaaXO9+Hv7&#10;T3hv4heNIfDK6H4n8O317BJdaXN4h0prOHVYU5aS2YsSw2kN8wXgjvxVDxt+1hofgnWtWs/+EL8d&#10;a7p2ku8eoa7o+gtNp1s0f+tDTMy8RgZYgEDsTXsV1omnX2pWOoXNha3F/Y7/ALJdSwq0tvvG1/Lc&#10;jK7hwcEZHWvg3x1p3xM8Xa5420zxDa/Gq48VT3d3b6ZbeFZo7Hwu9rtPkK8pG0qUzuJyW4U/MTV4&#10;irVoxSjq9Xtvbb89lvvdbPgy3CYLH1pSceWCSunLq27taLSy1b2fdbfUvxB/aa8I/D618K3Dw6rr&#10;6eKbWW60ddCtPtMl5sEREaJuDF3Ey7Rjs2SuKxvh7+2J4G+JnirQ9D0ez10HWImNvqFxYhLNbhIf&#10;OktGl3keeiYLKoKjI+bmuS8A+C9Zt9W/Znku9BvoxovhnUIr55rNx9gma0t0VZSV/duSHUBsE4Ye&#10;tc38NPh9r2k6X+zssnhrUrN9O1PW59TVrCSM2vmJOEeb5fk3ZXBbGcjFVVqVYSk1tft/et+Tv8l5&#10;mkcFl6wzvdztLXm6pVWtLf8ATuK8+b0Oxsf2+Ph5qC2rQaR4rdb2AtYldKDC+uQyKbKDa58y4BlT&#10;Kr8o3DLCu1u/j/o+vfBmz8a6V4X8XeItN1Z3sjpeh6d5up27ZkSTfGHGzayMCwY4JXHWvI/g38O9&#10;Y02z/ZpS+8M31qNHg1qS/W4sHT7FLIhKNKCv7tmY8FsEk8V0Hwe8Yan8C/2f9I/tbwF4y1m9n1jU&#10;UOm6Ho7T3UKtdTOskkbFCqFcYbvuHrUynO0oVHpZ9POP58zXovU1xWDwUJJ4SDclNK3Nur1V5W+B&#10;O/8Ae9Duv2TdK8L6T8CfD6+Df7bHh+ZriaBfELRm8UmZw4cR/IPmBwF7deSa5bUv24vBlr/a/wBg&#10;8MeM/ELaLNcRav8A2Po4nXTFid08yd/MCIj+W7Kdx+VSWC9Kg/Y18bajH4H0vwLqvgPxl4bv9Mt7&#10;i5k1HXNHa1sZN1yzCNJGbJfEoO0qPut6c6HwN8K6povwV+IVnd6Pd2GoXus67PHbzWrxyzrJI/lu&#10;FIBYMu3ae4xirqVKnKpU9lBvbs4pL8Wc9XD0IYrETxacn7RJe9a6k5O7avfRJ9Nfuff+MPjp4U8G&#10;+ANK8XzXFzqenax5K6Tb6ZbNNdalLMu6KKGLgl2HQHGO5FcZ4D/a00nx58SLXwQngHx7oWtTQm4f&#10;+29GS3S2hwcSy/vSyISNobbgsQK8S+Jlnrvhr9mn4A2MNrqukeKrC6tZohYWQudYtZYreTKw2Ekk&#10;ZnOSodScKuSVIrof2cfG274xJP8AEO58f3Hj3W7GTTdIvvF3hWPRLRreMiaSCCOJ3XzMjezHAIVR&#10;1xuarSliXTvZJ2/8lT373fpbzNv7Lw1PATr255WlbV30k1eyVuVJNu7v5WPsCvKf2jvG2teA/Bui&#10;32hXv2G6uPEOm2MsnlJJuhluFSRMOpAypIyOR2Ir1avEP2vLHU7r4X6bNpWi6nr89j4g02+ex0i1&#10;a5uXjinDuVReTwPYepFb1pcsU/OP3XV/wPncthGpi6cJpNN9dj2+vEPG37WGh+Cda1az/wCEL8da&#10;7p2ku8eoa7o+gtNp1s0f+tDTMy8RgZYgEDsTW18Nfj7/AMLJ8SHSP+FcfEDwtiBpvt/iXQ/sdr8p&#10;A2eZ5jfMc8DHODXyr46074meLtc8baZ4htfjVceKp7u7t9MtvCs0dj4Xe12nyFeUjaVKZ3E5LcKf&#10;mJrlxOInBJ0tdG9u1tP+B176a+zlmVwqVpwxtla32rb9fl1d7Lqnc+r/AIh/tH+Cfhn4X8M+JNWv&#10;Z5fD/iFwtnqNnD5sYUwtKrsMhsFVwAqk5IGOuK/ws/aO0T4oeLL3wyfDvijwhr9vZrqCaf4q037F&#10;Lc25coZYhvbKhgAc468ZwceYweCdbk8B/sv2s2gag8uj31nJqML2blrHZZON0ylf3e18DLYwcd69&#10;C8Q6Dqc37V/g/V49Ou5NJg8MX9vLfrAxgjkaaIqjSY2hiASATk4NdHNNVWvs8zXy5E739dDGeGwc&#10;aPIk3Plk+bm/lk0la3VLXXqrW65Hjb9snwr4P1DXIrXwt4z8Vadocj2+p614f0fz9PtJo/8AWRPM&#10;7oAyDBbsNw5rp9F/aH0TWNB8B6o+h+INLj8ZX5sNOt9RtEhmRtjuskq+YcRsqFlZS2QynHNfGdvr&#10;fjX7Z430nSbr4jQ+CtX1/UHvNN8DeEbfWLJo5JmEi22pG43Asg52qAjlvl6ivefGurWfiD4UfBrx&#10;18N9B1bxN4Z8J6vbyPo9jbs2opaxxSWrqsR5eSNsAqODgnO35q48PiJ1IKpJ/wAn3NrmfXRLbr3P&#10;XxmUYWjyUoR1bkua735Hyp3SSk5LpdaaM98vviRpmn/EvSvA8kF22rajp02pRTKi+QscTqjBju3B&#10;suMAKR15Fed+Nv2sND8E61q1n/whfjrXdO0l3j1DXdH0FptOtmj/ANaGmZl4jAyxAIHYmuR8F+Iv&#10;FnxP/ah8P+Lbr4e+IPCPhS38PXtlaXGuWxiuJHMsRYzRjIgJbIRWOWCFhwcDx3x1p3xM8Xa5420z&#10;xDa/Gq48VT3d3b6ZbeFZo7Hwu9rtPkK8pG0qUzuJyW4U/MTRVxFWMFKK1fM9uzsvvXTd91azwweU&#10;4aVbkxDWkY395aNt3200trr7r3Xb7A8afHHwp4J8B6Z4smubjVNP1cwppNvpVu1xc6lLKu6KKCMY&#10;LO46A49yK4rwH+1ppPjz4kWvghPAPj3QtamhNw/9t6MlultDg4ll/elkQkbQ23BYgV438XLXW/Dv&#10;7OXwCsre21TSfFNhPZSxf2fZLc6vayxWjZWGwkkjM53EB0Jwq53KRWx+zj423fGJJ/iHc+P7jx7r&#10;djJpukX3i7wrHolo1vGRNJBBHE7r5mRvZjgEKo643b+1k8U6V9E7f+Sp/fd+lvMlZXh4YCde3NK0&#10;rau6tJq9krcqSbd3fyseo+J/2tvDHh7xBqWn2fhvxh4n0/SZmt9U17w/or3WnafKnMqSzbhzGuGf&#10;aGwD3ORV/wCPNv4i+KXwFnm+F2p3R1XUvsd1p17pd8bOR4WljZmWQumB5ZYkEjIyOvFfKyfDnXvh&#10;ne6z4f8AEcf7QDyf2hcz283w2uhPpFxbyys6yBcfunOW3Rkk55P3sD7R+CHhyw8JfCXwrpWlwaza&#10;6fb2KGG38QoqX8Stltk6qAFdd2CAOMYqcPOeIh+902fo92v613uTj8PhsrlSxGE95qWl9YyS1u/X&#10;t2fkc/4H8LeM9N+PXj7VtUur6XwZd2Onx6PDNqJlhWVY8TlIC58s5UZO0bs5ycmvWKK8P+Nn7S8n&#10;wX+MXwn8GXPhG51TS/Hl9Jpo12G6CixnBQIph2EvkuCTuXCgkbsEV3U48vLSXV2Xq23+tl8kfK16&#10;zrXqSSXLFbdoxSv62V353Z7hRRRVGAUUUUAFFFFABRRRQAUUUUAFFFFABRRRQAUUUUAFFFFABRRR&#10;QAUUUUAFFFFABRRRQAUUUUAFFFFABRRRQAUUUUAFFFFABRRRQAUUV8x/ET9pLxr4TX47vZado8ie&#10;BP7LOl+fazMZxcBWk87Ew3YVuCu3rk56VjVrRopuXRN/cd+DwVXHTcKNr6b/AN6Sivxkj6coryH4&#10;tfGrXfhroPghtK8Ir4v8QeJbqOxi05NQXTwJTC0hIeRXAHykYYj61F8Mfjtr/ib4gT+CfG3w/ufA&#10;PiM6d/atnF/acOowXNuJBGx82IAKwYj5cHjnjjNe0j7R0uqdutr2va+22o1gMRKh9ZSXLa/xRva9&#10;r8t+a1+trHsdFcvq3xS8GaBaS3Wp+LtB062iu3sJJrvU4YkS5UZaEszACQDkp1HpU/izxponhnw2&#10;2qah4i0nQrS4XZa6lqd1HFbGRlJj+ZmAbOM4B5ANEqkYxcu39L7+hzKhVbiuV67aM6GivO/gDc+J&#10;r34X6Zc+LfFei+NdYleZjrXh9ke0nj8xggRkRFYgDBIUcjHJGTt698VfBXhbWF0jWvGGg6RqrBSt&#10;jf6nBBOQ33SEZg3Pbjmq5krX6/1YqeHnGrOjD3nFva72dr7Xt6o6miqGpa9pmjzWcN/qNpYzXkhh&#10;to7mdY2ncKWKoCRuIVWOBzgE9qzvCvxC8LeO/tX/AAjXiXR/EP2Xb9o/sq/iuvJ3Z27/AC2O3O1s&#10;Z64PpT5le1zL2c+Xn5Xbv07HQUUVxOsfEk6R8XPDvgl9N3prOm3d+moecRsaBowY/L2c5Emd24Yx&#10;05pOSTSfX/hx06c6ragr2TfyW521Fcd46+IR8G+IPBelJp/26TxJqh07f5xj+zqIJZmkxtbdgRY2&#10;/L97OeK7GmpKV7dHb52T/JoUqcoKMpLSSuvS7X5phRRRTMworxSD9pi2k+Gup+JW0GVtVXXLrw9p&#10;WhW9z5k2p3ccrRxojbBt37SxOCEUMecc+q2+tPp/hhNV8SCy0F4bbz78NeB7e0wuXzMyoCq8/MVU&#10;cVnGpCceaL0sn96uvw1turq+6Oytg69B2qRs7tdN1v8Ajpfa5zfw9+C/hn4W+JPF2r+G4brT/wDh&#10;J7tdQvtOW5c2SXOCHmhgztieTILlR8xVc9K7qsTwt438OeObSa68N6/pfiC2hfypZtLvI7lEfAO1&#10;mRiAcEHB9apat8UvBmgWkt1qfi7QdOtort7CSa71OGJEuVGWhLMwAkA5KdR6VXMkld6W/DZfLYxV&#10;Gq5uKi+a+umtzqKKzbrxNpFiNPNzqtjbjUW22Xm3CL9qbYXxHk/OdoLfLngE9Ko+FfiF4W8d/av+&#10;Ea8S6P4h+y7ftH9lX8V15O7O3f5bHbna2M9cH0p3V7dSfZz5efldu/Tt+Z0FFePeIvGuoa98bvCe&#10;k+EviT4Si0yxe6j8Q+GGu4ZdSuWVflVEAZ1KEEkZTbgk7ug9W1XVrHQtNudQ1K8t9PsLZDLPdXUq&#10;xRRIOrM7EBQPUmojNSi5dP619Darh50XBPVyV7a3WrVndb6X0vo0W6K43Q/jN8P/ABRqsGmaN468&#10;NatqVwSIbOx1e3mmkIBJ2orknABPA6A1xfwx/aI0jWPDd5e+N9e8O+Gbz+3NR0yziuLxLQTx285j&#10;UqJZCWbG3djjJHAzR7SLko33Tf3NL9UafUsRyuXI9LaWd9b20/7dZ7NRVPV9Z0/w/plxqWqX1tpu&#10;nW6eZNd3kyxRRL/eZ2IAHuTWd4V8eeGfHUNxL4a8RaT4hit2CzSaVfRXKxMRkBjGxwTg9fSrur26&#10;nKqc3D2iT5e/Q3aK5HVPi/4D0OGCbUfG3h3T4p5JYYpLrVYI1kkibbKilnGWRvlYDkHg4rrQcjI5&#10;FCkpaphOnOnZzi1fv5bi0UVy2vfFXwV4W1hdI1rxhoOkaqwUrY3+pwQTkN90hGYNz245ocktwhTn&#10;UdoJv0OppOvB5FUdS17TNHms4b/UbSxmvJDDbR3M6xtO4UsVQEjcQqscDnAJ7VneFfiF4W8d/av+&#10;Ea8S6P4h+y7ftH9lX8V15O7O3f5bHbna2M9cH0pXT0D2c+Xn5Xbv07fmeON+xhoFjLcxeHvH/wAR&#10;fB+jTSNKmh6B4hMFjCW5cJGY2IBOSck9T24r2fwT4J0T4c+F7Dw54dsE03RrFClvbIzNtBYsSWYl&#10;iSxJJJJJJrnfih8ZPC3w10jVlv8AxRoGma/Dp8t3aabqeoRRSzMEYx4jLqzBmXHHXkDmtD4Q+Lrz&#10;x98LfCfiXUIoIb7VtMt72eO2VliV3QMQoYkgZPGSfrWNJUotwpra362X4PToepiquOxFCNXEybi3&#10;pfq7b+frru+511FIxwpNfL2g/tbfELXfCq+MIPgZe3fgpZJPN1PTvEVvcXAhjlaOV0tfLWRypVvl&#10;4zjqBzVVK0KbtJ+ez/F9Pmc+FwNfGRcqKVk0tZRjq72S5mrt2eiu9D6iormfDPxI8OeLPANn40st&#10;Ugj8N3Nr9s+3XTiFIowDuMhYgJtwQ2TwQat+FvG/hzxzaTXXhvX9L8QW0L+VLNpd5Hcoj4B2syMQ&#10;Dgg4PrWt1fl6nJKlUim3F6Oz02fb1NuiuR1T4v8AgPQ4YJtR8beHdPinklhikutVgjWSSJtsqKWc&#10;ZZG+VgOQeDit/Ude0zR5rKK/1G0spb2QxWqXE6xtO4UsVQE/Mdqs2B2BPalzRte45UakbXi1e/Tt&#10;v93Uv0Vz/hX4heFvHf2r/hGvEuj+Ifsu37R/ZV/FdeTuzt3+Wx252tjPXB9K8+8ReNdQ1743eE9J&#10;8JfEnwlFpli91H4h8MNdwy6lcsq/KqIAzqUIJIym3BJ3dAnNJxXf+r+htTwtScpxkuXlTbun0V7b&#10;bvpc3/i58D9B+MkOkvqV5q2i6vpErS6brWg3htb2zLgCTy3wRhgoByDx0weaxPh7+zToXgTxVB4l&#10;vfEnizxxrdmjx6feeLtXa+Onq6lZfIG1QpcEBiQThRjHOfUtV1ax0LTbnUNSvLfT7C2Qyz3V1KsU&#10;USDqzOxAUD1JrO8K+OvDfjq3nuPDfiHSvEMEDiOWXSr2K5WNiMhWKMQDjsahU6andL3t/wBL/obR&#10;xeMWHdKMn7Pby11av0Tvqut33NyiivLfjL8co/g/rngyzn0dtStNevTbXN0tyIzYQho1acptO9VM&#10;q5AIwMnNXKSgry8l97sclChUxM1TpK8tfwV/yXz6HqVFeT6h8e4rX9oTTPhjFozTpdWjzS6z9pws&#10;M6xNL5HlbDuPlhGJ3DAccV6xRGSmrx/qw62HqYfl9orcyUl6PZhSdeDyKWirOc+fG/Yw0CxluYvD&#10;3j/4i+D9GmkaVND0DxCYLGEty4SMxsQCck5J6ntxXs/gnwTonw58L2Hhzw7YJpujWKFLe2RmbaCx&#10;YksxLEliSSSSSTXz/cftZeOfL8UavYfBi41bwd4d1O6sb3WrXxFB5oS3kKyyLbNGHYhRu2jj/a6m&#10;varn4peG2+Hen+LJPEWm6BpOrWsc1hqGtTpbxbpY98YbewG7HJXOeDXHSnRjTcqS0SXlo9t7aPp0&#10;PosfTzOfLDFy5rvo1L3ut+Vv3teuur8zsqK84+A194jm+FWnXvjLxdofjHVGaaSTXNCdDZSxCRtu&#10;10RFO0DBIUcgjnBJ5vS/2tfh9f8AxH1zw5N4o8NWmlafZ29zBrr6/b+RePIWDxJkhcptGcMT8w4F&#10;dEqkIuKk7N/5X/R/keb9RrynUjSjz+z3a23tps9X5Xtrbc6n4ufA/QfjJDpL6leatour6RK0um61&#10;oN4bW9sy4Ak8t8EYYKAcg8dMHmsT4e/s06F4E8VQeJb3xJ4s8ca3Zo8en3ni7V2vjp6upWXyBtUK&#10;XBAYkE4UYxzn1G31iwvNJj1W3vrafTJIRcpexyq0LRFdwkDg7SpXndnGOay/CnxC8K+PPtP/AAjP&#10;ibR/EX2Xb5/9k38V15W7O3f5bHbna2M9cH0qVTpxndL3t/0uVHFYyOHdGMn7NaPyu9r9E29ut33O&#10;gorxn4Y/tEaRrHhu8vfG+veHfDN5/bmo6ZZxXF4loJ47ecxqVEshLNjbuxxkjgZr0nxn4s0nwdoM&#10;19q+vaX4cikzDBfavcpBAJipKAl2UE8E4zkgGhVYumqq2aT+9XXzMqmDrUa3sJx1u162dnbv8jdr&#10;yCH9l3wlN8dZfixrF/r3ibxJCc6Raa1qLT2GhboxHJ9itwAsfmAAtu3cjI2mtv4A3Pia9+F+mXPi&#10;3xXovjXWJXmY614fZHtJ4/MYIEZERWIAwSFHIxyRk9BrfxK8IeGdbttG1jxVomlaxchDBp99qMMN&#10;xLuYqm2NmDNlgQMDkjFaqSi1LZ/5/qZ1MPNTnQXvWbva9nZ77Xt6r1Okory39pb4ma58Ifg/qvin&#10;w9a2V5qlpNbRpDqEbvCRJOkRyEdD/Hwd3WofA/xQ8QeIPj14+8FX1tYpo2gWOn3NrPDBIs0jzx7n&#10;DsXKkAhsYUfU4yc1Ui58nXb8Ob8jaOCqyw7xKtyq/wCDgn+M4/j2PWKKKK1OAKKK+X9W/bhjX41e&#10;GPBOj/DnxDdaDqviKbwxN4v1Uf2dZ/a4w+8Wkbq0l0EaKZHOI1Vkxk5FC96Sgt3/AJpfm0gfuxc3&#10;sv8AJv8AJN/I+oKK8o+P3x6X4K6foNppvhu+8beNPEt22n6B4Z06RIZL2ZULuzyv8sMSKMvIQQoI&#10;OMZxznwX/aT8Q+MviBceAPiT8NLz4U+N2sG1bTrGXVoNVttQs1dY3eO5hAXzEdhuiIyFKtk5OCPv&#10;Oy/qyu/XTXQJe6rv+tbfnp6nvVFFeUfH749L8FdP0G003w3feNvGniW7bT9A8M6dIkMl7MqF3Z5X&#10;+WGJFGXkIIUEHGM4TdhpXPV6K8F+C/7SfiHxl8QLjwB8SfhpefCnxu1g2radYy6tBqttqFmrrG7x&#10;3MIC+YjsN0RGQpVsnJxwkf7W3xo8U+JvGFp4C/Zv/wCEy0Lw9r97oB1j/hOrKx8+W2k2M3kzRBly&#10;NpxyOcZOKfVLum/knZ/jp6i6N9ml82rr8NfQ+taK5K5+JWi+GNB0q78a6npPgrUbqwN9PYapqsCe&#10;R5aI1wBIxUSLEXAaQfLyDwCKfpPxY8Ea/rWn6PpnjHw/qOr6hZLqVnYWmqQSz3NqQSLiONXLPEcH&#10;DgFeOtNqzt/XX/J/cJO6T/r+tTqqKKKQwopskixRs7sERRlmY4AA6kmvBNN/bU+GV98Vtb8Ky+MP&#10;Cdro1hptveweI38SWv2e7lkd1eBckLuQKCcOT844Hf0sHluMzBVJYWk5qCvKy2V0vzey1+SZEpRg&#10;rydj32isVvGnh5dJ0rVDr2mDTNWeGLTr03kfk3jyjMSwvuxIXH3QpO7tmqvh74leEfF2tajpGheK&#10;tF1rVtNLLe2Gn6jDPPalW2sJY0YshDAqdwHPFc31avyynyO0d3Z6dNe2o+ZdzpKKy9L8VaLrlleX&#10;mnavYahaWc0tvc3FrcpJHBLGcSo7KSFZCCGB5HfFMh8YaDc+F/8AhJIdb06Xw79nN3/a6XcZtPIA&#10;JMvnA7NgAJ3ZxgVHsaqdnF72269vXyHfoa9Fc/4O+IXhX4iWlxdeFPE2j+JrW3fypptHv4rtI3Iz&#10;tZo2IBxzg15d45+Knij4R/Hjw3a+IpLW++GPjSWPR9Pu4oBFNouqhCY4pn3HzY7nDBWwNrhV6HJm&#10;pTqUqnsakXGW1mra9F89l3bS6gmnFyWy/p/d1PcaKa7rGjO7BVUZLMcAD1rM8L+LNE8b6Jb6z4c1&#10;nT9f0e4LCHUNLukubeTaxVtsiEqcMpU4PBBHasxmrRRRQAUUUUAFFFFABRRRQAUUUUAFFFFABRRR&#10;QB80/toWun31x8KINV8R3PhHTpPE2Jtbs75bKWzX7NL86ztxGe2T61z3wX/sjwz+0tbaZ4N8f3Px&#10;Y07UtAlk1bVdUu4tVu9M8uUeSov0Ufu3YkfZ88EbyPmFfTninwR4d8c2kNr4k0DS/EFrC/mxQ6pZ&#10;x3KI+CNyq6kA4JGR60vhfwX4e8D2Utn4c0HTPD9pLJ5slvpdnHbRu+ANxVFAJwAM+wrjhRcazqed&#10;/wDyVRt26XPo45pCOBWFs2+Vq2nLrJyvte6v3W3a6fzj8Cfgx4J+IHir4w6z4n8N2PiG+TxnqWnx&#10;HVI/tEcMOInIjjfKoxZiS6gN716fN4H+F/wn+FOieD/F97o0/haxcx2X/CbTWzq0mXZQDKFQsoZg&#10;MDIUfWvStL0HTNDa8Om6daaeb24a7ujawLF58zYDSvtA3OcDLHk4FU/FPgjw745tIbXxJoGl+ILW&#10;F/Nih1SzjuUR8EblV1IBwSMj1pqgoUVTgleyX3f02YVsynicRzVJyVO97J6qysrdjxf9inxr4Z1D&#10;4JeG/D2na9pNzrNnFdSzaVa3kT3EMf2qTDNErblXDpyRj5l9RXzL8TfG+leMIfiZqdr4f+DHh+2W&#10;+1C1nh8YPLP4onlXKPPEEyyMx5RV4QjrgZr718L/AAs8F+B7+S+8OeENB0C9kjML3Ol6ZBbSNGSC&#10;ULIoJXKg46ZA9KJfhb4Mn8SP4hl8I6DJr7sWbVW0yE3TErsJMu3cTt+Xr04rGvhp1oRi2tmn87f5&#10;bdX6I9LD5vhsNjK2JjCT53zLXbVtrt10erXbU+V/Fnhmy+JHwd/Zc0XxCJr7T9Su7KK8UzOrzJ9g&#10;clS4O7BAwcHOCea9Cs/A/h74d/tg+GYPC2h6f4cttQ8JXou7fS7ZLaKYpcRFGZEAUsMn5sZPGTwK&#10;92XwfoK2+kW66Jpog0dlbTYhaR7bJgpUGEYxGQpIG3HBxVmTQdMm1mDV5NOtJNWgha3iv2gUzxxs&#10;QWRZMbgpIBIBwcCun2X711erk38nBRt+pxTzVyp+yV+XlkrX0vKTle33fcX6+Zf2rfFkvw5+Jnw2&#10;8S2w33psdc021hyR591Lbx/Zoxz/ABSqo/H6V9NVla14T0TxJdadc6to2n6pcadMLiymvbVJntZQ&#10;QRJEWBKNkD5lweBTrU3Vjyp2/qz/AAvY8/L8TDCV1VqR5laSt3vFr9T5E+G+k3HgX41fDz4SXt3J&#10;dv4V1XUNWtXmYs01nPp7MjZ4ztnlnTOP4frX1D4h+LnhDwr440Lwfqutw2fiTXAzafYsjkzAZHLB&#10;SqZIIG4jcQQMmtqbwnolx4jg8QS6Np8mvQQm2i1R7VDdRxHJMay43Bfmb5QcfMfWlvvC+i6prWn6&#10;xeaRYXeraeGFnfz2yPPbBhhvLkI3JkcHBGaIQnCyv119LW++yWvc6MVjKWMqRqVYvSLWjWs25Svt&#10;s5Su1vY1KKKK3PGPhX4RzTfDHWm+J2swtrXg2DxFrekXTum5/DjS3p/0yIDrHIQqSkguoAw20la9&#10;E/bgvr240n4aPayaDL4buNcV7ubxI0zaK7+UTbfazDyYixJ5+TIXd8ua+kIPCOhWuj3ukw6Lp8Ol&#10;3xla6sY7WNYLgy580yIBtbfk7sg7snOaF8I6Enhv/hHV0XT18P8Akm3/ALKFrGLXyj1j8rG3b7Yx&#10;XnrDSWHjQT+Hlt6qzfybWna/ofUyzinPGxxrhqnJf9uu9vSSv6PR73b+UP2c/Dt9J8dLTXLPW/gt&#10;bW0elXFrfaT8ML1xLdRllZJJIOVOx8fPwcNg54A3fgT8GPBPxA8VfGHWfE/hux8Q3yeM9S0+I6pH&#10;9ojhhxE5Ecb5VGLMSXUBvevfvDPwp8E+CdQa/wDDvg7QNBvmjMTXWmaZBbSlCQSpZFBwSBx7CtvS&#10;9B0zQ2vDpunWmnm9uGu7o2sCxefM2A0r7QNznAyx5OBWsMPFcvOr2Ul97T/z+8zxOcOo6jotxclF&#10;X2fu33sfLnxu+B/hzSNB+BXw0ka+1LwwniY2rLd3J86SEwTuY2kQKdvO3jB28Z710ln4H8PfDv8A&#10;bB8MweFtD0/w5bah4SvRd2+l2yW0UxS4iKMyIApYZPzYyeMngV9AajoOm6xcWNxf6da3s9jN9otJ&#10;biBZGt5MFd8ZIyjYJGRg4JpJNB0ybWYNXk060k1aCFreK/aBTPHGxBZFkxuCkgEgHBwKcaPLPn68&#10;zfy5FG36mLzWpKkqU22uWSeujlKTle3zX3HzD488W/CTw7+018ONY0zWfBemXaTawNd1C0urSGQS&#10;m3Cr9qkUg7i+4DzDnOe+at/tseItNuPBXw2v4f7M8R6dP4jt72PTb6+ht9M1WBYZJCJbmR1iVCuC&#10;pYsrEj5WGRXs958BfhnqF3PdXXw68J3N1O7SyzTaHau8jscszMUySSSSTXG/tAfBDW/Hmi+E4PBs&#10;2gW9t4dmLL4V1+0ZtEv49ioiTRxDpEASihSMnt1rnqU6io8tteaL06apvf0PQw2NwksXh5tyXJGU&#10;W5Pf4mtVqtZW6W01W68q/Zi0Hw345+N2o+OIPDHgDwdLY6SLO08N+G9XsdVnD+YC96TbfJF8reUC&#10;oDHcwbjGa3wc+BfgTxR8Lfit4j1vw1Y61rV3q2uQ/a9QjEzwJHLLsEO7/UkEltyYbJzngY674Wfs&#10;z+JbH4paD4y8V6Z8O/Cv/CPrObOx+HelSW3215o2jY3MkgU4QH5VAOSzZxjn6L0/w1pGk6fc2Njp&#10;VlZ2Vy8ks9tb26RxyvISZGZQMMWJOSeueaI4fnp2krPlkvnJp3/B/wBaGuOzRUazWHqN39ns3ooc&#10;3u3bbe6d776bo+Q/E/jy10n9kn4KWmq6JofiC51gWFtb3Pi6do9IspVhbbNdkffQKCNh4PJ/hAOT&#10;+zNqGf2spraKT4coP+EVlEyfC4SLpz4uIyplz8jSjceVzgYB6V9j3ngPwzqXhmLw5d+HdJuvD0So&#10;kekzWMT2iKpyoERXYACBjjik0HwD4Y8Km1Oi+HNJ0g2sckVv9gsYoPJSRg0iptUbQzKpIHUgE9K3&#10;9jL6x7ZvS7f/AJLb/g3+XQ5v7XoLCVKCpu8+brpq7r7trL1ufKnwb+BvgXxP8Kvit4h1vwzYa1rN&#10;5q+uRG81CITPAkcswQQFv9SQWZtyYYk5J4XHvX7MN1Nffs8fDua4kaaVtEtQXc5JxGAP0ArvdP8A&#10;DWkaTp9zY2OlWVnZXLySz21vbpHHK8hJkZlAwxYk5J655qfStJsdC0220/TbO306wtkEUFraxLFF&#10;Eg6KqKAFA9AKdCj7GKS/livnFO7+dzgx+ZSxympXd5uSu72VrW/L7i3X5xfE3xvpXjCH4mana+H/&#10;AIMeH7Zb7ULWeHxg8s/iieVco88QTLIzHlFXhCOuBmv0drl5fhb4Mn8SP4hl8I6DJr7sWbVW0yE3&#10;TErsJMu3cTt+Xr04rPFYeWI0Tto199v6t1+RplGY0sunKdSDbdrWdtunbXvrbtqfK/izwzZfEj4O&#10;/suaL4hE19p+pXdlFeKZnV5k+wOSpcHdggYODnBPNehWngfw98O/2wPDMHhXQ9P8OW+oeEr0XVvp&#10;dsltFMUuIijMiAKWGT82MnjJ4Fe7L4P0FbfSLddE00QaOytpsQtI9tkwUqDCMYjIUkDbjg4qzJoO&#10;mTazBq8mnWkmrQQtbxX7QKZ442ILIsmNwUkAkA4OBWzpfvHU6uTfycFG36jnmrlD2Svy8sla+l5S&#10;cr2+77j4Z8M618ILf4JeO9R8fx6BqvxZnvtVhv7fVbaK61Zr4yyRwJBE6mRVA8oLsARSCSRhiPqv&#10;9mn/AJN8+HP/AGAbP/0StdRN8OPCVx4jm8QS+F9Fl16ZDHLqj6fCbqRCnllWl27iCny4J+7x0rY0&#10;3TLPRdPtrDT7SCwsbaNYoLW2jWOKJAMBVVQAoA6AVGHouirO20Vp/dv+dwzLMqeNhywUk3Jy1d0r&#10;/Zjpol08iw/3W+lfJX7N/wC0F8O/hb+zHpx8Q+LdJt7/AE99QebSEvI3viTezFVW3DbyWDKRxjBy&#10;SBzX1vXG6X8F/h9oerQ6rpvgTwzp+qQv5sV7a6PbxTRv/eV1QMDyeQe9VUpzlK8GldWOTC4jDQoT&#10;o4mLacoy0aXwqSs272vzb2dj4p8TeG/Efgz9mz4I6fqNjoul6bd69PfX9n4qWddJgaV5ZbOO9Efz&#10;CP58kN8oYDfwDXof7Ofh2+k+OlprlnrfwWtraPSri1vtJ+GF64luoyyskkkHKnY+Pn4OGwc8AfXW&#10;q6TY67ptzp+pWdvqFhcoYp7W6iWWKVD1VkYEMD6EVgeGfhT4J8E6g1/4d8HaBoN80Zia60zTILaU&#10;oSCVLIoOCQOPYVnDD8lbnT06eXuqNvuX4nsVc8VfDVKc42nLm22fNJyf5267I+YPg38DfAvif4Vf&#10;FbxDrfhmw1rWbzV9ciN5qEQmeBI5ZgggLf6kgszbkwxJyTwuM/W/Ddl8Svgn+y1oviES32n6jfWs&#10;F2glZGljFlLlCykMAQuDgg4zzX2Pp/hrSNJ0+5sbHSrKzsrl5JZ7a3t0jjleQkyMygYYsSck9c81&#10;BH4M8Pw2ukW0ehaalvo7B9NhWzjCWTBSoMIxiMhSRlccEiphhVGMYaWSp38+R3f3mcs8nKtOs3K/&#10;NJx1+G8XFW7Wutux4VZ+B/D3w7/bB8MweFtD0/w5bah4SvRd2+l2yW0UxS4iKMyIApYZPzYyeMng&#10;VgePPFvwk8O/tNfDjWNM1nwXpl2k2sDXdQtLq0hkEptwq/apFIO4vuA8w5znvmvp6TQdMm1mDV5N&#10;OtJNWgha3iv2gUzxxsQWRZMbgpIBIBwcCuTvPgL8M9Qu57q6+HXhO5up3aWWabQ7V3kdjlmZimSS&#10;SSSav2U4qKjbRt/e2/1MKOY0nPmxHM/c5HZrW6au79r6ehxP7S9p4M8efD/wwmteNNI8PafdatbX&#10;+l6nqUSXel3jpG8ojnDMsckLxh/vOoJ24JOAeO/Zg8WaF/wsrVPDdv4b8AQa8dFW9uNf+GN0JNKn&#10;iW4ZVhkiCjypl3g8liwJ5AAFfROoeC/D2reG08PX2g6ZeaBHHHEmlXFnG9qqJjYoiK7QF2jAxxgY&#10;6U3wt4I8OeBrSa18N6Bpfh+2mfzZYdLso7ZHfAG5lRQCcADJ9KuNJxruotvx2t8vl006sxjj6SwM&#10;sI1Jvprotb301fo7q+qsbdeBfHTw1a+PvjX8P/C18xFlf6D4gjmG0HiSGCIEHqCN5P4CvfaozaDp&#10;t1rFrq02nWsuqWsbwwXzwK08KPjeqORuUNgZAODgVdSmqq5Xt1+5o8/B4l4Sr7WO6Tt6tNX+Vz5m&#10;sfBOufDv4hfA4+J7y11TxRqOsaxLq+oWQJjlmksCqBS4DbRHDEvQf6uvePEPxc8IeFfHGheD9V1u&#10;Gz8Sa4GbT7FkcmYDI5YKVTJBA3EbiCBk10GoaDpmrXlhd3unWl5dWEhms57iBXe2cqVLRsRlCQSM&#10;jBwcVFfeF9F1TWtP1i80iwu9W08MLO/ntkee2DDDeXIRuTI4OCM0RjKL02v+Fkreuh0VsVTxTjKt&#10;F6Ra0stXKUl391cyVuy0NSiiitjyj4Ch8I/EG6+GnxW1rSvF+oS+CIvFesLq3g/SLSCC8uLYTHz3&#10;hvWSRw20glNuCqsMjNfU9zffCBvhD4VXWn8MR+A5rW3OkQ+JHg+zFRF+6C+eSC4TPq33vevRtL8P&#10;6XodvcwadptnYQXU0lxPHawJGssrnLyMFA3Mx6seT3rFu/hP4I1Dw/Z6DdeDfD9zodk7S2umTaXA&#10;9tA7ElmSIptUks2SBzuPrXDDDunS9mtdIrXyVn8uqXTW259Lis0hjKilNOKUm/dsnZrrayclb4t2&#10;m7vRHkf7F3jDwtrHwN8PeGrPW9HvdVt4bt7jR4LuKSeKE3UnLwg7guHXqMfMPUVwX/CL/BnwP+1N&#10;4z0rxdofgnQdHl0HT7jTbfWbG0t7QvvlErReYoQMflzjk477Tj6b8L/CzwX4Hv5L7w54Q0HQL2SM&#10;wvc6XpkFtI0ZIJQsiglcqDjpkD0qfxX8OvCnjxrZvEvhjRvETWwYQHVtPiujEGxu2+Yp25wM464F&#10;XKjKXs5aXj+OjX639RLMqMcTXqR51CrfZpNNyUvTpb0Z4X+1hJ4eHwt8ART+WPhLLrdiusto5Itv&#10;7N2MYQDD0g3+T9z0Tb2r0D4X/wDCmP8AhJpf+Fcf8If/AGx9jfz/APhFfs/+o3x583yPl+9s27+f&#10;vbf4q9GTQdMj0MaKmnWi6Otv9kGnrAotxDt2+V5eNuzb8u3GMcVn+Ffh/wCF/AiXKeGvDekeHkuS&#10;pnXSrGK1EpXO0t5ajdjJxnpk1pGm41ZT0s3fz2Stftp+LOSWNhLCKh7yavs/dd3e8l36eaS2sfKf&#10;wc+BfgTxR8Lfit4j1vw1Y61rV3q2uQ/a9QjEzwJHLLsEO7/UkEltyYbJzngY9K+GWp+Brr9lv4aH&#10;4mXPh19Nm0q1EX/CVPb+Q8yxYXb5/wApcLnpzjNe36f4a0jSdPubGx0qys7K5eSWe2t7dI45XkJM&#10;jMoGGLEnJPXPNZmqfDPwfrmh2Gi6l4U0PUNGsMfZNOutOhlt7fAwPLjZSqYBI4A4NYQw7p0+SNvh&#10;ivK8b3fzudeIzX61UlKq5Wc3JWeqVrJL8PkjyH9inxr4Z1D4JeG/D2na9pNzrNnFdSzaVa3kT3EM&#10;f2qTDNErblXDpyRj5l9RXyxocN/rX/CaQa+/wKh1q51q/i1FviRLcRa5HIXK8OxGxAmzyzCdoAGP&#10;m3V+gXhf4WeC/A9/JfeHPCGg6BeyRmF7nS9MgtpGjJBKFkUErlQcdMgelM8TfCfwR401Iah4h8G+&#10;H9dv9gi+1anpcFxLsGcLvdCcDJ4z3qauGlVUbvVJp/O3+X4nXQzihh8TXqwi7VHzdLp3bt6a/gjN&#10;+Aulajofwb8H6fqur2Gv3lrp0cR1PS7gz21wgGI3jkIBddm35sc13tVdN0yz0XT7aw0+0gsLG2jW&#10;KC1to1jiiQDAVVUAKAOgFWq9Fu7ufK1Z+0qSn3bZwnjD45eBvAPxA8KeCPEGvxab4n8VNIuj2MkM&#10;p+1FMZHmKpRDkgAOy7icDJ4ru6+avG37OPjT4x/tL+F/GXjfV/DsHw/8B3p1DwvpWkWsrajdzvGm&#10;5r2aT5UCSRqyrFkMAN2CM19K0o/w03u7/d0+ff8ApGUvjaWyt9/X5bfj6hXxP+2B8bvh1/wuz4BW&#10;/wDwn3hf7R4f8bu2sxf2zbb9NC28qMbkb8wgN8p34weOtfbFea6x+zP8H/EOq3mqar8KfBGp6leS&#10;tcXN5eeHLOWaeRiSzu7RksxJJJJySaWvPGXZp/c0/wBBuzhKPdNfemv1POv2ndB8EfFDwP4L8eWn&#10;xl0n4Y6houofbPC/j5b20lsfNkRkkixLIsVwkkauNgcZ291DK3hv7Odjr/xG/bLsNfPxkuvjrYeD&#10;tBvLXU/E9rpsFho1tNcmPyLS1SAmOSYqJJJJUZgQI1JBTFfaWqfB3wFrnhGw8Kal4I8Oah4XsGV7&#10;PRLrSbeWytmAYAxwMhRCAzAEAfePqa3/AA/4d0rwnotppGh6ZZ6NpNmnl21hp9ukEEK9dqRoAqjn&#10;oBVQtCbkttbfNct/L5ffveZXnBRe+l/k729PXz06rkPF3x68BeA/iP4X8Ba94kt9O8W+Jt39k6bJ&#10;HIzXGDjl1UomSCF3su4ghcnivP8A9r34f+HfEmgeFvEuo/FK1+DHibw1qf2jQPGF7NbrDBPIhWSF&#10;47h0SZZIg4MZYZ255UMrey6p4J8O654g0rXtR0HS7/XNJ3/2dqd1ZxyXNnvGH8mVlLR7hwdpGe9R&#10;eNPh/wCF/iRpUel+LfDekeKdNjlFwlnrVhFeQrIAQHCSKwDAMwzjOGPrUNNxXe/66fP9S07Sfa36&#10;a+Vv0Ph39nOx1/4jftl2Gvn4yXXx1sPB2g3lrqfie102Cw0a2muTH5FpapATHJMVEkkkqMwIEakg&#10;piqHxr8H/B/4WyfEnxb4Y/a08TeD/Fy6hfa4fC+leM7Sa0TVWkLmJ9LjTfKDKFRo2ySBhjgGv0A8&#10;P+HdK8J6LaaRoemWejaTZp5dtYafbpBBCvXakaAKo56AVytj8B/hppfi3/hKrP4d+FLTxP573X9t&#10;QaJbJe+c+d8nnBN+9tzZbOTk+tOSvyqLtZNXW+rv6b/ktXuKLtdyV7tO3TRW/L83otj5P8XeFbj4&#10;7fED9j23+MGgx3OqXmi6xqGtaLewKsU11HZ2sm2eHG3HmBXMRGMjBGARXkP7NXws8NeB7z9lLxHp&#10;Omxw69rninxCL3UnG64eKO3uYYoBIfmEKJEoEedoJY4yxJ/Ta88N6TqWsadq93pdldarpqyrZX01&#10;ujz2okAWURSEbkDgANtIyAM5rNsvhr4R02PRUtPCui2qaJLLPpaw6dCgsJJN3mPBhf3TPubcVwTu&#10;Oetac1pc0VbW+n+Jy/Ky+XYhJ+y9nJ3drX/7da/N3Mjxh8cvA3gH4geFPBHiDX4tN8T+KmkXR7GS&#10;GU/aimMjzFUohyQAHZdxOBk8V3dfNXjb9nHxp8Y/2l/C/jLxvq/h2D4f+A706h4X0rSLWVtRu53j&#10;Tc17NJ8qBJI1ZViyGAG7BGa+laiP8NN7u/3dPn3/AKRUvjaWyt9/X5bfj6jZI1ljZHUOjDDKwyCD&#10;1BFfD954N+A/w8/bG8XaP408O/D/AMN6BceFNPudNttc06ytbFpRPMsrReYgjDn5QcfMQvfacfcV&#10;cz4y+GHg74jfZP8AhLPCWh+KPsm77P8A2zpsN35O7G7Z5ittztXOOuB6V9LkebLLJ1YVXNQqx5Xy&#10;StJappro7Wt6N6mVWHtI29PzT/Gx8+/tg6R4c8QfBv4UaVoptR4S1Dxp4ftLX+w5RFbmzkcoot3h&#10;ICp5bfKUIwMYr0rQv2Ufhp4P8ceEvFXhbw7b+E9S8OQT20S6LFHbpexyxCMrdkKWnKgBgzNu3ZJJ&#10;ya9Dl8D+HJtH0rSZPD+lyaXpMkMunWLWUZgs3h/1LQpt2xlMDaVA29sVt1pUz3EQwcMFhak4xTqX&#10;10kp6arZu10799CXSUpKU0tEl9zb0+9fcfEXwp+PHgH4SfCr41aR4q8T2Gla/beL/EA/sOWUf2hM&#10;Zpj5PlW/35A29cMoKjnJAViPOviBcarH+xf+zJHENCHh6S8tP7TbxZ5/9i7xE5thf+R83keZyc/J&#10;uC7/AJc1983Xwr8FXvi7/hKrjwfoM/ijp/bcumQNe8J5Y/fld/3Pl6/d46VoR+DfD8XhU+GU0LTU&#10;8N/Zzaf2OtnGLPySMGLycbNhBI24xX1EOK8DQrxxVKhJzlUVSd5K1+SUGoWWlnLmi3fporXeToyk&#10;2r6e/wD+TtP8LfM+LP2YfC+oz/tFaT4gsNf+AFnbW+k3dpqOj/CO/kWe9hbayPLb8q3lyhDv4IDE&#10;EngD1j/goIVm/Z/t7GAFtbv/ABPodtpCocObw6hCybeOSFVzx2Br2Lwn8Gfh94B1Q6n4Y8C+GvDm&#10;pNGYTeaTpFvazGMkEpvjQHaSBxnHArk9c+Cup+OPj3o/jTxRq9vd+F/CsXm+GfD9rE6bL6SMpNeX&#10;RLESOikrEAAFDsfvcn5biDNoZxjqWIppqMFFapX91uXRu99k+mnRF0aTpwqJ7yT/ABXL/wAF+Xd6&#10;HqOtx2Eui36aqsL6Y1vILpbgAxmEqd4bP8O3OfavJ/2S9R+D178G7KH4Gy28ngK0u7iGJYftOY5y&#10;5eUP9p/e5y+fm7FcfLiu3+Ky+On8C6ivw2bw+njE7BZN4o8/7ABvXeZPJ+fOzdjH8WM8Zrhv2T/2&#10;c4f2ZfhdJ4bbVV13WNQ1GfWNW1KO2W2jmupiN3lxKcIiqqKB/s5wM4Hy9Pebemi+bv8AirX9H6nT&#10;P4Ypd/uVvwe3qrns9FFFABRRRQAUUUUAFFFFAHD/ABG+L2j/AAx1zwRpeqW19cXHi7WF0SxazjRk&#10;jnMUkgaUs6kJtjblQxyRx3ruK+Sf2+tH13xBq3wE0zwzry+F9eu/HUcNprTWi3X2JzZXI80RMQrl&#10;RkhScE4zVDwd4T8T/szftVeAfCNv8UfG3xI8M+OtJ1Jr7T/Gupf2lPYT2apIlxC+1TEjeZ5ZUDBJ&#10;5LHbtUGpJ82mrX3QUv8AP8An7rVuyf3ya/r0fkfYtFfCXwn+GXjn9r74eXPxe1X46eO/BGs6ldXo&#10;0bQ/CeprZ6RpMUE0kcEdzbbT9ocMhaQsyllYKTwDTIPjp8Rvjh8LP2dfCf8AwlJ8Hax8SpdStte8&#10;WaKix3LQWAcSfY2I2wy3AXKuo+TkqOMU7Pa3vaaet/ys7/hcb0k10V9f8O//AAPxsfeFcN8LPi9o&#10;3xcHiw6PbX1t/wAI3r934cu/t0aJvuLcqHePa7ZjO4YJwfVRXz54P8L+LP2Zf2mPh/4Mtvih4r+I&#10;3g7x1Zaj9psPHOoDUb6wubSISrcQz7FIjYEIY8bQSSckjb4p8OfiR4muPH/xE+EGi6jL8O7Txl8U&#10;fEKz+P5mCkKrxbrDTiAQt9Iudry7Ai5MYkfAVx96SjHW8W16qUV/n66ddAfuw5paWkr+jjJ/ml/w&#10;2p9r/HH9pj4bfs32ek3XxG8Sf8I7BqryR2bfYbm681kClxiCNyuAy9cdaT4J/tO/C/8AaMt76X4d&#10;+L7PxE1i225thHLbXMQwMOYZkSTYdwAfbtJyAcggeRfFjwxbeDP2kv2UNGtLvUr6C0vdfRbnV9Qm&#10;vrqTOmuS0k8zM7kknqeOgwAAK/x00fSdJ/bu/Z61TQkitPF+qJq9vrJs1US3empaZU3GOSiyKApb&#10;vkA/KBRG3Mk9U20vlfXz212stegpXUbrRqPN+L0+5ab3ehv63/wUi/Zz8OeJr/w/qXxGW01awvJL&#10;C5hk0bUNsUyOUdS4t9mAwI3ZxxnOOa+jtM1Oz1rTbXUNPu4L+wuolnt7q1kWSKaNgCroykhlIIII&#10;OCDX5t/DHRv2ivEXwn+M2leALX4c33gG98UeJree11h7tNan33EqzxwsVa1VmBwhlBUEguMZr7S/&#10;ZJ1vw94g/Zo+G154Utryz0AaLb29rbahIJbiIRL5TJI4ADsGRhuAAOMgAHFKn71JTe9oP/wJN7fL&#10;TXXy6qfu1HFbXkv/AAFpb/8AA+/p63XA+Jvjv4F8G/Evw/8AD/WNeWz8Xa8gfT9PNtM4lB8wLulV&#10;DHGWMUgUOylihAzXfV+T3xj/AGqPhTr2pfHrX7zxvHYfEy18RWP/AAhtm2n3k6ImjMDbkSxxGNRP&#10;M13nLj5ZRkip5kppS23fe10nbz1vbqkzTlbg2t9l2u7tX8tH+B+sNcPffF7R9P8AjNpfwzktr469&#10;qOjT65FcLGn2VYIpUiZWbfuDlnGAFIxnkdK8I+M3xm1v4seG/gT4e8BeIrjwdafFyRpLnxJY4N3Y&#10;2SWZuZYYGIxHO4/drJ1Qgkcjji/hp8HIvgr+394f0pfiD408fzXXgG+uml8ba0NSubZftkKhYzsX&#10;Yh2scY5INaKLVXknpZyXzjBv87fczJyTpc8eqi/k5KP+f4H2j4l1638K+HNV1q7SSS1020lvJUhA&#10;LskaF2CgkAnCnGSPrXk3iD9sT4X+Cfg74O+Jvi3Wbrwt4Y8VxQyac17YTTzbpIjKqOlssu1tqnPJ&#10;XjrXzJF4F8SftUfBPx78ZfFvxi8eeEbTZrKad4V8KayumaZZWVo88aw3SeWfOdjGzO7EEq4XgAYy&#10;vFf/AAlP/DMv7E//AAhP9j/8JZ/ammf2d/b/AJv2Hzf7Nnx53lfPtxn7vNZxvJebdP5Kbf47adzS&#10;dou3ZVPvgl+F7/I+wPgj+1h8Jv2jLvUbT4eeMrbxBe6eiy3Fo1vPazqhON4jnjRmUHALKCASASCR&#10;XrdfFfw1k+IGhftraFdfHLS/Dp8Za34Su9P8N6n4FuJf7L8mCZZrmCaK4Tz/ADsEMHL+WAdqruLE&#10;Y3wn+GXjn9r74eXPxe1X46eO/BGs6ldXo0bQ/CeprZ6RpMUE0kcEdzbbT9ocMhaQsyllYKTwDVSa&#10;UVLpZt/JteWum3rrteUndp90l81fz+/8O33bRXwfB8dPiN8cPhZ+zr4T/wCEpPg7WPiVLqVtr3iz&#10;RUWO5aCwDiT7GxG2GW4C5V1HyclRxiu08H+F/Fn7Mv7THw/8GW3xQ8V/Ebwd46stR+02HjnUBqN9&#10;YXNpEJVuIZ9ikRsCEMeNoJJOSRtvl95xfdpedld/LovPolqS37qflf8AG36fdtfY+g/hZ8XtG+Lg&#10;8WHR7a+tv+Eb1+78OXf26NE33FuVDvHtdsxncME4PqoruM45PAr82fhz8SPE1x4/+Inwg0XUZfh3&#10;aeMvij4hWfx/MwUhVeLdYacQCFvpFzteXYEXJjEj4C/Uv7Uoufg7+xf8RI/DuoatPc6f4fuIYdQ1&#10;LUZ729HmfI0rXErNIzAOzAk8YGMAADCUuXDqsv5U/V8qb9Nf6tZvdQUsQ6N/tNei5ml+B2/wc+N1&#10;r8bLrxNd6Fo12PCOm3hsdO8TySxG11qRCyXDW6qxYxxuu3zCNrnO0naax/FP7Unhjwi3xIF3pWty&#10;/wDCB/Y/7T8iGA+b9pI8sw5mG7AOTu24xxnpXb/Cbwzpvgv4X+EtC0iKOHTNP0q2t7dYwAuxYlAP&#10;Hr1z3zVHW/gj4J8RR+L01HQ1uE8W+R/bS/aJlF15KhYjw42FQo+5tzjJzVYmFSMpQpPa616vozbL&#10;6uFl7+Li3F8rSXRcybXS/uXSfez0KfxE/aD8CfCXSND1HxjrD6DBrKF7NZLSadmwqswPko+CA69e&#10;OeCayPh9+1l8Kfin4ptfDnhfxV/aes3Ku0Vt/Z13DuCKWb5pIlUYAJ5Nerw28dpapBCgjijQIijo&#10;FAwB+VeP/sef8m6+FPrd/wDpXNWbc/bNJrl321++/wCh2U4YR4KVWUJe0TUb8y5byUmnbkvpy7c2&#10;vdHd/Dn4j6b8TtHvtS0uC6t4LTUbnTJFvEVWMkEhjcjazDaSODnOOoFdXXw58M/hD4m8ZeAfiF4g&#10;j+J3ibwtZ6breuSaTpnhy4FpGsyzSM0lyQMzhmCgJldoU4PzHHTfEj48eKrr4E/BxopdeGqeNok/&#10;tW68I2ST6q0SW++YWkeQEkcn74+4NxA4Arlhiv3MZzVnaD9ebRfj9yPTr5LGWKdLDVE1zST392yc&#10;u2uie3VfM+vaK+Sf2cfFPiuw+LEGh29j8XrrwZf2M0l1cfFDTyXtbtNpjaK5H8DKGUxnAzgjJJx9&#10;bV2U5+0gpI8XHYOWCq+ycr6X/rszC1jxxomgeJdA0C/vfI1fXmmXTrfynbzzDH5knzBSq4Xn5iM9&#10;smjVvHGiaH4p0Lw5e3vk6zri3DafbeU7ecIVVpfmClV2hgfmIznjNeU/GP5f2kPgI54T7TrK7j0y&#10;bHgfU034qMJP2qPgdGpDOlrrrso5KqbeEAkdhnjNZqo20vO34XOqGCpy9nq/epTm/WPtLfL3F56v&#10;Xa3utQX1w9rZ3E0cD3MkcbOsMeN0hAyFGeMnpXxn4P8Ah/43+LHgPx94l1L4veMdIj0jVdYh0Wy0&#10;W/aBYvKlkObh+XmXIRVj3KEVSFI3ce1+GNL1D9ob9nfwTd6p4o8QeGdTvrG1v7nUvC96LG5kk8sh&#10;gWCkBGJLFQMZA9KyjXlUpOUY2dk+m0loaYjLaeFmlKqmlJxlZPRr7r+dtn33Oy+DvjzWPiV4Ds9e&#10;13wlf+CNRnklR9H1IsZYwrlQx3IjYYDPKjr3GCe2ryL9k3VtR1v9n/wrearqV5q9+4uVkvdQnaee&#10;XbcyqC7sSScADn0rznwr4P8AEP7TGteLvEeqfE3xb4T0nTdcutG0vQ/CN8un/Z0t32M9wwVjK7kB&#10;sH7uTgkMAuzqNOMYq7tf5Kyv97RFTBQeIxHPJU4Qk11fVpJdej1b2W99/qOivBfjhq3iiTXPhh8M&#10;9P8AFFxocvilriPVfElnGsV20dtAryLAeRFLKWOGGSuMjOMHL8M6H4h+Bfx28I+FofHfiDxt4Z8V&#10;2d601r4qvBe3lnPboriaOXaCI2DBNmMA5PJIwe19+1tL2v52v6/8Hy1M45fzUVU9ouZxclHXWMW0&#10;3e1vsuy8vNHv/iDWoPDmg6lq1ysj21hbSXUqxAFyqIWIUEgZwOMkVS8D+LrPx94O0XxLp8U8Njq1&#10;pFewR3Kqsqo6hgGCkgHB5wT9a+UF8K658fPhD4u+KPiP4k+LfD0LQ6obPw/oGpixsLW1t2mRYrhN&#10;h81jsYuxIJDAdAKb4o+JWteDf2a/gVoGit4giPiSxt7e8m8J2i3OrfZo7UPIlqpI2yNkfvOqAFgC&#10;RXMsU0pTktLQt/282lf8PQ9P+xlK1CE71OaUZb2XLG8l52s9tz7Nor5J/Zx8U+K7D4sQaHb2Pxeu&#10;vBl/YzSXVx8UNPJe1u02mNorkfwMoZTGcDOCMknH1tXZTn7SCkjxcdg5YKr7Jyvpf+uzOe8d/EHw&#10;58MfDs+u+KdXttF0qHhri5b7zYJCIoyzuQDhVBY4OBXOfCz9oT4e/Gqa9g8GeJYNYubNQ81uYZbe&#10;VVJxuCSorMucAsAQCQCeRVD47fCPUfiVb+GtV8P6laab4p8L6gNU0v8AtKAz2U0gUjyp0HIVuPnX&#10;5k6rzWN4O+KGq6h8RYvA3xD8JweGfG82lytp2t6RcC5tNQhGz7QbeQqJITvAbynBICKST8ucfaT9&#10;o4y26eel99t76WvZXOunhcPUwntIXlUV2/eS5Vf+Vq8lbW6lp1Wmvp9j420XUfF+p+F7e98zXdNt&#10;4bq7tPKceXFKWEbbyu052twCSMc4rdr4p8L/ALNv239o7xzoH/C0/iXB9h0fTrj+1IPEO29uPMaX&#10;5JZfL+ZF2/KMDGT617L+0Bq9l8OfhHoehXPjHxZZXFxNb6XBNoUYvPEGrlUIMUTkcTPgMZcDkY6s&#10;AZjXl7H2s11a/wDJnH9Pn0WyNq+W0ViKeHw9RyclF/C9LxUr/j8lu92e40V8e/sy+N9btPjzceE1&#10;uvia3h680B9Qa1+KkX+nLcRzqge3fP8Aqir4Ix1B68YzvB/w/wDG/wAWPAfj7xLqXxe8Y6RHpGq6&#10;xDotlot+0CxeVLIc3D8vMuQirHuUIqkKRu4TxS5VNRurSfootJ/noaSyX2dSUKtZRS5dbN35720X&#10;a2v59H9p1ylx8SNMtfifZ+BGguzq91pcmrpMqL9nEKSrGVLbt27LDjbjHevBtR+Jni/4i/Dn4G6B&#10;a65N4d1T4gwE6r4gslVZ4oorXzZlg4xHLL0VgPkPIFQeAfhtH8L/ANsTTdNHjDxN4vlm8G3Nw0vi&#10;nUxezwA3cahUO1dqHaTjHXNaOo/bKCWl2m/SLf8AkZwy2MKU5V5+9yyaSv0k43vtunofVdFfB/xi&#10;8ejXvEXjTVvD/iv44a5cabNcw2974JtBH4cspYgSsMgGPMEZx5j/AMY5Bxg16Z8SPiF4x1/4A/BT&#10;W9M11tE8TeItZ0WKe+t1IjLTxsGLxKyh03EMYydpxjpWcMUqkW0usf8AyZ2Xl+nZs0qZHUp+zvNL&#10;nutU1ZpX16/hfyPqSqHiDWoPDmg6lq1ysj21hbSXUqxAFyqIWIUEgZwOMkV5D4H+CfjX4d/EXS9Y&#10;g+JmveLdCuoJ116w8TXfnAzFQYpLONU2wjfuymRhcAE4xXkK+Fdc+Pnwh8XfFHxH8SfFvh6FodUN&#10;n4f0DUxY2Fra27TIsVwmw+ax2MXYkEhgOgFKvXnTptqPvJN+lvz3Rlh8to1KibrJ07xV0ne8r+7b&#10;o/deu1rdz6v8D+LrPx94O0XxLp8U8Njq1pFewR3Kqsqo6hgGCkgHB5wT9a3K81/Zp/5N8+HP/YBs&#10;/wD0StelV6ElaTSPGrwVOrOEdk2vxPIfEH7XHwh8L+MG8L6l45sINZSdbeRFjlkhikJ27ZJ1QxIQ&#10;eG3ONuDuxg164jrIiujBlYZDKcgj1rwT9oaTTvEnh7VPhB4S0mzvvFXioNJdwwQqINNikcNJqF2Q&#10;PlORlc/O74xnrXtfhvRU8N+HdK0iKRpo9PtIrRZHGC4RAoJ9ziuajKcubn1t1Xzuuu2mvW9t0zux&#10;dHD06NKpSTjKV7qTT00tLRKyetk77XuaVeTeNv2rPhP8O/Fh8NeIPGdpY60pVZLdIZplhLHAWSSN&#10;GSM+oYggEE4BBr1d87Wx1xxXwf8AAa6+IHxE+DOoeHPDHg/SdGs9Vub5/FnjfxWEljubh5X88Q2o&#10;yZWRGTa8n7vMbIQMZONetOnLlhvZv8vRJd29tO515ZgaOJhOtiHaMXFfEo/Fza6p3ty/Ck27n1z8&#10;VPjBofwk+HM/jbUY7rVNFiMPOkiOV5FldVRk3OqsuWU53dDkZpfDfxc0rxP8TPE3ge3sdQg1Xw/b&#10;21zdTzpGIHWdAyBCrliQCQcqOQeTxny39mXwXpfxM/ZD8I6B4qtm1nSZEdVWR3hMkUN45t2yjBl4&#10;jjOA3QY6cV7VpfgLQdG8X6z4os9PWHXtYihgvrwSOTMkIIjG0naMAnoBnvnFdC5+dP7P42tp87/g&#10;c9enhcMquHkm6kXJX6aSik9+yn98ToKKKK1PHCiiigAooooAKKKKACiiigAooooAKKKKACiiigAo&#10;oooAKKKKACiiigAooooAKKKKACiiigAooooAKKKKACiiigAooooAKKKKAPLvj9+z3of7Q3h/R9O1&#10;fWfEHhu70fUU1TTtZ8L3/wBivrSdUZNySFWAyrsOmeeCKxvgn+yh4Y+Cvia+8UHxB4s8e+L7q3+w&#10;/wDCR+N9XbUr6C03Bvs0T7VVI94LYC5JJycYA9qooj7t3Hr/AJW/LT0CXvWT/rW/56ny54n/AOCe&#10;XgPXvEOv3mneMfiF4Q0HxBdyXuseEfDfiNrTRtQlkx55lg2McSgbWCsBjhdoAx6J8S/2VPh/8TPh&#10;j4e8DTWN34e03w1JBN4fvfD901pe6PNCu2OW3l5w4HdgwJ+YgsAR6/RSslHkW2n4bfd07dB3fNzv&#10;f/Pf7+vfqeH/AAV/ZH8LfBfxdeeLX8Q+LfH/AIxuLb7AniLxxq51K8trXIY28TbVVELAt93OSecH&#10;FWj+yd4EuvAvj3wlqMd9q2k+MtduvEd79rmQS2t5MytvtnRFMflsish5YEck9K9mrm774leEdLOs&#10;C88VaJaHRzGNS8/UYU+wmQgR+dlv3e4kAbsZzxRKS2k+lvldP80n66lU6c5aQV9U++vwr87fgeQf&#10;ET9jfTvid4d8CWOr/E/4jQ6v4Na4OneKNO1W2tdWfzUEbebOlsNx2DbuChmBO8sSSdv4I/sm+DPg&#10;f4g1DxNbXviDxj421CL7NdeLfGGpvqOpyQAjbD5hAVUG1R8qgkKMk4GPZLe4iureOeCRJoZFDpJG&#10;wZWUjIII6gjvUlVdxbfV/wBP/gmbV0ovZf8AD/mfKM3/AATr8KyaprkifFP4sWug65qNzqOpeFrL&#10;xOLbSbo3EjPPC8McKny33MrDduKn72ea+i9N+H+haH4Ai8F6TZ/2R4dg0/8Asy3tbCRomgg2bAEc&#10;HcGA/izuzznPNauj69pviC3luNL1G11KCKZ7eSWznWVUkQ7XQlSQGU8EdQetXqiydP2f2Wvwtp+G&#10;xo+aNTmekk/x6/jueV/An9nXw/8As8fB9fh14V1XXH0pGuHjvtQukmu43mJJZCIxGu0nIAQDIyQS&#10;ST0Pwo+E+hfB34Y6J4D0NJptD0q1+yxm+ZZJZgSS7ykKoZnZmZiAASx4FdnRVyfNfm1va/yvb82Z&#10;xSja3S/47nzzefsO+Arz4I6D8Mv7V8TW2n+HNSbVdA1y01BIdV0eYzPIPs86xgBV8x1AZWwpH8Sq&#10;wt/CL9jHwV8HPiJb+O9P1jxRr3jD7BPp99rPiPVPt1zqaytERJcSMm4siwxogQqoUH5SSTXvdFCb&#10;i3Jbv/K34rfuN+8rPb/g3/PU+X9a/wCCePw113xRr99NrXjO38Ma7eyanf8AgW111ovD8t44BM5t&#10;QvLeYqyYLFdygbdgCV0Xjf8AYz8LeNfhN8PPAK+KfF/h208CvDLpGsaDqMVrqSvFA0Ks03kkA7XO&#10;Sirz6DivfqiurqGxtZrm4kWGCFGkkkY4CqBkk+wAqNIw5dkrf+S7fcVrKV927/jv954x8F/2TfC/&#10;wb8UXPiqTxD4t+IHjCW2NhH4i8c6w2pXttaFgxt4mKqqR7wW4Xdlm5wcVxHif/gnl4D17xDr95p3&#10;jH4heENB8QXcl7rHhHw34ja00bUJZMeeZYNjHEoG1grAY4XaAMe/fD34j+HPit4Xg8ReFdSXVtHm&#10;d40uFiki+ZGKsCrqrAgjuPQ9DXS1XxWfl+D1+57+b1HKE6MpU5pp31T0d1p6prbutjyD4l/sqfD/&#10;AOJnwx8PeBprG78Pab4akgm8P3vh+6a0vdHmhXbHLby84cDuwYE/MQWAIzvgr+yP4W+C/i688Wv4&#10;h8W+P/GNxbfYE8ReONXOpXlta5DG3ibaqohYFvu5yTzg4r3Cind8zl1f/Dfe1o31WhnZcqj0X9fn&#10;r66njJ/ZO8CXXgXx74S1GO+1bSfGWu3XiO9+1zIJbW8mZW32zoimPy2RWQ8sCOSeldVD8IrO8+EF&#10;58O/Eeuaz400u806bS7rUNelhe+uIJEKYeSKOMMwU4DldxIBYs2Se3urqCxtZrm5mjt7aFGklmlY&#10;KiKBksxPAAAySai03U7PWtPtr/T7uC/sbmNZYLq2kWSKVCMhlZSQwI6EVDipRdN7WSt5JWX4aGnv&#10;J+063bv5vV/jqeN/ssf8J34Y8I3Pw78faPdG/wDBoi02x8VBla01+yAIt50yxdZljVVlVhw2CGO7&#10;A9uoorSUnN80t/z8/mZKKjotvy8hCMgiuZ+G3w/074W+C9P8M6VNdXFhY+Z5cl4ytKd8jSHJVVHV&#10;z0A4xXT0VFle5r7SSg6d9G0/mr2/NnE+D/hLpHgrwjrfhyxub6Wy1a6vLueS4dDIr3LM0gUhAAAW&#10;OMg475rD1P8AZz8Kav8ACvw/4EuZNS+x+H0i/srVobkRahZzRDEc8cqKAJBnOduPavUqKz9lDl5b&#10;aWS+S2+7odSxmIjP2im735r+fc8s+GXwF/4Vn4gk1X/hYvj7xXvt2g+w+Jtb+2Wy5KneE2LhxtwD&#10;noT616nRRVxiorlWxjWr1MRP2lV3Zw3xa+Dvh/4zaHaafrbXtpcWFyt7p+qaXcG3vLG4X7ssUgzh&#10;vqCOhxkAjG+F/wCzxoPwx8QXPiFtZ8ReMPEk0H2Nda8V6kb66gt87vJjbaoVN2W6ZyTzjivUqKlU&#10;4KfOlr/S/LT00NljMRGj9XU3ydv66X1ttc4nwf8ACXSPBXhHW/Dljc30tlq11eXc8lw6GRXuWZpA&#10;pCAAAscZBx3zWBqn7Pljd/DPwz4J03xj4w8MafoKJFBe6Dqi2l3OioVCzOseGHOcBRyBXqtFL2UH&#10;HltpZL5Lb7gjjMRGbqKerd/n3PIvgv8As36d8D71pNK8Z+MtZsPs728eka5qqz2MO6QOZEhWNQr5&#10;B+Yf329ao+K/2UfDviDxlqXiXSPFHjDwNe6qyy6nD4T1k2MF9KM/vJU2t8xBIJUjqTjJJPtdcr4g&#10;+KPhbwr4y8P+FdV1aO01/XvM/s6zaN2M+wZb5gpVfbcRk8DJqZU6VoxkvJfPp/wDphjsdUrTq05N&#10;ya1st0tW2vK179NzG+I3wJ8L/EzwfpHh+/W+06PRZIptJ1DS7pobzT5Il2pJFLydwH97d2PUAjO+&#10;F37OugfDDxDdeIjrHiHxf4lng+yDWvFWom9uobfIPkxttUKm7npnJPOOK9Uoq/Zx5/aW1/pffbS/&#10;bQ5ljcSqLw6m+R9Px+6+ttr6ngmp/sYeB9U1vWLiTVPE8Wg6rdPfXPhODVmTR2uWwTL9nC8tvAkA&#10;LFcgDG0Ba63Wv2efCuv/AAv8P+B7t9RFp4fjgGlarBc+TqFnLCu2OeOVFAEg6524z/DXp1ZviHxN&#10;o/hHS5NS13VbHRdOjZVe81C5SCFSxwoLuQASeBzWao0oRcUklp+G33dDf+0MdWlD95Jtbeu33vr3&#10;6nn3wy+Av/Cs/EEmq/8ACxfH3ivfbtB9h8Ta39stlyVO8JsXDjbgHPQn1r1Osqx8WaHqmtXmj2Ws&#10;6fd6vZIkl1YQXSPPArgFGeMHcoYEEEjkEYrVraKUYpR2OTEVatafPW308vQ4L4q/B7TvitDpzT63&#10;4g8M6lp7P9m1bw1qTWV1Gj7fMj3AEFW2JkFT90YxzWT8Mv2dtB+GviGXxDJrXiPxj4kMBtYtY8Wa&#10;m19cW9uSCYYjhVVSQT0zyecHFep0VCpwUudLU0WNxCo/V1N8nb8bel+mx5F8TP2adD+JHjKLxXD4&#10;k8VeDPEAtPsM994U1T7FJdQhgypL8jZCnpjHXnOBjQ8e/APRviN4J8O+H9U1rxBFd6A0Mth4itL/&#10;AMvVY5Y02eaZ9py7jO47eScjBwR6bRS9jTs420bv873/AD1LWYYqPJab9zby6W9LaW7aHkXw4/Zn&#10;8PfDfxpF4uh13xN4g8SfYZdPn1LxDqZvJbiJ3R1DllGNmwBdu0YJyGPNdP4P+EukeCvCOt+HLG5v&#10;pbLVrq8u55Lh0MivcszSBSEAABY4yDjvmu2op+yhbltpZr5N3f3sipjcRWd6k29vwvb7rux5Lr37&#10;M/hXxB8LfDPgiW91i0h8NGF9J1qxu1h1K0kiGBIkqptDEZB+XHOQAQpDfhv+zL4X+GXjOPxZZajr&#10;2reI2s5bO71LWr/7XPfB2jO+Z2XJZREirtKqFH3SSTXrlFP2cOf2ltf+Bb8i/wC0MV7N0faPld7r&#10;11fyvrba+u54FffsY+EL7VNYceJfGdp4e1a4murzwpZ640OkyvL9/MKqGwW+bG/qAPujFdtc/AnQ&#10;LrwT4G8Lvd6kNP8AB97Y31hIssfmyvajEYlOzBU/xbQpPYivR6KmFGnTVoq234bfd0KqZli6tueo&#10;3b/Kz+bW73YV4Jqf7GHgfVNb1i4k1TxPFoOq3T31z4Tg1Zk0drlsEy/ZwvLbwJACxXIAxtAWve6K&#10;c6UKnxq5jh8ZiMI26E3G/b+t10e5h+B/CNn4B8HaL4a0+Seax0m0isoJLllaVkRQoLFQATgc4A+l&#10;blFFbb6nLKTk3KW7Pnh/2LdHh8Ra9rWm/Ez4laFd63ePe3q6TryW6SSMxPO2HJC5IG4kgcZr2TSP&#10;BMWmeA4/C0+ratq8As2spNS1C8Ml9MrAgu8wAO/B+8MHpXR0Vzxo04RcIrR6HdXzDFYnldWd7bbH&#10;D/Br4RaN8DvAdp4T0G51C7062kklWXUpxLLl2LEZVVUDJ6KoHfqSTwHif9jnwd4k8RavqEOu+LNB&#10;03Wpzc6v4e0XWGt9N1KRjmRpotpJ3jhtrLx0wea93oqpUoTtzK9v6t6eQU8wxVKrOtCo1KWrfd3v&#10;f1v9xS0XRbHw5o9lpWmWsdlp1lClvb28IwkcagBVA9AAKu0UVtvqzgbbd2fF/wAZvBvij47ftr/C&#10;y58PeD/FHh3T/hjfyXGr+MtTUWunXtvLHG4gsgWJuN5Vo3ZQNu4hgRgj7QrndN+IfhvWPGms+EbL&#10;WbW48TaPDDcX+lq/7+COUZjcqeqkdxnGRnGRXRUo+7TUFtq/m9/y/p3FL3qjm/JfJbfn/SsFFFFA&#10;BRRRQAUUUUAFFFFABRRRQAUUUUAFFFFABRRRQAUUUUAFFFFABRRRQAUUUUAFFFFABRRRQAUUUUAF&#10;FFFABRRRQAUUUUAFFFFABRRRQAV4N42/ZXh8Yp8Xx/wkbWbfEH+z8t9i3mx+yqoH/LQeYGIJ/gxn&#10;HPWveaKyqUoVU1NXumvkzsw2Mr4OXPQlZ6duklJb9mk/kecfEX9n3wN8WtF0TT/GWjHXYtGjKWhN&#10;1PblCVVWP7p1znYvXPSvHP2LP2ffAOl+AfCvxBtdB8rxeRdodR+2XB486WLHlmTy/uAD7vv15r6p&#10;YZUiuA+Avw/1H4W/CnRPDOqzWtxf2Jn8ySzZmiO+eSQYLKp6OOoHOan2cXXdXl1fXzO+nmFeGXzw&#10;yqyS5o2jd25bT5tNrNtXXVnzJ8JPGPxk0nwf45l8BeG/DLaBouv6zd3F74juJvM1BxcO7RWyREbS&#10;oXBaQ7SXGCNrV6946/aij0X4R+BfEmlWumWms+NUiXT08QX621hYs0W+SW5mOMxx9wuGfgLgkV0n&#10;ww+Eur+Cvhj4s8OX1zZS3urajqt3BJbu5jVLl3aMMSgIIDDOAcds1w3iH9lvU9c+CHw30A3OhTeL&#10;fBMUbQR6pam90m9cR7JIZkdQxjfj5wu5cZAzXDGNanQjCN7qNP5fzL5L59tT2qmIy/FYxzrKKjzy&#10;1V9U07OWu3Na/k30LPwT/aM1rxN8RI/BPizU/AevX99Zy31jqfgDVWurYeWVDwTI5Lo+CXDZ2kAg&#10;cg19E18//A/4Q+MfB/jQ6l4l8FfB/RLRLaRYbzwPpU1vfrKSoA3yIAEK784OenvX0BXoUeb2a59/&#10;+CeDmn1f6x/syVrLba/l/keF/GL/AJOU+An/AF31r/0ho+K3/J0nwL/64a9/6TQ1vfHT4W+IPHMv&#10;hXxD4N1ey0fxl4WvXu7BtThaS0uEkjMc0Eu35lV1x8ygkYOMEhlxfAXwr+IWtfE3TvHfxT1Xw9Lq&#10;GiWc9lpGk+FY5xaRedjzbh3n+cyMoCbR8oCg9c1hFS9py263v0tb/PS3z2PQp1KPsadZ1F7tKcOX&#10;XmvJ1LaW2tNO9+j6nn+n/Hb47eOtC8Wax4T8LeDrfS/DV9qFtLda1LcBtSEEj7Ut40f5WVEAZpGC&#10;szjG0K2PXJvGnjP4l/Bnw54n+HFr4ettW1i3gvHtfFRne2jheMl0zCAzMGIAOMEA1F8MPhLq/gr4&#10;Y+LPDl9c2Ut7q2o6rdwSW7uY1S5d2jDEoCCAwzgHHbNZ2k+Cfin8Ofgf4I8L+CpfCE/iLSbWK01C&#10;TXmumtGRYyCYTEquTux94DjNZRjUVG07t8sPXmt736XLxFTCVKtsPGEeWbtvZxtu7t31WnrZaGt+&#10;y/rg8TfA3w3qn9i6N4ee4FwX0/w/afZrKNlnkUmOPJxnbk88kk1x03xV+L3xN8TeIE+FmieEbXwv&#10;od9Jpbat4tnuWbUbiM7ZTAlv9xEYFctkNkEH7wW/+zN8P/ix8LdJtvDPjCbwbceFrG3m+yyaG121&#10;8Z3m8z5zKqpsw8nQA/d96zI/hR8Yfhd4m8QJ8Mdb8IXfhLWtQk1U6f4shufN06eVi0ywmD76MTuG&#10;4jHTHVm1k5y5HqlZ7WvfS3ytf8B8uGjisQ1KEm3ePM242bbf/b1rb+fWx1vxW+LniLwja+DtB0Dw&#10;9b3nxC8WForOwvrn/Q7Exxh55Z5E5eOLcMhOW7c4ByPA3xS+JGg/E7S/BHxT0bw8txrtrPc6RrPh&#10;SSc2rPCAZYJUm+cOF+bdwuCAMnONL4v/AAi8U+LbXwVr/hjxDZ2nxB8JSGW3vdStiLO/EkYjuIpk&#10;TmNJNoOVyVxgYJDLR8A/C/4i618SLDxv8VNY8PzXei201rpGjeFophaRGYKJbh3m+cyFRs2/dAGR&#10;ySKf7z2z33/7dtbTz3+d/wC6Yw+p/U9eW/LK/wAXPz3fLbpy25b/APb19bHBeLfin8W/i94H8Y63&#10;4D0rwhp/w6jt7+yS68RSXTX9/HEJEmuIVi+RFOGVVfnKkng8WtP+NjfB39mH4QxWI0r+3te0yzsb&#10;CbXr1bPT7Yi3DPPcSEj92gAJVTubIVeTTYP2f/jBoPh/xB8PPD3i/wAN6f8ADa+mu3tb57WZtZt4&#10;Jy0j2yjHkhSzunmcsAxcAHCjZ8W/sw6j4k+C/wAN9DFxoc3izwTBCYI9WtPtuk3rrCI5IZo2XJjf&#10;A+cLuXGQAenJGNZU5SSfM1C9993zW+/S3y6HrSqZdzQpSlH2fPJq19uX3HPzvbm7ajvgn+0ZrXib&#10;4iR+CfFmp+A9ev76zlvrHU/AGqtdWw8sqHgmRyXR8EuGztIBA5Br6Jr5/wDgf8IfGPg/xodS8S+C&#10;vg/ololtIsN54H0qa3v1lJUAb5EACFd+cHPT3r6Ar0aPN7Nc+/8AwT5vNPq/1j/ZkrWW21/L/I8G&#10;/aU1TVvEHir4b/DDS9ZvvDkXjG9um1DVNMk8q5W0tYRLJFG/VGclRnHQEHIJB3vh3+y18OvhD4kh&#10;17wbpd54fvFjeKdYdTuZYrqNlI2ypK7BgDhhjBBA+lT/AB6+DN58VtO0O+0HXm8L+MfDt2b/AEfV&#10;hCsyJIV2tHIp6o4wD16DhhlTB8O7H433HiSGX4gaj4HttCgjcm18LQXTzXTlSqq73HCKud2V5JAH&#10;TNc8Y2nJuPvX0flZdenVW+fU7HWbwEIUKyiknzxu1zS5nra1pXjypdrdNzhNP+MXxq+KGm3ni/4c&#10;eGfCP/CERSzJY23iC4uBqeqpCxDSRGMiKMSFSqB+hGScEGrHi/8Aai1xvh38L/FHgvwomsXfjDUD&#10;YNod5KY5Vk8uXMay5CrtljwXZSNoJwO1HRvg38cfhjpt/wCDvAHinwevgeS5mfT73Wba5OqaVDM5&#10;YxxKmYpPLLMVL/eJ52jAHWSfs8z6LpHwd0fQ76GWx8E6oL28nvmZZbpTDKrsoVWG9pJC2CQACeai&#10;CqyildrWF72vuub5W+XbqehVll0Kl7QcU5cqXNrHllZT295vl21vfyIvhr8TviXZfF4eAvidp3hc&#10;XOoaQ2rabf8AhV7jysRyhJYpRMd275lIIAA/2s/LyWpftBfEzxJ8UPEXhvwenw802TRdQksE8O+K&#10;tQuIda1Py13+bbquE2SJgofmA6scV63rHw31PUPj74d8cRz2i6Tp2h3emSws7ee0kssbqVG3aVwh&#10;ySwPTg15R8Wvgr8XvidcahompJ8LvEfhmSS4jsdY17S7k6vYW87ZYxBP3ayRrtVWUjd5SFjkmlP2&#10;yjG121zfnpr6eVurM8LLA1K3PUUFeKve9k+to9el1dPW66no/wAYvizrvg3/AIRTw94Z0O31Lx34&#10;qkkhsLW+nK2lp5aB5pp3X5mjjDDITlu3OM4fgX4pfEjQfidpfgf4p6N4eW4161nudI1jwpJObVnh&#10;AMtvKk3zhwvzbuFwQBk5xJ8Q/gX4jvfDnw7u/CHiWGLxz4FRY7LUdbjeSDUUMKxTx3G0llEoVSWG&#10;4jBxyQwPAPwv+IutfEmw8b/FTWPD8t5ottNa6Ro/haKYWkRmCiW4d5vnMhUbNvQAZBySK39/273t&#10;d+nLbTz3+d9/dOWCwawevK3yyvvz893y26ctuW/T4utjmLH4xfGn4ha1400zwL4a8JpF4c127046&#10;vr806wTpFt2QJFE5czYYMZCVTBAAzXP/ALRviv4oeN/2WbjWotB0bwzp11o8x8S6VryXK6jAyyBc&#10;WwAC4O0sPMHQrXt3wZ+G+p/Du48fPqU9pONf8UXet2v2V2bZDKsYVX3KMONhyBkdOTW18W/AI+KX&#10;w08SeEzeHT/7Ws3tlugm/wApiOGK5GQCBkZHHcVzVaNSeEcW25OO3ny7ffozanjsLQx9NwpxUITi&#10;+az269de67W0OO+CH/C4s2v/AAnn/CD/APCOf2an2X/hHPtn2vzPk2eZ53ybdm/OOc4xxmub1PWv&#10;HFj+0t4O03xZofgO/wBB1GbUv7C1K0tJ5NXso4od/Mkh2xswKBvLBB5HHFdR8GNO+M+j3ENh8RJ/&#10;BFzodrYLBBN4e+1/bJJl2KrSeaBHtKhydoHOMACvPvG3w+/aI8RfErRPE9pN8MUj8Oz3v9lRzPqI&#10;Lwzr5f78BTlggX7hAznqK6qsvejKKb1f59fPsTRjCVerGcqaTi1dOyu4u3L87XPVfir8R9T8DeKf&#10;hzpthBazQeI9c/sy7a4RmZI/JkkzHhgA2UHJBGM8U3W/iTqem/Hrw/4JigtG0rUNCu9TlmdGM4li&#10;kjVQp3bdpDnIKk9ORWJ8Xvhl42+IHg3wTqGmahoen/EXw1fW2rL5yytpc1wIyk8XQyCIh32nG7AA&#10;4J3DA8C/B74oS/GzT/iJ4+8Q+H76WPSLrTDpOhxTR29lueMoITIpaQNtZnZyCCQoBUDGU3V5pRSe&#10;716W5Fb/AMmuc9OlhHh1UlON1GSa1u5czs9v5WtdtLbnmvhX9qr41eKrfwTLa+CfDLDxrDc22jhp&#10;LhClzAyebdXA3HbbAGQhFy5CfeGVz6PY2F9+2N+y+llrs9t4d1PULoxXc1hC00CyWt7htiM4ba4h&#10;7tkbu+OZvhv+z/4h8H2/wVS9vNMlPgq31KLUfIlkPmm4Qqnk5jG4A9d232zXcfs+/DfU/hT8NLbw&#10;9q89pcXsd7eXBksnZo9stxJKoyyqchXGeOuevWqpwnz8s3da/enG3/t35dD0MdisJSSq4CMYTjNN&#10;NXvbmqd7rRKm/V+ZL4W+EUfhn4weMvHa6o1w3iK0srU2Bg2i3+zoV3b9x3buOMDGO/b0Oivkn49f&#10;tCeJ9J/a4+C3gD4deL9L1VL6/uIPF/hK2hiubiC3CRv588gVnt9sbOyrlCSAcODgdVOKUoUY9X+b&#10;bb9Lv5eh8nWqzqJ1ajvyxS+UUkl62SS7+bPraiiiqMj80/20vhr8KfBfijxlrF18MPipqHxHm/4m&#10;lv8AF1X1BtI0WeR90MzXMEjCOK0GxQqW7MqRKoy3zV6n+2BrkS/CT4Ky+LfEOra78EruaFfHfiHw&#10;0ZSL+2a1At5Zmgy/2WaZgX2ckMoB3Fc9z4u8M/tZ+NNS13QBrfwh8OeC9Te4tI9Ws7PUrvV7Wzfc&#10;qSCKRlgeYIVyCQmc9q7jU/h14/8AhF8C/CXgv4GyeF5tT0GO3sBN49a5a3ktI4mVnzbAN5pfYegX&#10;BbgcVEdKVnteLS9G7prpbRefW9jST5qt/KSb9UrWf327dLXPlX9k7x18I/Dv7Vmi+GP2drnWx8Mf&#10;EehX0mqWl1HfDS21G3aNlmtmvD5hnWNgkgA27Xi6np+iVeDfBz4F+MbT4j3HxS+LXifTfEnjyTTR&#10;pVjp2gWj2+k6HbMweaO38xjJK0jqrNLJhsDaAFAFdD8QvDnxf1L4z+AdS8IeLNE0n4bWYm/4SfRr&#10;2z8y7vs/c8p9hx+Dx7TyfMB2jd7U4PfW73trJ79krLS9tldamC+3NbbrpfRLbu3d9O7s9DyD/goR&#10;qUdho3w8TxfLrlt8Ep9ZePx3PoPnB/sxiIt0uDD+8Fs0xCybeTlQPmK58k/ZO8dfCPw7+1Zovhj9&#10;na51sfDHxHoV9JqlpdR3w0ttRt2jZZrZrw+YZ1jYJIANu14up6fanxo/4Wj/AMIrB/wqT/hEf+El&#10;+1r53/Cafavsf2ba+7b9m+fzN3l4zxjd3xXCfBz4F+MbT4j3HxS+LXifTfEnjyTTRpVjp2gWj2+k&#10;6HbMweaO38xjJK0jqrNLJhsDaAFAFZ0fdm29tfneNkvNX16W9bXut70Elvp+Ert+Ttp1urK1rnw1&#10;rXw6+C+hfEj4rap8cf2dvijrcs3jPVb5vG1jpWopo8GmPcEpM8kVzGDGo3uWWNsqeC3Ar6z+Kfx5&#10;8TeC2+B/hD4C6N4f8S2HjbSrpNHn1iS4FrawW1vbvBO8itv8pYncupBkbaqghic2vH3g39qv4hah&#10;4j8MjX/hR4X8Bas9xZx6tY2WoXmtW9i+4KfKlZYGmKEK2SFG5iOgrpLH9mZvCPjj4ES+GbmBPCnw&#10;40rU9Lljv5na7mE9tFFEy4Tax3RsWyVAzwD0E07+yjDZJLyvaMt168uu92yqjvWc92+bztdq1n9+&#10;m2iPGPgP+2p8XPiN40+FMninwV4c0LwV40ub3RBJbyTm/l1C0geSa6iBYotqZEMaq25/lY7sYz9y&#10;V8nfD/8AZN8XeFNP/Z/gu9R0WR/h/rOsajqhhnmImjuxcCMQZiG5h5y7t2wDBwT3i+PX7QnifSf2&#10;uPgt4A+HXi/S9VS+v7iDxf4StoYrm4gtwkb+fPIFZ7fbGzsq5QkgHDg4Gt+acaa3bt+Cd/S9/T0R&#10;Evd5prZK/wBzat6tJer82fW1R3Hm+RJ5Ozztp2eZnbuxxnHbNSUVJS0dz4G8Nf8ADTX/AA1V42+y&#10;f8Kn/wCEy/4RvTvt3nf2n/Z/2XzZvK8rH7zzN2/du+XG3HevoX44fGLxt8FPhX4G1abR9J1/xfqW&#10;s6Zo+padp3mC3nmnysqWrSOpXLjCNISACCwNY/xR+Efxd0v44XHxH+EmreD2m1bRotI1TS/GUdyI&#10;l8mRnilia3G4k72BBIA/2sjb0fxY+FfjH4r+A/hta31xodv4l0XxFo+vaybd5ls2Ns4e4W2yrOcn&#10;OwPjjG4iv1XF47AY/E4HEV1R9laCkkmpJxhZqS3UbrSz2tZnAoSg6trt2dvXlVvncxvAPxB+PNn8&#10;UtD0n4jeCPDqeF/EUNzJb3nhSS6uJNDeNPMSK/lceWxYHywyAKzg4OMCt/4N/GTWviF8PfHeu6ja&#10;2EN3oOu6xpdslrG6xvFaSMsRcM5JYgDcQQD2Ar2Ovklv2efjn4bvvHfhPwb4z8I6P8OPFWr3mq/2&#10;pc2lxLrtgLrDzQxJgQkF9yBmJYK5YYIVR4eGqZfm0airRpYea5NfeUWlKXNb4nflcdFrLlvve+6j&#10;KnKMm3JXV/Sz9Otn/wAA0NY/a+1LQ/2bfhp4wubbw/D4z8dLFb2o1K9/s/R7OZ0Z3uJ5JHLLBGFy&#10;VDF2yFU5YU74C/tTa/4o+Kdr4B8a6x8NvEl/qtlPfabq3w01lry3Qw7d9vcRSMzo5Us4fIUhSACQ&#10;cV9e/Y91bXv2cfhh4TlvPD83jTwGsc9suqWZv9FvpVRke3uI5EDGGQEDeF3rjcoyK0/2f/gf478E&#10;/EFdW8WfD/4GaBYxWsqw33w/0We21NJmwAA8iACMqXDYOTkds19FWXDf9n4r2Si6nNVtrZ/E/Z8t&#10;948vLot9U+hxr6xy0r9o39b+9f5fLtqL+2faj4fxeB/jVpSNBr/g3WrS0u5Ysj7XpN5OlvdW0gH3&#10;lzIki5ztdAR1Ofo/UpLuLTbp7CGO4vlicwQzOUR5ADtVmAO0E4BODj0NfNP7UmoQ/Gzxt4Q+BGhO&#10;L+7uNUtNe8WSwkOmk6XayrOqzYPyyXEixpGp5ILMRgc/QPjjxbpHgfwrqGs65r+m+GNOt48NqurT&#10;JFbQM3yoXLsoPzFQBkZJAHJr8fvag3frK3paO3/b3N87nrausl5L85b/ACt8rHNfAPWviR4g+F+l&#10;33xY8P6Z4X8cSSTC803SJhLbxoJWERBEkgyYwpIDt17fdHodfMv/AAT3+K3xA+MnwHuPEXxB1GPX&#10;bptbvLbTNbjslsxqNkhVUmESogA3+Yo+UHCjPOa+mq6Kis/VJ/er/wDD+ZlF7+r/ADf4dvIKKKKz&#10;KCiiigAooooAKKKKACiiigAooooAKKKKACiiigAooooAKKKKACiiigAooooAKKKKACiiigAooooA&#10;KKKKACiiigAor5e/bg+MC/BO++C/iK/8RX3h3w2njFRrUlnLKFntRZ3DGOSOPmVSyqdmDkgcZrqP&#10;gz+2J4Z+MXj6fwVN4T8a/D3xR9i/tK003xzov9myahbhiryW/wA77gpxnODzkZ2ttIe+nbdNr7kn&#10;+T/BhL3LX2aT+9tfp+KPeaK+Y/GX/BQDwN4X8Qa3ZaV4Q+IHjrRtBme31nxT4S8PNe6PpssfM6TX&#10;G9eYlw7lQwCkYJ5FegeOv2p/h54F+Feh+Pn1WbXNI8Q+UmgWmiW7XN7rM0gzFBbQcM0rHja23aeG&#10;K0rpx51tp+O339O/Qdnzcr3/AMt/u69up65RXhnwZ/a98LfGLxnP4Om8N+MPh74wW1+32+g+OtGO&#10;m3V5ag7WnhG5ldQwIPIPDHBAJHnPwb/aFtfhx4J+NviXx7ruqapBp/xN1fR9JsWkkvLy4bfGLbT7&#10;KIklmJJCRLhRyTtUMRXWz7X/APJlH8396tuG6uu6X3pv8l+Nz65or5N/aG+IvxS8TeLPgV4Y8CeI&#10;tS+C9944uNUW+/tfRrDU7q3W3tfOjWSIvJGCdp4SUEb/AJuRto8C/EH4v/An4+eFPhn8WfFen/E7&#10;QfHCXTaF4stdJj0y7truCJZJLae3hzH5ZXJVhlsscnHCkU3Lleju0vNr+uv+QpaJSWul/ldq/wCH&#10;3a7H1lRX5mp8fPijr1j8R9e/4a28N+EdW0PXtYs9L+Ht94d0qe8ultp3W3gXkXDebtVBtjZznjca&#10;/Qb4TeINf8WfDDwprXinSP7A8Sahplvdajpexk+y3Dxq0ke1iWXDEjaxJHQ8ilD36aqLyf8A4Err&#10;y9ddOoS92bh6r7nZ+f8An0Osoor46+Nf7RXjbwv8btY1XRNZW0+Fnw9vtE03xZZtaQOl01+0nnye&#10;cymRPs8ctm5CMo+Zt2aFrOMO7+7pd+V2l80P7Mpdvx8l5n2LRXA/Gb43eF/gT4NHiPxLPcyRTzpZ&#10;2Gn6bbm5vNSunz5VtbRLy8jkYAyB3JAya+cfhj+0lrHxm/bW0LT4/DHxF+H2gw+C76WXQfGunvpi&#10;Xc4uodtwkHmMr7VYrvIyMkUR96agvP5Wi5fp+KFL3Yc78vxaX6/gfZlFfJ/xy/bk0DRbXx34Z8Ie&#10;D/iL45vtJtLqwvfEPgrQnutP0q+ETZjlud6bHiyrMVBCg9cggebeNfjV488O/sn/ALMV1p3xUXwB&#10;qPiyWwsta8Z65Bb6gEjexkkaWY3fykl0Uliykn+KpjLmXMtrxS8+ZtL5ab9mOS5XZ9pP05Um/wA9&#10;vI++aK+Qf2X/AInfETUPjlqfhG++LWjftA+B/wCwv7Rl8YaLpFtZxaVfCYIlkZLVmhdnjJfaWLjA&#10;OFUfN0XjL/goB4G8L+INbstK8IfEDx1o2gzPb6z4p8JeHmvdH02WPmdJrjevMS4dyoYBSME8irdl&#10;bXfX7nZ/j1227oSu76bfqr/0t9+x9OUV5H46/an+HngX4V6H4+fVZtc0jxD5SaBaaJbtc3uszSDM&#10;UFtBwzSseNrbdp4YrWR8Gf2vfC3xi8Zz+DpvDfjD4e+MFtft9voPjrRjpt1eWoO1p4RuZXUMCDyD&#10;wxwQCQWbk49V/wAO/mlq+y1Fdcql0f8AX56euh7nRXyN8G/2hbX4ceCfjb4l8e67qmqQaf8AE3V9&#10;H0mxaSS8vLht8YttPsoiSWYkkJEuFHJO1QxHu/ij4wweC/gjrXxI1/QNU8P2+l6XPqc+jamYPtiC&#10;NWZY28mSSMM+BgBzjcM4OQIlJRp+1e1k38481vWxpyt1PZre7XrZ2PQqK8T/AGWfAOtaP4Ol8ceM&#10;tRuNR8f+N0h1XWP9IlNrZqVLQWdvCzlY0hSTZkDcxyWJ4A4/4ifDv4u6ivx3bQ9R1hH1b+yz4SWD&#10;XDCI9gVrnyf3o8jJyCDsDY7g1NeUqF043aTvbuuh1YGhTxkmnVUFpZvS6clG/wAk+Z+SZ9OUV5p4&#10;88D+P/EXh/w/b+FPiI3gW8s4dt9M+jw6qbs7FAyZmG0ghjkZJ3c9K86/Zdj+K3jbQ9A8ceKPir/b&#10;WjXYuBL4e/4R20t9xV5IlP2iPDDBUNwvt70nO1V0+V+ulvzv+BtDBxlhXivbRVtOX3ua7vZfDy6p&#10;Prbu0fSFFfHnwv8A2utP8E6H4osNbsfGXjfUdM13VJtQuNJsXv00mzW4cRGeR3Ajj2K20AkBUPA4&#10;z9C+Lfjh4U8IeAdM8XzXc+o6bq4hGk2+nW7TXWpSSruhhgiwC0jjoDjHcis6eIp1Kaqp6WT9L9P0&#10;9TXE5Ti8NW9i4N3bS03t/wADX012O+ory/4X/tA6L8TtcudCbQvEnhDxDDB9rXSPFWmNY3E9vuCm&#10;aMZYMgY7eucg8Y5r1Ct4yUkpLY86tRqYebp1Y2YUV4L+018UvE/w113wNLoF55Fh5l3qOtWv2eOX&#10;7VY2yxPOgZgWQiNpGBXBytVJvi54o1L9qXQdF06/X/hX063OmPCkEbC5vYrQXLyCUqWwomiTAIBK&#10;t6GsfbR5uTre34b+l9PX7z0IZZWqUVXTXK4yl/4Dutt+q8up9C0V8neDfGXxP+OvizxGulfFrSfh&#10;1qej6jc2Z8Df2DBe3SQwyALNM0riQh96gvGNnIwQcgfUmi/2j/Y9j/a/2X+1fIT7X9i3eR520b/L&#10;3fNs3ZxnnGM1VGp7aCmlZOzXmn/XqupjjMFLBS5JzTl1Svp96SfrFteZdopG4Un2r5B+Fq/tA/Er&#10;4Y2nj7SPi3ZXF1JNcPB4Z1Hw3arbziG5ePyXuY8OA4jPKqCN2Mj71TUrezduVvS+nT9fuuPC4L6z&#10;TlUlUjBJqPvX1clJpaJ/yvV2S7n1/RXzGv7R3ib4teCfhxp3gOK10Dxj4zW5N1d30XnRaPFanZdS&#10;qh/1jB8CNW4OfmrY8OeIviX8Iviv4W8K+O/Fdn8QdB8WieGz1ldMj025sbuKMyeU0cZKPG6Dg53b&#10;s9ABuarJyslpe1+jf/B22tfTc3llVanGXtJJTSk+R35rRvzPa2lno3d20T0PoSivk7wb4y+J/wAd&#10;fFniNdK+LWk/DrU9H1G5sz4G/sGC9ukhhkAWaZpXEhD71BeMbORgg5A+pNF/tH+x7H+1/sv9q+Qn&#10;2v7Fu8jzto3+Xu+bZuzjPOMZp0antoKaVk7Neaf9eq6nPjMFLBS5JzTl1Svp96SfrFteZdrF0vwT&#10;4d0PxBq2u6boOl6frer7P7R1K1s44rm92DCedIqhpNo4G4nA6VtV8YR/Evxh4o8beP4bv9pPQfhl&#10;BpHiO70yy0XVNK0yST7PGVKSBpnRyvzFckHlDye01KypyStdtPttp3a7ovBYCeOU2pKKja91J77a&#10;RjJ/gfZ9FeW+Pvjh4e+BPhHwpd+NNWn1GHUSlm2t2dqpjllEBkMzRoeFfYcCMNywAGOah+Fn7R2i&#10;fFDxZe+GT4d8UeENft7NdQTT/FWm/Ypbm3LlDLEN7ZUMADnHXjODjT2kOd009V/lf8tTL6jifYvE&#10;KD5O/Te3579up6xRXi3jP9qrw54X8X6j4a0nw14u8eappZVdTXwjo7X0dg7DKpK+5QGIzwucbWBw&#10;QRXXeIPjHofhy/8AA0NxDey2fjCcW2n6jFEot45Gj8yJZdzK6mQZC4U8gg4pRqwnrF9Uvv2+/p3C&#10;WBxMOXmg1zJteiV/y181sd3RXKah8SNMsPiTpHgcQXd1rWoWM2pFoEUxWtvGypvlJYEBnYKu0Nkg&#10;5wOa4Hxn+1V4c8L+L9R8NaT4a8XePNU0squpr4R0dr6OwdhlUlfcoDEZ4XONrA4IIolVhFJt7/pv&#10;9wqWBxNZ2pwb0v8AK9rvtrtf9T2miuH8c+Ebf4yeCLGKz8U+IvDVpcGK/h1Hw1emxunQoSqlipOw&#10;hwSpGcgelc1+ybq2o63+z/4VvNV1K81e/cXKyXuoTtPPLtuZVBd2JJOABz6VXM+dwatYTw6+rPEK&#10;WqkotW2um1/6Sz12ivCPEn7YnhPQ9W1WCw8OeMPFWk6TK0OpeIvD+jG60yydOZVkm3D/AFa4ZioI&#10;APBNdH48/aW8C/Dzwn4Y8UalqE1x4c8RSbLPUrKEyxgGJpQzrkOAQu3AUtuIBA5xmq9Jx5lLTT8d&#10;vv6dzZ5ZjVKMfZO8tlbeyvb1t03PVKxdL8E+HdD8Qatrum6Dpen63q+z+0dStbOOK5vdgwnnSKoa&#10;TaOBuJwOleffDH9pLQviX4un8Ly+HvFHg3xAtp9ug0/xXpn2KS7gDFWeIbm3BTjOcHnjOGxl+J/2&#10;tvDHh7xBqWn2fhvxh4n0/SZmt9U17w/or3WnafKnMqSzbhzGuGfaGwD3ORT9tTilLm3/AKf/AAfx&#10;F/ZuMlUdFU3dWf37eXoe30VwPjP44eE/BPgHT/F9zey6hpmqCIaVDpsLT3GpSSruiigjHLO46A4x&#10;3IryPwB8bdT+J37UmnWi6H4z8H6RF4VuXfR/FFo1itxMLmPE6w72VsAld/Ucih1YqoqXV/ho3+n4&#10;jo5fXq0p1+W0Ypu78uh9NUV82a94i8J/ED9qXwTaav4b8f6H4l8PzahFpF/dWiW2j3+2MmVlcsWk&#10;XaAQUAzuG7Ir2n4kfEXT/hj4bOr6hZ6lqReZba20/R7Rrq7upmBKxRRr1YhT1IHHWlGrFw9o9Ff/&#10;AIb5vsKtgalOdOlFNymr2t5taau60vfTr2Oqoryv4W/tEaJ8UPEl54dbQfEvg/xDb2wvV0rxVpv2&#10;K4nty2wzRrubcob5Scjn8a83+Inw7+Luor8d20PUdYR9W/ss+Elg1wwiPYFa58n96PIycgg7A2O4&#10;NKdbljzwXMrN6eXT1NKWXydZ0cRNU2uX4v70kr/JPmfkmfTlFUtFt57TRrCC5ZnuY7eNJWdy5LBQ&#10;CSx5JznnvV2uqSs2jySrBpdla311ew2kEN5dBBcXEcSrJMEBCB2Ay20EgZ6ZNU/FXhHQvHWh3Gi+&#10;JNF0/wAQaPcbTNp+q2sdzbybWDLujcFThgCMjggGtaio3HtsR29vFaW8cEEaQwxqESONQqooGAAB&#10;0AHapKKKrfVi20QUUUUgCiiigAooooAKKKKACiiigAooooAKKKKACiiigAooooAKKKKACiiigAoo&#10;ooAKKKKACiiigAooooAKKKKACiiigD5i/betta0+T4O+L9L8H6/42s/CnjKHVdR03wzY/bb4Qi2n&#10;QPHDkFsOy85wOpIrG8E6v4n/AGnv2kvBPj8/DnxZ8NvB3gTTtShWbxnZLp+oale3aRxmJLbcx8lE&#10;Xd5mcFjgcqa+tqKUVy3T11b++Ki/wX3hL3vuS+Sbf6/cfBfwd+Kvjz9k/wCHt78HtR+Anj7xjr2l&#10;399Ho+teHNNW50fV4p53kgmuLvdiAsZMSblYoBubByoLr4H+Pv2ffhj+zh4rtvCE3jjUvhzc6hN4&#10;h8L6AFluI4tQVzK9omf30luW2qq5LZ4IXLD70op3e9/e019L9PO7v+Fhu0pNvZ30/wAW/wDwPxuf&#10;I3gvxB4n/ae/aS8CeNx8LvFHw58H+A7PUc33jiwXT9Qv7u6iWIQRW+5m8pV+cyZwT8vBHPlfgv4A&#10;+OPCPjr4gfGrQ/DN9q3inw/8Qdfnt/CWuwOsOraXcPEXn07zRiC5KqSk8YxIF2NuBxX6G0UL3WpQ&#10;0aTS+bTb/C3o/mJ+9Fxls2n9yat+N/Xy0PjH9ob4lajdeOv2dPizpHwz+I3iDSNIutXm1HRdO8LX&#10;J1az86y8lVltpAuwh2xkttYKSjMME6XhObx1+1P+0R4D8faj8Pte+Gnw18BpeXFjF4tiW01XVtQn&#10;h8k7rUMxiijUsQxPzdickL9eUU42jK/a7Xlf/Ldedn0CV5K3lZ+l2/xvZ+R+X/hTTPDWh6f8SvCf&#10;i/8AZE8Z/EHxjrHifXGsdf8A+EJiW2njuLiQW3/EzlKyQJ8wPnLxGDuU8V9y/s/+GPFnwk/Zn8Ja&#10;N4oWbxB4s0PQwtxa28yySSSIpZLZZGO1mVdsQYnBK5zjmvW6KlJxpezi+kVf/Cmlp89e43Z1Odrq&#10;3b/E7v8AI8r+BPxi8QfFL4Pr4z8VfDnXPh1qqtceZ4b1BHmu9kROGRTGkjbwOFMaknoCCGPyP4H/&#10;AGQfjv8AFX4QeJ7vUvjCfh/afEq4vda1rwPfeCba5khe6JHky3ErrMrCNYl6KY9oAGVr9DKKJxjN&#10;y0tdW+XX1u0nr2CMpRSV9nf/AC9LXa+Z8D3knxK/4U/+zZ8T9Y+HXiXxB4g+G1/PY+JfC8Ni51Sa&#10;MwPZfbIIHAM7fKkq7evmZyFDMvXfDPxJ46+MH7aOgfEDUvhd4l8BeCU8GX+m6fN4itTFdyP9qgZm&#10;uY13LbMx3BImYuyxM/Rhj7KorTmcqjqS1bbfzlHlf/A/XS0cq5FCOiSS+SlzL+v6f57+CfFHxM+D&#10;Pwh8bfAOx+B/i/X/ABb9q1iLT/E0Nsq+H7y2upJZlu5b3P31jmP7pVZ2Max5V2wrPiZ4L1TSv2Wf&#10;2UE134W+I/HNr4bvdPn8QeFLHw8+oXaxJp8yOktq64GHZQRJgZwDzX6F0VnFcsUuvua/4L2/P+tl&#10;pJ80m+j5/wDyff8A4B8Rfs/+Dk8ZftMaT4/+H3wT1r4D+CNM0K70vW01vSItDl1ueRkaCJbCJiCs&#10;R/efaCPmOUz8grI+DvxV8efsn/D29+D2o/ATx94x17S7++j0fWvDmmrc6Pq8U87yQTXF3uxAWMmJ&#10;NysUA3Ng5UfelFEldcvS1n823+bdvLo9yVpd9bp/crfl/S2Pgu6+B/j79n34Y/s4eK7bwhN441L4&#10;c3OoTeIfC+gBZbiOLUFcyvaJn99JbltqquS2eCFyw7vwX4g8T/tPftJeBPG4+F3ij4c+D/AdnqOb&#10;7xxYLp+oX93dRLEIIrfczeUq/OZM4J+Xgjn65orTmfO5Pu2vK6s/lrp59baEte6l5W9db/jfXy7b&#10;n55eC/gD448I+OviB8atD8M32reKfD/xB1+e38Ja7A6w6tpdw8RefTvNGILkqpKTxjEgXY24HFfS&#10;Px4tLr9pP9jzxvbeHtH1rTdT1vQ5ja6Rrumy6ffLcIN4gkhlUFWLpsyMqc5ViCGr3yisZR5qPsb6&#10;JJLy0s/v39TZTtW9v1u3+N/w29DgfgH8RtM+LXwZ8HeLNIkWSz1LTYXKAgmGUKFlibBOGR1dCM8F&#10;SK76uF+HvwX8M/C3xJ4u1fw3Ddaf/wAJPdrqF9py3LmyS5wQ80MGdsTyZBcqPmKrnpXdVvUlzyc7&#10;Wvr6eX9fcYQjyR5FstF6CN90/SvJv2VdF1Hw78B/DOn6rYXWmX8JuvMtbyFopUzcysMqwBGQQeR0&#10;Ir1qiseX3uY61WaoSoW0bT+5SX/tx8//AAN8K6povwV+IVnd6Pd2GoXus67PHbzWrxyzrJI/luFI&#10;BYMu3ae4xivLvF3wm8W6h+zn8D722sPFNrdeFIUk1bTfDkxstciieDY7W4dcmVP+eeNzBioxnNfa&#10;NFcrwsXBQvsoL/wDb7+p69POKtOvKuoq7k5f+BJpr7mfIv7OvhnTtS+L1nrE1t8eDqWm2NwLe6+J&#10;ka/YFSTYrxqxGQ5+UhQRnZk9K+uqKK6KcPZwUUcGOxjxtX2rVtLWvc8c+I3hm48SftA/Dwz6TcXu&#10;h2+ja1Fd3IgdoIzMkCBJHA2gsocBScnmuZvPg6vwv8WfAvTPDVtquqaTomp6n9rvbhGuZFE9rL+9&#10;uJUUBcu20EgDkDtX0TRUexXzun90uaxrHMasIRpr4VGUbf4lNX9ffZ8gfF3xZo/xQhutM8R/s6eP&#10;ZfHEafZrXWNP0mMrbXKk+SYtURwfKV2Db/udSVPIr2jw/wDCaXx98BfD/g/4uQ/8JDf/AGSA6ov2&#10;qRS8yEMu6WJlZmXCgsDhiCec16vRUwoKKkp63tfTTTy7/wDANa2ZSnCEKEeTkd01KTafk29F5L7z&#10;gfhZ8CfA/wAErfU4vBWh/wBjJqJRrlftc8/mFAwX/Wu2Mbm6Y6184/A/4veM/hv8H7HwLpnwb8d6&#10;j4xt5bxbaa+0k2elM8tzLIjPcyMNqBXBOQMkYyM7q+zKKJ0eZ+7KytbTt5dhUsxfLNYqHtXJxleT&#10;e8VJK+t2rS7/ADPkiz+EPjH9n7w78KfFGm6ZceM9R8NRX0HiXTNM+e5nivXE0r2ykjzGikHCAZfj&#10;pyR1Oj6x4l/aE+Lng/W28EeIPBXgzwg8967+Kbb7HeX168RiRI4MsfLRXLb84JJHBHP0dRTVFJqz&#10;91O6XZ9Pknql38tDSeayqqU6kE6jUlza7Sbvptf3mk+ifkj5A+LvizR/ihDdaZ4j/Z08ey+OI0+z&#10;WusafpMZW2uVJ8kxaojg+UrsG3/c6kqeRX0b8HdN8T6P8LfDFl4zuvtviiCxjTUJvMEhaQDozj7z&#10;AYBbnJBOTnNdlRTpUvZ3bd2/l/T1/IwxWPWIoxoQhyxi77t/JX2Xl94V8RaPJ4e8F+OPiZH41/Z8&#10;8U+O7y+8V3t7Z6ta+C49Ria1bYECyy4JGVdsLlfmyDya+3aKVSlzyUk9k1tfez/QWBx31OM4uN1K&#10;2zcXp5o8I+LOj3Xi7V/gTf6d4c1CPT7bX4b6e0ksSG06L7JJt85FBEWxiq88BgBmtPxDoOpzftX+&#10;D9Xj067k0mDwxf28t+sDGCORpoiqNJjaGIBIBOTg17JRVezXNzf3nL74qP6XJWOkoxgo6KLj97bv&#10;+J8s+DfG3iT9nHXPF/hnWfhn4v8AFdpqWu3Ws6brvhPTxfpdR3MhbFwd6+XIhwp3HJAzgAAt6r8c&#10;PBl/8TPgnfQrCNH8TW9vFq9gGlV/seoQYmjG/wC6cOuwt0wSa9Rrzr4tfBHTfjI2mxax4g8SafpV&#10;tvS60jR9Ta1tNTjYqWjulUZdcLjgqQGbBGc1jKlONH2UXfRJdLW2fy018tDrjjqdXFwxM1yNO8mr&#10;yu/8Ldteq216I5D9mO6uviVDrPxd1S0ks7zxQIbbT7WXrbWFuu1VA/25jPJnJyGSuN8G+NvEn7OO&#10;ueL/AAzrPwz8X+K7TUtdutZ03XfCeni/S6juZC2Lg718uRDhTuOSBnAABb6b0nSrPQtLs9N0+2js&#10;7CzhS3t7eFdqRRqoVVUdgAAPwq3W0qWqcHaya9U2m/m2r+tzL+0IudRTp3hK1ld6cukdV2Wmu/qe&#10;f/ED4q3Pw78KaTqt54I8Ua/eX22ObS/C9iNRmtHMe5t+GUbQQV3DgnHrXl37G/jTUV8C6b4E1XwH&#10;4z8NX+m21zcSajrejta2Um65ZgkcjNkviUHaVH3W9OfpGih03Ko5N6PSxjHFUo4WWH9nq2ne73V7&#10;aejZ8ifDH4geL/2e/As3wzvfhD4u8Sa1ptzdQ6bqWjWKzaXqSSys8Ms1zuxFuL/PkNtAy2DlRl+N&#10;tCvfgJ8NP2d7PVtIvNb1HR/EBnudL0G3FzO0rw3EjRQpkByrPgYP8Oa+z65Txn8ONN8c6x4V1K/n&#10;uoZ/Dmo/2naLbuqq8nltHiTKklcOeAQc45rB0J2VpXacNeyjJP7/AM/I9WGb05VnOpTSUuaUrN+9&#10;Jxkvkrye21/JHkPhO+8QfHP44eFfGx8Ga94H8MeE7K+gVvE1sLS9v7m4WNSgg3EiJFUNvJwWJA5B&#10;r5/T4c698M73WfD/AIjj/aAeT+0Lme3m+G10J9IuLeWVnWQLj905y26MknPJ+9gfoTRRPCxny66q&#10;/wCLu/y08vvIoZ3LDtxjTXJZJK70tdrXX+aV/XpY+UvEngu7+Hfgr4F+KvC3hXxR4k0XwbLI1zoF&#10;5Ar60lvdQlN7QKAGliZh8i9PYBmGr4B1rxZ8Rv2otN8ZX/gLW/CPhceFrmxspNZgKXDt9piYmdFy&#10;sDElgsbNuIjLdCMfTFFaqjapz30u3bzceX8v67c0s0cqTjKmnJpx5ru9nJy22vdvXsfJPxK+Neo3&#10;nxu8EazbfCT4nXVh4Tn1SC7lh8Ns4ufNiESPAQ+HUlc5JXggjPSuy/aV8ReN9X+F3hLU/Cdh4u07&#10;S9Ru7eXX7Xw/aAeIbezdNxjijJJjkDEBtpypHXbuz9CUVHsJODhKW7T/AM/k+vkP+0qUalGpCiv3&#10;aa1bd1dvr1Tk2n6dj40/Zx8I+IYv2irbxHNpnxOPhuXw5dWsOo/EqcTXYlFxEWj2qP3CnkqrHL4Z&#10;hxX2XRRW9KmqUFBdL/i2/wBTkx+Nlj63tZRtol9xBfTS21jcTW9u13PHGzx26sFMrAEhQTwMnjJ4&#10;5rx39kr9pAftR/CuXxc/hm48I3ttqdxpd3pVxcfaPKliK5xJsTcMMuflGDuHOMnt/i58NE+LvgO/&#10;8Ly+JPEXhOK8aMtqnha/+xXyBXDFVl2thWxtYY5Ukd6k+FXwp8LfBPwLpvg/wbpUejaBp4bybZHZ&#10;yWZizOzsSzMWJJJJ/IAVpDeTl8v8/wBLfl182W0VH5/5frf8+nXUUUUAFFFFABRRRQAUUUUAFFFF&#10;ABRRRQAUUUUAFFFFABRRRQAUUUUAFFFFABRRRQAUUUUAFFFFABRRRQAUUUUAFFFFABRRRQAUUUUA&#10;FFFFABRRRQAV8x/ET9pLxr4TX47vZado8ieBP7LOl+fazMZxcBWk87Ew3YVuCu3rk56V9OUVjVhK&#10;aajK2j/4f5Hfg8RSw83KtSU1po3baSb+9Jx+dzyP4ufGjWvhl4V8GXWm+FF8W694jvoNNi01L9bA&#10;edJC0mQ7q4AyhGGI69eKh+FXx41fxd47v/BHjPwNdeAPFkFkNTt7OTUIr+C6tdwQuk0YC7g5wVwf&#10;r1A5n9sHTdU1iT4TWWiax/wj+rT+MbdLXVPsqXP2aQwT4fynO18eh4rO+COk33hv9ojxPp3xE1a9&#10;8S/EX+yYzpev3AjhtLzS/MO4W9tGirC6vsEi5ckjIIBOcY1JSxDW0eZrpb4E7Lre7vrpa9tT244X&#10;Df2b7RxTnyt6OXN8fLe1+Tltv9rrtqe4a98VfBXhbWF0jWvGGg6RqrBStjf6nBBOQ33SEZg3Pbjm&#10;ti+8SaTpeqadpl7qllZ6lqRcWVnPcIk10UAL+UhOX2ggnaDgHmvzz+JvjfSvGEPxM1O18P8AwY8P&#10;2y32oWs8PjB5Z/FE8q5R54gmWRmPKKvCEdcDNe66toOo61+yD8NfGGnrJe+JvBunaf4itCzkvMIY&#10;lM8RbqQ8W8d8kDisqWL9pBza0XK/+3Xe7+SV/PsjXEZHCh7JSk05tx1tpK2nla7Sersup9M3evaZ&#10;YapY6Zc6jaW+pX4kNpZzTqs1wIwDIY0Jy+0EE4BwCM1frwr4PX1r8ZPitr/xStWE+g2dnH4f0CTJ&#10;IkXCzXcw7cyMsWRn/Ut9K91rvg3KKk+v5dPvVn8z5vE0Vh5qnfVJX8m9Wvls/NM8l+N3xo174Z6/&#10;4P0Lwz4K/wCE31rxJJdJBZ/2rHp+3yI1kY75EZT8pY8kfd75qn8M/wBoS+8ReOm8D+OfBN78O/GE&#10;kLXdjZz3kd7bX0CgFjFcRgKzrk7kA4A6k5Awf2gPEWleFfj98C9U1vU7PR9Mgn1nzby/uEghjzZB&#10;RudyAMkgDJ6kCsjXPG+g/G39qT4a23gu9tvEVv4Njv8AUdY1iwYTWtus8AjiiWZSUdmbqATjb6hg&#10;OONSXtbc17ytbTa2/fTfX07H0MMJSlhIXo6OnKbn72klKaS35bPljG1r3e59E6f4l0jVtPub6x1W&#10;yvLK2eSKe5t7hJI4njJEiswOFKkHIPTHNQR+NPD8lppV0mu6a9rqxxp8y3kZS8O0v+5bOJPlVm+X&#10;PAJ7V8qfDv4z+Cvht8GfijpHiHxDZafr1vr+uQnRXkBvpHlmYRCOD77hi6/MoKjnJAVsYmo+EdM8&#10;e/A39lnw/rML3Glahf20NzCkjRmSP7HKSm5SCAcYOCDgnmlHEupGLha7VP75uzXyJ/sVU6klVcow&#10;UppO26jFyutr7Lr13Pr/AMK/ELwt47+1f8I14l0fxD9l2/aP7Kv4rryd2du/y2O3O1sZ64PpUfin&#10;4leEfA1xb2/iTxTovh+e4UvDFqmow2zSqDglQ7AkZ9K8Vs/A/h74d/tg+GYPC2h6f4cttQ8JXou7&#10;fS7ZLaKYpcRFGZEAUsMn5sZPGTwK4f4ZyfB6fxp8T5fi7/wi4+IB8R3C3K+MjDxaAkWgthcfL5fl&#10;Y5TnG3dxsqvbuy2T97d6e7K347/eZRy2jJyqxcpQtFpJJy97TXpZWevmlbW59datrWn6BpdxqWp3&#10;1tp2nW6eZNeXcyxQxL/eZ2IAHuTWd4V8eeGfHUNxL4a8RaT4hit2CzSaVfRXKxMRkBjGxwTg9fSv&#10;Cf2nfGHh3w38KfAOn2mgaDrel6vf2lvpM3iuZ4tGslEJaKa6z8zoE/gbryTyuD5d+zNqGf2spraK&#10;T4coP+EVlEyfC4SLpz4uIyplz8jSjceVzgYB6VXt/wDaPY9L2+fLzf1+fRFHKPaYCeLbaaTa2s0n&#10;b17/AD6dT621T4v+A9Dhgm1Hxt4d0+KeSWGKS61WCNZJIm2yopZxlkb5WA5B4OK5v9pb4m638Ivg&#10;/qvirw7bWV5qdrNbRxxX8byQsJZ0jOQjof4+Du64rwj4N/A3wL4n+FXxW8Q634ZsNa1m81fXIjea&#10;hEJngSOWYIIC3+pILM25MMSck8Lj3r9mG6mvv2ePh3NcSNNK2iWoLuck4jAH6AVNGpOtBc2jahLT&#10;tLW34fiPEYXC5fVVSF6ipz5ZKVknbXS1/NfjpsVvA/xQ8QeIPj14+8FX1tYpo2gWOn3NrPDBIs0j&#10;zx7nDsXKkAhsYUfU4yfWKK4Txh8cvA3gH4geFPBHiDX4tN8T+KmkXR7GSGU/aimMjzFUohyQAHZd&#10;xOBk8V1wTSUG7vX56t/gtPkeBXqRqPnjHlSUb/JJN/N6/Ox3dFFFUYHy/q37cMa/Grwx4J0f4c+I&#10;brQdV8RTeGJvF+qj+zrP7XGH3i0jdWkugjRTI5xGqsmMnIr2H40fEXxB8N/CsF74W8A6t8RtevLp&#10;LO00jS5ordA7BiJLieQ7YYRtIMhDYJUEc5HzN+2B8bvh1/wuz4BW/wDwn3hf7R4f8bu2sxf2zbb9&#10;NC28qMbkb8wgN8p34weOte+fGL9qb4d/Bf4Tw/ELU9etNU0K+ZYdKfSriOcanMwYpHBIG2EHa2XL&#10;BFAJJGKhP9zzN7StfvpF/i20tPLUp6VuVLpe3bWS19Elf79LnP8AwD/aa1n4m+P/ABJ8PvHfw5vf&#10;hh4+0W0i1Q6VLqcOp29xYyEKs0dzEqqTvypXHHHzE7gvEaj+2t411iTWPEHw/wDgPrXjv4XaPczw&#10;XXi6PXLWzlnFu5W5ktLKQGS5RdrbSGG9lK/KQas/sr614S8W/ETxD471z4j+CPE3xd8V20cJ0Dwx&#10;r9tfJoumQ5aOyi2OWlKli8suMM5+UBQCfB/ihpuifs/aX400Lwf+16ugeDvtt1j4YaHZWGpa9Hcz&#10;ufNsbWdXa4gZpmYKRGPKLZY5DOXUcoW096z81e+nm9N+X7V7O1gp2nfXS68na2vktdVzfZ31P0E8&#10;B+NtI+JHgvQ/FWg3P2vRdZs4r60mKlS0cihlyDyDg4IPQgit6vF/2W/C958FP2U/AmleMGTSrzQ9&#10;BSbVPPYAWhCmWQOenyAkE9PlNdp8I/jJ4N+PHgyHxX4F1uPX9AlmktxdJDLCRIhwyNHKqupHBwyj&#10;III4INb1YqNWcIdPyvZGFOTdOEp9fztdngGo/treNdYk1jxB8P8A4D6147+F2j3M8F14uj1y1s5Z&#10;xbuVuZLSykBkuUXa20hhvZSvykGu1+Lv7VD+E/hL8PfGvw+8Kf8ACyH8c6nZado+mnU00wym5hkl&#10;jYySIyqR5e0q2MEnJGK+W/ihpuifs/aX400Lwf8AteroHg77bdY+GGh2VhqWvR3M7nzbG1nV2uIG&#10;aZmCkRjyi2WOQzn1WP4EeFtP/Yt+DnhD4x+P7r4S3vh9rO/j1az1220m5t9RWKZhEtxMGXeolfO3&#10;nKZBwDWEfepc3Zw9db8y7bbW1113R0StGq4rqp2+Xw36+vTR22Z7T8Evih8XPHOuaha/ET4J/wDC&#10;r9NhtvNt9Q/4Syz1f7RLuA8ry4VBT5SW3HjjHeusi+Onw2n80R/EHwrIYtPbVpNutWx2WSnDXJ+f&#10;iEHgyfd96+Wf2Y/E11ov7TOreBvAfxi1744/DGPw62o6tqWu6lHrB0nUWkVYUTUEUKwkjVsQqSF2&#10;uSM5x4F8Cf2bfh74l039kt9T8PwXkvia71++1yWUAvqfkAvDBcHH7yBDBGBEflwCMfM2dPitbRfj&#10;vJar/t3purdXpmtOa+6/Kyen4b9X2R+pfh/xFpXizRbTV9D1Oz1nSbxPMtr/AE+4SeCZem5JEJVh&#10;x1BrQr5g/wCCfU9poX7K0DOY7PTdP1nXMKq7Y4IU1C4OFUdFAB4Fe1/CP4yeDfjx4Mh8V+BNbj1/&#10;QZZpLdbpIZYSJEOGVo5VV1I4OGUZBBHBBpaS1j2T9E9rhrFtS7terT/pnaVS1rVoNB0a/wBTut32&#10;ayt5LmXyxltiKWbA7nANXa8W/ag/Z/8AAXxo8EXmo+MtB/ti88P6dez6bJ9suIPIdotxOIpFDcxp&#10;94Hp7mu/L6WHr4qnSxcpRg3ZuMVJ+Vk5RW/95WWuuzuKbaSOY+CvxA/aB+K0/hnxje6T8O9D+Gmu&#10;It+lh597NrcVlIpaL5x+4MhBRugGDyAeB7B4m+MngDwTrSaP4h8ceG9B1Z1V1sNT1e3tp2VjhSI3&#10;cMQSDg45xXgP7G37KPwr8L/D34YfEvTPC32bxtceH7W8k1T+0Lp90s9qBK3lNKYxu3twFwM8AcV8&#10;z/F34haN42u/i3qdp4Z+Avhu2t9S1Gwuo/iA81x4ru5Yx5b3ECoC6FuPLRB8jKcHjNfqKyLAZ9nF&#10;bD4RONGl7r5YRg1JzaS1qVHLT7W8uqju/Mp1J+xjUk9ZW/FX2srem3n0f6J/Fj/hYX/CKj/hWf8A&#10;wjP/AAkn2hM/8JZ9o+x+Tg7/APUfPvztx265rB/Zl+JeufF74K6D4q8SQafba3ePdR3Melo6WwaK&#10;5lh+QOzNgiMHk9+3SuY/Z7+JHh7wT+yp8KNU8ZeKdM0GC40KyhS91zUI7ZZZPIBCB5WALbVPGc4B&#10;9K579gz4i+FNZ+B+heHNP8T6NfeIbeTUbmbSbbUIpLuKI38xEjRKxcKRIh3EY+dfUV8viMtqUcrx&#10;UPY3dGtGKqKLu1aqpXfa8Y+nzNI1faezqXtzLb11PbPEnxe8C+DNcg0XxB418O6FrE6q8Wn6lqsF&#10;vcSKzFVKxu4YgkEDA5IIro9U1Sy0PTbrUdRu4NP0+1iae4urqVY4oY1GWd3YgKoAJJJwAK/Pn4m2&#10;nw48I+MfiD4ms9Y+DPxKsb/VNSvda8M+PmisfEdrNGhjktbG6be/Msb7A8SgDbsYhg47D9sLxRde&#10;KPgj8CdW0rT9J0rwfqupWF1d2fjb7QdKtw1rvtItRMJL+UHIzu+Qsq7/AJc16n+qNKpWwdOlOSjV&#10;upSlFKzUeZxUW1Lm0aV1ZuzUmW6zjKafRSf/AID/AF8vM+wPB3xC8K/ES0uLrwp4m0fxNa27+VNN&#10;o9/FdpG5GdrNGxAOOcGvLvHPxU8UfCP48eG7XxFJa33wx8aSx6Pp93FAIptF1UITHFM+4+bHc4YK&#10;2BtcKvQ5Pgn7MPhfUZ/2itJ8QWGv/ACztrfSbu01HR/hHfyLPewttZHlt+Vby5Qh38EBiCTwB6x/&#10;wUEKzfs/29jAC2t3/ifQ7bSFQ4c3h1CFk28ckKrnjsDXy+fZVRyjH08PRqc0Zcu+65nytPo2t015&#10;eaHRqupTqNrZP8FzX/R+Vz6Sd1jRndgqqMlmOAB61meF/FmieN9Et9Z8Oazp+v6PcFhDqGl3SXNv&#10;JtYq22RCVOGUqcHggjtVjW47CXRb9NVWF9Ma3kF0twAYzCVO8Nn+HbnPtXk/7Jeo/B69+DdlD8DZ&#10;beTwFaXdxDEsP2nMc5cvKH+0/vc5fPzdiuPlxXzUdXJdkn+PXy7eZ0y0Sfd/p08/0PZaKKKACiii&#10;gAooooAKKKKACiiigAooooAKKKKACiiigAooooAKKKKACiiigAooooAKKKKACiiigAooooAKKKKA&#10;CiiigAooooAKKKKACiiigAooooAKKKKACiiigAooooAKKKKACiuH+I3xe0f4Y654I0vVLa+uLjxd&#10;rC6JYtZxoyRzmKSQNKWdSE2xtyoY5I4713FC1V16fPR/qg2dvn+f+TCiiigAoorhvhZ8XtG+Lg8W&#10;HR7a+tv+Eb1+78OXf26NE33FuVDvHtdsxncME4PqooWrsu1/lovzaDZX+X5v9GdVqWg6ZrUtlLqG&#10;nWl/JYzi6tXuYFkNvMAQJIywO1gCRuGDyabeeG9J1HWNP1a70uyutV08OLO+mt0ee2Dja/luRuTc&#10;ODgjI61wHxx/aY+G37N9npN18RvEn/COwaq8kdm32G5uvNZApcYgjcrgMvXHWk+Cf7Tvwv8A2jLe&#10;+l+Hfi+z8RNYttubYRy21zEMDDmGZEk2HcAH27ScgHIICilK/LrYtzlBK7t0Xo/89TqZfhb4Mn8S&#10;P4hl8I6DJr7sWbVW0yE3TErsJMu3cTt+Xr04rlfif4V+Icuk6T4e+F9z4V8LaE0DWd7cX1rK09jC&#10;dqo1nDHiIlV3/K+FyFHHJrzrW/8AgpF+zn4c8TX/AIf1L4jLaatYXklhcwyaNqG2KZHKOpcW+zAY&#10;Ebs44znHNfR2manZ61ptrqGn3cF/YXUSz291ayLJFNGwBV0ZSQykEEEHBBrN0o1Kenwvts/uOmni&#10;6tKqnJ8zj0lrb5PsYXw0+H+mfCzwHonhTR1IsNLt1gRmADSN1eRsfxOxZj7sa6aiuB8TfHfwL4N+&#10;Jfh/4f6xry2fi7XkD6fp5tpnEoPmBd0qoY4yxikCh2UsUIGa2vzSS6s5pylNyqTd+rf6s3/FXw/8&#10;L+PEtk8S+G9I8QpbFjAuq2MV0Ii2NxXzFO3OBnHXAq34c8LaL4P0xdN0DSLDQ9OVi62mm2yW8QY9&#10;SEQAZPritSuHvvi9o+n/ABm0v4ZyW18de1HRp9ciuFjT7KsEUqRMrNv3ByzjACkYzyOlQorm0Wr/&#10;AEV/yV/kU6tR0+RyfKunRXdtvV/iak/w18I3XiZvEc3hXRJvELDDatJp0LXZGzy+ZSu/7ny9enHS&#10;rcfgzw/Da6RbR6FpqW+jsH02FbOMJZMFKgwjGIyFJGVxwSKn8S69b+FfDmq61dpJJa6baS3kqQgF&#10;2SNC7BQSAThTjJH1rybxB+2J8L/BPwd8HfE3xbrN14W8MeK4oZNOa9sJp5t0kRlVHS2WXa21Tnkr&#10;x1pe7G/lb8b2/FOw3UqysnJvR29Etfkk/uZ65JoOmTazBq8mnWkmrQQtbxX7QKZ442ILIsmNwUkA&#10;kA4OBWT4l+Gfg/xpqEF/4g8KaHrt9AgjhudS06G4ljUEkKrOpIGSTgdzXE/BH9rD4TftGXeo2nw8&#10;8ZW3iC909FluLRree1nVCcbxHPGjMoOAWUEAkAkEivW6twta68yYVpxfNCTutNH+BmeIfDOj+LtL&#10;k0zXdJsda02Qqz2eoWyTwsVOVJRwQSDyOKqaD4B8MeFTanRfDmk6QbWOSK3+wWMUHkpIwaRU2qNo&#10;ZlUkDqQCelb1FLlV+a2oe0mo8ik7duhm6f4a0jSdPubGx0qys7K5eSWe2t7dI45XkJMjMoGGLEnJ&#10;PXPNT6VpNjoWm22n6bZ2+nWFsgigtbWJYookHRVRQAoHoBXI/Cz4vaN8XB4sOj219bf8I3r934cu&#10;/t0aJvuLcqHePa7ZjO4YJwfVRXcZxyeBRZJJ9LL7rXX4ClKTbUn1d/VaP5i181eNv2cfGnxj/aX8&#10;L+MvG+r+HYPh/wCA706h4X0rSLWVtRu53jTc17NJ8qBJI1ZViyGAG7BGa9K+DnxutfjZdeJrvQtG&#10;ux4R028Njp3ieSWI2utSIWS4a3VWLGON12+YRtc52k7TWP4p/ak8MeEW+JAu9K1uX/hA/sf9p+RD&#10;AfN+0keWYczDdgHJ3bcY4z0qZVI0ZRqSdrK6/B3+X4G1HC1sXzUqMbvRO3m1G3zbUX62PY6K85+I&#10;n7QfgT4S6Roeo+MdYfQYNZQvZrJaTTs2FVmB8lHwQHXrxzwTVr4W/HTwH8abe7l8GeI7bWjaNtnh&#10;CSQzR9MMYpVV9pzgNjaSCAcg0c8ed07+8t11KeDxKo/WXTl7P+az5e2+2+hR1j9mf4P+IdVvNU1X&#10;4U+CNT1K8la4uby88OWcs08jElnd2jJZiSSSTkk1r6t8Fvh74g8Lab4Z1TwJ4Z1Lw3pjbrHR7vR7&#10;eWztGwRmKFkKIcMw+UDqfWuzoquluhy9b9ThPCHwF+GXw+1pdX8LfDrwn4a1ZUaNb/R9DtbScK3D&#10;KJI4w2D3GeauaP8AB3wF4f8AF1z4r0vwR4c03xRdNI8+t2ek28V7K0hzIXnVA7FjyxJ57119cp8O&#10;fiPpvxO0e+1LS4Lq3gtNRudMkW8RVYyQSGNyNrMNpI4Oc46gUc3vW62f3aX/ADRSpycHNL3U1f11&#10;t+TOomiS4ieKVFkjdSrI4yGB4II7isrwp4P0HwHocOjeGdE03w7o8BZotP0m0jtbeMsSzFY4wFGS&#10;STgck1sUUyDkNH+DvgLw/wCLrnxXpfgjw5pvii6aR59bs9Jt4r2VpDmQvOqB2LHliTz3q941+Hfh&#10;T4labFp3i7wzo/irT4ZRPHaa1YRXkSSAEBwkisA2GYZAzgn1roax/F3i3SfAfhnUfEGu3f2HSNPi&#10;M9zceW8nloOp2oCx/AGpk4xjeWiX3IuEZVJ8sFeT7btv87jfCfgvw94B0SPRvDGg6Z4c0eNmdNP0&#10;mzjtbdWY5YiONQoJPJ45qvpvw58J6KuiLp/hfRrFdD80aUttp8UY0/zQRL5G1R5W8E7tmM5Oc1u2&#10;t1FfWsNxC2+GZFkRsEZUjIOD7Vx3iz4taT4P+Ifg7wde2t/JqXio3Isp4I0MCGBA7+YxcEcEY2q3&#10;viqlLlaUt3oOnSnVbjTV7Jv5JXb+5NsoePPCvibwt8Mb7S/grpng/QPEJm8y0t9YtZINMUyS7p3Z&#10;LZd28hnYHHLnLZyawf2Uf2dbT9mH4SQeEIdT/tu/mvJ9S1HUltltkuLmUgsUiUkRoFVFCg9F7ZxX&#10;sdFEfdvbr+Xb0M5e9a/T8+/rq/vCorq1hvrWa2uYY7i3mQxyQyqGR1IwVYHggjjBqWszxJ4m0nwf&#10;ot1rGuala6RpVqA015eyrFFHkgDLMcZJIAHckAcmk5KHvN2sVGMpyUYK7exY0rSbLQdMtNN02zt9&#10;O060iWC3tLWJYooY1ACoiKAFUAAAAYAFc7P8IfAl14sbxTN4K8OzeJmbedak0qBr0tt2Z84pvzt+&#10;XOenHSua+Gf7T/ww+MGvPovhLxXDqeqrEZvsslrPbO6jqU82NN+OpC5IHPSotP8A2iNOvPi5D8Pr&#10;nwj4u0i/uJrmK01XUtMWHT7vyFLO0Mpky6kDghf4hnGa1p4ydOXNTqNOd1dN6rrdrfzOyWX4mLlT&#10;nSacFdpqzS72fkdbrHwo8EeIvDen+HtV8HaBqegadt+xaVeaXBLa2u1Sq+XEyFUwpIG0DAJFQ+Ef&#10;g34A+H+pvqXhfwP4b8N6jJEYHu9I0i3tZWjJBKF40BKkqpxnGVHpXYUV0/XcV7N0vay5Xuruzvvd&#10;eZ5/LHTTY4zWPgr8PPEHiQ+IdV8B+GdS18yJKdVvNHt5bougARvNZC2VCrg54wMdK6fV9IsPEGl3&#10;em6pZW+paddxNDcWd5EssM0bDDI6MCGUjggjBq5RWc8TXqcnPNvl2u3p6dvkOyTutzjfCfwZ+H3g&#10;HVDqfhjwL4a8Oak0ZhN5pOkW9rMYyQSm+NAdpIHGccCuT1z4K6n44+Pej+NPFGr2934X8Kxeb4Z8&#10;P2sTpsvpIyk15dEsRI6KSsQAAUOx+9yfXqKmtXq4ioqtablJdW23+P4dt1qCiknFLR/1/wAP3Wmx&#10;yPxWXx0/gXUV+GzeH08YnYLJvFHn/YAN67zJ5Pz52bsY/ixnjNcN+yf+znD+zL8LpPDbaquu6xqG&#10;oz6xq2pR2y20c11MRu8uJThEVVRQP9nOBnA9juLiKzt5Z55FhgiUvJJIQFVQMkknoAK8b8C/tSaT&#10;8R/E1hp2heCPHVzpF9K8dt4ok0Jo9JkRd373zmcEIdpAJUHJAIFcqqRhNxvrLT5dvJN/l5HXTwtb&#10;EU3OEbxhq302f42vb5ntFFFFWcoUUUUAFFY/i7xbpPgPwzqPiDXbv7DpGnxGe5uPLeTy0HU7UBY/&#10;gDWna3UV9aw3ELb4ZkWRGwRlSMg4PtSum2l0/Xb8n9xfLJRU2tH19LX+66+9EtFcp8OfiPpvxO0e&#10;+1LS4Lq3gtNRudMkW8RVYyQSGNyNrMNpI4Oc46gV1dEWpJSWz1+8dSnKlN05qzWjCiiimZhRWZ4k&#10;8TaT4P0W61jXNStdI0q1Aaa8vZViijyQBlmOMkkADuSAOTXAfDP9p/4YfGDXn0Xwl4rh1PVViM32&#10;WS1ntndR1KebGm/HUhckDnpUc8ebkvr26nTDC16lKVaFNuEd2k7L1eyPUqK8o0/9ojTrz4uQ/D65&#10;8I+LtIv7ia5itNV1LTFh0+78hSztDKZMupA4IX+IZxmvV6IyU1zR2FWw9XDtRqq11degUUUVZzhR&#10;XJfE34hf8Kz8Opq3/CNeIvFW6dYPsPhmw+2XIyGO8puX5BtwTnqR60/4X/EXTvix4F0vxXpVteWd&#10;hqCu0cGoRqk6bZGQh1VmAOVPQmoUk24rdHQ8PVVFV2vdbtfz/pHVUUUVZzhRRRQAUVxfxf8AitpX&#10;wV8B3vizWrW+vNNtJIo5ItPRHmzJIqKQHdBjLDPNR+G/i5pXif4meJvA9vY6hBqvh+3trm6nnSMQ&#10;Os6BkCFXLEgEg5Ucg8njMc8XLkvr/wAC/wCWp1LC1pUnXUfd119HFP8AGUfvR3FFFFWcoUUUUAFF&#10;FFABRRRQAUUUUAFFFFABRRRQAUUUUAFFFFABRRRQAUUUUAFFFFABRRRQB8k/t9aPrviDVvgJpnhn&#10;Xl8L69d+Oo4bTWmtFuvsTmyuR5oiYhXKjJCk4JxmqHg7wn4n/Zm/aq8A+Ebf4o+NviR4Z8daTqTX&#10;2n+NdS/tKewns1SRLiF9qmJG8zyyoGCTyWO3b7p8fv2e9D/aG8P6Pp2r6z4g8N3ej6imqadrPhe/&#10;+xX1pOqMm5JCrAZV2HTPPBFY3wT/AGUPDHwV8TX3ig+IPFnj3xfdW/2H/hI/G+rtqV9Babg32aJ9&#10;qqke8FsBckk5OMAKnePN01k/W8FFfc1f5egVPetbsl81Jv8AJ/0mz58+E/wy8c/tffDy5+L2q/HT&#10;x34I1nUrq9GjaH4T1NbPSNJigmkjgjubbaftDhkLSFmUsrBSeAaZB8dPiN8cPhZ+zr4T/wCEpPg7&#10;WPiVLqVtr3izRUWO5aCwDiT7GxG2GW4C5V1HyclRxivTfE//AATy8B694h1+807xj8QvCGg+ILuS&#10;91jwj4b8RtaaNqEsmPPMsGxjiUDawVgMcLtAGPRPiX+yp8P/AImfDHw94Gmsbvw9pvhqSCbw/e+H&#10;7prS90eaFdsctvLzhwO7BgT8xBYAgVuRJrT3dPS99et9N/it71ipa1G1/e19fh08vw+zc8i8H+F/&#10;Fn7Mv7THw/8ABlt8UPFfxG8HeOrLUftNh451AajfWFzaRCVbiGfYpEbAhDHjaCSTkkbfFPhz8SPE&#10;1x4/+Inwg0XUZfh3aeMvij4hWfx/MwUhVeLdYacQCFvpFzteXYEXJjEj4C/W/wAFf2R/C3wX8XXn&#10;i1/EPi3x/wCMbi2+wJ4i8caudSvLa1yGNvE21VRCwLfdzknnBxVo/sneBLrwL498JajHfatpPjLX&#10;brxHe/a5kEtreTMrb7Z0RTH5bIrIeWBHJPSq2actfdafnecWl8kvwtsL7LUdHzJrytGSv97/AF3P&#10;N/ix4YtvBn7SX7KGjWl3qV9BaXuvotzq+oTX11JnTXJaSeZmdyST1PHQYAAFf46aPpOk/t3fs9ap&#10;oSRWni/VE1e31k2aqJbvTUtMqbjHJRZFAUt3yAflArs/iJ+xvp3xO8O+BLHV/if8RodX8GtcHTvF&#10;GnarbWurP5qCNvNnS2G47Bt3BQzAneWJJO38Ef2TfBnwP8Qah4mtr3xB4x8bahF9muvFvjDU31HU&#10;5IARth8wgKqDao+VQSFGScDDT99Sk9m363T/ADvZ+VyZfDZLePL6at3+V7rzsfHXwx0b9orxF8J/&#10;jNpXgC1+HN94BvfFHia3ntdYe7TWp99xKs8cLFWtVZgcIZQVBILjGa+0v2Sdb8PeIP2aPhteeFLa&#10;8s9AGi29va22oSCW4iES+UySOAA7BkYbgADjIABxXlk3/BOvwrJqmuSJ8U/ixa6Drmo3Oo6l4Wsv&#10;E4ttJujcSM88LwxwqfLfcysN24qfvZ5r6L034f6FofgCLwXpNn/ZHh2DT/7Mt7WwkaJoINmwBHB3&#10;BgP4s7s85zzUQvChy2960F/4DFrftd6dtfnUkpVb30vJ/wDgTT276a7f5dHX5PfGP9qj4U69qXx6&#10;1+88bx2HxMtfEVj/AMIbZtp95OiJozA25EscRjUTzNd5y4+WUZIr9DfgT+zr4f8A2ePg+vw68K6r&#10;rj6UjXDx32oXSTXcbzEkshEYjXaTkAIBkZIJJJ6H4UfCfQvg78MdE8B6Gk02h6Va/ZYzfMskswJJ&#10;d5SFUMzszMxAAJY8ClJNScoPZaet07rs42ts7pvQcZe7aS3evp2fdO9/Kx4H8ZvjNrfxY8N/Anw9&#10;4C8RXHg60+LkjSXPiSxwbuxskszcywwMRiOdx+7WTqhBI5HHF/DT4ORfBX9v7w/pS/EHxp4/muvA&#10;N9dNL421oalc2y/bIVCxnYuxDtY4xyQa9dvP2HfAV58EdB+GX9q+JrbT/DmpNquga5aagkOq6PMZ&#10;nkH2edYwAq+Y6gMrYUj+JVYW/hF+xj4K+DnxEt/Hen6x4o17xh9gn0++1nxHqn2651NZWiIkuJGT&#10;cWRYY0QIVUKD8pJJrWPKqrnHRXl56ODSXyb/AF1u7ZyT9koN3dkvmp3b+at/SR86ReBfEn7VHwT8&#10;e/GXxb8YvHnhG02aymneFfCmsrpmmWVlaPPGsN0nlnznYxszuxBKuF4AGMrxX/wlP/DMv7E//CE/&#10;2P8A8JZ/ammf2d/b/m/YfN/s2fHneV8+3Gfu8173rX/BPH4a674o1++m1rxnb+GNdvZNTv8AwLa6&#10;60Xh+W8cAmc2oXlvMVZMFiu5QNuwBK6Lxv8AsZ+FvGvwm+HngFfFPi/w7aeBXhl0jWNB1GK11JXi&#10;gaFWabySAdrnJRV59BxWUPdgvWm7f4W3LXu7/rve2lS0pu3ap/5Mlyq3lseU/DWT4gaF+2toV18c&#10;tL8OnxlrfhK70/w3qfgW4l/svyYJlmuYJorhPP8AOwQwcv5YB2qu4sRjfCf4ZeOf2vvh5c/F7Vfj&#10;p478EazqV1ejRtD8J6mtnpGkxQTSRwR3NttP2hwyFpCzKWVgpPANfQPwX/ZN8L/BvxRc+KpPEPi3&#10;4geMJbY2EfiLxzrDale21oWDG3iYqqpHvBbhd2WbnBxXEeJ/+CeXgPXvEOv3mneMfiF4Q0HxBdyX&#10;useEfDfiNrTRtQlkx55lg2McSgbWCsBjhdoAw5J2UVvZq/ZuTd/uer3ve27Yk/ib6tfNKNrff02t&#10;22PMoPjp8Rvjh8LP2dfCf/CUnwdrHxKl1K217xZoqLHctBYBxJ9jYjbDLcBcq6j5OSo4xXaeD/C/&#10;iz9mX9pj4f8Agy2+KHiv4jeDvHVlqP2mw8c6gNRvrC5tIhKtxDPsUiNgQhjxtBJJySNvrvxL/ZU+&#10;H/xM+GPh7wNNY3fh7TfDUkE3h+98P3TWl7o80K7Y5beXnDgd2DAn5iCwBGd8Ff2R/C3wX8XXni1/&#10;EPi3x/4xuLb7AniLxxq51K8trXIY28TbVVELAt93OSecHFaqS9pKS2u/mmtFbpZ9NlutTNp8kV1s&#10;vk73vfrpp3ez0Pkj4c/EjxNceP8A4ifCDRdRl+Hdp4y+KPiFZ/H8zBSFV4t1hpxAIW+kXO15dgRc&#10;mMSPgL9S/tSi5+Dv7F/xEj8O6hq09zp/h+4hh1DUtRnvb0eZ8jStcSs0jMA7MCTxgYwAANw/sneB&#10;LrwL498JajHfatpPjLXbrxHe/a5kEtreTMrb7Z0RTH5bIrIeWBHJPSuqh+EVnefCC8+HfiPXNZ8a&#10;aXeadNpd1qGvSwvfXEEiFMPJFHGGYKcByu4kAsWbJPNUi5Yb2Vve5UvW0bW8rbdnvvc6YzSxPtfs&#10;8zfpeV7/AD/DbY0PhN4Z03wX8L/CWhaRFHDpmn6VbW9usYAXYsSgHj16575qjrfwR8E+Io/F6ajo&#10;a3CeLfI/tpftEyi68lQsR4cbCoUfc25xk5ri/wBlj/hO/DHhG5+Hfj7R7o3/AINEWm2PioMrWmv2&#10;QBFvOmWLrMsaqsqsOGwQx3YHt1dOIUKs5Seqlf7n3X5r7zHC1KuFio05OLVlo+zT39Umn5Jng/xZ&#10;t47T9oz9n+CFBHFHLrKIo6BRYYA/Ksv4rafp+mftdfB7UNIRIPEWoQanHqv2VQJLiyS3BQz45Khx&#10;hSe4wD8or0D4xfAfTPjJeeHr278ReI/DOoaE872d74avVtJ1Mqqr5coxHyrjjHBOc5pvwr/Z58Mf&#10;CnV73XLe51fxJ4pvY/IufEXiS+a9v5IhjbHvIAVRgD5VBIUZJwMec4VJT10s73+X67PyufSwxeHp&#10;0IS53zqnKny2096U3dvslJPq+ZL1XjHw68DeLP2jvAsnxLv/AIs+LPC2rahLctpul6BfC20zTkik&#10;dIo54Np84hlJcswLA7T0zVDx78ePEV5+y78MvEus+IpvC1vr+qRab4i17RVUXSW2ZkeW2GMqz+Vu&#10;3RqSoJKqcYr0fW/2MfCGqatq89l4k8ZeHdF1i5e71Lw1outNb6Xdu+PO3w7ScSAYYBhxwu0AYwP2&#10;pvAd7pfhr4c2Xhfwxr7eF9Au2+0XHgV2Gt6ZEIvKiFmoYbt25lckNhRnjOa5pxnTpbW+Fbt311b8&#10;n16tb2PYo4rB4rFwjF3XM2lyxjyR5ZWhfVN3tbR6xTV22jjv2brJPGnx2l1Xwf8AFL4j+N/h3o+m&#10;+Y91r2oXH2WXUWbb9nZZUXzQI234CKVIQ5Oar/B/4J698R/CPjXU/wDhafifwhY23iHWF02x8O3Q&#10;soYZBcSF5blh804LbcLldoU4PzHGl8A9P8bXHxe0a60Kf4ww+EYIp18QD4sTJskDIfs62sZ+Yv5g&#10;yzr90AAnDYb0O+/Yx8NXupaqyeNfHtloWqXkt5eeGbPXjFpk3muWljaIJu2Pkg/NnBPNCpSlCLiu&#10;klvbVyTT7200+XqbYrGU8PXnCVXluoNPlUmlHmTT0S5ne+yunrvY8z8XftBeL9W/Z9+EEhbxAmr+&#10;Mnkg1W78J2CzatLBCjeYbSPICSSgBg6/cBLKOAK1v2cfFPiuw+LEGh29j8XrrwZf2M0l1cfFDTyX&#10;tbtNpjaK5H8DKGUxnAzgjJJx7v44+BvhPx14I0zwvcWk2l2WkGKTSbnSZjbXOmSRLtilt5B91lHT&#10;OR6g1l/DL4C/8Kz8QSar/wALF8feK99u0H2HxNrf2y2XJU7wmxcONuAc9CfWulU6ixDqN6X/AAta&#10;333fbqeXLMMDLBTpQgoyfNpbvJtNPyVl8uzPH/BPgHxf8ctd+JqX/wAVPFnh3Q9H8W6hZWFnoF4b&#10;edXUIQXnO5jCqvgQqFUEE5zTP2jfhP4ouv2Wbi/8Z+ONZfxL4d0eZLuPQb8w6dqp8wbWuYjGDKdg&#10;XPTkt1619FeAfhvpnw7k8Svps93Odf1ifW7r7U6tsmlCBlTaowg2DAOT15Navizwrpnjjwzqfh/W&#10;rYXmlalA1tcwFiu9GGDgggg+hHINZTwvNhXTXxOKW/2rW/P8DFZw6eNhVhb2cZJq0Unbqvn187M8&#10;3+CHwR/4V2bXWv8AhPvHHib7VpqRf2d4j1n7XaRbtjbo49g2sNu0HPAJHeu/1rwFoXiDxX4e8S6h&#10;Y/aNa0D7R/Zt150i+R5yBJflDBW3KAPmBx2xXE/CP9n22+D+pfabPx3438Q2i2f2KHS/EOsC6s4E&#10;BQqY4hGoVlCBQR0BIxzXq1ejo7O1vLtuePiq8nXc4Vea6te3LdNWat6aPujy79orSvHGteAYbTwL&#10;NexXcl/AuorpN1Da38lgciZbWab5I5eVYMSPunByRXC/sv6xpsGuato6eMPiHd6nLZpeyeF/idEw&#10;1O0USMn2iN2UBom+UbULAHBJBOK9X+KXwr0/4raLaWN5qms6FdWVwLqz1XQL5rS8tZNrIxRwCPmR&#10;3Qgg8Oe+DWL8LfgDo/wv1q71w694l8Xa/cW/2Mat4q1Rr24httwfyIzhVVN43dM579q5owkq/P09&#10;fK2nz7+bWtjvhisP/Z0sPJ+90tHrfq9bq3azW2qPTq+df2mLez174vfA7w54iiiuPB+oaveS3lvc&#10;rmCe6jt/9EjcHhgzuw2kYbpX0VXH/FT4S+GPjN4Vl8P+K9OF/Ys4liZXMctvKAQskbjlWGT7HJBB&#10;BIrSrFyScVezTt3s7/8ADedrnDl+IhhsQp1LpWkrrdc0XG621V779DqJtPtbi4tp5baGWe1LNBK8&#10;YLREqVJQkZUlSQcdjivH/il/ycZ8E/8AuNf+kiVe+HP7Odh8P/E0OuXHjfxx4xu7ZHS1i8U6415D&#10;bMylWdECqNxUlcnPBOK5fxF+xxp3iXxR/b9z8UvidFfxzzT2hh8QqBZeafnSDMJMakfLgHoADms5&#10;+0ai1Hrfc7MKsJRqy5q3u8sknyveUZLvsrm/8d9e1PR/HXwdt7DUbqygvvE/2e7it52jW4j+zTNs&#10;kAOHXIBwcjIFR+IPEl/F+1p4R0OLVLhNOl8L311PpqXDCF3E8apI0ecEgbgGIz1xW/48+BOi/Eb4&#10;e6L4V1jVdcaTR3tp7LX4b3bqkVxAAFuPO2kGUjO5ivJYkAHBGL8Of2XPC/w18cQeMbbVvEWteJxa&#10;zWl1qmuaj9rnvVcpgzMVySixqi7doCjkE80lCoqn93mbv5cija3qrlwrYNYdc0vfUZRty7tttSvf&#10;s7d7rsfLc3xS8UfE2+1nxNPJ8do9QW/uYtIj8BaYjaFBHFKywq67v9JYMpMhbG7JTooNfQXiK8+K&#10;3xE/Zt8JXWm2uq6L4tvGtR4gsrNo9O1NrbLJc/Z2nAWCU8OpOMDIBBxWlr/7JOg6h4g1LU9B8aeO&#10;vAUepTteXeneE9cNnaS3DffmMZRsO2BnBA+UcCus8W/BDT/GXgXQ/Dl54j8T291opjez8R2eqNFq&#10;qyLGY2kM4GGZ0Z1YleQ7cA4I5qVCrGi4Td37vXe27+fXv1PVxWZYGpUpSopJRd9Y35VbRNaXXo76&#10;XWp51+y/rGmwa5q2jp4w+Id3qctml7J4X+J0TDU7RRIyfaI3ZQGib5RtQsAcEkE4r6LrzH4W/AHR&#10;/hfrV3rh17xL4u1+4t/sY1bxVqjXtxDbbg/kRnCqqbxu6Zz37V6dXoU0404xlv8A8F/p/wADSx83&#10;mNWlWxMqlFtp23sunlbT8e+up49+0p4S8aeIvBOpXPhfx7/wiFhZ6XetqFl/Y0F7/aCeVnZvkIMX&#10;AcZX+/nsK5L9l3wH8R9M8F+Atb1T4p/2x4TbQ7aSPwx/wjttB5cbWy+VH9pVt58vK/MRltvPWvf/&#10;ABBo0HiPQdS0m5aRLa/tpLWVoiA4V0KkqSCM4PGQareDfC9r4I8I6L4dsZJpbLSbKGxgkuGDSNHE&#10;gRSxAALYUZwAM9hWUaNqk5pvVK2r/vX0+at+BuswlHA/VUo7v7Eb2a/mte/ne67nzF8OvA3iz9o7&#10;wLJ8S7/4s+LPC2rahLctpul6BfC20zTkikdIo54Np84hlJcswLA7T0zTfE3xU8beMv2c/g7r1nrn&#10;9h+Ktc8TWGnT6jaK3kyFpJoTI0alRJGxVZDH909Old1rf7GPhDVNW1eey8SeMvDui6xcvd6l4a0X&#10;Wmt9Lu3fHnb4dpOJAMMAw44XaAMeheIvgx4c1/w/4R0RI59J0vwvqVnqWnW2nsqKr22fKjbcrZTn&#10;nox/vVhCjPlUWraxvq+j95381831PZrZjhHVU46rmbS5EuSNmlD+9q15e7fqzjfA/wAE/Gvw8+I2&#10;l6xB8TNd8WaFdQTrr1h4mu/OBmKgxSWcapthG/dlMjC4AJxivbaKK7oxUFyrY+WxGIqYqSnUte1t&#10;Elf1t93pY+dP24Ph5/wk3wZ8Ra//AMJN4i0r+x9Nmb+y9Mv/ACbK+yy8XMW0+YBjjkdTXWfBD4I/&#10;8K7NrrX/AAn3jjxN9q01Iv7O8R6z9rtIt2xt0cewbWG3aDngEjvXpHizwrpnjjwzqfh/WrYXmlal&#10;A1tcwFiu9GGDgggg+hHINcB8I/2fbb4P6l9ps/HfjfxDaLZ/YodL8Q6wLqzgQFCpjiEahWUIFBHQ&#10;EjHNc0KXJXlO2jS17Nc1/vuj1o47my76q6lnFvS26fLpfpZp/efOXwz+EPibxl4B+IXiCP4neJvC&#10;1nput65JpOmeHLgWkazLNIzSXJAzOGYKAmV2hTg/McdN8SPjx4quvgT8HGil14ap42iT+1brwjZJ&#10;PqrRJb75haR5ASRyfvj7g3EDgCvofwf8JdI8FeEdb8OWNzfS2WrXV5dzyXDoZFe5ZmkCkIAACxxk&#10;HHfNYep/s5+FNX+Ffh/wJcyal9j8PpF/ZWrQ3Ii1CzmiGI545UUASDOc7ce1c0cPUhRVOPaHXqvi&#10;+9advkepLNsNWxXta6vFTk17q0TTSfnZ2k77vXdnjf7OPinxXYfFiDQ7ex+L114Mv7GaS6uPihp5&#10;L2t2m0xtFcj+BlDKYzgZwRkk4+tq8s+GXwF/4Vn4gk1X/hYvj7xXvt2g+w+Jtb+2Wy5KneE2Lhxt&#10;wDnoT616nXfRi401GW//AATw80r0sRiPaUdrLpa77+p86/tMW9nr3xe+B3hzxFFFceD9Q1e8lvLe&#10;5XME91Hb/wCiRuDwwZ3YbSMN0r6Cm0+1uLi2nltoZZ7Us0ErxgtESpUlCRlSVJBx2OK5f4qfCXwx&#10;8ZvCsvh/xXpwv7FnEsTK5jlt5QCFkjccqwyfY5IIIJFcr8Of2c7D4f8AiaHXLjxv448Y3dsjpaxe&#10;Kdca8htmZSrOiBVG4qSuTngnFRCMoykmtG73+S/y+63mXUq0K+FpJzcZU4tWto7ybunfrezv0S32&#10;KPxS/wCTjPgn/wBxr/0kSpfjvr2p6P46+DtvYajdWUF94n+z3cVvO0a3Ef2aZtkgBw65AODkZArA&#10;8Rfscad4l8Uf2/c/FL4nRX8c809oYfEKgWXmn50gzCTGpHy4B6AA5ruvHnwJ0X4jfD3RfCusarrj&#10;SaO9tPZa/De7dUiuIAAtx520gykZ3MV5LEgA4IySqON3GzUovfs02vwOv2uDhOh+85koSg/d25ue&#10;z13tzfgYHiDxJfxftaeEdDi1S4TTpfC99dT6alwwhdxPGqSNHnBIG4BiM9cV8wTfFLxR8Tb7WfE0&#10;8nx2j1Bb+5i0iPwFpiNoUEcUrLCrru/0lgykyFsbslOig19SfDn9lzwv8NfHEHjG21bxFrXicWs1&#10;pdaprmo/a571XKYMzFckosaou3aAo5BPNZ+v/sk6DqHiDUtT0Hxp468BR6lO15d6d4T1w2dpLcN9&#10;+YxlGw7YGcED5RwKwqUa0lHX+br1buvuV0ehhMdl+Hm47+7FKTj2vzK2ujuvVLWx3vwb8Ra94r+F&#10;PhrVfFGnXGleIrixU39rdW5t5FmGVYmMgFNxG7GON1cd+x5/ybr4U+t3/wClc1b3i74Lf8JZ4I0L&#10;w3/wnfjXRv7KCD+1tJ1jyNQvNqFP9Il2HzM53HgZbmsr4L/s36d8D71pNK8Z+MtZsPs728eka5qq&#10;z2MO6QOZEhWNQr5B+Yf329a7vedZu2nf8djxZTw0sJVip2lKSko2drLmVr/9vfgfK03xS8UfE2+1&#10;nxNPJ8do9QW/uYtIj8BaYjaFBHFKywq67v8ASWDKTIWxuyU6KDX0F4ivPit8RP2bfCV1ptrqui+L&#10;bxrUeILKzaPTtTa2yyXP2dpwFglPDqTjAyAQcVpa/wDsk6DqHiDUtT0Hxp468BR6lO15d6d4T1w2&#10;dpLcN9+YxlGw7YGcED5RwK6zxb8ENP8AGXgXQ/Dl54j8T291opjez8R2eqNFqqyLGY2kM4GGZ0Z1&#10;YleQ7cA4I4aVCrGi4Td37vXe27+fXv1PbxWZYGpUpSopJRd9Y35VbRNaXXo76XWp51+y/rGmwa5q&#10;2jp4w+Id3qctml7J4X+J0TDU7RRIyfaI3ZQGib5RtQsAcEkE4rz/AOJ9h4t0j4geIdU8f+KPip4Z&#10;0n7ZcS6NrvgmVZ9As7CNBJE17bQq0qspba5df3mDztBI99+FvwB0f4X61d64de8S+LtfuLf7GNW8&#10;Vao17cQ224P5EZwqqm8bumc9+1cxrn7I2h61rGo3Efjr4gaVo2oXElxc+G9O8QvFpj+axedPK2lg&#10;kjM5YBv42xjjGlSlUlCCS1V+rtvp57dU9NUtLGVLH4OGMq1XL3ZJa8qb215ei8uaLuvi11fpGr+F&#10;/Dnxe+Http+s+V4l0DUYbe686KRokudpSWOVWjYEAsqtwfbpV3S/AWg6N4v1nxRZ6esOvaxFDBfX&#10;gkcmZIQRGNpO0YBPQDPfOK09E0Wy8OaNYaTptutpp1jBHbW1umcRxooVVGeeAAOau16ElFz5kv62&#10;/LQ+V9tNRdOMny9r+ae3yT9UuyCivi/4zeDfFHx2/bX+Flz4e8H+KPDun/DG/kuNX8ZamotdOvbe&#10;WONxBZAsTcbyrRuygbdxDAjBH2hRH3qam+t/u6P5/wBaamEtJuHa339V8v176BRRRQAUUUUAFFFF&#10;ABRRRQAUUUUAFFFFABRRRQAUUUUAFFFFABRRRQAUUUUAFFFFABRRRQAUUUUAFc3ffErwjpZ1gXni&#10;rRLQ6OYxqXn6jCn2EyECPzst+73EgDdjOeK6SvBvG37K8PjFPi+P+Ejazb4g/wBn5b7FvNj9lVQP&#10;+Wg8wMQT/BjOOetY1ZVIpumr6P7+iO/B08NUm1ipuK02V/tJS+6N38rdT3W3uIrq3jngkSaGRQ6S&#10;RsGVlIyCCOoI71JXgf7T/gnxDqngPwvZ6XZ6r4i8K6ddp/wkug6LcG3vdTsFiKsiEMC/qYVIL5AB&#10;BAIpfsx6P8HNL17VE+GY1TwzrEdsE1jwjqdxdxTQudjB5ra5Zj5kf3N8ZKjewycij2l60qa2X3vS&#10;97dul7730OhYGP1P61zNvsldLW3vPmvFvde607rXt9E0V89TfFX4vfE3xN4gT4WaJ4RtfC+h30ml&#10;tq3i2e5ZtRuIztlMCW/3ERgVy2Q2QQfvBep+K3xc8ReEbXwdoOgeHre8+IXiwtFZ2F9c/wCh2Jjj&#10;DzyzyJy8cW4ZCct25wDKrRcOdJ2drab32t6/8PYl5bWjUjSvHmd7q692yu+btZavtZp66HrlFeD+&#10;D/il8TtB+Ith4H+JWjeG11DXrK4udE1jwzJcGyaWFcvbzJN84YDDbhgYIAyc48h8L/8ADQX/AA0d&#10;45+x/wDCtP8AhKf7H077f5/9ofYvI3S+V5WPn353bt3HTHepeISlBKLfNf8ABN/p92p008onJVHO&#10;pFcsVJO+jTko6Ptv81a3b7Wor5k/a/8A+Fof8M9ah5X/AAiP2H+xG/4Sjf8AavN835N32Htt3bse&#10;bzjHvXefBD/hcWbX/hPP+EH/AOEc/s1Psv8Awjn2z7X5nybPM875NuzfnHOcY4zVxq81WVO21tfX&#10;m/y07/I55Zfy4SOK9pHVtWvrpy/fvt0Vu56/RRXk/wC05rt3p/wpu9F0uTy9b8VXMPhywI6iS6by&#10;3b/gMXmvntsq6knCN0rvp5t6JfNnFhqLxFaNK9rvfsur+S1PWKiurqCxtZrm5mjt7aFGklmlYKiK&#10;BksxPAAAySa8O/Z6tbf4Y+M/HfwpiVoLHSriPWtFRun2G6GWRfaOdZR/wIVxPi34p/Fv4veB/GOt&#10;+A9K8Iaf8Oo7e/skuvEUl01/fxxCRJriFYvkRThlVX5ypJ4PHPVxKhS54q7s3929/R6M9Onlcqld&#10;01JKCcfeemktY99Wtba7PsfUWm6nZ61p9tf6fdwX9jcxrLBdW0iyRSoRkMrKSGBHQirVfP3gvxVr&#10;/g79kXwFqXh2PQxfLotgjXniS++yafZRmIZnnfqVBwNqkElhVP4G/tEeI/F3xLvPBPie+8DeIblt&#10;KbVrTVvAGoPc2iKkgjeGYOxYSfMrDGBg9+2060IVHTe6v+Cv+S9Om5k8srOnUrU7OMG1vro7Xt/T&#10;+R9G0V8ZeFf2qvjV4qt/BMtr4J8MsPGsNzbaOGkuEKXMDJ5t1cDcdtsAZCEXLkJ94ZXPbTftQeI7&#10;f9m3RPHMmkaRF4gv9UbRbm4nkmTSdPlE8sP2qYgNIIAyLkZz84Ge9Z/Wadm+3+aX6r71frbqq5Fj&#10;KUowfK25cukk9fe/WMl6po+l65u++JXhHSzrAvPFWiWh0cxjUvP1GFPsJkIEfnZb93uJAG7Gc8Vx&#10;nwJ8YeP/ABda3lz4uk8E6xpciLJp2ueBb6S4tJSGZZImEhJ3KVB3A45x1BrnfG37K8PjFPi+P+Ej&#10;azb4g/2flvsW82P2VVA/5aDzAxBP8GM4561U51OTmpxvo99Nei+f9aHLSwuHp15UcZU5bOOq13lH&#10;m+6Lb9Vbc91t7iK6t454JEmhkUOkkbBlZSMggjqCO9SVW02yGm6baWisXW3iSIMRgnaoGf0qzXVK&#10;13bY8gKKK88+NXwpv/jB4f0/Q7bxx4g8D2C3q3GozeGZxbXl7AqPi3W4wWhBkMbMyclVZOj5EO/Q&#10;enU9Dor5Q/4JraRaeH/gJr+l2EXkWNj4y1q2t4i7PsjS5Kqu5iScADkkmvPf21f2VvhX4X8F+KPi&#10;FLL4i1D4z6vfgeEtUbXruTUhqjyhrS0solkC7I2+6oQlEDHcNoIUpJKMkrppPz95JpJdXrbfUIq7&#10;lFuzTa8tG0230Wlz7xorD8C2+sWfgjw9B4hmFxr8WnW6ajMCCHuREolbIABy+48Vts21S3oM1dS1&#10;NyTei6kQk5xUrWuLRX5Cx6r8J/2i9D1DxH4lsPGXxg/aJ8UXF5caNovhO9uFl8J2q3EsdkpkVhb2&#10;0UbLG7NIrlTMHKFTuPoniL9oCfx7+zT+zz4e+K/jW58KaB4kl1eLxtrkd2UmvrXSvMje1MkeWc3L&#10;BFbZlnyQNxbBWvLd6PT01vfXry296y9Lmko8s3Hor+t15f3rPl118j9NqK/M79mnXPD/AMOf2svB&#10;a/BjwV4u8E/Bbxxa32nsviK4lFnrV1b273MV9Z29w7TBPLVMTE4YSbdqFWz0vg39uD9ovxpb/Dy4&#10;sfhx4Okh+ISXum6AGmukdL22ZfNvrkbzsslHmHYu6RhESGG5Qatslu/l1aS+dtPJp97R3vsvy7/K&#10;zv2s/K/6GUV5D+yj8YNZ+OXwT0nxT4isrHT9fa5vLG+h0vf9lM1vcyQs0W8lgreWCAxJGa9epNWB&#10;P+vTRhRRXzJ+37/wsb/hQ/ij/hE/+EX/AOEU/se7/wCEh/tn7T9u8vC7fsnl/Juxvz5nGdvvXq5T&#10;gP7Ux1HBe0UOeSV3sr/m+y6vQHorn03RXhH7Of8AwvTydL/4WH/wr3/hEf7Hj+x/8Iz9u+3+biPy&#10;/M8793t2b92Od23HGa4q1+OHx5+JXir4gaD8OvCvg2OPwr4iutMbXvE09wlrLFGsZS3WGFzI0537&#10;zIdsYGBjJyPTXD9aderRp1qbjTScpc6UUm7LV9b9FdnPCspU41GrXsvvV/03PqyivneT9obxlD4V&#10;+Cd/qfhJPDGs+MvESaJrWkatDL5toAk+9ovmUgs0IZSwYbXHB4Ndt4j+KWraP+0Z4N8Aw29m2j6z&#10;omoalcTyI5uFkgeJUCMG2hSJDkFSeBgiuWpkmMpz5JJXtUe6elPmUtVo/hdrb9ClWjbm9H/4E7L8&#10;T1KsPxt440L4b+Fr/wASeJtTh0bQrBQ91fXBIjiUsFBOAe7AfjXyJ4j/AG1vF2ueJNeuvBmufB7Q&#10;vDOi309gNN8c+JTbazqpgciSSFEcJAkhBSPzRn5d5+VhX0/8K/H+k/Hb4R6F4phsl/svxDp4klsL&#10;jEqruBSWFuMOAwdCcYOOnNaZpw7mOU4aOJxEUk9N9pNXSl2bSffZrdWKjWpyqez9fw0f3f8ADHZW&#10;d5BqFpDdWs0dzbTossU0Lh0kRhlWVhwQQQQRU1fNv7HbT+CdS+KfwgMk02leANeWHRGnZneLTLuF&#10;bm3gLMSWEe+RFJP3Qo7V6N44174pWPxi8A6d4Y8M6RqXw5vFuv8AhJ9YurrZd2JWMmARJvXIZsDh&#10;JM5IPlgbj89o3Hl2kk181dX7dvU01Slf7N/nZ209eh6ZRRRUjCiiigAooooAKKKKACiiigAooooA&#10;KKKKACiiigAooooAKKKKACiiigAooooAKKKKACiiigAooooAKKKKACiiigAooooAKKKKACiiigAo&#10;oooAKKKKACiiigAooooAKKKKACiiigAooooAKKKKACiiigDgvirY/EiaHTrr4cap4ft72BnW50/x&#10;Lbyta3Ktt2v5kJ8xGTacAcNvOegrh/h/8I/H+qfFiy+IvxN1Hw0ur6Xp8umWGn+EoJ1gaOQhmkml&#10;nO9iPmATG0cEHJIPutFY+yXPztv+lY9CGOqU6LowildNXsuaz3V/6dtNj52j+FHxh+F3ibxAnwx1&#10;vwhd+Eta1CTVTp/iyG583Tp5WLTLCYPvoxO4biMdMdWbqPi/8IvFPi218Fa/4Y8Q2dp8QfCUhlt7&#10;3UrYizvxJGI7iKZE5jSTaDlclcYGCQy+w0VKoxUORN20trtba3p+PW5s8yrOrGtaPMr3fKveurPm&#10;73Wj73b31PEPAPwv+IutfEmw8b/FTWPD8t5ottNa6Ro/haKYWkRmCiW4d5vnMhUbNvQAZBySKq/E&#10;D4X/ABR0n4w33jv4Zan4VdtX0yHT9R0/xXHcCNDCxMckTQDcSQzAgkAf7WRt95opujG0Ur6a+et0&#10;/wA2JZlWVR1OWNmuXlsuW172t66976nA+OvAOp/FL4K6l4T168tNP1vVtKFteXWnIz20VyUG5o1c&#10;hjGHHAJB29wawvgxp3xn0e4hsPiJP4IudDtbBYIJvD32v7ZJMuxVaTzQI9pUOTtA5xgAV63RV8i9&#10;o6i3f3aXt912c6xc1ReHcU4t321Tdr2fS9l9wV458aPgJF8dPG3hWPxOlve+AdJguZ7jTBczRT3V&#10;44VIifL24RFDnIcHLYwRXsdFE6caitNXX9f8P6meHxNXC1Pa0XaVmr9VdW07O3U+ffC/7J2i/CL4&#10;ueGPFXwzsbXQdKW3u7LxBY3N9cytdQyKpiMW8yfMsiAkEqCPeudg/Z/+MGg+H/EHw88PeL/Den/D&#10;a+mu3tb57WZtZt4Jy0j2yjHkhSzunmcsAxcAHCj6korGWGpyjy9NV8nuvS+v/A0PSjnGL5uabU3p&#10;rJczvFtp69VzNJ9tD5q8f/s0+JfEnwP+GHhmyutAu9d8GvaTS6frSyzaPqDRReWyyhVDsvJIyvIJ&#10;BA3ZCfBf9nHxX4L+LkXjfW4PAujpJo1xpkuj+CtMayt4naWNkcErmUsFbcz4KnAAI5H0tRVSw8JV&#10;HUe7v+K5fyF/a+K9g8Pdcrv07u7X369/Ox8//Df9n/xD4Pt/gql7eaZKfBVvqUWo+RLIfNNwhVPJ&#10;zGNwB67tvtmpfCPwp+J3wz+DOmaH4T1rw3F4nstVu7yWHU4pptOvIJppmETuqrKhUSq+VH3o9vKk&#10;mve6Kboxbb9fxaf6IieaV6j99Jq97Nabzf8A7fL8Ox8+/AP4C+JfAvxA1Xxh4jg8G+Hp7rThpi6H&#10;4Bs5rbT5gJBILiYSYzKPmQYX7p684r6CoorSEVTioR2X+d/zZx4rFVMZVdarvp+GiOd+IHjLRvAf&#10;hHUdZ17xFpvhTT4Yyp1bVZkit4JG+VCS7AE7iMLnLHAHWvDf+CfPxS+IHxj/AGdbXxN8Rb1dX1Ob&#10;U7uKy1dbNbT+0LNHCxzeWqIAC3mKMKMhRkZyT754s8HaB480SbRvE2h6b4i0iZlaXT9WtI7q3cqw&#10;ZS0cgKkggEZHBGa1YokhjSONFjjQBVRRgKB0AHpVw91yb66Ly639enpvfS3JL3lFLpr+lvTr67db&#10;vrgfjR/wtH/hFYP+FSf8Ij/wkv2tfO/4TT7V9j+zbX3bfs3z+Zu8vGeMbu+K76ik1cadj5M/Y7+D&#10;Px/+Bt9eaH40uvhtd+CL6/v9YuH0GTUH1IXdw/mbUMqLH5QYnggtjua5PUPgb+1bb/HnX/iNa3vw&#10;d8S3BlmtvDp8USarI2iWDMcR28cMapFI6bfMf5nbGN+3ivt+in1i19lWXpt+WnpddWT0kn1d3+f5&#10;6+upyXhqLxzP8M4I/EdxoNp4/exdZ7jR45pNMjuiG2NGspEjRg7SQxBODWB+zvoPxQ8OfDGzsfjD&#10;4k0nxZ42WeZp9R0e3EUDRFsxrgRxBmC9SI07DBILN6ZRTvrJ9/607BbRLt/Wp8W6T+y/8efgneeL&#10;fC/wX8U/D7SPh54l1KbUvt+t6bcf23o7TsRIIPKHl3JjXBjacknAU7VArpfiF+w/E3wR+GPhrwDq&#10;tjZ+LfhncrqOg6j4hsxdWt3cYLTLcx84WWQhyyhmjIBQZAr6toqUuWKiunL6+78P3f8AD3KbvJyf&#10;W/8A5N8X3/8ADWPmr4X/AAN+K3iT4vad8TPjhr/ha61fw9ZXNh4e0DwVDcLp9qbhVE91JJcfvGld&#10;Rs2nKgAEHJIrM+Ef7K/izwDZ/s8Q6hqGjTN8O11kar9mnmYTfa0dYvI3RDdgsN2/ZjnGa+qKKtO2&#10;i/rf9ZMm2/n/AJW/I8A+C/hMfsp/s63th478V+H/AA/9n1DUrs61LdbbKD7VdyyQZaYR5b94g292&#10;4BPBrK/4J8/FL4gfGP8AZ1tfE3xFvV1fU5tTu4rLV1s1tP7Qs0cLHN5aogALeYowoyFGRnJPvniz&#10;wdoHjzRJtG8TaHpviLSJmVpdP1a0jurdyrBlLRyAqSCARkcEZrViiSGNI40WONAFVFGAoHQAelTD&#10;3b37JLyS6+vT03vpZz95q3dt+rvp6a39dut31x3xi+HifFr4WeKvBr3raaNc0+axF4sfmeSXUgPt&#10;yNwBxxkZ9R1rsaK3oV6mGqwr0naUWmn2ad0Naanh/wAA9G+PXh24tNK+Jlz8PrzwzY6Yttb3HhoX&#10;o1CWdPLVGl81Vi2lA5baB823AAzW58DfhXq3wz1b4nXWqXFnPH4n8W3WvWYtHdjHBJFCirJuVcPm&#10;NsgbhyOa9Uor1MTm1bEOtaEYKqlzKMbLR326O+5hGlGMVFbJ3X3Nfkzx/wDaW+EviT4oeHvDN54L&#10;1PTtM8Y+Ftct9d0ttYR2spnjDI8U2wFgrJI3KgnIAGM7hw/w9+CPxguvj/oPxQ+JXifwzfyWuk3m&#10;mNonh2GeK1sA5j8vyDKpeXfsZ5GkIIJVVyoGPpiiujD59i8LhHg4KLjaUbuKclGfxRUt0nvpre+t&#10;m0ydKNR3fl+DuvxPiTVv2MfG3gzxFrkfgnwx8FPGnh3Ub+fUobj4keH5JdTtGmcu1t50KHzYlJyr&#10;Od3zFeiivprQb/Tfgl8F7O88Y/8ACMeDbLRbAS6n/Ycf2XSLV+sggRgCELsdoI3EsBgk16DVXU9L&#10;stasZbLULSC/s5gBJb3USyRuAcgFWBB5APPpRmuf47OKEaOJabjre2rdrXetn9yHClCNT2nf9dWe&#10;B/se+HtV1Kw8dfFTXdOuNH1D4kaz/a9rpt2u2e102OJYLJJRzh2iTzCO3mgdQa479o79oTxT4e/a&#10;i+CngT4ceMNJ1GbUdXe18VeD7eCK5uktNsbtPM+Ga3VIi7AZQng/MucfW9YuneCfDuj+I9U8QWGg&#10;6ZZa/qiot/qlvZxx3V2qDCCWULukCjgbicdq+e0VSDS92NtPJKyT76b/AOZpq4zT3lf5Nu7a9Omv&#10;zNqiiipGFFFFABRRRQAUUUUAFFFFABRRRQAUUUUAFFFFABRRRQAUUUUAFFFFABRRRQAUUUUAFFFF&#10;ABRRRQAUUUUAFFFFABRRRQAUUUUAFFFFABRRRQAUUUUAFFFFAHF/Fz4O+EPjt4LuPCXjjSf7b8P3&#10;Esc0lp9pmt8ujbkO+J1bg++PWvKf2D9Quf8AhRc/h+71e61qbwr4h1bw6k+oXHnXKw215IkCSHqC&#10;IvLwD0XbjjFfRVfJf7F/wr8M694i8d/Gu905rj4h6t4m1zTH1nz5FRrKK8MMUSQqwi2hbeP5tpYk&#10;HLc0U9Kko9HFt+qcUn6629H5WCp8EX1Ukl6NSbXp19UvVfWl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F/Fz4Z/8Lb8F3Hhw+KvE3g0TSxy/wBq+EdR+w36bGztWXa2FboRjkU/4Q/CXw38Dvh5pHgv&#10;wnayWmi6ajLGJpTLLI7MXkkkc/ed3ZmPQZPAAwAUUL3b26g9bX6HY0UUUAFFFFABRRRQAUUUUAFF&#10;FFABRRRQAUUUUAFFFFABRRRQAUUUUAFFFFABRRRQAUUUUAFFFFABRRRQAUUUUAFFFFABRRRQAUUU&#10;UAFFFFABRRRQAUUUUAFFFFABRRRQAUUUUAFFFFABRRRQAUUUUAFFFFABRRRQAUUUUAFFFFABRRRQ&#10;AUUUUAFFFFABRRRQAUUUUAFFFFABRRRQAUUUUAFFFFABRRRQAUUUUAFFFFABRRRQAUUUUAFFFFAB&#10;RRRQB//ZUEsDBBQABgAIAAAAIQD9F32t3QAAAAUBAAAPAAAAZHJzL2Rvd25yZXYueG1sTI9BS8NA&#10;EIXvgv9hGaE3u4mhEmM2pRTtqQi2gnibZqdJaHY2ZLdJ+u/d9qKXgcd7vPdNvpxMKwbqXWNZQTyP&#10;QBCXVjdcKfjavz+mIJxH1thaJgUXcrAs7u9yzLQd+ZOGna9EKGGXoYLa+y6T0pU1GXRz2xEH72h7&#10;gz7IvpK6xzGUm1Y+RdGzNNhwWKixo3VN5Wl3Ngo2I46rJH4btqfj+vKzX3x8b2NSavYwrV5BeJr8&#10;Xxiu+AEdisB0sGfWTrQKwiP+doOXLqIXEAcFSRKnIItc/qcvfgE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Nr2PfsNAQAAFAIAABMAAAAAAAAAAAAAAAAAAAAAAFtDb250ZW50X1R5&#10;cGVzXS54bWxQSwECLQAUAAYACAAAACEAOP0h/9YAAACUAQAACwAAAAAAAAAAAAAAAAA+AQAAX3Jl&#10;bHMvLnJlbHNQSwECLQAUAAYACAAAACEAWHmGmtQCAABiCAAADgAAAAAAAAAAAAAAAAA9AgAAZHJz&#10;L2Uyb0RvYy54bWxQSwECLQAKAAAAAAAAACEAY7sTUKo9AQCqPQEAFAAAAAAAAAAAAAAAAAA9BQAA&#10;ZHJzL21lZGlhL2ltYWdlMS5qcGdQSwECLQAUAAYACAAAACEA/Rd9rd0AAAAFAQAADwAAAAAAAAAA&#10;AAAAAAAZQwEAZHJzL2Rvd25yZXYueG1sUEsBAi0AFAAGAAgAAAAhADedwRi6AAAAIQEAABkAAAAA&#10;AAAAAAAAAAAAI0QBAGRycy9fcmVscy9lMm9Eb2MueG1sLnJlbHNQSwUGAAAAAAYABgB8AQAAFEUB&#10;AAAA&#10;">
                <v:rect id="Rectangle 1154" o:spid="_x0000_s1027" style="position:absolute;left:1113;top:19197;width:1026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owK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s6cF/H4TTpDrOwAAAP//AwBQSwECLQAUAAYACAAAACEA2+H2y+4AAACFAQAAEwAAAAAAAAAA&#10;AAAAAAAAAAAAW0NvbnRlbnRfVHlwZXNdLnhtbFBLAQItABQABgAIAAAAIQBa9CxbvwAAABUBAAAL&#10;AAAAAAAAAAAAAAAAAB8BAABfcmVscy8ucmVsc1BLAQItABQABgAIAAAAIQCzwowKxQAAAN0AAAAP&#10;AAAAAAAAAAAAAAAAAAcCAABkcnMvZG93bnJldi54bWxQSwUGAAAAAAMAAwC3AAAA+QIAAAAA&#10;" filled="f" stroked="f">
                  <v:textbox inset="0,0,0,0">
                    <w:txbxContent>
                      <w:p w14:paraId="5A74E64A" w14:textId="77777777" w:rsidR="001C464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S</w:t>
                        </w:r>
                      </w:p>
                    </w:txbxContent>
                  </v:textbox>
                </v:rect>
                <v:rect id="Rectangle 1155" o:spid="_x0000_s1028" style="position:absolute;left:1891;top:19197;width:1025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imRwwAAAN0AAAAPAAAAZHJzL2Rvd25yZXYueG1sRE9Ni8Iw&#10;EL0L/ocwwt40dcFFu0YRXdGjWkH3NjRjW2wmpYm2u7/eCIK3ebzPmc5bU4o71a6wrGA4iEAQp1YX&#10;nCk4Juv+GITzyBpLy6TgjxzMZ93OFGNtG97T/eAzEULYxagg976KpXRpTgbdwFbEgbvY2qAPsM6k&#10;rrEJ4aaUn1H0JQ0WHBpyrGiZU3o93IyCzbhanLf2v8nKn9/NaXearJKJV+qj1y6+QXhq/Vv8cm91&#10;mD8cjeD5TThBzh4AAAD//wMAUEsBAi0AFAAGAAgAAAAhANvh9svuAAAAhQEAABMAAAAAAAAAAAAA&#10;AAAAAAAAAFtDb250ZW50X1R5cGVzXS54bWxQSwECLQAUAAYACAAAACEAWvQsW78AAAAVAQAACwAA&#10;AAAAAAAAAAAAAAAfAQAAX3JlbHMvLnJlbHNQSwECLQAUAAYACAAAACEA3I4pkcMAAADdAAAADwAA&#10;AAAAAAAAAAAAAAAHAgAAZHJzL2Rvd25yZXYueG1sUEsFBgAAAAADAAMAtwAAAPcCAAAAAA==&#10;" filled="f" stroked="f">
                  <v:textbox inset="0,0,0,0">
                    <w:txbxContent>
                      <w:p w14:paraId="71220D92" w14:textId="77777777" w:rsidR="001C464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59" o:spid="_x0000_s1029" type="#_x0000_t75" style="position:absolute;width:54029;height:21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L6sxAAAAN0AAAAPAAAAZHJzL2Rvd25yZXYueG1sRE9La8JA&#10;EL4L/Q/LCL2IblJQanQVWyjUm4968DZmxySanQ3Zrdn++64geJuP7znzZTC1uFHrKssK0lECgji3&#10;uuJCwc/+a/gOwnlkjbVlUvBHDpaLl94cM2073tJt5wsRQ9hlqKD0vsmkdHlJBt3INsSRO9vWoI+w&#10;LaRusYvhppZvSTKRBiuODSU29FlSft39GgXny2oQeLxO94fTIWzq9bZLjx9KvfbDagbCU/BP8cP9&#10;reP8dDyF+zfxBLn4BwAA//8DAFBLAQItABQABgAIAAAAIQDb4fbL7gAAAIUBAAATAAAAAAAAAAAA&#10;AAAAAAAAAABbQ29udGVudF9UeXBlc10ueG1sUEsBAi0AFAAGAAgAAAAhAFr0LFu/AAAAFQEAAAsA&#10;AAAAAAAAAAAAAAAAHwEAAF9yZWxzLy5yZWxzUEsBAi0AFAAGAAgAAAAhAKdMvqzEAAAA3QAAAA8A&#10;AAAAAAAAAAAAAAAABwIAAGRycy9kb3ducmV2LnhtbFBLBQYAAAAAAwADALcAAAD4AgAAAAA=&#10;">
                  <v:imagedata r:id="rId65" o:title=""/>
                </v:shape>
                <w10:anchorlock/>
              </v:group>
            </w:pict>
          </mc:Fallback>
        </mc:AlternateContent>
      </w:r>
    </w:p>
    <w:p w14:paraId="1DD7EC27" w14:textId="66BB2527" w:rsidR="003B6D26" w:rsidRDefault="003B6D26">
      <w:pPr>
        <w:pStyle w:val="Heading1"/>
        <w:spacing w:after="168"/>
        <w:ind w:left="-5"/>
        <w:rPr>
          <w:lang w:val="en-US"/>
        </w:rPr>
      </w:pPr>
      <w:r>
        <w:rPr>
          <w:lang w:val="en-US"/>
        </w:rPr>
        <w:t xml:space="preserve">Code : </w:t>
      </w:r>
    </w:p>
    <w:p w14:paraId="2480A5F1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using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System;</w:t>
      </w:r>
    </w:p>
    <w:p w14:paraId="766ACF10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using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System.Collections.Generic;</w:t>
      </w:r>
    </w:p>
    <w:p w14:paraId="7A9681B5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using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System.ComponentModel;</w:t>
      </w:r>
    </w:p>
    <w:p w14:paraId="7AFB0858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using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System.Data;</w:t>
      </w:r>
    </w:p>
    <w:p w14:paraId="0B7C0119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using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System.Drawing;</w:t>
      </w:r>
    </w:p>
    <w:p w14:paraId="2F42C991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using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System.Linq;</w:t>
      </w:r>
    </w:p>
    <w:p w14:paraId="303B7CF8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using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System.Text;</w:t>
      </w:r>
    </w:p>
    <w:p w14:paraId="7535FFE5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using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System.Threading.Tasks;</w:t>
      </w:r>
    </w:p>
    <w:p w14:paraId="33A6F12C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using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System.Windows.Forms;</w:t>
      </w:r>
    </w:p>
    <w:p w14:paraId="267EFDED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using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System.Collections;</w:t>
      </w:r>
    </w:p>
    <w:p w14:paraId="70E037E0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namespace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DB</w:t>
      </w:r>
    </w:p>
    <w:p w14:paraId="64CC70DA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>{</w:t>
      </w:r>
    </w:p>
    <w:p w14:paraId="12124B5E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public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partial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class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Form1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: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Form</w:t>
      </w:r>
    </w:p>
    <w:p w14:paraId="62E20567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{</w:t>
      </w:r>
    </w:p>
    <w:p w14:paraId="13F6195C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public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delegate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void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ProcessBookDelegate</w:t>
      </w:r>
      <w:r>
        <w:rPr>
          <w:rFonts w:eastAsiaTheme="minorEastAsia"/>
          <w:sz w:val="19"/>
          <w:szCs w:val="19"/>
          <w:highlight w:val="white"/>
          <w:lang w:val="en-PK"/>
        </w:rPr>
        <w:t>(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book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b);</w:t>
      </w:r>
    </w:p>
    <w:p w14:paraId="6337A933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ArrayList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list;</w:t>
      </w:r>
    </w:p>
    <w:p w14:paraId="6962EE01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public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struct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book</w:t>
      </w:r>
    </w:p>
    <w:p w14:paraId="13518C76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{</w:t>
      </w:r>
    </w:p>
    <w:p w14:paraId="3A863427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public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string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tittle;</w:t>
      </w:r>
    </w:p>
    <w:p w14:paraId="498B993B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public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string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author;</w:t>
      </w:r>
    </w:p>
    <w:p w14:paraId="0B8236D7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public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decimal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price;</w:t>
      </w:r>
    </w:p>
    <w:p w14:paraId="1D7E97BF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public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bool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paperbook;</w:t>
      </w:r>
    </w:p>
    <w:p w14:paraId="1C90325C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62E8C132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public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book(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string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Tittle,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string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Author,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decimal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Price,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bool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Paperbook)</w:t>
      </w:r>
    </w:p>
    <w:p w14:paraId="164889D6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{</w:t>
      </w:r>
    </w:p>
    <w:p w14:paraId="77DC9514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    tittle = Tittle;</w:t>
      </w:r>
    </w:p>
    <w:p w14:paraId="64502543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    author = Author;</w:t>
      </w:r>
    </w:p>
    <w:p w14:paraId="71B26510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    price = Price;</w:t>
      </w:r>
    </w:p>
    <w:p w14:paraId="63DBFBF7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    paperbook = Paperbook;</w:t>
      </w:r>
    </w:p>
    <w:p w14:paraId="095E14F7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79570039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}</w:t>
      </w:r>
    </w:p>
    <w:p w14:paraId="19B08943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}</w:t>
      </w:r>
    </w:p>
    <w:p w14:paraId="248EA13D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public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Form1()</w:t>
      </w:r>
    </w:p>
    <w:p w14:paraId="0ECC6918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{</w:t>
      </w:r>
    </w:p>
    <w:p w14:paraId="52E87F94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InitializeComponent();</w:t>
      </w:r>
    </w:p>
    <w:p w14:paraId="3C734402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BookDB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book =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new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BookDB</w:t>
      </w:r>
      <w:r>
        <w:rPr>
          <w:rFonts w:eastAsiaTheme="minorEastAsia"/>
          <w:sz w:val="19"/>
          <w:szCs w:val="19"/>
          <w:highlight w:val="white"/>
          <w:lang w:val="en-PK"/>
        </w:rPr>
        <w:t>();</w:t>
      </w:r>
    </w:p>
    <w:p w14:paraId="2D04C224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add(book);</w:t>
      </w:r>
    </w:p>
    <w:p w14:paraId="2A98A882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list = book.Getter();</w:t>
      </w:r>
    </w:p>
    <w:p w14:paraId="3D855D5E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}</w:t>
      </w:r>
    </w:p>
    <w:p w14:paraId="405BA655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1708D3C9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private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void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Form1_Load(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object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sender,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EventArgs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e)</w:t>
      </w:r>
    </w:p>
    <w:p w14:paraId="48B195BE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{</w:t>
      </w:r>
    </w:p>
    <w:p w14:paraId="5FCA7E0D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</w:t>
      </w:r>
    </w:p>
    <w:p w14:paraId="7652A55E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lastRenderedPageBreak/>
        <w:t xml:space="preserve">        }</w:t>
      </w:r>
    </w:p>
    <w:p w14:paraId="5B9EEF86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public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void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add(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BookDB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book)</w:t>
      </w:r>
    </w:p>
    <w:p w14:paraId="7B57C290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{</w:t>
      </w:r>
    </w:p>
    <w:p w14:paraId="70D01B2D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book.addBook(</w:t>
      </w:r>
      <w:r>
        <w:rPr>
          <w:rFonts w:eastAsiaTheme="minorEastAsia"/>
          <w:color w:val="A31515"/>
          <w:sz w:val="19"/>
          <w:szCs w:val="19"/>
          <w:highlight w:val="white"/>
          <w:lang w:val="en-PK"/>
        </w:rPr>
        <w:t>"The C programming Language"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, </w:t>
      </w:r>
      <w:r>
        <w:rPr>
          <w:rFonts w:eastAsiaTheme="minorEastAsia"/>
          <w:color w:val="A31515"/>
          <w:sz w:val="19"/>
          <w:szCs w:val="19"/>
          <w:highlight w:val="white"/>
          <w:lang w:val="en-PK"/>
        </w:rPr>
        <w:t>"Brian W.Kernighan and Dennis M.Ritchie"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, 19.95m,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true</w:t>
      </w:r>
      <w:r>
        <w:rPr>
          <w:rFonts w:eastAsiaTheme="minorEastAsia"/>
          <w:sz w:val="19"/>
          <w:szCs w:val="19"/>
          <w:highlight w:val="white"/>
          <w:lang w:val="en-PK"/>
        </w:rPr>
        <w:t>);</w:t>
      </w:r>
    </w:p>
    <w:p w14:paraId="7AAF79C4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book.addBook(</w:t>
      </w:r>
      <w:r>
        <w:rPr>
          <w:rFonts w:eastAsiaTheme="minorEastAsia"/>
          <w:color w:val="A31515"/>
          <w:sz w:val="19"/>
          <w:szCs w:val="19"/>
          <w:highlight w:val="white"/>
          <w:lang w:val="en-PK"/>
        </w:rPr>
        <w:t>"The Unicode Standard 2.0"</w:t>
      </w:r>
      <w:r>
        <w:rPr>
          <w:rFonts w:eastAsiaTheme="minorEastAsia"/>
          <w:sz w:val="19"/>
          <w:szCs w:val="19"/>
          <w:highlight w:val="white"/>
          <w:lang w:val="en-PK"/>
        </w:rPr>
        <w:t>,</w:t>
      </w:r>
      <w:r>
        <w:rPr>
          <w:rFonts w:eastAsiaTheme="minorEastAsia"/>
          <w:color w:val="A31515"/>
          <w:sz w:val="19"/>
          <w:szCs w:val="19"/>
          <w:highlight w:val="white"/>
          <w:lang w:val="en-PK"/>
        </w:rPr>
        <w:t>"The Unicode Consortium"</w:t>
      </w:r>
      <w:r>
        <w:rPr>
          <w:rFonts w:eastAsiaTheme="minorEastAsia"/>
          <w:sz w:val="19"/>
          <w:szCs w:val="19"/>
          <w:highlight w:val="white"/>
          <w:lang w:val="en-PK"/>
        </w:rPr>
        <w:t>,39.95m,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true</w:t>
      </w:r>
      <w:r>
        <w:rPr>
          <w:rFonts w:eastAsiaTheme="minorEastAsia"/>
          <w:sz w:val="19"/>
          <w:szCs w:val="19"/>
          <w:highlight w:val="white"/>
          <w:lang w:val="en-PK"/>
        </w:rPr>
        <w:t>);</w:t>
      </w:r>
    </w:p>
    <w:p w14:paraId="38DF4E1D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book.addBook(</w:t>
      </w:r>
      <w:r>
        <w:rPr>
          <w:rFonts w:eastAsiaTheme="minorEastAsia"/>
          <w:color w:val="A31515"/>
          <w:sz w:val="19"/>
          <w:szCs w:val="19"/>
          <w:highlight w:val="white"/>
          <w:lang w:val="en-PK"/>
        </w:rPr>
        <w:t>"The MS-DOS encyclopedia"</w:t>
      </w:r>
      <w:r>
        <w:rPr>
          <w:rFonts w:eastAsiaTheme="minorEastAsia"/>
          <w:sz w:val="19"/>
          <w:szCs w:val="19"/>
          <w:highlight w:val="white"/>
          <w:lang w:val="en-PK"/>
        </w:rPr>
        <w:t>,</w:t>
      </w:r>
      <w:r>
        <w:rPr>
          <w:rFonts w:eastAsiaTheme="minorEastAsia"/>
          <w:color w:val="A31515"/>
          <w:sz w:val="19"/>
          <w:szCs w:val="19"/>
          <w:highlight w:val="white"/>
          <w:lang w:val="en-PK"/>
        </w:rPr>
        <w:t>"Ray Duncan"</w:t>
      </w:r>
      <w:r>
        <w:rPr>
          <w:rFonts w:eastAsiaTheme="minorEastAsia"/>
          <w:sz w:val="19"/>
          <w:szCs w:val="19"/>
          <w:highlight w:val="white"/>
          <w:lang w:val="en-PK"/>
        </w:rPr>
        <w:t>,129.95m,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true</w:t>
      </w:r>
      <w:r>
        <w:rPr>
          <w:rFonts w:eastAsiaTheme="minorEastAsia"/>
          <w:sz w:val="19"/>
          <w:szCs w:val="19"/>
          <w:highlight w:val="white"/>
          <w:lang w:val="en-PK"/>
        </w:rPr>
        <w:t>);</w:t>
      </w:r>
    </w:p>
    <w:p w14:paraId="69C47664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book.addBook(</w:t>
      </w:r>
      <w:r>
        <w:rPr>
          <w:rFonts w:eastAsiaTheme="minorEastAsia"/>
          <w:color w:val="A31515"/>
          <w:sz w:val="19"/>
          <w:szCs w:val="19"/>
          <w:highlight w:val="white"/>
          <w:lang w:val="en-PK"/>
        </w:rPr>
        <w:t>"Dogberts Clues for the Clueless"</w:t>
      </w:r>
      <w:r>
        <w:rPr>
          <w:rFonts w:eastAsiaTheme="minorEastAsia"/>
          <w:sz w:val="19"/>
          <w:szCs w:val="19"/>
          <w:highlight w:val="white"/>
          <w:lang w:val="en-PK"/>
        </w:rPr>
        <w:t>,</w:t>
      </w:r>
      <w:r>
        <w:rPr>
          <w:rFonts w:eastAsiaTheme="minorEastAsia"/>
          <w:color w:val="A31515"/>
          <w:sz w:val="19"/>
          <w:szCs w:val="19"/>
          <w:highlight w:val="white"/>
          <w:lang w:val="en-PK"/>
        </w:rPr>
        <w:t>"Scott Adams"</w:t>
      </w:r>
      <w:r>
        <w:rPr>
          <w:rFonts w:eastAsiaTheme="minorEastAsia"/>
          <w:sz w:val="19"/>
          <w:szCs w:val="19"/>
          <w:highlight w:val="white"/>
          <w:lang w:val="en-PK"/>
        </w:rPr>
        <w:t>,12.00m,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true</w:t>
      </w:r>
      <w:r>
        <w:rPr>
          <w:rFonts w:eastAsiaTheme="minorEastAsia"/>
          <w:sz w:val="19"/>
          <w:szCs w:val="19"/>
          <w:highlight w:val="white"/>
          <w:lang w:val="en-PK"/>
        </w:rPr>
        <w:t>);</w:t>
      </w:r>
    </w:p>
    <w:p w14:paraId="30FEBB96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376F3A7E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}</w:t>
      </w:r>
    </w:p>
    <w:p w14:paraId="4123B4D0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</w:t>
      </w:r>
    </w:p>
    <w:p w14:paraId="11DC5C84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4DD5FC55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private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void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comboBox2_SelectedIndexChanged(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object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sender,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EventArgs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e)</w:t>
      </w:r>
    </w:p>
    <w:p w14:paraId="253E348E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{</w:t>
      </w:r>
    </w:p>
    <w:p w14:paraId="5E72DFBC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string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str = comboBox2.SelectedItem.ToString();</w:t>
      </w:r>
    </w:p>
    <w:p w14:paraId="77FE1951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listBox2.Items.Clear();</w:t>
      </w:r>
    </w:p>
    <w:p w14:paraId="6A1E3973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if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(str == </w:t>
      </w:r>
      <w:r>
        <w:rPr>
          <w:rFonts w:eastAsiaTheme="minorEastAsia"/>
          <w:color w:val="A31515"/>
          <w:sz w:val="19"/>
          <w:szCs w:val="19"/>
          <w:highlight w:val="white"/>
          <w:lang w:val="en-PK"/>
        </w:rPr>
        <w:t>"Tittle"</w:t>
      </w:r>
      <w:r>
        <w:rPr>
          <w:rFonts w:eastAsiaTheme="minorEastAsia"/>
          <w:sz w:val="19"/>
          <w:szCs w:val="19"/>
          <w:highlight w:val="white"/>
          <w:lang w:val="en-PK"/>
        </w:rPr>
        <w:t>)</w:t>
      </w:r>
    </w:p>
    <w:p w14:paraId="248EE8E4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   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for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(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int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i = 0; i &lt; list.Count; i++)</w:t>
      </w:r>
    </w:p>
    <w:p w14:paraId="19892CD3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    {</w:t>
      </w:r>
    </w:p>
    <w:p w14:paraId="3E8964C2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       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book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book = (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book</w:t>
      </w:r>
      <w:r>
        <w:rPr>
          <w:rFonts w:eastAsiaTheme="minorEastAsia"/>
          <w:sz w:val="19"/>
          <w:szCs w:val="19"/>
          <w:highlight w:val="white"/>
          <w:lang w:val="en-PK"/>
        </w:rPr>
        <w:t>)list[i];</w:t>
      </w:r>
    </w:p>
    <w:p w14:paraId="37EB329B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        listBox2.Items.Add(book.tittle);</w:t>
      </w:r>
    </w:p>
    <w:p w14:paraId="55012CC3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    }</w:t>
      </w:r>
    </w:p>
    <w:p w14:paraId="291F277B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else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if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(str == </w:t>
      </w:r>
      <w:r>
        <w:rPr>
          <w:rFonts w:eastAsiaTheme="minorEastAsia"/>
          <w:color w:val="A31515"/>
          <w:sz w:val="19"/>
          <w:szCs w:val="19"/>
          <w:highlight w:val="white"/>
          <w:lang w:val="en-PK"/>
        </w:rPr>
        <w:t>"Author"</w:t>
      </w:r>
      <w:r>
        <w:rPr>
          <w:rFonts w:eastAsiaTheme="minorEastAsia"/>
          <w:sz w:val="19"/>
          <w:szCs w:val="19"/>
          <w:highlight w:val="white"/>
          <w:lang w:val="en-PK"/>
        </w:rPr>
        <w:t>)</w:t>
      </w:r>
    </w:p>
    <w:p w14:paraId="2B3A7014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   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for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(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int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i = 0; i &lt; list.Count; i++)</w:t>
      </w:r>
    </w:p>
    <w:p w14:paraId="7BEA734C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    {</w:t>
      </w:r>
    </w:p>
    <w:p w14:paraId="6C56281D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       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book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book = (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book</w:t>
      </w:r>
      <w:r>
        <w:rPr>
          <w:rFonts w:eastAsiaTheme="minorEastAsia"/>
          <w:sz w:val="19"/>
          <w:szCs w:val="19"/>
          <w:highlight w:val="white"/>
          <w:lang w:val="en-PK"/>
        </w:rPr>
        <w:t>)list[i];</w:t>
      </w:r>
    </w:p>
    <w:p w14:paraId="404DC3F7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        listBox2.Items.Add(book.author);</w:t>
      </w:r>
    </w:p>
    <w:p w14:paraId="0263B612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    }</w:t>
      </w:r>
    </w:p>
    <w:p w14:paraId="464C9420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}</w:t>
      </w:r>
    </w:p>
    <w:p w14:paraId="02DB6354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</w:t>
      </w:r>
    </w:p>
    <w:p w14:paraId="357E2D83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}</w:t>
      </w:r>
    </w:p>
    <w:p w14:paraId="44A4C393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7FEFA5BB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public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class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BookDB</w:t>
      </w:r>
    </w:p>
    <w:p w14:paraId="27B5F424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{</w:t>
      </w:r>
    </w:p>
    <w:p w14:paraId="0A63D0A3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3247C299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public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string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Title;</w:t>
      </w:r>
    </w:p>
    <w:p w14:paraId="06014911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public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string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Author;</w:t>
      </w:r>
    </w:p>
    <w:p w14:paraId="7A5CD0B6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public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decimal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Price;</w:t>
      </w:r>
    </w:p>
    <w:p w14:paraId="55BFD784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public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bool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Paperbook;</w:t>
      </w:r>
    </w:p>
    <w:p w14:paraId="3BBBD778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ArrayList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list =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new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ArrayList</w:t>
      </w:r>
      <w:r>
        <w:rPr>
          <w:rFonts w:eastAsiaTheme="minorEastAsia"/>
          <w:sz w:val="19"/>
          <w:szCs w:val="19"/>
          <w:highlight w:val="white"/>
          <w:lang w:val="en-PK"/>
        </w:rPr>
        <w:t>();</w:t>
      </w:r>
    </w:p>
    <w:p w14:paraId="3045DB61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public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void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addBook(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string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Tittle,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string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Author,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decimal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Price,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bool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Paperbook)</w:t>
      </w:r>
    </w:p>
    <w:p w14:paraId="02FDE857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{</w:t>
      </w:r>
    </w:p>
    <w:p w14:paraId="61C70BC0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list.Add(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new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Form1</w:t>
      </w:r>
      <w:r>
        <w:rPr>
          <w:rFonts w:eastAsiaTheme="minorEastAsia"/>
          <w:sz w:val="19"/>
          <w:szCs w:val="19"/>
          <w:highlight w:val="white"/>
          <w:lang w:val="en-PK"/>
        </w:rPr>
        <w:t>.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book</w:t>
      </w:r>
      <w:r>
        <w:rPr>
          <w:rFonts w:eastAsiaTheme="minorEastAsia"/>
          <w:sz w:val="19"/>
          <w:szCs w:val="19"/>
          <w:highlight w:val="white"/>
          <w:lang w:val="en-PK"/>
        </w:rPr>
        <w:t>(Tittle, Author, Price, Paperbook));</w:t>
      </w:r>
    </w:p>
    <w:p w14:paraId="2C1A9CCB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}</w:t>
      </w:r>
    </w:p>
    <w:p w14:paraId="13FDF2A3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1052175B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public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void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processpaperbook(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Form1</w:t>
      </w:r>
      <w:r>
        <w:rPr>
          <w:rFonts w:eastAsiaTheme="minorEastAsia"/>
          <w:sz w:val="19"/>
          <w:szCs w:val="19"/>
          <w:highlight w:val="white"/>
          <w:lang w:val="en-PK"/>
        </w:rPr>
        <w:t>.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ProcessBookDelegate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processBook)</w:t>
      </w:r>
    </w:p>
    <w:p w14:paraId="3856C41E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{</w:t>
      </w:r>
    </w:p>
    <w:p w14:paraId="73AE865E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foreach</w:t>
      </w:r>
      <w:r>
        <w:rPr>
          <w:rFonts w:eastAsiaTheme="minorEastAsia"/>
          <w:sz w:val="19"/>
          <w:szCs w:val="19"/>
          <w:highlight w:val="white"/>
          <w:lang w:val="en-PK"/>
        </w:rPr>
        <w:t>(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Form1</w:t>
      </w:r>
      <w:r>
        <w:rPr>
          <w:rFonts w:eastAsiaTheme="minorEastAsia"/>
          <w:sz w:val="19"/>
          <w:szCs w:val="19"/>
          <w:highlight w:val="white"/>
          <w:lang w:val="en-PK"/>
        </w:rPr>
        <w:t>.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book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b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in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list)</w:t>
      </w:r>
    </w:p>
    <w:p w14:paraId="0965AB54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{</w:t>
      </w:r>
    </w:p>
    <w:p w14:paraId="1C6A6DA4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   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if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(b.paperbook)</w:t>
      </w:r>
    </w:p>
    <w:p w14:paraId="39FCE1EE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    {</w:t>
      </w:r>
    </w:p>
    <w:p w14:paraId="35742787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        processBook(b);</w:t>
      </w:r>
    </w:p>
    <w:p w14:paraId="441D2522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    }</w:t>
      </w:r>
    </w:p>
    <w:p w14:paraId="2D2660F2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}</w:t>
      </w:r>
    </w:p>
    <w:p w14:paraId="3461E45A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}</w:t>
      </w:r>
    </w:p>
    <w:p w14:paraId="2A8232A1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public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ArrayList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Getter()</w:t>
      </w:r>
    </w:p>
    <w:p w14:paraId="5FDD0D79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{</w:t>
      </w:r>
    </w:p>
    <w:p w14:paraId="3E5AC3A2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return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list;</w:t>
      </w:r>
    </w:p>
    <w:p w14:paraId="3B0FEE2D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}</w:t>
      </w:r>
    </w:p>
    <w:p w14:paraId="6D310365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}</w:t>
      </w:r>
    </w:p>
    <w:p w14:paraId="0C5C2BBC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47069075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</w:t>
      </w:r>
    </w:p>
    <w:p w14:paraId="61E0A514" w14:textId="77777777" w:rsidR="00035F59" w:rsidRDefault="00035F59" w:rsidP="00035F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>}</w:t>
      </w:r>
    </w:p>
    <w:p w14:paraId="348D34C4" w14:textId="15EDF5DE" w:rsidR="003B6D26" w:rsidRDefault="003B6D26" w:rsidP="003B6D26">
      <w:pPr>
        <w:rPr>
          <w:lang w:val="en-US"/>
        </w:rPr>
      </w:pPr>
    </w:p>
    <w:p w14:paraId="64FDF813" w14:textId="7E22D41B" w:rsidR="00035F59" w:rsidRDefault="00035F59" w:rsidP="003B6D26">
      <w:pPr>
        <w:rPr>
          <w:lang w:val="en-US"/>
        </w:rPr>
      </w:pPr>
    </w:p>
    <w:p w14:paraId="192FFC88" w14:textId="4D88A7CC" w:rsidR="00035F59" w:rsidRDefault="00035F59" w:rsidP="003B6D26">
      <w:pPr>
        <w:rPr>
          <w:lang w:val="en-US"/>
        </w:rPr>
      </w:pPr>
      <w:r>
        <w:rPr>
          <w:lang w:val="en-US"/>
        </w:rPr>
        <w:t>OUTPUT:</w:t>
      </w:r>
    </w:p>
    <w:p w14:paraId="0E9A2856" w14:textId="7751FCE2" w:rsidR="00035F59" w:rsidRDefault="002735AC" w:rsidP="003B6D26">
      <w:pPr>
        <w:rPr>
          <w:lang w:val="en-US"/>
        </w:rPr>
      </w:pPr>
      <w:r>
        <w:rPr>
          <w:noProof/>
        </w:rPr>
        <w:drawing>
          <wp:inline distT="0" distB="0" distL="0" distR="0" wp14:anchorId="53A8DB25" wp14:editId="28198D64">
            <wp:extent cx="6021705" cy="4992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2170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55DA" w14:textId="25B0C2C9" w:rsidR="002735AC" w:rsidRPr="003B6D26" w:rsidRDefault="007264BB" w:rsidP="003B6D2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2D5710" wp14:editId="5AF53ADC">
            <wp:extent cx="6021705" cy="49510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21705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DC5D" w14:textId="77777777" w:rsidR="003B6D26" w:rsidRDefault="003B6D26">
      <w:pPr>
        <w:pStyle w:val="Heading1"/>
        <w:spacing w:after="168"/>
        <w:ind w:left="-5"/>
      </w:pPr>
    </w:p>
    <w:p w14:paraId="0A6402DC" w14:textId="77777777" w:rsidR="003B6D26" w:rsidRDefault="003B6D26">
      <w:pPr>
        <w:pStyle w:val="Heading1"/>
        <w:spacing w:after="168"/>
        <w:ind w:left="-5"/>
      </w:pPr>
    </w:p>
    <w:p w14:paraId="5C5AF269" w14:textId="6D05964D" w:rsidR="001C4643" w:rsidRDefault="00000000">
      <w:pPr>
        <w:pStyle w:val="Heading1"/>
        <w:spacing w:after="168"/>
        <w:ind w:left="-5"/>
      </w:pPr>
      <w:r>
        <w:t xml:space="preserve">ACITVITY 5: STEPS </w:t>
      </w:r>
    </w:p>
    <w:p w14:paraId="2812A048" w14:textId="77777777" w:rsidR="001C4643" w:rsidRDefault="00000000">
      <w:pPr>
        <w:spacing w:after="0" w:line="259" w:lineRule="auto"/>
        <w:ind w:left="-5"/>
      </w:pPr>
      <w:r>
        <w:rPr>
          <w:rFonts w:ascii="Wingdings" w:eastAsia="Wingdings" w:hAnsi="Wingdings" w:cs="Wingdings"/>
          <w:sz w:val="24"/>
        </w:rPr>
        <w:t></w:t>
      </w:r>
    </w:p>
    <w:p w14:paraId="6D9BA07A" w14:textId="77777777" w:rsidR="001C4643" w:rsidRDefault="00000000">
      <w:pPr>
        <w:ind w:left="-5" w:right="4"/>
      </w:pP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Create a windows forms application named StudentManagement.  </w:t>
      </w:r>
    </w:p>
    <w:p w14:paraId="06685C9D" w14:textId="77777777" w:rsidR="001C4643" w:rsidRDefault="00000000">
      <w:pPr>
        <w:ind w:left="-5" w:right="1632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16CCD77C" wp14:editId="4B736A6A">
                <wp:simplePos x="0" y="0"/>
                <wp:positionH relativeFrom="page">
                  <wp:posOffset>304800</wp:posOffset>
                </wp:positionH>
                <wp:positionV relativeFrom="page">
                  <wp:posOffset>310845</wp:posOffset>
                </wp:positionV>
                <wp:extent cx="6096" cy="9437878"/>
                <wp:effectExtent l="0" t="0" r="0" b="0"/>
                <wp:wrapSquare wrapText="bothSides"/>
                <wp:docPr id="9015" name="Group 90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7878"/>
                          <a:chOff x="0" y="0"/>
                          <a:chExt cx="6096" cy="9437878"/>
                        </a:xfrm>
                      </wpg:grpSpPr>
                      <wps:wsp>
                        <wps:cNvPr id="11551" name="Shape 11551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015" style="width:0.48pt;height:743.14pt;position:absolute;mso-position-horizontal-relative:page;mso-position-horizontal:absolute;margin-left:24pt;mso-position-vertical-relative:page;margin-top:24.476pt;" coordsize="60,94378">
                <v:shape id="Shape 11552" style="position:absolute;width:91;height:94378;left:0;top:0;" coordsize="9144,9437878" path="m0,0l9144,0l9144,9437878l0,943787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25C65175" wp14:editId="442FAD07">
                <wp:simplePos x="0" y="0"/>
                <wp:positionH relativeFrom="page">
                  <wp:posOffset>7462774</wp:posOffset>
                </wp:positionH>
                <wp:positionV relativeFrom="page">
                  <wp:posOffset>310845</wp:posOffset>
                </wp:positionV>
                <wp:extent cx="6096" cy="9437878"/>
                <wp:effectExtent l="0" t="0" r="0" b="0"/>
                <wp:wrapSquare wrapText="bothSides"/>
                <wp:docPr id="9016" name="Group 90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7878"/>
                          <a:chOff x="0" y="0"/>
                          <a:chExt cx="6096" cy="9437878"/>
                        </a:xfrm>
                      </wpg:grpSpPr>
                      <wps:wsp>
                        <wps:cNvPr id="11553" name="Shape 11553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016" style="width:0.47998pt;height:743.14pt;position:absolute;mso-position-horizontal-relative:page;mso-position-horizontal:absolute;margin-left:587.62pt;mso-position-vertical-relative:page;margin-top:24.476pt;" coordsize="60,94378">
                <v:shape id="Shape 11554" style="position:absolute;width:91;height:94378;left:0;top:0;" coordsize="9144,9437878" path="m0,0l9144,0l9144,9437878l0,943787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Create interface of form according to given image.  </w:t>
      </w:r>
      <w:r>
        <w:rPr>
          <w:rFonts w:ascii="Wingdings" w:eastAsia="Wingdings" w:hAnsi="Wingdings" w:cs="Wingdings"/>
        </w:rPr>
        <w:t></w:t>
      </w:r>
      <w:r>
        <w:rPr>
          <w:rFonts w:ascii="Wingdings" w:eastAsia="Wingdings" w:hAnsi="Wingdings" w:cs="Wingdings"/>
        </w:rPr>
        <w:t></w:t>
      </w:r>
      <w:r>
        <w:t xml:space="preserve">Before execution.  </w:t>
      </w:r>
    </w:p>
    <w:p w14:paraId="6CB5A2E9" w14:textId="77777777" w:rsidR="001C4643" w:rsidRDefault="00000000">
      <w:pPr>
        <w:spacing w:after="108" w:line="259" w:lineRule="auto"/>
        <w:ind w:left="0" w:right="2302" w:firstLine="0"/>
        <w:jc w:val="center"/>
      </w:pPr>
      <w:r>
        <w:rPr>
          <w:noProof/>
        </w:rPr>
        <w:lastRenderedPageBreak/>
        <w:drawing>
          <wp:inline distT="0" distB="0" distL="0" distR="0" wp14:anchorId="740DAFDE" wp14:editId="4C20DF0B">
            <wp:extent cx="4483040" cy="3439080"/>
            <wp:effectExtent l="0" t="0" r="0" b="0"/>
            <wp:docPr id="1210" name="Picture 1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" name="Picture 1210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83040" cy="34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F37C779" w14:textId="77777777" w:rsidR="001C4643" w:rsidRDefault="00000000">
      <w:pPr>
        <w:spacing w:after="114" w:line="259" w:lineRule="auto"/>
        <w:ind w:left="0" w:firstLine="0"/>
      </w:pPr>
      <w:r>
        <w:rPr>
          <w:rFonts w:ascii="Calibri" w:eastAsia="Calibri" w:hAnsi="Calibri" w:cs="Calibri"/>
        </w:rPr>
        <w:t xml:space="preserve">After Execution </w:t>
      </w:r>
    </w:p>
    <w:p w14:paraId="0A8C9696" w14:textId="77777777" w:rsidR="00CA3491" w:rsidRDefault="00000000">
      <w:pPr>
        <w:spacing w:after="55" w:line="346" w:lineRule="auto"/>
        <w:ind w:left="0" w:right="166" w:firstLine="0"/>
        <w:jc w:val="right"/>
        <w:rPr>
          <w:b/>
        </w:rPr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4198B87" wp14:editId="030A8E6B">
                <wp:extent cx="5820702" cy="2302577"/>
                <wp:effectExtent l="0" t="0" r="0" b="0"/>
                <wp:docPr id="9014" name="Group 90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0702" cy="2302577"/>
                          <a:chOff x="0" y="0"/>
                          <a:chExt cx="5820702" cy="2302577"/>
                        </a:xfrm>
                      </wpg:grpSpPr>
                      <wps:wsp>
                        <wps:cNvPr id="1202" name="Rectangle 1202"/>
                        <wps:cNvSpPr/>
                        <wps:spPr>
                          <a:xfrm>
                            <a:off x="2842895" y="2163259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BC4B8" w14:textId="77777777" w:rsidR="001C464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2" name="Picture 1212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69888"/>
                            <a:ext cx="2829720" cy="21970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4" name="Picture 1214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2919095" y="0"/>
                            <a:ext cx="2901607" cy="22582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4198B87" id="Group 9014" o:spid="_x0000_s1030" style="width:458.3pt;height:181.3pt;mso-position-horizontal-relative:char;mso-position-vertical-relative:line" coordsize="58207,2302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viSFW+gIAAMYIAAAOAAAAZHJzL2Uyb0RvYy54bWzUVl1v2yAUfZ+0&#10;/2Dx3tqm+bCtJNW0rlWlaY3W7QcQjGM02yAgcbJfv3uxnaQfU6euD9tDyIUL9557OIBnl7u6CrbC&#10;WKmaOYnPIxKIhqtcNus5+f7t+iwhgXWsyVmlGjEne2HJ5eL9u1mrM0FVqapcmACCNDZr9ZyUzuks&#10;DC0vRc3sudKiAWehTM0cdM06zA1rIXpdhTSKJmGrTK6N4sJaGL3qnGTh4xeF4O6uKKxwQTUngM35&#10;1vh2hW24mLFsbZguJe9hsFegqJlsIOkh1BVzLNgY+SRULblRVhXunKs6VEUhufA1QDVx9KiaG6M2&#10;2teyztq1PtAE1D7i6dVh+ZftjdH3emmAiVavgQvfw1p2hanxH1AGO0/Z/kCZ2LmAw+A4odE0oiTg&#10;4KMXER1Ppx2pvATmn6zj5acXVoZD4vABnFaDQOyRA/t3HNyXTAtPrc2Ag6UJZA76pVhKw2pQ6lfQ&#10;DmvWlQj8qKfHzz2QZTMLvD3DFE1GNEnHJEBO4skFHacdJwNrMfA06UmLkzFNL9B/qJxl2lh3I1Qd&#10;oDEnBrB4ebHtZ+u6qcMUzF812DbqWlZV58URIHCAiJbbrXa+SorJcGSl8j1UXirz8w7OcFGpdk5U&#10;bxE81pAbvSSobhtgHE/QYJjBWA2GcdVH5c9Zh+bDxqlCerjHbD0s2MrFTEuewa/XNVhP9vTl8w+r&#10;3MYI0gep/yhGzcyPjT6DI6iZkytZSbf31wmQjKCa7VJy3FrsnMojPsgDJmBeEAeMAZ/DTFyHW4D9&#10;B2FWldS4P8gN2j1guIseneVnau7uiSvFN7VoXHfxGVEBdtXYUmpLApOJeiVAw+Y2jxEQy6wzwvES&#10;zQISo6AR2YnDozwCQ8y/kTTsPIh5kiZJ0gUfpEwTmk4puP0FEKfTaORnvFbMHlIHwpuA6b8Uymi4&#10;R5ZHoYz+NaF45Z7o4Q2EQtM4jfq7r39eD1JJo3gSTXupUHg6Es/Im0rFvxrwWHqh9w87vsanfbBP&#10;Pz8WvwAAAP//AwBQSwMECgAAAAAAAAAhAJAZNfa9agAAvWoAABQAAABkcnMvbWVkaWEvaW1hZ2Ux&#10;LmpwZ//Y/+AAEEpGSUYAAQEBAGAAYAAA/9sAQwADAgIDAgIDAwMDBAMDBAUIBQUEBAUKBwcGCAwK&#10;DAwLCgsLDQ4SEA0OEQ4LCxAWEBETFBUVFQwPFxgWFBgSFBUU/9sAQwEDBAQFBAUJBQUJFA0LDRQU&#10;FBQUFBQUFBQUFBQUFBQUFBQUFBQUFBQUFBQUFBQUFBQUFBQUFBQUFBQUFBQUFBQU/8AAEQgBXgHC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sO+8aaTpsNxPczTxW9uzJLcG0m8pSrbT8+zbwwx1rcr4h+Jn7QOvr8WPEXwzt9S06Szk1K8tl&#10;0s2wW42Cza7WUzGTABlO3BXGAea5cTWdCnzJXb0S8+h34PBzxkpqDsoRcnfstz6wsPi14R1TULex&#10;tdbgmu7hxHFCqvudj0A+Wuur5a0vxnq/j74g+ExHpF3BZWGrRXV1NJNbukaFJI1JEcrHl5EHTHNe&#10;1fG7RfE3iD4c39n4Tnkj1Vprd5Ibe9aymurVZka5t4rlfmgkkhEiLICpVmB3J99fOyrGYnGUZTxV&#10;F05KVrSi4u2mtnd21ffYjEUqVOaVKakmr3TT76X2O7or5a8DfFHxBH8VfAHhXwdbXp8IS2utDW9O&#10;8aa3PNrFjd289oJYnkkiuHkMQnDR4uWSVZzhwiRFurh/astY/Bfg3xLe+G5orTX/AAfqHi2WG3ux&#10;LLbrapbMbdNyKJGf7TgMSgBTkc8e5vFSWz/4P6RbVrp9DljFyfL1/r+n26nvVFfKOr/tAeL/AIc+&#10;PvHGs+M/DcltLaeGdBFj4Z0fVp9TtZbq71G7t43Upbq4dmaJZNlu74i+QS4QHpdL/aY8aeIG8NaX&#10;pfwvC+JtYi1SY2utaje6TaxLZtbfOr3WnpcOki3QAY2y4dSuCuZAul/X8N/w1FbW3p+KUv1Pomiv&#10;nf4O/HLxh8WPjDC0Ol6fafD/AFHwXpPiCCCbUCby1kuWutxKC2w7F4/LK+dtCxK65Lsi+f8AiLVN&#10;e1D9pbxRaWl74w0+6i8Y6PZadrZ16YeHbWD+z7S4ubGaxFwVLzx/aApa22mSZP3qvjF8j51B6X/+&#10;SUfzf9PQHopP+VX+9KX5PXsfZFFfN9r+2RE3iHxfJdeCdYi8E+Hl1Xf4ghs79y72BcTZLWaWgVmh&#10;lVCl27k7AyISwTrdW+L3jrw/o/h+PUvA2iR+KvE2qrpui6VB4lkktsfZpbl5Lu5NkDCVjgl+WKOf&#10;LBQCQSwjdJrrb8dP67bsGmm0+l//ACVXf3HsdFeF6X+0Vrmr+JPCvh+LwXaw6vfyatHrCz60RBpv&#10;9nT28Vw0TrbsbgMs+6PKxk4UMI9zFOGm+PfjfU/HHg/xQ3g+8t9CvPB2u67pWg6Vqz3k2ropsGth&#10;cQJCBHcBXOEQT7fOYK7HKkWtn0abv5Wb/Gzt36D5Xe39b2/B79up9W0Vx3wn8dTfEbwbBrVwdDE7&#10;yyRSR+HtWfUreNkYqUMrwQOJFIw8bRqyMCp5FdjTaa3ITT2CiiikMKKKKACiiigAooooAKKKKACi&#10;iigAooooAKKKKACiiigAooooAKKKKACiiigAoorzTVvix4o03Vby0t/gx441S3gmeKO+tLzQlhuV&#10;ViBIgk1NHCsBuAdFbBGVByKAPS6K5/wT4m1HxVpUt3qfhPWPB1wkxiWx1uWykmkUKpEgNpcTptJY&#10;rguGypyoGCegoAKKKKACivH/ANqzSbHXvhLaaZqdlb6jpt74t8LW11Z3cSywzxP4g09XjdGBDKyk&#10;gqRggkGvP/2mv2Zfg9oP7NvxX1PTPhP4H07UrLwlq1za3lp4cs4poJUs5WSRHWMFWVgCGByCARQB&#10;9QUUUUAFFFFABRXlP7Q2maTZeF4fGU+uN4U8ReHCzaPrcUDXD+bKUU2Zt1+a6juGWKM26/M7CMpt&#10;kSN1434D6pqfxd8ZXHiX4lWDeHfiB4dAW08ByS+ZHoEU0bILxXHy3MlwhkUXC/Ki+ZAu1luC4B9E&#10;UUUUAfKnw+1Bk8A+Gl3dNMth/wCQlorI8CyN/wAIR4e5/wCYdb/+ilorqxX+8VPV/mcuF/3en6L8&#10;j7Crz7xN8Jx4ls9Qtmvre0W8FwpuIbEfaF82QPneX5ZcbQcdCRjmuy/tmH+7J+Q/xo/tmH+7J+Q/&#10;xrmTcXdHS0mrM8w8Afs/t4D1y+1MeKbzV5b024mF9bxjCxSiUBNm0KSRgkg8V6L4u8I6d440ObSd&#10;U+2LayMj+Zp9/PY3CMrBlaOeB0ljOR1RgSCQeCRVr+2Yf7sn5D/Gj+2Yf7sn5D/GtK1WeIm6lV3b&#10;/TYmnCNKKjBWRxel/ALwRos3h+ex029trvQri4urS8TV7z7TJJOytObmbzt90JGRCyztIG2LkHaM&#10;UdH/AGZfhxoeoT3cGgz3BmsrvTfs2oareXlrFaXRU3FvFbzTPFFE+xf3caqoxgACvQv7Zh/uyfkP&#10;8aP7Zh/uyfkP8ax33/q+j+9Fr3dUec2H7L3w20/S9a086Hd38OsWUGn3suqazfX08kEEjSW6iaaZ&#10;5EMTuWRlYMhC7SNq46Dw38H/AAz4X1DTL+2TVr3UNNiuobW81nXL7Up447gwmZPMuZpGKsbeLAJI&#10;XaduNzZ6b+2Yf7sn5D/Gj+2Yf7sn5D/Gqeu4f1+n5HKeGfgj4O8G6toeo6Jp1zptzoulpotoINSu&#10;hGbNNxjilj83ZPsMjlWlDspYkEE1a1b4R+E9ct/E0F5pRlTxHdQX2plbmZGluIUiSGVGVwYnQW8O&#10;0xlSCgb73NdD/bMP92T8h/jR/bMP92T8h/jRd3v/AFvf89fXUd9bnHWPwI8F6b4i1bWLawvon1Zp&#10;31DTRq94dLunmTbM8mnmb7KzOMlmMWWYliSxJqpH+zr4Ij8Jp4caDXJ9Mhuo7y1a58TanNdWM0a7&#10;Ea1uXuDNbYQlcQug2swxhiD3n9sw/wB2T8h/jR/bMP8Adk/If41Pl6fht93TsF3v/Wu5z3h74R+E&#10;/CtxoVxpmleRcaJb3drZTPczSuFupI5LlpGdyZpJHiR2kk3OWyS2WYnm9F/Zi+Hfhu8e60vS9SsL&#10;n7Hc6fBLb6/qCtZW1wyNLDaYn/0VMxoVWDYEx8m3Jr0X+2Yf7sn5D/Gj+2Yf7sn5D/Gn5/1rv993&#10;94Gf4J8C6P8ADzQ/7K0SK5S2aaS4kkvr6e9uJpXOWeWed3lkY8DLsSAABwABv1Q/tmH+7J+Q/wAa&#10;P7Zh/uyfkP8AGndvcRfoqh/bMP8Adk/If40f2zD/AHZPyH+NIC/RVD+2Yf7sn5D/ABo/tmH+7J+Q&#10;/wAaAL9FUP7Zh/uyfkP8aP7Zh/uyfkP8aAL9FUP7Zh/uyfkP8aP7Zh/uyfkP8aAL9FUP7Zh/uyfk&#10;P8aP7Zh/uyfkP8aAL9FUP7Zh/uyfkP8AGj+2Yf7sn5D/ABoAv0VQ/tmH+7J+Q/xo/tmH+7J+Q/xo&#10;Av0VQ/tmH+7J+Q/xo/tmH+7J+Q/xoAv0VQ/tmH+7J+Q/xo/tmH+7J+Q/xoAv0VQ/tmH+7J+Q/wAa&#10;P7Zh/uyfkP8AGgC/RVD+2Yf7sn5D/Gj+2Yf7sn5D/GgC/RVD+2Yf7sn5D/Gj+2Yf7sn5D/GgC/RV&#10;D+2Yf7sn5D/Gj+2Yf7sn5D/GgC/RVD+2Yf7sn5D/ABo/tmH+7J+Q/wAaAL9FUP7Zh/uyfkP8aP7Z&#10;h/uyfkP8aAM7x54D0b4leGZ9A1+C4n02aa3uSLS9ns5klgnSeGRJoHSSNklijcMrA5UV5/q37Kfg&#10;PXtKvNM1O78cajpt7C9tdWd38QvEEsM8TqVeN0a+IZWUkFSMEEg16j/bMP8Adk/If40f2zD/AHZP&#10;yH+NAF+iqH9sw/3ZPyH+NH9sw/3ZPyH+NAF+iqH9sw/3ZPyH+NH9sw/3ZPyH+NAFLWPBWi+IPEWh&#10;65qNiLzUtEMz6c8sjlLd5VCvII87DJtBUSFSyq8iqQJHDGqeCtF1jxPoviK6sQ2t6OJksr6OR45E&#10;SVNskbFSPMjb5WMb7l3JG+NyIwu/2zD/AHZPyH+NH9sw/wB2T8h/jQBfoqh/bMP92T8h/jR/bMP9&#10;2T8h/jQB8leBf+RJ8Pf9g63/APRS0UeBf+RJ8Pf9g63/APRS0V1Yr/eKnq/zOXC/7vT9F+R9OUUU&#10;VynUFFFFABRRRQAUUUUAFFFFABRRRQAUUUUAFFFFABRRRQAUUUUAFFFFABRRRQAUUUUAFFFFABRR&#10;RQAUUUUAFFFFABRRRQAUUUUAFFFFABRRRQAUUUUAFFFFABRRRQAUUUUAFFFFABRRRQAUUUUAfMfg&#10;X/kSfD3/AGDrf/0UtFHgX/kSfD3/AGDrf/0UtFdWK/3ip6v8zlwv+70/RfkfTlFFYepTaveeJ9N0&#10;fSruysfPs7m7kmvLR7j/AFTwKFVVljxnzicknoK5TqNyiub8N/2n4x046hoHjrwrrlgJXgN1pumt&#10;cRCRGKum5LwjcrAgjqCMGtX/AIRXxd/0MWi/+CSb/wCS6YF+iqH/AAivi7/oYtF/8Ek3/wAl0f8A&#10;CK+Lv+hi0X/wSTf/ACXQBfoqh/wivi7/AKGLRf8AwSTf/JdH/CK+Lv8AoYtF/wDBJN/8l0AX6Kxo&#10;9L8Qy6pPpqeLvDr6jBDHcS2a6RIZo4nZ1R2T7ZkKxjkAJGCUbHQ1a/4RXxd/0MWi/wDgkm/+S6AL&#10;9FUP+EV8Xf8AQxaL/wCCSb/5Lo/4RXxd/wBDFov/AIJJv/kugC/RVD/hFfF3/QxaL/4JJv8A5Lo/&#10;4RXxd/0MWi/+CSb/AOS6AL9FUP8AhFfF3/QxaL/4JJv/AJLo/wCEV8Xf9DFov/gkm/8AkugC/RVD&#10;/hFfF3/QxaL/AOCSb/5Lo/4RXxd/0MWi/wDgkm/+S6AL9FUP+EV8Xf8AQxaL/wCCSb/5Lo/4RXxd&#10;/wBDFov/AIJJv/kugC/RVD/hFfF3/QxaL/4JJv8A5Lo/4RXxd/0MWi/+CSb/AOS6AL9FUP8AhFfF&#10;3/QxaL/4JJv/AJLrO1CPxF4d1bQkv9T0vULTULxrR0t9Nkt3XFvNKGDG4cdYgMbe9AjoKKKxfEes&#10;X+m3GjWmmWVvfXup3htI1u7preNMQSzFiyxyHpCRjb1IpDNqisb7N46/6Afh7/wez/8AyHR9m8df&#10;9APw9/4PZ/8A5DoA2aKxvs3jr/oB+Hv/AAez/wDyHR9m8df9APw9/wCD2f8A+Q6ANmisb7N46/6A&#10;fh7/AMHs/wD8h0fZvHX/AEA/D3/g9n/+Q6ANmisb7N46/wCgH4e/8Hs//wAh0fZvHX/QD8Pf+D2f&#10;/wCQ6ANmisb7N46/6Afh7/wez/8AyHR9m8df9APw9/4PZ/8A5DoA2aKxvs3jr/oB+Hv/AAez/wDy&#10;HR9m8df9APw9/wCD2f8A+Q6ANmisb7N46/6Afh7/AMHs/wD8h0fZvHX/AEA/D3/g9n/+Q6ANmisb&#10;7N46/wCgH4e/8Hs//wAh0fZvHX/QD8Pf+D2f/wCQ6ANmisb7N46/6Afh7/wez/8AyHR9m8df9APw&#10;9/4PZ/8A5DoA2aKxvs3jr/oB+Hv/AAez/wDyHR9m8df9APw9/wCD2f8A+Q6ANmisb7N46/6Afh7/&#10;AMHs/wD8h0fZvHX/AEA/D3/g9n/+Q6ANmisb7N46/wCgH4e/8Hs//wAh0fZvHX/QD8Pf+D2f/wCQ&#10;6ANmisb7N46/6Afh7/wez/8AyHR9m8df9APw9/4PZ/8A5DoA2aKxvs3jr/oB+Hv/AAez/wDyHWf4&#10;i1Pxn4Z8P6prF1oGhSW2n2st3KkOuTF2SNC7BQbMDOAcZIoA6miiigD5j8C/8iT4e/7B1v8A+ilo&#10;o8C/8iT4e/7B1v8A+ilorqxX+8VPV/mcuF/3en6L8j6crmNct5rrxVHDb3s+m3EnhzVUjvLUIZYG&#10;MlmBIm9WXcp5G5WGRyCOK6eufvdXsvD/AI4s9U1K7hsNOstB1O5ubq4cJHDEktmzuzHgKACST0Ar&#10;hqpSpyTdlZ/kdkbqSaV9T5g+E2oeK9Lk+Fng7SfGV7pMWp+G9BW51i30rTn1DyWsNXuBCrG1KlUa&#10;CJU3I2FU9Wd2bK8A/FjXPHHxO+Hb+KfiudQhsPE0Ctc2K6cNPF1PY6gv2PzGtYZoZWMaxGzuIVnj&#10;80gSzFkaP6R+GP7VHhPxl4BsfFXiHWPDPhOwvLaK8hnfxNaT24jlaYJG8hMbLMogk8xCm1WV1V5N&#10;jldy4/aY+GUfiLQNEtPGug6tfaxqr6LEunarazeTdrE8hjlAkyrHYECgFt8iDHzV1zk3Wcmt3t81&#10;/wAN89UZ6cjV+lr+id/8zgfjZ4t8bab4k+JF3ovjO80HTfB/hey1y20y0sbORLu4Zr0uk7zQyP5T&#10;C3jBWMo3dXWvG/id+094z0P4heKLfw/48tYVUa3aReG9R1LTrjUdPktbK4kS5/s6PT0mihMsCtG8&#10;13KHjkQlP3g2fZHiT4qeCvBmrWul+IPGGg6Fqd08cdvZalqcFvNM0hIjVEdgWLFWAAHJU46VV/4X&#10;V8PR4g1TQj488MjXNKikm1DTf7Yt/tNnHGAZHmi37o1UEZLAAZ5rCNr99/6+X4Gkn+n9fN/efOWu&#10;fET4q+BdT11tP8V6j47vNP1bUNHsdEvNOskF6y6CdRiLGC3RzIJ8IoQqCmFZXf567X9kb4jeKfHn&#10;/CRprnjXQfHmn28drLBqGjaompNBM4k82CSeDTLKAEBY28nDyx7iZDh469a0D4zfD/xZqUGn6J46&#10;8Naxfzxyyw2un6vbzyyJESsrKqOSQhBDEDgjnFX/AAX8RfCnxJsJ77wj4n0bxTZW8vkTXOi6hFeR&#10;xyAA7GaNmAbBBwecEVUX8/dX4bv5v/K7IeyXn/S+7/M+dfih5Pwp+IPxk1rwjLovgbUrzw54evLv&#10;WWtVgh82TUtQSa5nkS2nCuY8j7RLDIqYVpAUU1V/ZN8Z3PjD4veIdR1jxzea3qmoeGbN7eyvU02P&#10;7ZBDf38P2mI2q4njXCATxMI38/cUTckcfrE3xy1Hwr44stM8e6FpPgvQdWF0dL1S58QxyTkwOi/6&#10;VEYljhEgkUqUml5ZVbazAV0GofHz4bab4Ji8XSfEDwqPDU8rW9tq7a3bLZ3E6hiYkm37Gf5W+UEn&#10;g8cVCmoxcnsl93T+l6WNJ3qSaS1bX4KP37X+Z31Fc78OfFw+IHw/8NeJxa/YhrWm2+oi2EvmeV5s&#10;Svs34G7G7GcDOOgroquUXCTjLdGcZKSTQUUUVIwooooAKKKKACiiigAooooAK434hf8AIS8Gf9hh&#10;/wD0gu67KuN+IX/IS8Gf9hh//SC7piLVYOt/8jd4E/7DEv8A6bryt6uW8YavY6Dr3gm+1O9t9Oso&#10;tYk8y5u5VijTNheKMsxAGSQPqRSGeG+C/FF/4fXUvFV3ovxFe7/4S2405devPF/m6PcxvrhtVhis&#10;pLycIFjYLzaR4EbbHRirnoJP2tPGy2PhW4ufhppulWniextbywvrrxJKlv8A6VhYYfPawFv9oVvm&#10;aBpQ7IU8kTuTGvpsl58H5vDi6C/iHw8dJXUf7WFv/bi/8fX2o3XmbvN3f64l9udvbG3isGfwn8Bb&#10;i80K5bWdDRtFs7bT7aKLxM8cMtvbtut4riJZwl0sbfMnnrJtYkjBJNRZ8jh56eltfnft0v1LuuZy&#10;tv8Anf8AyKOoeMvFXiD9hu78T6tenS/Fl54Le9fUNHuyJEma1LLPHIscexzkPhVARiQCQATzUnxo&#10;1/wR4ptbHXdShu9e8M+G9Shv7S/vJbe31OYXenpZXJWCGZi88cw2COGRvMkkiRScivS9Nk+D2lfD&#10;VvAEPijR5fChtJLD7Fd+JWuH+zvkGITSTtKFAJVRv+VQAuAABV8Yab8EPHmtS6xrWs+HZ9Xk05dK&#10;N/Br4t51t1nS4RVkimVlZJo0kSRSHRhlWGTW1SSdVzhonf8AFNL7r/1ZERXuxjLW346xv+C+/Tqz&#10;zuH9tLX7jSNQni+GyG/0e21G91e2utTu7ERQ2a2bt5K3VhFO8jpeptWWGEbkI3bSHOh4o/a+1zw1&#10;eHQD8PxfeNUvrqCXTNPudR1C2W3hgtZTL5tnpk824i9gXaYAgbeDJwpfe0nwL8A9Hs9Wt49e0y7/&#10;ALWgura+n1LxfPe3FzHcrAs4eaa5eQlltoBndlRGNpGTnQ8SaH8EfFUtzPeeJdLtry4vGv5L7S/F&#10;kun3XmtBHA+J7e4SRUaOGJWjDBG8tSVJANS7WVu2vrdbeVv66px317v7un9f0/VfCHiE+LPCuka0&#10;dOvtIOoWkV0dP1O3aC6ti6hjHLGwBV1zggjqK164bRfiH8NvDmj2WlaX4p8MafptjCltbWlvqVuk&#10;cMSKFVFUNgAAAAe1XP8AhbngX/odPD3/AINYP/i6crcz5diI3sr7nW0VyX/C3PAv/Q6eHv8Awawf&#10;/F0f8Lc8C/8AQ6eHv/BrB/8AF1JR1tFcl/wtzwL/ANDp4e/8GsH/AMXR/wALc8C/9Dp4e/8ABrB/&#10;8XQB1tFcl/wtzwL/ANDp4e/8GsH/AMXR/wALc8C/9Dp4e/8ABrB/8XQB1tFcl/wtzwL/ANDp4e/8&#10;GsH/AMXR/wALc8C/9Dp4e/8ABrB/8XQB1tFcl/wtzwL/ANDp4e/8GsH/AMXR/wALc8C/9Dp4e/8A&#10;BrB/8XQB1tFcl/wtzwL/ANDp4e/8GsH/AMXR/wALc8C/9Dp4e/8ABrB/8XQB1tFcl/wtzwL/ANDp&#10;4e/8GsH/AMXR/wALc8C/9Dp4e/8ABrB/8XQB1tFcl/wtzwL/ANDp4e/8GsH/AMXR/wALc8C/9Dp4&#10;e/8ABrB/8XQB1tFcl/wtzwL/ANDp4e/8GsH/AMXR/wALc8C/9Dp4e/8ABrB/8XQB1tcl8XP+SUeN&#10;P+wJe/8Aoh6P+FueBf8AodPD3/g1g/8Ai65n4ofFHwZqHwz8XWtr4u0K5uZ9Iu4ooYdShd5HaFwq&#10;qobJJJAAFAHV0UUUAfMfgX/kSfD3/YOt/wD0UtFHgX/kSfD3/YOt/wD0UtFdWK/3ip6v8zlwv+70&#10;/RfkfTlYkkDXXxA06FCA0mh6kgLdMmWyFbdc3q11e2PjCC502CC51CHw9qkltDdStFFJIJLMqruq&#10;sVUnALBWIHOD0rhq8vs5c21n+R2RvzK29zzvwj+zX4h0Pxh8O9WvbrRp4PDelaTZzqHkdjNa2Go2&#10;7vGDGMjfexFSSp2q+cEAHB+G/wCzb8QPA3izwzq/keFks9F1C1RdNh1e7nUWaW17BJJDPPbPcRKB&#10;dq0di8s0Ue1wk0YY1l/Bb41eNfD2geB/Dv8AYr+KPFPiLStMuz/bHiyWW1EtzBqFy85nks2mTctm&#10;MxKGjQuqRqqoWfY8N/tQeO/H3xH8GaHb+EdP8LLNrQg1bTtQ1eRb5bV7K8lVJraWySaKRTbmQEDy&#10;ZCqrHPIpkZOufOq0r7317b/l/wAPo0rZ6cj7W/Czt8/62bv6N8R/grqXjC/+KV5Zvpsdx4p8KW2g&#10;WM05YPFJGbwt5hCEiMm4jPy7j8rccDPkvxN/Zd+JXxG8Rao13fabeWcsmr+TqN/4s1J0aC5s7m3t&#10;rcaT5H2S38oTxo0qMzuI2Y5aRhXq/wAUPjtr/gXxH4ntNL8H2esaT4Y0e21zVdQu9aNo4t5WuAyQ&#10;RLby+ZKotmIVmjVt2C61xfjj9sq68EeKtesD4Qg1rSbGPUFtNS027vyk9xa20s7QSSyaclor/uZI&#10;2WK6mdHGCvD7cIvXTs/+D/XXzNXfr3X5afhb0Lnjv9l3U/GreJLWLU7HRrXWtau7xru03+fDby6A&#10;dNXACgF1kO7buA2fxA8V0v7Pfwd1j4cX+uanrljaWF7fW1pZKlv4r1fxC8iQeYQ7T6gR5a5lO2GO&#10;MbPmJkfcAnM6h+1lrPg+bVp/GXgez0nSNIubyyvbrTNca+lE0GmnUgIojax70MA2liylZDgK6/PX&#10;a/Af42az8W/7Xi1vwTqPhK4sVhlikmtNSjtblJA3ypJfWNmzSIUO5VRlAZCHOSFqN+n8sfutp+H+&#10;ZnK3Kk9ru33pv8bfl3PObj4JfE3xr4iu7zxrongvUJ7jXLO6XWE166uGtdNttQiuY7KCzfT1RAUi&#10;Bc+cTJKAzHaEWPe1/wCC/jfS/iNrvjPw3F4b1m7v7y9SLTtbvp7aKK3ubKwhM3mJbykSq9iRsC4d&#10;JD86niue+IHivWvgD8X9Om0+PxJ4kj8SbrUR+I/ELmx1K+ub62SCO2QeYlmtrHLLu2wxb0K4E7Bm&#10;TUsfi3468afEX4aNP4fsPD/hafxDqGmz3Fh4imuJbu4trG8SWN7c2sSmATwyFHZ9zeUjGJCcLnCK&#10;nTS/xJ/+SqX3pLzd77u5cm4Sc/n+bX6+StbZWPZfhP4Tu/Afwt8IeGr+SCW+0fSLTT55LUkxNJFC&#10;qMUyAduVOMgHHauroorWcnUk5vdmcYqMVFbIKKKKgoKKKKACiiigAooooAKKKKACuN+IX/IS8Gf9&#10;hh//AEgu67KuN+IX/IS8Gf8AYYf/ANILumItVma54isvDsdq159oZrqb7PBFaWktzJI+xnwEiVmP&#10;yo5zjACmtOsHW/8AkbvAn/YYl/8ATdeUhkX/AAndh/0DvEP/AITmof8Axij/AITuw/6B3iH/AMJz&#10;UP8A4xVrwT8TpNU+HWoeKNbtpdtnqWpWrw6Np9xdytHb301uhSCISSyOVjUkIp5JIAHAyb79qL4c&#10;6Xo8WpXuq6nZwtLPFLBceH9RjurQQrG00lzbm3822iRZoWaWZEQCWMlsMpJu7Lcf9fcXP+E7sP8A&#10;oHeIf/Cc1D/4xR/wndh/0DvEP/hOah/8Yq38K/i5bfFfwNqPiKx06705bS+v7Hyb62nhLG3mkjDj&#10;zY4ywYIGOAQpLJksjV5p8Lv2mNa8YeEvhzda1pVnYa7qt21vr1lZRTTiNDpc1/DLaqCXIkRYSFw5&#10;+Z05Zc0d/Kz+T2/IX/B/Dc9A/wCE7sP+gd4h/wDCc1D/AOMUf8J3Yf8AQO8Q/wDhOah/8YqlN+1H&#10;8PbW333N3r1lc/aFtl0288LarBqEjtFLKuy0e2E7qUgmIZUKnynGcqRU1j+018O9U0e51Oy1e/vb&#10;eFrcJHbaHfyXF2J1doWtYFgMl0jrHIQ8KuuI5DnCNg/r79vvAn/4Tuw/6B3iH/wnNQ/+MUf8J3Yf&#10;9A7xD/4Tmof/ABiu08K+KtM8baBa6zo9w1zp9yG2NJC8MisrFXR45FV43VlZWR1DKykEAgitem00&#10;7MDzT/hO7D/oHeIf/Cc1D/4xR/wndh/0DvEP/hOah/8AGK9LopAeaf8ACd2H/QO8Q/8AhOah/wDG&#10;KP8AhO7D/oHeIf8AwnNQ/wDjFel0UAeaf8J3Yf8AQO8Q/wDhOah/8Yo/4Tuw/wCgd4h/8JzUP/jF&#10;el0UAeaf8J3Yf9A7xD/4Tmof/GKP+E7sP+gd4h/8JzUP/jFel0UAeaf8J3Yf9A7xD/4Tmof/ABij&#10;/hO7D/oHeIf/AAnNQ/8AjFel0UAeaf8ACd2H/QO8Q/8AhOah/wDGKP8AhO7D/oHeIf8AwnNQ/wDj&#10;Fel0UAeaf8J3Yf8AQO8Q/wDhOah/8Yo/4Tuw/wCgd4h/8JzUP/jFel0UAeaf8J3Yf9A7xD/4Tmof&#10;/GKP+E7sP+gd4h/8JzUP/jFel0UAeaf8J3Yf9A7xD/4Tmof/ABij/hO7D/oHeIf/AAnNQ/8AjFel&#10;0UAeaf8ACd2H/QO8Q/8AhOah/wDGKivPiNpOn2k91dWuu21tAjSyzTeH79EjRRlmZjBgAAEkmvUK&#10;5L4uf8ko8af9gS9/9EPQBLRRRQB8x+Bf+RJ8Pf8AYOt//RS0UeBf+RJ8Pf8AYOt//RS0V1Yr/eKn&#10;q/zOXC/7vT9F+R9OVkRwpcfEnSYpBuR9F1FWHTIM1kDWvWXa/wDJTtG/7A+of+j7KuWyaszq21Q/&#10;S/gj4K0fUtGv7TRBHdaPa29lYu1zM4ihghngiTazkNtjup1ywJO/JyQpGLon7Mfw68OXGnT6bpF/&#10;azabeQ3tjIuuX5a0MSyLHDCTP+7tgs0o+zLiEh2BjIr1OinzO/NfUOljmdc+G3hzxI3iFtR077Qf&#10;EGnx6XqX7+RfPtk83bH8rDbjz5fmXB+brwMcfqv7Lvw41zV7rUL7SdSuGuHu5Gsm1/UBYpJdRyR3&#10;EkdoJ/IjeRZZdzIisTIzZ3EmvVqKWzug30Zx958IvCGo3k91d6JDdyXF9JqMy3Ekkkcs72f2N2ZC&#10;xVlNv+7KEbcc4zzR8P8A4S+Gfhj9sbQba9E94scc11qeqXWo3BjjDeXEJrmWR1iTc5WMMEUuxABY&#10;57CihabenyWy+QeR5pD+zj8Podb/ALVGiTyXKXS3tvFNql3JbWcwuEuC1tbtKYrbdLGjsIVQOR8w&#10;YZFW7X4D+CrLx9H4zh027TXI7qa9i/4mt2bSK4ljaOWZLQy/Z0d1ZtzLGCxYkkk5r0CiiPu7af8A&#10;B/4ZfcD1vcKKKKACiiigAooooAKKKKACiiigAooooAK434hf8hLwZ/2GH/8ASC7rsq434hf8hLwZ&#10;/wBhh/8A0gu6Yi1WDrf/ACN3gT/sMS/+m68rerM1zw7ZeIo7Vbz7QrWs32iCW0u5baSN9jJkPEys&#10;PldxjOCGNIZ51qH7Pfjm+8I694Pbx54dPhLUdQur9LR/C1wbg+detd/Z7iUaiEngYsYpEEaeZEzL&#10;lN2a5KD9iO9tdBays/EnhTRZ5NVudSX+wfBYsINN86C3h36b5d2J7K4X7NuEqTlWMr743GMexf8A&#10;CCWH/QR8Q/8AhR6h/wDH6P8AhBLD/oI+If8Awo9Q/wDj9Efd2/rZ/ohtt/e382rM0Phn8Or/AMBe&#10;FdX0G81qHV7e41K/vLOZLIwSwxXMzzeXKfNcSuryv+8URgjaNgwSfPNc/ZQTVdN8AxWvjC/0a98M&#10;aBLoM97p8Plveq1hLawzj58xSQtPLIhBbHmOvcMOz/4QSw/6CPiH/wAKPUP/AI/R/wAIJYf9BHxD&#10;/wCFHqH/AMfoet/P9E1+Tf3hF8uq/q+v6I80+Gf7HZ8B+Mo/EB1Twrp4SWGQab4Q8I/2Nat5dpe2&#10;+51+1TFpG+27jITyIgMc5DvEX7F+n+ItE0S2vNT0nV7vRdN0ezso/EGgLqGnSSWMV1Cz3Fo0y+ak&#10;kd4+EDqUZEYO2MV6T/wglh/0EfEP/hR6h/8AH6P+EEsP+gj4h/8ACj1D/wCP05Nyvfy/Db8/8yY+&#10;7t/Vzb+E3w7g+FngTT/DtuNNAt2klcaPpMOl2geSRpGENtCNsaAthQSzYA3u7ZY9hXmn/CCWH/QR&#10;8Q/+FHqH/wAfo/4QSw/6CPiH/wAKPUP/AI/Q25O7BK2x6XRXmn/CCWH/AEEfEP8A4Ueof/H6P+EE&#10;sP8AoI+If/Cj1D/4/SGel0V5p/wglh/0EfEP/hR6h/8AH6P+EEsP+gj4h/8ACj1D/wCP0Ael0V5p&#10;/wAIJYf9BHxD/wCFHqH/AMfo/wCEEsP+gj4h/wDCj1D/AOP0Ael0V5p/wglh/wBBHxD/AOFHqH/x&#10;+j/hBLD/AKCPiH/wo9Q/+P0Ael0V5p/wglh/0EfEP/hR6h/8fo/4QSw/6CPiH/wo9Q/+P0Ael0V5&#10;p/wglh/0EfEP/hR6h/8AH6P+EEsP+gj4h/8ACj1D/wCP0Ael0V5p/wAIJYf9BHxD/wCFHqH/AMfo&#10;/wCEEsP+gj4h/wDCj1D/AOP0Ael0V5p/wglh/wBBHxD/AOFHqH/x+j/hBLD/AKCPiH/wo9Q/+P0A&#10;el0V5p/wglh/0EfEP/hR6h/8fo/4QSw/6CPiH/wo9Q/+P0Ael1yXxc/5JR40/wCwJe/+iHrB/wCE&#10;EsP+gj4h/wDCj1D/AOP1FefDnSdQtJ7W6utdubadGilhm8QX7pIjDDKymfBBBIINAHUUUUUAfMfg&#10;X/kSfD3/AGDrf/0UtFHgX/kSfD3/AGDrf/0UtFdWK/3ip6v8zlwv+70/RfkfTlZdr/yU7Rv+wPqH&#10;/o+yrUrLtf8Akp2jf9gfUP8A0fZVzHSd5RRRSGFFFFABRRRQAUUUUAFFFFABRRRQAUUUUAFFFFAB&#10;RRRQAUUUUAFcb8Qv+Ql4M/7DD/8ApBd12Vcb8Qv+Ql4M/wCww/8A6QXdMRarlvGGkWOva94JsdTs&#10;rfUbKXWJPMtruJZY3xYXjDKsCDggH6gV1NYOt/8AI3eBP+wxL/6brykM4TSfEvw71i4juYfgrqD+&#10;FrhpEs/FFv4Xtbq0u9gY7kggaS7VG2Ptke3VGwuGO+Pd6D4b8E/DPxbprahpPhPw9dWi3E9qZP7G&#10;iT97DK8Mq4aMH5Xjdc4wcZGRg15Hquj/ABK/4UNe/CS1+G1zc3VroM2iDxDJrFlFp11Elu0cLwDz&#10;WnMr4izHLFEikyfvMKpfzqT4R/8ACGtoHhHRvD9j4M8V+Jdd17QL22tZbWGXUfD13NJcTahCtuzn&#10;EMaW6q0yoyMdmBvQNVle0de3S/a66efZXdtGD0XM/n1sutu/l3enVH1p/wAKj8C/9CX4e/8ABVB/&#10;8RR/wqPwL/0Jfh7/AMFUH/xFdNZWcGm2cFpawpb2tvGsUUMahVRFGFUAdAAAMVPSe+gle2pyX/Co&#10;/Av/AEJfh7/wVQf/ABFH/Co/Av8A0Jfh7/wVQf8AxFdbRSGcl/wqPwL/ANCX4e/8FUH/AMRR/wAK&#10;j8C/9CX4e/8ABVB/8RXW0UAcl/wqPwL/ANCX4e/8FUH/AMRR/wAKj8C/9CX4e/8ABVB/8RXW0UAc&#10;l/wqPwL/ANCX4e/8FUH/AMRR/wAKj8C/9CX4e/8ABVB/8RXW0UAcl/wqPwL/ANCX4e/8FUH/AMRR&#10;/wAKj8C/9CX4e/8ABVB/8RXW0UAcl/wqPwL/ANCX4e/8FUH/AMRR/wAKj8C/9CX4e/8ABVB/8RXW&#10;0UAcl/wqPwL/ANCX4e/8FUH/AMRR/wAKj8C/9CX4e/8ABVB/8RXW0UAcl/wqPwL/ANCX4e/8FUH/&#10;AMRR/wAKj8C/9CX4e/8ABVB/8RXW0UAcl/wqPwL/ANCX4e/8FUH/AMRR/wAKj8C/9CX4e/8ABVB/&#10;8RXW0UAcl/wqPwL/ANCX4e/8FUH/AMRR/wAKj8C/9CX4e/8ABVB/8RXW0UAcl/wqPwL/ANCX4e/8&#10;FUH/AMRR/wAKj8C/9CX4e/8ABVB/8RXW0UAcl/wqPwL/ANCX4e/8FUH/AMRXM/FD4X+DNP8Ahn4u&#10;urXwjoVtcwaRdyxTQ6bCjxusLlWVguQQQCCK9Trkvi5/ySjxp/2BL3/0Q9AEtFFFAHzH4F/5Enw9&#10;/wBg63/9FLRR4F/5Enw9/wBg63/9FLRXViv94qer/M5cL/u9P0X5H05WXa/8lO0b/sD6h/6Psq1K&#10;y7X/AJKdo3/YH1D/ANH2Vcx0neUUUUhhRRRQAUUUUAFFFFABRRRQAUUUUAFFFFABRRRQAUUUUAFF&#10;FFABXG/EL/kJeDP+ww//AKQXddlXG/EL/kJeDP8AsMP/AOkF3TEWqxfEej3+pXGjXemXtvY3umXh&#10;u42u7VriN8wSwlSqyRnpMTnd1ArarnvFRvbjU/DGm2ep3GkrqOpPbz3FokTSbFtLiXA81HUZaJOd&#10;ucZpDLH2nx1/0HfD3/gin/8Akyj7T46/6Dvh7/wRT/8AyZWLayeHr7xpc+D7b4yTXHi22j82fQYr&#10;zSWv4kwrbmgFt5ijDKckdGHrXSf8K3v/APoefEP/AH50/wD+RKOlw8ir9p8df9B3w9/4Ip//AJMo&#10;+0+Ov+g74e/8EU//AMmVa/4Vvf8A/Q8+If8Avzp//wAiUf8ACt7/AP6HnxD/AN+dP/8AkSgCr9p8&#10;df8AQd8Pf+CKf/5Mo+0+Ov8AoO+Hv/BFP/8AJlWv+Fb3/wD0PPiH/vzp/wD8iUf8K3v/APoefEP/&#10;AH50/wD+RKAKv2nx1/0HfD3/AIIp/wD5Mo+0+Ov+g74e/wDBFP8A/JlWv+Fb3/8A0PPiH/vzp/8A&#10;8iUf8K3v/wDoefEP/fnT/wD5EoAq/afHX/Qd8Pf+CKf/AOTKPtPjr/oO+Hv/AART/wDyZVr/AIVv&#10;f/8AQ8+If+/On/8AyJR/wre//wCh58Q/9+dP/wDkSgCr9p8df9B3w9/4Ip//AJMo+0+Ov+g74e/8&#10;EU//AMmVa/4Vvf8A/Q8+If8Avzp//wAiUf8ACt7/AP6HnxD/AN+dP/8AkSgCr9p8df8AQd8Pf+CK&#10;f/5Mo+0+Ov8AoO+Hv/BFP/8AJlWv+Fb3/wD0PPiH/vzp/wD8iUf8K3v/APoefEP/AH50/wD+RKAK&#10;v2nx1/0HfD3/AIIp/wD5Mo+0+Ov+g74e/wDBFP8A/JlWv+Fb3/8A0PPiH/vzp/8A8iUf8K3v/wDo&#10;efEP/fnT/wD5EoAq/afHX/Qd8Pf+CKf/AOTKPtPjr/oO+Hv/AART/wDyZVr/AIVvf/8AQ8+If+/O&#10;n/8AyJR/wre//wCh58Q/9+dP/wDkSgCr9p8df9B3w9/4Ip//AJMo+0+Ov+g74e/8EU//AMmVa/4V&#10;vf8A/Q8+If8Avzp//wAiUf8ACt7/AP6HnxD/AN+dP/8AkSgCr9p8df8AQd8Pf+CKf/5Mo+0+Ov8A&#10;oO+Hv/BFP/8AJlWv+Fb3/wD0PPiH/vzp/wD8iUf8K3v/APoefEP/AH50/wD+RKAKv2nx1/0HfD3/&#10;AIIp/wD5Mo+0+Ov+g74e/wDBFP8A/JlWv+Fb3/8A0PPiH/vzp/8A8iUf8K3v/wDoefEP/fnT/wD5&#10;EoAq/afHX/Qd8Pf+CKf/AOTKPtPjr/oO+Hv/AART/wDyZVr/AIVvf/8AQ8+If+/On/8AyJR/wre/&#10;/wCh58Q/9+dP/wDkSgCr9p8df9B3w9/4Ip//AJMrP8RaZ4z8TeH9U0e61/Qo7bULWW0leHQ5g6pI&#10;hRipN4RnBOMg1tf8K3v/APoefEP/AH50/wD+RKxPHXhPVvDPgnxDrFr4212S50/Tri7iSaCwKM8c&#10;TOoYC1BxkDOCKAOqooooA+Y/Av8AyJPh7/sHW/8A6KWijwL/AMiT4e/7B1v/AOilorqxX+8VPV/m&#10;cuF/3en6L8j6crLtf+SnaN/2B9Q/9H2ValZdr/yU7Rv+wPqH/o+yrmOk7yiiikMKKKKACiiigAoo&#10;ooAKKKKACiiigAooooAKKKKACiiigAooooAK434hf8hLwZ/2GH/9ILuuyrjfiF/yEvBn/YYf/wBI&#10;LumItVg63/yN3gT/ALDEv/puvK3q57xUL231PwxqVnplxqy6dqT3E9vaPEsmxrS4iyPNdFOGlTjd&#10;nGaQz5V+N/iHRYfC3jbwl4W8XaD4lsZv+Eg1SfR10xB4j8KTtBdTXN3K8pbZA0hkgzLbo+29XEzA&#10;rnX+J3x81q2+Iej6H4X+KMUmn3Euj6ULW81jSftOsx3iQg31jZJpjyXMZScN5y3McYkjkAjKRlX+&#10;pf8AhZF//wBCN4h/7/af/wDJdH/CyL//AKEbxD/3+0//AOS6hx5oqL2Vvnb/AIH/AAb6Wpy1cuuv&#10;3uzv/X4a3+L9O+Nfjfwv8PPhZpvhb4h6HY6ND4Psbix1DWtWtYRrmoB3jnsEih0u6e7a3McURt7Y&#10;w3H7wAs7sGX9A7dnkgjaRQsjKCyrnAOOQMgH8wK4z/hZF/8A9CN4h/7/AGn/APyXR/wsi/8A+hG8&#10;Q/8Af7T/AP5Lrec+dttatt/e72+RnZJq2yVjt6K4j/hZF/8A9CN4h/7/AGn/APyXR/wsi/8A+hG8&#10;Q/8Af7T/AP5LrMo7eiuI/wCFkX//AEI3iH/v9p//AMl0f8LIv/8AoRvEP/f7T/8A5LoA7eiuI/4W&#10;Rf8A/QjeIf8Av9p//wAl0f8ACyL/AP6EbxD/AN/tP/8AkugDt6K4j/hZF/8A9CN4h/7/AGn/APyX&#10;R/wsi/8A+hG8Q/8Af7T/AP5LoA7eiuI/4WRf/wDQjeIf+/2n/wDyXR/wsi//AOhG8Q/9/tP/APku&#10;gDt6K4j/AIWRf/8AQjeIf+/2n/8AyXR/wsi//wChG8Q/9/tP/wDkugDt6K4j/hZF/wD9CN4h/wC/&#10;2n//ACXR/wALIv8A/oRvEP8A3+0//wCS6AO3oriP+FkX/wD0I3iH/v8Aaf8A/JdH/CyL/wD6EbxD&#10;/wB/tP8A/kugDt6K4j/hZF//ANCN4h/7/af/APJdH/CyL/8A6EbxD/3+0/8A+S6AO3oriP8AhZF/&#10;/wBCN4h/7/af/wDJdH/CyL//AKEbxD/3+0//AOS6AO3oriP+FkX/AP0I3iH/AL/af/8AJdH/AAsi&#10;/wD+hG8Q/wDf7T//AJLoA7euS+Ln/JKPGn/YEvf/AEQ9Vf8AhZF//wBCN4h/7/af/wDJdYnjrxZq&#10;3ibwT4h0e18E67Hc6hp1xaRPNPYBFeSJkUsRdE4yRnANAHVUUUUAfMfgX/kSfD3/AGDrf/0UtFHg&#10;X/kSfD3/AGDrf/0UtFdWK/3ip6v8zlwv+70/RfkfTlZdr/yU7Rv+wPqH/o+yrUrLtf8Akp2jf9gf&#10;UP8A0fZVzHSd5RRRSGFFFFABRRRQAUUUUAFFFFABRRRQAUUUUAFFFFABRRRQAUUUUAFcb8Qv+Ql4&#10;M/7DD/8ApBd12Vcb8Qv+Ql4M/wCww/8A6QXdMRarF8R6xf6bcaNaaZZW99e6neG0jW7umt40xBLM&#10;WLLHIekJGNvUitqsHW/+Ru8Cf9hiX/03XlIZL9m8df8AQD8Pf+D2f/5Do+zeOv8AoB+Hv/B7P/8A&#10;Ideb+CbKDRvhPpfxq1rxX4uutXGkHxDqtvDrU0tlco0DSNaLYyM1tEq5VVMUccgMS5k+aTdv+G/j&#10;1r7ePNK8GeLPB1noXiC+uYVK6brTX9vHby2l3PHJ5jW8RMm+yljaPaAMqwds4quVpuL3W/8AwO/9&#10;dLCvpzdP6+7+uuh1P2bx1/0A/D3/AIPZ/wD5Do+zeOv+gH4e/wDB7P8A/IdeZXX7VWvy/wDCV3Wl&#10;+ArO60nwrby3uq3V3r5gf7PHe3tswgjW1fzJSLFnCMUX59pkGMnJ8N/tHfEu18N7Z/A+m+KtbLeI&#10;tR22+vGD/QtPvxCIk/0MbpiJNiLgBvKUs4LnbOnXz/DV/hqVZ3t52/r+uqPY/s3jr/oB+Hv/AAez&#10;/wDyHR9m8df9APw9/wCD2f8A+Q6vfDn4kw/ExtbvNMtQfD9pcx29hqgm3DUMwRyySIu0YRWk8vO4&#10;5aN+mOezptOOjJUlJXR599m8df8AQD8Pf+D2f/5Do+zeOv8AoB+Hv/B7P/8AIdeg0Uhnn32bx1/0&#10;A/D3/g9n/wDkOj7N46/6Afh7/wAHs/8A8h16DRQB599m8df9APw9/wCD2f8A+Q6Ps3jr/oB+Hv8A&#10;wez/APyHXoNFAHn32bx1/wBAPw9/4PZ//kOj7N46/wCgH4e/8Hs//wAh16DRQB599m8df9APw9/4&#10;PZ//AJDo+zeOv+gH4e/8Hs//AMh16DRQB599m8df9APw9/4PZ/8A5Do+zeOv+gH4e/8AB7P/APId&#10;eg0UAeffZvHX/QD8Pf8Ag9n/APkOj7N46/6Afh7/AMHs/wD8h16DRQB599m8df8AQD8Pf+D2f/5D&#10;o+zeOv8AoB+Hv/B7P/8AIdeg0UAeffZvHX/QD8Pf+D2f/wCQ6Ps3jr/oB+Hv/B7P/wDIdeg0UAef&#10;fZvHX/QD8Pf+D2f/AOQ6Ps3jr/oB+Hv/AAez/wDyHXoNFAHn32bx1/0A/D3/AIPZ/wD5DrP8Ran4&#10;z8M+H9U1i60DQpLbT7WW7lSHXJi7JGhdgoNmBnAOMkV6jXJfFz/klHjT/sCXv/oh6AJaKKKAPmPw&#10;L/yJPh7/ALB1v/6KWijwL/yJPh7/ALB1v/6KWiurFf7xU9X+Zy4X/d6fovyPpysu1/5Kdo3/AGB9&#10;Q/8AR9lWpWXa/wDJTtG/7A+of+j7KuY6TvKKKKQwooooAKKKKACiiigAooooAKKKKACiiigAoooo&#10;AKKKKACiiigArjfiF/yEvBn/AGGH/wDSC7rsq434hf8AIS8Gf9hh/wD0gu6Yi1XLeMNXsdB17wTf&#10;ane2+nWUWsSeZc3cqxRpmwvFGWYgDJIH1IrqazNc8RWXh2O1a8+0M11N9ngitLSW5kkfYz4CRKzH&#10;5Uc5xgBTSGcEngz4BLq8t/Jq+h3UbyTTLpd34nefS4ZJldZZIrB7g20TsJJcvHErfvZOfnbMVv4G&#10;+A1toTaXH4mtFX7TFdrqH/Cb3R1KOSONoo/LvjdfaUVY5JECLIFCySADDsD2X/Cd2H/QO8Q/+E5q&#10;H/xij/hO7D/oHeIf/Cc1D/4xSWisv6tsPfV/1ff7zm9F8O/Arw/4e1nRLLWtCXTtZszYagk3iVpn&#10;uITJPKwaR5y+4vdTsX3biZOTwMOsbX4V+E5NS1Lwj4w8OaV4inF89reaprkmo2ttJdyRyz4tmulA&#10;jaWJHMUbRjO7bt3MT0X/AAndh/0DvEP/AITmof8Axij/AITuw/6B3iH/AMJzUP8A4xTl717/ANX3&#10;FtoUfhPqnwz+EXw50HwhpXjPw4bPS7YReYuoW0XmyElpJdivhS7szbRwN2BxXWf8Lc8C/wDQ6eHv&#10;/BrB/wDF1g/8J3Yf9A7xD/4Tmof/ABij/hO7D/oHeIf/AAnNQ/8AjFNtyd2Bvf8AC3PAv/Q6eHv/&#10;AAawf/F0f8Lc8C/9Dp4e/wDBrB/8XWD/AMJ3Yf8AQO8Q/wDhOah/8Yo/4Tuw/wCgd4h/8JzUP/jF&#10;IDe/4W54F/6HTw9/4NYP/i6P+FueBf8AodPD3/g1g/8Ai6wf+E7sP+gd4h/8JzUP/jFH/Cd2H/QO&#10;8Q/+E5qH/wAYoA3v+FueBf8AodPD3/g1g/8Ai6P+FueBf+h08Pf+DWD/AOLrB/4Tuw/6B3iH/wAJ&#10;zUP/AIxR/wAJ3Yf9A7xD/wCE5qH/AMYoA3v+FueBf+h08Pf+DWD/AOLo/wCFueBf+h08Pf8Ag1g/&#10;+LrB/wCE7sP+gd4h/wDCc1D/AOMUf8J3Yf8AQO8Q/wDhOah/8YoA3v8AhbngX/odPD3/AINYP/i6&#10;P+FueBf+h08Pf+DWD/4usH/hO7D/AKB3iH/wnNQ/+MUf8J3Yf9A7xD/4Tmof/GKAN7/hbngX/odP&#10;D3/g1g/+Lo/4W54F/wCh08Pf+DWD/wCLrB/4Tuw/6B3iH/wnNQ/+MUf8J3Yf9A7xD/4Tmof/ABig&#10;De/4W54F/wCh08Pf+DWD/wCLo/4W54F/6HTw9/4NYP8A4usH/hO7D/oHeIf/AAnNQ/8AjFH/AAnd&#10;h/0DvEP/AITmof8AxigDe/4W54F/6HTw9/4NYP8A4uj/AIW54F/6HTw9/wCDWD/4usH/AITuw/6B&#10;3iH/AMJzUP8A4xR/wndh/wBA7xD/AOE5qH/xigDe/wCFueBf+h08Pf8Ag1g/+Lo/4W54F/6HTw9/&#10;4NYP/i6wf+E7sP8AoHeIf/Cc1D/4xR/wndh/0DvEP/hOah/8YoA3v+FueBf+h08Pf+DWD/4uj/hb&#10;ngX/AKHTw9/4NYP/AIusH/hO7D/oHeIf/Cc1D/4xR/wndh/0DvEP/hOah/8AGKAN7/hbngX/AKHT&#10;w9/4NYP/AIuuZ+KHxR8Gah8M/F1ra+LtCubmfSLuKKGHUoXeR2hcKqqGySSQABVj/hO7D/oHeIf/&#10;AAnNQ/8AjFRXnxG0nT7Se6urXXba2gRpZZpvD9+iRooyzMxgwAACSTQB1FFFFAHzH4F/5Enw9/2D&#10;rf8A9FLRR4F/5Enw9/2Drf8A9FLRXViv94qer/M5cL/u9P0X5H05WXa/8lO0b/sD6h/6Psq1Ky7X&#10;/kp2jf8AYH1D/wBH2Vcx0neUUUUhhRRRQAUUUUAFFFFABRRRQAUUUUAFFFFABRRRQAUUUUAFFFFA&#10;BXG/EL/kJeDP+ww//pBd12Vcb8Qv+Ql4M/7DD/8ApBd0xFqsHW/+Ru8Cf9hiX/03Xlb1YOt/8jd4&#10;E/7DEv8A6brykM858NftKa/qWl6vFqWl6bZa1aeLoNKtVjEjQ3elS6w1gs4BbIlXy5VYZIDqrY2u&#10;FrofGn7WHhPwmqRR6d4luNROo2lkbG68MarZyPHNdR27zwiS0zOsZkBPlhgS0a5BkTKaz+zPDq2j&#10;eFrZfEU1pfaD4pl8Qi8htgPtMEuoNeyWTrv+4W8r5s/ehRsdVrznSP2H9S0PV11Wx8VeFrTVrWGF&#10;YNTt/BzJeX80d/a3guNUnF9vvpWNrtZgYsmV2GPu06VrxVTbm19LR/yd+t23poOf2nHfp82/yVn6&#10;aau567J+0p4K0tbVNY1I29xcXNzCTp9je3kFtHFePa+bdSrbhbVDIhUvNsj3K4V3VC9XtJ/aF8Da&#10;5r0uj2GoahdXcct3biRNEvvs8s9sZBPbxT+T5Usy+VIfJRmchCQpHNcHdfstamtvrFlp/jSCz0zx&#10;JHc2niKGXRzLLc2st9c3Srav54FvIq3k0Zd1mVhtbYpHO5q37Oj6l4P07QofFN1pr2ep6zqKahYw&#10;GOdDfx3qARtv+R4vtu4PzkxDhd3Eu/Jdb6/8D+uvkCs5W6f1/Xl59Mzxl+1Xo+mrps+irNHHHczr&#10;qtt4o0fUtInggXT7u5jkEc1uJgjPa7fMWGQELIACw42PAH7UXhDxlouo3t+134bmsY9VvJoNSsLu&#10;AGzsLkwzXCvLBGHABjZlXJUvtOSpryyz/YRMcWsg674V0IahCsAtvCHg3+yrVcWV9a+Y8f2yQySH&#10;7duLlhkRBe+R0Wv/ALPeuXV14R8MyStqmhweKdQ1y51i2t4baKHTJ3lml0y5R55HuGmllVd0caJs&#10;TLbSgEmjSukn/X+S380rLVoi7tzNbf8AB/F7etntc+jLK8j1Czguod4injWVPMjaNtrDIyrAMpwe&#10;hAI7ip6KKl76DV7ahRRRSGFFFFABRRRQAUUUUAFFFFABRRRQAUUUUAFFFFABRRRQAVyXxc/5JR40&#10;/wCwJe/+iHrra5L4uf8AJKPGn/YEvf8A0Q9AEtFFFAHzH4F/5Enw9/2Drf8A9FLRR4F/5Enw9/2D&#10;rf8A9FLRXViv94qer/M5cL/u9P0X5H05WXa/8lO0b/sD6h/6Psq1Ky7X/kp2jf8AYH1D/wBH2Vcx&#10;0neUUUUhhRRRQAUUUUAFFFFABRRRQAUUUUAFFFFABRRRQAUUUUAFFFFABXG/EL/kJeDP+ww//pBd&#10;12Vcb8Qv+Ql4M/7DD/8ApBd0xFqszXPDtl4ijtVvPtCtazfaIJbS7ltpI32MmQ8TKw+V3GM4IY1p&#10;0UhnOf8ACCWH/QR8Q/8AhR6h/wDH6P8AhBLD/oI+If8Awo9Q/wDj9dHRQBzn/CCWH/QR8Q/+FHqH&#10;/wAfo/4QSw/6CPiH/wAKPUP/AI/XR0UAc5/wglh/0EfEP/hR6h/8fo/4QSw/6CPiH/wo9Q/+P10d&#10;FAHOf8IJYf8AQR8Q/wDhR6h/8fo/4QSw/wCgj4h/8KPUP/j9dHRQBzn/AAglh/0EfEP/AIUeof8A&#10;x+j/AIQSw/6CPiH/AMKPUP8A4/XR0UAc5/wglh/0EfEP/hR6h/8AH6P+EEsP+gj4h/8ACj1D/wCP&#10;10dFAHOf8IJYf9BHxD/4Ueof/H6P+EEsP+gj4h/8KPUP/j9dHRQBzn/CCWH/AEEfEP8A4Ueof/H6&#10;P+EEsP8AoI+If/Cj1D/4/XR0UAc5/wAIJYf9BHxD/wCFHqH/AMfo/wCEEsP+gj4h/wDCj1D/AOP1&#10;0dFAHOf8IJYf9BHxD/4Ueof/AB+j/hBLD/oI+If/AAo9Q/8Aj9dHRQBzn/CCWH/QR8Q/+FHqH/x+&#10;j/hBLD/oI+If/Cj1D/4/XR0UAc5/wglh/wBBHxD/AOFHqH/x+j/hBLD/AKCPiH/wo9Q/+P10dFAH&#10;Of8ACCWH/QR8Q/8AhR6h/wDH6P8AhBLD/oI+If8Awo9Q/wDj9dHRQBzn/CCWH/QR8Q/+FHqH/wAf&#10;qK8+HOk6haT2t1da7c206NFLDN4gv3SRGGGVlM+CCCQQa6iigAooooA+Y/Av/Ik+Hv8AsHW//opa&#10;KPAv/Ik+Hv8AsHW//opaK6sV/vFT1f5nLhf93p+i/I+nKy7X/kp2jf8AYH1D/wBH2ValZdr/AMlO&#10;0b/sD6h/6Psq5jpO8ooopDCiiigAooooAKKKKACiiigAooooAKKKKACiiigAooooAKKKKACuN+IX&#10;/IS8Gf8AYYf/ANILuuyrjfiF/wAhLwZ/2GH/APSC7piLVQ3V5BYW7z3M8dvAuN0krhVGTgZJ9yKm&#10;rD8Zf8gP/t6tf/SiOkMl/wCEu0L/AKDWnf8AgVH/AI0f8JdoX/Qa07/wKj/xrOooA0f+Eu0L/oNa&#10;d/4FR/40f8JdoX/Qa07/AMCo/wDGs6igDR/4S7Qv+g1p3/gVH/jR/wAJdoX/AEGtO/8AAqP/ABrO&#10;ooA0f+Eu0L/oNad/4FR/40f8JdoX/Qa07/wKj/xrOooA0f8AhLtC/wCg1p3/AIFR/wCNH/CXaF/0&#10;GtO/8Co/8azqKANH/hLtC/6DWnf+BUf+NH/CXaF/0GtO/wDAqP8AxrOooA0f+Eu0L/oNad/4FR/4&#10;1esdStNUhMtndQ3cSttLwSB1BwDjIPXkfnWBU/hH/Wa1/wBfo/8ASeGgC7N4o0a3meKXV7CKWNir&#10;o9ygZSDggjPBpn/CXaF/0GtO/wDAqP8AxrB0v/V3f/X7df8ApRJV2gDR/wCEu0L/AKDWnf8AgVH/&#10;AI0f8JdoX/Qa07/wKj/xrOooA0f+Eu0L/oNad/4FR/40f8JdoX/Qa07/AMCo/wDGs6igDR/4S7Qv&#10;+g1p3/gVH/jR/wAJdoX/AEGtO/8AAqP/ABrOooA0f+Eu0L/oNad/4FR/40f8JdoX/Qa07/wKj/xr&#10;OooA0f8AhLtC/wCg1p3/AIFR/wCNH/CXaF/0GtO/8Co/8azqKANH/hLtC/6DWnf+BUf+NTWviPSb&#10;+4SC21SzuJ2ztjiuEZjgZOAD6A1kVXP/ACHNC/6+n/8ASeagDsKKKKAPmPwL/wAiT4e/7B1v/wCi&#10;loo8C/8AIk+Hv+wdb/8AopaK6sV/vFT1f5nLhf8Ad6fovyPpysu1/wCSnaN/2B9Q/wDR9lWpWXa/&#10;8lO0b/sD6h/6Psq5jpO8ooopDCiiigAooooAKKKKACiiigAooooAKKKKACiiigAooooAKKKKACuN&#10;+IX/ACEvBn/YYf8A9ILuuyrjfiF/yEvBn/YYf/0gu6Yi1WH4y/5Af/b1a/8ApRHW5WH4y/5Af/b1&#10;a/8ApRHSGU6o6vrmneH7VLnVNQtdNt5Jo7dJryZYkaWRgkaAsQCzMwUDqSQBzV6vDf2hNN1n4jax&#10;pvgjw7YaVqt3BZXGq3keqalJZLbh45LW2kDpbzkvvkmdQVHMGdw21Ldrf15v8LlJXv0/rT8bHtN9&#10;qVppcKS3t1DaRPKkKvPIEVpHYIiAk8szEKB1JIAofUrSPUIrBrqFb6WJpo7VpAJXjUqGcLnJUF0B&#10;PQFh6ivjfVvjHefEK50WPWfGv9i65beI9CtoPAcK2mNQaO5g+1TFniM7bblbiPdG6optwGBOc9f8&#10;EPGT+NfjXoV7eeO38T643hfUH1XQ/KtY18P3LXVnvtNsUSyIVIZNs7O/7sHPJzpCPM7eb/CPN/Xb&#10;rZmcnyq78vxdvw/Hpc+jpPFWixR6rI+r2CR6Sduou1ygFkdgkxMc/u/kZW+bHDA9DWmDkZHIr49+&#10;LljJ4X0/49eL7KGSWG8upNF1iGCPczxPptoLafA5PlSuVPok8jH7gqzY/Ez4peJviZr/AIfs/Fuj&#10;6NqMk2p2Nt4bN9FPfWMUcUn2S7+yDTS8YYrBJ509y8LibAUM8arCfup/3b/gn+qNOXXyvb+vx/Du&#10;fXVcf4u+MfgH4f6kmneKPHHhvw3qEkYmS01fVre1laMkgOEkcEqSCM4xwa8h+FPxe8Z/Ebx1ocM0&#10;8lnomsq3iK0jWxVcabHE9q9s7spwxufIuM8Pifb91TWv4qsfHd58ZvHTeCNW8P2FwnhrTd9trukT&#10;XguZPMv9iq8d1D5QzkElZOoOOMEqXprm/rT/ACejtfVMUbSuvT8Wv0d/S2p7nBPHdQxzQyLLDIod&#10;JI2DKykZBBHUEVJXxX4L+L3iu18SeD9G8Oa/pul+G7e20e00fw3rWqIL7V7J7eHzZhbJp0s8zqzT&#10;IZY7iKONrcmRQqOW6e3+M2qt4UutQh+Kv2zxBLbJJ4g0P+y7aX/hEd1zClxJ+7iDW/2dJJvkvTKX&#10;8rd0jk3aSSvptd/1/n2+1YSvpfy/H+vn0ufVtVo9StJtQnsY7qF72CNJZbZZAZI0csEZlzkBij4J&#10;67Tjoa+V7f4meO9XmvovDXji78TaZpdjrGo6XqlrY2MreIhbfYWiVmSDy3jEk9xCTbqhcJgMHBau&#10;t/Zz16x8RfE3xzd6f8RH+JkB0jRw2sMLTCPuvC0I+yxRpgZztILruwxOOEldX8r/AItfLbqJu332&#10;/L/M+hKn8I/6zWv+v0f+k8NQVP4R/wBZrX/X6P8A0nhqRmXpf+ru/wDr9uv/AEokq7VLS/8AV3f/&#10;AF+3X/pRJV2gAooooArahqVnpNus99dQWcDSRwiS4kEamSRwkaZJ+8zsqgdSWAHJoj1Kzk1GbT0u&#10;oHv4YknltVkBlSNyyo7LnIVjG4BPBKNjoa4P4+Qu/wAOGuApMVjq2k6jcMBnZBb6jbzTOfQLHG7E&#10;9AFJPFeI+Ovi1pl58X4/EPh74l6f4f8ABOqR6dod94v0+4sp7VXii1a4aJbiZZIFcM9tnION6gj5&#10;hkVmn3v+Gln9918ire631/4a/wCF2fVeoajaaRY3F7fXUNlZW6GWa4uJBHHGgGSzMTgADuanByMj&#10;kV8TfE74ra1rnwq1Sy8U/EF/C8M3h25fSGS2tI28Xn7TcQq5EsJzugjtpClt5Z/0ouCF2Yzfjf8A&#10;GLX9X1Pxl4btfG62+lXUGsWE3h+fU9Ok1K0S2tJ5DL9iXTxJDCzQfLJLcybopQdoLqUdv1/Df+vv&#10;sLt8vx2/rbtc+7KK+TpvjB40Pxj0vStO8a6I+hifTIdNsb3U4DP4jspYomlvoraDTZJJwxebEsE8&#10;UKGEl1VEct9Y07ac39f1+Pcm/TyT+8KKKKkYVXP/ACHNC/6+n/8ASearFVz/AMhzQv8Ar6f/ANJ5&#10;qAOwooooA+Y/Av8AyJPh7/sHW/8A6KWivl+1/Yr0LxVaw61N4i1GCXUkF48SRRlUaQbyoz2Baiox&#10;eZZdHEVFKtrzP7Mu/oc2Fp1vq9O0Oi6rsfp5WXa/8lO0b/sD6h/6Psq1Ky7X/kp2jf8AYH1D/wBH&#10;2VaHQd5RRRSGFFFFABRRRQAUUUUAFFFFABRRRQAUUUUAFFFFABRRRQAUUUUAFcb8Qv8AkJeDP+ww&#10;/wD6QXddlXG/EL/kJeDP+ww//pBd0xFqsPxl/wAgP/t6tf8A0ojrcrB8bSJD4faSRljjS5tWZmOA&#10;ALiPJJpDKtFZv/CSaR/0FLL/AMCE/wAaP+Ek0j/oKWX/AIEJ/jQBpUVm/wDCSaR/0FLL/wACE/xo&#10;/wCEk0j/AKCll/4EJ/jQBpUVm/8ACSaR/wBBSy/8CE/xo/4STSP+gpZf+BCf40AaVFZv/CSaR/0F&#10;LL/wIT/Gj/hJNI/6Cll/4EJ/jQBpUVm/8JJpH/QUsv8AwIT/ABo/4STSP+gpZf8AgQn+NAGlRWb/&#10;AMJJpH/QUsv/AAIT/Gj/AISTSP8AoKWX/gQn+NAGlU/hH/Wa1/1+j/0nhrG/4STSP+gpZf8AgQn+&#10;Navgm5hvF1maCVJ4mvRtkjYMp/cQjgj3oAz9L/1d3/1+3X/pRJV2sWz1vTrNr2Ge/tYJVvbrdHJM&#10;qsP38h5BNWP+Ek0j/oKWX/gQn+NAGlRWb/wkmkf9BSy/8CE/xo/4STSP+gpZf+BCf40AaVZ2peHt&#10;P1jUNKvby38650udrmzk3svlSNE8RbAIB+SRxg5HOeoBpP8AhJNI/wCgpZf+BCf40f8ACSaR/wBB&#10;Sy/8CE/xoA0qKzf+Ek0j/oKWX/gQn+NH/CSaR/0FLL/wIT/GgDSorN/4STSP+gpZf+BCf40f8JJp&#10;H/QUsv8AwIT/ABoA0qKzf+Ek0j/oKWX/AIEJ/jR/wkmkf9BSy/8AAhP8aANKq5/5Dmhf9fT/APpP&#10;NVX/AISTSP8AoKWX/gQn+NFrq1jf+INEjtr23uZBcuxWGVWIH2eXnAPuKAO6ooooA+UPBf8AyJ2h&#10;f9eEH/otaKPBf/InaF/14Qf+i1or8xzD/fK3+KX5s78H/u1L/CvyPq+su1/5Kdo3/YH1D/0fZVqV&#10;l2v/ACU7Rv8AsD6h/wCj7Kv08887yiiikMKKKKACiiigAooooAKKKKACiiigAooooAKKKKACiiig&#10;AooooAK434hf8hLwZ/2GH/8ASC7rsq434hf8hLwZ/wBhh/8A0gu6Yi1RRWD42jSbw+0ciLJG9zaq&#10;ysMgg3EeQRSGb1FcL/wjekf9Auy/8B0/wo/4RvSP+gXZf+A6f4UAd1RXC/8ACN6R/wBAuy/8B0/w&#10;o/4RvSP+gXZf+A6f4UAd1RXC/wDCN6R/0C7L/wAB0/wo/wCEb0j/AKBdl/4Dp/hQB3VFcL/wjekf&#10;9Auy/wDAdP8ACj/hG9I/6Bdl/wCA6f4UAd1RXC/8I3pH/QLsv/AdP8KP+Eb0j/oF2X/gOn+FAHdU&#10;Vwv/AAjekf8AQLsv/AdP8KP+Eb0j/oF2X/gOn+FAHdUVwv8Awjekf9Auy/8AAdP8K1fBNtDZrrMM&#10;ESQRLejbHGoVR+4hPAHvQB0tFee2eiadeNezT2FrPK17dbpJIVZj+/kHJIqx/wAI3pH/AEC7L/wH&#10;T/CgDuqK4X/hG9I/6Bdl/wCA6f4Uf8I3pH/QLsv/AAHT/CgDuqK4X/hG9I/6Bdl/4Dp/hR/wjekf&#10;9Auy/wDAdP8ACgDuqK4X/hG9I/6Bdl/4Dp/hR/wjekf9Auy/8B0/woA7qiuF/wCEb0j/AKBdl/4D&#10;p/hR/wAI3pH/AEC7L/wHT/CgDuqK4X/hG9I/6Bdl/wCA6f4Uf8I3pH/QLsv/AAHT/CgDuqK4X/hG&#10;9I/6Bdl/4Dp/hRa6TY2HiDRJLayt7aQ3LqWhiVSR9nl4yB7CgDuqKKKAPi7wrdTr4X0cCaQAWcIA&#10;DH+4KKi8L/8AIs6R/wBecP8A6AKK9XFUKTr1PcW76LuefhZS+r09ei/I+1qy7X/kp2jf9gfUP/R9&#10;lWpWXa/8lO0b/sD6h/6Psq8s7zvKKKKQwooooAKKKKACiiigAooooAKKKKACiiigAooooAKKKKAC&#10;iiigArjfiF/yEvBn/YYf/wBILuuyrjfiF/yEvBn/AGGH/wDSC7piLVYfjL/kB/8Ab1a/+lEdblYf&#10;jL/kB/8Ab1a/+lEdIZTooooAKKKKACivJvjh4V0Xxp4m+GGk+IdHsNd0qbXpzLY6napcQOV068Kl&#10;kcFTggEZHBFeVXXxH8V/D3xNqngX4ZaBHfad/at42mhbSC4tbO3t7WyM9tDHLfWaBVuLiUYWX93s&#10;dBHhcqr62fa/3Wv+ZXLfb+t/8j6uor470T44+Of7Sv4vCHhqG417xNqD6vOE+yalbwJFpemFo0c6&#10;haRSZM4IkSdvlQkIwJK3tB+OXxHh0HVdTtLa11rVvEnie0sdL0+2jivYtMD6VFdOokbUIoJ0IG1d&#10;k0SlmZwW3hKvlf4J/e0vzdr+XoT5+v4XevyR9bUVxnwh8Wav418B2Wpa/YwadrIlntbuC2mglQSR&#10;TPEx/czzohJTJj81yhyhYlST2dJqzsJBRRRSGFT+Ef8AWa1/1+j/ANJ4agqfwj/rNa/6/R/6Tw0A&#10;Zel/6u7/AOv26/8ASiSrtUtL/wBXd/8AX7df+lElXaACiiigAoorx3xN4P8ADfxH+N19ovjbSNN8&#10;Q2FnoNtd6TpWsQJc25Zp5lup1hkBUuuLdd+MqHABAc5Xkv60uHRvt/ml+p7FRXx9pfxM1nwbrmse&#10;G/hLYJ4kg1LVp7q21AvHqsX2W303TVCrJcaja+YT5ynf57EKh+Rhkr0t5+0j40k1LQtR07SrK58O&#10;Sy6VZ6ukdpBPFY3V4kLeWt+upDzsLcROGhtZUIZRvBLFHpZSWzt+P/B09fVDs1fyv+D/AKZ9OUVw&#10;3wX1/wAR+LvhzoniDxNPpcl7q9pBfxw6TaSQR28ckSMIyZJZDIwJb5/kBBA28ZPc1UouDcXuiU7q&#10;6CiiipGFVz/yHNC/6+n/APSearFVz/yHNC/6+n/9J5qAOwooooA+KfC//Is6R/15w/8AoAorF8P+&#10;PdBs9B023mtPEzTRW0SO1v4Z1GWMsEAJV0tyrLnoykgjkEiivWxVWPt6nq/zODCxf1en6L8j7wrL&#10;tf8Akp2jf9gfUP8A0fZVqVl2v/JTtG/7A+of+j7KvKO47yiiikMKKKKACiiigAooooAKKKKACiii&#10;gAooooAKKKKACiiigAooooAK434hf8hLwZ/2GH/9ILuuyrjfiF/yEvBn/YYf/wBILumItVh+Mv8A&#10;kB/9vVr/AOlEdblYfjL/AJAf/b1a/wDpRHSGU6KKKACiiigDC8X+A/DPxB0+Kw8U+HdJ8S2MUomj&#10;tdYsYruJJACA4WRSA2CRnrgmqmqfC3wXrnhex8N6j4Q0HUPDtiVa00i60yGW0tyoIUxwspRcBmAw&#10;BgE+tdRRQM5nXvhj4O8VadJYa34T0PWLCS4W8e1v9NhniadYxGspV1ILhAEDdQoAzik1D4X+DdXT&#10;WEvvCWhXqaysKamtxpsMgvlhx5Inyv7wR4G0NnbjjFdPRQLYqaTpFjoGl2um6XZW+m6daxrDb2dp&#10;EsUMMajCoiKAFUDoAMVboop76sAooopAFT+Ef9ZrX/X6P/SeGoKn8I/6zWv+v0f+k8NAGXpf+ru/&#10;+v26/wDSiSrtUtL/ANXd/wDX7df+lElXaACiiigArn/GHw98LfESzgtfFXhrR/E1rbv5sMGsWEV2&#10;kb4xuVZFIBxxkV0FFAHMa58LvBnifS303WPCOhatpz3C3bWl9psM0LTLGI1lKMpBcIAgbGQoA6VH&#10;qnwl8D634itdf1HwZ4fv9etAi2+qXWlwSXUIT7gSVkLLt7YPHaurooDyK9hYW2lWNvZWVtDZ2dvG&#10;sUNvboEjiRRhVVRwAAAAB0xViiijcAooooAKrn/kOaF/19P/AOk81WKrn/kOaF/19P8A+k81AHYU&#10;UUUAfDfhvxtrNr4d0uCL4f8AiK9ijtYkS5guNNEcoCAB1D3itg9RuUHB5APFFHhv4weA9M8O6XZ3&#10;njbw7aXdvaxRTW8+rW6SRuqAMrKXyCCCCDyCKK6sV/vFT1f5nLhf93p+i/I+5KyNV0GXUNUs9Rtd&#10;WvdIvLaGW3WSzWFt0cjRswYSxuOsScgA9a16K5TqMb+ydc/6HXWv/Aew/wDkaj+ydc/6HXWv/Aew&#10;/wDkatmincDG/snXP+h11r/wHsP/AJGo/snXP+h11r/wHsP/AJGrZoouBjf2Trn/AEOutf8AgPYf&#10;/I1H9k65/wBDrrX/AID2H/yNWzRRcDG/snXP+h11r/wHsP8A5Go/snXP+h11r/wHsP8A5GrZoouB&#10;jf2Trn/Q661/4D2H/wAjUf2Trn/Q661/4D2H/wAjVs0UXAxv7J1z/odda/8AAew/+RqP7J1z/odd&#10;a/8AAew/+Rq2aKLgY39k65/0Outf+A9h/wDI1H9k65/0Outf+A9h/wDI1bNFFwMb+ydc/wCh11r/&#10;AMB7D/5Go/snXP8Aodda/wDAew/+Rq2aKLgY39k65/0Outf+A9h/8jUf2Trn/Q661/4D2H/yNWzR&#10;RcDG/snXP+h11r/wHsP/AJGo/snXP+h11r/wHsP/AJGrZoouBjf2Trn/AEOutf8AgPYf/I1R/wDC&#10;N3lxqOnXWoeI9U1UWMzXEMFxHaonmGJ4sny4EY/LI3Gcc1u0UXEFQ3VnBf27wXMEdxA2N0cqBlOD&#10;kZB9wKmopDMj/hEdC/6Aunf+Akf+FH/CI6F/0BdO/wDASP8AwrXooAyP+ER0L/oC6d/4CR/4Uf8A&#10;CI6F/wBAXTv/AAEj/wAK16KAMj/hEdC/6Aunf+Akf+FH/CI6F/0BdO/8BI/8K16KAMj/AIRHQv8A&#10;oC6d/wCAkf8AhR/wiOhf9AXTv/ASP/CteigDI/4RHQv+gLp3/gJH/hR/wiOhf9AXTv8AwEj/AMK1&#10;6KAMj/hEdC/6Aunf+Akf+FH/AAiOhf8AQF07/wABI/8ACteigDI/4RHQv+gLp3/gJH/hV6x0200u&#10;ExWdrDaRM24pBGEUnAGcAdeB+VWaKAMubwvo1xM8sukWEssjFnd7ZCzEnJJOOTTP+ER0L/oC6d/4&#10;CR/4Vr0UAZH/AAiOhf8AQF07/wABI/8ACj/hEdC/6Aunf+Akf+Fa9FAGR/wiOhf9AXTv/ASP/Cj/&#10;AIRHQv8AoC6d/wCAkf8AhWvRQBkf8IjoX/QF07/wEj/wo/4RHQv+gLp3/gJH/hWvRQBkf8IjoX/Q&#10;F07/AMBI/wDCj/hEdC/6Aunf+Akf+Fa9FAGR/wAIjoX/AEBdO/8AASP/AAo/4RHQv+gLp3/gJH/h&#10;WvRQBkf8IjoX/QF07/wEj/wqa18OaTYXCT22l2dvOudskVuisMjBwQPQmtGigAooooA+G/Dep+PI&#10;/DulrZ+G/Ds9otrEIZZ/EFxFI6bBtZkFiwUkYyAzAHjJ60VD4d+L/h3TPD+mWc8WvGa3tYonMPhz&#10;UZU3KgB2ukBVhkcMpIPUEiitsXUh9Yqe8vif5mGFjL6vT06L8j7qor54T9qvUZPhrH43Hg61/sp9&#10;K/tcQ/2y3n+T5Xm7cfZtu/b23Yz371z/AMXv24H+Cvhuz1rW/BK3VrdXC2yJp+r73DFGYEh4FGMK&#10;e9d0srxcd4fiv8ziWZ4R6qf4P/I+p6K+Z7P9sa6vdJ8HagnguEQ+KWjWyVtYO6PfA048z/R+PlQj&#10;5d3OO3Ndb/wvzXv+hS07/wAHcn/yLT/svGLTk/Ff5i/tTB/z/g/8j2uivn+P9qDVJPFU2gDwfZ/b&#10;IrNL5n/tl/L2M7IAD9mzuyh7YxjmtKb9oDXIYXkbwlp5VFLHGtyZ4/7daX9mYu1+T8V/mP8AtPCX&#10;tz/g/wDI9uor4/8Ah7/wUKt/iT4fv9Y0zwLJBbWV/a6dIt3qoVzJPKkaEBYWG0FxnnOM4BrpPE37&#10;Z1x4V0HxZq934LiktvDcixXaw6wS7loopB5YNuARiZepHIPtkeWYtK7h+K/z8wWZ4Ruyn+D/AMj6&#10;cor5C1f/AIKCw6L8ItO+Is/gWRtEvnWOO3j1UG5BLMo3KYQvVD0Y9ql8Zft+R+B4vBUl94GaUeLN&#10;n2H7Pqwby93l483MIx/rV+7u6H8X/ZeMvbk623X+Yv7Uwe/P57P/ACPriivlXxH+3M3hj4paF4Cu&#10;vBAk1jWIRNbzw6vm3VSXGHYwBgf3bdFPUVnr/wAFAIm+M3/CtP8AhBn/ALd3bftH9rD7L/qfO+95&#10;O77vH3ev50llmLe0PxXT5jeZ4Rbz/B/5H11RXyl4J/bqPjzxd4r8O6f4I8m98NyNHdyXOrbY3Kuy&#10;HyyICSMoeoHaqnwa/b8j+OMmsJoXgZrQ6X5Xnf2jqwTd5m/G3ZC2fuHOcdqFleLe0PxX+YPM8It5&#10;/g/8j64orxT/AIX5r3/Qpad/4O5P/kWsLVv2rdR0fWhpk3g61a4/s6fU90essV8uJkVhk2wO4mQY&#10;GMcHkUf2Zi19j8V/mH9p4T+f8H/kfRFFfPXgv9qjUvHXhPSvEFh4OtYbLUYFuIo7nWWWRVboGAti&#10;AfoTVg/tNasPEi6L/wAIhZ/amtDeb/7afZsDhMZ+zZzk+n40/wCy8Ynbk/Ff5i/tTB2vz/g/8j32&#10;ivkjw9+32niX4r6p8PrXwM0es6cJTLPNq2LdtmM7WEJY/eGMqK1/hT+2rN8YNH1DUtG8FR20Flev&#10;YSLfauUYyKqsSNsDDbhh3z14pLLMW9VD8V/mP+08Ivt/g/8AI+oKK+b5P2ub6LwfrXiM+Dbc2Okm&#10;9E8Y1hvNb7M8iSbR9nwcmNtuSM5GcVx0H/BQu3uPg7N8SV8CyDQ4pfJa3Oqj7TnzRHwvk7cZP97p&#10;S/szF/yfiv8AMf8AaWE/n/B/5H2DRXzb8Nf2vr34p+DLDxNpPgyC3sL0yCOO81hllGx2Q5C27Dqp&#10;79K6f/hfmvf9Clp3/g7k/wDkWqeV4xacn4r/ADJ/tTB/z/g/8j2uivlzXv22ZfDtnqFzc+CUeOx1&#10;iDRJBFq5JM0ojKsMwD5B5q5JweDwe/bt8fddVSf+ES07jn/kNyf/ACLS/szF2vyfiv8AMf8AamEv&#10;bn/B/wCR7ZRXy9N+2tNb6BY6u3gqM215olxr0ajVzvEEKxMykeRjeRMuBnHB5HeP4XftuyfFo66N&#10;I8Erbf2Pdmyn+3auU3OM8ptgbI474+lP+y8Ze3J+K9O4f2nhF9v8H/kfUtFfJ/xl/bu/4Udp+m3m&#10;u+B/tcV/K0MQ07Vt7AqATu3wLxz2zWR4g/4KLWvhv4W6F49ufAk0mj6xN5NvBDqoNwrfPy6mEKB+&#10;7box6il/ZmLs3yfiv8w/tPCbc/4P/I+x6K8Nsf2iNb1Cxt7qPwjYLHPGsqhtafIDAEZ/0XrzXm/j&#10;j/goBF4B+JOieCdQ8DPNqurGAQTW2rBoF82QxruLQhhgjnCnj1p/2XjL8vJr6r/MX9qYS1+f8H/k&#10;fXVFfHtp/wAFDbe8+IXiHwcngSUanocFxcXMraqPJdYVBYIfJ3EkHjKj8Kj+Dv8AwUUtfjbrN/pm&#10;h+BJrSeztvtUjahqoRSu4LgbIWOckdqSyzFvaHnuv8xvM8It5/g/8j7Gor5V+EH7cjfGrS9Rv9D8&#10;EC1hsbn7LKuoavsYttDZXZA3GD3xXf8A/C/Ne/6FLTv/AAdyf/ItP+y8X/J+K/zD+1MJ/P8Ag/8A&#10;I9ror531b9q3UdH1oaZN4OtWuP7On1PdHrLFfLiZFYZNsDuJkGBjHB5FP8F/tUal468J6V4gsPB1&#10;rDZajAtxFHc6yyyKrdAwFsQD9CaX9l4t68n4r/PyD+1MJ/P+D/y8z6For5P8Tft4Dwr8U9E8A3fg&#10;fzNY1ZEkgnh1bNuoYuBuYwBh9w9FPatOT9s64j1LR7E+Co/N1TU7rSYWGrnassAcuzf6Pwp8tsEZ&#10;PIyBR/ZmLtfk/Ff5g8zwi+3+D/yPp2ivk7wb+3kPHHgbxH4rsPA/ladoUlxHcxXGrbZXMMYkbYBA&#10;Qcg8ZI59KoeH/wDgoVB4j0HxFq9t4FkS20LUItNuVl1UB3kklEalAISCuWGSSDjtR/ZmL/k/Ff5j&#10;/tPCbc/ls/8AI+wKK+PrD/goXb6h8H774kR+BZF0O0l8mS3bVR9pJ8xY+F8nbjLj+LpmjxZ/wULt&#10;/B3wz0Dxze+BZJdJ1pkW3hg1UGddyMw3qYQo4U9GPah5Xi1vD8V1+YlmeEe0/wAH0+R9g0V4B4V/&#10;ad1Xxd4Z0rXLPwfZx2mpWsd3Ck+suJFR1DAMBbEA4POCa1P+F+a9/wBClp3/AIO5P/kWm8rxidnD&#10;8V/mL+1MG9ef8H/ke10V4p/wvzXv+hS07/wdyf8AyLR/wvzXv+hS07/wdyf/ACLS/svF/wAn4r/M&#10;f9qYT+f8H/ke10V4p/wvzXv+hS07/wAHcn/yLR/wvzXv+hS07/wdyf8AyLR/ZeL/AJPxX+Yf2phP&#10;5/wf+R7XRXin/C/Ne/6FLTv/AAdyf/ItH/C/Ne/6FLTv/B3J/wDItH9l4v8Ak/Ff5h/amE/n/B/5&#10;HtdFeKf8L817/oUtO/8AB3J/8i0f8L817/oUtO/8Hcn/AMi0f2Xi/wCT8V/mH9qYT+f8H/ke10V4&#10;p/wvzXv+hS07/wAHcn/yLUsPxz8QTEBfCemj663J/wDItH9l4v8Ak/Ff5h/aeE/n/B/5Hz34d0Px&#10;/N4f0ySz8WaHbWbWsTQwzeHpZXjQoNqs4vFDEDAJ2jPXA6UV6v4b8Nvpfh3S7KZ0aa2tYoXaMkqW&#10;VACRkdMiiuTEpSrza7v8zswzcaEE+y/I/9lQSwMECgAAAAAAAAAhAN+oTh9ocgAAaHIAABQAAABk&#10;cnMvbWVkaWEvaW1hZ2UyLmpwZ//Y/+AAEEpGSUYAAQEBAGAAYAAA/9sAQwADAgIDAgIDAwMDBAMD&#10;BAUIBQUEBAUKBwcGCAwKDAwLCgsLDQ4SEA0OEQ4LCxAWEBETFBUVFQwPFxgWFBgSFBUU/9sAQwED&#10;BAQFBAUJBQUJFA0LDRQUFBQUFBQUFBQUFBQUFBQUFBQUFBQUFBQUFBQUFBQUFBQUFBQUFBQUFBQU&#10;FBQUFBQU/8AAEQgBYQHF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4/DnhXT/H3xC8R2+ryajJb2OnWDwQ2up3NqitJLdh2IhkQEkRoMnP3R&#10;XXn4D+D26w6wf+5h1D/4/WD8H2LfEjxnn/oHaZ/6Nvq6r4r+MNO8C6DZatq8t7Hpq30cMy6eJTNI&#10;ZFdI0VYzuYmRk4Fd9fE1KLSjNxiox62Xwps4cNhYYh29mpScmtrt+80l+iKX/ChfB3/PDWP/AAoN&#10;Q/8Aj9H/AAoXwd/zw1j/AMKDUP8A4/XmOmfEqw8d6hql9o3iPxBY6Okcf2aHznilDB5YpQ6yhmBE&#10;kLDBr0j4C69d+IvB9/cXl7cag8WrXlsk10+5ykcmxQT9F7Ac5r5zC8SRxeNngKVSXPFXeulrpdHf&#10;W+mmx6lbJ44emqtSlFa2tbW/np06k3/ChfB3/PDWP/Cg1D/4/R/woXwd/wA8NY/8KDUP/j9ZKfGr&#10;ULrx94q0+DRtIg8I+EZ1ttf1rUtd+y3doTarc+etqYChtwkiZkeeM/LKQpCDfs/Cf47eCvjR4U0L&#10;XfDWu2VwmsW73EFi15A10mwRmZHSN2w8fmxhwCdpdc9Rn3lisQ1dVH33ez2foee8Jh07OmvuQz/h&#10;Qvg7/nhrH/hQah/8fo/4UL4O/wCeGsf+FBqH/wAfqp8UP2hPBvw1+Htz4lbxDoV9NNpN1qui6edX&#10;hibWhBCZSls2T5mQF+ZFbG4HBroofil4UGvaR4du/EmjWPirVLVby10CbUYlvpoyrMWSEsHdQEf5&#10;guPkb0NH1rEa/vJaeb8/8mN4ShGzdNa36Lpb/NGR/wAKF8Hf88NY/wDCg1D/AOP0f8KF8Hf88NY/&#10;8KDUP/j9UfEn7TXww8O+EfFHiFPHHh/WLbw5p39p39tpWrWs86xMoMQC+YAGlLIse4gOzqAeRTvH&#10;Xxvs9H+DsHj3wjHp/jG2vrixttPWPU1itbhrq7itVJuI0mAVWlyxVX+4RjNH1rEf8/JdFu+uwfU6&#10;F0vZx1v0XS1/zRc/4UL4O/54ax/4UGof/H6P+FC+Dv8AnhrH/hQah/8AH6zfB/x0tX0LxdefEBdG&#10;8Ay+FdUXStTupdaWbTA7wwyxtHdyxwZBW4jUh0Qh8rg8E9Rqnxb8DaJZaBeaj4z8PWFp4g2DR7i6&#10;1WCOPUtwUp9nZnAmyHXGzOdw9RT+tYjR+0etur6q6+9C+q4f/n2uvRdNzJ/4UL4O/wCeGsf+FBqH&#10;/wAfo/4UL4O/54ax/wCFBqH/AMfrdtviZ4PvPGdz4Qt/Fehz+LLWPzZ9Bj1GFr+JMK254A29RhlO&#10;SMYYetZjfHL4cLo8eqjx/wCFzpkt2mnx3n9tW3kvdOgkSBX34MjIysEB3EMCBg1LxldLm9o7erD6&#10;ph/+fa+5ev5FX/hQvg7/AJ4ax/4UGof/AB+j/hQvg7/nhrH/AIUGof8Ax+qfw3/aC8K+N/DPgW51&#10;LWNH8OeJPF2mQ6lY+GrrVYjeSK6liIkba8oGGG5U/hPHFenVcsTiYtp1Hppu+gPCYdOzpr7kee/8&#10;KF8Hf88NY/8ACg1D/wCP0f8AChfB3/PDWP8AwoNQ/wDj9ehUVP1rEf8APx/ew+q4f/n2vuR57/wo&#10;Xwd/zw1j/wAKDUP/AI/R/wAKF8Hf88NY/wDCg1D/AOP16FRR9axH/Px/ew+q4f8A59r7kee/8KF8&#10;Hf8APDWP/Cg1D/4/R/woXwd/zw1j/wAKDUP/AI/XoVFH1rEf8/H97D6rh/8An2vuR57/AMKF8Hf8&#10;8NY/8KDUP/j9H/ChfB3/ADw1j/woNQ/+P16FRR9axH/Px/ew+q4f/n2vuR57/wAKF8Hf88NY/wDC&#10;g1D/AOP0f8KF8Hf88NY/8KDUP/j9ehUUfWsR/wA/H97D6rh/+fa+5Hnv/ChfB3/PDWP/AAoNQ/8A&#10;j9H/AAoXwd/zw1j/AMKDUP8A4/XoVFH1rEf8/H97D6rh/wDn2vuR57/woXwd/wA8NY/8KDUP/j9H&#10;/ChfB3/PDWP/AAoNQ/8Aj9ehUUfWsR/z8f3sPquH/wCfa+5Hnv8AwoXwd/zw1j/woNQ/+P0f8KF8&#10;Hf8APDWP/Cg1D/4/XoVFH1rEf8/H97D6rh/+fa+5Hnv/AAoXwd/zw1j/AMKDUP8A4/R/woXwd/zw&#10;1j/woNQ/+P16FRR9axH/AD8f3sPquH/59r7kee/8KF8Hf88NY/8ACg1D/wCP0f8AChfB3/PDWP8A&#10;woNQ/wDj9ehUUfWsR/z8f3sPquH/AOfa+5Hnv/ChfB3/ADw1j/woNQ/+P0f8KF8Hf88NY/8ACg1D&#10;/wCP16FRR9axH/Px/ew+q4f/AJ9r7kee/wDChfB3/PDWP/Cg1D/4/R/woXwd/wA8NY/8KDUP/j9e&#10;hUUfWsR/z8f3sPquH/59r7kee/8AChfB3/PDWP8AwoNQ/wDj9H/ChfB3/PDWP/Cg1D/4/XoVFH1r&#10;Ef8APx/ew+q4f/n2vuR54fgJ4NYEG31cj/sYNQ/+P1XuP2dPAd0ipNp2ozIrpKFk1y/YB0YOjcz9&#10;VZVYHsQCORXpdFP63iP+fkvvYfVMP/z7j9yPPv8AhRPhD/nlrP8A4UOo/wDx+j/hRPhD/nlrP/hQ&#10;6j/8fr0Gil9axH/Px/ew+q4f/n2vuR59/wAKJ8If88tZ/wDCh1H/AOP0f8KJ8If88tZ/8KHUf/j9&#10;eg14pbeIPin44+IHxFsPDfiXwf4f0XwzrUGkQQ6p4XutRuJt2mWN40jypqMC/evGUKI+Ag5JNH1r&#10;Ef8APx/ew+q4f/n2vuR1X/CifCH/ADy1n/wodR/+P0f8KJ8If88tZ/8ACh1H/wCP1l/DPxR44/4W&#10;p4v8G+MtU8P63/ZejaTq9pe6Fo0+m/8AH3PqMTxyJLd3O7b9hQhgy/fYEHANeq0fWsR/z8f3sPqu&#10;H/59r7keff8ACifCH/PLWf8AwodR/wDj9H/CifCH/PLWf/Ch1H/4/XoNFH1rEf8APx/ew+q4f/n2&#10;vuR59/wonwh/zy1n/wAKHUf/AI/R/wAKJ8If88tZ/wDCh1H/AOP16DXiH/DRMvgVZ/Dfj3TGHxFj&#10;Ij0zStDiYp4oycJLpyuxwP8AnrHI/wDo3LSP5W2Zz61iP+fj+9h9Vw//AD7X3I67/hRPhD/nlrP/&#10;AIUOo/8Ax+l/4UT4Q/55az/4UOo//H66TwU3iKTwxYyeLE06LxBIGkuodJ3m2h3OxSJWc7nKIVQy&#10;YXeylgiBgi7lH1rEf8/H97D6rh/+fa+5Hxf+2LpjfCn/AIRH/hFdU1vSvt/2z7TjWruXfs8jZ/rJ&#10;Wxje3THWirv/AAUI/wCZB/7iH/ttRX7Tw7Sp18spVKsVKT5tWrv4n1PxbiKrUoZnVp0pOMVy6J2X&#10;wroexfB3/ko/jT/sHaZ/6Nvq3Pjt4Bi+Jngy30Ge91DTIJL+C4a+0yDzp4DETKjKu1v40Qcg9a57&#10;4K2N/YfEPxpHqN3b3k50/TGElrbNAoXzL3ja0j85B5z36V7NX4rioqUuV7OMf/SUftuCqSpWqQdm&#10;pSa9VJnw1qnwO1rwbotvo2h+DdU8YLBbmSLUNSsrdpPOlkkmlSQyKpwryEAquCOa+sfhP4ftvDPh&#10;l7Gz03+yrVZVZbbyDCAxhiMhCkDgyb+nGc4rtKKyk6XJCMKUYuOl0rN7bvrsat1J1J1ak3Jyd9Xf&#10;Xy+88V8a/DHxV4y+MXhzXV0nwzo9nod6ssXiy0v5/wC2p7Ly2Mmnvb/ZwnlO7ENuuGXADiMPt28l&#10;4N+C3xK8C6B8LXs7Pwpf634L0u98ONBPrVzFbXVnMtttuxILNmWUNarmDYVw5/fcZr6XorHlSi4d&#10;H/lb8m1p3b31K5nfm/rr/n+S2Vj5Auv2WPiHpvwpl8JacngvV7nWPh7b+DdSvNVuLiMWM8C3G2a3&#10;C27maNmuCdreUUMavl/ujqbP9m3XdJ+NV54lktLTxBouo32n6m0knjHVdNbT57e1htzjToUe1vAP&#10;IWRWlMZ+YqeFU19LUVcnzNye7/zv8te2vmEnzKz/AK0S/JLc+WY/2TNcj+F/hDwvDdaJY3WmfD3W&#10;vCN7Pb+Zse6vUttsiYjBaPzIZHYttbLA4JJx6R8RvhbrfxY+BNl4Q1zT9Cg1OS50t9QsGunvdPeG&#10;2voJpY97wIZA8ULDDRKCW2nj5q9eoqnJyd33v/5M5fm2Pmd0+1/xt/kj5i8bfsva9JoNloHhX+zL&#10;bwv4c8SL4g8PaPDrN9orLFLDPHdWZubNfMtlSS4klieLcMN5RQIMnd8E/CLxj8M/FWk674f0Dw7L&#10;Fd6RDo+qaXqXim+uX01Y7uecy2t7LaSS3Rk+0uXWVYiWjj+cjp9AUVKbX33/AA5fnp8+tyZe9v2t&#10;+PN+ev4PTQ+fPDfwL8Wab4m0/TrxPDx8J6V4s1Hxba63FcStqtxJdNcuLd7cwhItpu2QzCZy6RAe&#10;Wu87KPhz4BeMfAPhP4TwaPZ+E9a1Twx4dufDupWeqTzQ2pW4EBkuIHWB2Zg1vgxsieYshy6Y5+ka&#10;KjlXLydP+A4/+ku3/B1Lcm5OfV/5t/m2/wDgaHzV8K/gN49+Gdx8NLXT5NH02HSNFsNK8S6pZazP&#10;INSito5QLddPktDHtDyZWdZopQGIIZV2N9K0UVrKTk231bf3/wBbfPdtvOyvden3f1/VkFFFFQMK&#10;KKKACiiigAooooAKKKKACiiigAooooAKKKKACiiigAooooAKKKKACiiigArn/G3w98K/ErSotM8X&#10;eGdH8VabDMLmOz1uwivIUlCsokCSKwDBXcbsZwxHc10FFAHmmk/sy/B7QdVs9T0z4T+B9O1KymS5&#10;tby08OWcU0EqMGSRHWMFWVgCGByCARXpdFFABRRRQAV4pbeH/in4H+IHxFv/AA34a8H+INF8Ta1B&#10;q8E2qeKLrTriHbpljZtG8SadOv3rNmDCTkOOARXtdFAHlXwz8L+OP+FqeL/GXjLS/D+if2po2k6R&#10;aWWhazPqX/HpPqMrySPLaW23d9uQBQrfcYkjIFeq0UUAFFFFABXiH/DO0vjpZ/Enj3U2PxFkIk0z&#10;VdDlYJ4XwcpFpzOoyP8AnrJIn+k8rInlbYU9vooAw/BS+Io/DFjH4sfTpfEEYaO6m0neLaba7BJV&#10;VxuQugVzHltjMVDuFDtuUUUAfHn/AAUI/wCZB/7iH/ttRR/wUI/5kH/uIf8AttRX7xwz/wAimj/2&#10;9/6VI/B+Jv8AkbVv+3f/AEmJ634O/wCSoeK/+wXpv/o29r0CvP8Awd/yVDxX/wBgvTf/AEbe16BX&#10;4jifjXpH/wBJR+3Yb4H6y/8ASmFFFFcp1BRRRQAUUUUAFFFFABRRRQAUUUUAFFFFABRRRQAUUUUA&#10;FFFFABRRRQAUUUUAFFFFABRRRQAUUUUAFFFFABRRRQAUUUUAFFFFABRRRQAUUUUAFFFFABRRRQAU&#10;UUUAFFFFABRRRQAUUUUAfKH7d3/Mj/8Ab9/7b0Uft3f8yP8A9v3/ALb0V+8cM/8AIpo/9vf+lSPw&#10;fib/AJG1b/t3/wBJie3+Dv8AkqHiv/sF6b/6Nva9Arz/AMHf8lQ8V/8AYL03/wBG3tegV+I4n416&#10;R/8ASUft2G+B+sv/AEphRXOWvj7TL61huba11q4tpkWSKaLQr5kdSMhlIhwQQcgipf8AhM7P/nw1&#10;7/wQX/8A8ZrmszqN6isH/hM7P/nw17/wQX//AMZo/wCEzs/+fDXv/BBf/wDxmizA3qKwf+Ezs/8A&#10;nw17/wAEF/8A/GaP+Ezs/wDnw17/AMEF/wD/ABmizA3qKwf+Ezs/+fDXv/BBf/8Axmj/AITOz/58&#10;Ne/8EF//APGaLMDeorB/4TOz/wCfDXv/AAQX/wD8Zo/4TOz/AOfDXv8AwQX/AP8AGaLMDeorB/4T&#10;Oz/58Ne/8EF//wDGaP8AhM7P/nw17/wQX/8A8ZoswN6isH/hM7P/AJ8Ne/8ABBf/APxmj/hM7P8A&#10;58Ne/wDBBf8A/wAZoswN6isH/hM7P/nw17/wQX//AMZo/wCEzs/+fDXv/BBf/wDxmizA3qKwf+Ez&#10;s/8Anw17/wAEF/8A/GaP+Ezs/wDnw17/AMEF/wD/ABmizA3qKwf+Ezs/+fDXv/BBf/8Axmj/AITO&#10;z/58Ne/8EF//APGaLMDeorB/4TOz/wCfDXv/AAQX/wD8Zo/4TOz/AOfDXv8AwQX/AP8AGaLMDeoq&#10;lpGsWuuWK3lm0jQs8kf72F4nVkdkdWRwGUhlYEEDpV2kAUVzl18SPCVjdTW1z4o0W3uIXaOWGXUI&#10;VdGBwVYFsggjBBqL/haXgz/obtB/8GcP/wAVQB1FFcv/AMLS8Gf9DdoP/gzh/wDiqP8AhaXgz/ob&#10;tB/8GcP/AMVQB1FFcv8A8LS8Gf8AQ3aD/wCDOH/4qj/haXgz/obtB/8ABnD/APFUAdRRXL/8LS8G&#10;f9DdoP8A4M4f/iqP+FpeDP8AobtB/wDBnD/8VQB1FFcv/wALS8Gf9DdoP/gzh/8AiqP+FpeDP+hu&#10;0H/wZw//ABVAHUUVy/8AwtLwZ/0N2g/+DOH/AOKo/wCFpeDP+hu0H/wZw/8AxVAHUUVy/wDwtLwZ&#10;/wBDdoP/AIM4f/iqP+FpeDP+hu0H/wAGcP8A8VQB1FFcv/wtLwZ/0N2g/wDgzh/+Ko/4Wl4M/wCh&#10;u0H/AMGcP/xVAHUUVy//AAtLwZ/0N2g/+DOH/wCKo/4Wl4M/6G7Qf/BnD/8AFUAdRRXL/wDC0vBn&#10;/Q3aD/4M4f8A4qj/AIWl4M/6G7Qf/BnD/wDFUAdRRXL/APC0vBn/AEN2g/8Agzh/+Ko/4Wl4M/6G&#10;7Qf/AAZw/wDxVAHUUVy//C0vBn/Q3aD/AODOH/4qj/haXgz/AKG7Qf8AwZw//FUAdRRXL/8AC0vB&#10;n/Q3aD/4M4f/AIqj/haXgz/obtB/8GcP/wAVQB1FFcv/AMLS8Gf9DdoP/gzh/wDiqP8AhaXgz/ob&#10;tB/8GcP/AMVQB1FFZei+KdF8S+d/ZGr2Gq+Tt837FcpN5ec43bScZwcZ9DWpQB8oft3f8yP/ANv3&#10;/tvRR+3d/wAyP/2/f+29FfvHDP8AyKaP/b3/AKVI/B+Jv+RtW/7d/wDSYnt/g7/kqHiv/sF6b/6N&#10;va9Arz/wd/yVDxX/ANgvTf8A0be16BX4jifjXpH/ANJR+3Yb4H6y/wDSmfP/AIq+LviTwHD8N7LT&#10;49YsfD1l4DuvEOoX9ja2F1bzNbwW6xxzRzTJMY13klYTGzNLDiQKJdvT6t+2VoOj31nbP4K8W3H2&#10;6+vbDT5IksFOoPaTNDdG2ie7EsxRlGIkQyyBsxpJtfbck8FeDPFngfwLaeJvEI0fUdd8Iv4ZsbX7&#10;bDBJdpcQ28kwhSRSXlUQKRtyACxKntp+Kv2YtC8VeEY/DL+IvEVjorT38l7Z289vJDqEd5cNcTQz&#10;xTQPGQHb5JFVZYwPlkBLE8y+GPq7/e7fhb/hzr0b/ra353vv6adF8EfHm4vvgr4n+IHirw7f6PDo&#10;V1qwls4Uheaa3tLiVA0aJPIC+2PaQzLl1bAClSYNZ/ag03w3oHiHUta8Ia9oUuifZJbiy1e+0iyZ&#10;ra5Z0guRNNfLAiM0TrsklSUEAGPkZ6Gx+BulWXw38VeB21jWLrQtfmvpCs7webYpduzyxQOsQJUP&#10;I7KZfMfLHLEAAQeOPgJpfjTxIPEUeu61oHiCJrN7XUdMNq7Wj2yXcauiTwSxksl9Orb1YYKlQrAG&#10;lLy8v+D8/wAN/KwvPfX/AIC9P+B5p8Vp37aXhbXLGwvNG8LeKNcs7qO0aS501LGaK3kubqa0giMg&#10;utsjNcQPHuhMicq+/YS4p+Kf28vhx4LXSV1uO80u7uopZr2yvr7TLafTEiuZLaQyJLeKZyJIJhtt&#10;PPYiPIB3Ju6zwv8AsveHfDFjJCdc1/Vbia7sr2e9v5rfzZprbUZ9QVm8uFFG6a4kDBVA2hQoUjJe&#10;37NGk2t5JdaL4r8UeGJ7s3CanJo9zbxSalBLdzXXkySNAzxhHubgJJA0UqrKf3hIBFac3zf3W0/H&#10;frYXR+i/4Pztt0vvpqaf7RXiHxP4e+Bfi/xF4J1rT9I1XTNIutSjvL3TzfKUjgeTEa+aihyQpV23&#10;qMcxuOK4P4uftcQeBG8ZaDoPhrVvEPirw7pJvZZIUtXtIZTa/aE8+M3KTpEV/wCWxRYi2Y1kMmEr&#10;1H4z3Hg+P4X6/pvjrxLZeFPDOsWcukXOp39/DZhFnjaMhZZvkD4JxnPI6GuK8afs1+F/jHeHW77x&#10;Xr2o6Re2cjWNpb3dtPaWzT2ZtjdWkjQvJHuhfOxJPIYnc0bEkme9tv8Agf1p38rsvS0ObfX/ANtt&#10;8t/NJ97I9i0m8l1HS7O6ns5tOnnhSV7O4KGSBioJRijMhYE4O1mGRwSOat1k6TNb6NHpuhXWtHUt&#10;WW03B714Vu7tI9iSTtHGqL9503FEVQXAAGQK1qqVr6bGUb8qT3CiiipKCiiigAooooAKKKKACiii&#10;gAooooA858F/8g3UP+wxqn/pfPW9WD4L/wCQbqH/AGGNU/8AS+et6m9xLY8nT43W/wAL/wDhHdEm&#10;t9Nl/ti88T37vqGsw6e/k2d87SJbiUBJpSJg21niVUSRmcBcH0S8+Pvwx02+exvPiN4TtL6O5Wze&#10;1n1y1SVJ2LBYipkyHJRwF6ko3oa8y1j4T6v8TPBuoLpdxZQGXTfF+hr9rd1/f3epIYmO1G+QfZ33&#10;HqMrgHnGF40/Zh8Wah4P0zTdGTw4dRS815prya+ubYwxahemcMUEMsF4m0IJbS5gaOQhcSJsDG5K&#10;KUbdd/v/AMvzu9BrXfT/AIbf9NPzPbvAfxo8IfEbwdqPinSdbsjoem3d3Z3l5Jdw+XbtbyMkjSOr&#10;sqqQokBJHyOrEDNMb49fDNdBv9cb4i+ExothdCxu9SOuWv2a3uD0hkk37Uk/2SQfauKtvg74nuf2&#10;f/H/AMPtQ/sUXmrSazHp11DcSPBNDeTTSxvOhhBhYGYq0a+aAFyGOcCp8T/gv4y1bxHqWpeFbuzg&#10;0+6ttJtJdKi1y70SS7gtft2+H7baxPLbLvubdw0QJbyWjO1WJOctNvL/AIP9fftq1rq/P8Nl/Wmn&#10;ndeh3Hxz+G9qunNN8QfCsK6lbi7sjJrVsouoSrMJYsv86EI53LkYRvQ1LcfGn4e2sHh6ebx34Zhh&#10;8RHboskmsW6rqZ3BcWxL/vvmZR8meWA714J8Pf2UPE2h6LNHrDaG15cX2kXToNQudQKR2uuXeoyR&#10;tcTxCSY+XcIodxl3Vi237xo+JP2P/Euoalf3Cy2OsQ6zFe2N3azeK9Y0m2s4ZNSvLqOXybHZ9u3R&#10;3mHglaIZiAWUByRVlzW82vla/wCL07Kwuj9F/wAH7t7bvbc+k/iBrnijQ9OtW8KeG7PxFfzTbJf7&#10;T1b+zbS1iCMxkklEUz9VCgJE5JYZ2qCw5Tw3+058Nda8I6drmoeNPDvh1rjTINVuLHVdZtoZrKKV&#10;YiplBf5RmaJd3QmRMH5hnb+KGg6/rHhWPS9F0Lwx4rs5gbfUtD8WSyxW17blCMeaIp8ENtJDwyBh&#10;kZU/NXjfg39m/wAaeAPDsF1Bd6H4k8T2PieHxBDDqV3PDbXiDTEsjFLP5UsiNHlzG+yU4jjzgsds&#10;R+KSe2mvzs/wd+uzWgdE+v8AX66dO57Z8JfiVZfFvwTD4m00W50+4u7y3t5rW6W5injguZYFmSRQ&#10;AyuIw4xkYbGT1PY1wXwP8G6z4D+HkGl6+NOXV3v7++nTSZHktkNxeTXAVGdEYgCUDJUcg13tXLfQ&#10;SCiiipGFFFFABRRRQAUUUUAFFFFABRRRQAUUUUAFFFFABRRRQB59c/8AJV9c/wCwJpv/AKPv62ax&#10;rn/kq+uf9gTTf/R9/WzQB8oft3f8yP8A9v3/ALb0Uft3f8yP/wBv3/tvRX7xwz/yKaP/AG9/6VI/&#10;B+Jv+RtW/wC3f/SYnt/g7/kqHiv/ALBem/8Ao29r0CvP/B3/ACVDxX/2C9N/9G3tegV+I4n416R/&#10;9JR+3Yb4H6y/9KZ8tfFa11Cz07wrrltrdzFHp/wi1WVdJltLO5spmCWIPmJNA7MGLRll3AHyIxjB&#10;cPk/ED4xfEHwr4dsPEMvxXl0yPUNU1yCLS3stOhZhZ30kNtb2fnWnl3MjIPmtpLmGabaDDIhVw3Z&#10;2njL4hWujxpo2t3en6Lp2n6NaWyQaNHdp5s1lCx3tsLBQTyQHOZEAU5Fc5D8XPjlcxLLCdWmhdDK&#10;kkehRlWQAHcD5PIwynPuPWvqMLwzicRRhOFamlvq5L4vft8Nr2lrZs8DEcR0KFRwlRm7NrRJ3t7v&#10;817XXZXOr+HPiq/8Jfsm/FHUtE8XS6p4k0TUPEkgmvIrV5dNulurh1jkhjjQK3KSlJAT+97KVAo/&#10;FD4leLvhbN4g8PXvxIv2kdtIntfEurz6TpFvpz3IvjKk9y2nzQw2xFmqoWgllMkiJv8AnyuBr3xl&#10;+Mfh3V7PTLvV5je3kMM8EKaXDukEigqqgwgkgnaQB94Ec4pP+FwfHD7Zb2e/VvtdxGZobf8AsOLz&#10;JEHV1Xycleeo4rqfB2MlFSVenZpfaey/7d/rqcv+tWEi3F0al1f7K3e32v6voZ/gX41fE34gaJaa&#10;jF8SDbx202j6f5mk2theW999q1u90+S4MzWq+Z+5hjdGjSFC4DbNpMdVvFnx9+K2l3Wm2KeN9I0W&#10;OyjvY7LUfEV7b2UniW6g1S6tvIEEWlXLXUixwW26Cz+zyE3Hy/fXZsx/GD43ym4CPqrm3cxzBdDi&#10;PlMMZVv3PB+ZeD6j1pkfxm+Nk01/Ck2pvLYAG7jXRIi1uCCQZB5PycAnnHAq/wDU/F3uq1Kyd/ie&#10;zSSXw7X1+e2wv9asLs6NTXT4V0/7e30/M94/aA+Mnhj4PaP4a1LXjoFv4n1C6az0KbXrqO0tba4a&#10;FvNle5lA8mJY929h8zAhFVmdVPinww1vxH4V8JG88N/E/wD4SjwxoHirSfD9hZ6VaaedM1K3ulsf&#10;PcyLG8mPMu5mjEUyhPlU71XFZmg/tHeN724m/tXxtLp1vHHuX7Po1tcSytkAIq7UXuTlmAwD1OAd&#10;jV/iZ8b9O1i5sbe71HUUjuXtori10SJkmZS33cQ9cI3HUbW9DWb4OxlOq1OrBPfVySsmnu4WfVf9&#10;va7BHirCVKalCnNrZ2Ub317Suv8AgaPU0PgD46fx58evD19ffEN/FviBvCOpSax4f8q0jXw3dNeW&#10;W+zCQxJKhVgybbh5JP3QOeTn63r4n8XfHT4o+ENZ/s258SyfaFt4JpEl0u2ieNpIlkKFTHkFS23n&#10;06DpWL/w038S/wDoZP8AyQtv/jdb0+C8fVpQcKlO1tNZdW5fy369bszqcXYKnUkp05p37R6JL+by&#10;6WPvKivg3/hpv4l/9DJ/5IW3/wAbo/4ab+Jf/Qyf+SFt/wDG6r/UbMv+fkPvl/8AIkf644D+Sf3R&#10;/wDkj7yor4N/4ab+Jf8A0Mn/AJIW3/xuj/hpv4l/9DJ/5IW3/wAbo/1GzL/n5D75f/Ih/rjgP5J/&#10;dH/5I+8qK+Df+Gm/iX/0Mn/khbf/ABuj/hpv4l/9DJ/5IW3/AMbo/wBRsy/5+Q++X/yIf644D+Sf&#10;3R/+SPvKivg3/hpv4l/9DJ/5IW3/AMbo/wCGm/iX/wBDJ/5IW3/xuj/UbMv+fkPvl/8AIh/rjgP5&#10;J/dH/wCSPvKivg3/AIab+Jf/AEMn/khbf/G6P+Gm/iX/ANDJ/wCSFt/8bo/1GzL/AJ+Q++X/AMiH&#10;+uOA/kn90f8A5I+8qK+Df+Gm/iX/ANDJ/wCSFt/8bo/4ab+Jf/Qyf+SFt/8AG6P9Rsy/5+Q++X/y&#10;If644D+Sf3R/+SPqzwX/AMg3UP8AsMap/wCl89b1YPgv/kG6h/2GNU/9L563q/PHufdLY5qz8Jah&#10;pazxad4v1rT7SW5nuhbRRWTpG0srSuFL2zNjc7Yyx61P/Ymv/wDQ969/4D6d/wDIlYfg/R/D+vzJ&#10;batqWtNr2oXmszwwxazfxI1vbX7QttEcojQIJYFC8ZzwDg47D/hU+gf89te/8KPUf/j9FmtwMv8A&#10;sTX/APoe9e/8B9O/+RKP7E1//oe9e/8AAfTv/kSrenfDvwprFubiw1LVr63EkkJlt/E9/IodHKOu&#10;RcY3K6spHUFSDyKs/wDCp9A/57a9/wCFHqP/AMfpDMv+xNf/AOh717/wH07/AORKP7E1/wD6HvXv&#10;/AfTv/kStT/hU+gf89te/wDCj1H/AOP0f8Kn0D/ntr3/AIUeo/8Ax+gDL/sTX/8Aoe9e/wDAfTv/&#10;AJEo/sTX/wDoe9e/8B9O/wDkSs3x1p3gP4cWlnPrV54p33kpgtbPTdR1nUbu4cKWYR29s8krhVUs&#10;xVSFAycCtTw14K8HeMPD+n63o2o61faXqEC3FtcR+ItSAdGGQcGcEH1BAIOQQCKN726AN/sTX/8A&#10;oe9e/wDAfTv/AJEo/sTX/wDoe9e/8B9O/wDkSl8O+C/B/izTWv8ASr/Xrq0W4ntDJ/b+pp+9hleG&#10;VcNMD8skbrnocZGRg1p/8Kn0D/ntr3/hR6j/APH6AMv+xNf/AOh717/wH07/AORKP7E1/wD6HvXv&#10;/AfTv/kStT/hU+gf89te/wDCj1H/AOP0f8Kn0D/ntr3/AIUeo/8Ax+gDL/sTX/8Aoe9e/wDAfTv/&#10;AJEo/sTX/wDoe9e/8B9O/wDkStT/AIVPoH/PbXv/AAo9R/8Aj9H/AAqfQP8Antr3/hR6j/8AH6AM&#10;v+xNf/6HvXv/AAH07/5Eo/sTX/8Aoe9e/wDAfTv/AJErU/4VPoH/AD217/wo9R/+P0f8Kn0D/ntr&#10;3/hR6j/8foAy/wCxNf8A+h717/wH07/5Eo/sTX/+h717/wAB9O/+RK1P+FT6B/z217/wo9R/+P0f&#10;8Kn0D/ntr3/hR6j/APH6AMv+xNf/AOh717/wH07/AORKP7E1/wD6HvXv/AfTv/kStT/hU+gf89te&#10;/wDCj1H/AOP0f8Kn0D/ntr3/AIUeo/8Ax+gDL/sTX/8Aoe9e/wDAfTv/AJEo/sTX/wDoe9e/8B9O&#10;/wDkStT/AIVPoH/PbXv/AAo9R/8Aj9H/AAqfQP8Antr3/hR6j/8AH6AMv+xNf/6HvXv/AAH07/5E&#10;o/sTX/8Aoe9e/wDAfTv/AJErU/4VPoH/AD217/wo9R/+P0f8Kn0D/ntr3/hR6j/8foAy/wCxNf8A&#10;+h717/wH07/5Eo/sTX/+h717/wAB9O/+RK1P+FT6B/z217/wo9R/+P0f8Kn0D/ntr3/hR6j/APH6&#10;AMv+xNf/AOh717/wH07/AORKP7E1/wD6HvXv/AfTv/kStT/hU+gf89te/wDCj1H/AOP0f8Kn0D/n&#10;tr3/AIUeo/8Ax+gDP0fw5LpurXup3es3+s3t1BDbNLerAuyOJpWVVEMUY6zPkkE9PStquZ0vSIvD&#10;vxB1zTLS4v5LIaXYXKxXt/Pd7ZHlvFZlMzsVyI0yAcfKK6agD5Q/bu/5kf8A7fv/AG3oo/bu/wCZ&#10;H/7fv/beiv3jhn/kU0f+3v8A0qR+D8Tf8jat/wBu/wDpMT2/wd/yVDxX/wBgvTf/AEbe16BXn/g7&#10;/kqHiv8A7Bem/wDo29r0CvxHE/GvSP8A6Sj9uw3wP1l/6Uz5dgs9bsr/AEq7g8L69qdo3/CO6glx&#10;p+nvLG8cFgqyBWHBbL4HbIOSMVNpC69Drc9zeeEfGC2ht9PRYU0RpdzW8QQjJKvEcliksUisuTwc&#10;4H058LP+SY+EP+wPZ/8AohK6ivqafEbp0lSdFO0VG939m2vroj5yeQKdR1FVau27W7ttr8WfD9xo&#10;HiD/AIWD4c8RQeDfFfkWYsTcwSaTJvRoFRWCN/GCEyGO3r0HWpvDeh65b6bDbat4J8SzXCXF5cLd&#10;SaA16sTzCAK/ky4WU4ikBD8DeGGSK+2qK65cWTlFR9itEktXsr2/Prv1uc64Zipuftnq7vRb6f5f&#10;5HyDrl14gu7u3az8HeLRFDDdR7v7Da33NJp8VsjCOM7U+eNjgcKpGM9Kdp174igtbSE+DfE9k1k1&#10;tPFNH4Yiu5ZXjtYYmUNMp8nDQ5WRQxw3K8AV9eUVzf6yLkUPq60Vt/O/a34G/wDYD5ub2777eSXe&#10;/TufAPhz4d+JrfVpbu98OeMdLmB822vtK0qRpIJNwOdmI8jGR8rrg4PPSu41yPWtf1AxHwT4t0/T&#10;JtKl06SSDR3aWNmuTN5qp8qtvwu8ZX7zcnAz9jUV11uLqlaaqSoq621en9eenlq789LhiFGLjGs9&#10;d9Frrf8Arr+B8C+PPA3ifX/EH2nTvCHic2cdrbW0bXmlSrK3lQpGSQoYDJTPU9a57/hVfjX/AKFD&#10;Xv8AwWT/APxNfo3RXXS43xFGEacaKslbdnLU4PoVZubrO78kfnJ/wqvxr/0KGvf+Cyf/AOJo/wCF&#10;V+Nf+hQ17/wWT/8AxNfo3RWn+veJ/wCfEfvZl/qXh/8An8/uR+cn/Cq/Gv8A0KGvf+Cyf/4mj/hV&#10;fjX/AKFDXv8AwWT/APxNfo3RR/r3if8AnxH72H+peH/5/P7kfnJ/wqvxr/0KGvf+Cyf/AOJo/wCF&#10;V+Nf+hQ17/wWT/8AxNfo3RR/r3if+fEfvYf6l4f/AJ/P7kfnJ/wqvxr/ANChr3/gsn/+Jo/4VX41&#10;/wChQ17/AMFk/wD8TX6N0Uf694n/AJ8R+9h/qXh/+fz+5H5yf8Kr8a/9Chr3/gsn/wDiaP8AhVfj&#10;X/oUNe/8Fk//AMTX6N0Uf694n/nxH72H+peH/wCfz+5H5yf8Kr8a/wDQoa9/4LJ//iaP+FV+Nf8A&#10;oUNe/wDBZP8A/E1+jdFH+veJ/wCfEfvYf6l4f/n8/uR5z4L/AOQbqH/YY1T/ANL563qwfBf/ACDd&#10;Q/7DGqf+l89b1fmL3P0RbHz34+t9dj0S11DRdH1TUvLtfFNpLPpYvQ9r52vWQMgNkyXDMkazTCKF&#10;1klEDohBOR5ROPiW3glYYtT+Jd/b2Wtagulm10fxFpz3+bazaENJNcXF7bYlNyI5L1Lq0J8wSKqi&#10;ML9aeHbjxb4UsbnT7bRdFv7c395dRXEusTQuyzXMswDILVgCBJg4Y9K0/wDhLPGf/QtaD/4Ppv8A&#10;5CqubVPsrfjf8OnrrfRDWn33/C1v8/wseO+C/D+s+HP2V/ifpOhW3i7TPFcN54gMK3RvnvRcPPM8&#10;D2jzZMgKNEyvAWRnLEEsXrH+KHhvxN4Lm8QaFpMvje78N3raRO2tSXviDV5bCZxfG5mjSyuUu5VJ&#10;itY2t4JUjQzLIVCgg+9f8JZ4z/6FrQf/AAfTf/IVH/CWeM/+ha0H/wAH03/yFUS97p2/D9P+B2Gt&#10;Fb1/Hr6/5vufKvgXwx8SvFWiWl1rGqfEaKS0m0eztGWbVtM8y1fW72G5keCWRpSxsfJLG4aSSNCj&#10;lt4ElV/FmifF2O7020GveNNI02xjvbfw+1rpOt6xdz3SapdKn2l4b+3j/wCPcWOyTUjJA6liWA8w&#10;t9Zf8JZ4z/6FrQf/AAfTf/IVH/CWeM/+ha0H/wAH03/yFVc3vX82/wALfhuvNi6NeSX3fo+vdfeY&#10;3x2+J2tfDnw1o8GkaRq1/qusXH2NtU03QLzVYdJUIWkupre0SSRgMbUjHDOygsq7mHz/AKF4EudD&#10;0ObUIrv4rSeB4PEUNlNHBLrVpqLaSdOhcyx2UIjnDPf4aWSKISjdMBtQyLX0z/wlnjP/AKFrQf8A&#10;wfTf/IVH/CWeM/8AoWtB/wDB9N/8hVK0bl1/4Kf6NejafQOiXl/nr67fNJrrfA/ZY0mbRPgxp9rN&#10;Zaxp4OpapNDB4gWZb7yZNQuHiabz/wB6WZGVsvljnJJJr1uuD/4Szxn/ANC1oP8A4Ppv/kKj/hLP&#10;Gf8A0LWg/wDg+m/+QqqTu7iSsd5RXB/8JZ4z/wCha0H/AMH03/yFR/wlnjP/AKFrQf8AwfTf/IVS&#10;M7yiuD/4Szxn/wBC1oP/AIPpv/kKj/hLPGf/AELWg/8Ag+m/+QqAO8org/8AhLPGf/QtaD/4Ppv/&#10;AJCo/wCEs8Z/9C1oP/g+m/8AkKgDvKK4P/hLPGf/AELWg/8Ag+m/+QqP+Es8Z/8AQtaD/wCD6b/5&#10;CoA7yiuD/wCEs8Z/9C1oP/g+m/8AkKj/AISzxn/0LWg/+D6b/wCQqAO8org/+Es8Z/8AQtaD/wCD&#10;6b/5Co/4Szxn/wBC1oP/AIPpv/kKgDvKK4P/AISzxn/0LWg/+D6b/wCQqP8AhLPGf/QtaD/4Ppv/&#10;AJCoA7yiuD/4Szxn/wBC1oP/AIPpv/kKj/hLPGf/AELWg/8Ag+m/+QqAO8org/8AhLPGf/QtaD/4&#10;Ppv/AJCo/wCEs8Z/9C1oP/g+m/8AkKgCK5/5Kvrn/YE03/0ff1s1z+k2+tXnizVNa1ezsLD7RZWt&#10;nFBZXj3P+qkuHLMzRR4z54AAB+6ea6CgD5Q/bu/5kf8A7fv/AG3oo/bu/wCZH/7fv/beiv3jhn/k&#10;U0f+3v8A0qR+D8Tf8jat/wBu/wDpMT2/wd/yVDxX/wBgvTf/AEbe16BXn/g7/kqHiv8A7Bem/wDo&#10;29r0CvxHE/GvSP8A6Sj9uw3wP1l/6Uw+Fn/JMfCH/YHs/wD0QldRXL/Cz/kmPhD/ALA9n/6ISuor&#10;me50rYKKKKQwooooAKKKKACiiigAooooAKKKKACiiigAooooAKKKKACiiigDznwX/wAg3UP+wxqn&#10;/pfPW9WD4L/5Buof9hjVP/S+et6m9xLY5jw7b+LfFdjc6hba1othbi/vLWK3l0eaZ1WG5lhBZxdK&#10;CSI8nCjrWn/wifjP/oZdB/8ABDN/8mV5VJ4d0Dxx4k8C+GPF9naav4Zvb3xVONH1NFls72+i1AGB&#10;ZImykpWJ7uRUYHBQuBlARyF1qNz4f+PnhvwR8Jdd0nRfDVjepHNZLNeahaLM1vrDS2nkreJFBHE9&#10;tgQoi7GCcYiVAWa/4H6/127j6N9v6/r59j6E/wCET8Z/9DLoP/ghm/8Akyj/AIRPxn/0Mug/+CGb&#10;/wCTK5z4E/F7W/i1cXzXdpp9pbaNaQ6dq62wcsmuq8gvbdCW4jiCx4yCW84c/Kc+v0NW/r+t9xf1&#10;/X5epwf/AAifjP8A6GXQf/BDN/8AJlH/AAifjP8A6GXQf/BDN/8AJld5RSGcH/wifjP/AKGXQf8A&#10;wQzf/JlH/CJ+M/8AoZdB/wDBDN/8mV3lFAHB/wDCJ+M/+hl0H/wQzf8AyZR/wifjP/oZdB/8EM3/&#10;AMmV3lFAHB/8In4z/wChl0H/AMEM3/yZR/wifjP/AKGXQf8AwQzf/Jld5RQBwf8AwifjP/oZdB/8&#10;EM3/AMmUf8In4z/6GXQf/BDN/wDJld5RQBwf/CJ+M/8AoZdB/wDBDN/8mUf8In4z/wChl0H/AMEM&#10;3/yZXeUUAcH/AMIn4z/6GXQf/BDN/wDJlH/CJ+M/+hl0H/wQzf8AyZXeUUAcH/wifjP/AKGXQf8A&#10;wQzf/JlH/CJ+M/8AoZdB/wDBDN/8mV3lFAHB/wDCJ+M/+hl0H/wQzf8AyZR/wifjP/oZdB/8EM3/&#10;AMmV3lFAHB/8In4z/wChl0H/AMEM3/yZR/wifjP/AKGXQf8AwQzf/Jld5RQBwf8AwifjP/oZdB/8&#10;EM3/AMmUf8In4z/6GXQf/BDN/wDJld5RQBwf/CJ+M/8AoZdB/wDBDN/8mUf8In4z/wChl0H/AMEM&#10;3/yZXeUUAeb6Tca1Z+LNU0XV7ywv/s9la3kU9lZvbf62S4QqytLJnHkAggj7x4roKxrn/kq+uf8A&#10;YE03/wBH39bNAHyh+3d/zI//AG/f+29FH7d3/Mj/APb9/wC29FfvHDP/ACKaP/b3/pUj8H4m/wCR&#10;tW/7d/8ASYnt/g7/AJKh4r/7Bem/+jb2vQK8/wDB3/JUPFf/AGC9N/8ARt7XoFfiOJ+Nekf/AElH&#10;7dhvgfrL/wBKYfCz/kmPhD/sD2f/AKISuorl/hZ/yTHwh/2B7P8A9EJXUVzPc6VsFFFFIYUUUUAF&#10;FFFABRRRQAUUUUAFFFFABRRRQAUUUUAFFFFABRRRQB5z4L/5Buof9hjVP/S+et6sHwX/AMg3UP8A&#10;sMap/wCl89b1N7iWx55ayeDdX8GX3hbxz4Xn1+z/ALX1CeTT9S8L3OoWr7r6aWJwPIeNvlZWBGet&#10;Wnt/hObLT7WPwOsEWmm3fT1j8D3GLJ4N5t3hBtSEaIySFCB8pdsYyc6ln4t1DVFnl07whrWoWkVz&#10;Pai5ilskSRopWicqHuVbG5GxlR0qf+29f/6ETXv/AAI07/5LpFGd8Pdc8K/Dvw+dMtpfFOpzTXM9&#10;9ealqHh29NzeXE0hkkll8u1RNxLYAVFVVCqoAAA6X/hbGgf88de/8JzUf/jFZf8Abev/APQia9/4&#10;Ead/8l0f23r/AP0Imvf+BGnf/JdMRqf8LY0D/njr3/hOaj/8Yo/4WxoH/PHXv/Cc1H/4xWX/AG3r&#10;/wD0Imvf+BGnf/JdH9t6/wD9CJr3/gRp3/yXSA1P+FsaB/zx17/wnNR/+MUf8LY0D/njr3/hOaj/&#10;APGKy/7b1/8A6ETXv/AjTv8A5Lo/tvX/APoRNe/8CNO/+S6ANT/hbGgf88de/wDCc1H/AOMUf8LY&#10;0D/njr3/AITmo/8Axisv+29f/wChE17/AMCNO/8Akuj+29f/AOhE17/wI07/AOS6ANT/AIWxoH/P&#10;HXv/AAnNR/8AjFH/AAtjQP8Anjr3/hOaj/8AGKy/7b1//oRNe/8AAjTv/kuj+29f/wChE17/AMCN&#10;O/8AkugDU/4WxoH/ADx17/wnNR/+MUf8LY0D/njr3/hOaj/8YrL/ALb1/wD6ETXv/AjTv/kuj+29&#10;f/6ETXv/AAI07/5LoA1P+FsaB/zx17/wnNR/+MUf8LY0D/njr3/hOaj/APGKy/7b1/8A6ETXv/Aj&#10;Tv8A5Lo/tvX/APoRNe/8CNO/+S6ANT/hbGgf88de/wDCc1H/AOMUf8LY0D/njr3/AITmo/8Axisv&#10;+29f/wChE17/AMCNO/8Akuj+29f/AOhE17/wI07/AOS6ANT/AIWxoH/PHXv/AAnNR/8AjFH/AAtj&#10;QP8Anjr3/hOaj/8AGKy/7b1//oRNe/8AAjTv/kuj+29f/wChE17/AMCNO/8AkugDU/4WxoH/ADx1&#10;7/wnNR/+MUf8LY0D/njr3/hOaj/8YrL/ALb1/wD6ETXv/AjTv/kuj+29f/6ETXv/AAI07/5LoA1P&#10;+FsaB/zx17/wnNR/+MUf8LY0D/njr3/hOaj/APGKy/7b1/8A6ETXv/AjTv8A5Lo/tvX/APoRNe/8&#10;CNO/+S6ANT/hbGgf88de/wDCc1H/AOMUf8LY0D/njr3/AITmo/8Axisv+29f/wChE17/AMCNO/8A&#10;kuj+29f/AOhE17/wI07/AOS6ANT/AIWxoH/PHXv/AAnNR/8AjFH/AAtjQP8Anjr3/hOaj/8AGKy/&#10;7b1//oRNe/8AAjTv/kuj+29f/wChE17/AMCNO/8AkugCvperxeIviDrmp2lvfx2R0uwtllvbCe03&#10;SJLeMyqJkUtgSJkgY+YV01Yuj+I5dS1a90y70a/0a9tYIblor1oG3xytKqsphlkHWF8gkHp61tUA&#10;fKH7d3/Mj/8Ab9/7b0Uft3f8yP8A9v3/ALb0V+8cM/8AIpo/9vf+lSPwfib/AJG1b/t3/wBJie3+&#10;Dv8AkqHiv/sF6b/6Nva9Arz/AMHf8lQ8V/8AYL03/wBG3tegV+I4n416R/8ASUft2G+B+sv/AEph&#10;8LP+SY+EP+wPZ/8AohK6iuX+Fn/JMfCH/YHs/wD0QldRXM9zpWwUUUUhhRRRQAUUUUAFFFFABRRR&#10;QAUUUUAFFFFABRRRQAUUUUAFFFFAHnPgv/kG6h/2GNU/9L563qwfBf8AyDdQ/wCwxqn/AKXz1vU3&#10;uJbHlfiDVPEuk/Cuyl0C51jTrJvFGpJrOpeHNNTUdTs7P7beHzLa2eKUSN5ohVsQysEZyqZG5cv4&#10;d/tEalb/APCWQ35vPG/h3w3oFvrEfiloLHSZrvfcXSSR3CT3MKQyxrCEffHbqr29wWEeUSu40HwX&#10;c+MvA8S2PinXfCN9aa7q0sV/oUsO85v7lWR4riKWGRSD/HGxUgFSpGayR+yf4ejtb+GHxJ4jh/tC&#10;1t1u5PMtHae9gv3v49Rbfbt/pH2mWRyoxAQ5Uw4AAlbNf1t/Vlprvpqr0dvl+f5/fp2a15bwr+2x&#10;onjLxJDPY6VPB4JtNH1XUNZ1h7vT7pLCSz+zOf3treSxyJ5c4z5XmHdJGMgrIF734E/tMeEP2g21&#10;iHw6/k32lCGS4tG1HT71hFLu8uTfZXNxGMlHG1nDrt+ZQCpOVp/7KOiLqV9faz4s8TeKJtUTUIdY&#10;GqmxCapBdwW8MkMohtYwiKtpCVMPlsCDlmBIrvvh78O7jwKt2154w8R+MLmdI4ln1+eA+RFGDtSO&#10;K3hhiByzEyFDI/G52CqF0jblV97fjd3/AES8iHfp3/DS36t+dvO3Y0UUVAwooooAKKKKACiiigAo&#10;oooAKKKKACiiigAooooAKKKKACiiigAooooAKKKKAPPrn/kq+uf9gTTf/R9/WzWNc/8AJV9c/wCw&#10;Jpv/AKPv62aAPlD9u7/mR/8At+/9t6KP27v+ZH/7fv8A23or944Z/wCRTR/7e/8ASpH4PxN/yNq3&#10;/bv/AKTE9v8AB3/JUPFf/YL03/0be16BXn/g7/kqHiv/ALBem/8Ao29r0CvxHE/GvSP/AKSj9uw3&#10;wP1l/wClMPhZ/wAkx8If9gez/wDRCV1Fcv8ACz/kmPhD/sD2f/ohK6iuZ7nStgooopDCiiigAooo&#10;oAKKKKACiiigAooooAKKKKACiiigAooooAKKKKAPOfBf/IN1D/sMap/6Xz1vVg+C/wDkG6h/2GNU&#10;/wDS+et6m9xLY861T/hUv9qXn9pf8IX/AGj5z/aftX2TzvN3Hfv3c7t2c55znNVf+LMf9SJ/5JVd&#10;0rx5rHh3RdL0HwxoFv4i8S6vq2uzwwahqBsLOG3g1CXzpZp1imdQDLEqhInJaRc7Rlh1tj8WtO0a&#10;30Sz+IFzovgDxTq1y9nZ6Nfa5bub6VXCA2jEo06uWQrlEk+dQ0aMdtFm9P6+XcZwv/FmP+pE/wDJ&#10;Kj/izH/Uif8AklXrV5488Nafp63934i0m2sWkmhW6mvYkiMkIczIGLY3RiKXcOq+W+cbTjjLr9pn&#10;4Yxaz4f0y18baDqs+tarJo0L6fq1rMkN0kLSmOUiT5W+VV2gFt0kYx82aXkBzH/FmP8AqRP/ACSo&#10;/wCLMf8AUif+SVelaP8AF7wJ4isdSvdK8a+HdTstNaNL64s9VgmjtWk/1YlZXIQtkYDYzniutoA8&#10;I/4sx/1In/klR/xZj/qRP/JKvd6KAPCP+LMf9SJ/5JUf8WY/6kT/AMkq93ooA8I/4sx/1In/AJJU&#10;f8WY/wCpE/8AJKvd6KAPCP8AizH/AFIn/klR/wAWY/6kT/ySr3eigDwj/izH/Uif+SVH/FmP+pE/&#10;8kq93ooA8I/4sx/1In/klR/xZj/qRP8AySr3eigDwj/izH/Uif8AklR/xZj/AKkT/wAkq93ooA8I&#10;/wCLMf8AUif+SVH/ABZj/qRP/JKvd6KAPCP+LMf9SJ/5JUf8WY/6kT/ySr3eigDwj/izH/Uif+SV&#10;H/FmP+pE/wDJKvd6KAPCP+LMf9SJ/wCSVH/FmP8AqRP/ACSr3eigDy/wT/whn+m/8Ih/YP8AB9q/&#10;sTyf9rZv8v8A4HjPvjvXUVjXP/JV9c/7Amm/+j7+tmgD5Q/bu/5kf/t+/wDbeij9u7/mR/8At+/9&#10;t6K/eOGf+RTR/wC3v/SpH4PxN/yNq3/bv/pMT2/wd/yVDxX/ANgvTf8A0be16BXn/g7/AJKh4r/7&#10;Bem/+jb2vQK/EcT8a9I/+ko/bsN8D9Zf+lMPhZ/yTHwh/wBgez/9EJXUVy/ws/5Jj4Q/7A9n/wCi&#10;ErqK5nudK2CiiikMKKKKACiiigAooooAKKKKACiiigAooooAKKKKACiiigAooooA858F/wDIN1D/&#10;ALDGqf8ApfPW9WD4L/5Buof9hjVP/S+et6m9xLY8107wz4oltdE8VeD49JvtY0nUfEFlJpetXUtp&#10;b3Vvc6izPi4jimaJ1e3iYHynDAMvy7tww/Gfwd+JvjeTW5dQXwa8vi7Rk0PVWW4uh/YcKTzSRtab&#10;oW+2MEnOd/2UM8SOAoO1fQbPwlqGlrPFp3i/WtPtJbme6FtFFZOkbSytK4UvbM2NztjLHrU/9ia/&#10;/wBD3r3/AID6d/8AIlF3dN9P6t/Wo3s13/pf1954z48/Zz+Ini7w7ceDY4/Cq+G4L/Xr611S41S4&#10;a6uRqEN8qRS232XZHsa9AZhK+4ISFBO0dn41+Cfia8+L+keLtBXRH0+zGn27WV3dS2zJDHbalBMy&#10;bIHGVF9GyJwG2MCycE9n/Ymv/wDQ969/4D6d/wDIlH9ia/8A9D3r3/gPp3/yJUyXNHlfXfzHfW/r&#10;+Ov5nkehfBO703x58KPDCWzR2WgeGrNPFcsGnzLp949i8cmmpFclUV3S5M8mwZIQHeE3KG+oq85/&#10;sTX/APoe9e/8B9O/+RKP7E1//oe9e/8AAfTv/kStJSct+7fzbuyba38kvuR6NRXnP9ia/wD9D3r3&#10;/gPp3/yJR/Ymv/8AQ969/wCA+nf/ACJUDPRqK85/sTX/APoe9e/8B9O/+RKP7E1//oe9e/8AAfTv&#10;/kSgD0aivOf7E1//AKHvXv8AwH07/wCRKP7E1/8A6HvXv/AfTv8A5EoA9Gorzn+xNf8A+h717/wH&#10;07/5Eo/sTX/+h717/wAB9O/+RKAPRqK85/sTX/8Aoe9e/wDAfTv/AJEo/sTX/wDoe9e/8B9O/wDk&#10;SgD0aivOf7E1/wD6HvXv/AfTv/kSj+xNf/6HvXv/AAH07/5EoA9Gorzn+xNf/wCh717/AMB9O/8A&#10;kSj+xNf/AOh717/wH07/AORKAPRqK85/sTX/APoe9e/8B9O/+RKP7E1//oe9e/8AAfTv/kSgD0ai&#10;vOf7E1//AKHvXv8AwH07/wCRKP7E1/8A6HvXv/AfTv8A5EoA9Gorzn+xNf8A+h717/wH07/5Eo/s&#10;TX/+h717/wAB9O/+RKAPRqK85/sTX/8Aoe9e/wDAfTv/AJEo/sTX/wDoe9e/8B9O/wDkSgCW5/5K&#10;vrn/AGBNN/8AR9/WzWLo/hyXTdWvdTu9Zv8AWb26ghtmlvVgXZHE0rKqiGKMdZnySCenpW1QB8of&#10;t3f8yP8A9v3/ALb0Uft3f8yP/wBv3/tvRX7xwz/yKaP/AG9/6VI/B+Jv+RtW/wC3f/SYnt/g7/kq&#10;Hiv/ALBem/8Ao29r0CvP/B3/ACVDxX/2C9N/9G3tegV+I4n416R/9JR+3Yb4H6y/9KYfCz/kmPhD&#10;/sD2f/ohK6iuX+Fn/JMfCH/YHs//AEQldRXM9zpWwUUUUhhRRRQAUUUUAFFFFABRRRQAUUUUAFFF&#10;FABRRRQAUUUUAFFFFAHnPgv/AJBuof8AYY1T/wBL563qwfBf/IN1D/sMap/6Xz1vU3uJbHmlndeD&#10;dNstKuPGGv6pYah4i8S3+jacTrd/DHNcC6uRFAojlCR/u4dq52gkADLEA9do/gvwfr15q9rYX+vT&#10;z6Td/Yr1P7f1NfKmMUcu3JmAb5JYzlcj5sZyCB5t4j+H4+JGi+BNJuLO7n0xvF2v/bLi0Q7rNSuq&#10;Kk28AiNlkaPa56Ps74ryLxPD8Q5LLxFBreleJvDl3ceJrx59e0Sw8QXa3DwafYQRPHbaPc28rxXJ&#10;SWRJZHMcXlMjAu3Ec1ua62V/xiv1frol1NOW7il1/wDtn+i9Nb7o+pl8H+B2v/sI12/N79pNl9mH&#10;iy98z7QIvOMO37RneIv3m3rt+bGOa0/+FT6B/wA9te/8KPUf/j9fIfw/0n4naZot/PpFn40tvHuq&#10;XkepXz6nHfrayySeF28tj5/+jgi9UqyA4SRYlcDbGB13hfwxrvirxTommaNe/FSy+Gt1qdv9rk16&#10;/wBXtNRMo02++1K01wy3UUBkFjyGWPzc+UQSa2lBxbj1SX4/ov6RkpaKXe/4fq1t99z6O/4VPoH/&#10;AD217/wo9R/+P1zOh2fw18SXC22n+Jr+a8a4ltFs38UahHO0sbzRuoiecOfmtrjBAwRC5GQCa+Zv&#10;im/xK0/w7aWll/wnen6no0Gof2PeW9p4l1WbU3TUrpLaCT7HcxwoyQxWzeffrOJlnU4YI+6zpHgD&#10;xFdfFLw1J4i07xxa+HrXxJcNEdLOpwRW73Nzrw8/bbEbVYvZ7pSNqpIm5gj8wleN13t/Xn5FS926&#10;fT/L+tfXqrH1t/wqfQP+e2vf+FHqP/x+j/hU+gf89te/8KPUf/j9ee/szzeKNc/tq+8SalqF2mgs&#10;fB9qbi5Mkd+9jNKk+onDFWkmYorEjcpgYcZYV7pQ7dP67fgLW7T6fn1+56HG/wDCp9A/57a9/wCF&#10;HqP/AMfo/wCFT6B/z217/wAKPUf/AI/XZUUhnG/8Kn0D/ntr3/hR6j/8fo/4VPoH/PbXv/Cj1H/4&#10;/XZUUAcb/wAKn0D/AJ7a9/4Ueo//AB+j/hU+gf8APbXv/Cj1H/4/XZUUAcb/AMKn0D/ntr3/AIUe&#10;o/8Ax+j/AIVPoH/PbXv/AAo9R/8Aj9dlRQBxv/Cp9A/57a9/4Ueo/wDx+j/hU+gf89te/wDCj1H/&#10;AOP12VFAHG/8Kn0D/ntr3/hR6j/8fo/4VPoH/PbXv/Cj1H/4/XZUUAcb/wAKn0D/AJ7a9/4Ueo//&#10;AB+j/hU+gf8APbXv/Cj1H/4/XZUUAcb/AMKn0D/ntr3/AIUeo/8Ax+j/AIVPoH/PbXv/AAo9R/8A&#10;j9dlRQBxv/Cp9A/57a9/4Ueo/wDx+j/hU+gf89te/wDCj1H/AOP12VFAHG/8Kn0D/ntr3/hR6j/8&#10;fo/4VPoH/PbXv/Cj1H/4/XZUUAeY6XpEXh34g65plpcX8lkNLsLlYr2/nu9sjy3isymZ2K5EaZAO&#10;PlFdNWNc/wDJV9c/7Amm/wDo+/rZoA+UP27v+ZH/AO37/wBt6KP27v8AmR/+37/23or944Z/5FNH&#10;/t7/ANKkfg/E3/I2rf8Abv8A6TE9v8Hf8lQ8V/8AYL03/wBG3tegV5/4O/5Kh4r/AOwXpv8A6Nva&#10;9Ar8RxPxr0j/AOko/bsN8D9Zf+lMPhZ/yTHwh/2B7P8A9EJXUVy/ws/5Jj4Q/wCwPZ/+iErqK5nu&#10;dK2CiiikMKKKKACiiigAooooAKKKKACiiigAooooAKKKKACiiigAooooA858F/8AIN1D/sMap/6X&#10;z1vVg+C/+QbqH/YY1T/0vnrepvcS2OY8O3Hi3wpY3On22i6Lf25v7y6iuJdYmhdlmuZZgGQWrAEC&#10;TBwx6Vp/8JZ4z/6FrQf/AAfTf/IValFIZl/8JZ4z/wCha0H/AMH03/yFR/wlnjP/AKFrQf8AwfTf&#10;/IValFAGX/wlnjP/AKFrQf8AwfTf/IVNl8TeMJ4nil8L6BJG4Ksja7MQwPBBH2LkVrUUt9GGxzfh&#10;+61/wno1ppGieB/CujaTZp5dtYafq8kEEKf3UjSyCqPYCtD/AISzxn/0LWg/+D6b/wCQq1KKrfVh&#10;tojL/wCEs8Z/9C1oP/g+m/8AkKj/AISzxn/0LWg/+D6b/wCQq1KKQGX/AMJZ4z/6FrQf/B9N/wDI&#10;VH/CWeM/+ha0H/wfTf8AyFWpRQBl/wDCWeM/+ha0H/wfTf8AyFR/wlnjP/oWtB/8H03/AMhVqUUA&#10;Zf8AwlnjP/oWtB/8H03/AMhUf8JZ4z/6FrQf/B9N/wDIValFAGX/AMJZ4z/6FrQf/B9N/wDIVH/C&#10;WeM/+ha0H/wfTf8AyFWpRQBl/wDCWeM/+ha0H/wfTf8AyFR/wlnjP/oWtB/8H03/AMhVqUUAZf8A&#10;wlnjP/oWtB/8H03/AMhUf8JZ4z/6FrQf/B9N/wDIValFAGX/AMJZ4z/6FrQf/B9N/wDIVH/CWeM/&#10;+ha0H/wfTf8AyFWpRQBl/wDCWeM/+ha0H/wfTf8AyFR/wlnjP/oWtB/8H03/AMhVqUUAZf8Awlnj&#10;P/oWtB/8H03/AMhUf8JZ4z/6FrQf/B9N/wDIValFAHP6Tb61eeLNU1rV7OwsPtFla2cUFlePc/6q&#10;S4cszNFHjPngAAH7p5roKKKAPlD9u7/mR/8At+/9t6KP27v+ZH/7fv8A23or944Z/wCRTR/7e/8A&#10;SpH4PxN/yNq3/bv/AKTE3v2RfAvij4f6x4307xZ4ruvGOpSR2E6X93NLK6RE3KiPMjE4BVjjOPmN&#10;fSNeX/DL/koni7/sH6b/AOjb2vUK/Bo154mnTrVN5Rj/AOko/caMVTUorZSl/wClMPhZ/wAkx8If&#10;9gez/wDRCV1Fcv8ACz/kmPhD/sD2f/ohK6iqe5stgooopDCiiigAooooAKKKKACiiigAooooAKKK&#10;KACiiigAooooAKKKKAPOfBf/ACDdQ/7DGqf+l89b1YPgv/kG6h/2GNU/9L563qb3EtgorkLq61G5&#10;1nVI49UuLWG3nWOOOGOEgAwxseWQnOWPekxqf/Qdvf8Av1b/APxqkM7CiuPxqf8A0Hb3/v1b/wDx&#10;qjGp/wDQdvf+/Vv/APGqAOworj8an/0Hb3/v1b//ABqjGp/9B29/79W//wAaoA7CiuPxqf8A0Hb3&#10;/v1b/wDxqjGp/wDQdvf+/Vv/APGqAOworj8an/0Hb3/v1b//ABqjGp/9B29/79W//wAaoA7CiuPx&#10;qf8A0Hb3/v1b/wDxqjGp/wDQdvf+/Vv/APGqAOworj8an/0Hb3/v1b//ABqop7rU7J7WT+2LqZWu&#10;oI2jkig2sryorA4jB6MehoA7WisLxVdXVummx2t09o1xdeW8kaozbRFI2BuUjqo7VmY1P/oO3v8A&#10;36t//jVAHYUVx+NT/wCg7e/9+rf/AONUY1P/AKDt7/36t/8A41QB2FFcfjU/+g7e/wDfq3/+NUY1&#10;P/oO3v8A36t//jVAHYUVx+NT/wCg7e/9+rf/AONUY1P/AKDt7/36t/8A41QB2FFcfjU/+g7e/wDf&#10;q3/+NUY1P/oO3v8A36t//jVAHYUVx+NT/wCg7e/9+rf/AONUY1P/AKDt7/36t/8A41QB2FFcfjU/&#10;+g7e/wDfq3/+NUY1P/oO3v8A36t//jVAHYUVkeFbq4vNGWS5ma4mWeeMyMqgsEmdRkKAM4UdBWvQ&#10;B8oft3f8yP8A9v3/ALb0Uft3f8yP/wBv3/tvRX7xwz/yKaP/AG9/6VI/B+Jv+RtW/wC3f/SYnr/w&#10;y/5KJ4u/7B+m/wDo29r1CvJ/hLHexePvF4v42im+wacQGKn5fMvP7pI9a9Yr8GjQlhqdOjN3cYx2&#10;2+FH7jRkpqUl1lL/ANKYfCz/AJJj4Q/7A9n/AOiErqK5f4Wf8kx8If8AYHs//RCV1FU9zZbBRRRS&#10;GFFFFABRRRQAUUUUAFFFFABRRRQAUUUUAFFFFABRRRQAUUUUAec+C/8AkG6h/wBhjVP/AEvnrerB&#10;8F/8g3UP+wxqn/pfPW9Te4lsceP+Q5rv/X0n/pPDViq4/wCQ5rv/AF9J/wCk8NWKQwor5u+H/wC1&#10;JpV9r3jT7X4ls/FcSsLvSdI0OS2mu4VN29nHZ7UYHzHYWzjziMNcsCVVfl09D/aE1lrnxZa3fg/x&#10;Le66mrXEVh4bhXTvtllaw2VpJJJI/wBpEBQSTgg+c7HzVABwQs8y5ebyv+Sa9VfXp1vYrlfNy9b2&#10;/X8Vt/me/UV4Z4g8d+Mrn9mnwZ4g0PU4bfxhq6aGPtd5bI0UklzNbrIHjAACv5jKduCoYlcECsvU&#10;v2qtK8I6hqWreIJnttKksNLjtNHmmtLWWK/lkvluYWmuJIo1ZPspDeZKqgxEL8zANpKPI5J9Hy/P&#10;Tb7/APPoRF8yUl1Vz6HorxTTP2uPA+qaHFq0Sag1jIlq6zQiC4VjLdS20gVoZXVhA0MjyupKCNd6&#10;M4rc8ffEqeb4F+N/FWgG80q602z1JbS4mgjeTzLZpY/ORPnVlLRll3A5GMrzipfupvtf8Cormko9&#10;dPxPT6K+ZdI+O1v4A1XVdR1bxp4s8ReGtP0f7XqMfjPQ4NDuLe4kuIorMW4ks7IOspM6s7kxoY03&#10;OgJJ7Hwv+1V4c8eaXBL4U0XVfFWsSXE0Emh6NdabcTwrEsbSStOLv7KUAmh5WdiTKABlXCvpf+t7&#10;f15WZP8AX4XPaaK8rb9oXSBq1vbjw74jGmtLbWl1rE1nHDb2F3cIrxW08ckiziQ+ZEDtiZVMqBmX&#10;nHEeNP2pLq++GOs6p4W8F+LIdQ/sM6vBeSRaftsreSMm3u5Ve5PyMRJiMK0n7lyY8bSwk3ov6/pa&#10;+muxXr/X9beum59F1S1T/V2n/X7a/wDpRHVqJi0SE8kgE1V1T/V2n/X7a/8ApRHSJTurmp4u/wBZ&#10;ov8A1+n/ANJ5qgqfxd/rNF/6/T/6TzVBQMKKKKACiivGPFHxC8Qab4P+Pl9b3/l3XhcT/wBkSeTG&#10;fs23R7a5Xgrh/wB7I7fPu646ACmtW12V/wAUv1LhB1JKK6ns9FeP2P7TGgrmXVtG1zRNH3X8EOvX&#10;8UH2S6ns/NNxFGsczS7tsEzrujVWEZwc4BwP+Gjr/RNY8Z6r4i8La3oWh6VYaVLFper3ekWcqG4k&#10;ulaczSXiwhW2RLteYMCuAgJ5T0/r+v612M4vmSa6/wBf19257/RXzxov7YWjahH4l8QXWmXFn4H0&#10;3SLO+g1OS4sv3txLcz27QeYLoxnMkQRXyIvkkYybCjH0z4P/ABm8PfGzw7dat4fk+Wzums7q3+1W&#10;t0YZQquB5ttNLC4KurZSRhzg4YEB2d2u3/Df18u4X6/1tc7uiiikMKKKKALng3/kB/8Ab1df+lEl&#10;blYfg3/kB/8Ab1df+lElblAHyh+3d/zI/wD2/f8AtvRR+3d/zI//AG/f+29FfvHDP/Ipo/8Ab3/p&#10;Uj8H4m/5G1b/ALd/9JiesfCfxNpnir4heNbnSrn7VBb29rYSt5bJtmgur+KVMMBna6MMjg4yCRzX&#10;q9eF/s5+Arr4deJvGmm32rLrd7dCLU57yO1+zKXub3UZ2VY974CmQgfMeBXulfiWJ+Nf4Yf+ko/b&#10;sP8ADK23NO3pzu34B8LP+SY+EP8AsD2f/ohK6iuX+Fn/ACTHwh/2B7P/ANEJXUVyvc6VsFFFFIYU&#10;UUUAFFFFABRRRQAUUUUAFFFFABRRRQAUUUUAFFFFABRRRQB5z4L/AOQbqH/YY1T/ANL563qwfBf/&#10;ACDdQ/7DGqf+l89b1N7iWxx4/wCQ5rv/AF9J/wCk8NRa5pp1rRb/AE8XdxYG7t5IPtVoVE0O5Su9&#10;CysoYZyMgjIGQalH/Ic13/r6T/0nhqxUtKSsyk3F3R514z+Bug+M9F8N6c11qOkDw8ipp9zpsqLN&#10;EFRRHy6MDteOGUccvCmcruVsSP8AZvtYPtF3D458WQ+Ibq6nuLnxAkll9rnSaKGKWBl+y+SIyLeE&#10;jbGGUoCrLzXsFFN+82313+e/39e/US91JLocenwv0qPwJ4d8Ji4vP7O0NtPa2lMimZ/sbxvFvO3B&#10;yYl3YAyCcYrm9X/Z18O6h4s1zxPY6hq2heIdTubW9XUNPkhLWVxBHLF5sCSxOgMkc8qOHV1bcTtD&#10;fNXqlFNtttvdu/z0/wAl9wLRWWx5tffAXQdZ/sV9Z1DWNcudNs7+zNzqF0JJLoXi7ZnlwoG4AuEC&#10;BEjDsqKq4UbLfC7SW+FTeAPPvf7HbTP7Ka4Moa6aMpsaRnZSGkPLFiOWJOK7Cij+vz/zYdU+39fo&#10;cL8QPg9ovxGvLK71C5vrS6s7WS2gmspERkJlgmjl+ZGy8UttFImeAQQwYMQcyb4IySR2l0vj7xbH&#10;4mt5Jm/4STzbN7p4pVQPB5L2zWqRHyojtSBcNHuzuZy3ptFTbS39ef39e/UDy3/hnzRxqkM/9v8A&#10;iJ9N8y2urrSJ7xJoL27t0VIrqaSSNp2lHlxE4lCMYlLK3Oaevfs1aPrHh+z0a18S+ItDsk0SHw/e&#10;rps1sG1KziBESzmSB8Mu6T5ovLJ8xgcjAHr1FVdrb1/T8nb002D+v6+evrruNVdihR0AxVTVP9Xa&#10;f9ftr/6UR1dqlqn+rtP+v21/9KI6QbaGp4u/1mi/9fp/9J5qgqfxd/rNF/6/T/6TzVBQAUUUUAFe&#10;eeLPgvZeK9W1K5PiDWtL03WFRdZ0axNt9l1QKgjxK0kDypmNVQ+TJHwB35r0OijqmHSx4r4Y/Zvh&#10;NreQ+Ldbv9csZLzVp7bQxLEthaLeSz5eNlhSYyGGdlPmSOql32AYUidf2a7drttTuPHvi298RJLa&#10;y2uuXLae9xaG3juIkCJ9k8kgpdzqS8bE7t2Qw3V7HRR/X3B387/jv9541pf7L+iabZ3tu3iXxFe/&#10;bLdUnluJLTzGukvZb2G9BW3XbPHNM5ULiLGA0bYr0bwb4Vm8J6dPBc6/q/iW7uJjPNqGsyxtKxIC&#10;hVSJI4o1CqBtjjUZyxBZmY79FO/9f1/Wi7IAooopAFFFFAFzwb/yA/8At6uv/SiStysPwb/yA/8A&#10;t6uv/SiStygD5Q/bu/5kf/t+/wDbeij9u7/mR/8At+/9t6K/eOGf+RTR/wC3v/SpH4PxN/yNq3/b&#10;v/pMT1H4N2K6f468XxptwbHTm+Vcf8tLz/CvXq8r+Ff/ACULxd/2D9O/9GXleqV+J4pt1E32j/6S&#10;j9twulN+sv8A0ph8LP8AkmPhD/sD2f8A6ISuorl/hZ/yTHwh/wBgez/9EJXUVyPc6lsFFFFIYUUU&#10;UAFFFFABRRRQAUUUUAFFFFABRRRQAUUUUAFFFFABRRRQB5z4L/5Buof9hjVP/S+et6sHwX/yDdQ/&#10;7DGqf+l89b1N7iWxhXXhVbi+urqPUry1a4cO8cQiK7gipkboyeijvUf/AAiL/wDQa1H/AL5t/wD4&#10;1Ve61rVpNW1GC2ms4YLaVYlEts8jHMSOSSJF7ue3am/2lrv/AD96d/4BSf8Ax6kMtf8ACIv/ANBr&#10;Uf8Avm3/APjVH/CIv/0GtR/75t//AI1VX+0td/5+9O/8ApP/AI9R/aWu/wDP3p3/AIBSf/HqALX/&#10;AAiL/wDQa1H/AL5t/wD41R/wiL/9BrUf++bf/wCNVV/tLXf+fvTv/AKT/wCPUf2lrv8Az96d/wCA&#10;Un/x6gC1/wAIi/8A0GtR/wC+bf8A+NUf8Ii//Qa1H/vm3/8AjVVf7S13/n707/wCk/8Aj1H9pa7/&#10;AM/enf8AgFJ/8eoAtf8ACIv/ANBrUf8Avm3/APjVH/CIv/0GtR/75t//AI1VX+0td/5+9O/8ApP/&#10;AI9R/aWu/wDP3p3/AIBSf/HqALX/AAiL/wDQa1H/AL5t/wD41R/wiL/9BrUf++bf/wCNVV/tLXf+&#10;fvTv/AKT/wCPUf2lrv8Az96d/wCAUn/x6gC1/wAIi/8A0GtR/wC+bf8A+NUDweGkhaXVb+dI5Y5v&#10;LcQhWKMGGcRg4yB0NVf7S13/AJ+9O/8AAKT/AOPUyTXNatJLZpZ7CWJ7iGF1S1dGw8iocHzTg/Nn&#10;oaAN3WtFTWo7dWuJrV4JfOSSDbuztZf4lIxhj2rP/wCERf8A6DWo/wDfNv8A/GqseJdSu9PjsFsz&#10;CktzceSWnjLqB5bv0DLz8gHXvWb/AGlrv/P3p3/gFJ/8eoAtf8Ii/wD0GtR/75t//jVH/CIv/wBB&#10;rUf++bf/AONVV/tLXf8An707/wAApP8A49R/aWu/8/enf+AUn/x6gC1/wiL/APQa1H/vm3/+NUf8&#10;Ii//AEGtR/75t/8A41VX+0td/wCfvTv/AACk/wDj1H9pa7/z96d/4BSf/HqALX/CIv8A9BrUf++b&#10;f/41R/wiL/8AQa1H/vm3/wDjVVf7S13/AJ+9O/8AAKT/AOPUf2lrv/P3p3/gFJ/8eoAtf8Ii/wD0&#10;GtR/75t//jVH/CIv/wBBrUf++bf/AONVV/tLXf8An707/wAApP8A49R/aWu/8/enf+AUn/x6gC1/&#10;wiL/APQa1H/vm3/+NUf8Ii//AEGtR/75t/8A41VX+0td/wCfvTv/AACk/wDj1H9pa7/z96d/4BSf&#10;/HqALX/CIv8A9BrUf++bf/41R/wiL/8AQa1H/vm3/wDjVVf7S13/AJ+9O/8AAKT/AOPUf2lrv/P3&#10;p3/gFJ/8eoA3tI0tNHsVtY5ZJlV3cyS43MzuXJOAB1Y9BV2svw3qE+qaSs9z5fn+bNExiUqp2Ssg&#10;IBJxkKO5rUoA+UP27v8AmR/+37/23oo/bu/5kf8A7fv/AG3or944Z/5FNH/t7/0qR+D8Tf8AI2rf&#10;9u/+kxPW/hX/AMlC8Xf9g/Tv/Rl5XqleV/Cv/koXi7/sH6d/6MvK9Ur8SxX8Rekf/SUft2G/hv1l&#10;/wClMPhZ/wAkx8If9gez/wDRCV1Fcv8ACz/kmPhD/sD2f/ohK6iuV7nStgooopDCiiigAooooAKK&#10;KKACiiigAooooAKKKKACiiigAooooAKKKKAPOfBf/IN1D/sMap/6Xz1vVg+C/wDkG6h/2GNU/wDS&#10;+et6m9xLY48f8hzXf+vpP/SeGrFVx/yHNd/6+k/9J4asUhhRRRQAUUV4fovxN8cW9mPFWsXXh+78&#10;JyeIZtEbTbLS57e9tU/tBrKKc3DXMiS4YIXXyo+GYhhtwx1S7/1/X4h0ue4UV5Lrf7QmiXEVvF4b&#10;nkub59TsLb/iYaZd28FzbzXsVvLNbSSIiXCqJeJImdAWQnIYZg8TftReENFtYpLGPVtWlkv7W0SO&#10;PRb9FuIpblIGuLZ/s5FzGhcHdDuUlo13AyJlxXNa3V2X4f5oH7t79P6/Q9horj9P+LXhjU/F7+Gr&#10;e7ujqaySQLI+m3KWks0alpIY7poxBJKoDbo0csNj5A2NjsKXRPuHWwUUUUAFUtU/1dp/1+2v/pRH&#10;V2qWqf6u0/6/bX/0ojoA1PF3+s0X/r9P/pPNUFT+Lv8AWaL/ANfp/wDSeaoKACiiigAoorE8beKI&#10;PBHg/W/ENzE00Gl2U148SHDOI0LbQexOMfjSbsrjScnZG3RXjWqeKfin4MtdJ1LXZvCOoWOpX9ha&#10;TW1jZ3VvNp5uLuGIoHaaRbr5ZXHmYgwUVtjBiq9Pp3xy8I6v/aP2KfVbo2MLXO2LQb9jdwq4RpLQ&#10;eRm7QMy5a38wfOpzhgTXS/r+Fm/z3JWuq8vx2O+orzvTvj94L1XUNN0+2u9UbU9Qmkgi059Bv47q&#10;NkaIOZoWgDwKvnwsXlVVCyK2dpzXolGtr9B+QUUUUgCiiigC54N/5Af/AG9XX/pRJW5WH4N/5Af/&#10;AG9XX/pRJW5QB8oft3f8yP8A9v3/ALb0Uft3f8yP/wBv3/tvRX7xwz/yKaP/AG9/6VI/B+Jv+RtW&#10;/wC3f/SYnrfwr/5KF4u/7B+nf+jLyvVK8r+Ff/JQvF3/AGD9O/8ARl5XqlfiWK/iL0j/AOko/bsN&#10;/DfrL/0ph8LP+SY+EP8AsD2f/ohK6iuX+Fn/ACTHwh/2B7P/ANEJXUVyvc6VsFFFFIYUUUUAFFFF&#10;ABRRRQAUUUUAFFFFABRRRQAUUUUAFFFFABRRRQB5z4L/AOQbqH/YY1T/ANL563qwfBf/ACDdQ/7D&#10;Gqf+l89b1N7iWxx4/wCQ5rv/AF9J/wCk8NWKrj/kOa7/ANfSf+k8NWKQwooooAK8e0n4I68oOj61&#10;4q07UfBaazNrUel2miyW128rXjXcccty11IrIkrA/JEhbYvIG4N7DRSsO+lj5w8J/saaV4Ue2itZ&#10;/DdnZ2Etr9km0zwpBa6hPDDdwz4vbwSGSeQrAqb08pSWZ2Rzt2waD+xrB4StRHoN/wCFdIuNPa2/&#10;sq+tfBsKXbCG7huFOoTrMJbtsQKhMbQBizMysdu36Woq4ycWmumoPW9+p4j4R/Zi0vwf8UJPFVqn&#10;hswf2hdaokg8MQf2yZ7jeZEk1FnZjEGlkKqkaOAEUyFVYP7dRRU9FHohPVuT3YUUUUAFUtU/1dp/&#10;1+2v/pRHV2qWqf6u0/6/bX/0ojoA1PF3+s0X/r9P/pPNUFT+Lv8AWaL/ANfp/wDSeaoKACiiigAr&#10;M8TeH7PxZ4d1PRNRRnsNRtpLSdVODsdSrYPY4PBrTopNXVmNNp3R5DefCHxr4ktdP0/xL8QbXUdJ&#10;0+6tLiG3stBFtLdeRcRSg3UjTyb5CItu6EQqDI7FGG1V4jRf2MdP8PaHqWladd+GNOgazWws7iy8&#10;Iww3U8Kzxy7NTnWXzL1XWFYpFRoFkWSXcCWUp9K0U9gWlkulvwPFPgz+zmfhP4mm1k6jov737Z/x&#10;LfD2gjSrGHzxZjEUQnl2gfY8nk7jKTxjn2uiindtJdtCUkrvuFFFFIYUUUUAXPBv/ID/AO3q6/8A&#10;SiStysPwb/yA/wDt6uv/AEokrcoA+UP27v8AmR/+37/23oo/bu/5kf8A7fv/AG3or944Z/5FNH/t&#10;7/0qR+D8Tf8AI2rf9u/+kxPW/hX/AMlC8Xf9g/Tv/Rl5XqleV/Cv/koXi7/sH6d/6MvK9Ur8SxX8&#10;Rekf/SUft2G/hv1l/wClM5zwX4p1Pw54O0LSbnwfrT3NhYQWsrRTWJQskaqSpNyDjI4yBWz/AMLC&#10;vP8AoTNe/wC/th/8lVaorludJV/4WFef9CZr3/f2w/8Akqj/AIWFef8AQma9/wB/bD/5Kq1RQMq/&#10;8LCvP+hM17/v7Yf/ACVR/wALCvP+hM17/v7Yf/JVWqKAKv8AwsK8/wChM17/AL+2H/yVR/wsK8/6&#10;EzXv+/th/wDJVWqKAKv/AAsK8/6EzXv+/th/8lUf8LCvP+hM17/v7Yf/ACVVqigCr/wsK8/6EzXv&#10;+/th/wDJVH/Cwrz/AKEzXv8Av7Yf/JVWqKAKv/Cwrz/oTNe/7+2H/wAlUf8ACwrz/oTNe/7+2H/y&#10;VVqigCr/AMLCvP8AoTNe/wC/th/8lUf8LCvP+hM17/v7Yf8AyVVqigCr/wALCvP+hM17/v7Yf/JV&#10;H/Cwrz/oTNe/7+2H/wAlVaooAq/8LCvP+hM17/v7Yf8AyVR/wsK8/wChM17/AL+2H/yVVqigCr/w&#10;sK8/6EzXv+/th/8AJVH/AAsK8/6EzXv+/th/8lVaooAw/B1vdW+jzG8tZLKae/vbr7PKyM6LLdSy&#10;IGKMy52uucE1uUUUgOcuvDd82pXtzbahbwx3UiyGOa0aQqRGidRIv9wHp3pn/CO6v/0FLL/wAf8A&#10;+PV01FAHM/8ACO6v/wBBSy/8AH/+PUf8I7q//QUsv/AB/wD49XTUUAcz/wAI7q//AEFLL/wAf/49&#10;R/wjur/9BSy/8AH/APj1dNRQBzP/AAjur/8AQUsv/AB//j1H/CO6v/0FLL/wAf8A+PV01FAHM/8A&#10;CO6v/wBBSy/8AH/+PUf8I7q//QUsv/AB/wD49XTUUAcz/wAI7q//AEFLL/wAf/49R/wjur/9BSy/&#10;8AH/APj1dNRQBzP/AAjur/8AQUsv/AB//j1I3hbUZ5IPP1O1aKOeKZljsmVm2Or4BMpxkr6Gunoo&#10;Aytf0ebV47TyLlLaW3n85WkiMin5HTBAZf7/AK9qzv8AhHdX/wCgpZf+AD//AB6umooA5n/hHdX/&#10;AOgpZf8AgA//AMeo/wCEd1f/AKCll/4AP/8AHq6aigDmf+Ed1f8A6Cll/wCAD/8Ax6j/AIR3V/8A&#10;oKWX/gA//wAerpqKAOZ/4R3V/wDoKWX/AIAP/wDHqP8AhHdX/wCgpZf+AD//AB6umooA5n/hHdX/&#10;AOgpZf8AgA//AMeo/wCEd1f/AKCll/4AP/8AHq6aigDmf+Ed1f8A6Cll/wCAD/8Ax6j/AIR3V/8A&#10;oKWX/gA//wAerpqKAOZ/4R3V/wDoKWX/AIAP/wDHqP8AhHdX/wCgpZf+AD//AB6umooAz9B0t9H0&#10;1baSZbiTzJJGkVNgJeRnOBk4xux1PStCiigD5Q/bu/5kf/t+/wDbeij9u7/mR/8At+/9t6K/eOGf&#10;+RTR/wC3v/SpH4PxN/yNq3/bv/pMT1r4V/8AJQvF/wD14ad/6MvK9Vrxjwb4q0Pwj8QvEw1vWdP0&#10;j7Rp+nmH7fdRweZtlvN23cRnGRnHqK7v/hbfgb/oc/D3/g1g/wDi6/Ga+HrVJKUINq0ej/lR+zUM&#10;RRhFxnNJ3l1X8zOsork/+Ft+Bv8Aoc/D3/g1g/8Ai6P+Ft+Bv+hz8Pf+DWD/AOLrn+q4j/n2/uZ0&#10;fWsP/wA/F96Osork/wDhbfgb/oc/D3/g1g/+Lo/4W34G/wChz8Pf+DWD/wCLo+q4j/n2/uYfWsP/&#10;AM/F96Osork/+Ft+Bv8Aoc/D3/g1g/8Ai6P+Ft+Bv+hz8Pf+DWD/AOLo+q4j/n2/uYfWsP8A8/F9&#10;6Osork/+Ft+Bv+hz8Pf+DWD/AOLo/wCFt+Bv+hz8Pf8Ag1g/+Lo+q4j/AJ9v7mH1rD/8/F96Osor&#10;k/8Ahbfgb/oc/D3/AINYP/i6P+Ft+Bv+hz8Pf+DWD/4uj6riP+fb+5h9aw//AD8X3o6yiuT/AOFt&#10;+Bv+hz8Pf+DWD/4uj/hbfgb/AKHPw9/4NYP/AIuj6riP+fb+5h9aw/8Az8X3o6yiuT/4W34G/wCh&#10;z8Pf+DWD/wCLo/4W34G/6HPw9/4NYP8A4uj6riP+fb+5h9aw/wDz8X3o6yiuT/4W34G/6HPw9/4N&#10;YP8A4uj/AIW34G/6HPw9/wCDWD/4uj6riP8An2/uYfWsP/z8X3o6yiuT/wCFt+Bv+hz8Pf8Ag1g/&#10;+Lo/4W34G/6HPw9/4NYP/i6PquI/59v7mH1rD/8APxfejrKK5P8A4W34G/6HPw9/4NYP/i6P+Ft+&#10;Bv8Aoc/D3/g1g/8Ai6PquI/59v7mH1rD/wDPxfejrKK5P/hbfgb/AKHPw9/4NYP/AIuj/hbfgb/o&#10;c/D3/g1g/wDi6PquI/59v7mH1rD/APPxfejrKK5P/hbfgb/oc/D3/g1g/wDi6P8Ahbfgb/oc/D3/&#10;AINYP/i6PquI/wCfb+5h9aw//PxfejrKK5P/AIW34G/6HPw9/wCDWD/4uj/hbfgb/oc/D3/g1g/+&#10;Lo+q4j/n2/uYfWsP/wA/F96Osork/wDhbfgb/oc/D3/g1g/+Lo/4W34G/wChz8Pf+DWD/wCLo+q4&#10;j/n2/uYfWsP/AM/F96Osork/+Ft+Bv8Aoc/D3/g1g/8Ai6P+Ft+Bv+hz8Pf+DWD/AOLo+q4j/n2/&#10;uYfWsP8A8/F96Osork/+Ft+Bv+hz8Pf+DWD/AOLo/wCFt+Bv+hz8Pf8Ag1g/+Lo+q4j/AJ9v7mH1&#10;rD/8/F96Osork/8Ahbfgb/oc/D3/AINYP/i6P+Ft+Bv+hz8Pf+DWD/4uj6riP+fb+5h9aw//AD8X&#10;3o6yiuT/AOFt+Bv+hz8Pf+DWD/4uj/hbfgb/AKHPw9/4NYP/AIuj6riP+fb+5h9aw/8Az8X3o6yi&#10;uT/4W34G/wChz8Pf+DWD/wCLo/4W34G/6HPw9/4NYP8A4uj6riP+fb+5h9aw/wDz8X3o6yiuT/4W&#10;34G/6HPw9/4NYP8A4uj/AIW34G/6HPw9/wCDWD/4uj6riP8An2/uYfWsP/z8X3o6yiuT/wCFt+Bv&#10;+hz8Pf8Ag1g/+Lo/4W34G/6HPw9/4NYP/i6PquI/59v7mH1rD/8APxfejrKK5P8A4W34G/6HPw9/&#10;4NYP/i6P+Ft+Bv8Aoc/D3/g1g/8Ai6PquI/59v7mH1rD/wDPxfejrKK5P/hbfgb/AKHPw9/4NYP/&#10;AIuj/hbfgb/oc/D3/g1g/wDi6PquI/59v7mH1rD/APPxfejrKK5P/hbfgb/oc/D3/g1g/wDi6P8A&#10;hbfgb/oc/D3/AINYP/i6PquI/wCfb+5h9aw//PxfejrKK5P/AIW34G/6HPw9/wCDWD/4uj/hbfgb&#10;/oc/D3/g1g/+Lo+q4j/n2/uYfWsP/wA/F96Osork/wDhbfgb/oc/D3/g1g/+Lo/4W34G/wChz8Pf&#10;+DWD/wCLo+q4j/n2/uYfWsP/AM/F96Osork/+Ft+Bv8Aoc/D3/g1g/8Ai6P+Ft+Bv+hz8Pf+DWD/&#10;AOLo+q4j/n2/uYfWsP8A8/F96Pnz9u7/AJkf/t+/9t6Kyf20PF2h+Kf+EO/sXWtP1fyPtnm/YLqO&#10;fy93kbd20nGcHGeuDRX7jw3GUMqoxmrP3v8A0pn4fxJOM81rSg7r3f8A0lHrXiL7xrjryiivwc/e&#10;CnRRRQIKKKKACiiigAooooAKKKKACiiigAooooAKKKKACiiigAooooAKKKKACiiigAooooAKKKKA&#10;CiiigAooooAKKKKACiiigAooooAKKKKACiiigAooooAKKKKACiiigAooooAKKKKACnR/fFFFIZu2&#10;P+qooopjR//ZUEsDBBQABgAIAAAAIQBXZCl83QAAAAUBAAAPAAAAZHJzL2Rvd25yZXYueG1sTI9B&#10;S8NAEIXvgv9hGcGb3aTFxcZsSinqqQi2gvQ2zU6T0OxsyG6T9N+7etHLwOM93vsmX022FQP1vnGs&#10;IZ0lIIhLZxquNHzuXx+eQPiAbLB1TBqu5GFV3N7kmBk38gcNu1CJWMI+Qw11CF0mpS9rsuhnriOO&#10;3sn1FkOUfSVNj2Mst62cJ4mSFhuOCzV2tKmpPO8uVsPbiON6kb4M2/Npcz3sH9+/tilpfX83rZ9B&#10;BJrCXxh+8CM6FJHp6C5svGg1xEfC743eMlUKxFHDQs0VyCKX/+mLbwAAAP//AwBQSwMEFAAGAAgA&#10;AAAhAHvAOJLDAAAApQEAABkAAABkcnMvX3JlbHMvZTJvRG9jLnhtbC5yZWxzvJDLCsIwEEX3gv8Q&#10;Zm/TdiEipm5EcCv6AUMyTaPNgySK/r0BERQEdy5nhnvuYVbrmx3ZlWIy3gloqhoYOemVcVrA8bCd&#10;LYCljE7h6B0JuFOCdTedrPY0Yi6hNJiQWKG4JGDIOSw5T3Igi6nygVy59D5azGWMmgeUZ9TE27qe&#10;8/jOgO6DyXZKQNypFtjhHkrzb7bveyNp4+XFkstfKrixpbsAMWrKAiwpg89lW52CBv7dofmPQ/Ny&#10;4B/P7R4AAAD//wMAUEsBAi0AFAAGAAgAAAAhANr2PfsNAQAAFAIAABMAAAAAAAAAAAAAAAAAAAAA&#10;AFtDb250ZW50X1R5cGVzXS54bWxQSwECLQAUAAYACAAAACEAOP0h/9YAAACUAQAACwAAAAAAAAAA&#10;AAAAAAA+AQAAX3JlbHMvLnJlbHNQSwECLQAUAAYACAAAACEAb4khVvoCAADGCAAADgAAAAAAAAAA&#10;AAAAAAA9AgAAZHJzL2Uyb0RvYy54bWxQSwECLQAKAAAAAAAAACEAkBk19r1qAAC9agAAFAAAAAAA&#10;AAAAAAAAAABjBQAAZHJzL21lZGlhL2ltYWdlMS5qcGdQSwECLQAKAAAAAAAAACEA36hOH2hyAABo&#10;cgAAFAAAAAAAAAAAAAAAAABScAAAZHJzL21lZGlhL2ltYWdlMi5qcGdQSwECLQAUAAYACAAAACEA&#10;V2QpfN0AAAAFAQAADwAAAAAAAAAAAAAAAADs4gAAZHJzL2Rvd25yZXYueG1sUEsBAi0AFAAGAAgA&#10;AAAhAHvAOJLDAAAApQEAABkAAAAAAAAAAAAAAAAA9uMAAGRycy9fcmVscy9lMm9Eb2MueG1sLnJl&#10;bHNQSwUGAAAAAAcABwC+AQAA8OQAAAAA&#10;">
                <v:rect id="Rectangle 1202" o:spid="_x0000_s1031" style="position:absolute;left:28428;top:21632;width:1026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f+ExAAAAN0AAAAPAAAAZHJzL2Rvd25yZXYueG1sRE9Na8JA&#10;EL0X/A/LCL01G3MQjdkE0RY9Wi1ob0N2mgSzsyG7mtRf3y0UepvH+5ysGE0r7tS7xrKCWRSDIC6t&#10;brhS8HF6e1mAcB5ZY2uZFHyTgyKfPGWYajvwO92PvhIhhF2KCmrvu1RKV9Zk0EW2Iw7cl+0N+gD7&#10;SuoehxBuWpnE8VwabDg01NjRpqbyerwZBbtFt77s7WOo2tfP3flwXm5PS6/U83Rcr0B4Gv2/+M+9&#10;12F+Eifw+004QeY/AAAA//8DAFBLAQItABQABgAIAAAAIQDb4fbL7gAAAIUBAAATAAAAAAAAAAAA&#10;AAAAAAAAAABbQ29udGVudF9UeXBlc10ueG1sUEsBAi0AFAAGAAgAAAAhAFr0LFu/AAAAFQEAAAsA&#10;AAAAAAAAAAAAAAAAHwEAAF9yZWxzLy5yZWxzUEsBAi0AFAAGAAgAAAAhAJvx/4TEAAAA3QAAAA8A&#10;AAAAAAAAAAAAAAAABwIAAGRycy9kb3ducmV2LnhtbFBLBQYAAAAAAwADALcAAAD4AgAAAAA=&#10;" filled="f" stroked="f">
                  <v:textbox inset="0,0,0,0">
                    <w:txbxContent>
                      <w:p w14:paraId="4C8BC4B8" w14:textId="77777777" w:rsidR="001C464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12" o:spid="_x0000_s1032" type="#_x0000_t75" style="position:absolute;top:698;width:28297;height:219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0cHiwgAAAN0AAAAPAAAAZHJzL2Rvd25yZXYueG1sRE9NawIx&#10;EL0X/A9hhN5q4h5EVqNUQRAqtG4LXqeb6e7SzSQk6br++6ZQ8DaP9znr7Wh7MVCInWMN85kCQVw7&#10;03Gj4eP98LQEEROywd4xabhRhO1m8rDG0rgrn2moUiNyCMcSNbQp+VLKWLdkMc6cJ87clwsWU4ah&#10;kSbgNYfbXhZKLaTFjnNDi572LdXf1Y/VoCTdlvj5elF+DG/+ZKuXYddp/Tgdn1cgEo3pLv53H02e&#10;X8wL+PsmnyA3vwAAAP//AwBQSwECLQAUAAYACAAAACEA2+H2y+4AAACFAQAAEwAAAAAAAAAAAAAA&#10;AAAAAAAAW0NvbnRlbnRfVHlwZXNdLnhtbFBLAQItABQABgAIAAAAIQBa9CxbvwAAABUBAAALAAAA&#10;AAAAAAAAAAAAAB8BAABfcmVscy8ucmVsc1BLAQItABQABgAIAAAAIQD40cHiwgAAAN0AAAAPAAAA&#10;AAAAAAAAAAAAAAcCAABkcnMvZG93bnJldi54bWxQSwUGAAAAAAMAAwC3AAAA9gIAAAAA&#10;">
                  <v:imagedata r:id="rId71" o:title=""/>
                </v:shape>
                <v:shape id="Picture 1214" o:spid="_x0000_s1033" type="#_x0000_t75" style="position:absolute;left:29190;width:29017;height:22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czIwgAAAN0AAAAPAAAAZHJzL2Rvd25yZXYueG1sRE9NawIx&#10;EL0L/ocwgjfNKlJkNYoIi6XQQ60K3obNuLuYTNYk6vrvm0Kht3m8z1muO2vEg3xoHCuYjDMQxKXT&#10;DVcKDt/FaA4iRGSNxjEpeFGA9arfW2Ku3ZO/6LGPlUghHHJUUMfY5lKGsiaLYexa4sRdnLcYE/SV&#10;1B6fKdwaOc2yN2mx4dRQY0vbmsrr/m4V0G1efBSn0/3ztTkb4y3tmiMpNRx0mwWISF38F/+533Wa&#10;P53M4PebdIJc/QAAAP//AwBQSwECLQAUAAYACAAAACEA2+H2y+4AAACFAQAAEwAAAAAAAAAAAAAA&#10;AAAAAAAAW0NvbnRlbnRfVHlwZXNdLnhtbFBLAQItABQABgAIAAAAIQBa9CxbvwAAABUBAAALAAAA&#10;AAAAAAAAAAAAAB8BAABfcmVscy8ucmVsc1BLAQItABQABgAIAAAAIQB7aczIwgAAAN0AAAAPAAAA&#10;AAAAAAAAAAAAAAcCAABkcnMvZG93bnJldi54bWxQSwUGAAAAAAMAAwC3AAAA9gIAAAAA&#10;">
                  <v:imagedata r:id="rId72" o:title=""/>
                </v:shape>
                <w10:anchorlock/>
              </v:group>
            </w:pict>
          </mc:Fallback>
        </mc:AlternateContent>
      </w:r>
      <w:r>
        <w:rPr>
          <w:b/>
        </w:rPr>
        <w:t xml:space="preserve"> </w:t>
      </w:r>
    </w:p>
    <w:p w14:paraId="69EC2620" w14:textId="65D3D483" w:rsidR="001C4643" w:rsidRDefault="00000000">
      <w:pPr>
        <w:spacing w:after="55" w:line="346" w:lineRule="auto"/>
        <w:ind w:left="0" w:right="166" w:firstLine="0"/>
        <w:jc w:val="right"/>
      </w:pPr>
      <w:r>
        <w:rPr>
          <w:rFonts w:ascii="Calibri" w:eastAsia="Calibri" w:hAnsi="Calibri" w:cs="Calibri"/>
        </w:rPr>
        <w:t xml:space="preserve">[NOTE: Use </w:t>
      </w:r>
      <w:r>
        <w:rPr>
          <w:rFonts w:ascii="Calibri" w:eastAsia="Calibri" w:hAnsi="Calibri" w:cs="Calibri"/>
          <w:b/>
        </w:rPr>
        <w:t xml:space="preserve">ExecuteNonQuery() </w:t>
      </w:r>
      <w:r>
        <w:rPr>
          <w:rFonts w:ascii="Calibri" w:eastAsia="Calibri" w:hAnsi="Calibri" w:cs="Calibri"/>
        </w:rPr>
        <w:t>method of Command object for dml operations]</w:t>
      </w:r>
      <w:r>
        <w:rPr>
          <w:b/>
        </w:rPr>
        <w:t xml:space="preserve"> </w:t>
      </w:r>
    </w:p>
    <w:p w14:paraId="53BA8AC2" w14:textId="77777777" w:rsidR="00973646" w:rsidRDefault="00000000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b/>
        </w:rPr>
        <w:t xml:space="preserve"> </w:t>
      </w:r>
      <w:r w:rsidR="00CA3491">
        <w:rPr>
          <w:b/>
          <w:lang w:val="en-US"/>
        </w:rPr>
        <w:t>CODE:</w:t>
      </w:r>
      <w:r w:rsidR="00CA3491">
        <w:rPr>
          <w:b/>
          <w:lang w:val="en-US"/>
        </w:rPr>
        <w:br/>
      </w:r>
      <w:r w:rsidR="00973646">
        <w:rPr>
          <w:rFonts w:eastAsiaTheme="minorEastAsia"/>
          <w:color w:val="0000FF"/>
          <w:sz w:val="19"/>
          <w:szCs w:val="19"/>
          <w:highlight w:val="white"/>
          <w:lang w:val="en-PK"/>
        </w:rPr>
        <w:t>using</w:t>
      </w:r>
      <w:r w:rsidR="00973646">
        <w:rPr>
          <w:rFonts w:eastAsiaTheme="minorEastAsia"/>
          <w:sz w:val="19"/>
          <w:szCs w:val="19"/>
          <w:highlight w:val="white"/>
          <w:lang w:val="en-PK"/>
        </w:rPr>
        <w:t xml:space="preserve"> System;</w:t>
      </w:r>
    </w:p>
    <w:p w14:paraId="366A2685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using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System.Collections.Generic;</w:t>
      </w:r>
    </w:p>
    <w:p w14:paraId="21548154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using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System.ComponentModel;</w:t>
      </w:r>
    </w:p>
    <w:p w14:paraId="41F23228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using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System.Data;</w:t>
      </w:r>
    </w:p>
    <w:p w14:paraId="037AFCAE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using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System.Drawing;</w:t>
      </w:r>
    </w:p>
    <w:p w14:paraId="203C5204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using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System.Linq;</w:t>
      </w:r>
    </w:p>
    <w:p w14:paraId="45231CC6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using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System.Text;</w:t>
      </w:r>
    </w:p>
    <w:p w14:paraId="6F13B00B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using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System.Threading.Tasks;</w:t>
      </w:r>
    </w:p>
    <w:p w14:paraId="61558736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using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System.Windows.Forms;</w:t>
      </w:r>
    </w:p>
    <w:p w14:paraId="29310E24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using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System.Data.SqlClient;</w:t>
      </w:r>
    </w:p>
    <w:p w14:paraId="59F847A7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24E1C3F0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namespace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STDBMS</w:t>
      </w:r>
    </w:p>
    <w:p w14:paraId="042681BE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>{</w:t>
      </w:r>
    </w:p>
    <w:p w14:paraId="544C084D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lastRenderedPageBreak/>
        <w:t xml:space="preserve">   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public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partial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class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Form1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: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Form</w:t>
      </w:r>
    </w:p>
    <w:p w14:paraId="03E7473F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{</w:t>
      </w:r>
    </w:p>
    <w:p w14:paraId="5AA4E41F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public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Form1()</w:t>
      </w:r>
    </w:p>
    <w:p w14:paraId="02D067DC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{</w:t>
      </w:r>
    </w:p>
    <w:p w14:paraId="102D1A4C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InitializeComponent();</w:t>
      </w:r>
    </w:p>
    <w:p w14:paraId="2D569201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}</w:t>
      </w:r>
    </w:p>
    <w:p w14:paraId="6D2C0A46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</w:t>
      </w:r>
    </w:p>
    <w:p w14:paraId="4D931E6F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string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connectionstring = </w:t>
      </w:r>
      <w:r>
        <w:rPr>
          <w:rFonts w:eastAsiaTheme="minorEastAsia"/>
          <w:color w:val="800000"/>
          <w:sz w:val="19"/>
          <w:szCs w:val="19"/>
          <w:highlight w:val="white"/>
          <w:lang w:val="en-PK"/>
        </w:rPr>
        <w:t>@"Data Source=(localdb)\MSSQLLocalDB;Initial Catalog=STDDB;Integrated Security=True;"</w:t>
      </w:r>
      <w:r>
        <w:rPr>
          <w:rFonts w:eastAsiaTheme="minorEastAsia"/>
          <w:sz w:val="19"/>
          <w:szCs w:val="19"/>
          <w:highlight w:val="white"/>
          <w:lang w:val="en-PK"/>
        </w:rPr>
        <w:t>;</w:t>
      </w:r>
    </w:p>
    <w:p w14:paraId="20035DAB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</w:t>
      </w:r>
    </w:p>
    <w:p w14:paraId="3C2D3EB1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2ECAD069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private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void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Form1_Load(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object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sender,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EventArgs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e)</w:t>
      </w:r>
    </w:p>
    <w:p w14:paraId="35AA2A41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{</w:t>
      </w:r>
    </w:p>
    <w:p w14:paraId="5C23DED9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r>
        <w:rPr>
          <w:rFonts w:eastAsiaTheme="minorEastAsia"/>
          <w:color w:val="008000"/>
          <w:sz w:val="19"/>
          <w:szCs w:val="19"/>
          <w:highlight w:val="white"/>
          <w:lang w:val="en-PK"/>
        </w:rPr>
        <w:t>//step 1 Create SQL Connection</w:t>
      </w:r>
    </w:p>
    <w:p w14:paraId="6728FF80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SqlConnection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connection =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new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SqlConnection</w:t>
      </w:r>
      <w:r>
        <w:rPr>
          <w:rFonts w:eastAsiaTheme="minorEastAsia"/>
          <w:sz w:val="19"/>
          <w:szCs w:val="19"/>
          <w:highlight w:val="white"/>
          <w:lang w:val="en-PK"/>
        </w:rPr>
        <w:t>();</w:t>
      </w:r>
    </w:p>
    <w:p w14:paraId="2ADEB515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connection.ConnectionString = connectionstring;</w:t>
      </w:r>
    </w:p>
    <w:p w14:paraId="3CD5A977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connection.Open();</w:t>
      </w:r>
    </w:p>
    <w:p w14:paraId="6BD314F7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1BD846A9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r>
        <w:rPr>
          <w:rFonts w:eastAsiaTheme="minorEastAsia"/>
          <w:color w:val="008000"/>
          <w:sz w:val="19"/>
          <w:szCs w:val="19"/>
          <w:highlight w:val="white"/>
          <w:lang w:val="en-PK"/>
        </w:rPr>
        <w:t>//step 2 Create sql command</w:t>
      </w:r>
    </w:p>
    <w:p w14:paraId="531B8FD8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636A3220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SqlCommand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commands =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new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SqlCommand</w:t>
      </w:r>
      <w:r>
        <w:rPr>
          <w:rFonts w:eastAsiaTheme="minorEastAsia"/>
          <w:sz w:val="19"/>
          <w:szCs w:val="19"/>
          <w:highlight w:val="white"/>
          <w:lang w:val="en-PK"/>
        </w:rPr>
        <w:t>();</w:t>
      </w:r>
    </w:p>
    <w:p w14:paraId="7C11DB99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commands.Connection = connection;</w:t>
      </w:r>
    </w:p>
    <w:p w14:paraId="542284F3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4B534E98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r>
        <w:rPr>
          <w:rFonts w:eastAsiaTheme="minorEastAsia"/>
          <w:color w:val="008000"/>
          <w:sz w:val="19"/>
          <w:szCs w:val="19"/>
          <w:highlight w:val="white"/>
          <w:lang w:val="en-PK"/>
        </w:rPr>
        <w:t>// step 3 run quesries</w:t>
      </w:r>
    </w:p>
    <w:p w14:paraId="55FB01C6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commands.CommandText = </w:t>
      </w:r>
      <w:r>
        <w:rPr>
          <w:rFonts w:eastAsiaTheme="minorEastAsia"/>
          <w:color w:val="800000"/>
          <w:sz w:val="19"/>
          <w:szCs w:val="19"/>
          <w:highlight w:val="white"/>
          <w:lang w:val="en-PK"/>
        </w:rPr>
        <w:t>@"SELECT *FROM stdDB"</w:t>
      </w:r>
      <w:r>
        <w:rPr>
          <w:rFonts w:eastAsiaTheme="minorEastAsia"/>
          <w:sz w:val="19"/>
          <w:szCs w:val="19"/>
          <w:highlight w:val="white"/>
          <w:lang w:val="en-PK"/>
        </w:rPr>
        <w:t>;</w:t>
      </w:r>
    </w:p>
    <w:p w14:paraId="197FD9A1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SqlDataReader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datareader = commands.ExecuteReader();</w:t>
      </w:r>
    </w:p>
    <w:p w14:paraId="58CCC104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</w:p>
    <w:p w14:paraId="421593E4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while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(datareader.Read())</w:t>
      </w:r>
    </w:p>
    <w:p w14:paraId="50D758B6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{</w:t>
      </w:r>
    </w:p>
    <w:p w14:paraId="70731182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0973AECD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    listBox1.Items.Add(datareader.GetValue(0));</w:t>
      </w:r>
    </w:p>
    <w:p w14:paraId="3605AAA4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}</w:t>
      </w:r>
    </w:p>
    <w:p w14:paraId="127029F3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</w:p>
    <w:p w14:paraId="740616FB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</w:p>
    <w:p w14:paraId="28AC94DE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}</w:t>
      </w:r>
    </w:p>
    <w:p w14:paraId="7FD7E1E2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public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void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reset()</w:t>
      </w:r>
    </w:p>
    <w:p w14:paraId="1801A81F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{</w:t>
      </w:r>
    </w:p>
    <w:p w14:paraId="129B5B0C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textBox1.Text = </w:t>
      </w:r>
      <w:r>
        <w:rPr>
          <w:rFonts w:eastAsiaTheme="minorEastAsia"/>
          <w:color w:val="A31515"/>
          <w:sz w:val="19"/>
          <w:szCs w:val="19"/>
          <w:highlight w:val="white"/>
          <w:lang w:val="en-PK"/>
        </w:rPr>
        <w:t>"First Name"</w:t>
      </w:r>
      <w:r>
        <w:rPr>
          <w:rFonts w:eastAsiaTheme="minorEastAsia"/>
          <w:sz w:val="19"/>
          <w:szCs w:val="19"/>
          <w:highlight w:val="white"/>
          <w:lang w:val="en-PK"/>
        </w:rPr>
        <w:t>;</w:t>
      </w:r>
    </w:p>
    <w:p w14:paraId="6D008E29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textBox2.Text = </w:t>
      </w:r>
      <w:r>
        <w:rPr>
          <w:rFonts w:eastAsiaTheme="minorEastAsia"/>
          <w:color w:val="A31515"/>
          <w:sz w:val="19"/>
          <w:szCs w:val="19"/>
          <w:highlight w:val="white"/>
          <w:lang w:val="en-PK"/>
        </w:rPr>
        <w:t>"Last Name"</w:t>
      </w:r>
      <w:r>
        <w:rPr>
          <w:rFonts w:eastAsiaTheme="minorEastAsia"/>
          <w:sz w:val="19"/>
          <w:szCs w:val="19"/>
          <w:highlight w:val="white"/>
          <w:lang w:val="en-PK"/>
        </w:rPr>
        <w:t>;</w:t>
      </w:r>
    </w:p>
    <w:p w14:paraId="495A9A94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textBox3.Text = </w:t>
      </w:r>
      <w:r>
        <w:rPr>
          <w:rFonts w:eastAsiaTheme="minorEastAsia"/>
          <w:color w:val="A31515"/>
          <w:sz w:val="19"/>
          <w:szCs w:val="19"/>
          <w:highlight w:val="white"/>
          <w:lang w:val="en-PK"/>
        </w:rPr>
        <w:t>"City"</w:t>
      </w:r>
      <w:r>
        <w:rPr>
          <w:rFonts w:eastAsiaTheme="minorEastAsia"/>
          <w:sz w:val="19"/>
          <w:szCs w:val="19"/>
          <w:highlight w:val="white"/>
          <w:lang w:val="en-PK"/>
        </w:rPr>
        <w:t>;</w:t>
      </w:r>
    </w:p>
    <w:p w14:paraId="33E8F7F5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textBox4.Text = </w:t>
      </w:r>
      <w:r>
        <w:rPr>
          <w:rFonts w:eastAsiaTheme="minorEastAsia"/>
          <w:color w:val="A31515"/>
          <w:sz w:val="19"/>
          <w:szCs w:val="19"/>
          <w:highlight w:val="white"/>
          <w:lang w:val="en-PK"/>
        </w:rPr>
        <w:t>"State"</w:t>
      </w:r>
      <w:r>
        <w:rPr>
          <w:rFonts w:eastAsiaTheme="minorEastAsia"/>
          <w:sz w:val="19"/>
          <w:szCs w:val="19"/>
          <w:highlight w:val="white"/>
          <w:lang w:val="en-PK"/>
        </w:rPr>
        <w:t>;</w:t>
      </w:r>
    </w:p>
    <w:p w14:paraId="0B7D43D4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textBox5.Text = </w:t>
      </w:r>
      <w:r>
        <w:rPr>
          <w:rFonts w:eastAsiaTheme="minorEastAsia"/>
          <w:color w:val="A31515"/>
          <w:sz w:val="19"/>
          <w:szCs w:val="19"/>
          <w:highlight w:val="white"/>
          <w:lang w:val="en-PK"/>
        </w:rPr>
        <w:t>"Country"</w:t>
      </w:r>
      <w:r>
        <w:rPr>
          <w:rFonts w:eastAsiaTheme="minorEastAsia"/>
          <w:sz w:val="19"/>
          <w:szCs w:val="19"/>
          <w:highlight w:val="white"/>
          <w:lang w:val="en-PK"/>
        </w:rPr>
        <w:t>;</w:t>
      </w:r>
    </w:p>
    <w:p w14:paraId="5F9FDCFA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textBox6.Text = </w:t>
      </w:r>
      <w:r>
        <w:rPr>
          <w:rFonts w:eastAsiaTheme="minorEastAsia"/>
          <w:color w:val="A31515"/>
          <w:sz w:val="19"/>
          <w:szCs w:val="19"/>
          <w:highlight w:val="white"/>
          <w:lang w:val="en-PK"/>
        </w:rPr>
        <w:t>"Nationality"</w:t>
      </w:r>
      <w:r>
        <w:rPr>
          <w:rFonts w:eastAsiaTheme="minorEastAsia"/>
          <w:sz w:val="19"/>
          <w:szCs w:val="19"/>
          <w:highlight w:val="white"/>
          <w:lang w:val="en-PK"/>
        </w:rPr>
        <w:t>;</w:t>
      </w:r>
    </w:p>
    <w:p w14:paraId="12ED4F2B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}</w:t>
      </w:r>
    </w:p>
    <w:p w14:paraId="3502F120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private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void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button1_Click(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object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sender,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EventArgs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e)</w:t>
      </w:r>
    </w:p>
    <w:p w14:paraId="4CE91D8F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{</w:t>
      </w:r>
    </w:p>
    <w:p w14:paraId="261FD4FC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r>
        <w:rPr>
          <w:rFonts w:eastAsiaTheme="minorEastAsia"/>
          <w:color w:val="008000"/>
          <w:sz w:val="19"/>
          <w:szCs w:val="19"/>
          <w:highlight w:val="white"/>
          <w:lang w:val="en-PK"/>
        </w:rPr>
        <w:t>//step 1 Create SQL Connection</w:t>
      </w:r>
    </w:p>
    <w:p w14:paraId="2E3A9FD0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1A11C75B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SqlConnection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connection =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new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SqlConnection</w:t>
      </w:r>
      <w:r>
        <w:rPr>
          <w:rFonts w:eastAsiaTheme="minorEastAsia"/>
          <w:sz w:val="19"/>
          <w:szCs w:val="19"/>
          <w:highlight w:val="white"/>
          <w:lang w:val="en-PK"/>
        </w:rPr>
        <w:t>();</w:t>
      </w:r>
    </w:p>
    <w:p w14:paraId="3719AAE7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connection.ConnectionString = connectionstring;</w:t>
      </w:r>
    </w:p>
    <w:p w14:paraId="6EBE2646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connection.Open();</w:t>
      </w:r>
    </w:p>
    <w:p w14:paraId="0FCF3AC7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1C0E94C6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r>
        <w:rPr>
          <w:rFonts w:eastAsiaTheme="minorEastAsia"/>
          <w:color w:val="008000"/>
          <w:sz w:val="19"/>
          <w:szCs w:val="19"/>
          <w:highlight w:val="white"/>
          <w:lang w:val="en-PK"/>
        </w:rPr>
        <w:t>//step 2 Create sql command</w:t>
      </w:r>
    </w:p>
    <w:p w14:paraId="766E3769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7D509BEB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SqlCommand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commands =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new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SqlCommand</w:t>
      </w:r>
      <w:r>
        <w:rPr>
          <w:rFonts w:eastAsiaTheme="minorEastAsia"/>
          <w:sz w:val="19"/>
          <w:szCs w:val="19"/>
          <w:highlight w:val="white"/>
          <w:lang w:val="en-PK"/>
        </w:rPr>
        <w:t>();</w:t>
      </w:r>
    </w:p>
    <w:p w14:paraId="187A926A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commands.Connection = connection;</w:t>
      </w:r>
    </w:p>
    <w:p w14:paraId="314FB2B8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int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i = 2;</w:t>
      </w:r>
    </w:p>
    <w:p w14:paraId="5987F7E3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503D9E66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66F28E36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r>
        <w:rPr>
          <w:rFonts w:eastAsiaTheme="minorEastAsia"/>
          <w:color w:val="008000"/>
          <w:sz w:val="19"/>
          <w:szCs w:val="19"/>
          <w:highlight w:val="white"/>
          <w:lang w:val="en-PK"/>
        </w:rPr>
        <w:t>// step 3 run quesries</w:t>
      </w:r>
    </w:p>
    <w:p w14:paraId="0246A1AF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6AB577E9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4EC60E79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</w:p>
    <w:p w14:paraId="1F2606DC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commands.CommandType =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CommandType</w:t>
      </w:r>
      <w:r>
        <w:rPr>
          <w:rFonts w:eastAsiaTheme="minorEastAsia"/>
          <w:sz w:val="19"/>
          <w:szCs w:val="19"/>
          <w:highlight w:val="white"/>
          <w:lang w:val="en-PK"/>
        </w:rPr>
        <w:t>.Text;</w:t>
      </w:r>
    </w:p>
    <w:p w14:paraId="10E1E3AA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commands.CommandText = </w:t>
      </w:r>
      <w:r>
        <w:rPr>
          <w:rFonts w:eastAsiaTheme="minorEastAsia"/>
          <w:color w:val="A31515"/>
          <w:sz w:val="19"/>
          <w:szCs w:val="19"/>
          <w:highlight w:val="white"/>
          <w:lang w:val="en-PK"/>
        </w:rPr>
        <w:t>"INSERT into stdDB (First_Name,Last_Name,City,State,Country,Nationality) VALUES ('"</w:t>
      </w:r>
      <w:r>
        <w:rPr>
          <w:rFonts w:eastAsiaTheme="minorEastAsia"/>
          <w:sz w:val="19"/>
          <w:szCs w:val="19"/>
          <w:highlight w:val="white"/>
          <w:lang w:val="en-PK"/>
        </w:rPr>
        <w:t>+textBox1.Text+</w:t>
      </w:r>
      <w:r>
        <w:rPr>
          <w:rFonts w:eastAsiaTheme="minorEastAsia"/>
          <w:color w:val="A31515"/>
          <w:sz w:val="19"/>
          <w:szCs w:val="19"/>
          <w:highlight w:val="white"/>
          <w:lang w:val="en-PK"/>
        </w:rPr>
        <w:t>"','"</w:t>
      </w:r>
      <w:r>
        <w:rPr>
          <w:rFonts w:eastAsiaTheme="minorEastAsia"/>
          <w:sz w:val="19"/>
          <w:szCs w:val="19"/>
          <w:highlight w:val="white"/>
          <w:lang w:val="en-PK"/>
        </w:rPr>
        <w:t>+textBox2.Text+</w:t>
      </w:r>
      <w:r>
        <w:rPr>
          <w:rFonts w:eastAsiaTheme="minorEastAsia"/>
          <w:color w:val="A31515"/>
          <w:sz w:val="19"/>
          <w:szCs w:val="19"/>
          <w:highlight w:val="white"/>
          <w:lang w:val="en-PK"/>
        </w:rPr>
        <w:t>"','"</w:t>
      </w:r>
      <w:r>
        <w:rPr>
          <w:rFonts w:eastAsiaTheme="minorEastAsia"/>
          <w:sz w:val="19"/>
          <w:szCs w:val="19"/>
          <w:highlight w:val="white"/>
          <w:lang w:val="en-PK"/>
        </w:rPr>
        <w:t>+textBox3.Text+</w:t>
      </w:r>
      <w:r>
        <w:rPr>
          <w:rFonts w:eastAsiaTheme="minorEastAsia"/>
          <w:color w:val="A31515"/>
          <w:sz w:val="19"/>
          <w:szCs w:val="19"/>
          <w:highlight w:val="white"/>
          <w:lang w:val="en-PK"/>
        </w:rPr>
        <w:t>"','"</w:t>
      </w:r>
      <w:r>
        <w:rPr>
          <w:rFonts w:eastAsiaTheme="minorEastAsia"/>
          <w:sz w:val="19"/>
          <w:szCs w:val="19"/>
          <w:highlight w:val="white"/>
          <w:lang w:val="en-PK"/>
        </w:rPr>
        <w:t>+textBox4.Text+</w:t>
      </w:r>
      <w:r>
        <w:rPr>
          <w:rFonts w:eastAsiaTheme="minorEastAsia"/>
          <w:color w:val="A31515"/>
          <w:sz w:val="19"/>
          <w:szCs w:val="19"/>
          <w:highlight w:val="white"/>
          <w:lang w:val="en-PK"/>
        </w:rPr>
        <w:t>"','"</w:t>
      </w:r>
      <w:r>
        <w:rPr>
          <w:rFonts w:eastAsiaTheme="minorEastAsia"/>
          <w:sz w:val="19"/>
          <w:szCs w:val="19"/>
          <w:highlight w:val="white"/>
          <w:lang w:val="en-PK"/>
        </w:rPr>
        <w:t>+textBox5.Text+</w:t>
      </w:r>
      <w:r>
        <w:rPr>
          <w:rFonts w:eastAsiaTheme="minorEastAsia"/>
          <w:color w:val="A31515"/>
          <w:sz w:val="19"/>
          <w:szCs w:val="19"/>
          <w:highlight w:val="white"/>
          <w:lang w:val="en-PK"/>
        </w:rPr>
        <w:t>"','"</w:t>
      </w:r>
      <w:r>
        <w:rPr>
          <w:rFonts w:eastAsiaTheme="minorEastAsia"/>
          <w:sz w:val="19"/>
          <w:szCs w:val="19"/>
          <w:highlight w:val="white"/>
          <w:lang w:val="en-PK"/>
        </w:rPr>
        <w:t>+textBox6.Text+</w:t>
      </w:r>
      <w:r>
        <w:rPr>
          <w:rFonts w:eastAsiaTheme="minorEastAsia"/>
          <w:color w:val="A31515"/>
          <w:sz w:val="19"/>
          <w:szCs w:val="19"/>
          <w:highlight w:val="white"/>
          <w:lang w:val="en-PK"/>
        </w:rPr>
        <w:t>"')"</w:t>
      </w:r>
      <w:r>
        <w:rPr>
          <w:rFonts w:eastAsiaTheme="minorEastAsia"/>
          <w:sz w:val="19"/>
          <w:szCs w:val="19"/>
          <w:highlight w:val="white"/>
          <w:lang w:val="en-PK"/>
        </w:rPr>
        <w:t>;</w:t>
      </w:r>
    </w:p>
    <w:p w14:paraId="44E7BE02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097136FC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5757165F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</w:p>
    <w:p w14:paraId="43021686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commands.ExecuteNonQuery();</w:t>
      </w:r>
    </w:p>
    <w:p w14:paraId="4226EE9E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MessageBox</w:t>
      </w:r>
      <w:r>
        <w:rPr>
          <w:rFonts w:eastAsiaTheme="minorEastAsia"/>
          <w:sz w:val="19"/>
          <w:szCs w:val="19"/>
          <w:highlight w:val="white"/>
          <w:lang w:val="en-PK"/>
        </w:rPr>
        <w:t>.Show(</w:t>
      </w:r>
      <w:r>
        <w:rPr>
          <w:rFonts w:eastAsiaTheme="minorEastAsia"/>
          <w:color w:val="A31515"/>
          <w:sz w:val="19"/>
          <w:szCs w:val="19"/>
          <w:highlight w:val="white"/>
          <w:lang w:val="en-PK"/>
        </w:rPr>
        <w:t>"SuccessFully Updated"</w:t>
      </w:r>
      <w:r>
        <w:rPr>
          <w:rFonts w:eastAsiaTheme="minorEastAsia"/>
          <w:sz w:val="19"/>
          <w:szCs w:val="19"/>
          <w:highlight w:val="white"/>
          <w:lang w:val="en-PK"/>
        </w:rPr>
        <w:t>);</w:t>
      </w:r>
    </w:p>
    <w:p w14:paraId="6A9CF85D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listBox1.Items.Add(textBox1.Text);</w:t>
      </w:r>
    </w:p>
    <w:p w14:paraId="22F1073E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reset();</w:t>
      </w:r>
    </w:p>
    <w:p w14:paraId="13AF87E1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i++;</w:t>
      </w:r>
    </w:p>
    <w:p w14:paraId="4FFC789C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connection.Close();</w:t>
      </w:r>
    </w:p>
    <w:p w14:paraId="23ABE984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}</w:t>
      </w:r>
    </w:p>
    <w:p w14:paraId="152A3590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0F55892B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private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void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textBox1_TextChanged(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object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sender,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EventArgs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e)</w:t>
      </w:r>
    </w:p>
    <w:p w14:paraId="5F7BDE68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{</w:t>
      </w:r>
    </w:p>
    <w:p w14:paraId="2E1026EE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3CB2488F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}</w:t>
      </w:r>
    </w:p>
    <w:p w14:paraId="1E967676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0D4B3E8C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private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void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button4_Click(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object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sender,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EventArgs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e)</w:t>
      </w:r>
    </w:p>
    <w:p w14:paraId="1AAB44BF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{</w:t>
      </w:r>
    </w:p>
    <w:p w14:paraId="37791C98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reset();</w:t>
      </w:r>
    </w:p>
    <w:p w14:paraId="3C4AB874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}</w:t>
      </w:r>
    </w:p>
    <w:p w14:paraId="19930DB0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3980E0B8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private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void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button3_Click(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object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sender,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EventArgs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e)</w:t>
      </w:r>
    </w:p>
    <w:p w14:paraId="2039CD22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{</w:t>
      </w:r>
    </w:p>
    <w:p w14:paraId="647F6678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r>
        <w:rPr>
          <w:rFonts w:eastAsiaTheme="minorEastAsia"/>
          <w:color w:val="008000"/>
          <w:sz w:val="19"/>
          <w:szCs w:val="19"/>
          <w:highlight w:val="white"/>
          <w:lang w:val="en-PK"/>
        </w:rPr>
        <w:t>//step 1 Create SQL Connection</w:t>
      </w:r>
    </w:p>
    <w:p w14:paraId="068AF0A0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SqlConnection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connection =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new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SqlConnection</w:t>
      </w:r>
      <w:r>
        <w:rPr>
          <w:rFonts w:eastAsiaTheme="minorEastAsia"/>
          <w:sz w:val="19"/>
          <w:szCs w:val="19"/>
          <w:highlight w:val="white"/>
          <w:lang w:val="en-PK"/>
        </w:rPr>
        <w:t>();</w:t>
      </w:r>
    </w:p>
    <w:p w14:paraId="1B3DD43D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connection.ConnectionString = connectionstring;</w:t>
      </w:r>
    </w:p>
    <w:p w14:paraId="2E03DEC9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connection.Open();</w:t>
      </w:r>
    </w:p>
    <w:p w14:paraId="65868874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752DB642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r>
        <w:rPr>
          <w:rFonts w:eastAsiaTheme="minorEastAsia"/>
          <w:color w:val="008000"/>
          <w:sz w:val="19"/>
          <w:szCs w:val="19"/>
          <w:highlight w:val="white"/>
          <w:lang w:val="en-PK"/>
        </w:rPr>
        <w:t>//step 2 Create sql command</w:t>
      </w:r>
    </w:p>
    <w:p w14:paraId="75B6064C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631C896B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SqlCommand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commands =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new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SqlCommand</w:t>
      </w:r>
      <w:r>
        <w:rPr>
          <w:rFonts w:eastAsiaTheme="minorEastAsia"/>
          <w:sz w:val="19"/>
          <w:szCs w:val="19"/>
          <w:highlight w:val="white"/>
          <w:lang w:val="en-PK"/>
        </w:rPr>
        <w:t>(</w:t>
      </w:r>
      <w:r>
        <w:rPr>
          <w:rFonts w:eastAsiaTheme="minorEastAsia"/>
          <w:color w:val="A31515"/>
          <w:sz w:val="19"/>
          <w:szCs w:val="19"/>
          <w:highlight w:val="white"/>
          <w:lang w:val="en-PK"/>
        </w:rPr>
        <w:t>"delete from stdDb where First_Name=@First_Name"</w:t>
      </w:r>
      <w:r>
        <w:rPr>
          <w:rFonts w:eastAsiaTheme="minorEastAsia"/>
          <w:sz w:val="19"/>
          <w:szCs w:val="19"/>
          <w:highlight w:val="white"/>
          <w:lang w:val="en-PK"/>
        </w:rPr>
        <w:t>);</w:t>
      </w:r>
    </w:p>
    <w:p w14:paraId="58D0B8CB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commands.Connection = connection;</w:t>
      </w:r>
    </w:p>
    <w:p w14:paraId="5A4E254D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commands.Parameters.AddWithValue(</w:t>
      </w:r>
      <w:r>
        <w:rPr>
          <w:rFonts w:eastAsiaTheme="minorEastAsia"/>
          <w:color w:val="A31515"/>
          <w:sz w:val="19"/>
          <w:szCs w:val="19"/>
          <w:highlight w:val="white"/>
          <w:lang w:val="en-PK"/>
        </w:rPr>
        <w:t>"@First_Name"</w:t>
      </w:r>
      <w:r>
        <w:rPr>
          <w:rFonts w:eastAsiaTheme="minorEastAsia"/>
          <w:sz w:val="19"/>
          <w:szCs w:val="19"/>
          <w:highlight w:val="white"/>
          <w:lang w:val="en-PK"/>
        </w:rPr>
        <w:t>,textBox1.Text);</w:t>
      </w:r>
    </w:p>
    <w:p w14:paraId="02F9E7D9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SqlDataAdapter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da =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new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SqlDataAdapter</w:t>
      </w:r>
      <w:r>
        <w:rPr>
          <w:rFonts w:eastAsiaTheme="minorEastAsia"/>
          <w:sz w:val="19"/>
          <w:szCs w:val="19"/>
          <w:highlight w:val="white"/>
          <w:lang w:val="en-PK"/>
        </w:rPr>
        <w:t>(commands);</w:t>
      </w:r>
    </w:p>
    <w:p w14:paraId="48402063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DataSet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ds =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new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DataSet</w:t>
      </w:r>
      <w:r>
        <w:rPr>
          <w:rFonts w:eastAsiaTheme="minorEastAsia"/>
          <w:sz w:val="19"/>
          <w:szCs w:val="19"/>
          <w:highlight w:val="white"/>
          <w:lang w:val="en-PK"/>
        </w:rPr>
        <w:t>();</w:t>
      </w:r>
    </w:p>
    <w:p w14:paraId="5F27446A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da.Fill(ds);</w:t>
      </w:r>
    </w:p>
    <w:p w14:paraId="00788E2C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MessageBox</w:t>
      </w:r>
      <w:r>
        <w:rPr>
          <w:rFonts w:eastAsiaTheme="minorEastAsia"/>
          <w:sz w:val="19"/>
          <w:szCs w:val="19"/>
          <w:highlight w:val="white"/>
          <w:lang w:val="en-PK"/>
        </w:rPr>
        <w:t>.Show(</w:t>
      </w:r>
      <w:r>
        <w:rPr>
          <w:rFonts w:eastAsiaTheme="minorEastAsia"/>
          <w:color w:val="A31515"/>
          <w:sz w:val="19"/>
          <w:szCs w:val="19"/>
          <w:highlight w:val="white"/>
          <w:lang w:val="en-PK"/>
        </w:rPr>
        <w:t>"Deleted Successfully"</w:t>
      </w:r>
      <w:r>
        <w:rPr>
          <w:rFonts w:eastAsiaTheme="minorEastAsia"/>
          <w:sz w:val="19"/>
          <w:szCs w:val="19"/>
          <w:highlight w:val="white"/>
          <w:lang w:val="en-PK"/>
        </w:rPr>
        <w:t>);</w:t>
      </w:r>
    </w:p>
    <w:p w14:paraId="2BF2E489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connection.Close();</w:t>
      </w:r>
    </w:p>
    <w:p w14:paraId="2036183D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564CB18A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listBox1.Items.Remove(textBox1.Text);</w:t>
      </w:r>
    </w:p>
    <w:p w14:paraId="5743E75E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630FD66A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71A19578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}</w:t>
      </w:r>
    </w:p>
    <w:p w14:paraId="5EF00B30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39EA0E2C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private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void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button2_Click(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object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sender,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EventArgs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e)</w:t>
      </w:r>
    </w:p>
    <w:p w14:paraId="632E90BD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{</w:t>
      </w:r>
    </w:p>
    <w:p w14:paraId="0C738BF0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r>
        <w:rPr>
          <w:rFonts w:eastAsiaTheme="minorEastAsia"/>
          <w:color w:val="008000"/>
          <w:sz w:val="19"/>
          <w:szCs w:val="19"/>
          <w:highlight w:val="white"/>
          <w:lang w:val="en-PK"/>
        </w:rPr>
        <w:t>//step 1 Create SQL Connection</w:t>
      </w:r>
    </w:p>
    <w:p w14:paraId="47CC3188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SqlConnection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connection =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new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SqlConnection</w:t>
      </w:r>
      <w:r>
        <w:rPr>
          <w:rFonts w:eastAsiaTheme="minorEastAsia"/>
          <w:sz w:val="19"/>
          <w:szCs w:val="19"/>
          <w:highlight w:val="white"/>
          <w:lang w:val="en-PK"/>
        </w:rPr>
        <w:t>();</w:t>
      </w:r>
    </w:p>
    <w:p w14:paraId="7F9502D9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connection.ConnectionString = connectionstring;</w:t>
      </w:r>
    </w:p>
    <w:p w14:paraId="129B33E0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connection.Open();</w:t>
      </w:r>
    </w:p>
    <w:p w14:paraId="6721C15C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1503CDFA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lastRenderedPageBreak/>
        <w:t xml:space="preserve">              </w:t>
      </w:r>
      <w:r>
        <w:rPr>
          <w:rFonts w:eastAsiaTheme="minorEastAsia"/>
          <w:color w:val="008000"/>
          <w:sz w:val="19"/>
          <w:szCs w:val="19"/>
          <w:highlight w:val="white"/>
          <w:lang w:val="en-PK"/>
        </w:rPr>
        <w:t>//step 2 Create sql command</w:t>
      </w:r>
    </w:p>
    <w:p w14:paraId="4E01A458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300AAA79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SqlCommand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commands =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new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SqlCommand</w:t>
      </w:r>
      <w:r>
        <w:rPr>
          <w:rFonts w:eastAsiaTheme="minorEastAsia"/>
          <w:sz w:val="19"/>
          <w:szCs w:val="19"/>
          <w:highlight w:val="white"/>
          <w:lang w:val="en-PK"/>
        </w:rPr>
        <w:t>();</w:t>
      </w:r>
    </w:p>
    <w:p w14:paraId="243AAA04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commands.Connection = connection;</w:t>
      </w:r>
    </w:p>
    <w:p w14:paraId="79992EEC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04A9FAEA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r>
        <w:rPr>
          <w:rFonts w:eastAsiaTheme="minorEastAsia"/>
          <w:color w:val="008000"/>
          <w:sz w:val="19"/>
          <w:szCs w:val="19"/>
          <w:highlight w:val="white"/>
          <w:lang w:val="en-PK"/>
        </w:rPr>
        <w:t>// step 3 run quesries</w:t>
      </w:r>
    </w:p>
    <w:p w14:paraId="080B9B22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       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SqlCommand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command =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new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SqlCommand</w:t>
      </w:r>
      <w:r>
        <w:rPr>
          <w:rFonts w:eastAsiaTheme="minorEastAsia"/>
          <w:sz w:val="19"/>
          <w:szCs w:val="19"/>
          <w:highlight w:val="white"/>
          <w:lang w:val="en-PK"/>
        </w:rPr>
        <w:t>(</w:t>
      </w:r>
      <w:r>
        <w:rPr>
          <w:rFonts w:eastAsiaTheme="minorEastAsia"/>
          <w:color w:val="A31515"/>
          <w:sz w:val="19"/>
          <w:szCs w:val="19"/>
          <w:highlight w:val="white"/>
          <w:lang w:val="en-PK"/>
        </w:rPr>
        <w:t>"Update stdDb set First_Name=@First_Name , Last_Name=@Last_Name , City=@City , State=@State , Country=@Country , Nationality=@Nationality where First_Name=@First_Name"</w:t>
      </w:r>
      <w:r>
        <w:rPr>
          <w:rFonts w:eastAsiaTheme="minorEastAsia"/>
          <w:sz w:val="19"/>
          <w:szCs w:val="19"/>
          <w:highlight w:val="white"/>
          <w:lang w:val="en-PK"/>
        </w:rPr>
        <w:t>);</w:t>
      </w:r>
    </w:p>
    <w:p w14:paraId="404B1CB3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        command.Connection = connection;</w:t>
      </w:r>
    </w:p>
    <w:p w14:paraId="1C98E575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        command.Parameters.AddWithValue(</w:t>
      </w:r>
      <w:r>
        <w:rPr>
          <w:rFonts w:eastAsiaTheme="minorEastAsia"/>
          <w:color w:val="A31515"/>
          <w:sz w:val="19"/>
          <w:szCs w:val="19"/>
          <w:highlight w:val="white"/>
          <w:lang w:val="en-PK"/>
        </w:rPr>
        <w:t>"@First_Name"</w:t>
      </w:r>
      <w:r>
        <w:rPr>
          <w:rFonts w:eastAsiaTheme="minorEastAsia"/>
          <w:sz w:val="19"/>
          <w:szCs w:val="19"/>
          <w:highlight w:val="white"/>
          <w:lang w:val="en-PK"/>
        </w:rPr>
        <w:t>, textBox1.Text);</w:t>
      </w:r>
    </w:p>
    <w:p w14:paraId="30A77898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        command.Parameters.AddWithValue(</w:t>
      </w:r>
      <w:r>
        <w:rPr>
          <w:rFonts w:eastAsiaTheme="minorEastAsia"/>
          <w:color w:val="A31515"/>
          <w:sz w:val="19"/>
          <w:szCs w:val="19"/>
          <w:highlight w:val="white"/>
          <w:lang w:val="en-PK"/>
        </w:rPr>
        <w:t>"@Last_Name"</w:t>
      </w:r>
      <w:r>
        <w:rPr>
          <w:rFonts w:eastAsiaTheme="minorEastAsia"/>
          <w:sz w:val="19"/>
          <w:szCs w:val="19"/>
          <w:highlight w:val="white"/>
          <w:lang w:val="en-PK"/>
        </w:rPr>
        <w:t>, textBox2.Text);</w:t>
      </w:r>
    </w:p>
    <w:p w14:paraId="23CA36D0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        command.Parameters.AddWithValue(</w:t>
      </w:r>
      <w:r>
        <w:rPr>
          <w:rFonts w:eastAsiaTheme="minorEastAsia"/>
          <w:color w:val="A31515"/>
          <w:sz w:val="19"/>
          <w:szCs w:val="19"/>
          <w:highlight w:val="white"/>
          <w:lang w:val="en-PK"/>
        </w:rPr>
        <w:t>"@City"</w:t>
      </w:r>
      <w:r>
        <w:rPr>
          <w:rFonts w:eastAsiaTheme="minorEastAsia"/>
          <w:sz w:val="19"/>
          <w:szCs w:val="19"/>
          <w:highlight w:val="white"/>
          <w:lang w:val="en-PK"/>
        </w:rPr>
        <w:t>, textBox3.Text);</w:t>
      </w:r>
    </w:p>
    <w:p w14:paraId="1FA58A01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        command.Parameters.AddWithValue(</w:t>
      </w:r>
      <w:r>
        <w:rPr>
          <w:rFonts w:eastAsiaTheme="minorEastAsia"/>
          <w:color w:val="A31515"/>
          <w:sz w:val="19"/>
          <w:szCs w:val="19"/>
          <w:highlight w:val="white"/>
          <w:lang w:val="en-PK"/>
        </w:rPr>
        <w:t>"@State"</w:t>
      </w:r>
      <w:r>
        <w:rPr>
          <w:rFonts w:eastAsiaTheme="minorEastAsia"/>
          <w:sz w:val="19"/>
          <w:szCs w:val="19"/>
          <w:highlight w:val="white"/>
          <w:lang w:val="en-PK"/>
        </w:rPr>
        <w:t>, textBox4.Text);</w:t>
      </w:r>
    </w:p>
    <w:p w14:paraId="2CAC03EF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        command.Parameters.AddWithValue(</w:t>
      </w:r>
      <w:r>
        <w:rPr>
          <w:rFonts w:eastAsiaTheme="minorEastAsia"/>
          <w:color w:val="A31515"/>
          <w:sz w:val="19"/>
          <w:szCs w:val="19"/>
          <w:highlight w:val="white"/>
          <w:lang w:val="en-PK"/>
        </w:rPr>
        <w:t>"@Country"</w:t>
      </w:r>
      <w:r>
        <w:rPr>
          <w:rFonts w:eastAsiaTheme="minorEastAsia"/>
          <w:sz w:val="19"/>
          <w:szCs w:val="19"/>
          <w:highlight w:val="white"/>
          <w:lang w:val="en-PK"/>
        </w:rPr>
        <w:t>, textBox5.Text);</w:t>
      </w:r>
    </w:p>
    <w:p w14:paraId="5E1FAACF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        command.Parameters.AddWithValue(</w:t>
      </w:r>
      <w:r>
        <w:rPr>
          <w:rFonts w:eastAsiaTheme="minorEastAsia"/>
          <w:color w:val="A31515"/>
          <w:sz w:val="19"/>
          <w:szCs w:val="19"/>
          <w:highlight w:val="white"/>
          <w:lang w:val="en-PK"/>
        </w:rPr>
        <w:t>"@Nationality"</w:t>
      </w:r>
      <w:r>
        <w:rPr>
          <w:rFonts w:eastAsiaTheme="minorEastAsia"/>
          <w:sz w:val="19"/>
          <w:szCs w:val="19"/>
          <w:highlight w:val="white"/>
          <w:lang w:val="en-PK"/>
        </w:rPr>
        <w:t>, textBox6.Text);</w:t>
      </w:r>
    </w:p>
    <w:p w14:paraId="7FE8AFDF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        command.ExecuteNonQuery();</w:t>
      </w:r>
    </w:p>
    <w:p w14:paraId="1CAFF4B3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       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MessageBox</w:t>
      </w:r>
      <w:r>
        <w:rPr>
          <w:rFonts w:eastAsiaTheme="minorEastAsia"/>
          <w:sz w:val="19"/>
          <w:szCs w:val="19"/>
          <w:highlight w:val="white"/>
          <w:lang w:val="en-PK"/>
        </w:rPr>
        <w:t>.Show(</w:t>
      </w:r>
      <w:r>
        <w:rPr>
          <w:rFonts w:eastAsiaTheme="minorEastAsia"/>
          <w:color w:val="A31515"/>
          <w:sz w:val="19"/>
          <w:szCs w:val="19"/>
          <w:highlight w:val="white"/>
          <w:lang w:val="en-PK"/>
        </w:rPr>
        <w:t>"Updated Successfully"</w:t>
      </w:r>
      <w:r>
        <w:rPr>
          <w:rFonts w:eastAsiaTheme="minorEastAsia"/>
          <w:sz w:val="19"/>
          <w:szCs w:val="19"/>
          <w:highlight w:val="white"/>
          <w:lang w:val="en-PK"/>
        </w:rPr>
        <w:t>);</w:t>
      </w:r>
    </w:p>
    <w:p w14:paraId="254B4614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53CC38F1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        connection.Close();</w:t>
      </w:r>
    </w:p>
    <w:p w14:paraId="5CB160EC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1BE022BE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00A180CF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4ED73800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}</w:t>
      </w:r>
    </w:p>
    <w:p w14:paraId="318C37B0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6B411827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private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void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listBox1_SelectedIndexChanged(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object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sender,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EventArgs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e)</w:t>
      </w:r>
    </w:p>
    <w:p w14:paraId="3B48795E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{</w:t>
      </w:r>
    </w:p>
    <w:p w14:paraId="6664E5E2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r>
        <w:rPr>
          <w:rFonts w:eastAsiaTheme="minorEastAsia"/>
          <w:color w:val="008000"/>
          <w:sz w:val="19"/>
          <w:szCs w:val="19"/>
          <w:highlight w:val="white"/>
          <w:lang w:val="en-PK"/>
        </w:rPr>
        <w:t>//step 1 Create SQL Connection</w:t>
      </w:r>
    </w:p>
    <w:p w14:paraId="47D40E08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SqlConnection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connection =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new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SqlConnection</w:t>
      </w:r>
      <w:r>
        <w:rPr>
          <w:rFonts w:eastAsiaTheme="minorEastAsia"/>
          <w:sz w:val="19"/>
          <w:szCs w:val="19"/>
          <w:highlight w:val="white"/>
          <w:lang w:val="en-PK"/>
        </w:rPr>
        <w:t>();</w:t>
      </w:r>
    </w:p>
    <w:p w14:paraId="2D2B1735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connection.ConnectionString = connectionstring;</w:t>
      </w:r>
    </w:p>
    <w:p w14:paraId="69261EF9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connection.Open();</w:t>
      </w:r>
    </w:p>
    <w:p w14:paraId="767F24AC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06AEE21C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r>
        <w:rPr>
          <w:rFonts w:eastAsiaTheme="minorEastAsia"/>
          <w:color w:val="008000"/>
          <w:sz w:val="19"/>
          <w:szCs w:val="19"/>
          <w:highlight w:val="white"/>
          <w:lang w:val="en-PK"/>
        </w:rPr>
        <w:t>//step 2 Create sql command</w:t>
      </w:r>
    </w:p>
    <w:p w14:paraId="7E24F6F4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6B22E3FA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SqlCommand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commands =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new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SqlCommand</w:t>
      </w:r>
      <w:r>
        <w:rPr>
          <w:rFonts w:eastAsiaTheme="minorEastAsia"/>
          <w:sz w:val="19"/>
          <w:szCs w:val="19"/>
          <w:highlight w:val="white"/>
          <w:lang w:val="en-PK"/>
        </w:rPr>
        <w:t>();</w:t>
      </w:r>
    </w:p>
    <w:p w14:paraId="3490D90B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commands.Connection = connection;</w:t>
      </w:r>
    </w:p>
    <w:p w14:paraId="33E35224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32D2EC12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r>
        <w:rPr>
          <w:rFonts w:eastAsiaTheme="minorEastAsia"/>
          <w:color w:val="008000"/>
          <w:sz w:val="19"/>
          <w:szCs w:val="19"/>
          <w:highlight w:val="white"/>
          <w:lang w:val="en-PK"/>
        </w:rPr>
        <w:t>// step 3 run quesries</w:t>
      </w:r>
    </w:p>
    <w:p w14:paraId="60B742D5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commands.CommandText = </w:t>
      </w:r>
      <w:r>
        <w:rPr>
          <w:rFonts w:eastAsiaTheme="minorEastAsia"/>
          <w:color w:val="800000"/>
          <w:sz w:val="19"/>
          <w:szCs w:val="19"/>
          <w:highlight w:val="white"/>
          <w:lang w:val="en-PK"/>
        </w:rPr>
        <w:t>@"SELECT *FROM stdDB where First_Name='"</w:t>
      </w:r>
      <w:r>
        <w:rPr>
          <w:rFonts w:eastAsiaTheme="minorEastAsia"/>
          <w:sz w:val="19"/>
          <w:szCs w:val="19"/>
          <w:highlight w:val="white"/>
          <w:lang w:val="en-PK"/>
        </w:rPr>
        <w:t>+listBox1.Text+</w:t>
      </w:r>
      <w:r>
        <w:rPr>
          <w:rFonts w:eastAsiaTheme="minorEastAsia"/>
          <w:color w:val="A31515"/>
          <w:sz w:val="19"/>
          <w:szCs w:val="19"/>
          <w:highlight w:val="white"/>
          <w:lang w:val="en-PK"/>
        </w:rPr>
        <w:t>"'"</w:t>
      </w:r>
      <w:r>
        <w:rPr>
          <w:rFonts w:eastAsiaTheme="minorEastAsia"/>
          <w:sz w:val="19"/>
          <w:szCs w:val="19"/>
          <w:highlight w:val="white"/>
          <w:lang w:val="en-PK"/>
        </w:rPr>
        <w:t>;</w:t>
      </w:r>
    </w:p>
    <w:p w14:paraId="718BCC7A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SqlDataReader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datareader = commands.ExecuteReader();</w:t>
      </w:r>
    </w:p>
    <w:p w14:paraId="1B306221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2A313E91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while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(datareader.Read())</w:t>
      </w:r>
    </w:p>
    <w:p w14:paraId="3E3A0B74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{</w:t>
      </w:r>
    </w:p>
    <w:p w14:paraId="53D6459E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5E39AE7D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    textBox1.Text =datareader.GetValue(0).ToString();</w:t>
      </w:r>
    </w:p>
    <w:p w14:paraId="65E7E76C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    textBox2.Text = datareader.GetValue(1).ToString();</w:t>
      </w:r>
    </w:p>
    <w:p w14:paraId="0CA5F74C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    textBox3.Text = datareader.GetValue(2).ToString();</w:t>
      </w:r>
    </w:p>
    <w:p w14:paraId="560CE903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    textBox4.Text = datareader.GetValue(3).ToString();</w:t>
      </w:r>
    </w:p>
    <w:p w14:paraId="48540017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    textBox5.Text = datareader.GetValue(4).ToString();</w:t>
      </w:r>
    </w:p>
    <w:p w14:paraId="599450B0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    textBox6.Text = datareader.GetValue(5).ToString();</w:t>
      </w:r>
    </w:p>
    <w:p w14:paraId="29E86414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}</w:t>
      </w:r>
    </w:p>
    <w:p w14:paraId="53541B92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}</w:t>
      </w:r>
    </w:p>
    <w:p w14:paraId="5CB294BE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}</w:t>
      </w:r>
    </w:p>
    <w:p w14:paraId="4A011BA8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}</w:t>
      </w:r>
    </w:p>
    <w:p w14:paraId="278EE5AF" w14:textId="77777777" w:rsidR="00973646" w:rsidRDefault="00973646" w:rsidP="00973646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237F8A2B" w14:textId="300E2266" w:rsidR="001C4643" w:rsidRPr="00CA3491" w:rsidRDefault="001C4643">
      <w:pPr>
        <w:spacing w:after="0" w:line="259" w:lineRule="auto"/>
        <w:ind w:left="720" w:firstLine="0"/>
        <w:rPr>
          <w:b/>
          <w:lang w:val="en-US"/>
        </w:rPr>
      </w:pPr>
    </w:p>
    <w:p w14:paraId="6073D611" w14:textId="29CEA7B2" w:rsidR="00CA3491" w:rsidRPr="00CA3491" w:rsidRDefault="00CA3491">
      <w:pPr>
        <w:spacing w:after="0" w:line="259" w:lineRule="auto"/>
        <w:ind w:left="720" w:firstLine="0"/>
        <w:rPr>
          <w:lang w:val="en-US"/>
        </w:rPr>
      </w:pPr>
      <w:r>
        <w:rPr>
          <w:b/>
          <w:lang w:val="en-US"/>
        </w:rPr>
        <w:lastRenderedPageBreak/>
        <w:t>OUTPUT:</w:t>
      </w:r>
      <w:r>
        <w:rPr>
          <w:b/>
          <w:lang w:val="en-US"/>
        </w:rPr>
        <w:br/>
      </w:r>
      <w:r>
        <w:rPr>
          <w:noProof/>
        </w:rPr>
        <w:drawing>
          <wp:inline distT="0" distB="0" distL="0" distR="0" wp14:anchorId="7804175A" wp14:editId="5000C0AB">
            <wp:extent cx="5324475" cy="54578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3491" w:rsidRPr="00CA3491">
      <w:headerReference w:type="even" r:id="rId74"/>
      <w:headerReference w:type="default" r:id="rId75"/>
      <w:footerReference w:type="even" r:id="rId76"/>
      <w:footerReference w:type="default" r:id="rId77"/>
      <w:headerReference w:type="first" r:id="rId78"/>
      <w:footerReference w:type="first" r:id="rId79"/>
      <w:pgSz w:w="12240" w:h="15840"/>
      <w:pgMar w:top="485" w:right="1317" w:bottom="483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BFE271" w14:textId="77777777" w:rsidR="007137DF" w:rsidRDefault="007137DF">
      <w:pPr>
        <w:spacing w:after="0" w:line="240" w:lineRule="auto"/>
      </w:pPr>
      <w:r>
        <w:separator/>
      </w:r>
    </w:p>
  </w:endnote>
  <w:endnote w:type="continuationSeparator" w:id="0">
    <w:p w14:paraId="397E2A29" w14:textId="77777777" w:rsidR="007137DF" w:rsidRDefault="007137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2FC03" w14:textId="77777777" w:rsidR="001C4643" w:rsidRDefault="00000000">
    <w:pPr>
      <w:spacing w:after="0" w:line="259" w:lineRule="auto"/>
      <w:ind w:left="-1440" w:right="10732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735E7B09" wp14:editId="0AA302DB">
              <wp:simplePos x="0" y="0"/>
              <wp:positionH relativeFrom="page">
                <wp:posOffset>304800</wp:posOffset>
              </wp:positionH>
              <wp:positionV relativeFrom="page">
                <wp:posOffset>9748724</wp:posOffset>
              </wp:positionV>
              <wp:extent cx="7164070" cy="6096"/>
              <wp:effectExtent l="0" t="0" r="0" b="0"/>
              <wp:wrapSquare wrapText="bothSides"/>
              <wp:docPr id="11123" name="Group 111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70" cy="6096"/>
                        <a:chOff x="0" y="0"/>
                        <a:chExt cx="7164070" cy="6096"/>
                      </a:xfrm>
                    </wpg:grpSpPr>
                    <wps:wsp>
                      <wps:cNvPr id="11597" name="Shape 1159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98" name="Shape 11598"/>
                      <wps:cNvSpPr/>
                      <wps:spPr>
                        <a:xfrm>
                          <a:off x="6096" y="0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99" name="Shape 11599"/>
                      <wps:cNvSpPr/>
                      <wps:spPr>
                        <a:xfrm>
                          <a:off x="715797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123" style="width:564.1pt;height:0.47998pt;position:absolute;mso-position-horizontal-relative:page;mso-position-horizontal:absolute;margin-left:24pt;mso-position-vertical-relative:page;margin-top:767.616pt;" coordsize="71640,60">
              <v:shape id="Shape 1160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1601" style="position:absolute;width:71518;height:91;left:60;top:0;" coordsize="7151878,9144" path="m0,0l7151878,0l7151878,9144l0,9144l0,0">
                <v:stroke weight="0pt" endcap="flat" joinstyle="miter" miterlimit="10" on="false" color="#000000" opacity="0"/>
                <v:fill on="true" color="#000000"/>
              </v:shape>
              <v:shape id="Shape 11602" style="position:absolute;width:91;height:91;left:715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1A3BA2" w14:textId="77777777" w:rsidR="001C4643" w:rsidRDefault="00000000">
    <w:pPr>
      <w:spacing w:after="0" w:line="259" w:lineRule="auto"/>
      <w:ind w:left="-1440" w:right="10732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AB14554" wp14:editId="6DBD8313">
              <wp:simplePos x="0" y="0"/>
              <wp:positionH relativeFrom="page">
                <wp:posOffset>304800</wp:posOffset>
              </wp:positionH>
              <wp:positionV relativeFrom="page">
                <wp:posOffset>9748724</wp:posOffset>
              </wp:positionV>
              <wp:extent cx="7164070" cy="6096"/>
              <wp:effectExtent l="0" t="0" r="0" b="0"/>
              <wp:wrapSquare wrapText="bothSides"/>
              <wp:docPr id="11096" name="Group 110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70" cy="6096"/>
                        <a:chOff x="0" y="0"/>
                        <a:chExt cx="7164070" cy="6096"/>
                      </a:xfrm>
                    </wpg:grpSpPr>
                    <wps:wsp>
                      <wps:cNvPr id="11591" name="Shape 1159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92" name="Shape 11592"/>
                      <wps:cNvSpPr/>
                      <wps:spPr>
                        <a:xfrm>
                          <a:off x="6096" y="0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93" name="Shape 11593"/>
                      <wps:cNvSpPr/>
                      <wps:spPr>
                        <a:xfrm>
                          <a:off x="715797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096" style="width:564.1pt;height:0.47998pt;position:absolute;mso-position-horizontal-relative:page;mso-position-horizontal:absolute;margin-left:24pt;mso-position-vertical-relative:page;margin-top:767.616pt;" coordsize="71640,60">
              <v:shape id="Shape 1159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1595" style="position:absolute;width:71518;height:91;left:60;top:0;" coordsize="7151878,9144" path="m0,0l7151878,0l7151878,9144l0,9144l0,0">
                <v:stroke weight="0pt" endcap="flat" joinstyle="miter" miterlimit="10" on="false" color="#000000" opacity="0"/>
                <v:fill on="true" color="#000000"/>
              </v:shape>
              <v:shape id="Shape 11596" style="position:absolute;width:91;height:91;left:715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60E87" w14:textId="77777777" w:rsidR="001C4643" w:rsidRDefault="00000000">
    <w:pPr>
      <w:spacing w:after="0" w:line="259" w:lineRule="auto"/>
      <w:ind w:left="-1440" w:right="10732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35CEEEEA" wp14:editId="5EB04A5E">
              <wp:simplePos x="0" y="0"/>
              <wp:positionH relativeFrom="page">
                <wp:posOffset>304800</wp:posOffset>
              </wp:positionH>
              <wp:positionV relativeFrom="page">
                <wp:posOffset>9748724</wp:posOffset>
              </wp:positionV>
              <wp:extent cx="7164070" cy="6096"/>
              <wp:effectExtent l="0" t="0" r="0" b="0"/>
              <wp:wrapSquare wrapText="bothSides"/>
              <wp:docPr id="11069" name="Group 110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70" cy="6096"/>
                        <a:chOff x="0" y="0"/>
                        <a:chExt cx="7164070" cy="6096"/>
                      </a:xfrm>
                    </wpg:grpSpPr>
                    <wps:wsp>
                      <wps:cNvPr id="11585" name="Shape 1158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86" name="Shape 11586"/>
                      <wps:cNvSpPr/>
                      <wps:spPr>
                        <a:xfrm>
                          <a:off x="6096" y="0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87" name="Shape 11587"/>
                      <wps:cNvSpPr/>
                      <wps:spPr>
                        <a:xfrm>
                          <a:off x="715797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069" style="width:564.1pt;height:0.47998pt;position:absolute;mso-position-horizontal-relative:page;mso-position-horizontal:absolute;margin-left:24pt;mso-position-vertical-relative:page;margin-top:767.616pt;" coordsize="71640,60">
              <v:shape id="Shape 1158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1589" style="position:absolute;width:71518;height:91;left:60;top:0;" coordsize="7151878,9144" path="m0,0l7151878,0l7151878,9144l0,9144l0,0">
                <v:stroke weight="0pt" endcap="flat" joinstyle="miter" miterlimit="10" on="false" color="#000000" opacity="0"/>
                <v:fill on="true" color="#000000"/>
              </v:shape>
              <v:shape id="Shape 11590" style="position:absolute;width:91;height:91;left:715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41BBB" w14:textId="77777777" w:rsidR="001C4643" w:rsidRDefault="00000000">
    <w:pPr>
      <w:spacing w:after="0" w:line="259" w:lineRule="auto"/>
      <w:ind w:left="-1440" w:right="10923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26C91F8" wp14:editId="3A289F1A">
              <wp:simplePos x="0" y="0"/>
              <wp:positionH relativeFrom="page">
                <wp:posOffset>304800</wp:posOffset>
              </wp:positionH>
              <wp:positionV relativeFrom="page">
                <wp:posOffset>9748724</wp:posOffset>
              </wp:positionV>
              <wp:extent cx="7164070" cy="6096"/>
              <wp:effectExtent l="0" t="0" r="0" b="0"/>
              <wp:wrapSquare wrapText="bothSides"/>
              <wp:docPr id="11180" name="Group 111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70" cy="6096"/>
                        <a:chOff x="0" y="0"/>
                        <a:chExt cx="7164070" cy="6096"/>
                      </a:xfrm>
                    </wpg:grpSpPr>
                    <wps:wsp>
                      <wps:cNvPr id="11609" name="Shape 1160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10" name="Shape 11610"/>
                      <wps:cNvSpPr/>
                      <wps:spPr>
                        <a:xfrm>
                          <a:off x="6096" y="0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11" name="Shape 11611"/>
                      <wps:cNvSpPr/>
                      <wps:spPr>
                        <a:xfrm>
                          <a:off x="715797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180" style="width:564.1pt;height:0.47998pt;position:absolute;mso-position-horizontal-relative:page;mso-position-horizontal:absolute;margin-left:24pt;mso-position-vertical-relative:page;margin-top:767.616pt;" coordsize="71640,60">
              <v:shape id="Shape 1161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1613" style="position:absolute;width:71518;height:91;left:60;top:0;" coordsize="7151878,9144" path="m0,0l7151878,0l7151878,9144l0,9144l0,0">
                <v:stroke weight="0pt" endcap="flat" joinstyle="miter" miterlimit="10" on="false" color="#000000" opacity="0"/>
                <v:fill on="true" color="#000000"/>
              </v:shape>
              <v:shape id="Shape 11614" style="position:absolute;width:91;height:91;left:715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B6D31" w14:textId="77777777" w:rsidR="001C4643" w:rsidRDefault="00000000">
    <w:pPr>
      <w:spacing w:after="0" w:line="259" w:lineRule="auto"/>
      <w:ind w:left="-1440" w:right="10923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36C7CC7" wp14:editId="33FBB5A9">
              <wp:simplePos x="0" y="0"/>
              <wp:positionH relativeFrom="page">
                <wp:posOffset>304800</wp:posOffset>
              </wp:positionH>
              <wp:positionV relativeFrom="page">
                <wp:posOffset>9748724</wp:posOffset>
              </wp:positionV>
              <wp:extent cx="7164070" cy="6096"/>
              <wp:effectExtent l="0" t="0" r="0" b="0"/>
              <wp:wrapSquare wrapText="bothSides"/>
              <wp:docPr id="11153" name="Group 111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70" cy="6096"/>
                        <a:chOff x="0" y="0"/>
                        <a:chExt cx="7164070" cy="6096"/>
                      </a:xfrm>
                    </wpg:grpSpPr>
                    <wps:wsp>
                      <wps:cNvPr id="11603" name="Shape 1160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04" name="Shape 11604"/>
                      <wps:cNvSpPr/>
                      <wps:spPr>
                        <a:xfrm>
                          <a:off x="6096" y="0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05" name="Shape 11605"/>
                      <wps:cNvSpPr/>
                      <wps:spPr>
                        <a:xfrm>
                          <a:off x="715797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153" style="width:564.1pt;height:0.47998pt;position:absolute;mso-position-horizontal-relative:page;mso-position-horizontal:absolute;margin-left:24pt;mso-position-vertical-relative:page;margin-top:767.616pt;" coordsize="71640,60">
              <v:shape id="Shape 1160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1607" style="position:absolute;width:71518;height:91;left:60;top:0;" coordsize="7151878,9144" path="m0,0l7151878,0l7151878,9144l0,9144l0,0">
                <v:stroke weight="0pt" endcap="flat" joinstyle="miter" miterlimit="10" on="false" color="#000000" opacity="0"/>
                <v:fill on="true" color="#000000"/>
              </v:shape>
              <v:shape id="Shape 11608" style="position:absolute;width:91;height:91;left:715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3978C" w14:textId="77777777" w:rsidR="001C4643" w:rsidRDefault="001C4643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BD8EA3" w14:textId="77777777" w:rsidR="007137DF" w:rsidRDefault="007137DF">
      <w:pPr>
        <w:spacing w:after="0" w:line="240" w:lineRule="auto"/>
      </w:pPr>
      <w:r>
        <w:separator/>
      </w:r>
    </w:p>
  </w:footnote>
  <w:footnote w:type="continuationSeparator" w:id="0">
    <w:p w14:paraId="2901C5EC" w14:textId="77777777" w:rsidR="007137DF" w:rsidRDefault="007137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C844A1" w14:textId="77777777" w:rsidR="001C4643" w:rsidRDefault="00000000">
    <w:pPr>
      <w:tabs>
        <w:tab w:val="center" w:pos="4681"/>
        <w:tab w:val="right" w:pos="9292"/>
      </w:tabs>
      <w:spacing w:after="0" w:line="259" w:lineRule="auto"/>
      <w:ind w:left="0" w:right="-71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836BA19" wp14:editId="068E10A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070" cy="6096"/>
              <wp:effectExtent l="0" t="0" r="0" b="0"/>
              <wp:wrapSquare wrapText="bothSides"/>
              <wp:docPr id="11112" name="Group 111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70" cy="6096"/>
                        <a:chOff x="0" y="0"/>
                        <a:chExt cx="7164070" cy="6096"/>
                      </a:xfrm>
                    </wpg:grpSpPr>
                    <wps:wsp>
                      <wps:cNvPr id="11567" name="Shape 1156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68" name="Shape 11568"/>
                      <wps:cNvSpPr/>
                      <wps:spPr>
                        <a:xfrm>
                          <a:off x="6096" y="0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69" name="Shape 11569"/>
                      <wps:cNvSpPr/>
                      <wps:spPr>
                        <a:xfrm>
                          <a:off x="715797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112" style="width:564.1pt;height:0.47998pt;position:absolute;mso-position-horizontal-relative:page;mso-position-horizontal:absolute;margin-left:24pt;mso-position-vertical-relative:page;margin-top:24pt;" coordsize="71640,60">
              <v:shape id="Shape 1157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1571" style="position:absolute;width:71518;height:91;left:60;top:0;" coordsize="7151878,9144" path="m0,0l7151878,0l7151878,9144l0,9144l0,0">
                <v:stroke weight="0pt" endcap="flat" joinstyle="miter" miterlimit="10" on="false" color="#000000" opacity="0"/>
                <v:fill on="true" color="#000000"/>
              </v:shape>
              <v:shape id="Shape 11572" style="position:absolute;width:91;height:91;left:715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color w:val="0070C0"/>
      </w:rPr>
      <w:t>VISUAL PROGRAMMING: LAB 7</w:t>
    </w:r>
    <w:r>
      <w:rPr>
        <w:rFonts w:ascii="Calibri" w:eastAsia="Calibri" w:hAnsi="Calibri" w:cs="Calibri"/>
        <w:color w:val="4472C4"/>
      </w:rPr>
      <w:t xml:space="preserve"> </w:t>
    </w:r>
    <w:r>
      <w:rPr>
        <w:rFonts w:ascii="Calibri" w:eastAsia="Calibri" w:hAnsi="Calibri" w:cs="Calibri"/>
        <w:color w:val="4472C4"/>
      </w:rPr>
      <w:tab/>
      <w:t xml:space="preserve"> </w:t>
    </w:r>
    <w:r>
      <w:rPr>
        <w:rFonts w:ascii="Calibri" w:eastAsia="Calibri" w:hAnsi="Calibri" w:cs="Calibri"/>
        <w:color w:val="4472C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4472C4"/>
      </w:rPr>
      <w:t>1</w:t>
    </w:r>
    <w:r>
      <w:rPr>
        <w:rFonts w:ascii="Calibri" w:eastAsia="Calibri" w:hAnsi="Calibri" w:cs="Calibri"/>
        <w:color w:val="4472C4"/>
      </w:rPr>
      <w:fldChar w:fldCharType="end"/>
    </w:r>
    <w:r>
      <w:rPr>
        <w:rFonts w:ascii="Calibri" w:eastAsia="Calibri" w:hAnsi="Calibri" w:cs="Calibri"/>
        <w:color w:val="4472C4"/>
      </w:rPr>
      <w:t xml:space="preserve"> </w:t>
    </w:r>
  </w:p>
  <w:p w14:paraId="5BFDC6C1" w14:textId="77777777" w:rsidR="001C4643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D492E" w14:textId="77777777" w:rsidR="001C4643" w:rsidRDefault="00000000">
    <w:pPr>
      <w:tabs>
        <w:tab w:val="center" w:pos="4681"/>
        <w:tab w:val="right" w:pos="9292"/>
      </w:tabs>
      <w:spacing w:after="0" w:line="259" w:lineRule="auto"/>
      <w:ind w:left="0" w:right="-71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3207ECD" wp14:editId="60AD4C8C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070" cy="6096"/>
              <wp:effectExtent l="0" t="0" r="0" b="0"/>
              <wp:wrapSquare wrapText="bothSides"/>
              <wp:docPr id="11085" name="Group 110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70" cy="6096"/>
                        <a:chOff x="0" y="0"/>
                        <a:chExt cx="7164070" cy="6096"/>
                      </a:xfrm>
                    </wpg:grpSpPr>
                    <wps:wsp>
                      <wps:cNvPr id="11561" name="Shape 1156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62" name="Shape 11562"/>
                      <wps:cNvSpPr/>
                      <wps:spPr>
                        <a:xfrm>
                          <a:off x="6096" y="0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63" name="Shape 11563"/>
                      <wps:cNvSpPr/>
                      <wps:spPr>
                        <a:xfrm>
                          <a:off x="715797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085" style="width:564.1pt;height:0.47998pt;position:absolute;mso-position-horizontal-relative:page;mso-position-horizontal:absolute;margin-left:24pt;mso-position-vertical-relative:page;margin-top:24pt;" coordsize="71640,60">
              <v:shape id="Shape 1156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1565" style="position:absolute;width:71518;height:91;left:60;top:0;" coordsize="7151878,9144" path="m0,0l7151878,0l7151878,9144l0,9144l0,0">
                <v:stroke weight="0pt" endcap="flat" joinstyle="miter" miterlimit="10" on="false" color="#000000" opacity="0"/>
                <v:fill on="true" color="#000000"/>
              </v:shape>
              <v:shape id="Shape 11566" style="position:absolute;width:91;height:91;left:715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color w:val="0070C0"/>
      </w:rPr>
      <w:t>VISUAL PROGRAMMING: LAB 7</w:t>
    </w:r>
    <w:r>
      <w:rPr>
        <w:rFonts w:ascii="Calibri" w:eastAsia="Calibri" w:hAnsi="Calibri" w:cs="Calibri"/>
        <w:color w:val="4472C4"/>
      </w:rPr>
      <w:t xml:space="preserve"> </w:t>
    </w:r>
    <w:r>
      <w:rPr>
        <w:rFonts w:ascii="Calibri" w:eastAsia="Calibri" w:hAnsi="Calibri" w:cs="Calibri"/>
        <w:color w:val="4472C4"/>
      </w:rPr>
      <w:tab/>
      <w:t xml:space="preserve"> </w:t>
    </w:r>
    <w:r>
      <w:rPr>
        <w:rFonts w:ascii="Calibri" w:eastAsia="Calibri" w:hAnsi="Calibri" w:cs="Calibri"/>
        <w:color w:val="4472C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4472C4"/>
      </w:rPr>
      <w:t>1</w:t>
    </w:r>
    <w:r>
      <w:rPr>
        <w:rFonts w:ascii="Calibri" w:eastAsia="Calibri" w:hAnsi="Calibri" w:cs="Calibri"/>
        <w:color w:val="4472C4"/>
      </w:rPr>
      <w:fldChar w:fldCharType="end"/>
    </w:r>
    <w:r>
      <w:rPr>
        <w:rFonts w:ascii="Calibri" w:eastAsia="Calibri" w:hAnsi="Calibri" w:cs="Calibri"/>
        <w:color w:val="4472C4"/>
      </w:rPr>
      <w:t xml:space="preserve"> </w:t>
    </w:r>
  </w:p>
  <w:p w14:paraId="24BD6558" w14:textId="77777777" w:rsidR="001C4643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CD3C7C" w14:textId="77777777" w:rsidR="001C4643" w:rsidRDefault="00000000">
    <w:pPr>
      <w:tabs>
        <w:tab w:val="center" w:pos="4681"/>
        <w:tab w:val="right" w:pos="9292"/>
      </w:tabs>
      <w:spacing w:after="0" w:line="259" w:lineRule="auto"/>
      <w:ind w:left="0" w:right="-71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A5A6EC2" wp14:editId="1A57CFE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070" cy="6096"/>
              <wp:effectExtent l="0" t="0" r="0" b="0"/>
              <wp:wrapSquare wrapText="bothSides"/>
              <wp:docPr id="11058" name="Group 110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70" cy="6096"/>
                        <a:chOff x="0" y="0"/>
                        <a:chExt cx="7164070" cy="6096"/>
                      </a:xfrm>
                    </wpg:grpSpPr>
                    <wps:wsp>
                      <wps:cNvPr id="11555" name="Shape 1155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56" name="Shape 11556"/>
                      <wps:cNvSpPr/>
                      <wps:spPr>
                        <a:xfrm>
                          <a:off x="6096" y="0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57" name="Shape 11557"/>
                      <wps:cNvSpPr/>
                      <wps:spPr>
                        <a:xfrm>
                          <a:off x="715797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058" style="width:564.1pt;height:0.47998pt;position:absolute;mso-position-horizontal-relative:page;mso-position-horizontal:absolute;margin-left:24pt;mso-position-vertical-relative:page;margin-top:24pt;" coordsize="71640,60">
              <v:shape id="Shape 1155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1559" style="position:absolute;width:71518;height:91;left:60;top:0;" coordsize="7151878,9144" path="m0,0l7151878,0l7151878,9144l0,9144l0,0">
                <v:stroke weight="0pt" endcap="flat" joinstyle="miter" miterlimit="10" on="false" color="#000000" opacity="0"/>
                <v:fill on="true" color="#000000"/>
              </v:shape>
              <v:shape id="Shape 11560" style="position:absolute;width:91;height:91;left:715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color w:val="0070C0"/>
      </w:rPr>
      <w:t>VISUAL PROGRAMMING: LAB 7</w:t>
    </w:r>
    <w:r>
      <w:rPr>
        <w:rFonts w:ascii="Calibri" w:eastAsia="Calibri" w:hAnsi="Calibri" w:cs="Calibri"/>
        <w:color w:val="4472C4"/>
      </w:rPr>
      <w:t xml:space="preserve"> </w:t>
    </w:r>
    <w:r>
      <w:rPr>
        <w:rFonts w:ascii="Calibri" w:eastAsia="Calibri" w:hAnsi="Calibri" w:cs="Calibri"/>
        <w:color w:val="4472C4"/>
      </w:rPr>
      <w:tab/>
      <w:t xml:space="preserve"> </w:t>
    </w:r>
    <w:r>
      <w:rPr>
        <w:rFonts w:ascii="Calibri" w:eastAsia="Calibri" w:hAnsi="Calibri" w:cs="Calibri"/>
        <w:color w:val="4472C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4472C4"/>
      </w:rPr>
      <w:t>1</w:t>
    </w:r>
    <w:r>
      <w:rPr>
        <w:rFonts w:ascii="Calibri" w:eastAsia="Calibri" w:hAnsi="Calibri" w:cs="Calibri"/>
        <w:color w:val="4472C4"/>
      </w:rPr>
      <w:fldChar w:fldCharType="end"/>
    </w:r>
    <w:r>
      <w:rPr>
        <w:rFonts w:ascii="Calibri" w:eastAsia="Calibri" w:hAnsi="Calibri" w:cs="Calibri"/>
        <w:color w:val="4472C4"/>
      </w:rPr>
      <w:t xml:space="preserve"> </w:t>
    </w:r>
  </w:p>
  <w:p w14:paraId="53965F9A" w14:textId="77777777" w:rsidR="001C4643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7F1D5" w14:textId="77777777" w:rsidR="001C4643" w:rsidRDefault="00000000">
    <w:pPr>
      <w:tabs>
        <w:tab w:val="center" w:pos="4681"/>
        <w:tab w:val="right" w:pos="9483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2C21DD4E" wp14:editId="2A33B50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070" cy="6096"/>
              <wp:effectExtent l="0" t="0" r="0" b="0"/>
              <wp:wrapSquare wrapText="bothSides"/>
              <wp:docPr id="11169" name="Group 111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70" cy="6096"/>
                        <a:chOff x="0" y="0"/>
                        <a:chExt cx="7164070" cy="6096"/>
                      </a:xfrm>
                    </wpg:grpSpPr>
                    <wps:wsp>
                      <wps:cNvPr id="11579" name="Shape 1157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80" name="Shape 11580"/>
                      <wps:cNvSpPr/>
                      <wps:spPr>
                        <a:xfrm>
                          <a:off x="6096" y="0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81" name="Shape 11581"/>
                      <wps:cNvSpPr/>
                      <wps:spPr>
                        <a:xfrm>
                          <a:off x="715797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169" style="width:564.1pt;height:0.47998pt;position:absolute;mso-position-horizontal-relative:page;mso-position-horizontal:absolute;margin-left:24pt;mso-position-vertical-relative:page;margin-top:24pt;" coordsize="71640,60">
              <v:shape id="Shape 1158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1583" style="position:absolute;width:71518;height:91;left:60;top:0;" coordsize="7151878,9144" path="m0,0l7151878,0l7151878,9144l0,9144l0,0">
                <v:stroke weight="0pt" endcap="flat" joinstyle="miter" miterlimit="10" on="false" color="#000000" opacity="0"/>
                <v:fill on="true" color="#000000"/>
              </v:shape>
              <v:shape id="Shape 11584" style="position:absolute;width:91;height:91;left:715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color w:val="0070C0"/>
      </w:rPr>
      <w:t>VISUAL PROGRAMMING: LAB 7</w:t>
    </w:r>
    <w:r>
      <w:rPr>
        <w:rFonts w:ascii="Calibri" w:eastAsia="Calibri" w:hAnsi="Calibri" w:cs="Calibri"/>
        <w:color w:val="4472C4"/>
      </w:rPr>
      <w:t xml:space="preserve"> </w:t>
    </w:r>
    <w:r>
      <w:rPr>
        <w:rFonts w:ascii="Calibri" w:eastAsia="Calibri" w:hAnsi="Calibri" w:cs="Calibri"/>
        <w:color w:val="4472C4"/>
      </w:rPr>
      <w:tab/>
      <w:t xml:space="preserve"> </w:t>
    </w:r>
    <w:r>
      <w:rPr>
        <w:rFonts w:ascii="Calibri" w:eastAsia="Calibri" w:hAnsi="Calibri" w:cs="Calibri"/>
        <w:color w:val="4472C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4472C4"/>
      </w:rPr>
      <w:t>1</w:t>
    </w:r>
    <w:r>
      <w:rPr>
        <w:rFonts w:ascii="Calibri" w:eastAsia="Calibri" w:hAnsi="Calibri" w:cs="Calibri"/>
        <w:color w:val="4472C4"/>
      </w:rPr>
      <w:fldChar w:fldCharType="end"/>
    </w:r>
    <w:r>
      <w:rPr>
        <w:rFonts w:ascii="Calibri" w:eastAsia="Calibri" w:hAnsi="Calibri" w:cs="Calibri"/>
        <w:color w:val="4472C4"/>
      </w:rPr>
      <w:t xml:space="preserve"> </w:t>
    </w:r>
  </w:p>
  <w:p w14:paraId="4FB53D50" w14:textId="77777777" w:rsidR="001C4643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00B5A" w14:textId="77777777" w:rsidR="001C4643" w:rsidRDefault="00000000">
    <w:pPr>
      <w:tabs>
        <w:tab w:val="center" w:pos="4681"/>
        <w:tab w:val="right" w:pos="9483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CB5AB03" wp14:editId="006E4C2A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070" cy="6096"/>
              <wp:effectExtent l="0" t="0" r="0" b="0"/>
              <wp:wrapSquare wrapText="bothSides"/>
              <wp:docPr id="11142" name="Group 11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70" cy="6096"/>
                        <a:chOff x="0" y="0"/>
                        <a:chExt cx="7164070" cy="6096"/>
                      </a:xfrm>
                    </wpg:grpSpPr>
                    <wps:wsp>
                      <wps:cNvPr id="11573" name="Shape 1157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74" name="Shape 11574"/>
                      <wps:cNvSpPr/>
                      <wps:spPr>
                        <a:xfrm>
                          <a:off x="6096" y="0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75" name="Shape 11575"/>
                      <wps:cNvSpPr/>
                      <wps:spPr>
                        <a:xfrm>
                          <a:off x="715797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142" style="width:564.1pt;height:0.47998pt;position:absolute;mso-position-horizontal-relative:page;mso-position-horizontal:absolute;margin-left:24pt;mso-position-vertical-relative:page;margin-top:24pt;" coordsize="71640,60">
              <v:shape id="Shape 1157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1577" style="position:absolute;width:71518;height:91;left:60;top:0;" coordsize="7151878,9144" path="m0,0l7151878,0l7151878,9144l0,9144l0,0">
                <v:stroke weight="0pt" endcap="flat" joinstyle="miter" miterlimit="10" on="false" color="#000000" opacity="0"/>
                <v:fill on="true" color="#000000"/>
              </v:shape>
              <v:shape id="Shape 11578" style="position:absolute;width:91;height:91;left:715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color w:val="0070C0"/>
      </w:rPr>
      <w:t>VISUAL PROGRAMMING: LAB 7</w:t>
    </w:r>
    <w:r>
      <w:rPr>
        <w:rFonts w:ascii="Calibri" w:eastAsia="Calibri" w:hAnsi="Calibri" w:cs="Calibri"/>
        <w:color w:val="4472C4"/>
      </w:rPr>
      <w:t xml:space="preserve"> </w:t>
    </w:r>
    <w:r>
      <w:rPr>
        <w:rFonts w:ascii="Calibri" w:eastAsia="Calibri" w:hAnsi="Calibri" w:cs="Calibri"/>
        <w:color w:val="4472C4"/>
      </w:rPr>
      <w:tab/>
      <w:t xml:space="preserve"> </w:t>
    </w:r>
    <w:r>
      <w:rPr>
        <w:rFonts w:ascii="Calibri" w:eastAsia="Calibri" w:hAnsi="Calibri" w:cs="Calibri"/>
        <w:color w:val="4472C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4472C4"/>
      </w:rPr>
      <w:t>1</w:t>
    </w:r>
    <w:r>
      <w:rPr>
        <w:rFonts w:ascii="Calibri" w:eastAsia="Calibri" w:hAnsi="Calibri" w:cs="Calibri"/>
        <w:color w:val="4472C4"/>
      </w:rPr>
      <w:fldChar w:fldCharType="end"/>
    </w:r>
    <w:r>
      <w:rPr>
        <w:rFonts w:ascii="Calibri" w:eastAsia="Calibri" w:hAnsi="Calibri" w:cs="Calibri"/>
        <w:color w:val="4472C4"/>
      </w:rPr>
      <w:t xml:space="preserve"> </w:t>
    </w:r>
  </w:p>
  <w:p w14:paraId="58F02E45" w14:textId="77777777" w:rsidR="001C4643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E6D31" w14:textId="77777777" w:rsidR="001C4643" w:rsidRDefault="001C4643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1A3081"/>
    <w:multiLevelType w:val="hybridMultilevel"/>
    <w:tmpl w:val="059C8884"/>
    <w:lvl w:ilvl="0" w:tplc="B588CFB0">
      <w:start w:val="1"/>
      <w:numFmt w:val="bullet"/>
      <w:lvlText w:val="o"/>
      <w:lvlJc w:val="left"/>
      <w:pPr>
        <w:ind w:left="9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38E94DC">
      <w:start w:val="1"/>
      <w:numFmt w:val="bullet"/>
      <w:lvlText w:val="o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A6A2C9A">
      <w:start w:val="1"/>
      <w:numFmt w:val="bullet"/>
      <w:lvlText w:val="▪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2300928">
      <w:start w:val="1"/>
      <w:numFmt w:val="bullet"/>
      <w:lvlText w:val="•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BC42EA6">
      <w:start w:val="1"/>
      <w:numFmt w:val="bullet"/>
      <w:lvlText w:val="o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17C55FA">
      <w:start w:val="1"/>
      <w:numFmt w:val="bullet"/>
      <w:lvlText w:val="▪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7B41C5E">
      <w:start w:val="1"/>
      <w:numFmt w:val="bullet"/>
      <w:lvlText w:val="•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622EBE4">
      <w:start w:val="1"/>
      <w:numFmt w:val="bullet"/>
      <w:lvlText w:val="o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DA8F3AC">
      <w:start w:val="1"/>
      <w:numFmt w:val="bullet"/>
      <w:lvlText w:val="▪"/>
      <w:lvlJc w:val="left"/>
      <w:pPr>
        <w:ind w:left="68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9FF1D67"/>
    <w:multiLevelType w:val="hybridMultilevel"/>
    <w:tmpl w:val="83CEEDFA"/>
    <w:lvl w:ilvl="0" w:tplc="5388D880">
      <w:start w:val="1"/>
      <w:numFmt w:val="decimal"/>
      <w:lvlText w:val="%1."/>
      <w:lvlJc w:val="left"/>
      <w:pPr>
        <w:ind w:left="720"/>
      </w:pPr>
      <w:rPr>
        <w:rFonts w:ascii="Consolas" w:eastAsia="Consolas" w:hAnsi="Consolas" w:cs="Consolas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A3CC114">
      <w:start w:val="1"/>
      <w:numFmt w:val="lowerLetter"/>
      <w:lvlText w:val="%2"/>
      <w:lvlJc w:val="left"/>
      <w:pPr>
        <w:ind w:left="1440"/>
      </w:pPr>
      <w:rPr>
        <w:rFonts w:ascii="Consolas" w:eastAsia="Consolas" w:hAnsi="Consolas" w:cs="Consolas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22C1F04">
      <w:start w:val="1"/>
      <w:numFmt w:val="lowerRoman"/>
      <w:lvlText w:val="%3"/>
      <w:lvlJc w:val="left"/>
      <w:pPr>
        <w:ind w:left="2160"/>
      </w:pPr>
      <w:rPr>
        <w:rFonts w:ascii="Consolas" w:eastAsia="Consolas" w:hAnsi="Consolas" w:cs="Consolas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432AEDC">
      <w:start w:val="1"/>
      <w:numFmt w:val="decimal"/>
      <w:lvlText w:val="%4"/>
      <w:lvlJc w:val="left"/>
      <w:pPr>
        <w:ind w:left="2880"/>
      </w:pPr>
      <w:rPr>
        <w:rFonts w:ascii="Consolas" w:eastAsia="Consolas" w:hAnsi="Consolas" w:cs="Consolas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B1A37CC">
      <w:start w:val="1"/>
      <w:numFmt w:val="lowerLetter"/>
      <w:lvlText w:val="%5"/>
      <w:lvlJc w:val="left"/>
      <w:pPr>
        <w:ind w:left="3600"/>
      </w:pPr>
      <w:rPr>
        <w:rFonts w:ascii="Consolas" w:eastAsia="Consolas" w:hAnsi="Consolas" w:cs="Consolas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506327E">
      <w:start w:val="1"/>
      <w:numFmt w:val="lowerRoman"/>
      <w:lvlText w:val="%6"/>
      <w:lvlJc w:val="left"/>
      <w:pPr>
        <w:ind w:left="4320"/>
      </w:pPr>
      <w:rPr>
        <w:rFonts w:ascii="Consolas" w:eastAsia="Consolas" w:hAnsi="Consolas" w:cs="Consolas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9D0469C">
      <w:start w:val="1"/>
      <w:numFmt w:val="decimal"/>
      <w:lvlText w:val="%7"/>
      <w:lvlJc w:val="left"/>
      <w:pPr>
        <w:ind w:left="5040"/>
      </w:pPr>
      <w:rPr>
        <w:rFonts w:ascii="Consolas" w:eastAsia="Consolas" w:hAnsi="Consolas" w:cs="Consolas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C782DA2">
      <w:start w:val="1"/>
      <w:numFmt w:val="lowerLetter"/>
      <w:lvlText w:val="%8"/>
      <w:lvlJc w:val="left"/>
      <w:pPr>
        <w:ind w:left="5760"/>
      </w:pPr>
      <w:rPr>
        <w:rFonts w:ascii="Consolas" w:eastAsia="Consolas" w:hAnsi="Consolas" w:cs="Consolas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5B248C2">
      <w:start w:val="1"/>
      <w:numFmt w:val="lowerRoman"/>
      <w:lvlText w:val="%9"/>
      <w:lvlJc w:val="left"/>
      <w:pPr>
        <w:ind w:left="6480"/>
      </w:pPr>
      <w:rPr>
        <w:rFonts w:ascii="Consolas" w:eastAsia="Consolas" w:hAnsi="Consolas" w:cs="Consolas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FB53706"/>
    <w:multiLevelType w:val="hybridMultilevel"/>
    <w:tmpl w:val="3CC49520"/>
    <w:lvl w:ilvl="0" w:tplc="61A20A2E">
      <w:start w:val="1"/>
      <w:numFmt w:val="bullet"/>
      <w:lvlText w:val="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A5C7216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7C65A1C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70A6142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96009EA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2762A4A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BD45AA8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1742682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F067696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95F7E84"/>
    <w:multiLevelType w:val="hybridMultilevel"/>
    <w:tmpl w:val="AA168F24"/>
    <w:lvl w:ilvl="0" w:tplc="055E6B8C">
      <w:start w:val="1"/>
      <w:numFmt w:val="decimal"/>
      <w:lvlText w:val="%1."/>
      <w:lvlJc w:val="left"/>
      <w:pPr>
        <w:ind w:left="7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50A2626">
      <w:start w:val="1"/>
      <w:numFmt w:val="decimal"/>
      <w:lvlText w:val="%2."/>
      <w:lvlJc w:val="left"/>
      <w:pPr>
        <w:ind w:left="144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DBABF6C">
      <w:start w:val="1"/>
      <w:numFmt w:val="lowerRoman"/>
      <w:lvlText w:val="%3"/>
      <w:lvlJc w:val="left"/>
      <w:pPr>
        <w:ind w:left="216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B2A49AE">
      <w:start w:val="1"/>
      <w:numFmt w:val="decimal"/>
      <w:lvlText w:val="%4"/>
      <w:lvlJc w:val="left"/>
      <w:pPr>
        <w:ind w:left="28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EF2DC50">
      <w:start w:val="1"/>
      <w:numFmt w:val="lowerLetter"/>
      <w:lvlText w:val="%5"/>
      <w:lvlJc w:val="left"/>
      <w:pPr>
        <w:ind w:left="36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140E200">
      <w:start w:val="1"/>
      <w:numFmt w:val="lowerRoman"/>
      <w:lvlText w:val="%6"/>
      <w:lvlJc w:val="left"/>
      <w:pPr>
        <w:ind w:left="43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254F20A">
      <w:start w:val="1"/>
      <w:numFmt w:val="decimal"/>
      <w:lvlText w:val="%7"/>
      <w:lvlJc w:val="left"/>
      <w:pPr>
        <w:ind w:left="504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E4858CA">
      <w:start w:val="1"/>
      <w:numFmt w:val="lowerLetter"/>
      <w:lvlText w:val="%8"/>
      <w:lvlJc w:val="left"/>
      <w:pPr>
        <w:ind w:left="576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2C89EFC">
      <w:start w:val="1"/>
      <w:numFmt w:val="lowerRoman"/>
      <w:lvlText w:val="%9"/>
      <w:lvlJc w:val="left"/>
      <w:pPr>
        <w:ind w:left="64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C21456D"/>
    <w:multiLevelType w:val="hybridMultilevel"/>
    <w:tmpl w:val="54EC416C"/>
    <w:lvl w:ilvl="0" w:tplc="6090C8B8">
      <w:start w:val="1"/>
      <w:numFmt w:val="bullet"/>
      <w:lvlText w:val="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D1EA342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898A1E4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A0C163C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0C88898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932EA46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954C1FC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33E27A6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7A65C20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69806038">
    <w:abstractNumId w:val="1"/>
  </w:num>
  <w:num w:numId="2" w16cid:durableId="1063216077">
    <w:abstractNumId w:val="3"/>
  </w:num>
  <w:num w:numId="3" w16cid:durableId="1427076991">
    <w:abstractNumId w:val="2"/>
  </w:num>
  <w:num w:numId="4" w16cid:durableId="329597649">
    <w:abstractNumId w:val="0"/>
  </w:num>
  <w:num w:numId="5" w16cid:durableId="3710034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4643"/>
    <w:rsid w:val="000046EB"/>
    <w:rsid w:val="00035F59"/>
    <w:rsid w:val="001C4643"/>
    <w:rsid w:val="001C6363"/>
    <w:rsid w:val="00212CA2"/>
    <w:rsid w:val="002735AC"/>
    <w:rsid w:val="00284418"/>
    <w:rsid w:val="002C2F06"/>
    <w:rsid w:val="003B6D26"/>
    <w:rsid w:val="006451D8"/>
    <w:rsid w:val="006A5983"/>
    <w:rsid w:val="007137DF"/>
    <w:rsid w:val="007264BB"/>
    <w:rsid w:val="0093645A"/>
    <w:rsid w:val="00973646"/>
    <w:rsid w:val="009E120F"/>
    <w:rsid w:val="009E3F66"/>
    <w:rsid w:val="00B21839"/>
    <w:rsid w:val="00CA3491"/>
    <w:rsid w:val="00E00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DC055"/>
  <w15:docId w15:val="{AE6B971A-A56E-4CF0-9628-2F2E73615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PK" w:eastAsia="en-P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" w:line="248" w:lineRule="auto"/>
      <w:ind w:left="10" w:hanging="10"/>
    </w:pPr>
    <w:rPr>
      <w:rFonts w:ascii="Consolas" w:eastAsia="Consolas" w:hAnsi="Consolas" w:cs="Consolas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"/>
      <w:ind w:left="10" w:hanging="10"/>
      <w:outlineLvl w:val="0"/>
    </w:pPr>
    <w:rPr>
      <w:rFonts w:ascii="Consolas" w:eastAsia="Consolas" w:hAnsi="Consolas" w:cs="Consolas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onsolas" w:eastAsia="Consolas" w:hAnsi="Consolas" w:cs="Consolas"/>
      <w:b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en-us/dotnet/api/system.windows.forms.toolstripdropdownitem?redirectedfrom=MSDN&amp;view=netframework-4.7.2" TargetMode="External"/><Relationship Id="rId18" Type="http://schemas.openxmlformats.org/officeDocument/2006/relationships/hyperlink" Target="https://docs.microsoft.com/en-us/dotnet/api/system.windows.forms.toolstripmenuitem?view=netframework-4.7.2" TargetMode="External"/><Relationship Id="rId26" Type="http://schemas.openxmlformats.org/officeDocument/2006/relationships/hyperlink" Target="https://docs.microsoft.com/en-us/dotnet/api/system.windows.forms.toolstripcombobox?view=netframework-4.7.2" TargetMode="External"/><Relationship Id="rId39" Type="http://schemas.openxmlformats.org/officeDocument/2006/relationships/hyperlink" Target="https://docs.microsoft.com/en-us/dotnet/api/system.windows.forms.toolstripseparator?view=netframework-4.7.2" TargetMode="External"/><Relationship Id="rId21" Type="http://schemas.openxmlformats.org/officeDocument/2006/relationships/hyperlink" Target="https://docs.microsoft.com/en-us/dotnet/api/system.windows.forms.toolstriptextbox?view=netframework-4.7.2" TargetMode="External"/><Relationship Id="rId34" Type="http://schemas.openxmlformats.org/officeDocument/2006/relationships/hyperlink" Target="https://docs.microsoft.com/en-us/dotnet/api/system.windows.forms.toolstriptextbox?view=netframework-4.7.2" TargetMode="External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50" Type="http://schemas.openxmlformats.org/officeDocument/2006/relationships/image" Target="media/image5.jpg"/><Relationship Id="rId55" Type="http://schemas.openxmlformats.org/officeDocument/2006/relationships/image" Target="media/image8.jpg"/><Relationship Id="rId63" Type="http://schemas.openxmlformats.org/officeDocument/2006/relationships/image" Target="media/image16.jpg"/><Relationship Id="rId68" Type="http://schemas.openxmlformats.org/officeDocument/2006/relationships/image" Target="media/image21.jpg"/><Relationship Id="rId76" Type="http://schemas.openxmlformats.org/officeDocument/2006/relationships/footer" Target="footer4.xml"/><Relationship Id="rId7" Type="http://schemas.openxmlformats.org/officeDocument/2006/relationships/hyperlink" Target="https://msdn.microsoft.com/en-us/library/system.text.regularexpressions.regex(v=vs.110).aspx" TargetMode="External"/><Relationship Id="rId71" Type="http://schemas.openxmlformats.org/officeDocument/2006/relationships/image" Target="media/image24.jpeg"/><Relationship Id="rId2" Type="http://schemas.openxmlformats.org/officeDocument/2006/relationships/styles" Target="styles.xml"/><Relationship Id="rId16" Type="http://schemas.openxmlformats.org/officeDocument/2006/relationships/hyperlink" Target="https://docs.microsoft.com/en-us/dotnet/api/system.windows.forms.toolstripmenuitem?redirectedfrom=MSDN&amp;view=netframework-4.7.2" TargetMode="External"/><Relationship Id="rId29" Type="http://schemas.openxmlformats.org/officeDocument/2006/relationships/hyperlink" Target="https://docs.microsoft.com/en-us/dotnet/api/system.windows.forms.toolstripseparator?view=netframework-4.7.2" TargetMode="External"/><Relationship Id="rId11" Type="http://schemas.openxmlformats.org/officeDocument/2006/relationships/hyperlink" Target="https://docs.microsoft.com/en-us/dotnet/api/system.windows.forms.mainmenu?redirectedfrom=MSDN&amp;view=netframework-4.7.2" TargetMode="External"/><Relationship Id="rId24" Type="http://schemas.openxmlformats.org/officeDocument/2006/relationships/hyperlink" Target="https://docs.microsoft.com/en-us/dotnet/api/system.windows.forms.toolstripcombobox?view=netframework-4.7.2" TargetMode="External"/><Relationship Id="rId32" Type="http://schemas.openxmlformats.org/officeDocument/2006/relationships/hyperlink" Target="https://docs.microsoft.com/en-us/dotnet/api/system.windows.forms.toolstripmenuitem?view=netframework-4.7.2" TargetMode="External"/><Relationship Id="rId37" Type="http://schemas.openxmlformats.org/officeDocument/2006/relationships/hyperlink" Target="https://docs.microsoft.com/en-us/dotnet/api/system.windows.forms.toolstripcombobox?view=netframework-4.7.2" TargetMode="External"/><Relationship Id="rId40" Type="http://schemas.openxmlformats.org/officeDocument/2006/relationships/hyperlink" Target="https://docs.microsoft.com/en-us/dotnet/api/system.windows.forms.toolstripseparator?view=netframework-4.7.2" TargetMode="External"/><Relationship Id="rId45" Type="http://schemas.openxmlformats.org/officeDocument/2006/relationships/footer" Target="footer2.xml"/><Relationship Id="rId53" Type="http://schemas.openxmlformats.org/officeDocument/2006/relationships/image" Target="media/image40.jpg"/><Relationship Id="rId58" Type="http://schemas.openxmlformats.org/officeDocument/2006/relationships/image" Target="media/image11.jpg"/><Relationship Id="rId66" Type="http://schemas.openxmlformats.org/officeDocument/2006/relationships/image" Target="media/image19.png"/><Relationship Id="rId74" Type="http://schemas.openxmlformats.org/officeDocument/2006/relationships/header" Target="header4.xml"/><Relationship Id="rId79" Type="http://schemas.openxmlformats.org/officeDocument/2006/relationships/footer" Target="footer6.xml"/><Relationship Id="rId5" Type="http://schemas.openxmlformats.org/officeDocument/2006/relationships/footnotes" Target="footnotes.xml"/><Relationship Id="rId61" Type="http://schemas.openxmlformats.org/officeDocument/2006/relationships/image" Target="media/image14.jpg"/><Relationship Id="rId10" Type="http://schemas.openxmlformats.org/officeDocument/2006/relationships/image" Target="media/image2.jpg"/><Relationship Id="rId19" Type="http://schemas.openxmlformats.org/officeDocument/2006/relationships/hyperlink" Target="https://docs.microsoft.com/en-us/dotnet/api/system.windows.forms.toolstripmenuitem?view=netframework-4.7.2" TargetMode="External"/><Relationship Id="rId31" Type="http://schemas.openxmlformats.org/officeDocument/2006/relationships/hyperlink" Target="https://docs.microsoft.com/en-us/dotnet/api/system.windows.forms.toolstripmenuitem?view=netframework-4.7.2" TargetMode="External"/><Relationship Id="rId44" Type="http://schemas.openxmlformats.org/officeDocument/2006/relationships/footer" Target="footer1.xml"/><Relationship Id="rId52" Type="http://schemas.openxmlformats.org/officeDocument/2006/relationships/image" Target="media/image30.jpg"/><Relationship Id="rId60" Type="http://schemas.openxmlformats.org/officeDocument/2006/relationships/image" Target="media/image13.jpg"/><Relationship Id="rId65" Type="http://schemas.openxmlformats.org/officeDocument/2006/relationships/image" Target="media/image18.jpeg"/><Relationship Id="rId73" Type="http://schemas.openxmlformats.org/officeDocument/2006/relationships/image" Target="media/image26.png"/><Relationship Id="rId78" Type="http://schemas.openxmlformats.org/officeDocument/2006/relationships/header" Target="header6.xml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hyperlink" Target="https://docs.microsoft.com/en-us/dotnet/api/system.windows.forms.toolstripdropdownitem?redirectedfrom=MSDN&amp;view=netframework-4.7.2" TargetMode="External"/><Relationship Id="rId22" Type="http://schemas.openxmlformats.org/officeDocument/2006/relationships/hyperlink" Target="https://docs.microsoft.com/en-us/dotnet/api/system.windows.forms.toolstriptextbox?view=netframework-4.7.2" TargetMode="External"/><Relationship Id="rId27" Type="http://schemas.openxmlformats.org/officeDocument/2006/relationships/hyperlink" Target="https://docs.microsoft.com/en-us/dotnet/api/system.windows.forms.toolstripseparator?view=netframework-4.7.2" TargetMode="External"/><Relationship Id="rId30" Type="http://schemas.openxmlformats.org/officeDocument/2006/relationships/hyperlink" Target="https://docs.microsoft.com/en-us/dotnet/api/system.windows.forms.toolstripmenuitem?view=netframework-4.7.2" TargetMode="External"/><Relationship Id="rId35" Type="http://schemas.openxmlformats.org/officeDocument/2006/relationships/hyperlink" Target="https://docs.microsoft.com/en-us/dotnet/api/system.windows.forms.toolstriptextbox?view=netframework-4.7.2" TargetMode="External"/><Relationship Id="rId43" Type="http://schemas.openxmlformats.org/officeDocument/2006/relationships/header" Target="header2.xml"/><Relationship Id="rId48" Type="http://schemas.openxmlformats.org/officeDocument/2006/relationships/image" Target="media/image3.jpg"/><Relationship Id="rId56" Type="http://schemas.openxmlformats.org/officeDocument/2006/relationships/image" Target="media/image9.jpg"/><Relationship Id="rId64" Type="http://schemas.openxmlformats.org/officeDocument/2006/relationships/image" Target="media/image17.jpg"/><Relationship Id="rId69" Type="http://schemas.openxmlformats.org/officeDocument/2006/relationships/image" Target="media/image22.jpg"/><Relationship Id="rId77" Type="http://schemas.openxmlformats.org/officeDocument/2006/relationships/footer" Target="footer5.xml"/><Relationship Id="rId8" Type="http://schemas.openxmlformats.org/officeDocument/2006/relationships/hyperlink" Target="https://msdn.microsoft.com/en-us/library/system.text.regularexpressions.regex(v=vs.110).aspx" TargetMode="External"/><Relationship Id="rId51" Type="http://schemas.openxmlformats.org/officeDocument/2006/relationships/image" Target="media/image6.jpg"/><Relationship Id="rId72" Type="http://schemas.openxmlformats.org/officeDocument/2006/relationships/image" Target="media/image25.jpe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docs.microsoft.com/en-us/dotnet/api/system.windows.forms.mainmenu?redirectedfrom=MSDN&amp;view=netframework-4.7.2" TargetMode="External"/><Relationship Id="rId17" Type="http://schemas.openxmlformats.org/officeDocument/2006/relationships/hyperlink" Target="https://docs.microsoft.com/en-us/dotnet/api/system.windows.forms.toolstripmenuitem?redirectedfrom=MSDN&amp;view=netframework-4.7.2" TargetMode="External"/><Relationship Id="rId25" Type="http://schemas.openxmlformats.org/officeDocument/2006/relationships/hyperlink" Target="https://docs.microsoft.com/en-us/dotnet/api/system.windows.forms.toolstripcombobox?view=netframework-4.7.2" TargetMode="External"/><Relationship Id="rId33" Type="http://schemas.openxmlformats.org/officeDocument/2006/relationships/hyperlink" Target="https://docs.microsoft.com/en-us/dotnet/api/system.windows.forms.toolstriptextbox?view=netframework-4.7.2" TargetMode="External"/><Relationship Id="rId38" Type="http://schemas.openxmlformats.org/officeDocument/2006/relationships/hyperlink" Target="https://docs.microsoft.com/en-us/dotnet/api/system.windows.forms.toolstripcombobox?view=netframework-4.7.2" TargetMode="External"/><Relationship Id="rId46" Type="http://schemas.openxmlformats.org/officeDocument/2006/relationships/header" Target="header3.xml"/><Relationship Id="rId59" Type="http://schemas.openxmlformats.org/officeDocument/2006/relationships/image" Target="media/image12.png"/><Relationship Id="rId67" Type="http://schemas.openxmlformats.org/officeDocument/2006/relationships/image" Target="media/image20.png"/><Relationship Id="rId20" Type="http://schemas.openxmlformats.org/officeDocument/2006/relationships/hyperlink" Target="https://docs.microsoft.com/en-us/dotnet/api/system.windows.forms.toolstripmenuitem?view=netframework-4.7.2" TargetMode="External"/><Relationship Id="rId41" Type="http://schemas.openxmlformats.org/officeDocument/2006/relationships/hyperlink" Target="https://docs.microsoft.com/en-us/dotnet/api/system.windows.forms.toolstripseparator?view=netframework-4.7.2" TargetMode="External"/><Relationship Id="rId54" Type="http://schemas.openxmlformats.org/officeDocument/2006/relationships/image" Target="media/image7.jpg"/><Relationship Id="rId62" Type="http://schemas.openxmlformats.org/officeDocument/2006/relationships/image" Target="media/image15.jpg"/><Relationship Id="rId70" Type="http://schemas.openxmlformats.org/officeDocument/2006/relationships/image" Target="media/image23.jpg"/><Relationship Id="rId75" Type="http://schemas.openxmlformats.org/officeDocument/2006/relationships/header" Target="head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docs.microsoft.com/en-us/dotnet/api/system.windows.forms.toolstripdropdownitem?redirectedfrom=MSDN&amp;view=netframework-4.7.2" TargetMode="External"/><Relationship Id="rId23" Type="http://schemas.openxmlformats.org/officeDocument/2006/relationships/hyperlink" Target="https://docs.microsoft.com/en-us/dotnet/api/system.windows.forms.toolstriptextbox?view=netframework-4.7.2" TargetMode="External"/><Relationship Id="rId28" Type="http://schemas.openxmlformats.org/officeDocument/2006/relationships/hyperlink" Target="https://docs.microsoft.com/en-us/dotnet/api/system.windows.forms.toolstripseparator?view=netframework-4.7.2" TargetMode="External"/><Relationship Id="rId36" Type="http://schemas.openxmlformats.org/officeDocument/2006/relationships/hyperlink" Target="https://docs.microsoft.com/en-us/dotnet/api/system.windows.forms.toolstripcombobox?view=netframework-4.7.2" TargetMode="External"/><Relationship Id="rId49" Type="http://schemas.openxmlformats.org/officeDocument/2006/relationships/image" Target="media/image4.png"/><Relationship Id="rId57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29</Pages>
  <Words>4213</Words>
  <Characters>24019</Characters>
  <Application>Microsoft Office Word</Application>
  <DocSecurity>0</DocSecurity>
  <Lines>200</Lines>
  <Paragraphs>56</Paragraphs>
  <ScaleCrop>false</ScaleCrop>
  <Company/>
  <LinksUpToDate>false</LinksUpToDate>
  <CharactersWithSpaces>28176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:</dc:title>
  <dc:subject/>
  <dc:creator>Javed Ali Abbasi</dc:creator>
  <cp:keywords/>
  <cp:lastModifiedBy>Malick Abbas</cp:lastModifiedBy>
  <cp:revision>17</cp:revision>
  <dcterms:created xsi:type="dcterms:W3CDTF">2022-11-23T09:12:00Z</dcterms:created>
  <dcterms:modified xsi:type="dcterms:W3CDTF">2022-12-02T11:41:00Z</dcterms:modified>
</cp:coreProperties>
</file>