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CF" w:rsidRPr="00125B5B" w:rsidRDefault="00125B5B" w:rsidP="00125B5B">
      <w:pPr>
        <w:jc w:val="center"/>
        <w:rPr>
          <w:b/>
          <w:sz w:val="32"/>
          <w:szCs w:val="32"/>
        </w:rPr>
      </w:pPr>
      <w:r w:rsidRPr="00125B5B">
        <w:rPr>
          <w:b/>
          <w:sz w:val="32"/>
          <w:szCs w:val="32"/>
        </w:rPr>
        <w:t>Adventure Works Database for OLTP and DW</w:t>
      </w:r>
    </w:p>
    <w:p w:rsidR="00125B5B" w:rsidRDefault="00125B5B"/>
    <w:p w:rsidR="00125B5B" w:rsidRDefault="00125B5B" w:rsidP="00125B5B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t xml:space="preserve">Query result of </w:t>
      </w:r>
      <w:r w:rsidRPr="00125B5B">
        <w:t>AdventureWorksDW2014</w:t>
      </w:r>
      <w:r>
        <w:t xml:space="preserve"> database.</w:t>
      </w:r>
    </w:p>
    <w:p w:rsidR="00125B5B" w:rsidRDefault="00125B5B" w:rsidP="00125B5B">
      <w:pPr>
        <w:shd w:val="clear" w:color="auto" w:fill="FFFFFF"/>
        <w:spacing w:after="0" w:line="240" w:lineRule="auto"/>
      </w:pPr>
    </w:p>
    <w:p w:rsidR="00125B5B" w:rsidRDefault="00125B5B" w:rsidP="00125B5B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1173D213" wp14:editId="5E7BDA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5B" w:rsidRDefault="00125B5B" w:rsidP="00125B5B">
      <w:pPr>
        <w:shd w:val="clear" w:color="auto" w:fill="FFFFFF"/>
        <w:spacing w:after="0" w:line="240" w:lineRule="auto"/>
      </w:pPr>
    </w:p>
    <w:p w:rsidR="00125B5B" w:rsidRPr="00125B5B" w:rsidRDefault="00125B5B" w:rsidP="00125B5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>
        <w:t xml:space="preserve">Query Result of </w:t>
      </w:r>
      <w:r w:rsidRPr="00125B5B">
        <w:t>AdventureWorks2014</w:t>
      </w:r>
      <w:r>
        <w:t xml:space="preserve"> database.</w:t>
      </w:r>
    </w:p>
    <w:p w:rsidR="00125B5B" w:rsidRDefault="00125B5B" w:rsidP="00125B5B">
      <w:pPr>
        <w:shd w:val="clear" w:color="auto" w:fill="FFFFFF"/>
        <w:spacing w:after="0" w:line="240" w:lineRule="auto"/>
      </w:pPr>
    </w:p>
    <w:p w:rsidR="00125B5B" w:rsidRPr="00125B5B" w:rsidRDefault="00125B5B" w:rsidP="00125B5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F8E2C0C" wp14:editId="270E35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B5B" w:rsidRPr="0012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6C7D"/>
    <w:multiLevelType w:val="multilevel"/>
    <w:tmpl w:val="7A7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A252CA"/>
    <w:multiLevelType w:val="multilevel"/>
    <w:tmpl w:val="A3E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5B"/>
    <w:rsid w:val="00125B5B"/>
    <w:rsid w:val="00E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B876"/>
  <w15:chartTrackingRefBased/>
  <w15:docId w15:val="{672EF6FC-8D67-403F-BA73-3D6CAAC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1</cp:revision>
  <dcterms:created xsi:type="dcterms:W3CDTF">2017-09-21T04:27:00Z</dcterms:created>
  <dcterms:modified xsi:type="dcterms:W3CDTF">2017-09-21T04:34:00Z</dcterms:modified>
</cp:coreProperties>
</file>