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443" w:rsidRDefault="007431C2" w:rsidP="00261F50">
      <w:pPr>
        <w:spacing w:after="0"/>
        <w:jc w:val="center"/>
      </w:pPr>
      <w:proofErr w:type="spellStart"/>
      <w: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DEDEDE"/>
        </w:rPr>
        <w:t>Sakila</w:t>
      </w:r>
      <w:proofErr w:type="spellEnd"/>
      <w: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DEDEDE"/>
        </w:rPr>
        <w:t xml:space="preserve"> Qlik Sense SQL Server</w:t>
      </w:r>
    </w:p>
    <w:p w:rsidR="007431C2" w:rsidRDefault="007431C2" w:rsidP="00261F50">
      <w:pPr>
        <w:spacing w:after="0"/>
      </w:pPr>
    </w:p>
    <w:p w:rsidR="007431C2" w:rsidRDefault="007431C2" w:rsidP="00261F50">
      <w:pPr>
        <w:spacing w:after="0"/>
      </w:pPr>
      <w:r>
        <w:t>Question1:</w:t>
      </w:r>
    </w:p>
    <w:p w:rsidR="007431C2" w:rsidRDefault="007431C2" w:rsidP="00261F50">
      <w:pPr>
        <w:spacing w:after="0"/>
      </w:pPr>
    </w:p>
    <w:p w:rsidR="007431C2" w:rsidRDefault="007431C2" w:rsidP="00261F50">
      <w:pPr>
        <w:spacing w:after="0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List film categories with total rental amount, average rental amount, number of customers - tabular &amp;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sql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query</w:t>
      </w:r>
    </w:p>
    <w:p w:rsidR="007431C2" w:rsidRDefault="007431C2" w:rsidP="0026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TotalRentalAmount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AverageRentalAmount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31C2" w:rsidRDefault="007431C2" w:rsidP="0026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31C2" w:rsidRDefault="007431C2" w:rsidP="0026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p</w:t>
      </w:r>
    </w:p>
    <w:p w:rsidR="007431C2" w:rsidRDefault="007431C2" w:rsidP="0026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rental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rental_id</w:t>
      </w:r>
      <w:proofErr w:type="spellEnd"/>
    </w:p>
    <w:p w:rsidR="007431C2" w:rsidRDefault="007431C2" w:rsidP="0026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inventory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inventory_id</w:t>
      </w:r>
      <w:proofErr w:type="spellEnd"/>
    </w:p>
    <w:p w:rsidR="007431C2" w:rsidRDefault="007431C2" w:rsidP="0026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film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film_id</w:t>
      </w:r>
      <w:proofErr w:type="spellEnd"/>
    </w:p>
    <w:p w:rsidR="007431C2" w:rsidRDefault="007431C2" w:rsidP="0026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film_category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film_id</w:t>
      </w:r>
      <w:proofErr w:type="spellEnd"/>
    </w:p>
    <w:p w:rsidR="007431C2" w:rsidRDefault="007431C2" w:rsidP="0026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ca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</w:p>
    <w:p w:rsidR="007431C2" w:rsidRDefault="007431C2" w:rsidP="00261F50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TotalRentalAmount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7431C2" w:rsidRDefault="007431C2" w:rsidP="00261F50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261F50" w:rsidRDefault="00261F50" w:rsidP="00261F50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261F50" w:rsidRDefault="000F39ED" w:rsidP="00261F50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6B31EE1E" wp14:editId="1A8DDAD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ED" w:rsidRDefault="000F39ED" w:rsidP="00261F50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F39ED" w:rsidRDefault="000F39ED" w:rsidP="00261F50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F39ED" w:rsidRDefault="000F39ED" w:rsidP="00261F50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F39ED" w:rsidRDefault="000F39ED" w:rsidP="00261F50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F39ED" w:rsidRDefault="000F39ED" w:rsidP="00261F50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F39ED" w:rsidRDefault="000F39ED" w:rsidP="00261F50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F39ED" w:rsidRDefault="000F39ED" w:rsidP="00261F50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F39ED" w:rsidRDefault="000F39ED" w:rsidP="00261F50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F39ED" w:rsidRDefault="000F39ED" w:rsidP="00261F50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F39ED" w:rsidRDefault="000F39ED" w:rsidP="00261F50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F39ED" w:rsidRDefault="000F39ED" w:rsidP="00261F50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F39ED" w:rsidRDefault="000F39ED" w:rsidP="00261F50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F39ED" w:rsidRDefault="000F39ED" w:rsidP="00261F50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F39ED" w:rsidRDefault="000F39ED" w:rsidP="00261F50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F39ED" w:rsidRDefault="000F39ED" w:rsidP="000F39ED">
      <w:pPr>
        <w:spacing w:after="0"/>
      </w:pPr>
      <w:r>
        <w:lastRenderedPageBreak/>
        <w:t>Question2</w:t>
      </w:r>
      <w:r>
        <w:t>:</w:t>
      </w:r>
    </w:p>
    <w:p w:rsidR="000F39ED" w:rsidRDefault="000F39ED" w:rsidP="000F39ED">
      <w:pPr>
        <w:spacing w:after="0"/>
      </w:pPr>
    </w:p>
    <w:p w:rsidR="000F39ED" w:rsidRDefault="000F39ED" w:rsidP="000F39ED">
      <w:pPr>
        <w:spacing w:after="0"/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List Customers (Last name, First Name) with rental amount, rental quantity, active status, country and city who are from Poland – tabular &amp;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sql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query</w:t>
      </w:r>
    </w:p>
    <w:p w:rsidR="000F39ED" w:rsidRDefault="000F39ED" w:rsidP="00261F50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7431C2" w:rsidRDefault="007431C2" w:rsidP="00261F50">
      <w:pPr>
        <w:spacing w:after="0"/>
      </w:pPr>
    </w:p>
    <w:p w:rsidR="007431C2" w:rsidRDefault="007431C2" w:rsidP="00261F50">
      <w:pPr>
        <w:spacing w:after="0"/>
      </w:pPr>
    </w:p>
    <w:p w:rsidR="00CF5DBE" w:rsidRDefault="00CF5DBE" w:rsidP="00CF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5DBE" w:rsidRDefault="00CF5DBE" w:rsidP="00CF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:rsidR="00CF5DBE" w:rsidRDefault="00CF5DBE" w:rsidP="00CF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p</w:t>
      </w:r>
    </w:p>
    <w:p w:rsidR="00CF5DBE" w:rsidRDefault="00CF5DBE" w:rsidP="00CF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CF5DBE" w:rsidRDefault="00CF5DBE" w:rsidP="00CF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ad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address_id</w:t>
      </w:r>
      <w:proofErr w:type="spellEnd"/>
    </w:p>
    <w:p w:rsidR="00CF5DBE" w:rsidRDefault="00CF5DBE" w:rsidP="00CF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city ci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city_id</w:t>
      </w:r>
      <w:proofErr w:type="spellEnd"/>
    </w:p>
    <w:p w:rsidR="00CF5DBE" w:rsidRDefault="00CF5DBE" w:rsidP="00CF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co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country_id</w:t>
      </w:r>
      <w:proofErr w:type="spellEnd"/>
    </w:p>
    <w:p w:rsidR="00CF5DBE" w:rsidRDefault="00CF5DBE" w:rsidP="00CF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'Poland'</w:t>
      </w:r>
    </w:p>
    <w:p w:rsidR="00CF5DBE" w:rsidRDefault="00CF5DBE" w:rsidP="00CF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active</w:t>
      </w:r>
      <w:proofErr w:type="spellEnd"/>
    </w:p>
    <w:p w:rsidR="007431C2" w:rsidRDefault="00CF5DBE" w:rsidP="00CF5DBE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F5DBE" w:rsidRDefault="00CF5DBE" w:rsidP="00CF5DBE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CF5DBE" w:rsidRDefault="00CF5DBE" w:rsidP="00CF5DBE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CF5DBE" w:rsidRDefault="00CF5DBE" w:rsidP="00CF5DBE">
      <w:pPr>
        <w:spacing w:after="0"/>
      </w:pPr>
    </w:p>
    <w:p w:rsidR="007431C2" w:rsidRDefault="007431C2" w:rsidP="00261F50">
      <w:pPr>
        <w:spacing w:after="0"/>
      </w:pPr>
    </w:p>
    <w:p w:rsidR="007431C2" w:rsidRDefault="009551E6" w:rsidP="00261F50">
      <w:pPr>
        <w:spacing w:after="0"/>
      </w:pPr>
      <w:r>
        <w:rPr>
          <w:noProof/>
        </w:rPr>
        <w:drawing>
          <wp:inline distT="0" distB="0" distL="0" distR="0" wp14:anchorId="3D2E8531" wp14:editId="69E58C2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E6" w:rsidRDefault="009551E6" w:rsidP="00261F50">
      <w:pPr>
        <w:spacing w:after="0"/>
      </w:pPr>
    </w:p>
    <w:p w:rsidR="009551E6" w:rsidRDefault="009551E6" w:rsidP="00261F50">
      <w:pPr>
        <w:spacing w:after="0"/>
      </w:pPr>
    </w:p>
    <w:p w:rsidR="009551E6" w:rsidRDefault="009551E6" w:rsidP="00261F50">
      <w:pPr>
        <w:spacing w:after="0"/>
      </w:pPr>
    </w:p>
    <w:p w:rsidR="009551E6" w:rsidRDefault="009551E6" w:rsidP="00261F50">
      <w:pPr>
        <w:spacing w:after="0"/>
      </w:pPr>
    </w:p>
    <w:p w:rsidR="009551E6" w:rsidRDefault="009551E6" w:rsidP="00261F50">
      <w:pPr>
        <w:spacing w:after="0"/>
      </w:pPr>
    </w:p>
    <w:p w:rsidR="009551E6" w:rsidRDefault="009551E6" w:rsidP="00261F50">
      <w:pPr>
        <w:spacing w:after="0"/>
      </w:pPr>
    </w:p>
    <w:p w:rsidR="009551E6" w:rsidRDefault="009551E6" w:rsidP="00261F50">
      <w:pPr>
        <w:spacing w:after="0"/>
      </w:pPr>
    </w:p>
    <w:p w:rsidR="009551E6" w:rsidRDefault="009551E6" w:rsidP="00261F50">
      <w:pPr>
        <w:spacing w:after="0"/>
      </w:pPr>
      <w:r>
        <w:lastRenderedPageBreak/>
        <w:t>Question3:</w:t>
      </w:r>
    </w:p>
    <w:p w:rsidR="009551E6" w:rsidRDefault="009551E6" w:rsidP="00261F50">
      <w:pPr>
        <w:spacing w:after="0"/>
      </w:pPr>
    </w:p>
    <w:p w:rsidR="009551E6" w:rsidRDefault="009551E6" w:rsidP="00261F50">
      <w:pPr>
        <w:spacing w:after="0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List top 10 Films by rental amount (ranked) with replacement cost greater than $25 – bar chart &amp;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sql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query</w:t>
      </w:r>
    </w:p>
    <w:p w:rsidR="009551E6" w:rsidRDefault="009551E6" w:rsidP="00261F50">
      <w:pPr>
        <w:spacing w:after="0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9551E6" w:rsidRDefault="009551E6" w:rsidP="00261F50">
      <w:pPr>
        <w:spacing w:after="0"/>
      </w:pPr>
    </w:p>
    <w:p w:rsidR="009551E6" w:rsidRDefault="009551E6" w:rsidP="0095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51E6" w:rsidRDefault="009551E6" w:rsidP="0095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FilmRank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51E6" w:rsidRDefault="009551E6" w:rsidP="0095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p</w:t>
      </w:r>
    </w:p>
    <w:p w:rsidR="009551E6" w:rsidRDefault="009551E6" w:rsidP="0095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rental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rental_id</w:t>
      </w:r>
      <w:proofErr w:type="spellEnd"/>
    </w:p>
    <w:p w:rsidR="009551E6" w:rsidRDefault="009551E6" w:rsidP="0095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inventory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inventory_id</w:t>
      </w:r>
      <w:proofErr w:type="spellEnd"/>
    </w:p>
    <w:p w:rsidR="009551E6" w:rsidRDefault="009551E6" w:rsidP="0095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film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film_id</w:t>
      </w:r>
      <w:proofErr w:type="spellEnd"/>
    </w:p>
    <w:p w:rsidR="009551E6" w:rsidRDefault="009551E6" w:rsidP="0095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film_category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film_id</w:t>
      </w:r>
      <w:proofErr w:type="spellEnd"/>
    </w:p>
    <w:p w:rsidR="009551E6" w:rsidRDefault="009551E6" w:rsidP="00955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replacement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</w:p>
    <w:p w:rsidR="009551E6" w:rsidRDefault="009551E6" w:rsidP="009551E6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551E6" w:rsidRDefault="009551E6" w:rsidP="009551E6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9551E6" w:rsidRDefault="00665A11" w:rsidP="009551E6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7B8FABD1" wp14:editId="0E22215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11" w:rsidRDefault="00665A11" w:rsidP="009551E6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665A11" w:rsidRDefault="00665A11" w:rsidP="009551E6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665A11" w:rsidRDefault="00665A11" w:rsidP="009551E6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665A11" w:rsidRDefault="00665A11" w:rsidP="009551E6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665A11" w:rsidRDefault="00665A11" w:rsidP="009551E6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665A11" w:rsidRDefault="00665A11" w:rsidP="009551E6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665A11" w:rsidRDefault="00665A11" w:rsidP="009551E6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665A11" w:rsidRDefault="00665A11" w:rsidP="009551E6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665A11" w:rsidRDefault="00665A11" w:rsidP="009551E6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665A11" w:rsidRDefault="00665A11" w:rsidP="009551E6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665A11" w:rsidRDefault="00665A11" w:rsidP="009551E6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665A11" w:rsidRDefault="00665A11" w:rsidP="009551E6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665A11" w:rsidRDefault="00665A11" w:rsidP="009551E6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665A11" w:rsidRDefault="00665A11" w:rsidP="009551E6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665A11" w:rsidRDefault="00665A11" w:rsidP="009551E6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665A11" w:rsidRDefault="00665A11" w:rsidP="00665A11">
      <w:pPr>
        <w:spacing w:after="0"/>
      </w:pPr>
      <w:r>
        <w:lastRenderedPageBreak/>
        <w:t>Question3:</w:t>
      </w:r>
    </w:p>
    <w:p w:rsidR="00665A11" w:rsidRDefault="00665A11" w:rsidP="009551E6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665A11" w:rsidRDefault="00665A11" w:rsidP="009551E6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665A11" w:rsidRDefault="00665A11" w:rsidP="009551E6">
      <w:pPr>
        <w:spacing w:after="0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Top 10 cities by rental amount – bar chart &amp;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sql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query</w:t>
      </w:r>
    </w:p>
    <w:p w:rsidR="00665A11" w:rsidRDefault="00665A11" w:rsidP="009551E6">
      <w:pPr>
        <w:spacing w:after="0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665A11" w:rsidRDefault="00665A11" w:rsidP="009551E6">
      <w:pPr>
        <w:spacing w:after="0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665A11" w:rsidRDefault="00665A11" w:rsidP="0066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RentalAmount</w:t>
      </w:r>
      <w:proofErr w:type="spellEnd"/>
    </w:p>
    <w:p w:rsidR="00665A11" w:rsidRDefault="00665A11" w:rsidP="0066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payment p</w:t>
      </w:r>
    </w:p>
    <w:p w:rsidR="00665A11" w:rsidRDefault="00665A11" w:rsidP="0066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665A11" w:rsidRDefault="00665A11" w:rsidP="0066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ad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address_id</w:t>
      </w:r>
      <w:proofErr w:type="spellEnd"/>
    </w:p>
    <w:p w:rsidR="00665A11" w:rsidRDefault="00665A11" w:rsidP="00665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city ci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city_id</w:t>
      </w:r>
      <w:proofErr w:type="spellEnd"/>
    </w:p>
    <w:p w:rsidR="00665A11" w:rsidRDefault="00665A11" w:rsidP="00665A11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665A11" w:rsidRDefault="00665A11" w:rsidP="00665A11">
      <w:pPr>
        <w:spacing w:after="0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665A11" w:rsidRDefault="00665A11" w:rsidP="00665A11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665A11" w:rsidRDefault="00665A11" w:rsidP="00665A11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665A11" w:rsidRDefault="00665A11" w:rsidP="009551E6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665A11" w:rsidRDefault="00665A11" w:rsidP="009551E6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2D19AD82" wp14:editId="0737B3D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E6" w:rsidRDefault="009551E6" w:rsidP="009551E6">
      <w:pPr>
        <w:spacing w:after="0"/>
      </w:pPr>
    </w:p>
    <w:sectPr w:rsidR="00955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1C2"/>
    <w:rsid w:val="000F39ED"/>
    <w:rsid w:val="00126443"/>
    <w:rsid w:val="00261F50"/>
    <w:rsid w:val="00665A11"/>
    <w:rsid w:val="007431C2"/>
    <w:rsid w:val="009551E6"/>
    <w:rsid w:val="00CF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C498"/>
  <w15:chartTrackingRefBased/>
  <w15:docId w15:val="{8CE32F4B-4AC4-4479-A49D-493707F5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Malick Fairoz Sayeed Abuthahir</dc:creator>
  <cp:keywords/>
  <dc:description/>
  <cp:lastModifiedBy>Malick Fairoz Sayeed Abuthahir</cp:lastModifiedBy>
  <cp:revision>1</cp:revision>
  <dcterms:created xsi:type="dcterms:W3CDTF">2017-11-06T03:40:00Z</dcterms:created>
  <dcterms:modified xsi:type="dcterms:W3CDTF">2017-11-06T04:51:00Z</dcterms:modified>
</cp:coreProperties>
</file>