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CFD" w:rsidRPr="00E10CFD" w:rsidRDefault="00E10CFD" w:rsidP="00E10CFD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 w:rsidRPr="00E10CFD">
        <w:rPr>
          <w:b/>
          <w:sz w:val="32"/>
          <w:szCs w:val="32"/>
          <w:u w:val="single"/>
        </w:rPr>
        <w:t>RESELLER - QLIK</w:t>
      </w:r>
    </w:p>
    <w:p w:rsidR="00E10CFD" w:rsidRDefault="00E10CFD">
      <w:r>
        <w:t>Data Model</w:t>
      </w:r>
    </w:p>
    <w:p w:rsidR="00E10CFD" w:rsidRDefault="00E10CFD">
      <w:r>
        <w:rPr>
          <w:noProof/>
        </w:rPr>
        <w:drawing>
          <wp:inline distT="0" distB="0" distL="0" distR="0" wp14:anchorId="320556D3" wp14:editId="2853DD7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FD" w:rsidRDefault="00E10CFD">
      <w:r>
        <w:t>Reseller - Product</w:t>
      </w:r>
    </w:p>
    <w:p w:rsidR="00440CB7" w:rsidRDefault="00E10CFD">
      <w:r>
        <w:rPr>
          <w:noProof/>
        </w:rPr>
        <w:drawing>
          <wp:inline distT="0" distB="0" distL="0" distR="0" wp14:anchorId="588BCB24" wp14:editId="5D9E06E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FD" w:rsidRDefault="00E10CFD"/>
    <w:p w:rsidR="00E10CFD" w:rsidRDefault="00E10CFD">
      <w:r>
        <w:lastRenderedPageBreak/>
        <w:t>Reseller - GEO</w:t>
      </w:r>
    </w:p>
    <w:p w:rsidR="00E10CFD" w:rsidRDefault="00E10CFD">
      <w:r>
        <w:rPr>
          <w:noProof/>
        </w:rPr>
        <w:drawing>
          <wp:inline distT="0" distB="0" distL="0" distR="0" wp14:anchorId="03E7ABF9" wp14:editId="0856B8E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CFD" w:rsidSect="005C09A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FD"/>
    <w:rsid w:val="005C09AA"/>
    <w:rsid w:val="00B87101"/>
    <w:rsid w:val="00D1246B"/>
    <w:rsid w:val="00E1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C8E0A"/>
  <w15:chartTrackingRefBased/>
  <w15:docId w15:val="{4282A662-58A3-418A-A678-58DE0D814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Ashwanth Ramji</dc:creator>
  <cp:keywords/>
  <dc:description/>
  <cp:lastModifiedBy>Ashwanth Ramji</cp:lastModifiedBy>
  <cp:revision>2</cp:revision>
  <dcterms:created xsi:type="dcterms:W3CDTF">2017-11-09T19:14:00Z</dcterms:created>
  <dcterms:modified xsi:type="dcterms:W3CDTF">2017-11-09T19:18:00Z</dcterms:modified>
</cp:coreProperties>
</file>