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82" w:rsidRDefault="00975982" w:rsidP="00975982">
      <w:r>
        <w:t>Requirements:</w:t>
      </w:r>
    </w:p>
    <w:p w:rsidR="00975982" w:rsidRDefault="00975982" w:rsidP="00975982">
      <w:r>
        <w:t>- Java 9+</w:t>
      </w:r>
    </w:p>
    <w:p w:rsidR="00C06473" w:rsidRDefault="00C06473" w:rsidP="000C1F76">
      <w:pPr>
        <w:ind w:firstLine="720"/>
      </w:pPr>
      <w:r w:rsidRPr="00C06473">
        <w:t>http://www.oracle.com/technetwork/java/javase/downloads/jdk9-downloads-3848520.html</w:t>
      </w:r>
    </w:p>
    <w:p w:rsidR="00975982" w:rsidRDefault="00975982" w:rsidP="00975982">
      <w:r>
        <w:t>- Adding Java to your path is recommended</w:t>
      </w:r>
    </w:p>
    <w:p w:rsidR="00975982" w:rsidRDefault="00975982" w:rsidP="00975982">
      <w:r>
        <w:t>- Admin requires a machine capable of openGL 3.0+</w:t>
      </w:r>
    </w:p>
    <w:p w:rsidR="00BD18C5" w:rsidRDefault="00BD18C5">
      <w:r>
        <w:br w:type="page"/>
      </w:r>
    </w:p>
    <w:p w:rsidR="00975982" w:rsidRDefault="00975982" w:rsidP="00975982"/>
    <w:p w:rsidR="00975982" w:rsidRDefault="00975982" w:rsidP="00975982">
      <w:r>
        <w:t>~~~~~Instructions~~~~~</w:t>
      </w:r>
    </w:p>
    <w:p w:rsidR="00975982" w:rsidRDefault="00975982" w:rsidP="00975982">
      <w:r>
        <w:t>All jars can be ran with through commandline as so -</w:t>
      </w:r>
    </w:p>
    <w:p w:rsidR="00B55B85" w:rsidRDefault="00975982" w:rsidP="00975982">
      <w:r>
        <w:tab/>
        <w:t>java -ja</w:t>
      </w:r>
      <w:r w:rsidR="00B55B85">
        <w:t>r JARNAME.jar "ARG0" "ARG1" ...</w:t>
      </w:r>
    </w:p>
    <w:p w:rsidR="00B55B85" w:rsidRDefault="00B55B85" w:rsidP="00975982">
      <w:r>
        <w:t>This tutorial assumes that you do not have java 9 on your path</w:t>
      </w:r>
      <w:r w:rsidR="00EE53B5">
        <w:t xml:space="preserve"> and you are running windows</w:t>
      </w:r>
    </w:p>
    <w:p w:rsidR="00975982" w:rsidRDefault="00EE53B5" w:rsidP="00BD18C5">
      <w:pPr>
        <w:pStyle w:val="ListParagraph"/>
        <w:numPr>
          <w:ilvl w:val="0"/>
          <w:numId w:val="2"/>
        </w:numPr>
      </w:pPr>
      <w:r>
        <w:t>Open ter</w:t>
      </w:r>
      <w:r w:rsidR="00BD18C5">
        <w:t>minal in the programs directory by holding shift and right clicking in an empty area of the folder and selecting Open command window here</w:t>
      </w:r>
    </w:p>
    <w:p w:rsidR="00BD18C5" w:rsidRDefault="00BD18C5" w:rsidP="00BD18C5">
      <w:pPr>
        <w:ind w:left="360"/>
      </w:pPr>
      <w:r>
        <w:rPr>
          <w:noProof/>
        </w:rPr>
        <w:drawing>
          <wp:inline distT="0" distB="0" distL="0" distR="0" wp14:anchorId="68FC133B" wp14:editId="5BA3C526">
            <wp:extent cx="56292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C5" w:rsidRDefault="00BD18C5" w:rsidP="00BD18C5">
      <w:pPr>
        <w:ind w:left="360"/>
      </w:pPr>
      <w:r>
        <w:t>It should look something like this:</w:t>
      </w:r>
    </w:p>
    <w:p w:rsidR="00BD18C5" w:rsidRDefault="00BD18C5" w:rsidP="00BD18C5">
      <w:r>
        <w:rPr>
          <w:noProof/>
        </w:rPr>
        <w:drawing>
          <wp:inline distT="0" distB="0" distL="0" distR="0" wp14:anchorId="3553EA2A" wp14:editId="19FCD2D6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C5" w:rsidRDefault="00BD18C5" w:rsidP="00975982"/>
    <w:p w:rsidR="00BD18C5" w:rsidRDefault="00315FC1" w:rsidP="000D6CEC">
      <w:pPr>
        <w:pStyle w:val="ListParagraph"/>
        <w:numPr>
          <w:ilvl w:val="0"/>
          <w:numId w:val="2"/>
        </w:numPr>
      </w:pPr>
      <w:r>
        <w:lastRenderedPageBreak/>
        <w:t>Locate your Java 9 installation and copy the path to its bin folder</w:t>
      </w:r>
    </w:p>
    <w:p w:rsidR="00315FC1" w:rsidRDefault="00315FC1" w:rsidP="00315FC1">
      <w:pPr>
        <w:pStyle w:val="ListParagraph"/>
      </w:pPr>
      <w:r>
        <w:rPr>
          <w:noProof/>
        </w:rPr>
        <w:drawing>
          <wp:inline distT="0" distB="0" distL="0" distR="0" wp14:anchorId="626496C1" wp14:editId="565B7114">
            <wp:extent cx="5943600" cy="1008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EC" w:rsidRDefault="000D6CEC" w:rsidP="000D6CEC">
      <w:pPr>
        <w:pStyle w:val="ListParagraph"/>
        <w:numPr>
          <w:ilvl w:val="0"/>
          <w:numId w:val="2"/>
        </w:numPr>
      </w:pPr>
      <w:r>
        <w:t>Back to the terminal</w:t>
      </w:r>
      <w:r w:rsidR="002751F7">
        <w:t>,</w:t>
      </w:r>
      <w:r w:rsidR="00640153">
        <w:t xml:space="preserve"> type a quotation mark and paste the Java 9 bin path</w:t>
      </w:r>
    </w:p>
    <w:p w:rsidR="002751F7" w:rsidRDefault="00321752" w:rsidP="002751F7">
      <w:pPr>
        <w:pStyle w:val="ListParagraph"/>
      </w:pPr>
      <w:r>
        <w:rPr>
          <w:noProof/>
        </w:rPr>
        <w:drawing>
          <wp:inline distT="0" distB="0" distL="0" distR="0" wp14:anchorId="5EC3092B" wp14:editId="7637EA54">
            <wp:extent cx="5943600" cy="871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F7" w:rsidRDefault="002751F7" w:rsidP="002751F7">
      <w:pPr>
        <w:pStyle w:val="ListParagraph"/>
      </w:pPr>
      <w:r>
        <w:t>It should look something like this:</w:t>
      </w:r>
    </w:p>
    <w:p w:rsidR="00F7616D" w:rsidRDefault="001640E9" w:rsidP="00F7616D">
      <w:pPr>
        <w:pStyle w:val="ListParagraph"/>
      </w:pPr>
      <w:r>
        <w:rPr>
          <w:noProof/>
        </w:rPr>
        <w:drawing>
          <wp:inline distT="0" distB="0" distL="0" distR="0" wp14:anchorId="42E4A600" wp14:editId="5335E81E">
            <wp:extent cx="5943600" cy="692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AC" w:rsidRDefault="00F7616D" w:rsidP="00840BAC">
      <w:r>
        <w:t>5</w:t>
      </w:r>
      <w:r w:rsidR="00840BAC">
        <w:t xml:space="preserve">. Lastly type </w:t>
      </w:r>
      <w:r>
        <w:t xml:space="preserve">\java.exe” </w:t>
      </w:r>
      <w:r w:rsidR="00840BAC">
        <w:t>–jar JARNAME.jar “PREFERED PORT”</w:t>
      </w:r>
      <w:r w:rsidR="00825EA5">
        <w:t xml:space="preserve"> </w:t>
      </w:r>
      <w:r w:rsidR="00840BAC">
        <w:t>and hit enter</w:t>
      </w:r>
    </w:p>
    <w:p w:rsidR="00840BAC" w:rsidRDefault="00840BAC" w:rsidP="00840BAC">
      <w:r>
        <w:t xml:space="preserve">For </w:t>
      </w:r>
      <w:r w:rsidR="00047656">
        <w:t>running the server you’d get something like this:</w:t>
      </w:r>
    </w:p>
    <w:p w:rsidR="00047656" w:rsidRDefault="00047656" w:rsidP="00047656">
      <w:pPr>
        <w:ind w:left="720"/>
      </w:pPr>
      <w:r>
        <w:rPr>
          <w:noProof/>
        </w:rPr>
        <w:drawing>
          <wp:inline distT="0" distB="0" distL="0" distR="0" wp14:anchorId="374B6CD4" wp14:editId="451C1C4E">
            <wp:extent cx="5943600" cy="918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56" w:rsidRDefault="00047656" w:rsidP="00047656">
      <w:pPr>
        <w:ind w:left="720"/>
      </w:pPr>
      <w:r>
        <w:t>Where 50000 is the port you want to host on</w:t>
      </w:r>
    </w:p>
    <w:p w:rsidR="00047656" w:rsidRDefault="00047656" w:rsidP="00047656">
      <w:r>
        <w:t xml:space="preserve">For running the </w:t>
      </w:r>
      <w:r>
        <w:t>client</w:t>
      </w:r>
      <w:r>
        <w:t xml:space="preserve"> you’d get something like this:</w:t>
      </w:r>
    </w:p>
    <w:p w:rsidR="00047656" w:rsidRDefault="00047656" w:rsidP="00047656">
      <w:pPr>
        <w:ind w:left="720"/>
      </w:pPr>
      <w:r>
        <w:rPr>
          <w:noProof/>
        </w:rPr>
        <w:drawing>
          <wp:inline distT="0" distB="0" distL="0" distR="0" wp14:anchorId="4A2B1006" wp14:editId="7F50EB2E">
            <wp:extent cx="5943600" cy="831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56" w:rsidRDefault="00047656" w:rsidP="00047656">
      <w:pPr>
        <w:ind w:left="720"/>
      </w:pPr>
      <w:r>
        <w:t>Where 127.0.0.1 is the server address and 50000 is the port the server is hosted on</w:t>
      </w:r>
    </w:p>
    <w:p w:rsidR="00047656" w:rsidRDefault="00047656">
      <w:r>
        <w:br w:type="page"/>
      </w:r>
    </w:p>
    <w:p w:rsidR="00047656" w:rsidRDefault="00047656" w:rsidP="00047656">
      <w:pPr>
        <w:ind w:left="720"/>
      </w:pPr>
    </w:p>
    <w:p w:rsidR="00047656" w:rsidRDefault="00047656" w:rsidP="00047656">
      <w:r>
        <w:t xml:space="preserve">For running the </w:t>
      </w:r>
      <w:r>
        <w:t>simulated client</w:t>
      </w:r>
      <w:r>
        <w:t xml:space="preserve"> you’d get something like this:</w:t>
      </w:r>
    </w:p>
    <w:p w:rsidR="00047656" w:rsidRDefault="00FA265F" w:rsidP="00FA265F">
      <w:pPr>
        <w:ind w:firstLine="720"/>
      </w:pPr>
      <w:r>
        <w:rPr>
          <w:noProof/>
        </w:rPr>
        <w:drawing>
          <wp:inline distT="0" distB="0" distL="0" distR="0" wp14:anchorId="380F1B36" wp14:editId="7DB8DB2C">
            <wp:extent cx="5943600" cy="861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56" w:rsidRDefault="00047656" w:rsidP="00047656">
      <w:pPr>
        <w:ind w:left="720"/>
      </w:pPr>
      <w:r>
        <w:t>Where 127.0.0.1 is the server address and 50000 is the port the server is hosted on</w:t>
      </w:r>
    </w:p>
    <w:p w:rsidR="00047656" w:rsidRDefault="00047656" w:rsidP="00047656">
      <w:r>
        <w:t xml:space="preserve">For </w:t>
      </w:r>
      <w:r>
        <w:t>running the admin</w:t>
      </w:r>
      <w:r>
        <w:t xml:space="preserve"> you’d get something like this:</w:t>
      </w:r>
    </w:p>
    <w:p w:rsidR="00047656" w:rsidRDefault="00FA265F" w:rsidP="00FA265F">
      <w:pPr>
        <w:ind w:left="720"/>
      </w:pPr>
      <w:r>
        <w:tab/>
      </w:r>
      <w:r>
        <w:rPr>
          <w:noProof/>
        </w:rPr>
        <w:drawing>
          <wp:inline distT="0" distB="0" distL="0" distR="0" wp14:anchorId="1E45ED17" wp14:editId="24B1B4CE">
            <wp:extent cx="5943600" cy="5270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56" w:rsidRDefault="00047656" w:rsidP="00047656">
      <w:pPr>
        <w:ind w:left="720"/>
      </w:pPr>
      <w:r>
        <w:t>Where 127.0.0.1 is the server address and 50000 is the port the server is hosted on</w:t>
      </w:r>
    </w:p>
    <w:p w:rsidR="00600437" w:rsidRDefault="00FA265F">
      <w:r>
        <w:t>NOTE: Each of these requires a new command window, make sure server is running first!</w:t>
      </w:r>
      <w:bookmarkStart w:id="0" w:name="_GoBack"/>
      <w:bookmarkEnd w:id="0"/>
    </w:p>
    <w:sectPr w:rsidR="0060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71449"/>
    <w:multiLevelType w:val="hybridMultilevel"/>
    <w:tmpl w:val="BF302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14BC0"/>
    <w:multiLevelType w:val="hybridMultilevel"/>
    <w:tmpl w:val="859E9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9"/>
    <w:rsid w:val="00047656"/>
    <w:rsid w:val="000C1F76"/>
    <w:rsid w:val="000D6CEC"/>
    <w:rsid w:val="001640E9"/>
    <w:rsid w:val="002751F7"/>
    <w:rsid w:val="00315FC1"/>
    <w:rsid w:val="00321752"/>
    <w:rsid w:val="00600437"/>
    <w:rsid w:val="00640153"/>
    <w:rsid w:val="00825EA5"/>
    <w:rsid w:val="00840BAC"/>
    <w:rsid w:val="00975982"/>
    <w:rsid w:val="00B55B85"/>
    <w:rsid w:val="00BD18C5"/>
    <w:rsid w:val="00C06473"/>
    <w:rsid w:val="00CD12D2"/>
    <w:rsid w:val="00EE53B5"/>
    <w:rsid w:val="00F44E19"/>
    <w:rsid w:val="00F7616D"/>
    <w:rsid w:val="00F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2A587-830A-4E4E-BB4F-7FF02A09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MasterMatthew</dc:creator>
  <cp:keywords/>
  <dc:description/>
  <cp:lastModifiedBy>MasterMatthew</cp:lastModifiedBy>
  <cp:revision>16</cp:revision>
  <dcterms:created xsi:type="dcterms:W3CDTF">2017-11-19T21:35:00Z</dcterms:created>
  <dcterms:modified xsi:type="dcterms:W3CDTF">2017-11-19T22:27:00Z</dcterms:modified>
</cp:coreProperties>
</file>