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24"/>
          <w:szCs w:val="24"/>
        </w:rPr>
        <w:t>SAMPLE SIZE CALCULATION</w:t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>
          <w:b/>
          <w:bCs/>
          <w:sz w:val="24"/>
          <w:szCs w:val="24"/>
        </w:rPr>
        <w:t>Formula:</w:t>
      </w:r>
    </w:p>
    <w:p>
      <w:pPr>
        <w:pStyle w:val="style0"/>
        <w:ind w:hanging="0" w:left="1418" w:right="0"/>
        <w:jc w:val="left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population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  <m:sub>
                        <m:f>
                          <m:fPr>
                            <m:type m:val="lin"/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β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population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style0"/>
        <w:ind w:hanging="0" w:left="1418" w:right="0"/>
        <w:jc w:val="left"/>
      </w:pPr>
      <w:r>
        <w:rPr/>
      </w:r>
    </w:p>
    <w:p>
      <w:pPr>
        <w:pStyle w:val="style0"/>
        <w:ind w:hanging="0" w:left="1418" w:right="0"/>
        <w:jc w:val="left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pooled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  <m:sub>
                        <m:f>
                          <m:fPr>
                            <m:type m:val="lin"/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β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pooled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style0"/>
        <w:ind w:hanging="0" w:left="1418" w:right="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4"/>
          <w:szCs w:val="24"/>
        </w:rPr>
        <w:t>Given:</w:t>
      </w:r>
    </w:p>
    <w:p>
      <w:pPr>
        <w:pStyle w:val="style0"/>
        <w:ind w:hanging="0" w:left="1440" w:right="0"/>
        <w:jc w:val="left"/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0.05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1.96</m:t>
            </m:r>
          </m:e>
        </m:eqArr>
      </m:oMath>
    </w:p>
    <w:p>
      <w:pPr>
        <w:pStyle w:val="style0"/>
        <w:ind w:hanging="0" w:left="1440" w:right="0"/>
        <w:jc w:val="left"/>
      </w:pPr>
      <w:r>
        <w:rPr/>
      </w:r>
    </w:p>
    <w:p>
      <w:pPr>
        <w:pStyle w:val="style0"/>
        <w:ind w:hanging="0" w:left="1440" w:right="0"/>
        <w:jc w:val="left"/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β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0.80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β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0.84</m:t>
            </m:r>
          </m:e>
        </m:eqArr>
      </m:oMath>
    </w:p>
    <w:p>
      <w:pPr>
        <w:pStyle w:val="style0"/>
        <w:ind w:hanging="0" w:left="1440" w:right="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4"/>
          <w:szCs w:val="24"/>
        </w:rPr>
        <w:t>Results (average):</w:t>
      </w:r>
    </w:p>
    <w:p>
      <w:pPr>
        <w:pStyle w:val="style0"/>
        <w:ind w:hanging="0" w:left="1418" w:right="0"/>
        <w:jc w:val="left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population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9.202993</m:t>
        </m:r>
      </m:oMath>
    </w:p>
    <w:p>
      <w:pPr>
        <w:pStyle w:val="style0"/>
        <w:ind w:hanging="0" w:left="0" w:right="0"/>
        <w:jc w:val="center"/>
      </w:pPr>
      <w:r>
        <w:rPr/>
      </w:r>
    </w:p>
    <w:p>
      <w:pPr>
        <w:pStyle w:val="style0"/>
        <w:ind w:hanging="0" w:left="1418" w:right="0"/>
        <w:jc w:val="left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pooled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13.694771</m:t>
        </m:r>
      </m:oMath>
    </w:p>
    <w:p>
      <w:pPr>
        <w:pStyle w:val="style0"/>
        <w:ind w:hanging="0" w:left="709" w:right="0"/>
      </w:pPr>
      <w:r>
        <w:rPr/>
      </w:r>
    </w:p>
    <w:p>
      <w:pPr>
        <w:pStyle w:val="style0"/>
        <w:jc w:val="left"/>
      </w:pPr>
      <w:r>
        <w:rPr>
          <w:b/>
          <w:bCs/>
          <w:sz w:val="24"/>
          <w:szCs w:val="24"/>
        </w:rPr>
        <w:t xml:space="preserve">Details </w:t>
      </w:r>
      <w:r>
        <w:rPr>
          <w:b/>
          <w:bCs/>
          <w:sz w:val="24"/>
          <w:szCs w:val="24"/>
        </w:rPr>
        <w:t>(generated by software)</w:t>
      </w:r>
      <w:r>
        <w:rPr>
          <w:b/>
          <w:bCs/>
          <w:sz w:val="24"/>
          <w:szCs w:val="24"/>
        </w:rPr>
        <w:t>: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Variable: NUMBER_OF_TIMES_PLANE_BREACHED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(mean=1.5714284) | Sample: leapSurface (mean=3.3142858)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0.8069659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8.901906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(mean=1.5714284) | Sample: leapAirStatic (mean=2.714286)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1.8766987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12.058887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(mean=1.5714284) | Sample: leapAirPinch (mean=3.3142855)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0.80696607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3.9684606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(mean=1.5714284) | Sample: leapAirDynamic (mean=3.5285714)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0.6399319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20.470295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(mean=1.5714284) | Sample: leapAirBimodal (mean=1.2285715)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20.852259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18.37503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(mean=3.3142855) | Sample: leapAirStatic (mean=2.714286)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60.16012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70.426796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(mean=3.3142855) | Sample: leapAirBimodal (mean=1.2285715)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4.9785275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2.7040584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(population): 12.874496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    (pooled): 19.557919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Variable: DISTANCE_TRAVELED_TOUCH_ONLY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(mean=29.520864) | Sample: leapSurface (mean=38.744167)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1.8522639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4.7693224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(mean=29.520864) | Sample: leapAirStatic (mean=35.50528)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4.3997946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9.846765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(mean=29.520864) | Sample: leapAirPinch (mean=57.925205)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0.19530185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2.4410708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(mean=29.520864) | Sample: leapAirDynamic (mean=46.434593)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0.55080396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18.650604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(mean=29.520864) | Sample: leapAirBimodal (mean=32.844707)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14.262472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37.788776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(mean=57.925205) | Sample: leapAirStatic (mean=35.50528)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7.52283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4.3062425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(mean=57.925205) | Sample: leapAirDynamic (mean=46.434593)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28.639357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54.132637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(mean=57.925205) | Sample: leapAirBimodal (mean=32.844707)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6.0114226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3.5441618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(population): 7.9292803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    (pooled): 16.934948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Variable: DISTANCE_TRAVELED_TOUCH_ONLY_SHORTEST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(mean=29.379469) | Sample: leapSurface (mean=36.864117)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2.5261514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5.0383325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(mean=29.379469) | Sample: leapAirStatic (mean=34.082874)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6.397013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13.734359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(mean=29.379469) | Sample: leapAirPinch (mean=56.22159)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0.1964122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2.5593095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(mean=29.379469) | Sample: leapAirDynamic (mean=42.57166)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0.8131455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18.476696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(mean=29.379469) | Sample: leapAirBimodal (mean=32.840015)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11.817148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34.201904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(mean=56.22159) | Sample: leapAirStatic (mean=34.082874)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7.2358346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4.09346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(mean=56.22159) | Sample: leapAirDynamic (mean=42.57166)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19.034111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26.395569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(mean=56.22159) | Sample: leapAirBimodal (mean=32.840015)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6.487031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3.8632796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(population): 6.8133554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    (pooled): 13.545364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Variable: TIME_DURATION_TOUCH_ONLY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(mean=1.6933258) | Sample: leapSurface (mean=2.7025666)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1.1269349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4.3307195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(mean=1.6933258) | Sample: leapAirStatic (mean=3.7155678)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0.28068694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1.2792623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(mean=1.6933258) | Sample: leapAirPinch (mean=4.5676656)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0.1389352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1.0119132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(mean=1.6933258) | Sample: leapAirDynamic (mean=3.7717762)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0.26571077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2.9664788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(mean=1.6933258) | Sample: leapAirBimodal (mean=2.2981203)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3.1381435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3.2302196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(mean=4.5676656) | Sample: leapAirStatic (mean=3.7155678)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21.447844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17.13868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(mean=4.5676656) | Sample: leapAirDynamic (mean=3.7717762)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24.584255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31.616974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(mean=4.5676656) | Sample: leapAirBimodal (mean=2.2981203)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3.0233245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1.6296256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(population): 6.750729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    (pooled): 7.900484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Variable: TIME_DURATION_TOUCH_ONLY_SHORTEST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(mean=1.6562965) | Sample: leapSurface (mean=2.5160997)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1.1645116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4.5745664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(mean=1.6562965) | Sample: leapAirStatic (mean=3.5609848)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0.23729798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1.6031669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(mean=1.6562965) | Sample: leapAirPinch (mean=4.480059)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0.10796563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0.91765976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(mean=1.6562965) | Sample: leapAirDynamic (mean=3.3997264)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0.28322586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1.5720451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(mean=1.6562965) | Sample: leapAirBimodal (mean=2.295076)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2.1097941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2.598305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(mean=4.480059) | Sample: leapAirStatic (mean=3.5609848)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16.305588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14.528553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(mean=4.480059) | Sample: leapAirDynamic (mean=3.3997264)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11.801102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9.62585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(mean=4.480059) | Sample: leapAirBimodal (mean=2.295076)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2.884971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1.574398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(population): 4.361807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    (pooled): 4.624318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Variable: AVERAGE_PIXEL_VELOCITY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(mean=16.063488) | Sample: leapSurface (mean=14.460002)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24.861944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50.13222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(mean=16.063488) | Sample: leapAirStatic (mean=9.403055)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1.4409887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1.6141844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(mean=16.063488) | Sample: leapAirPinch (mean=12.412285)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4.795054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6.7060404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(mean=16.063488) | Sample: leapAirDynamic (mean=10.171748)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1.8415282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1.6780645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(mean=16.063488) | Sample: leapAirBimodal (mean=14.040971)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15.627193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14.899151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(mean=12.412285) | Sample: leapAirStatic (mean=9.403055)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12.68583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10.720969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(mean=12.412285) | Sample: leapAirDynamic (mean=10.171748)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22.883657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16.678452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(mean=12.412285) | Sample: leapAirBimodal (mean=14.040971)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43.306675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32.5799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(population): 15.930359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    (pooled): 16.876123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Variable: AVERAGE_REACTION_TIME_TO_ERRORS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(mean=0.3647123) | Sample: leapSurface (mean=0.6203111)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19.979406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24.159203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(mean=0.3647123) | Sample: leapAirStatic (mean=0.6460565)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16.490137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28.306223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(mean=0.3647123) | Sample: leapAirPinch (mean=1.2011653)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1.8655937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8.072592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(mean=0.3647123) | Sample: leapAirDynamic (mean=0.7458354)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8.986066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30.593948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(mean=0.3647123) | Sample: leapAirBimodal (mean=0.107308336)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19.700155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12.025895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(mean=1.2011653) | Sample: leapAirStatic (mean=0.6460565)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32.422207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21.364286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(mean=1.2011653) | Sample: leapAirDynamic (mean=0.7458354)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48.188847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42.38107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(mean=1.2011653) | Sample: leapAirBimodal (mean=0.107308336)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8.3498335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4.295402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(population): 19.49778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    (pooled): 21.399826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Variable: TEXT_ENTRY_RATE_WPM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(mean=27.644205) | Sample: leapSurface (mean=19.240625)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3.6288679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4.5846534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(mean=27.644205) | Sample: leapAirStatic (mean=13.148508)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1.2196116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0.79133296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(mean=27.644205) | Sample: leapAirPinch (mean=11.084381)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0.9345195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0.5975913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(mean=27.644205) | Sample: leapAirDynamic (mean=13.548956)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1.2898948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0.86062455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(mean=27.644205) | Sample: leapAirBimodal (mean=19.821716)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4.1880307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2.8878734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(mean=11.084381) | Sample: leapAirStatic (mean=13.148508)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16.777157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17.341133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(mean=11.084381) | Sample: leapAirDynamic (mean=13.548956)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11.768122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12.938553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(mean=11.084381) | Sample: leapAirBimodal (mean=19.821716)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0.93633914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1.1044884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(population): 5.0928183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    (pooled): 5.1382813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Variable: TEXT_ENTRY_RATE_MODIFIED_WPM_SHORTEST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(mean=28.0543) | Sample: leapSurface (mean=20.349192)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3.5640829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5.540747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(mean=28.0543) | Sample: leapAirStatic (mean=13.571235)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1.0087519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0.72925204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(mean=28.0543) | Sample: leapAirPinch (mean=11.20699)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0.7454942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0.49619937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(mean=28.0543) | Sample: leapAirDynamic (mean=14.404539)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1.135678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0.76787025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(mean=28.0543) | Sample: leapAirBimodal (mean=19.87203)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3.1605144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2.3658497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(mean=11.20699) | Sample: leapAirStatic (mean=13.571235)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12.537344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14.707448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(mean=11.20699) | Sample: leapAirDynamic (mean=14.404539)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6.8541865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7.0722256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(mean=11.20699) | Sample: leapAirBimodal (mean=19.87203)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0.9333601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1.167173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(population): 3.7424264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    (pooled): 4.1058455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Variable: TEXT_ENTRY_RATE_MODIFIED_WPM_VULTURE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(mean=33.364857) | Sample: leapSurface (mean=23.878973)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2.4787402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4.9170628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(mean=33.364857) | Sample: leapAirStatic (mean=16.092752)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0.7476462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0.53821313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(mean=33.364857) | Sample: leapAirPinch (mean=12.939225)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0.5346081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0.39673713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(mean=33.364857) | Sample: leapAirDynamic (mean=15.560683)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0.7036278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0.77989995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(mean=33.364857) | Sample: leapAirBimodal (mean=25.428244)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3.5409203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2.742401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(mean=12.939225) | Sample: leapAirStatic (mean=16.092752)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10.860083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10.361471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(mean=12.939225) | Sample: leapAirDynamic (mean=15.560683)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15.715942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27.604414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(mean=12.939225) | Sample: leapAirBimodal (mean=25.428244)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0.6924201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0.7387226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(population): 4.4092484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    (pooled): 6.0098658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Variable: TEXT_ENTRY_RATE_MODIFIED_WPM_SHORTEST_VULTURE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(mean=33.948418) | Sample: leapSurface (mean=25.32666)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2.2684882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6.531662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(mean=33.948418) | Sample: leapAirStatic (mean=16.642725)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0.5630541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0.49234545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(mean=33.948418) | Sample: leapAirPinch (mean=13.076587)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0.38708562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0.3094774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(mean=33.948418) | Sample: leapAirDynamic (mean=16.749353)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0.5700573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0.55163026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(mean=33.948418) | Sample: leapAirBimodal (mean=25.503717)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2.3646107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2.1295671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(mean=13.076587) | Sample: leapAirStatic (mean=16.642725)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7.94269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8.936013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(mean=13.076587) | Sample: leapAirDynamic (mean=16.749353)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7.4881983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9.590463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(mean=13.076587) | Sample: leapAirBimodal (mean=25.503717)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0.6540671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0.7644517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(population): 2.7797813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    (pooled): 3.663201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Variable: ERROR_RATE_KSPC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(mean=1.2700001) | Sample: leapSurface (mean=1.777619)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1.350514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8.524093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(mean=1.2700001) | Sample: leapAirStatic (mean=1.607619)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3.0529594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13.369462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(mean=1.2700001) | Sample: leapAirPinch (mean=1.8042859)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1.2190666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6.753671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(mean=1.2700001) | Sample: leapAirDynamic (mean=1.9633331)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0.7239206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23.650394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(mean=1.2700001) | Sample: leapAirBimodal (mean=1.0714285)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8.825525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7.0908794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(mean=1.8042859) | Sample: leapAirStatic (mean=1.607619)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90.69344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80.248886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(mean=1.8042859) | Sample: leapAirBimodal (mean=1.0714285)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6.531294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3.4622662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(population): 16.056675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    (pooled): 20.442808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Variable: ERROR_RATE_MODIFIED_KSPC_SHORTEST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(mean=1.2176191) | Sample: leapSurface (mean=1.5420129)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3.2008698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10.647061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(mean=1.2176191) | Sample: leapAirStatic (mean=1.4461902)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6.447188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32.534748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(mean=1.2176191) | Sample: leapAirPinch (mean=1.6728573)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1.6253085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8.682879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(mean=1.2176191) | Sample: leapAirDynamic (mean=1.559966)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2.873958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26.527672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(mean=1.2176191) | Sample: leapAirBimodal (mean=1.0619047)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13.891709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11.095741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(mean=1.6728573) | Sample: leapAirStatic (mean=1.4461902)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63.49182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61.551594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(mean=1.6728573) | Sample: leapAirBimodal (mean=1.0619047)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8.739357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4.6392536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(population): 14.324316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    (pooled): 22.239851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Variable: ERROR_RATE_MODIFIED_MSD_SHORTEST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(mean=1.5476191) | Sample: leapSurface (mean=6.131424)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4.5055184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18.117832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(mean=1.5476191) | Sample: leapAirStatic (mean=4.073129)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14.842218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22.171074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(mean=1.5476191) | Sample: leapAirPinch (mean=3.5816329)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22.881752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34.08103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(mean=1.5476191) | Sample: leapAirDynamic (mean=5.7636056)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5.3259697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21.118715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(mean=1.5476191) | Sample: leapAirBimodal (mean=0.35714287)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66.7968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37.631992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(mean=3.5816329) | Sample: leapAirDynamic (mean=5.7636056)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39.347633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88.575676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(mean=3.5816329) | Sample: leapAirBimodal (mean=0.35714287)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18.017529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9.5858345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(population): 24.531061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    (pooled): 33.040306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Variable: ERROR_RATE_MODIFIED_MSD_BACKSPACE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(mean=5.2551026) | Sample: leapSurface (mean=12.185191)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3.4513867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13.789615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(mean=5.2551026) | Sample: leapAirStatic (mean=11.180794)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4.7205563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14.078802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(mean=5.2551026) | Sample: leapAirPinch (mean=14.983635)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1.7513645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4.50367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(mean=5.2551026) | Sample: leapAirDynamic (mean=11.629054)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4.07994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23.25761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(mean=5.2551026) | Sample: leapAirBimodal (mean=1.7976191)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13.865993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11.497642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(mean=14.983635) | Sample: leapAirStatic (mean=11.180794)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47.486942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52.196896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(mean=14.983635) | Sample: leapAirBimodal (mean=1.7976191)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3.949693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2.2886808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(population): 11.3294115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    (pooled): 17.373274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Variable: TOTAL_ERROR_RATE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(mean=7.493198) | Sample: leapSurface (mean=18.255587)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2.7159188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12.47609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(mean=7.493198) | Sample: leapAirStatic (mean=15.8877125)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4.464193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14.057291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(mean=7.493198) | Sample: leapAirPinch (mean=21.40366)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1.6257396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5.0221195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(mean=7.493198) | Sample: leapAirDynamic (mean=17.793009)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2.9653475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23.381123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(mean=7.493198) | Sample: leapAirBimodal (mean=2.3469388)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11.878202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9.681063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(mean=21.40366) | Sample: leapAirStatic (mean=15.8877125)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53.53989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54.157875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(mean=21.40366) | Sample: leapAirBimodal (mean=2.3469388)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4.4856086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2.5156937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(population): 11.667844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    (pooled): 17.327322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Variable: TOTAL_ERROR_RATE_MODIFIED_SHORTEST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(mean=7.493198) | Sample: leapSurface (mean=17.888762)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2.9109719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12.756424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(mean=7.493198) | Sample: leapAirStatic (mean=15.406112)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5.0241337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16.526346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(mean=7.493198) | Sample: leapAirPinch (mean=21.046518)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1.7125477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5.2473097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(mean=7.493198) | Sample: leapAirDynamic (mean=16.795582)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3.6353445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24.682463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(mean=7.493198) | Sample: leapAirBimodal (mean=2.3469388)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11.878202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9.681063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(mean=21.046518) | Sample: leapAirStatic (mean=15.406112)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50.706963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52.935284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(mean=21.046518) | Sample: leapAirBimodal (mean=2.3469388)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4.6134386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2.5901318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(population): 11.497373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    (pooled): 17.774145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Variable: TOTAL_ERROR_RATE_MODIFIED_BACKSPACE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(mean=5.2551026) | Sample: leapSurface (mean=12.185191)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3.4513867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13.789615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(mean=5.2551026) | Sample: leapAirStatic (mean=11.180794)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4.7205563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14.078802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(mean=5.2551026) | Sample: leapAirPinch (mean=14.983635)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1.7513645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4.50367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(mean=5.2551026) | Sample: leapAirDynamic (mean=11.629054)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4.07994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23.25761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(mean=5.2551026) | Sample: leapAirBimodal (mean=1.7976191)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13.865993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11.497642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(mean=14.983635) | Sample: leapAirStatic (mean=11.180794)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47.486942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52.196896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(mean=14.983635) | Sample: leapAirBimodal (mean=1.7976191)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3.949693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2.2886808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(population): 11.3294115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    (pooled): 17.373274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Variable: FRECHET_DISTANCE_TOUCH_ONLY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(mean=228.82646) | Sample: leapSurface (mean=278.0489)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2.6889412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10.959621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(mean=228.82646) | Sample: leapAirStatic (mean=310.01685)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0.9883215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4.250469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(mean=228.82646) | Sample: leapAirPinch (mean=489.6292)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0.09578183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0.7350168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(mean=228.82646) | Sample: leapAirDynamic (mean=312.15744)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0.9381978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14.979402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(mean=228.82646) | Sample: leapAirBimodal (mean=258.36456)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7.466933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46.51563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(mean=489.6292) | Sample: leapAirStatic (mean=310.01685)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2.897465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2.2162673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(mean=489.6292) | Sample: leapAirDynamic (mean=312.15744)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2.9677823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4.683014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(mean=489.6292) | Sample: leapAirBimodal (mean=258.36456)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1.7477212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1.5717866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(population): 2.473893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    (pooled): 10.738901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Variable: FRECHET_DISTANCE_TOUCH_ONLY_MODIFIED_SHORTEST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(mean=220.38719) | Sample: leapSurface (mean=262.39178)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1.6260508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8.958514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(mean=220.38719) | Sample: leapAirStatic (mean=267.0899)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1.3153564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9.282132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(mean=220.38719) | Sample: leapAirPinch (mean=465.5955)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0.04771527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0.42921096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(mean=220.38719) | Sample: leapAirDynamic (mean=261.63043)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1.6866391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16.1578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(mean=220.38719) | Sample: leapAirBimodal (mean=256.34583)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2.2188163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30.89658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(mean=465.5955) | Sample: leapAirStatic (mean=267.0899)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1.2370538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1.0959136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(mean=465.5955) | Sample: leapAirDynamic (mean=261.63043)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1.1717163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1.2120339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(mean=465.5955) | Sample: leapAirBimodal (mean=256.34583)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1.1132802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1.4362824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(population): 1.3020785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    (pooled): 8.683559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Variable: FRECHET_DISTANCE_TOUCH_ONLY_MODIFIED_BACKSPACE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(mean=213.73047) | Sample: leapSurface (mean=238.80981)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3.9805996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13.712451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(mean=213.73047) | Sample: leapAirStatic (mean=231.23036)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8.175421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9.769418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(mean=213.73047) | Sample: leapAirPinch (mean=418.9602)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0.05944295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1.2154881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(mean=213.73047) | Sample: leapAirDynamic (mean=235.47542)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5.294977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24.759392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touchscreen (mean=213.73047) | Sample: leapAirBimodal (mean=253.69768)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1.5673764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22.480385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(mean=418.9602) | Sample: leapAirStatic (mean=231.23036)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2.8342826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1.4665135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(mean=418.9602) | Sample: leapAirDynamic (mean=235.47542)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2.9669464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1.7940311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Population: leapAirPinch (mean=418.9602) | Sample: leapAirBimodal (mean=253.69768)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(population): 3.6573036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sample size     (pooled): 3.0976253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(population): 3.5670435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color w:val="000000"/>
          <w:sz w:val="24"/>
          <w:szCs w:val="24"/>
        </w:rPr>
        <w:t>Average sample size     (pooled): 9.786913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-------------------------------------------------------</w:t>
      </w:r>
    </w:p>
    <w:p>
      <w:pPr>
        <w:pStyle w:val="style0"/>
        <w:ind w:hanging="0" w:left="0" w:right="0"/>
        <w:jc w:val="left"/>
      </w:pPr>
      <w:r>
        <w:rPr>
          <w:rFonts w:cs="Consolas" w:eastAsia="Consolas"/>
          <w:b/>
          <w:bCs/>
          <w:color w:val="000000"/>
          <w:sz w:val="24"/>
          <w:szCs w:val="24"/>
        </w:rPr>
        <w:t>Final average sample size (population):</w:t>
        <w:tab/>
        <w:t>9.202993</w:t>
      </w:r>
    </w:p>
    <w:p>
      <w:pPr>
        <w:pStyle w:val="style0"/>
        <w:ind w:hanging="0" w:left="0" w:right="0"/>
        <w:jc w:val="left"/>
      </w:pPr>
      <w:r>
        <w:rPr>
          <w:b/>
          <w:bCs/>
          <w:sz w:val="24"/>
          <w:szCs w:val="24"/>
        </w:rPr>
        <w:t xml:space="preserve">Final average sample size (pooled): </w:t>
        <w:tab/>
      </w:r>
      <w:bookmarkStart w:id="0" w:name="__DdeLink__2896_1156130756"/>
      <w:bookmarkEnd w:id="0"/>
      <w:r>
        <w:rPr>
          <w:rFonts w:cs="Consolas" w:eastAsia="Consolas"/>
          <w:b/>
          <w:bCs/>
          <w:color w:val="000000"/>
          <w:sz w:val="24"/>
          <w:szCs w:val="24"/>
        </w:rPr>
        <w:t>13.694771</w:t>
      </w:r>
    </w:p>
    <w:p>
      <w:pPr>
        <w:pStyle w:val="style0"/>
      </w:pPr>
      <w:r>
        <w:rPr>
          <w:b/>
          <w:bCs/>
          <w:sz w:val="24"/>
          <w:szCs w:val="24"/>
        </w:rPr>
        <w:t>-------------------------------------------------------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LibreOffice/3.6$Windows_x86 LibreOffice_project/2ef5aff-a6fb0ff-166bdff-cf087ad-0f1389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2015-07-02T14:36:06.00Z</dcterms:created>
  <cp:revision>0</cp:revision>
</cp:coreProperties>
</file>