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3.7.0 -->
  <w:body>
    <w:p>
      <w:pPr>
        <w:spacing w:before="0" w:after="0" w:line="259" w:lineRule="auto"/>
        <w:ind w:left="0" w:right="0" w:firstLine="0"/>
        <w:jc w:val="center"/>
        <w:rPr>
          <w:rFonts w:ascii="Cambria" w:eastAsia="Cambria" w:hAnsi="Cambria" w:cs="Cambria"/>
          <w:sz w:val="34"/>
          <w:szCs w:val="22"/>
        </w:rPr>
      </w:pPr>
    </w:p>
    <w:p>
      <w:pPr>
        <w:spacing w:before="0" w:after="0" w:line="259" w:lineRule="auto"/>
        <w:ind w:left="0" w:right="0" w:firstLine="0"/>
        <w:jc w:val="center"/>
        <w:rPr>
          <w:rFonts w:ascii="Cambria" w:eastAsia="Cambria" w:hAnsi="Cambria" w:cs="Cambria"/>
          <w:sz w:val="30"/>
          <w:szCs w:val="22"/>
        </w:rPr>
      </w:pPr>
      <w:r>
        <w:rPr>
          <w:rFonts w:ascii="Cambria" w:eastAsia="Cambria" w:hAnsi="Cambria" w:cs="Cambria"/>
          <w:sz w:val="30"/>
          <w:szCs w:val="22"/>
        </w:rPr>
        <w:t>AHSANULLAH UNIVERSITY OF SCIENCE AND TECHNOLOGY (AUST)</w:t>
      </w:r>
    </w:p>
    <w:p>
      <w:pPr>
        <w:spacing w:before="0" w:after="0" w:line="259" w:lineRule="auto"/>
        <w:ind w:left="0" w:right="0" w:firstLine="0"/>
        <w:jc w:val="center"/>
        <w:rPr>
          <w:rFonts w:ascii="Cambria" w:eastAsia="Cambria" w:hAnsi="Cambria" w:cs="Cambria"/>
          <w:sz w:val="30"/>
          <w:szCs w:val="22"/>
        </w:rPr>
      </w:pPr>
      <w:r>
        <w:rPr>
          <w:rFonts w:ascii="Cambria" w:eastAsia="Cambria" w:hAnsi="Cambria" w:cs="Cambria"/>
          <w:sz w:val="30"/>
          <w:szCs w:val="22"/>
        </w:rPr>
        <w:t>141 &amp; 142, Love Road, Tejgaon Industrial Area, Dhaka-1208.</w:t>
      </w:r>
    </w:p>
    <w:p>
      <w:pPr>
        <w:spacing w:before="0" w:after="0" w:line="259" w:lineRule="auto"/>
        <w:ind w:left="0" w:right="0" w:firstLine="0"/>
        <w:jc w:val="center"/>
        <w:rPr>
          <w:rFonts w:ascii="Cambria" w:eastAsia="Cambria" w:hAnsi="Cambria" w:cs="Cambria"/>
          <w:b/>
          <w:sz w:val="16"/>
          <w:szCs w:val="22"/>
        </w:rPr>
      </w:pPr>
    </w:p>
    <w:p>
      <w:pPr>
        <w:spacing w:before="0" w:after="0" w:line="259" w:lineRule="auto"/>
        <w:ind w:left="0" w:right="0" w:firstLine="0"/>
        <w:jc w:val="center"/>
        <w:rPr>
          <w:rFonts w:ascii="Cambria" w:eastAsia="Cambria" w:hAnsi="Cambria" w:cs="Cambria"/>
          <w:b/>
          <w:sz w:val="34"/>
          <w:szCs w:val="22"/>
        </w:rPr>
      </w:pP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85pt;height:185.9pt" o:ole="" o:preferrelative="t">
            <v:imagedata r:id="rId4" o:title=""/>
          </v:shape>
          <o:OLEObject Type="Embed" ProgID="StaticMetafile" ShapeID="_x0000_i1025" DrawAspect="Content" ObjectID="_0" r:id="rId5"/>
        </w:object>
      </w:r>
    </w:p>
    <w:p>
      <w:pPr>
        <w:spacing w:before="0" w:after="0" w:line="259" w:lineRule="auto"/>
        <w:ind w:left="0" w:right="0" w:firstLine="0"/>
        <w:jc w:val="center"/>
        <w:rPr>
          <w:rFonts w:ascii="Cambria" w:eastAsia="Cambria" w:hAnsi="Cambria" w:cs="Cambria"/>
          <w:b/>
          <w:sz w:val="16"/>
          <w:szCs w:val="22"/>
        </w:rPr>
      </w:pPr>
    </w:p>
    <w:p>
      <w:pPr>
        <w:spacing w:before="0" w:after="0" w:line="259" w:lineRule="auto"/>
        <w:ind w:left="0" w:right="0" w:firstLine="0"/>
        <w:jc w:val="center"/>
        <w:rPr>
          <w:rFonts w:ascii="Cambria" w:eastAsia="Cambria" w:hAnsi="Cambria" w:cs="Cambria"/>
          <w:sz w:val="30"/>
          <w:szCs w:val="22"/>
        </w:rPr>
      </w:pPr>
      <w:r>
        <w:rPr>
          <w:rFonts w:ascii="Cambria" w:eastAsia="Cambria" w:hAnsi="Cambria" w:cs="Cambria"/>
          <w:sz w:val="30"/>
          <w:szCs w:val="22"/>
        </w:rPr>
        <w:t>Department of Computer Science and Engineering</w:t>
      </w:r>
    </w:p>
    <w:p>
      <w:pPr>
        <w:spacing w:before="0" w:after="0" w:line="259" w:lineRule="auto"/>
        <w:ind w:left="0" w:right="0" w:firstLine="0"/>
        <w:jc w:val="center"/>
        <w:rPr>
          <w:rFonts w:ascii="Cambria" w:eastAsia="Cambria" w:hAnsi="Cambria" w:cs="Cambria"/>
          <w:sz w:val="30"/>
          <w:szCs w:val="22"/>
        </w:rPr>
      </w:pPr>
      <w:r>
        <w:rPr>
          <w:rFonts w:ascii="Cambria" w:eastAsia="Cambria" w:hAnsi="Cambria" w:cs="Cambria"/>
          <w:sz w:val="30"/>
          <w:szCs w:val="22"/>
        </w:rPr>
        <w:t>Program: Bachelor of Science in Computer Science and Engineering</w:t>
      </w:r>
    </w:p>
    <w:p>
      <w:pPr>
        <w:spacing w:before="0" w:after="0" w:line="259" w:lineRule="auto"/>
        <w:ind w:left="0" w:right="0" w:firstLine="0"/>
        <w:jc w:val="center"/>
        <w:rPr>
          <w:rFonts w:ascii="Cambria" w:eastAsia="Cambria" w:hAnsi="Cambria" w:cs="Cambria"/>
          <w:sz w:val="30"/>
          <w:szCs w:val="22"/>
        </w:rPr>
      </w:pPr>
    </w:p>
    <w:p>
      <w:pPr>
        <w:spacing w:before="0" w:after="0" w:line="259" w:lineRule="auto"/>
        <w:ind w:left="0" w:right="0" w:firstLine="0"/>
        <w:jc w:val="center"/>
        <w:rPr>
          <w:rFonts w:ascii="Cambria" w:eastAsia="Cambria" w:hAnsi="Cambria" w:cs="Cambria"/>
          <w:b/>
          <w:sz w:val="30"/>
          <w:szCs w:val="22"/>
        </w:rPr>
      </w:pPr>
      <w:r>
        <w:rPr>
          <w:rFonts w:ascii="Cambria" w:eastAsia="Cambria" w:hAnsi="Cambria" w:cs="Cambria"/>
          <w:b/>
          <w:sz w:val="30"/>
          <w:szCs w:val="22"/>
        </w:rPr>
        <w:t>Assignment Report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b/>
          <w:sz w:val="34"/>
          <w:szCs w:val="22"/>
        </w:rPr>
      </w:pP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>Course No: CSE3100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>Course Title: Software Development Lab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>Date of Submission: 25/01/24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>Assignment No: 02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>Submitted to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ab/>
        <w:t>Ashek Seum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ab/>
        <w:t xml:space="preserve">Lecturer, Department of CSE, AUST. 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16"/>
          <w:szCs w:val="22"/>
        </w:rPr>
      </w:pP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ab/>
        <w:t>Sifat Rabbi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ab/>
        <w:t>Adjunct Lecturer, Department of CSE, AUST.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 xml:space="preserve">Submitted by, 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ab/>
        <w:t>Name: Maliha Akter Miti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ab/>
        <w:t>Student ID:  20210104122</w:t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</w:pPr>
      <w:r>
        <w:rPr>
          <w:rFonts w:ascii="Cambria" w:eastAsia="Cambria" w:hAnsi="Cambria" w:cs="Cambria"/>
          <w:sz w:val="28"/>
          <w:szCs w:val="22"/>
        </w:rPr>
        <w:tab/>
      </w:r>
    </w:p>
    <w:p>
      <w:pPr>
        <w:spacing w:before="0" w:after="0" w:line="259" w:lineRule="auto"/>
        <w:ind w:left="0" w:right="0" w:firstLine="0"/>
        <w:jc w:val="left"/>
        <w:rPr>
          <w:rFonts w:ascii="Cambria" w:eastAsia="Cambria" w:hAnsi="Cambria" w:cs="Cambria"/>
          <w:sz w:val="28"/>
          <w:szCs w:val="22"/>
        </w:rPr>
        <w:sectPr>
          <w:pgMar w:header="708" w:footer="708"/>
          <w:cols w:space="708"/>
        </w:sect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object>
          <v:shape id="_x0000_i1026" type="#_x0000_t75" style="width:6in;height:243pt" o:ole="" o:preferrelative="t">
            <v:imagedata r:id="rId6" o:title=""/>
          </v:shape>
          <o:OLEObject Type="Embed" ProgID="StaticMetafile" ShapeID="_x0000_i1026" DrawAspect="Content" ObjectID="_1" r:id="rId7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object>
          <v:shape id="_x0000_i1027" type="#_x0000_t75" style="width:6in;height:243pt" o:ole="" o:preferrelative="t">
            <v:imagedata r:id="rId8" o:title=""/>
          </v:shape>
          <o:OLEObject Type="Embed" ProgID="StaticMetafile" ShapeID="_x0000_i1027" DrawAspect="Content" ObjectID="_2" r:id="rId9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object>
          <v:shape id="_x0000_i1028" type="#_x0000_t75" style="width:6in;height:243pt" o:ole="" o:preferrelative="t">
            <v:imagedata r:id="rId10" o:title=""/>
          </v:shape>
          <o:OLEObject Type="Embed" ProgID="StaticMetafile" ShapeID="_x0000_i1028" DrawAspect="Content" ObjectID="_3" r:id="rId11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object>
          <v:shape id="_x0000_i1029" type="#_x0000_t75" style="width:6in;height:243pt" o:ole="" o:preferrelative="t">
            <v:imagedata r:id="rId12" o:title=""/>
          </v:shape>
          <o:OLEObject Type="Embed" ProgID="StaticMetafile" ShapeID="_x0000_i1029" DrawAspect="Content" ObjectID="_4" r:id="rId13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object>
          <v:shape id="_x0000_i1030" type="#_x0000_t75" style="width:6in;height:243pt" o:ole="" o:preferrelative="t">
            <v:imagedata r:id="rId14" o:title=""/>
          </v:shape>
          <o:OLEObject Type="Embed" ProgID="StaticMetafile" ShapeID="_x0000_i1030" DrawAspect="Content" ObjectID="_5" r:id="rId15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object>
          <v:shape id="_x0000_i1031" type="#_x0000_t75" style="width:6in;height:243pt" o:ole="" o:preferrelative="t">
            <v:imagedata r:id="rId16" o:title=""/>
          </v:shape>
          <o:OLEObject Type="Embed" ProgID="StaticMetafile" ShapeID="_x0000_i1031" DrawAspect="Content" ObjectID="_6" r:id="rId17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object>
          <v:shape id="_x0000_i1032" type="#_x0000_t75" style="width:6in;height:243pt" o:ole="" o:preferrelative="t">
            <v:imagedata r:id="rId18" o:title=""/>
          </v:shape>
          <o:OLEObject Type="Embed" ProgID="StaticMetafile" ShapeID="_x0000_i1032" DrawAspect="Content" ObjectID="_7" r:id="rId19"/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Code(Html):</w:t>
        <w:br/>
        <w:t>&lt;!DOCTYPE html&gt;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&lt;html lang="en"&gt;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&lt;head&gt;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&lt;meta charset="UTF-8"&gt;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&lt;meta name="viewport" content="width=device-width, initial-scale=1.0"&gt;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&lt;link rel="stylesheet" href="css/bootstrap.css"&gt;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&lt;link rel="stylesheet" href="vendors/linericon/style.css"&gt;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&lt;link rel="stylesheet" href="css/font-awesome.min.css"&gt;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&lt;link rel="stylesheet" href="vendors/owl-carousel/owl.carousel.min.css"&gt;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&lt;link rel="stylesheet" href="vendors/nice-select/css/nice-select.css"&gt;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&lt;link rel="stylesheet" href="vendors/nice-select/css/nice-select.css"&gt;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&lt;!-- Bootstrap CSS --&gt;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&lt;link href="path/to/bootstrap.min.css" rel="stylesheet"&gt;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&lt;!-- Bootstrap JavaScript and Popper.js --&gt;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&lt;script src="path/to/jquery.min.js"&gt;&lt;/script&gt;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&lt;script src="path/to/popper.min.js"&gt;&lt;/script&gt;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&lt;script src="path/to/bootstrap.min.js"&gt;&lt;/script&gt;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&lt;!-- CSS --&gt;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&lt;link href="css/bootstrap.min.css" rel="stylesheet"&gt;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&lt;script src="js/jquery.min.js"&gt;&lt;/script&gt;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&lt;link rel="stylesheet" href="style.css"&gt;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&lt;title&gt;Document&lt;/title&gt;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&lt;/head&gt;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&lt;body&gt;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&lt;header class="header-area"&gt;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&lt;div class="main-menu"&gt;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&lt;nav class="navbar navbar-light bg-light"&gt;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class="container"&gt;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&lt;a class="navbar-brand" id="logo" href="index.html"&gt;PortFolio&lt;/a&gt;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class="collapse navbar-collapse" id="navbarNav"&gt;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&lt;ul class="navbar-nav"&gt;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&lt;li class="nav-item"&gt;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&lt;a class="nav-link active" href="#home"&gt;Home&lt;/a&gt;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&lt;/li&gt;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&lt;li class="nav-item"&gt;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&lt;a class="nav-link" href="#introduction"&gt;Introduction&lt;/a&gt;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&lt;/li&gt;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&lt;li class="nav-item"&gt;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&lt;a class="nav-link" href="#about"&gt;About&lt;/a&gt;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&lt;/li&gt;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&lt;li class="nav-item"&gt;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&lt;a class="nav-link disabled" href="#Skills"&gt;Skills&lt;/a&gt;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&lt;/li&gt;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&lt;li class="nav-item"&gt;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&lt;a class="nav-link disabled" href="#Resume"&gt;Resume&lt;/a&gt;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&lt;/li&gt;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&lt;li style="margin-top: 40px;"&gt;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&lt;div class="custom-control custom-switch mr-5" style="margin-top:-3px;"&gt;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   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    &lt;a class="nav-link disabled" href="#footer" &gt;Contact&lt;/a&gt;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&lt;/li&gt;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&lt;/ul&gt;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&lt;/nav&gt;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&lt;/header&gt;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&lt;main&gt;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&lt;section class="banner-container" id="home"&gt;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&lt;div class="banner-text"&gt;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&lt;h3&gt;HELLO&lt;/h3&gt;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&lt;h1 class="text-uppercase"&gt;I am Maliha Akter Miti&lt;/h1&gt;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&lt;p&gt;A student &amp; developer studying computer science at the Ahsanullah University of Science and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Technology&lt;/p&gt;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&lt;div class="cv"&gt;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&lt;a class="primary_btn tr-bg" href="#" id="get-cv"&gt;&lt;button&gt;Get CV&lt;/button&gt;&lt;/a&gt;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&lt;a class="primary_btn tr-bg" id="hire" href="#"&gt;&lt;button style="color: white;"&gt;Hire me&lt;/button&gt;&lt;/a&gt;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&lt;div class="banner-img"&gt;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&lt;img src="picture.jpg" alt=""&gt;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&lt;/section&gt;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&lt;section class="introduction" id="introduction"&gt;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&lt;div class="img-intro"&gt;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&lt;img src="intro-3.jpg" alt=""&gt;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&lt;div class="intro-text"&gt;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&lt;h2&gt;let’s &lt;br&gt;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Introduce about &lt;br&gt;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myself&lt;/h2&gt;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Whose given. Were gathered. There first subdue greater. Bearing you Whales heaven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midst their. Beast creepeth. Fish days.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Is give may shall likeness made yielding spirit a itself together created after sea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is in beast beginning signs open god you're gathering whose gathered cattle let.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Creature whales fruit unto meat the life beginning all in under give two.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&lt;a class="primary_btn tr-bg" href="#" id="hire"&gt;&lt;button class="primary_btn"&gt;Get CV&lt;/button&gt;&lt;/a&gt;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&lt;/section&gt;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&lt;!-- about me section --&gt;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&lt;section class="about" id="about"&gt;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&lt;h3 class="section-title"&gt;About Me&lt;/h3&gt;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&lt;p class="section-description"&gt;I, m a designer &amp; developer with a passion for web design. I enjoy developing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simple, clean and slick websites that provide real value to the end user. Thousands of clients have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procured exceptional resulfs while working with me. Delivering work within time and budget which meets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clients requirements in our mata.&lt;/p&gt;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&lt;div class="about-info-container"&gt;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class="about-info"&gt;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&lt;h4 class="info-title"&gt;Name:&lt;/h4&gt;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&lt;p class="info-description"&gt;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Maliha Akter Miti&lt;/p&gt;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class="about-info"&gt;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&lt;h4 class="info-title"&gt;Email:&lt;/h4&gt;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&lt;p class="info-description"&gt;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maliha.miti.0276@gmail.com&lt;/p&gt;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class="about-info"&gt;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&lt;h4 class="info-title"&gt;Date of birth:&lt;/h4&gt;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&lt;p class="info-description"&gt;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11 April 2003&lt;/p&gt;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class="about-info"&gt;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&lt;h4 class="info-title"&gt;From:&lt;/h4&gt;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&lt;p class="info-description"&gt;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Dhaka, Bangladesh&lt;/p&gt;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&lt;/section&gt;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&lt;!-- What i do section starts now --&gt;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&lt;section id="Skills"&gt;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&lt;h3 class="section-title"&gt;What I do&lt;/h3&gt;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&lt;p id="what-i-do" class="section-description"&gt;I have 1 years experience building software for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clients all over the world. Below is a quick overview of my main technical skill sets and technologies i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use. Want to find out more about my experience? Check out my online resume and project portfolio.&lt;/p&gt;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&lt;div class="skill-container"&gt;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class="skills"&gt;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&lt;img src="images/icons/js.png" alt=""&gt;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&lt;h3 class="skill-title"&gt;Vanilla JavaScript&lt;/h3&gt;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&lt;p class="skill-description"&gt;Proficient in Vanilla JavaScript, with expertise in DOM manipulation, event handling, and asynchronous programming.&lt;/p&gt;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class="skills"&gt;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&lt;img src="images/icons/react.png" alt=""&gt;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&lt;h3 class="skill-title"&gt;React&lt;/h3&gt;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&lt;p class="skill-description"&gt;React is a JavaScript library for building dynamic user interfaces with a component-based architecture.&lt;/p&gt;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class="skills"&gt;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&lt;img src="images/icons/nodejs.png" alt=""&gt;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&lt;h3 class="skill-title"&gt;Node.js&lt;/h3&gt;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&lt;p class="skill-description"&gt;Node.js is a server-side JavaScript runtime that enables scalable and event-driven application development.&lt;/p&gt;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class="skills"&gt;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&lt;img src="images/icons/mongo.png" alt=""&gt;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&lt;h3 class="skill-title"&gt;MongoDB&lt;/h3&gt;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&lt;p class="skill-description"&gt;MongoDB is a NoSQL database that provides flexible and scalable document-oriented storage for your applications.&lt;/p&gt;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&lt;/section&gt;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&lt;!-- resume section --&gt;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&lt;section class="resume" id="Resume"&gt;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&lt;h3 class="section-title"&gt;A summary of My Resume&lt;/h3&gt;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&lt;div class="resume-container"&gt;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class="resume-column first"&gt;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&lt;h3 class="resume-column-title"&gt;My Experience&lt;/h3&gt;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&lt;div class="resume-item"&gt;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&lt;h2 class="resume-item-title"&gt;Skills in Web Developing&lt;/h2&gt;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&lt;h3 class="resume-item-institute"&gt;&lt;/h3&gt;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&lt;p class="resume-item-description" style="justify-content: flex-start;"&gt;Web development involves creating and maintaining websites, encompassing tasks like designing, coding, and managing web content to ensure functionality and user experience. &lt;/p&gt;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&lt;hr&gt;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&lt;!-- &lt;div class="resume-item"&gt;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&lt;h2 class="resume-item-title"&gt;Master in Computer Engineering&lt;/h2&gt;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&lt;h3 class="resume-item-institute"&gt;Harvard University / 2015 - 2017&lt;/h3&gt;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&lt;p class="resume-item-description"&gt;List skill/technologies here. You can change the icon above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to any of the 1500+ FontAwesome 5 free icons available. Aenean commodo ligula eget dolor.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&lt;hr&gt; --&gt;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&lt;div class="resume-item"&gt;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&lt;h2 class="resume-item-title"&gt;Skills in Web Designing&lt;/h2&gt;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&lt;h3 class="resume-item-institute"&gt;&lt;/h3&gt;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&lt;p class="resume-item-description" style="justify-content: flex-start;"&gt;Web design focuses on the visual and aesthetic aspects of a website, encompassing layout, color schemes, typography, and graphic elements to create an engaging and user-friendly interface. &lt;/p&gt;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class="resume-column second"&gt;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&lt;h3 class="resume-column-title"&gt;My Education&lt;/h3&gt;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&lt;div class="resume-item"&gt;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&lt;h2 class="resume-item-title"&gt;BSC Computer Engineering&lt;/h2&gt;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&lt;h3 class="resume-item-institute"&gt; Ahsanullah University of Science and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    Technology / 2021-2025&lt;/h3&gt;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&lt;p class="resume-item-description"&gt;CGPA(3.99 out of 4.00)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&lt;hr&gt;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&lt;div class="resume-item"&gt;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&lt;h2 class="resume-item-title"&gt;Higher Secondary Certificate&lt;/h2&gt;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&lt;h3 class="resume-item-institute"&gt;birshreshtha noor mohammad public college / 2018-2020&lt;/h3&gt;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&lt;p class="resume-item-description"&gt;Board:Dhaka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&lt;hr&gt;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&lt;div class="resume-item"&gt;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&lt;h2 class="resume-item-title"&gt;Secondary Secondary Certificate&lt;/h2&gt;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&lt;h3 class="resume-item-institute"&gt;Tanjimul Ummah Cadet Madrasah&lt;/h3&gt;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&lt;p class="resume-item-description"&gt;Passing-Year-2018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    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&lt;div class="download-cv"&gt;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&lt;a class="primary_btn tr-bg" href="#" id="hire" style=""&gt;&lt;button class="primary_btn"&gt;Get CV&lt;/button&gt;&lt;/a&gt;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&lt;/section&gt;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&lt;/main&gt;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&lt;footer&gt;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&lt;section id="footer"&gt;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&lt;div class="footer-column"&gt;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&lt;h3 class="section-title"&gt;Let’s Message me&lt;/h3&gt;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&lt;form class="contact"&gt;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&lt;input type="text" placeholder="Your Name"&gt;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&lt;input type="email" name="" id="" placeholder="Your Email"&gt;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&lt;textarea name="" id="" placeholder="Message" cols="30" rows="10"&gt;&lt;/textarea&gt;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&lt;a class="primary_btn tr-bg" href="#" id="hire" style=""&gt;&lt;button class="primary_btn"&gt;Submit&lt;/button&gt;&lt;/a&gt;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&lt;/form&gt;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&lt;div class="footer-column"&gt;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&lt;h3 class="section-title"&gt;Get in touch&lt;/h3&gt;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&lt;p class="section-description"&gt;Please fill out the form on this section to contact with me or call between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9:00 A.M and 8.00 P.M ET, Monday through Friday.&lt;/p&gt;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&lt;div class="social-links"&gt;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&lt;a href=""&gt;&lt;img src="images/icons/facebook.png" alt=""&gt;&lt;/a&gt;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&lt;a href=""&gt;&lt;img src="images/icons/insta.png" alt=""&gt;&lt;/a&gt;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    &lt;a href=""&gt;&lt;img src="images/icons/twitter.png" alt=""&gt;&lt;/a&gt;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&lt;/div&gt;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&lt;/section&gt;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&lt;/footer&gt;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&lt;script src="script.js"&gt;&lt;/script&gt;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&lt;/body&gt;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&lt;/html&gt;</w:t>
        <w:br/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CSS(Code):</w:t>
        <w:br/>
        <w:t>/* some shared style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body{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:root{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--primary-color:rgb(121, 117, 117);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--secondary-color:#fff;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--third-color:#181818;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--fourth-color:#757575;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--nav-color: #4458dc;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--about-color:#FFF8F3;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/* banner h1 and intro h2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.banner-text h1,h2{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margin-top: -20px;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40px;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text-transform: uppercase;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.banner-text p, .introduction p{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margin-top: 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20px;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justify-content: space-around;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var(--primary-color);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.primary_btn{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background: transparent;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border: none;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color: var(--secondary-color);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font-size: 20px;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.section-title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var(--third-color);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text-align: center;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35px;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font-weight: 700;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.section-description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var(--fourth-color);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text-align: center;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18px;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/* primary color of text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nav{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display: flex;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gap: 350px;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position: fixed;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top: 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z-index: 1000;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#logo{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50px;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font-weight: 600;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var(--nav-color);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margin-left: 50px;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nav ul{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flex;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gap: 30px;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padding: 0px 0px 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margin-top: -20px;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larger;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font-weight: 600;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nav li{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list-style: none;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nav a{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text-decoration: none;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.header-area .navbar-nav .nav-item.active .nav-link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color: var(--nav-color);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font-weight: 600;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.header-area .navbar-nav .nav-item .nav-link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font: 500 14px/100px "Rubik", sans-serif;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text-transform: uppercase;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var(--third-color);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padding: 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inline-block;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font-weight: 600;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body.dark-mode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background-color: var(--third-color);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var(--secondary-color);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header{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margin-bottom: 100px;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/* Add additional dark mode styles as needed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/* banner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.banner-container{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flex;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justify-content: space-between;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.banner-text{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padding-top: 60px;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padding-left: 100px;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.banner-text h3{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40px;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font-weight: 100;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.banner-text p{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margin-top: 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20px;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justify-content: space-around;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var(--primary-color);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.banner-text h3:after{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position: absolute;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content: "";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height: 2px;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background-color: var(--third-color);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width: 20%;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top:240px;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.cv{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margin-top: -50px;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.cv a{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margin-top: -30px;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width: 100px;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width: 100px;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text-align: center;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margin-right: 100px;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.cv button{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padding: 100px 25px;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width: 100px;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height: 200px;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border: none;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background: transparent;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#get-cv{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border: 2px solid var(--nav-color);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border-radius: 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padding: 10px 25px;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20px;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#hire{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background: linear-gradient(90deg, rgba(2,0,36,1) 0%, rgba(9,9,121,1) 35%, rgba(0,212,255,1) 100%);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padding: 10px 25px;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border-radius: 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20px;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/* intro section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.introduction{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flex;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gap: 100px;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.img-intro img{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width: 500px;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padding-left: 100px;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/* about me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.about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padding: 131px;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border-radius: 10px;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background: var(--about-color);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margin: 130px 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.about-info-container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flex;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justify-content: space-around;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.about-info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text-align: center;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/* what i do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#what-i-do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padding: 30px 150px;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.skills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padding: 30px;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border-radius: 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background: var(--secondary-color);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box-shadow: 0px 6px 50px 0px rgba(0, 0, 0, 0.06);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.skill-container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flex;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gap: 24px;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/* resume section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.resume{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padding-left: 70px;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.resume-column-title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var(--third-color);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30px;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font-weight: 700;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.first{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width: 550px;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.resume-container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flex;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gap: 50px;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padding-right: 10px;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.resume-item-title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var(--fourth-color);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25px;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font-weight: 700;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margin-bottom: 10px;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.resume-item-institute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margin-bottom: 10px;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margin-top: 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.resume-item-institute,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.resume-item-description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var(--fourth-color);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.resume-container hr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margin: 30px;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.download-cv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text-align: center;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margin-top: 50px;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/* footer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/* footer-style */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footer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flex;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gap: 100px;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margin-top: 100px;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padding: 130px 200px;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height: 500px;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margin-top: 30px;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background-color: #b5d8f2;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.footer-column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width: 50%;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.social-links a{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margin-right: 25px;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.contact input[type="text"],.contact input[type="email"],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textarea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block;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margin-bottom: 25px;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padding: 18px 35px;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color: #757575;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border-radius: 5px;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background:  #FFF;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font-size: 16px;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border: 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width: 100%;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@media (min-width: 992px){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.navbar-expand-lg .navbar-collapse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-ms-flexbox !important;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display: flex !important;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-ms-flex-preferred-size: auto;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flex-basis: auto;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Javascript(Code):</w:t>
        <w:br/>
        <w:br/>
        <w:t>let sections = document.querySelectorAll('section');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let navLinks = document.querySelectorAll('header nav a');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window.onscroll = () =&gt;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sections.forEach(sec =&gt;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let top = window.scrollY;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let offset = sec.offsetTop - 150;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let height = sec.offsetHeight;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let id = sec.getAttribute('id');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if (top &gt;= offset &amp;&amp; top &lt; offset + height)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navLinks.forEach(link =&gt; {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    link.classList.remove('active');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});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    document.querySelector('header nav a[href*=' + id + ']').classList.add('active');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    }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   });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};</w:t>
      </w: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alibri" w:eastAsia="Calibri" w:hAnsi="Calibri" w:cs="Calibri"/>
          <w:sz w:val="22"/>
          <w:szCs w:val="22"/>
        </w:rPr>
      </w:pPr>
    </w:p>
    <w:sectPr>
      <w:pgMar w:header="708" w:footer="708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1" Type="http://schemas.openxmlformats.org/officeDocument/2006/relationships/oleObject" Target="embeddings/oleObject4.bin" /><Relationship Id="rId12" Type="http://schemas.openxmlformats.org/officeDocument/2006/relationships/image" Target="media/image5.wmf" /><Relationship Id="rId13" Type="http://schemas.openxmlformats.org/officeDocument/2006/relationships/oleObject" Target="embeddings/oleObject5.bin" /><Relationship Id="rId14" Type="http://schemas.openxmlformats.org/officeDocument/2006/relationships/image" Target="media/image6.wmf" /><Relationship Id="rId15" Type="http://schemas.openxmlformats.org/officeDocument/2006/relationships/oleObject" Target="embeddings/oleObject6.bin" /><Relationship Id="rId16" Type="http://schemas.openxmlformats.org/officeDocument/2006/relationships/image" Target="media/image7.wmf" /><Relationship Id="rId17" Type="http://schemas.openxmlformats.org/officeDocument/2006/relationships/oleObject" Target="embeddings/oleObject7.bin" /><Relationship Id="rId18" Type="http://schemas.openxmlformats.org/officeDocument/2006/relationships/image" Target="media/image8.wmf" /><Relationship Id="rId19" Type="http://schemas.openxmlformats.org/officeDocument/2006/relationships/oleObject" Target="embeddings/oleObject8.bin" /><Relationship Id="rId2" Type="http://schemas.openxmlformats.org/officeDocument/2006/relationships/webSettings" Target="webSettings.xml" /><Relationship Id="rId20" Type="http://schemas.openxmlformats.org/officeDocument/2006/relationships/theme" Target="theme/theme1.xml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wmf" /><Relationship Id="rId5" Type="http://schemas.openxmlformats.org/officeDocument/2006/relationships/oleObject" Target="embeddings/oleObject1.bin" /><Relationship Id="rId6" Type="http://schemas.openxmlformats.org/officeDocument/2006/relationships/image" Target="media/image2.wmf" /><Relationship Id="rId7" Type="http://schemas.openxmlformats.org/officeDocument/2006/relationships/oleObject" Target="embeddings/oleObject2.bin" /><Relationship Id="rId8" Type="http://schemas.openxmlformats.org/officeDocument/2006/relationships/image" Target="media/image3.wmf" /><Relationship Id="rId9" Type="http://schemas.openxmlformats.org/officeDocument/2006/relationships/oleObject" Target="embeddings/oleObject3.bin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