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80FDE" w14:textId="5D217A9D" w:rsidR="00142FEA" w:rsidRPr="00142FEA" w:rsidRDefault="00142FEA" w:rsidP="00142FEA">
      <w:pPr>
        <w:jc w:val="center"/>
        <w:rPr>
          <w:b/>
          <w:bCs/>
        </w:rPr>
      </w:pPr>
      <w:r w:rsidRPr="00142FEA">
        <w:rPr>
          <w:b/>
          <w:bCs/>
        </w:rPr>
        <w:t>SQL Quiz</w:t>
      </w:r>
    </w:p>
    <w:p w14:paraId="4D6563EE" w14:textId="06A57D5A" w:rsidR="00142FEA" w:rsidRPr="00142FEA" w:rsidRDefault="00142FEA" w:rsidP="00142FEA">
      <w:r w:rsidRPr="00142FEA">
        <w:rPr>
          <w:b/>
          <w:bCs/>
        </w:rPr>
        <w:t>Duration:</w:t>
      </w:r>
      <w:r w:rsidRPr="00142FEA">
        <w:t xml:space="preserve"> 1.5 Hours</w:t>
      </w:r>
      <w:r w:rsidRPr="00142FEA">
        <w:br/>
      </w:r>
      <w:r w:rsidRPr="00142FEA">
        <w:rPr>
          <w:b/>
          <w:bCs/>
        </w:rPr>
        <w:t>Database:</w:t>
      </w:r>
      <w:r w:rsidRPr="00142FEA">
        <w:t xml:space="preserve"> Customer Orders (CO)</w:t>
      </w:r>
    </w:p>
    <w:p w14:paraId="45B788B7" w14:textId="77777777" w:rsidR="00142FEA" w:rsidRPr="00142FEA" w:rsidRDefault="00142FEA" w:rsidP="00142FEA">
      <w:r w:rsidRPr="00142FEA">
        <w:pict w14:anchorId="542A325E">
          <v:rect id="_x0000_i1187" style="width:0;height:1.5pt" o:hralign="center" o:hrstd="t" o:hr="t" fillcolor="#a0a0a0" stroked="f"/>
        </w:pict>
      </w:r>
    </w:p>
    <w:p w14:paraId="2D04A1E2" w14:textId="77777777" w:rsidR="00142FEA" w:rsidRPr="00142FEA" w:rsidRDefault="00142FEA" w:rsidP="00142FEA">
      <w:r w:rsidRPr="00142FEA">
        <w:rPr>
          <w:b/>
          <w:bCs/>
        </w:rPr>
        <w:t>Q1.</w:t>
      </w:r>
      <w:r w:rsidRPr="00142FEA">
        <w:t xml:space="preserve"> Display all customer names and email addresses from the CUSTOMERS table.</w:t>
      </w:r>
    </w:p>
    <w:p w14:paraId="25C326EE" w14:textId="32CF26E1" w:rsidR="00142FEA" w:rsidRPr="00142FEA" w:rsidRDefault="00142FEA" w:rsidP="00142FEA">
      <w:r w:rsidRPr="00142FEA">
        <w:rPr>
          <w:b/>
          <w:bCs/>
        </w:rPr>
        <w:t>Q2.</w:t>
      </w:r>
      <w:r w:rsidRPr="00142FEA">
        <w:t xml:space="preserve"> List all products whose UNIT_PRICE is greater than </w:t>
      </w:r>
      <w:r>
        <w:t>30</w:t>
      </w:r>
      <w:r w:rsidRPr="00142FEA">
        <w:t>. Show PRODUCT_NAME and UNIT_PRICE.</w:t>
      </w:r>
    </w:p>
    <w:p w14:paraId="4AB94B68" w14:textId="77777777" w:rsidR="00142FEA" w:rsidRPr="00142FEA" w:rsidRDefault="00142FEA" w:rsidP="00142FEA">
      <w:r w:rsidRPr="00142FEA">
        <w:rPr>
          <w:b/>
          <w:bCs/>
        </w:rPr>
        <w:t>Q3.</w:t>
      </w:r>
      <w:r w:rsidRPr="00142FEA">
        <w:t xml:space="preserve"> Find all orders with ORDER_STATUS = 'COMPLETE'. Display ORDER_ID, CUSTOMER_ID, and ORDER_TMS.</w:t>
      </w:r>
    </w:p>
    <w:p w14:paraId="418EB18B" w14:textId="77777777" w:rsidR="00142FEA" w:rsidRPr="00142FEA" w:rsidRDefault="00142FEA" w:rsidP="00142FEA">
      <w:r w:rsidRPr="00142FEA">
        <w:rPr>
          <w:b/>
          <w:bCs/>
        </w:rPr>
        <w:t>Q4.</w:t>
      </w:r>
      <w:r w:rsidRPr="00142FEA">
        <w:t xml:space="preserve"> Show all stores located in a specific city (use any city name). Display STORE_NAME and PHYSICAL_ADDRESS.</w:t>
      </w:r>
    </w:p>
    <w:p w14:paraId="1A3DF664" w14:textId="6385A16E" w:rsidR="00142FEA" w:rsidRPr="00142FEA" w:rsidRDefault="00142FEA" w:rsidP="00142FEA">
      <w:r w:rsidRPr="00142FEA">
        <w:rPr>
          <w:b/>
          <w:bCs/>
        </w:rPr>
        <w:t>Q5.</w:t>
      </w:r>
      <w:r w:rsidRPr="00142FEA">
        <w:t xml:space="preserve"> Find all products whose PRODUCT_NAME contains the word '</w:t>
      </w:r>
      <w:r>
        <w:t>Jeans</w:t>
      </w:r>
      <w:r w:rsidRPr="00142FEA">
        <w:t>. Show PRODUCT_ID and PRODUCT_NAME.</w:t>
      </w:r>
    </w:p>
    <w:p w14:paraId="56222C73" w14:textId="0ED40A25" w:rsidR="00142FEA" w:rsidRPr="00142FEA" w:rsidRDefault="00142FEA" w:rsidP="00142FEA">
      <w:r w:rsidRPr="00142FEA">
        <w:rPr>
          <w:b/>
          <w:bCs/>
        </w:rPr>
        <w:t>Q6.</w:t>
      </w:r>
      <w:r w:rsidRPr="00142FEA">
        <w:t xml:space="preserve"> List all orders placed in 202</w:t>
      </w:r>
      <w:r>
        <w:t>2</w:t>
      </w:r>
      <w:r w:rsidRPr="00142FEA">
        <w:t>. Display ORDER_ID, ORDER_TMS, and ORDER_STATUS.</w:t>
      </w:r>
    </w:p>
    <w:p w14:paraId="7810149C" w14:textId="77777777" w:rsidR="00142FEA" w:rsidRPr="00142FEA" w:rsidRDefault="00142FEA" w:rsidP="00142FEA">
      <w:r w:rsidRPr="00142FEA">
        <w:rPr>
          <w:b/>
          <w:bCs/>
        </w:rPr>
        <w:t>Q7.</w:t>
      </w:r>
      <w:r w:rsidRPr="00142FEA">
        <w:t xml:space="preserve"> Calculate the total number of orders placed by each customer. Show CUSTOMER_ID and total count.</w:t>
      </w:r>
    </w:p>
    <w:p w14:paraId="1BF3A6E6" w14:textId="77777777" w:rsidR="00142FEA" w:rsidRPr="00142FEA" w:rsidRDefault="00142FEA" w:rsidP="00142FEA">
      <w:r w:rsidRPr="00142FEA">
        <w:rPr>
          <w:b/>
          <w:bCs/>
        </w:rPr>
        <w:t>Q8.</w:t>
      </w:r>
      <w:r w:rsidRPr="00142FEA">
        <w:t xml:space="preserve"> Find the average UNIT_PRICE of all products.</w:t>
      </w:r>
    </w:p>
    <w:p w14:paraId="6D5693B4" w14:textId="77777777" w:rsidR="00142FEA" w:rsidRPr="00142FEA" w:rsidRDefault="00142FEA" w:rsidP="00142FEA">
      <w:r w:rsidRPr="00142FEA">
        <w:rPr>
          <w:b/>
          <w:bCs/>
        </w:rPr>
        <w:t>Q9.</w:t>
      </w:r>
      <w:r w:rsidRPr="00142FEA">
        <w:t xml:space="preserve"> Count how many products are available in each store. Display STORE_ID and product count from INVENTORY table.</w:t>
      </w:r>
    </w:p>
    <w:p w14:paraId="2D6D4B8A" w14:textId="77777777" w:rsidR="00142FEA" w:rsidRPr="00142FEA" w:rsidRDefault="00142FEA" w:rsidP="00142FEA">
      <w:r w:rsidRPr="00142FEA">
        <w:rPr>
          <w:b/>
          <w:bCs/>
        </w:rPr>
        <w:t>Q10.</w:t>
      </w:r>
      <w:r w:rsidRPr="00142FEA">
        <w:t xml:space="preserve"> Display ORDER_ID, ORDER_TMS, and CUSTOMER (FULL_NAME) for all orders. (Join ORDERS and CUSTOMERS)</w:t>
      </w:r>
    </w:p>
    <w:p w14:paraId="54F7BD61" w14:textId="77777777" w:rsidR="00142FEA" w:rsidRPr="00142FEA" w:rsidRDefault="00142FEA" w:rsidP="00142FEA">
      <w:r w:rsidRPr="00142FEA">
        <w:rPr>
          <w:b/>
          <w:bCs/>
        </w:rPr>
        <w:t>Q11.</w:t>
      </w:r>
      <w:r w:rsidRPr="00142FEA">
        <w:t xml:space="preserve"> Show PRODUCT_NAME and its corresponding STORE_NAME where inventory exists. (Join PRODUCTS, INVENTORY, and STORES)</w:t>
      </w:r>
    </w:p>
    <w:p w14:paraId="3F2920AF" w14:textId="77777777" w:rsidR="00142FEA" w:rsidRPr="00142FEA" w:rsidRDefault="00142FEA" w:rsidP="00142FEA">
      <w:r w:rsidRPr="00142FEA">
        <w:rPr>
          <w:b/>
          <w:bCs/>
        </w:rPr>
        <w:t>Q12.</w:t>
      </w:r>
      <w:r w:rsidRPr="00142FEA">
        <w:t xml:space="preserve"> List all ORDER_ITEMS with PRODUCT_NAME and UNIT_PRICE. (Join ORDER_ITEMS and PRODUCTS)</w:t>
      </w:r>
    </w:p>
    <w:p w14:paraId="27D7A960" w14:textId="77777777" w:rsidR="00142FEA" w:rsidRPr="00142FEA" w:rsidRDefault="00142FEA" w:rsidP="00142FEA">
      <w:r w:rsidRPr="00142FEA">
        <w:rPr>
          <w:b/>
          <w:bCs/>
        </w:rPr>
        <w:t>Q13.</w:t>
      </w:r>
      <w:r w:rsidRPr="00142FEA">
        <w:t xml:space="preserve"> Display SHIPMENT_ID, CUSTOMER (FULL_NAME), and DELIVERY_ADDRESS. (Join SHIPMENTS and CUSTOMERS)</w:t>
      </w:r>
    </w:p>
    <w:p w14:paraId="17898C83" w14:textId="77777777" w:rsidR="00142FEA" w:rsidRPr="00142FEA" w:rsidRDefault="00142FEA" w:rsidP="00142FEA">
      <w:r w:rsidRPr="00142FEA">
        <w:rPr>
          <w:b/>
          <w:bCs/>
        </w:rPr>
        <w:t>Q14.</w:t>
      </w:r>
      <w:r w:rsidRPr="00142FEA">
        <w:t xml:space="preserve"> Find all products whose UNIT_PRICE is greater than the average UNIT_PRICE of all products. Display PRODUCT_NAME and UNIT_PRICE.</w:t>
      </w:r>
    </w:p>
    <w:p w14:paraId="12E03FC1" w14:textId="77777777" w:rsidR="00142FEA" w:rsidRPr="00142FEA" w:rsidRDefault="00142FEA" w:rsidP="00142FEA">
      <w:r w:rsidRPr="00142FEA">
        <w:rPr>
          <w:b/>
          <w:bCs/>
        </w:rPr>
        <w:lastRenderedPageBreak/>
        <w:t>Q15.</w:t>
      </w:r>
      <w:r w:rsidRPr="00142FEA">
        <w:t xml:space="preserve"> Find the top 3 customers who have placed the most orders. Display FULL_NAME and total number of orders.</w:t>
      </w:r>
    </w:p>
    <w:p w14:paraId="3FFA9180" w14:textId="77777777" w:rsidR="00142FEA" w:rsidRPr="00142FEA" w:rsidRDefault="00142FEA" w:rsidP="00142FEA">
      <w:r w:rsidRPr="00142FEA">
        <w:pict w14:anchorId="71DB2CF1">
          <v:rect id="_x0000_i1188" style="width:0;height:1.5pt" o:hralign="center" o:hrstd="t" o:hr="t" fillcolor="#a0a0a0" stroked="f"/>
        </w:pict>
      </w:r>
    </w:p>
    <w:p w14:paraId="0AACB2CC" w14:textId="77777777" w:rsidR="00142FEA" w:rsidRPr="00142FEA" w:rsidRDefault="00142FEA" w:rsidP="00142FEA">
      <w:pPr>
        <w:rPr>
          <w:b/>
          <w:bCs/>
        </w:rPr>
      </w:pPr>
      <w:r w:rsidRPr="00142FEA">
        <w:rPr>
          <w:b/>
          <w:bCs/>
        </w:rPr>
        <w:t>Instructions:</w:t>
      </w:r>
    </w:p>
    <w:p w14:paraId="1E53E0AD" w14:textId="77777777" w:rsidR="00142FEA" w:rsidRPr="00142FEA" w:rsidRDefault="00142FEA" w:rsidP="00142FEA">
      <w:pPr>
        <w:numPr>
          <w:ilvl w:val="0"/>
          <w:numId w:val="5"/>
        </w:numPr>
      </w:pPr>
      <w:r w:rsidRPr="00142FEA">
        <w:t>Write all queries in proper SQL syntax</w:t>
      </w:r>
    </w:p>
    <w:p w14:paraId="12DF18E7" w14:textId="77777777" w:rsidR="00142FEA" w:rsidRPr="00142FEA" w:rsidRDefault="00142FEA" w:rsidP="00142FEA">
      <w:pPr>
        <w:numPr>
          <w:ilvl w:val="0"/>
          <w:numId w:val="5"/>
        </w:numPr>
      </w:pPr>
      <w:r w:rsidRPr="00142FEA">
        <w:t>Use appropriate table aliases</w:t>
      </w:r>
    </w:p>
    <w:p w14:paraId="13CB1769" w14:textId="77777777" w:rsidR="00142FEA" w:rsidRPr="00142FEA" w:rsidRDefault="00142FEA" w:rsidP="00142FEA">
      <w:pPr>
        <w:numPr>
          <w:ilvl w:val="0"/>
          <w:numId w:val="5"/>
        </w:numPr>
      </w:pPr>
      <w:r w:rsidRPr="00142FEA">
        <w:t>Test your queries before submission</w:t>
      </w:r>
    </w:p>
    <w:p w14:paraId="714DC12D" w14:textId="77777777" w:rsidR="00142FEA" w:rsidRPr="00142FEA" w:rsidRDefault="00142FEA" w:rsidP="00142FEA">
      <w:pPr>
        <w:jc w:val="center"/>
      </w:pPr>
      <w:r w:rsidRPr="00142FEA">
        <w:rPr>
          <w:b/>
          <w:bCs/>
        </w:rPr>
        <w:t xml:space="preserve">Good Luck! </w:t>
      </w:r>
      <w:r w:rsidRPr="00142FEA">
        <w:rPr>
          <w:rFonts w:ascii="Segoe UI Emoji" w:hAnsi="Segoe UI Emoji" w:cs="Segoe UI Emoji"/>
          <w:b/>
          <w:bCs/>
        </w:rPr>
        <w:t>🎯</w:t>
      </w:r>
    </w:p>
    <w:p w14:paraId="469D7492" w14:textId="77777777" w:rsidR="00FA0DBF" w:rsidRPr="000A566F" w:rsidRDefault="00FA0DBF" w:rsidP="000A566F"/>
    <w:sectPr w:rsidR="00FA0DBF" w:rsidRPr="000A5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A6716"/>
    <w:multiLevelType w:val="multilevel"/>
    <w:tmpl w:val="281C0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9E5B3A"/>
    <w:multiLevelType w:val="multilevel"/>
    <w:tmpl w:val="1654E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724658"/>
    <w:multiLevelType w:val="multilevel"/>
    <w:tmpl w:val="A67A2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B34E65"/>
    <w:multiLevelType w:val="multilevel"/>
    <w:tmpl w:val="827EB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B21231"/>
    <w:multiLevelType w:val="multilevel"/>
    <w:tmpl w:val="07886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6834363">
    <w:abstractNumId w:val="4"/>
  </w:num>
  <w:num w:numId="2" w16cid:durableId="2038504914">
    <w:abstractNumId w:val="1"/>
  </w:num>
  <w:num w:numId="3" w16cid:durableId="653416022">
    <w:abstractNumId w:val="2"/>
  </w:num>
  <w:num w:numId="4" w16cid:durableId="421801846">
    <w:abstractNumId w:val="3"/>
  </w:num>
  <w:num w:numId="5" w16cid:durableId="1122651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DBF"/>
    <w:rsid w:val="000A566F"/>
    <w:rsid w:val="00142FEA"/>
    <w:rsid w:val="00AD6BBB"/>
    <w:rsid w:val="00F33B1D"/>
    <w:rsid w:val="00FA0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574A1"/>
  <w15:chartTrackingRefBased/>
  <w15:docId w15:val="{24435E42-E19B-40B5-8FCC-3CCD7A5B9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D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Raza</dc:creator>
  <cp:keywords/>
  <dc:description/>
  <cp:lastModifiedBy>Hassan Raza</cp:lastModifiedBy>
  <cp:revision>2</cp:revision>
  <dcterms:created xsi:type="dcterms:W3CDTF">2025-10-08T09:17:00Z</dcterms:created>
  <dcterms:modified xsi:type="dcterms:W3CDTF">2025-10-08T10:07:00Z</dcterms:modified>
</cp:coreProperties>
</file>