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D7B5A8C" w:rsidR="00966B7F" w:rsidRPr="004D0C27" w:rsidRDefault="00BB2883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304DA964" w:rsidR="00966B7F" w:rsidRPr="004D0C27" w:rsidRDefault="00BB2883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19AEC2A4" w:rsidR="0052217A" w:rsidRDefault="00BB2883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17-35764-3</w:t>
            </w:r>
          </w:p>
        </w:tc>
        <w:tc>
          <w:tcPr>
            <w:tcW w:w="5400" w:type="dxa"/>
          </w:tcPr>
          <w:p w14:paraId="5D0A01D1" w14:textId="1591DD3E" w:rsidR="0052217A" w:rsidRDefault="00095E1A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BISHAL SARKER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6335DF37" w:rsidR="00D1728A" w:rsidRPr="00095E1A" w:rsidRDefault="00095E1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095E1A">
              <w:rPr>
                <w:rFonts w:ascii="Cambria" w:hAnsi="Cambria" w:cs="Segoe UI"/>
                <w:color w:val="484644"/>
                <w:shd w:val="clear" w:color="auto" w:fill="FFFFFF"/>
              </w:rPr>
              <w:t>18-37973-2</w:t>
            </w:r>
          </w:p>
        </w:tc>
        <w:tc>
          <w:tcPr>
            <w:tcW w:w="5400" w:type="dxa"/>
          </w:tcPr>
          <w:p w14:paraId="78C001D7" w14:textId="6BFDA0E4" w:rsidR="00D1728A" w:rsidRPr="00095E1A" w:rsidRDefault="00095E1A" w:rsidP="00095E1A">
            <w:pPr>
              <w:rPr>
                <w:rFonts w:ascii="Cambria" w:eastAsia="Times New Roman" w:hAnsi="Cambria" w:cs="Segoe UI"/>
                <w:bCs/>
              </w:rPr>
            </w:pPr>
            <w:r w:rsidRPr="00095E1A">
              <w:rPr>
                <w:rFonts w:ascii="Cambria" w:eastAsia="Times New Roman" w:hAnsi="Cambria" w:cs="Segoe UI"/>
                <w:bCs/>
              </w:rPr>
              <w:t>MD. IFTEKHER JALAL TANIM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3026E04" w:rsidR="00D1728A" w:rsidRPr="00095E1A" w:rsidRDefault="00095E1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095E1A">
              <w:rPr>
                <w:rFonts w:ascii="Cambria" w:hAnsi="Cambria" w:cs="Segoe UI"/>
                <w:color w:val="484644"/>
                <w:shd w:val="clear" w:color="auto" w:fill="FFFFFF"/>
              </w:rPr>
              <w:t>18-37895-2</w:t>
            </w:r>
          </w:p>
        </w:tc>
        <w:tc>
          <w:tcPr>
            <w:tcW w:w="5400" w:type="dxa"/>
          </w:tcPr>
          <w:p w14:paraId="413C7BFD" w14:textId="5B5BA225" w:rsidR="00D1728A" w:rsidRPr="00095E1A" w:rsidRDefault="00095E1A" w:rsidP="00095E1A">
            <w:pPr>
              <w:rPr>
                <w:rFonts w:ascii="Cambria" w:eastAsia="Times New Roman" w:hAnsi="Cambria" w:cs="Segoe UI"/>
                <w:bCs/>
              </w:rPr>
            </w:pPr>
            <w:r w:rsidRPr="00095E1A">
              <w:rPr>
                <w:rFonts w:ascii="Cambria" w:eastAsia="Times New Roman" w:hAnsi="Cambria" w:cs="Segoe UI"/>
                <w:bCs/>
              </w:rPr>
              <w:t>MALIHA TASNIM ANANNA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588DE898" w:rsidR="00894CA8" w:rsidRPr="00095E1A" w:rsidRDefault="00095E1A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 w:rsidRPr="00095E1A">
              <w:rPr>
                <w:rFonts w:ascii="Cambria" w:hAnsi="Cambria" w:cs="Segoe UI"/>
                <w:color w:val="484644"/>
                <w:shd w:val="clear" w:color="auto" w:fill="FFFFFF"/>
              </w:rPr>
              <w:t>18-38153-2</w:t>
            </w:r>
          </w:p>
        </w:tc>
        <w:tc>
          <w:tcPr>
            <w:tcW w:w="5400" w:type="dxa"/>
          </w:tcPr>
          <w:p w14:paraId="6688D1B3" w14:textId="0C180117" w:rsidR="00894CA8" w:rsidRPr="00095E1A" w:rsidRDefault="00095E1A" w:rsidP="00095E1A">
            <w:pPr>
              <w:rPr>
                <w:rFonts w:ascii="Cambria" w:eastAsia="Times New Roman" w:hAnsi="Cambria" w:cs="Segoe UI"/>
                <w:bCs/>
              </w:rPr>
            </w:pPr>
            <w:r w:rsidRPr="00095E1A">
              <w:rPr>
                <w:rFonts w:ascii="Cambria" w:eastAsia="Times New Roman" w:hAnsi="Cambria" w:cs="Segoe UI"/>
                <w:bCs/>
              </w:rPr>
              <w:t>AHASAN ULLAH RIAZ</w:t>
            </w: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0688847A" w:rsidR="002A438A" w:rsidRDefault="00BB2883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Automobiles Management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154D396A">
        <w:tc>
          <w:tcPr>
            <w:tcW w:w="9540" w:type="dxa"/>
          </w:tcPr>
          <w:p w14:paraId="516A8C9B" w14:textId="419217B7" w:rsidR="00C17416" w:rsidRPr="00BB2883" w:rsidRDefault="00BB2883" w:rsidP="5FDC0FA6">
            <w:pPr>
              <w:pStyle w:val="ListParagraph"/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5FDC0FA6">
              <w:rPr>
                <w:rFonts w:ascii="Cambria" w:hAnsi="Cambria"/>
                <w:b/>
                <w:bCs/>
                <w:sz w:val="24"/>
                <w:szCs w:val="24"/>
              </w:rPr>
              <w:t>Four type of User</w:t>
            </w:r>
            <w:r w:rsidRPr="5FDC0FA6">
              <w:rPr>
                <w:rFonts w:ascii="Cambria" w:hAnsi="Cambria"/>
                <w:sz w:val="24"/>
                <w:szCs w:val="24"/>
              </w:rPr>
              <w:t xml:space="preserve"> : 1. Admin      2. Customer     3.Accountant</w:t>
            </w:r>
            <w:r w:rsidR="22E96F62" w:rsidRPr="5FDC0FA6">
              <w:rPr>
                <w:rFonts w:ascii="Cambria" w:hAnsi="Cambria"/>
                <w:sz w:val="24"/>
                <w:szCs w:val="24"/>
              </w:rPr>
              <w:t>/Manager</w:t>
            </w:r>
            <w:r w:rsidRPr="5FDC0FA6">
              <w:rPr>
                <w:rFonts w:ascii="Cambria" w:hAnsi="Cambria"/>
                <w:sz w:val="24"/>
                <w:szCs w:val="24"/>
              </w:rPr>
              <w:t xml:space="preserve">      4.</w:t>
            </w:r>
            <w:r w:rsidR="2C077272" w:rsidRPr="5FDC0FA6">
              <w:rPr>
                <w:rFonts w:ascii="Cambria" w:hAnsi="Cambria"/>
                <w:sz w:val="24"/>
                <w:szCs w:val="24"/>
              </w:rPr>
              <w:t>Maintenance person</w:t>
            </w:r>
            <w:r w:rsidRPr="5FDC0FA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7FA0E5E1" w14:textId="77777777" w:rsidR="00484E90" w:rsidRPr="00BB2883" w:rsidRDefault="00484E90" w:rsidP="00484E90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</w:p>
          <w:p w14:paraId="1BEE8CBC" w14:textId="2228D16D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b/>
                <w:sz w:val="24"/>
              </w:rPr>
            </w:pPr>
            <w:r w:rsidRPr="00BB2883">
              <w:rPr>
                <w:rFonts w:ascii="Cambria" w:hAnsi="Cambria"/>
                <w:b/>
                <w:sz w:val="24"/>
              </w:rPr>
              <w:t>Common Features for all user:</w:t>
            </w:r>
          </w:p>
          <w:p w14:paraId="7EDF77A5" w14:textId="77777777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 w:rsidRPr="00BB2883">
              <w:rPr>
                <w:rFonts w:ascii="Cambria" w:hAnsi="Cambria"/>
                <w:sz w:val="24"/>
              </w:rPr>
              <w:t>1All users can Login to the system</w:t>
            </w:r>
          </w:p>
          <w:p w14:paraId="5DFDF930" w14:textId="77777777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 w:rsidRPr="00BB2883">
              <w:rPr>
                <w:rFonts w:ascii="Cambria" w:hAnsi="Cambria"/>
                <w:sz w:val="24"/>
              </w:rPr>
              <w:t>2register to the system.</w:t>
            </w:r>
          </w:p>
          <w:p w14:paraId="734D9734" w14:textId="5C43500E" w:rsidR="00BB2883" w:rsidRDefault="00BB2883" w:rsidP="154D396A">
            <w:pPr>
              <w:pStyle w:val="ListParagraph"/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154D396A">
              <w:rPr>
                <w:rFonts w:ascii="Cambria" w:hAnsi="Cambria"/>
                <w:sz w:val="24"/>
                <w:szCs w:val="24"/>
              </w:rPr>
              <w:t>3. Can manipulate</w:t>
            </w:r>
            <w:r w:rsidR="00245FC0" w:rsidRPr="154D396A">
              <w:rPr>
                <w:rFonts w:ascii="Cambria" w:hAnsi="Cambria"/>
                <w:sz w:val="24"/>
                <w:szCs w:val="24"/>
              </w:rPr>
              <w:t>/update</w:t>
            </w:r>
            <w:r w:rsidRPr="154D396A">
              <w:rPr>
                <w:rFonts w:ascii="Cambria" w:hAnsi="Cambria"/>
                <w:sz w:val="24"/>
                <w:szCs w:val="24"/>
              </w:rPr>
              <w:t xml:space="preserve"> their profile information (edit-view etc.)</w:t>
            </w:r>
          </w:p>
          <w:p w14:paraId="2EC43233" w14:textId="2E37133B" w:rsidR="00245FC0" w:rsidRDefault="00245FC0" w:rsidP="5FDC0FA6">
            <w:pPr>
              <w:pStyle w:val="ListParagraph"/>
              <w:spacing w:before="120" w:after="120"/>
              <w:rPr>
                <w:rStyle w:val="hscoswrapper"/>
                <w:b/>
                <w:bCs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 xml:space="preserve">4. </w:t>
            </w:r>
            <w:r w:rsidR="3FDD59F2" w:rsidRPr="5FDC0FA6">
              <w:rPr>
                <w:rFonts w:ascii="Cambria" w:hAnsi="Cambria"/>
                <w:sz w:val="24"/>
                <w:szCs w:val="24"/>
              </w:rPr>
              <w:t xml:space="preserve">UI- </w:t>
            </w:r>
            <w:r w:rsidR="3FDD59F2" w:rsidRPr="5FDC0FA6">
              <w:rPr>
                <w:rStyle w:val="hscoswrapper"/>
                <w:b/>
                <w:bCs/>
              </w:rPr>
              <w:t>Website Footer</w:t>
            </w:r>
          </w:p>
          <w:p w14:paraId="1A99F2DC" w14:textId="63154C2D" w:rsidR="00245FC0" w:rsidRDefault="3FDD59F2" w:rsidP="5FDC0FA6">
            <w:pPr>
              <w:pStyle w:val="ListParagraph"/>
              <w:spacing w:before="120" w:after="120"/>
              <w:rPr>
                <w:rStyle w:val="hscoswrapper"/>
                <w:b/>
                <w:bCs/>
              </w:rPr>
            </w:pPr>
            <w:r w:rsidRPr="5FDC0FA6">
              <w:rPr>
                <w:rStyle w:val="hscoswrapper"/>
                <w:b/>
                <w:bCs/>
              </w:rPr>
              <w:t>About Page</w:t>
            </w:r>
          </w:p>
          <w:p w14:paraId="0A48B03D" w14:textId="64FAD7AE" w:rsidR="00245FC0" w:rsidRDefault="3FDD59F2" w:rsidP="5FDC0FA6">
            <w:pPr>
              <w:pStyle w:val="ListParagraph"/>
              <w:spacing w:before="120" w:after="120"/>
              <w:rPr>
                <w:rStyle w:val="hscoswrapper"/>
                <w:b/>
                <w:bCs/>
              </w:rPr>
            </w:pPr>
            <w:r w:rsidRPr="5FDC0FA6">
              <w:rPr>
                <w:rStyle w:val="hscoswrapper"/>
                <w:b/>
                <w:bCs/>
              </w:rPr>
              <w:t>Privacy policy</w:t>
            </w:r>
          </w:p>
          <w:p w14:paraId="43E82E0F" w14:textId="36465B8E" w:rsidR="00245FC0" w:rsidRDefault="3FDD59F2" w:rsidP="5FDC0FA6">
            <w:pPr>
              <w:pStyle w:val="ListParagraph"/>
              <w:spacing w:before="120" w:after="120"/>
              <w:rPr>
                <w:rStyle w:val="hscoswrapper"/>
                <w:b/>
                <w:bCs/>
              </w:rPr>
            </w:pPr>
            <w:r w:rsidRPr="5FDC0FA6">
              <w:rPr>
                <w:rStyle w:val="hscoswrapper"/>
                <w:b/>
                <w:bCs/>
              </w:rPr>
              <w:t xml:space="preserve">FAQ </w:t>
            </w:r>
          </w:p>
          <w:p w14:paraId="27773E32" w14:textId="18944F36" w:rsidR="00245FC0" w:rsidRDefault="00245FC0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br/>
            </w:r>
            <w:r w:rsidRPr="154D396A">
              <w:rPr>
                <w:rFonts w:ascii="Cambria" w:hAnsi="Cambria"/>
                <w:sz w:val="24"/>
                <w:szCs w:val="24"/>
              </w:rPr>
              <w:t xml:space="preserve">5. </w:t>
            </w:r>
            <w:r w:rsidR="697CA0B6" w:rsidRPr="154D396A">
              <w:rPr>
                <w:rFonts w:ascii="Cambria" w:hAnsi="Cambria"/>
                <w:sz w:val="24"/>
                <w:szCs w:val="24"/>
              </w:rPr>
              <w:t>Session</w:t>
            </w:r>
          </w:p>
          <w:p w14:paraId="746B290A" w14:textId="525810B1" w:rsidR="00245FC0" w:rsidRDefault="00245FC0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6. </w:t>
            </w:r>
            <w:r w:rsidR="00BB7C75">
              <w:rPr>
                <w:rFonts w:ascii="Cambria" w:hAnsi="Cambria"/>
                <w:sz w:val="24"/>
                <w:szCs w:val="24"/>
              </w:rPr>
              <w:t>Search</w:t>
            </w:r>
          </w:p>
          <w:p w14:paraId="739CF233" w14:textId="77777777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</w:p>
          <w:p w14:paraId="02AE8DE5" w14:textId="77777777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b/>
                <w:sz w:val="24"/>
              </w:rPr>
            </w:pPr>
            <w:r w:rsidRPr="00BB2883">
              <w:rPr>
                <w:rFonts w:ascii="Cambria" w:hAnsi="Cambria"/>
                <w:b/>
                <w:sz w:val="24"/>
              </w:rPr>
              <w:t>Admin User Functionality:</w:t>
            </w:r>
          </w:p>
          <w:p w14:paraId="7D864229" w14:textId="50EBE0A6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 w:rsidRPr="00BB2883">
              <w:rPr>
                <w:rFonts w:ascii="Cambria" w:hAnsi="Cambria"/>
                <w:sz w:val="24"/>
              </w:rPr>
              <w:t>1</w:t>
            </w:r>
            <w:r w:rsidR="00BB7C75">
              <w:rPr>
                <w:rFonts w:ascii="Cambria" w:hAnsi="Cambria"/>
                <w:sz w:val="24"/>
              </w:rPr>
              <w:t>. Add customer, accountant and cleaner</w:t>
            </w:r>
          </w:p>
          <w:p w14:paraId="22A5130A" w14:textId="4056EDCD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 w:rsidRPr="00BB2883">
              <w:rPr>
                <w:rFonts w:ascii="Cambria" w:hAnsi="Cambria"/>
                <w:sz w:val="24"/>
              </w:rPr>
              <w:t>2</w:t>
            </w:r>
            <w:r w:rsidR="00BB7C75">
              <w:rPr>
                <w:rFonts w:ascii="Cambria" w:hAnsi="Cambria"/>
                <w:sz w:val="24"/>
              </w:rPr>
              <w:t>. verify customer, accountant and cleaner</w:t>
            </w:r>
            <w:r w:rsidR="00BB7C75" w:rsidRPr="00BB2883">
              <w:rPr>
                <w:rFonts w:ascii="Cambria" w:hAnsi="Cambria"/>
                <w:sz w:val="24"/>
              </w:rPr>
              <w:t xml:space="preserve"> </w:t>
            </w:r>
            <w:r w:rsidR="00BB7C75">
              <w:rPr>
                <w:rFonts w:ascii="Cambria" w:hAnsi="Cambria"/>
                <w:sz w:val="24"/>
              </w:rPr>
              <w:t>profiles.</w:t>
            </w:r>
            <w:r w:rsidRPr="00BB2883">
              <w:rPr>
                <w:rFonts w:ascii="Cambria" w:hAnsi="Cambria"/>
                <w:sz w:val="24"/>
              </w:rPr>
              <w:t xml:space="preserve"> Can block </w:t>
            </w:r>
            <w:r w:rsidR="00BB7C75">
              <w:rPr>
                <w:rFonts w:ascii="Cambria" w:hAnsi="Cambria"/>
                <w:sz w:val="24"/>
              </w:rPr>
              <w:t>customer, accountant and cleaner or confirm registration.</w:t>
            </w:r>
          </w:p>
          <w:p w14:paraId="31D81FA8" w14:textId="74D54E4F" w:rsid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 w:rsidRPr="00BB2883">
              <w:rPr>
                <w:rFonts w:ascii="Cambria" w:hAnsi="Cambria"/>
                <w:sz w:val="24"/>
              </w:rPr>
              <w:lastRenderedPageBreak/>
              <w:t xml:space="preserve">3. Can manipulate </w:t>
            </w:r>
            <w:r w:rsidR="00BB7C75">
              <w:rPr>
                <w:rFonts w:ascii="Cambria" w:hAnsi="Cambria"/>
                <w:sz w:val="24"/>
              </w:rPr>
              <w:t>automobile</w:t>
            </w:r>
            <w:r w:rsidRPr="00BB2883">
              <w:rPr>
                <w:rFonts w:ascii="Cambria" w:hAnsi="Cambria"/>
                <w:sz w:val="24"/>
              </w:rPr>
              <w:t xml:space="preserve"> informat</w:t>
            </w:r>
            <w:r w:rsidR="00BB7C75">
              <w:rPr>
                <w:rFonts w:ascii="Cambria" w:hAnsi="Cambria"/>
                <w:sz w:val="24"/>
              </w:rPr>
              <w:t>ion (edit-delete-view etc.)</w:t>
            </w:r>
          </w:p>
          <w:p w14:paraId="362A11C7" w14:textId="28373510" w:rsidR="00BB7C75" w:rsidRDefault="00BB7C75" w:rsidP="5FDC0FA6">
            <w:pPr>
              <w:pStyle w:val="ListParagraph"/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 xml:space="preserve">4. Manage operations for </w:t>
            </w:r>
            <w:r w:rsidR="06A8B39D" w:rsidRPr="5FDC0FA6">
              <w:rPr>
                <w:rFonts w:ascii="Cambria" w:hAnsi="Cambria"/>
                <w:sz w:val="24"/>
                <w:szCs w:val="24"/>
              </w:rPr>
              <w:t>maintenance works</w:t>
            </w:r>
            <w:r w:rsidRPr="5FDC0FA6">
              <w:rPr>
                <w:rFonts w:ascii="Cambria" w:hAnsi="Cambria"/>
                <w:sz w:val="24"/>
                <w:szCs w:val="24"/>
              </w:rPr>
              <w:t>.</w:t>
            </w:r>
          </w:p>
          <w:p w14:paraId="06E66DCA" w14:textId="645199F8" w:rsidR="00BB7C75" w:rsidRDefault="00BB7C75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5. Can see all sell history</w:t>
            </w:r>
          </w:p>
          <w:p w14:paraId="298CAED0" w14:textId="6CE49F53" w:rsidR="000F13A4" w:rsidRDefault="000F13A4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6. add vehicle for sale.</w:t>
            </w:r>
          </w:p>
          <w:p w14:paraId="072369BE" w14:textId="77777777" w:rsidR="00BB7C75" w:rsidRDefault="00BB7C75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</w:p>
          <w:p w14:paraId="30BFC8DE" w14:textId="77777777" w:rsidR="00BB2883" w:rsidRPr="00BB2883" w:rsidRDefault="00BB2883" w:rsidP="00BB2883">
            <w:pPr>
              <w:pStyle w:val="ListParagraph"/>
              <w:spacing w:before="120" w:after="120"/>
              <w:rPr>
                <w:rFonts w:ascii="Cambria" w:hAnsi="Cambria"/>
                <w:sz w:val="24"/>
              </w:rPr>
            </w:pPr>
          </w:p>
          <w:p w14:paraId="4B432C46" w14:textId="76B8A2FA" w:rsidR="00BB2883" w:rsidRPr="00BB2883" w:rsidRDefault="00DF4141" w:rsidP="5FDC0FA6">
            <w:pPr>
              <w:pStyle w:val="ListParagraph"/>
              <w:spacing w:before="120" w:after="12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5FDC0FA6">
              <w:rPr>
                <w:rFonts w:ascii="Cambria" w:hAnsi="Cambria"/>
                <w:b/>
                <w:bCs/>
                <w:sz w:val="24"/>
                <w:szCs w:val="24"/>
              </w:rPr>
              <w:t>Accountant</w:t>
            </w:r>
            <w:r w:rsidR="6EFEC9AA" w:rsidRPr="5FDC0FA6">
              <w:rPr>
                <w:rFonts w:ascii="Cambria" w:hAnsi="Cambria"/>
                <w:b/>
                <w:bCs/>
                <w:sz w:val="24"/>
                <w:szCs w:val="24"/>
              </w:rPr>
              <w:t>/Manager</w:t>
            </w:r>
            <w:r w:rsidR="00BB2883" w:rsidRPr="5FDC0FA6">
              <w:rPr>
                <w:rFonts w:ascii="Cambria" w:hAnsi="Cambria"/>
                <w:b/>
                <w:bCs/>
                <w:sz w:val="24"/>
                <w:szCs w:val="24"/>
              </w:rPr>
              <w:t xml:space="preserve"> Functionality:</w:t>
            </w:r>
          </w:p>
          <w:p w14:paraId="6B0654C4" w14:textId="40E46B76" w:rsidR="00BB2883" w:rsidRPr="00BB2883" w:rsidRDefault="00DF4141" w:rsidP="5FDC0FA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 xml:space="preserve">Can </w:t>
            </w:r>
            <w:r w:rsidR="00BB2883" w:rsidRPr="5FDC0FA6">
              <w:rPr>
                <w:rFonts w:ascii="Cambria" w:hAnsi="Cambria"/>
                <w:sz w:val="24"/>
                <w:szCs w:val="24"/>
              </w:rPr>
              <w:t xml:space="preserve">add </w:t>
            </w:r>
            <w:r w:rsidRPr="5FDC0FA6">
              <w:rPr>
                <w:rFonts w:ascii="Cambria" w:hAnsi="Cambria"/>
                <w:sz w:val="24"/>
                <w:szCs w:val="24"/>
              </w:rPr>
              <w:t>automobile</w:t>
            </w:r>
          </w:p>
          <w:p w14:paraId="6CEECD26" w14:textId="52D624F3" w:rsidR="00BB2883" w:rsidRDefault="00DF4141" w:rsidP="5FDC0FA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 xml:space="preserve">Can </w:t>
            </w:r>
            <w:r w:rsidR="00BB2883" w:rsidRPr="5FDC0FA6">
              <w:rPr>
                <w:rFonts w:ascii="Cambria" w:hAnsi="Cambria"/>
                <w:sz w:val="24"/>
                <w:szCs w:val="24"/>
              </w:rPr>
              <w:t xml:space="preserve">edit </w:t>
            </w:r>
            <w:r w:rsidRPr="5FDC0FA6">
              <w:rPr>
                <w:rFonts w:ascii="Cambria" w:hAnsi="Cambria"/>
                <w:sz w:val="24"/>
                <w:szCs w:val="24"/>
              </w:rPr>
              <w:t>automobile</w:t>
            </w:r>
            <w:r w:rsidR="00BB2883" w:rsidRPr="5FDC0FA6">
              <w:rPr>
                <w:rFonts w:ascii="Cambria" w:hAnsi="Cambria"/>
                <w:sz w:val="24"/>
                <w:szCs w:val="24"/>
              </w:rPr>
              <w:t xml:space="preserve"> information</w:t>
            </w:r>
          </w:p>
          <w:p w14:paraId="286C84D2" w14:textId="5330CFF0" w:rsidR="25A0DC0E" w:rsidRDefault="25A0DC0E" w:rsidP="5FDC0FA6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eastAsiaTheme="minorEastAsia"/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>Order entry and billing operations</w:t>
            </w:r>
          </w:p>
          <w:p w14:paraId="1DBB21F9" w14:textId="0B56BF09" w:rsidR="28CBD3A4" w:rsidRDefault="28CBD3A4" w:rsidP="5FDC0FA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>Manages Inventory</w:t>
            </w:r>
          </w:p>
          <w:p w14:paraId="5FF18F44" w14:textId="0D0EA9D7" w:rsidR="20E4CE42" w:rsidRDefault="20E4CE42" w:rsidP="5FDC0FA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>Grants loan</w:t>
            </w:r>
          </w:p>
          <w:p w14:paraId="000EC313" w14:textId="77777777" w:rsidR="00DF4141" w:rsidRDefault="00DF4141" w:rsidP="00BB2883">
            <w:pPr>
              <w:pStyle w:val="ListParagraph"/>
              <w:spacing w:before="120" w:after="120"/>
              <w:rPr>
                <w:rFonts w:ascii="Cambria" w:hAnsi="Cambria"/>
                <w:b/>
                <w:sz w:val="24"/>
              </w:rPr>
            </w:pPr>
          </w:p>
          <w:p w14:paraId="7E35C7D1" w14:textId="0571F69E" w:rsidR="00BB2883" w:rsidRPr="00BB2883" w:rsidRDefault="00DF4141" w:rsidP="00BB2883">
            <w:pPr>
              <w:pStyle w:val="ListParagraph"/>
              <w:spacing w:before="120" w:after="12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Customer</w:t>
            </w:r>
            <w:r w:rsidR="00BB2883" w:rsidRPr="00BB2883">
              <w:rPr>
                <w:rFonts w:ascii="Cambria" w:hAnsi="Cambria"/>
                <w:b/>
                <w:sz w:val="24"/>
              </w:rPr>
              <w:t xml:space="preserve"> Functionality:</w:t>
            </w:r>
          </w:p>
          <w:p w14:paraId="5A9FE531" w14:textId="4D6FDF8E" w:rsidR="00484E90" w:rsidRDefault="00BB2883" w:rsidP="00BB7C75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sz w:val="24"/>
              </w:rPr>
            </w:pPr>
            <w:r w:rsidRPr="00BB2883">
              <w:rPr>
                <w:rFonts w:ascii="Cambria" w:hAnsi="Cambria"/>
                <w:sz w:val="24"/>
              </w:rPr>
              <w:t>buy product/ can make a payment</w:t>
            </w:r>
          </w:p>
          <w:p w14:paraId="57E03369" w14:textId="73A63AC4" w:rsidR="00BB7C75" w:rsidRDefault="00DF4141" w:rsidP="00BB7C75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comment and review</w:t>
            </w:r>
          </w:p>
          <w:p w14:paraId="1943F178" w14:textId="41B8AF64" w:rsidR="00A353D8" w:rsidRPr="00A353D8" w:rsidRDefault="513B99F4" w:rsidP="6F634F55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>W</w:t>
            </w:r>
            <w:r w:rsidR="00DF4141" w:rsidRPr="5FDC0FA6">
              <w:rPr>
                <w:rFonts w:ascii="Cambria" w:hAnsi="Cambria"/>
                <w:sz w:val="24"/>
                <w:szCs w:val="24"/>
              </w:rPr>
              <w:t>ishl</w:t>
            </w:r>
            <w:r w:rsidR="50B3E659" w:rsidRPr="5FDC0FA6">
              <w:rPr>
                <w:rFonts w:ascii="Cambria" w:hAnsi="Cambria"/>
                <w:sz w:val="24"/>
                <w:szCs w:val="24"/>
              </w:rPr>
              <w:t xml:space="preserve">ist </w:t>
            </w:r>
          </w:p>
          <w:p w14:paraId="083FA317" w14:textId="4119676E" w:rsidR="7258D782" w:rsidRDefault="7258D782" w:rsidP="5FDC0FA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>Ask for loan</w:t>
            </w:r>
          </w:p>
          <w:p w14:paraId="70CBA272" w14:textId="0D502B9C" w:rsidR="07E4C9A2" w:rsidRDefault="07E4C9A2" w:rsidP="5FDC0FA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 xml:space="preserve">Ask for maintenance </w:t>
            </w:r>
            <w:r w:rsidR="59E9C4ED" w:rsidRPr="5FDC0FA6">
              <w:rPr>
                <w:rFonts w:ascii="Cambria" w:hAnsi="Cambria"/>
                <w:sz w:val="24"/>
                <w:szCs w:val="24"/>
              </w:rPr>
              <w:t>help</w:t>
            </w:r>
          </w:p>
          <w:p w14:paraId="525C9CF2" w14:textId="27F7ED9B" w:rsidR="01C72002" w:rsidRPr="001A3B63" w:rsidRDefault="01C72002" w:rsidP="5FDC0FA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sz w:val="24"/>
                <w:szCs w:val="24"/>
              </w:rPr>
            </w:pPr>
            <w:r w:rsidRPr="5FDC0FA6">
              <w:rPr>
                <w:rFonts w:ascii="Cambria" w:hAnsi="Cambria"/>
                <w:sz w:val="24"/>
                <w:szCs w:val="24"/>
              </w:rPr>
              <w:t>Can see purchase history</w:t>
            </w:r>
          </w:p>
          <w:p w14:paraId="0B30F234" w14:textId="73CB3D07" w:rsidR="001A3B63" w:rsidRPr="001A3B63" w:rsidRDefault="001A3B63" w:rsidP="5FDC0FA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</w:t>
            </w:r>
          </w:p>
          <w:p w14:paraId="6FC85974" w14:textId="6CFA41A0" w:rsidR="001A3B63" w:rsidRPr="001A3B63" w:rsidRDefault="001A3B63" w:rsidP="5FDC0FA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Logout</w:t>
            </w:r>
          </w:p>
          <w:p w14:paraId="57B478FB" w14:textId="272B34E0" w:rsidR="001A3B63" w:rsidRPr="001A3B63" w:rsidRDefault="001A3B63" w:rsidP="001A3B6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Register</w:t>
            </w:r>
            <w:bookmarkStart w:id="4" w:name="_GoBack"/>
            <w:bookmarkEnd w:id="4"/>
          </w:p>
          <w:p w14:paraId="43287DC4" w14:textId="200B1EBB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6383A0E" w14:textId="2F80169E" w:rsidR="00A353D8" w:rsidRPr="00BB2883" w:rsidRDefault="00A353D8" w:rsidP="00A353D8">
            <w:pPr>
              <w:pStyle w:val="ListParagraph"/>
              <w:spacing w:before="120" w:after="12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Cleaner</w:t>
            </w:r>
            <w:r w:rsidRPr="00BB2883">
              <w:rPr>
                <w:rFonts w:ascii="Cambria" w:hAnsi="Cambria"/>
                <w:b/>
                <w:sz w:val="24"/>
              </w:rPr>
              <w:t xml:space="preserve"> Functionality:</w:t>
            </w:r>
          </w:p>
          <w:p w14:paraId="29EA17BD" w14:textId="50632956" w:rsidR="00681B21" w:rsidRPr="00DF4141" w:rsidRDefault="5AB4C4F9" w:rsidP="5FDC0FA6">
            <w:pPr>
              <w:pStyle w:val="ListParagraph"/>
              <w:numPr>
                <w:ilvl w:val="1"/>
                <w:numId w:val="1"/>
              </w:numPr>
              <w:spacing w:before="120" w:after="120"/>
              <w:rPr>
                <w:rFonts w:eastAsiaTheme="minorEastAsia"/>
              </w:rPr>
            </w:pPr>
            <w:r>
              <w:t xml:space="preserve">Checks maintenance help </w:t>
            </w:r>
            <w:r w:rsidR="00681B21">
              <w:br/>
            </w:r>
            <w:r w:rsidR="00A353D8" w:rsidRPr="5FDC0FA6">
              <w:rPr>
                <w:rFonts w:ascii="Cambria" w:hAnsi="Cambria"/>
              </w:rPr>
              <w:t>2.</w:t>
            </w:r>
            <w:r w:rsidR="710E5EA9" w:rsidRPr="5FDC0FA6">
              <w:rPr>
                <w:rFonts w:ascii="Cambria" w:hAnsi="Cambria"/>
              </w:rPr>
              <w:t xml:space="preserve"> Can see maintenance history</w:t>
            </w:r>
            <w:r w:rsidR="00681B21">
              <w:br/>
            </w:r>
            <w:r w:rsidR="00A353D8" w:rsidRPr="5FDC0FA6">
              <w:rPr>
                <w:rFonts w:ascii="Cambria" w:hAnsi="Cambria"/>
              </w:rPr>
              <w:t>3.</w:t>
            </w:r>
            <w:r w:rsidR="27DA7326" w:rsidRPr="5FDC0FA6">
              <w:rPr>
                <w:rFonts w:ascii="Cambria" w:hAnsi="Cambria"/>
              </w:rPr>
              <w:t xml:space="preserve"> Provides a reports </w:t>
            </w:r>
            <w:r w:rsidR="2628BA30" w:rsidRPr="5FDC0FA6">
              <w:rPr>
                <w:rFonts w:ascii="Cambria" w:hAnsi="Cambria"/>
              </w:rPr>
              <w:t>for the maintenance work</w:t>
            </w:r>
            <w:r w:rsidR="27DA7326" w:rsidRPr="5FDC0FA6">
              <w:rPr>
                <w:rFonts w:ascii="Cambria" w:hAnsi="Cambria"/>
              </w:rPr>
              <w:t xml:space="preserve"> </w:t>
            </w: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B3747" w14:textId="77777777" w:rsidR="005B447E" w:rsidRDefault="005B447E" w:rsidP="00E92083">
      <w:pPr>
        <w:spacing w:after="0" w:line="240" w:lineRule="auto"/>
      </w:pPr>
      <w:r>
        <w:separator/>
      </w:r>
    </w:p>
  </w:endnote>
  <w:endnote w:type="continuationSeparator" w:id="0">
    <w:p w14:paraId="3BF28919" w14:textId="77777777" w:rsidR="005B447E" w:rsidRDefault="005B447E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F4292" w14:textId="77777777" w:rsidR="005B447E" w:rsidRDefault="005B447E" w:rsidP="00E92083">
      <w:pPr>
        <w:spacing w:after="0" w:line="240" w:lineRule="auto"/>
      </w:pPr>
      <w:r>
        <w:separator/>
      </w:r>
    </w:p>
  </w:footnote>
  <w:footnote w:type="continuationSeparator" w:id="0">
    <w:p w14:paraId="4D372784" w14:textId="77777777" w:rsidR="005B447E" w:rsidRDefault="005B447E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441F"/>
    <w:multiLevelType w:val="hybridMultilevel"/>
    <w:tmpl w:val="5406D1C2"/>
    <w:lvl w:ilvl="0" w:tplc="A80C6552">
      <w:start w:val="1"/>
      <w:numFmt w:val="decimal"/>
      <w:lvlText w:val="%1."/>
      <w:lvlJc w:val="left"/>
      <w:pPr>
        <w:ind w:left="720" w:hanging="360"/>
      </w:pPr>
    </w:lvl>
    <w:lvl w:ilvl="1" w:tplc="93824D8E">
      <w:start w:val="1"/>
      <w:numFmt w:val="decimal"/>
      <w:lvlText w:val="%2."/>
      <w:lvlJc w:val="left"/>
      <w:pPr>
        <w:ind w:left="1440" w:hanging="360"/>
      </w:pPr>
    </w:lvl>
    <w:lvl w:ilvl="2" w:tplc="BDC4990A">
      <w:start w:val="1"/>
      <w:numFmt w:val="lowerRoman"/>
      <w:lvlText w:val="%3."/>
      <w:lvlJc w:val="right"/>
      <w:pPr>
        <w:ind w:left="2160" w:hanging="180"/>
      </w:pPr>
    </w:lvl>
    <w:lvl w:ilvl="3" w:tplc="94DC5A68">
      <w:start w:val="1"/>
      <w:numFmt w:val="decimal"/>
      <w:lvlText w:val="%4."/>
      <w:lvlJc w:val="left"/>
      <w:pPr>
        <w:ind w:left="2880" w:hanging="360"/>
      </w:pPr>
    </w:lvl>
    <w:lvl w:ilvl="4" w:tplc="DF6496EC">
      <w:start w:val="1"/>
      <w:numFmt w:val="lowerLetter"/>
      <w:lvlText w:val="%5."/>
      <w:lvlJc w:val="left"/>
      <w:pPr>
        <w:ind w:left="3600" w:hanging="360"/>
      </w:pPr>
    </w:lvl>
    <w:lvl w:ilvl="5" w:tplc="736C93B6">
      <w:start w:val="1"/>
      <w:numFmt w:val="lowerRoman"/>
      <w:lvlText w:val="%6."/>
      <w:lvlJc w:val="right"/>
      <w:pPr>
        <w:ind w:left="4320" w:hanging="180"/>
      </w:pPr>
    </w:lvl>
    <w:lvl w:ilvl="6" w:tplc="4D122D54">
      <w:start w:val="1"/>
      <w:numFmt w:val="decimal"/>
      <w:lvlText w:val="%7."/>
      <w:lvlJc w:val="left"/>
      <w:pPr>
        <w:ind w:left="5040" w:hanging="360"/>
      </w:pPr>
    </w:lvl>
    <w:lvl w:ilvl="7" w:tplc="57747A22">
      <w:start w:val="1"/>
      <w:numFmt w:val="lowerLetter"/>
      <w:lvlText w:val="%8."/>
      <w:lvlJc w:val="left"/>
      <w:pPr>
        <w:ind w:left="5760" w:hanging="360"/>
      </w:pPr>
    </w:lvl>
    <w:lvl w:ilvl="8" w:tplc="E508E7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3865"/>
    <w:multiLevelType w:val="hybridMultilevel"/>
    <w:tmpl w:val="D83ADDA6"/>
    <w:lvl w:ilvl="0" w:tplc="09A8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5853"/>
    <w:multiLevelType w:val="hybridMultilevel"/>
    <w:tmpl w:val="644C26CE"/>
    <w:lvl w:ilvl="0" w:tplc="2B2E131A">
      <w:start w:val="1"/>
      <w:numFmt w:val="decimal"/>
      <w:lvlText w:val="%1."/>
      <w:lvlJc w:val="left"/>
      <w:pPr>
        <w:ind w:left="720" w:hanging="360"/>
      </w:pPr>
    </w:lvl>
    <w:lvl w:ilvl="1" w:tplc="384ACB98">
      <w:start w:val="1"/>
      <w:numFmt w:val="decimal"/>
      <w:lvlText w:val="%2."/>
      <w:lvlJc w:val="left"/>
      <w:pPr>
        <w:ind w:left="1440" w:hanging="360"/>
      </w:pPr>
    </w:lvl>
    <w:lvl w:ilvl="2" w:tplc="4260DE06">
      <w:start w:val="1"/>
      <w:numFmt w:val="lowerRoman"/>
      <w:lvlText w:val="%3."/>
      <w:lvlJc w:val="right"/>
      <w:pPr>
        <w:ind w:left="2160" w:hanging="180"/>
      </w:pPr>
    </w:lvl>
    <w:lvl w:ilvl="3" w:tplc="31362A8E">
      <w:start w:val="1"/>
      <w:numFmt w:val="decimal"/>
      <w:lvlText w:val="%4."/>
      <w:lvlJc w:val="left"/>
      <w:pPr>
        <w:ind w:left="2880" w:hanging="360"/>
      </w:pPr>
    </w:lvl>
    <w:lvl w:ilvl="4" w:tplc="E4182556">
      <w:start w:val="1"/>
      <w:numFmt w:val="lowerLetter"/>
      <w:lvlText w:val="%5."/>
      <w:lvlJc w:val="left"/>
      <w:pPr>
        <w:ind w:left="3600" w:hanging="360"/>
      </w:pPr>
    </w:lvl>
    <w:lvl w:ilvl="5" w:tplc="BD40D57C">
      <w:start w:val="1"/>
      <w:numFmt w:val="lowerRoman"/>
      <w:lvlText w:val="%6."/>
      <w:lvlJc w:val="right"/>
      <w:pPr>
        <w:ind w:left="4320" w:hanging="180"/>
      </w:pPr>
    </w:lvl>
    <w:lvl w:ilvl="6" w:tplc="A9C097E2">
      <w:start w:val="1"/>
      <w:numFmt w:val="decimal"/>
      <w:lvlText w:val="%7."/>
      <w:lvlJc w:val="left"/>
      <w:pPr>
        <w:ind w:left="5040" w:hanging="360"/>
      </w:pPr>
    </w:lvl>
    <w:lvl w:ilvl="7" w:tplc="3F9CC7DE">
      <w:start w:val="1"/>
      <w:numFmt w:val="lowerLetter"/>
      <w:lvlText w:val="%8."/>
      <w:lvlJc w:val="left"/>
      <w:pPr>
        <w:ind w:left="5760" w:hanging="360"/>
      </w:pPr>
    </w:lvl>
    <w:lvl w:ilvl="8" w:tplc="1EEA4E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E257E"/>
    <w:multiLevelType w:val="hybridMultilevel"/>
    <w:tmpl w:val="64B60254"/>
    <w:lvl w:ilvl="0" w:tplc="2BDE6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033E7"/>
    <w:rsid w:val="0001586A"/>
    <w:rsid w:val="000441A4"/>
    <w:rsid w:val="00095E1A"/>
    <w:rsid w:val="000F13A4"/>
    <w:rsid w:val="0010432A"/>
    <w:rsid w:val="0010458F"/>
    <w:rsid w:val="00162E94"/>
    <w:rsid w:val="00174207"/>
    <w:rsid w:val="001821B6"/>
    <w:rsid w:val="001937E7"/>
    <w:rsid w:val="0019729A"/>
    <w:rsid w:val="001A26C6"/>
    <w:rsid w:val="001A3B63"/>
    <w:rsid w:val="001C339B"/>
    <w:rsid w:val="001D4006"/>
    <w:rsid w:val="001E1A18"/>
    <w:rsid w:val="001E1BDC"/>
    <w:rsid w:val="001E6B2B"/>
    <w:rsid w:val="001F0110"/>
    <w:rsid w:val="001F2B78"/>
    <w:rsid w:val="002223FE"/>
    <w:rsid w:val="00245FC0"/>
    <w:rsid w:val="002A438A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52217A"/>
    <w:rsid w:val="005665BB"/>
    <w:rsid w:val="005B447E"/>
    <w:rsid w:val="00617EA1"/>
    <w:rsid w:val="0063292E"/>
    <w:rsid w:val="00635C04"/>
    <w:rsid w:val="006663EA"/>
    <w:rsid w:val="00681B21"/>
    <w:rsid w:val="00695CFB"/>
    <w:rsid w:val="006D1253"/>
    <w:rsid w:val="00750FBD"/>
    <w:rsid w:val="0077017B"/>
    <w:rsid w:val="007830D5"/>
    <w:rsid w:val="0079169F"/>
    <w:rsid w:val="007D17AE"/>
    <w:rsid w:val="008053B9"/>
    <w:rsid w:val="00810D16"/>
    <w:rsid w:val="00894CA8"/>
    <w:rsid w:val="008A5D61"/>
    <w:rsid w:val="009167B4"/>
    <w:rsid w:val="009428DE"/>
    <w:rsid w:val="00946D3E"/>
    <w:rsid w:val="00966B7F"/>
    <w:rsid w:val="00996C22"/>
    <w:rsid w:val="009A255D"/>
    <w:rsid w:val="009B33C9"/>
    <w:rsid w:val="00A059E0"/>
    <w:rsid w:val="00A077DA"/>
    <w:rsid w:val="00A1633A"/>
    <w:rsid w:val="00A25C88"/>
    <w:rsid w:val="00A353D8"/>
    <w:rsid w:val="00A52620"/>
    <w:rsid w:val="00A53805"/>
    <w:rsid w:val="00A64171"/>
    <w:rsid w:val="00A73621"/>
    <w:rsid w:val="00AC2617"/>
    <w:rsid w:val="00AF275F"/>
    <w:rsid w:val="00AF792D"/>
    <w:rsid w:val="00B126CA"/>
    <w:rsid w:val="00B3231C"/>
    <w:rsid w:val="00B338B1"/>
    <w:rsid w:val="00BB2883"/>
    <w:rsid w:val="00BB3D93"/>
    <w:rsid w:val="00BB7C75"/>
    <w:rsid w:val="00BF108C"/>
    <w:rsid w:val="00BF573F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7A59"/>
    <w:rsid w:val="00DF4141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  <w:rsid w:val="01C72002"/>
    <w:rsid w:val="01ED7F41"/>
    <w:rsid w:val="03764E63"/>
    <w:rsid w:val="05AE11C2"/>
    <w:rsid w:val="06A8B39D"/>
    <w:rsid w:val="06BD31BE"/>
    <w:rsid w:val="07E4C9A2"/>
    <w:rsid w:val="0EB2D9EC"/>
    <w:rsid w:val="104EAA4D"/>
    <w:rsid w:val="154D396A"/>
    <w:rsid w:val="196A3DEF"/>
    <w:rsid w:val="1A03A137"/>
    <w:rsid w:val="20E4CE42"/>
    <w:rsid w:val="22E96F62"/>
    <w:rsid w:val="25A0DC0E"/>
    <w:rsid w:val="2628BA30"/>
    <w:rsid w:val="27DA7326"/>
    <w:rsid w:val="2803495B"/>
    <w:rsid w:val="28CBD3A4"/>
    <w:rsid w:val="2C077272"/>
    <w:rsid w:val="390491FA"/>
    <w:rsid w:val="3A7B38AE"/>
    <w:rsid w:val="3B8D4E02"/>
    <w:rsid w:val="3D291E63"/>
    <w:rsid w:val="3FDD59F2"/>
    <w:rsid w:val="4408F297"/>
    <w:rsid w:val="44E6B556"/>
    <w:rsid w:val="4A8CD389"/>
    <w:rsid w:val="50B3E659"/>
    <w:rsid w:val="513B99F4"/>
    <w:rsid w:val="54B64E9A"/>
    <w:rsid w:val="58D39DAB"/>
    <w:rsid w:val="595C8F6A"/>
    <w:rsid w:val="59E9C4ED"/>
    <w:rsid w:val="5AB4C4F9"/>
    <w:rsid w:val="5FDC0FA6"/>
    <w:rsid w:val="697CA0B6"/>
    <w:rsid w:val="6C4BC6CE"/>
    <w:rsid w:val="6EFEC9AA"/>
    <w:rsid w:val="6F634F55"/>
    <w:rsid w:val="710E5EA9"/>
    <w:rsid w:val="7258D782"/>
    <w:rsid w:val="7B8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scoswrapper">
    <w:name w:val="hs_cos_wrapper"/>
    <w:basedOn w:val="DefaultParagraphFont"/>
    <w:rsid w:val="00AF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Maliha Tasnim</cp:lastModifiedBy>
  <cp:revision>29</cp:revision>
  <cp:lastPrinted>2018-10-14T06:52:00Z</cp:lastPrinted>
  <dcterms:created xsi:type="dcterms:W3CDTF">2018-10-14T06:52:00Z</dcterms:created>
  <dcterms:modified xsi:type="dcterms:W3CDTF">2021-04-12T08:40:00Z</dcterms:modified>
</cp:coreProperties>
</file>