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19CD46" w14:textId="77777777" w:rsidR="009F6107" w:rsidRDefault="009F6107" w:rsidP="009F6107">
      <w:proofErr w:type="spellStart"/>
      <w:r>
        <w:t>WHat</w:t>
      </w:r>
      <w:proofErr w:type="spellEnd"/>
      <w:r>
        <w:t xml:space="preserve"> is Object Oriented </w:t>
      </w:r>
      <w:proofErr w:type="gramStart"/>
      <w:r>
        <w:t>Programming(</w:t>
      </w:r>
      <w:proofErr w:type="gramEnd"/>
      <w:r>
        <w:t>OOP):</w:t>
      </w:r>
    </w:p>
    <w:p w14:paraId="16E4C7F4" w14:textId="77777777" w:rsidR="009F6107" w:rsidRDefault="009F6107" w:rsidP="009F6107">
      <w:r>
        <w:tab/>
        <w:t>OOP is just a way of writing code. There are other ways as well like</w:t>
      </w:r>
    </w:p>
    <w:p w14:paraId="61D7A717" w14:textId="77777777" w:rsidR="009F6107" w:rsidRDefault="009F6107" w:rsidP="009F6107">
      <w:r>
        <w:tab/>
        <w:t>functional programming.</w:t>
      </w:r>
    </w:p>
    <w:p w14:paraId="29321A30" w14:textId="77777777" w:rsidR="009F6107" w:rsidRDefault="009F6107" w:rsidP="009F6107">
      <w:r>
        <w:t>Why we should learn about OOP?</w:t>
      </w:r>
    </w:p>
    <w:p w14:paraId="02236E72" w14:textId="77777777" w:rsidR="009F6107" w:rsidRDefault="009F6107" w:rsidP="009F6107">
      <w:r>
        <w:tab/>
        <w:t>1)It helps us maintain and modify the code easily.</w:t>
      </w:r>
    </w:p>
    <w:p w14:paraId="2450B813" w14:textId="77777777" w:rsidR="009F6107" w:rsidRDefault="009F6107" w:rsidP="009F6107">
      <w:r>
        <w:tab/>
        <w:t>2)It helps us write more secure code.</w:t>
      </w:r>
    </w:p>
    <w:p w14:paraId="47B26E45" w14:textId="77777777" w:rsidR="009F6107" w:rsidRDefault="009F6107" w:rsidP="009F6107">
      <w:r>
        <w:tab/>
        <w:t>3) Simplify the development of large programs.</w:t>
      </w:r>
    </w:p>
    <w:p w14:paraId="233D34D8" w14:textId="77777777" w:rsidR="009F6107" w:rsidRDefault="009F6107" w:rsidP="009F6107">
      <w:r>
        <w:tab/>
        <w:t>4)It helps us reduce duplicate code in our programs.</w:t>
      </w:r>
    </w:p>
    <w:p w14:paraId="7E210BE5" w14:textId="77777777" w:rsidR="009F6107" w:rsidRDefault="009F6107" w:rsidP="009F6107">
      <w:r>
        <w:tab/>
      </w:r>
    </w:p>
    <w:p w14:paraId="54D250B1" w14:textId="77777777" w:rsidR="009F6107" w:rsidRDefault="009F6107" w:rsidP="009F6107">
      <w:r>
        <w:t>Main pillars of OOP</w:t>
      </w:r>
    </w:p>
    <w:p w14:paraId="236E83EC" w14:textId="77777777" w:rsidR="009F6107" w:rsidRDefault="009F6107" w:rsidP="009F6107">
      <w:r>
        <w:tab/>
        <w:t>1)Classes and objects.</w:t>
      </w:r>
    </w:p>
    <w:p w14:paraId="61C7C49B" w14:textId="77777777" w:rsidR="009F6107" w:rsidRDefault="009F6107" w:rsidP="009F6107">
      <w:r>
        <w:tab/>
        <w:t>2)Inheritance.</w:t>
      </w:r>
    </w:p>
    <w:p w14:paraId="47CE6046" w14:textId="77777777" w:rsidR="009F6107" w:rsidRDefault="009F6107" w:rsidP="009F6107">
      <w:r>
        <w:tab/>
        <w:t>3)Polymorphism.</w:t>
      </w:r>
    </w:p>
    <w:p w14:paraId="535041D5" w14:textId="77777777" w:rsidR="009F6107" w:rsidRDefault="009F6107" w:rsidP="009F6107">
      <w:r>
        <w:tab/>
        <w:t>4)Abstraction.</w:t>
      </w:r>
    </w:p>
    <w:p w14:paraId="48FA7181" w14:textId="77777777" w:rsidR="009F6107" w:rsidRDefault="009F6107" w:rsidP="009F6107">
      <w:r>
        <w:tab/>
        <w:t>5)Encapsulation.</w:t>
      </w:r>
    </w:p>
    <w:p w14:paraId="4AE135A2" w14:textId="77777777" w:rsidR="009F6107" w:rsidRDefault="009F6107" w:rsidP="009F6107">
      <w:r>
        <w:t>Classes and Objects?</w:t>
      </w:r>
    </w:p>
    <w:p w14:paraId="3CD3648A" w14:textId="77777777" w:rsidR="009F6107" w:rsidRDefault="009F6107" w:rsidP="009F6107">
      <w:r>
        <w:tab/>
        <w:t>A class is a template/Blueprint from which we create the objects.</w:t>
      </w:r>
    </w:p>
    <w:p w14:paraId="14C4D010" w14:textId="77777777" w:rsidR="009F6107" w:rsidRDefault="009F6107" w:rsidP="009F6107">
      <w:r>
        <w:tab/>
        <w:t>An Object in programming is very similar to the objects that we have in real life.</w:t>
      </w:r>
    </w:p>
    <w:p w14:paraId="5D6EA5B1" w14:textId="77777777" w:rsidR="009F6107" w:rsidRDefault="009F6107" w:rsidP="009F6107">
      <w:r>
        <w:t>Object:</w:t>
      </w:r>
    </w:p>
    <w:p w14:paraId="78D753C2" w14:textId="77777777" w:rsidR="009F6107" w:rsidRDefault="009F6107" w:rsidP="009F6107">
      <w:r>
        <w:tab/>
        <w:t>Objects have states that defines how the object looks like. we define the states with the help</w:t>
      </w:r>
    </w:p>
    <w:p w14:paraId="77B53F38" w14:textId="77777777" w:rsidR="009F6107" w:rsidRDefault="009F6107" w:rsidP="009F6107">
      <w:r>
        <w:tab/>
        <w:t>of Attributes/properties/fields inside a class.</w:t>
      </w:r>
    </w:p>
    <w:p w14:paraId="7F475062" w14:textId="77777777" w:rsidR="009F6107" w:rsidRDefault="009F6107" w:rsidP="009F6107">
      <w:r>
        <w:tab/>
        <w:t xml:space="preserve">Objects can also have </w:t>
      </w:r>
      <w:proofErr w:type="spellStart"/>
      <w:proofErr w:type="gramStart"/>
      <w:r>
        <w:t>behaviours</w:t>
      </w:r>
      <w:proofErr w:type="spellEnd"/>
      <w:r>
        <w:t>(</w:t>
      </w:r>
      <w:proofErr w:type="gramEnd"/>
      <w:r>
        <w:t>Things that object can do). We use methods to define these</w:t>
      </w:r>
    </w:p>
    <w:p w14:paraId="6DE3C858" w14:textId="77777777" w:rsidR="009F6107" w:rsidRDefault="009F6107" w:rsidP="009F6107">
      <w:r>
        <w:tab/>
      </w:r>
      <w:proofErr w:type="spellStart"/>
      <w:r>
        <w:t>behaviuors</w:t>
      </w:r>
      <w:proofErr w:type="spellEnd"/>
      <w:r>
        <w:t>.</w:t>
      </w:r>
    </w:p>
    <w:p w14:paraId="5689C4D7" w14:textId="77777777" w:rsidR="009F6107" w:rsidRDefault="009F6107" w:rsidP="009F6107">
      <w:r>
        <w:tab/>
      </w:r>
    </w:p>
    <w:p w14:paraId="7E514318" w14:textId="77777777" w:rsidR="009F6107" w:rsidRDefault="009F6107" w:rsidP="009F6107">
      <w:r>
        <w:tab/>
      </w:r>
    </w:p>
    <w:p w14:paraId="0E87EB81" w14:textId="77777777" w:rsidR="009F6107" w:rsidRDefault="009F6107" w:rsidP="009F6107">
      <w:r>
        <w:tab/>
      </w:r>
    </w:p>
    <w:p w14:paraId="0F626A0A" w14:textId="77777777" w:rsidR="009F6107" w:rsidRDefault="009F6107" w:rsidP="009F6107">
      <w:r>
        <w:tab/>
      </w:r>
    </w:p>
    <w:p w14:paraId="4D8AC19F" w14:textId="77777777" w:rsidR="009F6107" w:rsidRDefault="009F6107" w:rsidP="009F6107">
      <w:r>
        <w:tab/>
      </w:r>
    </w:p>
    <w:p w14:paraId="5F32CF3F" w14:textId="77777777" w:rsidR="009F6107" w:rsidRDefault="009F6107" w:rsidP="009F6107">
      <w:r>
        <w:tab/>
      </w:r>
    </w:p>
    <w:p w14:paraId="3B457F99" w14:textId="77777777" w:rsidR="009F6107" w:rsidRDefault="009F6107" w:rsidP="009F6107">
      <w:r>
        <w:lastRenderedPageBreak/>
        <w:tab/>
      </w:r>
    </w:p>
    <w:p w14:paraId="743CF702" w14:textId="77777777" w:rsidR="009F6107" w:rsidRDefault="009F6107" w:rsidP="009F6107">
      <w:r>
        <w:tab/>
      </w:r>
    </w:p>
    <w:p w14:paraId="61DCED2E" w14:textId="77777777" w:rsidR="009F6107" w:rsidRDefault="009F6107" w:rsidP="009F6107">
      <w:r>
        <w:tab/>
      </w:r>
    </w:p>
    <w:p w14:paraId="7383D573" w14:textId="77777777" w:rsidR="009F6107" w:rsidRDefault="009F6107" w:rsidP="009F6107">
      <w:r>
        <w:tab/>
      </w:r>
    </w:p>
    <w:p w14:paraId="23A09185" w14:textId="77777777" w:rsidR="009F6107" w:rsidRDefault="009F6107" w:rsidP="009F6107">
      <w:r>
        <w:tab/>
      </w:r>
    </w:p>
    <w:p w14:paraId="61FB4ECA" w14:textId="77777777" w:rsidR="009F6107" w:rsidRDefault="009F6107" w:rsidP="009F6107">
      <w:r>
        <w:tab/>
      </w:r>
    </w:p>
    <w:p w14:paraId="5A31B50F" w14:textId="010A936C" w:rsidR="009F6107" w:rsidRDefault="009F6107" w:rsidP="009F6107">
      <w:r>
        <w:tab/>
      </w:r>
    </w:p>
    <w:sectPr w:rsidR="009F61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107"/>
    <w:rsid w:val="009F6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8E7DC"/>
  <w15:chartTrackingRefBased/>
  <w15:docId w15:val="{1CFED912-CD38-43C3-A8CF-36F8C5399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138</Words>
  <Characters>793</Characters>
  <Application>Microsoft Office Word</Application>
  <DocSecurity>0</DocSecurity>
  <Lines>6</Lines>
  <Paragraphs>1</Paragraphs>
  <ScaleCrop>false</ScaleCrop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 hz</dc:creator>
  <cp:keywords/>
  <dc:description/>
  <cp:lastModifiedBy>az hz</cp:lastModifiedBy>
  <cp:revision>1</cp:revision>
  <dcterms:created xsi:type="dcterms:W3CDTF">2022-10-24T22:06:00Z</dcterms:created>
  <dcterms:modified xsi:type="dcterms:W3CDTF">2022-10-24T22:07:00Z</dcterms:modified>
</cp:coreProperties>
</file>