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7E48" w14:textId="77777777" w:rsidR="007C3B59" w:rsidRDefault="007C3B59" w:rsidP="007C3B59">
      <w:r>
        <w:t xml:space="preserve">package </w:t>
      </w:r>
      <w:proofErr w:type="gramStart"/>
      <w:r>
        <w:t>com.Syntax.class</w:t>
      </w:r>
      <w:proofErr w:type="gramEnd"/>
      <w:r>
        <w:t>01;</w:t>
      </w:r>
    </w:p>
    <w:p w14:paraId="1F0F6A39" w14:textId="77777777" w:rsidR="007C3B59" w:rsidRDefault="007C3B59" w:rsidP="007C3B59"/>
    <w:p w14:paraId="2D6ACCEC" w14:textId="77777777" w:rsidR="007C3B59" w:rsidRDefault="007C3B59" w:rsidP="007C3B59"/>
    <w:p w14:paraId="754446C2" w14:textId="77777777" w:rsidR="007C3B59" w:rsidRDefault="007C3B59" w:rsidP="007C3B5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75B7630" w14:textId="77777777" w:rsidR="007C3B59" w:rsidRDefault="007C3B59" w:rsidP="007C3B5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AD1F710" w14:textId="77777777" w:rsidR="007C3B59" w:rsidRDefault="007C3B59" w:rsidP="007C3B59"/>
    <w:p w14:paraId="140002AC" w14:textId="77777777" w:rsidR="007C3B59" w:rsidRDefault="007C3B59" w:rsidP="007C3B59">
      <w:r>
        <w:t xml:space="preserve">public class </w:t>
      </w:r>
      <w:proofErr w:type="spellStart"/>
      <w:r>
        <w:t>maximizeWindow</w:t>
      </w:r>
      <w:proofErr w:type="spellEnd"/>
      <w:r>
        <w:t xml:space="preserve"> {</w:t>
      </w:r>
    </w:p>
    <w:p w14:paraId="5F733CA6" w14:textId="77777777" w:rsidR="007C3B59" w:rsidRDefault="007C3B59" w:rsidP="007C3B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EAA709" w14:textId="77777777" w:rsidR="007C3B59" w:rsidRDefault="007C3B59" w:rsidP="007C3B59">
      <w:r>
        <w:t xml:space="preserve">//        </w:t>
      </w:r>
      <w:proofErr w:type="spellStart"/>
      <w:r>
        <w:t>goto</w:t>
      </w:r>
      <w:proofErr w:type="spellEnd"/>
      <w:r>
        <w:t xml:space="preserve"> google.com</w:t>
      </w:r>
    </w:p>
    <w:p w14:paraId="5F16F256" w14:textId="77777777" w:rsidR="007C3B59" w:rsidRDefault="007C3B59" w:rsidP="007C3B59">
      <w:r>
        <w:t>//        maximize your window</w:t>
      </w:r>
    </w:p>
    <w:p w14:paraId="0E5BC6EE" w14:textId="77777777" w:rsidR="007C3B59" w:rsidRDefault="007C3B59" w:rsidP="007C3B59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71EB4B56" w14:textId="77777777" w:rsidR="007C3B59" w:rsidRDefault="007C3B59" w:rsidP="007C3B59">
      <w:r>
        <w:t>//        create instance of WebDriver</w:t>
      </w:r>
    </w:p>
    <w:p w14:paraId="6AB608E4" w14:textId="77777777" w:rsidR="007C3B59" w:rsidRDefault="007C3B59" w:rsidP="007C3B59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4800D55" w14:textId="77777777" w:rsidR="007C3B59" w:rsidRDefault="007C3B59" w:rsidP="007C3B59">
      <w:r>
        <w:t xml:space="preserve">//        </w:t>
      </w:r>
      <w:proofErr w:type="spellStart"/>
      <w:r>
        <w:t>goto</w:t>
      </w:r>
      <w:proofErr w:type="spellEnd"/>
      <w:r>
        <w:t xml:space="preserve"> google.com</w:t>
      </w:r>
    </w:p>
    <w:p w14:paraId="1F8C7569" w14:textId="77777777" w:rsidR="007C3B59" w:rsidRDefault="007C3B59" w:rsidP="007C3B59">
      <w:r>
        <w:t xml:space="preserve">        </w:t>
      </w:r>
      <w:proofErr w:type="spellStart"/>
      <w:r>
        <w:t>driver.get</w:t>
      </w:r>
      <w:proofErr w:type="spellEnd"/>
      <w:r>
        <w:t>("https://www.google.com/");</w:t>
      </w:r>
    </w:p>
    <w:p w14:paraId="6A80F676" w14:textId="77777777" w:rsidR="007C3B59" w:rsidRDefault="007C3B59" w:rsidP="007C3B59">
      <w:r>
        <w:t>//        maximize</w:t>
      </w:r>
    </w:p>
    <w:p w14:paraId="707C0B58" w14:textId="77777777" w:rsidR="007C3B59" w:rsidRDefault="007C3B59" w:rsidP="007C3B5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1CC202F" w14:textId="77777777" w:rsidR="007C3B59" w:rsidRDefault="007C3B59" w:rsidP="007C3B59">
      <w:r>
        <w:t xml:space="preserve">// </w:t>
      </w:r>
      <w:proofErr w:type="spellStart"/>
      <w:r>
        <w:t>fullscreen</w:t>
      </w:r>
      <w:proofErr w:type="spellEnd"/>
    </w:p>
    <w:p w14:paraId="6EFB9698" w14:textId="77777777" w:rsidR="007C3B59" w:rsidRDefault="007C3B59" w:rsidP="007C3B59">
      <w:r>
        <w:t xml:space="preserve">//       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fullscreen</w:t>
      </w:r>
      <w:proofErr w:type="spellEnd"/>
      <w:r>
        <w:t>();</w:t>
      </w:r>
    </w:p>
    <w:p w14:paraId="44CD3829" w14:textId="77777777" w:rsidR="007C3B59" w:rsidRDefault="007C3B59" w:rsidP="007C3B59">
      <w:r>
        <w:t>//        quit</w:t>
      </w:r>
    </w:p>
    <w:p w14:paraId="0FF048F3" w14:textId="77777777" w:rsidR="007C3B59" w:rsidRDefault="007C3B59" w:rsidP="007C3B59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02B53C5" w14:textId="77777777" w:rsidR="007C3B59" w:rsidRDefault="007C3B59" w:rsidP="007C3B59"/>
    <w:p w14:paraId="69395699" w14:textId="77777777" w:rsidR="007C3B59" w:rsidRDefault="007C3B59" w:rsidP="007C3B59">
      <w:r>
        <w:t xml:space="preserve">    }</w:t>
      </w:r>
    </w:p>
    <w:p w14:paraId="1D0FDED2" w14:textId="5C422F91" w:rsidR="007C3B59" w:rsidRDefault="007C3B59" w:rsidP="007C3B59">
      <w:r>
        <w:t>}</w:t>
      </w:r>
    </w:p>
    <w:p w14:paraId="7227C1BD" w14:textId="77777777" w:rsidR="00BD7DBB" w:rsidRDefault="00BD7DBB" w:rsidP="007C3B59"/>
    <w:sectPr w:rsidR="00BD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59"/>
    <w:rsid w:val="007C3B59"/>
    <w:rsid w:val="00BD7DBB"/>
    <w:rsid w:val="00EE7669"/>
    <w:rsid w:val="00F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5C1F"/>
  <w15:docId w15:val="{798A3BA6-D591-4D40-96E7-C7F50FE0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2022-10-19T21:00:00Z</dcterms:created>
  <dcterms:modified xsi:type="dcterms:W3CDTF">2022-10-24T18:04:00Z</dcterms:modified>
</cp:coreProperties>
</file>