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C5F6E" w14:textId="2887D873" w:rsidR="003F518F" w:rsidRDefault="005B18FE">
      <w:r>
        <w:t>Maliik Bryan- Section 03</w:t>
      </w:r>
    </w:p>
    <w:p w14:paraId="7E877D34" w14:textId="70785E40" w:rsidR="005B18FE" w:rsidRDefault="005B18FE">
      <w:r>
        <w:t>Asteroids</w:t>
      </w:r>
    </w:p>
    <w:p w14:paraId="54C4A94C" w14:textId="5DCFC698" w:rsidR="005B18FE" w:rsidRDefault="005B18FE">
      <w:r>
        <w:t xml:space="preserve">My project is a simple asteroids project. The user will have to use the spacebar to navigate between the main and end menus. No mouse is needed upon entering the program. The sound effects within the game are for extra credit as I had tried to implement a powerup program but could not correctly within the time frame (The are all </w:t>
      </w:r>
      <w:proofErr w:type="spellStart"/>
      <w:r>
        <w:t>kinda</w:t>
      </w:r>
      <w:proofErr w:type="spellEnd"/>
      <w:r>
        <w:t xml:space="preserve"> whacky for a reason to get a little laugh).</w:t>
      </w:r>
      <w:r w:rsidR="00635A85">
        <w:t xml:space="preserve"> The A was also purposeful along with the meme sounds.</w:t>
      </w:r>
      <w:r>
        <w:t xml:space="preserve"> I don’t think any problems are within the problem now. </w:t>
      </w:r>
      <w:r w:rsidR="00635A85">
        <w:t>I believe that every requirement within is more or less completed.</w:t>
      </w:r>
      <w:bookmarkStart w:id="0" w:name="_GoBack"/>
      <w:bookmarkEnd w:id="0"/>
    </w:p>
    <w:p w14:paraId="1A09705D" w14:textId="0185C647" w:rsidR="005B18FE" w:rsidRDefault="005B18FE">
      <w:r>
        <w:t>Documentation:</w:t>
      </w:r>
    </w:p>
    <w:p w14:paraId="041451A3" w14:textId="00046294" w:rsidR="005B18FE" w:rsidRDefault="005B18FE">
      <w:hyperlink r:id="rId4" w:history="1">
        <w:r w:rsidRPr="009B7887">
          <w:rPr>
            <w:rStyle w:val="Hyperlink"/>
          </w:rPr>
          <w:t>https://www.youtube.com/watch?v=l96JAxA5mWU</w:t>
        </w:r>
        <w:r w:rsidRPr="009B7887">
          <w:rPr>
            <w:rStyle w:val="Hyperlink"/>
          </w:rPr>
          <w:t>-</w:t>
        </w:r>
      </w:hyperlink>
      <w:r>
        <w:t xml:space="preserve"> Boom Sound effect.</w:t>
      </w:r>
    </w:p>
    <w:p w14:paraId="434687C1" w14:textId="3D1ABF2D" w:rsidR="005B18FE" w:rsidRDefault="005B18FE">
      <w:hyperlink r:id="rId5" w:history="1">
        <w:r w:rsidRPr="009B7887">
          <w:rPr>
            <w:rStyle w:val="Hyperlink"/>
          </w:rPr>
          <w:t>https://www.youtube.com/watch?v=HfakhC06ros</w:t>
        </w:r>
      </w:hyperlink>
      <w:r>
        <w:t xml:space="preserve"> – face slap sound effect.</w:t>
      </w:r>
    </w:p>
    <w:p w14:paraId="00B0D8C8" w14:textId="77777777" w:rsidR="005B18FE" w:rsidRDefault="005B18FE">
      <w:hyperlink r:id="rId6" w:history="1">
        <w:r w:rsidRPr="009B7887">
          <w:rPr>
            <w:rStyle w:val="Hyperlink"/>
          </w:rPr>
          <w:t>https://www.youtube.com/watch?v=ZKFDK-Z1QUE</w:t>
        </w:r>
        <w:r w:rsidRPr="009B7887">
          <w:rPr>
            <w:rStyle w:val="Hyperlink"/>
          </w:rPr>
          <w:t xml:space="preserve"> </w:t>
        </w:r>
      </w:hyperlink>
      <w:r>
        <w:t xml:space="preserve"> - pew sound effect.</w:t>
      </w:r>
    </w:p>
    <w:p w14:paraId="5628A615" w14:textId="2BB6848D" w:rsidR="005B18FE" w:rsidRDefault="005B18FE">
      <w:hyperlink r:id="rId7" w:history="1">
        <w:r w:rsidRPr="009B7887">
          <w:rPr>
            <w:rStyle w:val="Hyperlink"/>
          </w:rPr>
          <w:t>https://www.youtube.com/watch?v=cdEQmpVIE4A</w:t>
        </w:r>
      </w:hyperlink>
      <w:r>
        <w:t xml:space="preserve"> – disappointed sound effect. </w:t>
      </w:r>
    </w:p>
    <w:p w14:paraId="1407E1E1" w14:textId="52B1D95D" w:rsidR="001B3139" w:rsidRDefault="001B3139">
      <w:r>
        <w:t>Notes: I’m using my grace period for this project as I had a problem that led to a systematic failure of every script within the project.</w:t>
      </w:r>
    </w:p>
    <w:sectPr w:rsidR="001B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FE"/>
    <w:rsid w:val="001B3139"/>
    <w:rsid w:val="0031126F"/>
    <w:rsid w:val="005B18FE"/>
    <w:rsid w:val="00621659"/>
    <w:rsid w:val="00635A85"/>
    <w:rsid w:val="00763733"/>
    <w:rsid w:val="00EA3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C002"/>
  <w15:chartTrackingRefBased/>
  <w15:docId w15:val="{39AA6E06-8FC2-4759-83B2-C05EE964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8FE"/>
    <w:rPr>
      <w:color w:val="0563C1" w:themeColor="hyperlink"/>
      <w:u w:val="single"/>
    </w:rPr>
  </w:style>
  <w:style w:type="character" w:styleId="UnresolvedMention">
    <w:name w:val="Unresolved Mention"/>
    <w:basedOn w:val="DefaultParagraphFont"/>
    <w:uiPriority w:val="99"/>
    <w:semiHidden/>
    <w:unhideWhenUsed/>
    <w:rsid w:val="005B1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cdEQmpVIE4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KFDK-Z1QUE%20-" TargetMode="External"/><Relationship Id="rId5" Type="http://schemas.openxmlformats.org/officeDocument/2006/relationships/hyperlink" Target="https://www.youtube.com/watch?v=HfakhC06ros" TargetMode="External"/><Relationship Id="rId4" Type="http://schemas.openxmlformats.org/officeDocument/2006/relationships/hyperlink" Target="https://www.youtube.com/watch?v=l96JAxA5mW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Maliik</dc:creator>
  <cp:keywords/>
  <dc:description/>
  <cp:lastModifiedBy>Maliik</cp:lastModifiedBy>
  <cp:revision>2</cp:revision>
  <dcterms:created xsi:type="dcterms:W3CDTF">2018-10-17T03:03:00Z</dcterms:created>
  <dcterms:modified xsi:type="dcterms:W3CDTF">2018-10-17T03:42:00Z</dcterms:modified>
</cp:coreProperties>
</file>