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AA1" w:rsidRPr="009A7AA1" w:rsidRDefault="00D63DA6" w:rsidP="000E4FAE">
      <w:pPr>
        <w:pStyle w:val="Prrafodelista"/>
      </w:pPr>
      <w:r w:rsidRPr="00574180">
        <w:rPr>
          <w:rFonts w:ascii="ISOCT3" w:hAnsi="ISOCT3" w:cs="ISOCT3"/>
          <w:sz w:val="52"/>
        </w:rPr>
        <w:drawing>
          <wp:anchor distT="0" distB="0" distL="114300" distR="114300" simplePos="0" relativeHeight="251667456" behindDoc="0" locked="0" layoutInCell="1" allowOverlap="1" wp14:anchorId="57EBEBBC" wp14:editId="10BF61D8">
            <wp:simplePos x="0" y="0"/>
            <wp:positionH relativeFrom="column">
              <wp:posOffset>798143</wp:posOffset>
            </wp:positionH>
            <wp:positionV relativeFrom="paragraph">
              <wp:posOffset>-1142148</wp:posOffset>
            </wp:positionV>
            <wp:extent cx="2584683" cy="2052839"/>
            <wp:effectExtent l="0" t="0" r="0" b="0"/>
            <wp:wrapNone/>
            <wp:docPr id="9" name="Imagen 9" descr="https://i.pinimg.com/736x/a0/4d/9f/a04d9f93a303af4c4c76e62a017c83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pinimg.com/736x/a0/4d/9f/a04d9f93a303af4c4c76e62a017c83b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19184" y1="40753" x2="19184" y2="40753"/>
                                  <a14:foregroundMark x1="25986" y1="51370" x2="25986" y2="51370"/>
                                  <a14:foregroundMark x1="31973" y1="49658" x2="31973" y2="49658"/>
                                  <a14:foregroundMark x1="33061" y1="15240" x2="33061" y2="15240"/>
                                  <a14:foregroundMark x1="51156" y1="45719" x2="51156" y2="45719"/>
                                  <a14:foregroundMark x1="51156" y1="33904" x2="51156" y2="33904"/>
                                  <a14:foregroundMark x1="68980" y1="47945" x2="68980" y2="47945"/>
                                  <a14:foregroundMark x1="83129" y1="45377" x2="83129" y2="45377"/>
                                  <a14:foregroundMark x1="61905" y1="42808" x2="61905" y2="42808"/>
                                  <a14:foregroundMark x1="63946" y1="65240" x2="63946" y2="65240"/>
                                  <a14:foregroundMark x1="80544" y1="65240" x2="80544" y2="652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683" cy="20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D20">
        <w:rPr>
          <w:rFonts w:ascii="ISOCT3" w:hAnsi="ISOCT3" w:cs="ISOCT3"/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D608D" wp14:editId="6B7DB1EC">
                <wp:simplePos x="0" y="0"/>
                <wp:positionH relativeFrom="column">
                  <wp:posOffset>-561105</wp:posOffset>
                </wp:positionH>
                <wp:positionV relativeFrom="paragraph">
                  <wp:posOffset>-817001</wp:posOffset>
                </wp:positionV>
                <wp:extent cx="3356975" cy="4321480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975" cy="432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D20" w:rsidRPr="00EF4BD8" w:rsidRDefault="00866D20">
                            <w:pPr>
                              <w:rPr>
                                <w:rFonts w:ascii="ISOCT3" w:hAnsi="ISOCT3" w:cs="ISOCT3"/>
                                <w:b/>
                                <w:sz w:val="160"/>
                                <w:lang w:val="es-ES"/>
                              </w:rPr>
                            </w:pPr>
                            <w:r w:rsidRPr="00D63DA6">
                              <w:rPr>
                                <w:rFonts w:ascii="ISOCT3" w:hAnsi="ISOCT3" w:cs="ISOCT3"/>
                                <w:b/>
                                <w:i/>
                                <w:sz w:val="96"/>
                                <w:lang w:val="es-ES"/>
                              </w:rPr>
                              <w:t>MOB</w:t>
                            </w:r>
                            <w:r w:rsidRPr="00EF4BD8">
                              <w:rPr>
                                <w:rFonts w:ascii="ISOCT3" w:hAnsi="ISOCT3" w:cs="ISOCT3"/>
                                <w:b/>
                                <w:sz w:val="96"/>
                                <w:lang w:val="es-ES"/>
                              </w:rPr>
                              <w:t xml:space="preserve"> </w:t>
                            </w:r>
                            <w:r w:rsidRPr="00D63DA6">
                              <w:rPr>
                                <w:rFonts w:ascii="ISOCT3" w:hAnsi="ISOCT3" w:cs="ISOCT3"/>
                                <w:b/>
                                <w:i/>
                                <w:sz w:val="96"/>
                                <w:lang w:val="es-ES"/>
                              </w:rPr>
                              <w:t xml:space="preserve">PSYCHO </w:t>
                            </w:r>
                            <w:r w:rsidRPr="00D63DA6">
                              <w:rPr>
                                <w:rFonts w:ascii="ISOCT3" w:hAnsi="ISOCT3" w:cs="ISOCT3"/>
                                <w:b/>
                                <w:i/>
                                <w:sz w:val="160"/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D608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44.2pt;margin-top:-64.35pt;width:264.35pt;height:34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" fillcolor="white [3201]" stroked="f" strokeweight=".5pt">
                <v:textbox>
                  <w:txbxContent>
                    <w:p w:rsidR="00866D20" w:rsidRPr="00EF4BD8" w:rsidRDefault="00866D20">
                      <w:pPr>
                        <w:rPr>
                          <w:rFonts w:ascii="ISOCT3" w:hAnsi="ISOCT3" w:cs="ISOCT3"/>
                          <w:b/>
                          <w:sz w:val="160"/>
                          <w:lang w:val="es-ES"/>
                        </w:rPr>
                      </w:pPr>
                      <w:r w:rsidRPr="00D63DA6">
                        <w:rPr>
                          <w:rFonts w:ascii="ISOCT3" w:hAnsi="ISOCT3" w:cs="ISOCT3"/>
                          <w:b/>
                          <w:i/>
                          <w:sz w:val="96"/>
                          <w:lang w:val="es-ES"/>
                        </w:rPr>
                        <w:t>MOB</w:t>
                      </w:r>
                      <w:r w:rsidRPr="00EF4BD8">
                        <w:rPr>
                          <w:rFonts w:ascii="ISOCT3" w:hAnsi="ISOCT3" w:cs="ISOCT3"/>
                          <w:b/>
                          <w:sz w:val="96"/>
                          <w:lang w:val="es-ES"/>
                        </w:rPr>
                        <w:t xml:space="preserve"> </w:t>
                      </w:r>
                      <w:r w:rsidRPr="00D63DA6">
                        <w:rPr>
                          <w:rFonts w:ascii="ISOCT3" w:hAnsi="ISOCT3" w:cs="ISOCT3"/>
                          <w:b/>
                          <w:i/>
                          <w:sz w:val="96"/>
                          <w:lang w:val="es-ES"/>
                        </w:rPr>
                        <w:t xml:space="preserve">PSYCHO </w:t>
                      </w:r>
                      <w:r w:rsidRPr="00D63DA6">
                        <w:rPr>
                          <w:rFonts w:ascii="ISOCT3" w:hAnsi="ISOCT3" w:cs="ISOCT3"/>
                          <w:b/>
                          <w:i/>
                          <w:sz w:val="160"/>
                          <w:lang w:val="es-E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0A09D5" w:rsidRPr="000A09D5">
        <w:rPr>
          <w:rFonts w:ascii="ISOCT3" w:hAnsi="ISOCT3" w:cs="ISOCT3"/>
          <w:sz w:val="52"/>
        </w:rPr>
        <w:drawing>
          <wp:anchor distT="0" distB="0" distL="114300" distR="114300" simplePos="0" relativeHeight="251662336" behindDoc="0" locked="0" layoutInCell="1" allowOverlap="1" wp14:anchorId="501FAD7C" wp14:editId="6A4F4689">
            <wp:simplePos x="0" y="0"/>
            <wp:positionH relativeFrom="column">
              <wp:posOffset>3284246</wp:posOffset>
            </wp:positionH>
            <wp:positionV relativeFrom="paragraph">
              <wp:posOffset>-1355090</wp:posOffset>
            </wp:positionV>
            <wp:extent cx="5937250" cy="8568055"/>
            <wp:effectExtent l="0" t="0" r="6350" b="4445"/>
            <wp:wrapNone/>
            <wp:docPr id="2" name="Imagen 2" descr="https://i.pinimg.com/736x/cf/1d/87/cf1d870bfd4ed846c052ab89035db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cf/1d/87/cf1d870bfd4ed846c052ab89035db9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5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9D5" w:rsidRDefault="000A09D5" w:rsidP="00254796">
      <w:pPr>
        <w:tabs>
          <w:tab w:val="left" w:pos="3117"/>
        </w:tabs>
        <w:rPr>
          <w:rFonts w:ascii="ISOCT3" w:hAnsi="ISOCT3" w:cs="ISOCT3"/>
          <w:b/>
          <w:sz w:val="52"/>
        </w:rPr>
      </w:pPr>
      <w:bookmarkStart w:id="0" w:name="_GoBack"/>
      <w:bookmarkEnd w:id="0"/>
    </w:p>
    <w:p w:rsidR="000A09D5" w:rsidRDefault="000A09D5" w:rsidP="000A09D5">
      <w:pPr>
        <w:rPr>
          <w:rFonts w:ascii="ISOCT3" w:hAnsi="ISOCT3" w:cs="ISOCT3"/>
          <w:sz w:val="52"/>
        </w:rPr>
      </w:pPr>
    </w:p>
    <w:p w:rsidR="00CC422E" w:rsidRPr="00CC422E" w:rsidRDefault="00CC422E" w:rsidP="00CC422E">
      <w:pPr>
        <w:rPr>
          <w:rFonts w:ascii="ISOCT3" w:hAnsi="ISOCT3" w:cs="ISOCT3"/>
          <w:sz w:val="52"/>
        </w:rPr>
      </w:pPr>
    </w:p>
    <w:p w:rsidR="002F4FDD" w:rsidRPr="000A09D5" w:rsidRDefault="00F25398" w:rsidP="000A09D5">
      <w:pPr>
        <w:rPr>
          <w:rFonts w:ascii="ISOCT3" w:hAnsi="ISOCT3" w:cs="ISOCT3"/>
          <w:sz w:val="52"/>
        </w:rPr>
      </w:pPr>
      <w:r w:rsidRPr="00136E9E">
        <w:rPr>
          <w:rFonts w:ascii="ISOCT3" w:hAnsi="ISOCT3" w:cs="ISOCT3"/>
          <w:sz w:val="52"/>
        </w:rPr>
        <w:drawing>
          <wp:anchor distT="0" distB="0" distL="114300" distR="114300" simplePos="0" relativeHeight="251665408" behindDoc="0" locked="0" layoutInCell="1" allowOverlap="1" wp14:anchorId="15C927AD" wp14:editId="6103CE52">
            <wp:simplePos x="0" y="0"/>
            <wp:positionH relativeFrom="column">
              <wp:posOffset>615132</wp:posOffset>
            </wp:positionH>
            <wp:positionV relativeFrom="paragraph">
              <wp:posOffset>2615942</wp:posOffset>
            </wp:positionV>
            <wp:extent cx="1578209" cy="1603496"/>
            <wp:effectExtent l="0" t="0" r="0" b="0"/>
            <wp:wrapNone/>
            <wp:docPr id="7" name="Imagen 7" descr="Imagen de Story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de Story P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09" cy="160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ECB">
        <w:rPr>
          <w:rFonts w:ascii="ISOCT3" w:hAnsi="ISOCT3" w:cs="ISOCT3"/>
          <w:sz w:val="52"/>
        </w:rPr>
        <w:drawing>
          <wp:anchor distT="0" distB="0" distL="114300" distR="114300" simplePos="0" relativeHeight="251664384" behindDoc="0" locked="0" layoutInCell="1" allowOverlap="1" wp14:anchorId="121CF0D8" wp14:editId="7B505BDE">
            <wp:simplePos x="0" y="0"/>
            <wp:positionH relativeFrom="column">
              <wp:posOffset>1551253</wp:posOffset>
            </wp:positionH>
            <wp:positionV relativeFrom="paragraph">
              <wp:posOffset>1659672</wp:posOffset>
            </wp:positionV>
            <wp:extent cx="1732881" cy="1822607"/>
            <wp:effectExtent l="0" t="0" r="0" b="0"/>
            <wp:wrapNone/>
            <wp:docPr id="5" name="Imagen 5" descr="Imagen de Story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de Story P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81" cy="182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22E" w:rsidRPr="00CC422E">
        <w:rPr>
          <w:rFonts w:ascii="ISOCT3" w:hAnsi="ISOCT3" w:cs="ISOCT3"/>
          <w:sz w:val="52"/>
        </w:rPr>
        <w:drawing>
          <wp:anchor distT="0" distB="0" distL="114300" distR="114300" simplePos="0" relativeHeight="251663360" behindDoc="0" locked="0" layoutInCell="1" allowOverlap="1" wp14:anchorId="15408B36" wp14:editId="6829406D">
            <wp:simplePos x="0" y="0"/>
            <wp:positionH relativeFrom="column">
              <wp:posOffset>-849552</wp:posOffset>
            </wp:positionH>
            <wp:positionV relativeFrom="paragraph">
              <wp:posOffset>2194438</wp:posOffset>
            </wp:positionV>
            <wp:extent cx="2091846" cy="2031899"/>
            <wp:effectExtent l="0" t="0" r="3810" b="6985"/>
            <wp:wrapNone/>
            <wp:docPr id="4" name="Imagen 4" descr="C:\Users\ALNEO-5\Downloads\020wnd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NEO-5\Downloads\020wndx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846" cy="20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4FDD" w:rsidRPr="000A09D5" w:rsidSect="00167CC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T3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D4FEB"/>
    <w:multiLevelType w:val="hybridMultilevel"/>
    <w:tmpl w:val="3B269D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CC"/>
    <w:rsid w:val="000A09D5"/>
    <w:rsid w:val="000E4FAE"/>
    <w:rsid w:val="00136E9E"/>
    <w:rsid w:val="00167CCC"/>
    <w:rsid w:val="00254796"/>
    <w:rsid w:val="002F4FDD"/>
    <w:rsid w:val="00317ECB"/>
    <w:rsid w:val="004204AC"/>
    <w:rsid w:val="004E0FA7"/>
    <w:rsid w:val="00574180"/>
    <w:rsid w:val="00811C08"/>
    <w:rsid w:val="00832FED"/>
    <w:rsid w:val="00866D20"/>
    <w:rsid w:val="009A7AA1"/>
    <w:rsid w:val="00C129F1"/>
    <w:rsid w:val="00CC422E"/>
    <w:rsid w:val="00D30977"/>
    <w:rsid w:val="00D63DA6"/>
    <w:rsid w:val="00EF4BD8"/>
    <w:rsid w:val="00F2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51EFB-A6AC-4982-8A15-27B5296C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ALUMNO-5</dc:creator>
  <cp:keywords/>
  <dc:description/>
  <cp:lastModifiedBy>ALUMNO-5</cp:lastModifiedBy>
  <cp:revision>3</cp:revision>
  <dcterms:created xsi:type="dcterms:W3CDTF">2025-01-30T17:32:00Z</dcterms:created>
  <dcterms:modified xsi:type="dcterms:W3CDTF">2025-01-30T17:54:00Z</dcterms:modified>
</cp:coreProperties>
</file>