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1E34D" w14:textId="0FA33CC6" w:rsidR="000337DB" w:rsidRDefault="00084AB7">
      <w:r>
        <w:t xml:space="preserve"> </w:t>
      </w:r>
      <w:r>
        <w:rPr>
          <w:lang w:val="en-US"/>
        </w:rPr>
        <w:t xml:space="preserve">1. </w:t>
      </w:r>
      <w:r>
        <w:t xml:space="preserve">Calculate sum and average of a list of </w:t>
      </w:r>
      <w:proofErr w:type="spellStart"/>
      <w:r>
        <w:t>numbers.numbers</w:t>
      </w:r>
      <w:proofErr w:type="spellEnd"/>
      <w:r>
        <w:t xml:space="preserve"> = [10, 20, 30, 40, 50]</w:t>
      </w:r>
    </w:p>
    <w:p w14:paraId="776F2B7C" w14:textId="369CD093" w:rsidR="00084AB7" w:rsidRDefault="00084AB7">
      <w:pPr>
        <w:rPr>
          <w:lang w:val="en-US"/>
        </w:rPr>
      </w:pPr>
      <w:r>
        <w:rPr>
          <w:lang w:val="en-US"/>
        </w:rPr>
        <w:t xml:space="preserve">2. </w:t>
      </w:r>
      <w:r>
        <w:t xml:space="preserve">Consuming an API. Build a frontend interface that consumes </w:t>
      </w:r>
      <w:proofErr w:type="spellStart"/>
      <w:r>
        <w:t>andy</w:t>
      </w:r>
      <w:proofErr w:type="spellEnd"/>
      <w:r>
        <w:t xml:space="preserve"> RESTful API and </w:t>
      </w:r>
      <w:proofErr w:type="spellStart"/>
      <w:r>
        <w:t>displas</w:t>
      </w:r>
      <w:proofErr w:type="spellEnd"/>
      <w:r>
        <w:t xml:space="preserve"> retrieved data</w:t>
      </w:r>
      <w:r>
        <w:rPr>
          <w:lang w:val="en-US"/>
        </w:rPr>
        <w:t>.</w:t>
      </w:r>
    </w:p>
    <w:p w14:paraId="60348744" w14:textId="5AAD3595" w:rsidR="00084AB7" w:rsidRDefault="00084AB7">
      <w:r>
        <w:rPr>
          <w:lang w:val="en-US"/>
        </w:rPr>
        <w:t xml:space="preserve">3. </w:t>
      </w:r>
      <w:r>
        <w:t>Create visualizations (bar chart, pie chart) for a dataset representing the distribution of different product categories. Sample Dataset: Category, Count</w:t>
      </w:r>
      <w:r>
        <w:br/>
        <w:t>Electronics, 25</w:t>
      </w:r>
      <w:r>
        <w:br/>
        <w:t>Clothing, 35</w:t>
      </w:r>
      <w:r>
        <w:br/>
        <w:t>Food, 40</w:t>
      </w:r>
    </w:p>
    <w:p w14:paraId="7B32D3CF" w14:textId="5B124066" w:rsidR="00084AB7" w:rsidRDefault="00084AB7">
      <w:r>
        <w:rPr>
          <w:lang w:val="en-US"/>
        </w:rPr>
        <w:t xml:space="preserve">4. </w:t>
      </w:r>
      <w:r>
        <w:t xml:space="preserve">Implement an image classification model using a dataset of different types of objects and classify new images based on their content. (Example Dataset: Images of cats, dogs, and birds. System should be able to </w:t>
      </w:r>
      <w:proofErr w:type="spellStart"/>
      <w:r>
        <w:t>pedict</w:t>
      </w:r>
      <w:proofErr w:type="spellEnd"/>
      <w:r>
        <w:t xml:space="preserve"> class for a new image.)</w:t>
      </w:r>
    </w:p>
    <w:p w14:paraId="663D5E65" w14:textId="427275BA" w:rsidR="00084AB7" w:rsidRDefault="00084AB7">
      <w:r>
        <w:rPr>
          <w:lang w:val="en-US"/>
        </w:rPr>
        <w:t xml:space="preserve">5. </w:t>
      </w:r>
      <w:r>
        <w:t xml:space="preserve">Sort a dictionary based on values in ascending </w:t>
      </w:r>
      <w:proofErr w:type="spellStart"/>
      <w:r>
        <w:t>order.scores</w:t>
      </w:r>
      <w:proofErr w:type="spellEnd"/>
      <w:r>
        <w:t xml:space="preserve"> = {"Alice": 85, "Bob": 92, "Eve": 78, "David": 88}</w:t>
      </w:r>
    </w:p>
    <w:p w14:paraId="3C1B3D08" w14:textId="37F354F6" w:rsidR="00084AB7" w:rsidRDefault="00084AB7">
      <w:pPr>
        <w:rPr>
          <w:lang w:val="en-US"/>
        </w:rPr>
      </w:pPr>
      <w:r>
        <w:rPr>
          <w:lang w:val="en-US"/>
        </w:rPr>
        <w:t xml:space="preserve">6. </w:t>
      </w:r>
      <w:r>
        <w:t>Write a program that reads data from an existing text file, performs some processing, and writes the result to a new text file. Example: Read from "input.txt", process data, and write to "output.txt"</w:t>
      </w:r>
      <w:r>
        <w:rPr>
          <w:lang w:val="en-US"/>
        </w:rPr>
        <w:t>.</w:t>
      </w:r>
    </w:p>
    <w:p w14:paraId="0D0F3BBC" w14:textId="6348FA3B" w:rsidR="00084AB7" w:rsidRDefault="00084AB7">
      <w:r>
        <w:rPr>
          <w:lang w:val="en-US"/>
        </w:rPr>
        <w:t xml:space="preserve">7. </w:t>
      </w:r>
      <w:r>
        <w:t>Creating a RESTful API. Develop a RESTful API using Django Rest Framework, define serializers, and test API endpoints using tools like Postman.</w:t>
      </w:r>
    </w:p>
    <w:p w14:paraId="01B48F7D" w14:textId="497C2CB0" w:rsidR="00084AB7" w:rsidRDefault="00084AB7">
      <w:r>
        <w:rPr>
          <w:lang w:val="en-US"/>
        </w:rPr>
        <w:t xml:space="preserve">8. </w:t>
      </w:r>
      <w:r>
        <w:t xml:space="preserve">Define a class Animal with a method speak. Create instances of classes Dog and Cat that inherit from Animal and override the speak method to produce respective sounds. Example Input: dog = Dog(), cat = Cat() |Expected Output: Dog says: Woof </w:t>
      </w:r>
      <w:proofErr w:type="spellStart"/>
      <w:r>
        <w:t>Woof</w:t>
      </w:r>
      <w:proofErr w:type="spellEnd"/>
      <w:r>
        <w:t>, Cat says: Meow.</w:t>
      </w:r>
    </w:p>
    <w:p w14:paraId="3BCB3720" w14:textId="1C304E9B" w:rsidR="00084AB7" w:rsidRDefault="00084AB7">
      <w:r>
        <w:rPr>
          <w:lang w:val="en-US"/>
        </w:rPr>
        <w:t xml:space="preserve">9. </w:t>
      </w:r>
      <w:r>
        <w:t>Build a classification model using a dataset of customer information and predict whether a customer will make a purchase or not. (Example Dataset: Customer features and purchase history.)</w:t>
      </w:r>
    </w:p>
    <w:p w14:paraId="04444C41" w14:textId="38C3A9E7" w:rsidR="00084AB7" w:rsidRDefault="00084AB7">
      <w:pPr>
        <w:rPr>
          <w:lang w:val="en-US"/>
        </w:rPr>
      </w:pPr>
      <w:r>
        <w:rPr>
          <w:lang w:val="en-US"/>
        </w:rPr>
        <w:t xml:space="preserve">10. </w:t>
      </w:r>
      <w:r>
        <w:t>User Authentication with Flask-Login. Implement user authentication and session management using the Flask-Login extension</w:t>
      </w:r>
      <w:r>
        <w:rPr>
          <w:lang w:val="en-US"/>
        </w:rPr>
        <w:t>.</w:t>
      </w:r>
    </w:p>
    <w:p w14:paraId="4559E573" w14:textId="6EF12D24" w:rsidR="00084AB7" w:rsidRDefault="00084AB7">
      <w:r>
        <w:rPr>
          <w:lang w:val="en-US"/>
        </w:rPr>
        <w:t xml:space="preserve">11. </w:t>
      </w:r>
      <w:r>
        <w:t>Create a base class Shape with a method to calculate area. Define derived classes Circle and Rectangle that inherit from Shape and calculate their respective areas. Example Input: circle = Circle(5), rectangle = Rectangle(4, 6) | Expected Output: Circle Area: 78.54, Rectangle Area: 24.</w:t>
      </w:r>
    </w:p>
    <w:p w14:paraId="355DB943" w14:textId="6A4D28E7" w:rsidR="00084AB7" w:rsidRDefault="00084AB7">
      <w:r>
        <w:rPr>
          <w:lang w:val="en-US"/>
        </w:rPr>
        <w:t xml:space="preserve">12. </w:t>
      </w:r>
      <w:r>
        <w:t>Create a Python program that reads a text file and displays its contents while handling potential file-related errors.</w:t>
      </w:r>
    </w:p>
    <w:p w14:paraId="2D27145D" w14:textId="67857254" w:rsidR="00084AB7" w:rsidRDefault="00084AB7">
      <w:r>
        <w:rPr>
          <w:lang w:val="en-US"/>
        </w:rPr>
        <w:t xml:space="preserve">13. </w:t>
      </w:r>
      <w:r>
        <w:t>- Use Python to extract useful insights from a dataset of customer reviews, such as identifying sentiment trends. Sample Dataset: Review Text, Sentiment</w:t>
      </w:r>
    </w:p>
    <w:p w14:paraId="057FF3C2" w14:textId="6E1FE75D" w:rsidR="00084AB7" w:rsidRDefault="00084AB7">
      <w:r>
        <w:rPr>
          <w:lang w:val="en-US"/>
        </w:rPr>
        <w:t xml:space="preserve">14. </w:t>
      </w:r>
      <w:r>
        <w:t xml:space="preserve">Define a class Animal with a method speak. Create instances of classes Dog and Cat that inherit from Animal and override the speak method to produce respective sounds. Example Input: dog = Dog(), cat = Cat() |Expected Output: Dog says: Woof </w:t>
      </w:r>
      <w:proofErr w:type="spellStart"/>
      <w:r>
        <w:t>Woof</w:t>
      </w:r>
      <w:proofErr w:type="spellEnd"/>
      <w:r>
        <w:t>, Cat says: Meow.</w:t>
      </w:r>
    </w:p>
    <w:p w14:paraId="58FBC662" w14:textId="2CEC6B01" w:rsidR="00084AB7" w:rsidRDefault="00084AB7">
      <w:r>
        <w:rPr>
          <w:lang w:val="en-US"/>
        </w:rPr>
        <w:t xml:space="preserve">15. </w:t>
      </w:r>
      <w:r>
        <w:t>Find common keys between two dictionaries.dict1 = {"A": 1, "B": 2, "C": 3}, dict2 = {"B": 4, "C": 5, "D": 6}</w:t>
      </w:r>
    </w:p>
    <w:p w14:paraId="04D1D3E4" w14:textId="79D4C7AF" w:rsidR="00084AB7" w:rsidRDefault="00084AB7">
      <w:r>
        <w:rPr>
          <w:lang w:val="en-US"/>
        </w:rPr>
        <w:t xml:space="preserve">16. </w:t>
      </w:r>
      <w:r>
        <w:t>Write a program that reads data from an existing text file, performs some processing, and writes the result to a new text file. Example: Read from "input.txt", process data, and write to "output.txt".</w:t>
      </w:r>
    </w:p>
    <w:p w14:paraId="72FD7856" w14:textId="1EB61BE4" w:rsidR="00084AB7" w:rsidRDefault="00084AB7">
      <w:r>
        <w:rPr>
          <w:lang w:val="en-US"/>
        </w:rPr>
        <w:lastRenderedPageBreak/>
        <w:t xml:space="preserve">17. </w:t>
      </w:r>
      <w:r>
        <w:t xml:space="preserve">Sort a dictionary based on values in ascending </w:t>
      </w:r>
      <w:proofErr w:type="spellStart"/>
      <w:r>
        <w:t>order.scores</w:t>
      </w:r>
      <w:proofErr w:type="spellEnd"/>
      <w:r>
        <w:t xml:space="preserve"> = {"Alice": 85, "Bob": 92, "Eve": 78, "David": 88}</w:t>
      </w:r>
    </w:p>
    <w:p w14:paraId="4B58C62E" w14:textId="7553CC5D" w:rsidR="00084AB7" w:rsidRDefault="00084AB7">
      <w:r>
        <w:rPr>
          <w:lang w:val="en-US"/>
        </w:rPr>
        <w:t xml:space="preserve">18. </w:t>
      </w:r>
      <w:r>
        <w:t>Write a program that reads data from an existing text file, performs some processing, and writes the result to a new text file. Example: Read from "input.txt", process data, and write to "output.txt".</w:t>
      </w:r>
    </w:p>
    <w:p w14:paraId="2AD41548" w14:textId="085EF988" w:rsidR="00084AB7" w:rsidRDefault="00084AB7">
      <w:r>
        <w:rPr>
          <w:lang w:val="en-US"/>
        </w:rPr>
        <w:t xml:space="preserve">19. </w:t>
      </w:r>
      <w:r>
        <w:t>Write a program that reads data from an existing text file, performs some processing, and writes the result to a new text file. Example: Read from "input.txt", process data, and write to "output.txt".</w:t>
      </w:r>
    </w:p>
    <w:p w14:paraId="3E978D2E" w14:textId="333860FA" w:rsidR="00084AB7" w:rsidRPr="00084AB7" w:rsidRDefault="00084AB7">
      <w:pPr>
        <w:rPr>
          <w:lang w:val="en-US"/>
        </w:rPr>
      </w:pPr>
      <w:r>
        <w:rPr>
          <w:lang w:val="en-US"/>
        </w:rPr>
        <w:t xml:space="preserve">20. </w:t>
      </w:r>
      <w:r>
        <w:t>Write a program that reads data from an existing text file, performs some processing, and writes the result to a new text file. Example: Read from "input.txt", process data, and write to "output.txt".</w:t>
      </w:r>
    </w:p>
    <w:p w14:paraId="66DFEC78" w14:textId="77777777" w:rsidR="00084AB7" w:rsidRPr="00084AB7" w:rsidRDefault="00084AB7">
      <w:pPr>
        <w:rPr>
          <w:lang w:val="en-US"/>
        </w:rPr>
      </w:pPr>
    </w:p>
    <w:sectPr w:rsidR="00084AB7" w:rsidRPr="00084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AB7"/>
    <w:rsid w:val="000337DB"/>
    <w:rsid w:val="00084AB7"/>
    <w:rsid w:val="0017282A"/>
    <w:rsid w:val="0088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1EAE"/>
  <w15:chartTrackingRefBased/>
  <w15:docId w15:val="{DA8ECDBC-65A1-40F0-8818-5DDC54EE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Rabia Tehseen</dc:creator>
  <cp:keywords/>
  <dc:description/>
  <cp:lastModifiedBy>Dr Rabia Tehseen</cp:lastModifiedBy>
  <cp:revision>1</cp:revision>
  <dcterms:created xsi:type="dcterms:W3CDTF">2026-05-12T11:16:00Z</dcterms:created>
  <dcterms:modified xsi:type="dcterms:W3CDTF">2026-05-12T11:24:00Z</dcterms:modified>
</cp:coreProperties>
</file>