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6F75E" w14:textId="2E8F7F10" w:rsidR="00964912" w:rsidRDefault="00964912" w:rsidP="00964912">
      <w:pPr>
        <w:rPr>
          <w:rFonts w:ascii="Palatino Linotype" w:hAnsi="Palatino Linotype"/>
          <w:b/>
          <w:sz w:val="144"/>
          <w:szCs w:val="144"/>
          <w:u w:val="single"/>
        </w:rPr>
      </w:pPr>
      <w:r w:rsidRPr="00AE13FD">
        <w:rPr>
          <w:rFonts w:ascii="Palatino Linotype" w:hAnsi="Palatino Linotype"/>
          <w:b/>
          <w:sz w:val="32"/>
          <w:szCs w:val="32"/>
          <w:u w:val="single"/>
        </w:rPr>
        <w:t xml:space="preserve"> </w:t>
      </w:r>
      <w:r>
        <w:rPr>
          <w:rFonts w:ascii="Palatino Linotype" w:hAnsi="Palatino Linotype"/>
          <w:b/>
          <w:sz w:val="32"/>
          <w:szCs w:val="32"/>
          <w:u w:val="single"/>
        </w:rPr>
        <w:t xml:space="preserve"> </w:t>
      </w:r>
      <w:r w:rsidRPr="00AE13FD">
        <w:rPr>
          <w:rFonts w:ascii="Palatino Linotype" w:hAnsi="Palatino Linotype"/>
          <w:b/>
          <w:sz w:val="32"/>
          <w:szCs w:val="32"/>
          <w:u w:val="single"/>
        </w:rPr>
        <w:t xml:space="preserve">                   </w:t>
      </w:r>
      <w:r>
        <w:rPr>
          <w:rFonts w:ascii="Palatino Linotype" w:hAnsi="Palatino Linotype"/>
          <w:b/>
          <w:sz w:val="32"/>
          <w:szCs w:val="32"/>
          <w:u w:val="single"/>
        </w:rPr>
        <w:t xml:space="preserve">                  </w:t>
      </w:r>
      <w:r>
        <w:rPr>
          <w:rFonts w:ascii="Palatino Linotype" w:hAnsi="Palatino Linotype"/>
          <w:b/>
          <w:sz w:val="56"/>
          <w:szCs w:val="32"/>
          <w:u w:val="single"/>
        </w:rPr>
        <w:t xml:space="preserve">ASSIGNMENT </w:t>
      </w:r>
      <w:r>
        <w:rPr>
          <w:rFonts w:ascii="Palatino Linotype" w:hAnsi="Palatino Linotype"/>
          <w:b/>
          <w:sz w:val="72"/>
          <w:szCs w:val="72"/>
          <w:u w:val="single"/>
        </w:rPr>
        <w:t>#</w:t>
      </w:r>
      <w:r w:rsidRPr="00AC3632">
        <w:rPr>
          <w:rFonts w:ascii="Palatino Linotype" w:hAnsi="Palatino Linotype"/>
          <w:b/>
          <w:sz w:val="96"/>
          <w:szCs w:val="32"/>
          <w:u w:val="single"/>
        </w:rPr>
        <w:t>0</w:t>
      </w:r>
      <w:r w:rsidR="00F852A6">
        <w:rPr>
          <w:rFonts w:ascii="Palatino Linotype" w:hAnsi="Palatino Linotype"/>
          <w:b/>
          <w:sz w:val="96"/>
          <w:szCs w:val="32"/>
          <w:u w:val="single"/>
        </w:rPr>
        <w:t>4</w:t>
      </w:r>
    </w:p>
    <w:p w14:paraId="505C9B07" w14:textId="3BFDCEF6" w:rsidR="00964912" w:rsidRPr="00F42C2A" w:rsidRDefault="00964912" w:rsidP="00964912">
      <w:pPr>
        <w:jc w:val="center"/>
        <w:rPr>
          <w:rFonts w:ascii="Palatino Linotype" w:hAnsi="Palatino Linotype"/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6C7F87AA" wp14:editId="2C8054F2">
            <wp:simplePos x="0" y="0"/>
            <wp:positionH relativeFrom="margin">
              <wp:posOffset>2397125</wp:posOffset>
            </wp:positionH>
            <wp:positionV relativeFrom="paragraph">
              <wp:posOffset>323850</wp:posOffset>
            </wp:positionV>
            <wp:extent cx="1205865" cy="11436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86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alatino Linotype" w:hAnsi="Palatino Linotype"/>
          <w:b/>
          <w:sz w:val="32"/>
          <w:szCs w:val="32"/>
        </w:rPr>
        <w:t xml:space="preserve">   </w:t>
      </w:r>
      <w:r>
        <w:rPr>
          <w:rFonts w:ascii="Palatino Linotype" w:hAnsi="Palatino Linotype"/>
          <w:b/>
          <w:sz w:val="32"/>
          <w:szCs w:val="32"/>
          <w:u w:val="single"/>
        </w:rPr>
        <w:t>DIGITAL IMAGE PROCESSING</w:t>
      </w:r>
    </w:p>
    <w:p w14:paraId="0BB43922" w14:textId="3B58B4F1" w:rsidR="00964912" w:rsidRDefault="00964912" w:rsidP="00964912">
      <w:pPr>
        <w:jc w:val="center"/>
        <w:rPr>
          <w:b/>
          <w:sz w:val="32"/>
          <w:szCs w:val="32"/>
          <w:u w:val="single"/>
        </w:rPr>
      </w:pPr>
    </w:p>
    <w:p w14:paraId="1C007BCF" w14:textId="781A0E05" w:rsidR="00964912" w:rsidRDefault="00964912" w:rsidP="00964912">
      <w:pPr>
        <w:rPr>
          <w:b/>
          <w:sz w:val="32"/>
          <w:szCs w:val="32"/>
          <w:u w:val="single"/>
        </w:rPr>
      </w:pPr>
    </w:p>
    <w:p w14:paraId="599A7F5A" w14:textId="77777777" w:rsidR="00964912" w:rsidRDefault="00964912" w:rsidP="00964912">
      <w:pPr>
        <w:rPr>
          <w:b/>
          <w:sz w:val="32"/>
          <w:szCs w:val="32"/>
          <w:u w:val="single"/>
        </w:rPr>
      </w:pPr>
    </w:p>
    <w:p w14:paraId="72A62756" w14:textId="77777777" w:rsidR="00964912" w:rsidRDefault="00964912" w:rsidP="00964912">
      <w:pPr>
        <w:ind w:left="1440" w:firstLine="720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   </w:t>
      </w:r>
      <w:r w:rsidRPr="00AE13FD">
        <w:rPr>
          <w:rFonts w:ascii="Palatino Linotype" w:hAnsi="Palatino Linotype"/>
          <w:b/>
        </w:rPr>
        <w:t xml:space="preserve">DEPARTMENT OF </w:t>
      </w:r>
      <w:r>
        <w:rPr>
          <w:rFonts w:ascii="Palatino Linotype" w:hAnsi="Palatino Linotype"/>
          <w:b/>
        </w:rPr>
        <w:t>SOFTWARE</w:t>
      </w:r>
      <w:r w:rsidRPr="00AE13FD">
        <w:rPr>
          <w:rFonts w:ascii="Palatino Linotype" w:hAnsi="Palatino Linotype"/>
          <w:b/>
        </w:rPr>
        <w:t xml:space="preserve"> ENGINEERING</w:t>
      </w:r>
    </w:p>
    <w:p w14:paraId="08D77C46" w14:textId="636F3DA4" w:rsidR="00964912" w:rsidRDefault="00964912" w:rsidP="00964912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                          </w:t>
      </w:r>
      <w:r w:rsidRPr="00AE13FD">
        <w:rPr>
          <w:rFonts w:ascii="Palatino Linotype" w:hAnsi="Palatino Linotype"/>
          <w:b/>
        </w:rPr>
        <w:t>UNIVERSITY OF ENGINEERING AND TECHNOLOGY,</w:t>
      </w:r>
      <w:r>
        <w:rPr>
          <w:rFonts w:ascii="Palatino Linotype" w:hAnsi="Palatino Linotype"/>
          <w:b/>
        </w:rPr>
        <w:t xml:space="preserve"> TAXILA</w:t>
      </w:r>
      <w:r w:rsidRPr="00AE13FD">
        <w:rPr>
          <w:rFonts w:ascii="Palatino Linotype" w:hAnsi="Palatino Linotype"/>
          <w:b/>
        </w:rPr>
        <w:t xml:space="preserve"> </w:t>
      </w:r>
    </w:p>
    <w:p w14:paraId="69182991" w14:textId="77777777" w:rsidR="00964912" w:rsidRDefault="00964912" w:rsidP="00964912">
      <w:pPr>
        <w:ind w:hanging="180"/>
        <w:rPr>
          <w:rFonts w:ascii="Palatino Linotype" w:hAnsi="Palatino Linotype"/>
          <w:b/>
          <w:sz w:val="32"/>
          <w:szCs w:val="32"/>
        </w:rPr>
      </w:pPr>
      <w:r>
        <w:rPr>
          <w:rFonts w:ascii="Palatino Linotype" w:hAnsi="Palatino Linotype"/>
          <w:b/>
          <w:sz w:val="32"/>
          <w:szCs w:val="32"/>
        </w:rPr>
        <w:t xml:space="preserve">  </w:t>
      </w:r>
    </w:p>
    <w:p w14:paraId="197E38F9" w14:textId="5EFF904B" w:rsidR="00964912" w:rsidRDefault="00964912" w:rsidP="00964912">
      <w:pPr>
        <w:ind w:hanging="180"/>
        <w:rPr>
          <w:rFonts w:ascii="Palatino Linotype" w:hAnsi="Palatino Linotype"/>
          <w:b/>
          <w:sz w:val="32"/>
          <w:szCs w:val="32"/>
        </w:rPr>
      </w:pPr>
      <w:r>
        <w:rPr>
          <w:rFonts w:ascii="Palatino Linotype" w:hAnsi="Palatino Linotype"/>
          <w:b/>
          <w:sz w:val="32"/>
          <w:szCs w:val="32"/>
        </w:rPr>
        <w:t xml:space="preserve">  </w:t>
      </w:r>
      <w:r>
        <w:rPr>
          <w:rFonts w:ascii="Palatino Linotype" w:hAnsi="Palatino Linotype"/>
          <w:b/>
          <w:sz w:val="32"/>
          <w:szCs w:val="32"/>
        </w:rPr>
        <w:tab/>
        <w:t xml:space="preserve">                           </w:t>
      </w:r>
      <w:r>
        <w:rPr>
          <w:rFonts w:ascii="Palatino Linotype" w:hAnsi="Palatino Linotype"/>
          <w:b/>
          <w:sz w:val="32"/>
          <w:szCs w:val="32"/>
        </w:rPr>
        <w:tab/>
        <w:t xml:space="preserve">     </w:t>
      </w:r>
      <w:r w:rsidRPr="00AE13FD">
        <w:rPr>
          <w:rFonts w:ascii="Palatino Linotype" w:hAnsi="Palatino Linotype"/>
          <w:b/>
          <w:sz w:val="32"/>
          <w:szCs w:val="32"/>
        </w:rPr>
        <w:t>SUBMITTED TO:</w:t>
      </w:r>
    </w:p>
    <w:p w14:paraId="677F8EE4" w14:textId="77777777" w:rsidR="00964912" w:rsidRDefault="00964912" w:rsidP="00964912">
      <w:pPr>
        <w:ind w:left="3600" w:firstLine="720"/>
        <w:rPr>
          <w:rFonts w:ascii="Palatino Linotype" w:hAnsi="Palatino Linotype"/>
          <w:sz w:val="32"/>
          <w:szCs w:val="32"/>
          <w:u w:val="single"/>
        </w:rPr>
      </w:pPr>
      <w:r>
        <w:rPr>
          <w:rFonts w:ascii="Palatino Linotype" w:hAnsi="Palatino Linotype"/>
          <w:b/>
          <w:sz w:val="32"/>
          <w:szCs w:val="32"/>
        </w:rPr>
        <w:t xml:space="preserve"> </w:t>
      </w: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  <w:u w:val="single"/>
        </w:rPr>
        <w:t>Dr. ALI JAVED</w:t>
      </w:r>
    </w:p>
    <w:p w14:paraId="61B2699D" w14:textId="032BF9D9" w:rsidR="00964912" w:rsidRPr="00964912" w:rsidRDefault="00964912" w:rsidP="00964912">
      <w:pPr>
        <w:ind w:left="2880"/>
        <w:rPr>
          <w:rFonts w:ascii="Palatino Linotype" w:hAnsi="Palatino Linotype"/>
          <w:sz w:val="32"/>
          <w:szCs w:val="32"/>
          <w:u w:val="single"/>
        </w:rPr>
      </w:pPr>
      <w:r>
        <w:rPr>
          <w:rFonts w:ascii="Palatino Linotype" w:hAnsi="Palatino Linotype"/>
          <w:sz w:val="32"/>
          <w:szCs w:val="32"/>
        </w:rPr>
        <w:t xml:space="preserve">     </w:t>
      </w:r>
      <w:r w:rsidRPr="00AE13FD">
        <w:rPr>
          <w:rFonts w:ascii="Palatino Linotype" w:hAnsi="Palatino Linotype"/>
          <w:b/>
          <w:sz w:val="32"/>
          <w:szCs w:val="32"/>
        </w:rPr>
        <w:t>SUBMITTED BY</w:t>
      </w:r>
      <w:r>
        <w:rPr>
          <w:rFonts w:ascii="Palatino Linotype" w:hAnsi="Palatino Linotype"/>
          <w:b/>
          <w:sz w:val="32"/>
          <w:szCs w:val="32"/>
        </w:rPr>
        <w:t>:</w:t>
      </w:r>
    </w:p>
    <w:p w14:paraId="148A9251" w14:textId="7F38BD89" w:rsidR="00964912" w:rsidRPr="00964912" w:rsidRDefault="00964912" w:rsidP="00964912">
      <w:pPr>
        <w:ind w:left="3600"/>
        <w:rPr>
          <w:rFonts w:ascii="Palatino Linotype" w:hAnsi="Palatino Linotype"/>
          <w:b/>
          <w:sz w:val="32"/>
          <w:szCs w:val="32"/>
          <w:u w:val="single"/>
          <w:lang w:val="de-DE"/>
        </w:rPr>
      </w:pPr>
      <w:r w:rsidRPr="00E42106">
        <w:rPr>
          <w:rFonts w:ascii="Palatino Linotype" w:hAnsi="Palatino Linotype"/>
          <w:sz w:val="32"/>
          <w:szCs w:val="32"/>
        </w:rPr>
        <w:t xml:space="preserve">  </w:t>
      </w:r>
      <w:r w:rsidRPr="00964912">
        <w:rPr>
          <w:rFonts w:ascii="Palatino Linotype" w:hAnsi="Palatino Linotype"/>
          <w:sz w:val="32"/>
          <w:szCs w:val="32"/>
          <w:u w:val="single"/>
          <w:lang w:val="de-DE"/>
        </w:rPr>
        <w:t xml:space="preserve">M. NAEEM UR REHMAN </w:t>
      </w:r>
    </w:p>
    <w:p w14:paraId="231BDE95" w14:textId="3ECC2655" w:rsidR="00964912" w:rsidRPr="00964912" w:rsidRDefault="00964912" w:rsidP="00964912">
      <w:pPr>
        <w:rPr>
          <w:rFonts w:ascii="Palatino Linotype" w:hAnsi="Palatino Linotype"/>
          <w:sz w:val="32"/>
          <w:szCs w:val="32"/>
          <w:lang w:val="de-DE"/>
        </w:rPr>
      </w:pPr>
      <w:r w:rsidRPr="00964912">
        <w:rPr>
          <w:rFonts w:ascii="Palatino Linotype" w:hAnsi="Palatino Linotype"/>
          <w:sz w:val="32"/>
          <w:szCs w:val="32"/>
          <w:lang w:val="de-DE"/>
        </w:rPr>
        <w:t xml:space="preserve">                                                             </w:t>
      </w:r>
      <w:r w:rsidRPr="00964912">
        <w:rPr>
          <w:rFonts w:ascii="Palatino Linotype" w:hAnsi="Palatino Linotype"/>
          <w:sz w:val="32"/>
          <w:szCs w:val="32"/>
          <w:lang w:val="de-DE"/>
        </w:rPr>
        <w:tab/>
      </w:r>
      <w:r w:rsidRPr="00964912">
        <w:rPr>
          <w:rFonts w:ascii="Palatino Linotype" w:hAnsi="Palatino Linotype"/>
          <w:sz w:val="32"/>
          <w:szCs w:val="32"/>
          <w:lang w:val="de-DE"/>
        </w:rPr>
        <w:tab/>
        <w:t xml:space="preserve">        (17-SE-01)</w:t>
      </w:r>
    </w:p>
    <w:p w14:paraId="7F36B398" w14:textId="404E9A0F" w:rsidR="00964912" w:rsidRPr="00C5725B" w:rsidRDefault="00964912" w:rsidP="00964912">
      <w:pPr>
        <w:rPr>
          <w:rFonts w:ascii="Palatino Linotype" w:hAnsi="Palatino Linotype"/>
          <w:sz w:val="32"/>
          <w:szCs w:val="32"/>
          <w:lang w:val="en-GB"/>
        </w:rPr>
      </w:pPr>
      <w:r w:rsidRPr="00964912">
        <w:rPr>
          <w:rFonts w:ascii="Palatino Linotype" w:hAnsi="Palatino Linotype"/>
          <w:sz w:val="32"/>
          <w:szCs w:val="32"/>
          <w:lang w:val="de-DE"/>
        </w:rPr>
        <w:tab/>
      </w:r>
      <w:r w:rsidRPr="00964912">
        <w:rPr>
          <w:rFonts w:ascii="Palatino Linotype" w:hAnsi="Palatino Linotype"/>
          <w:sz w:val="32"/>
          <w:szCs w:val="32"/>
          <w:lang w:val="de-DE"/>
        </w:rPr>
        <w:tab/>
      </w:r>
      <w:r w:rsidRPr="00964912">
        <w:rPr>
          <w:rFonts w:ascii="Palatino Linotype" w:hAnsi="Palatino Linotype"/>
          <w:sz w:val="32"/>
          <w:szCs w:val="32"/>
          <w:lang w:val="de-DE"/>
        </w:rPr>
        <w:tab/>
      </w:r>
      <w:r w:rsidRPr="00964912">
        <w:rPr>
          <w:rFonts w:ascii="Palatino Linotype" w:hAnsi="Palatino Linotype"/>
          <w:sz w:val="32"/>
          <w:szCs w:val="32"/>
          <w:lang w:val="de-DE"/>
        </w:rPr>
        <w:tab/>
        <w:t xml:space="preserve">  </w:t>
      </w:r>
      <w:r w:rsidRPr="00964912">
        <w:rPr>
          <w:rFonts w:ascii="Palatino Linotype" w:hAnsi="Palatino Linotype"/>
          <w:sz w:val="32"/>
          <w:szCs w:val="32"/>
          <w:lang w:val="de-DE"/>
        </w:rPr>
        <w:tab/>
        <w:t xml:space="preserve">  </w:t>
      </w:r>
      <w:r w:rsidRPr="00964912">
        <w:rPr>
          <w:rFonts w:ascii="Palatino Linotype" w:hAnsi="Palatino Linotype"/>
          <w:sz w:val="32"/>
          <w:szCs w:val="32"/>
          <w:u w:val="single"/>
          <w:lang w:val="en-GB"/>
        </w:rPr>
        <w:t>RAJA FAHAD HAMEED</w:t>
      </w:r>
      <w:r>
        <w:rPr>
          <w:rFonts w:ascii="Palatino Linotype" w:hAnsi="Palatino Linotype"/>
          <w:sz w:val="32"/>
          <w:szCs w:val="32"/>
          <w:lang w:val="en-GB"/>
        </w:rPr>
        <w:tab/>
      </w:r>
      <w:r>
        <w:rPr>
          <w:rFonts w:ascii="Palatino Linotype" w:hAnsi="Palatino Linotype"/>
          <w:sz w:val="32"/>
          <w:szCs w:val="32"/>
          <w:lang w:val="en-GB"/>
        </w:rPr>
        <w:tab/>
      </w:r>
      <w:r>
        <w:rPr>
          <w:rFonts w:ascii="Palatino Linotype" w:hAnsi="Palatino Linotype"/>
          <w:sz w:val="32"/>
          <w:szCs w:val="32"/>
          <w:lang w:val="en-GB"/>
        </w:rPr>
        <w:tab/>
      </w:r>
      <w:r>
        <w:rPr>
          <w:rFonts w:ascii="Palatino Linotype" w:hAnsi="Palatino Linotype"/>
          <w:sz w:val="32"/>
          <w:szCs w:val="32"/>
          <w:lang w:val="en-GB"/>
        </w:rPr>
        <w:tab/>
      </w:r>
      <w:r>
        <w:rPr>
          <w:rFonts w:ascii="Palatino Linotype" w:hAnsi="Palatino Linotype"/>
          <w:sz w:val="32"/>
          <w:szCs w:val="32"/>
          <w:lang w:val="en-GB"/>
        </w:rPr>
        <w:tab/>
      </w:r>
      <w:r>
        <w:rPr>
          <w:rFonts w:ascii="Palatino Linotype" w:hAnsi="Palatino Linotype"/>
          <w:sz w:val="32"/>
          <w:szCs w:val="32"/>
          <w:lang w:val="en-GB"/>
        </w:rPr>
        <w:tab/>
      </w:r>
      <w:r>
        <w:rPr>
          <w:rFonts w:ascii="Palatino Linotype" w:hAnsi="Palatino Linotype"/>
          <w:sz w:val="32"/>
          <w:szCs w:val="32"/>
          <w:lang w:val="en-GB"/>
        </w:rPr>
        <w:tab/>
      </w:r>
      <w:r>
        <w:rPr>
          <w:rFonts w:ascii="Palatino Linotype" w:hAnsi="Palatino Linotype"/>
          <w:sz w:val="32"/>
          <w:szCs w:val="32"/>
          <w:lang w:val="en-GB"/>
        </w:rPr>
        <w:tab/>
      </w:r>
      <w:r>
        <w:rPr>
          <w:rFonts w:ascii="Palatino Linotype" w:hAnsi="Palatino Linotype"/>
          <w:sz w:val="32"/>
          <w:szCs w:val="32"/>
          <w:lang w:val="en-GB"/>
        </w:rPr>
        <w:tab/>
      </w:r>
      <w:r>
        <w:rPr>
          <w:rFonts w:ascii="Palatino Linotype" w:hAnsi="Palatino Linotype"/>
          <w:sz w:val="32"/>
          <w:szCs w:val="32"/>
          <w:lang w:val="en-GB"/>
        </w:rPr>
        <w:tab/>
      </w:r>
      <w:r>
        <w:rPr>
          <w:rFonts w:ascii="Palatino Linotype" w:hAnsi="Palatino Linotype"/>
          <w:sz w:val="32"/>
          <w:szCs w:val="32"/>
          <w:lang w:val="en-GB"/>
        </w:rPr>
        <w:tab/>
      </w:r>
      <w:r>
        <w:rPr>
          <w:rFonts w:ascii="Palatino Linotype" w:hAnsi="Palatino Linotype"/>
          <w:sz w:val="32"/>
          <w:szCs w:val="32"/>
          <w:lang w:val="en-GB"/>
        </w:rPr>
        <w:tab/>
        <w:t>(17-SE-99)</w:t>
      </w:r>
    </w:p>
    <w:p w14:paraId="3A3B2847" w14:textId="77777777" w:rsidR="00964912" w:rsidRDefault="00964912" w:rsidP="00964912">
      <w:pPr>
        <w:rPr>
          <w:rFonts w:ascii="Palatino Linotype" w:hAnsi="Palatino Linotype"/>
          <w:b/>
          <w:sz w:val="32"/>
          <w:szCs w:val="32"/>
          <w:lang w:val="en-GB"/>
        </w:rPr>
      </w:pPr>
    </w:p>
    <w:p w14:paraId="2A4A5FA4" w14:textId="77777777" w:rsidR="00964912" w:rsidRDefault="00964912" w:rsidP="00964912">
      <w:pPr>
        <w:rPr>
          <w:rFonts w:ascii="Palatino Linotype" w:hAnsi="Palatino Linotype"/>
          <w:b/>
          <w:sz w:val="32"/>
          <w:szCs w:val="32"/>
          <w:lang w:val="en-GB"/>
        </w:rPr>
      </w:pPr>
    </w:p>
    <w:p w14:paraId="7FB95516" w14:textId="77777777" w:rsidR="00964912" w:rsidRDefault="00964912" w:rsidP="00964912">
      <w:pPr>
        <w:rPr>
          <w:rFonts w:ascii="Palatino Linotype" w:hAnsi="Palatino Linotype"/>
          <w:b/>
          <w:sz w:val="32"/>
          <w:szCs w:val="32"/>
          <w:lang w:val="en-GB"/>
        </w:rPr>
      </w:pPr>
    </w:p>
    <w:p w14:paraId="7094DAA2" w14:textId="258DFA63" w:rsidR="00964912" w:rsidRPr="00AC3632" w:rsidRDefault="00964912" w:rsidP="00964912">
      <w:pPr>
        <w:ind w:left="720"/>
        <w:rPr>
          <w:rFonts w:ascii="Palatino Linotype" w:hAnsi="Palatino Linotype"/>
          <w:b/>
          <w:sz w:val="32"/>
          <w:szCs w:val="32"/>
          <w:lang w:val="en-GB"/>
        </w:rPr>
      </w:pPr>
      <w:r>
        <w:rPr>
          <w:rFonts w:ascii="Palatino Linotype" w:hAnsi="Palatino Linotype"/>
          <w:b/>
          <w:sz w:val="32"/>
          <w:szCs w:val="32"/>
          <w:lang w:val="en-GB"/>
        </w:rPr>
        <w:t xml:space="preserve">     </w:t>
      </w:r>
      <w:r w:rsidRPr="00C5725B">
        <w:rPr>
          <w:rFonts w:ascii="Palatino Linotype" w:hAnsi="Palatino Linotype"/>
          <w:b/>
          <w:sz w:val="32"/>
          <w:szCs w:val="32"/>
          <w:lang w:val="en-GB"/>
        </w:rPr>
        <w:t xml:space="preserve">                           </w:t>
      </w:r>
      <w:r>
        <w:rPr>
          <w:rFonts w:ascii="Palatino Linotype" w:hAnsi="Palatino Linotype"/>
          <w:b/>
          <w:sz w:val="32"/>
          <w:szCs w:val="32"/>
          <w:lang w:val="en-GB"/>
        </w:rPr>
        <w:tab/>
      </w:r>
      <w:r w:rsidRPr="00C5725B">
        <w:rPr>
          <w:rFonts w:ascii="Palatino Linotype" w:hAnsi="Palatino Linotype"/>
          <w:b/>
          <w:sz w:val="32"/>
          <w:szCs w:val="32"/>
          <w:lang w:val="en-GB"/>
        </w:rPr>
        <w:t xml:space="preserve">  </w:t>
      </w:r>
      <w:r>
        <w:rPr>
          <w:rFonts w:ascii="Palatino Linotype" w:hAnsi="Palatino Linotype"/>
          <w:b/>
          <w:sz w:val="32"/>
          <w:szCs w:val="32"/>
          <w:lang w:val="en-GB"/>
        </w:rPr>
        <w:tab/>
      </w:r>
      <w:r>
        <w:rPr>
          <w:rFonts w:ascii="Palatino Linotype" w:hAnsi="Palatino Linotype"/>
          <w:b/>
          <w:sz w:val="32"/>
          <w:szCs w:val="32"/>
          <w:lang w:val="en-GB"/>
        </w:rPr>
        <w:tab/>
      </w:r>
      <w:r>
        <w:rPr>
          <w:rFonts w:ascii="Palatino Linotype" w:hAnsi="Palatino Linotype"/>
          <w:b/>
          <w:sz w:val="32"/>
          <w:szCs w:val="32"/>
          <w:lang w:val="en-GB"/>
        </w:rPr>
        <w:tab/>
        <w:t xml:space="preserve">    </w:t>
      </w:r>
      <w:r w:rsidRPr="00AE13FD">
        <w:rPr>
          <w:rFonts w:ascii="Palatino Linotype" w:hAnsi="Palatino Linotype"/>
          <w:b/>
          <w:sz w:val="32"/>
          <w:szCs w:val="32"/>
        </w:rPr>
        <w:t>SUBMISSIO</w:t>
      </w:r>
      <w:r>
        <w:rPr>
          <w:rFonts w:ascii="Palatino Linotype" w:hAnsi="Palatino Linotype"/>
          <w:b/>
          <w:sz w:val="32"/>
          <w:szCs w:val="32"/>
        </w:rPr>
        <w:t>N DATE:</w:t>
      </w:r>
    </w:p>
    <w:p w14:paraId="199461FB" w14:textId="7B487507" w:rsidR="00964912" w:rsidRPr="00964912" w:rsidRDefault="00964912" w:rsidP="00964912">
      <w:pPr>
        <w:rPr>
          <w:rFonts w:ascii="Palatino Linotype" w:hAnsi="Palatino Linotype"/>
          <w:sz w:val="32"/>
          <w:szCs w:val="32"/>
          <w:u w:val="single"/>
        </w:rPr>
      </w:pPr>
      <w:r>
        <w:rPr>
          <w:rFonts w:ascii="Palatino Linotype" w:hAnsi="Palatino Linotype"/>
          <w:b/>
          <w:sz w:val="32"/>
          <w:szCs w:val="32"/>
        </w:rPr>
        <w:t xml:space="preserve">                     </w:t>
      </w:r>
      <w:r>
        <w:rPr>
          <w:rFonts w:ascii="Palatino Linotype" w:hAnsi="Palatino Linotype"/>
          <w:sz w:val="32"/>
          <w:szCs w:val="32"/>
        </w:rPr>
        <w:t xml:space="preserve">                               </w:t>
      </w: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</w:r>
      <w:r>
        <w:rPr>
          <w:rFonts w:ascii="Palatino Linotype" w:hAnsi="Palatino Linotype"/>
          <w:sz w:val="32"/>
          <w:szCs w:val="32"/>
        </w:rPr>
        <w:tab/>
        <w:t xml:space="preserve">            </w:t>
      </w:r>
      <w:r w:rsidR="00E42106">
        <w:rPr>
          <w:rFonts w:ascii="Palatino Linotype" w:hAnsi="Palatino Linotype"/>
          <w:sz w:val="32"/>
          <w:szCs w:val="32"/>
          <w:u w:val="single"/>
        </w:rPr>
        <w:t>26</w:t>
      </w:r>
      <w:r>
        <w:rPr>
          <w:rFonts w:ascii="Palatino Linotype" w:hAnsi="Palatino Linotype"/>
          <w:sz w:val="32"/>
          <w:szCs w:val="32"/>
          <w:u w:val="single"/>
        </w:rPr>
        <w:t xml:space="preserve"> Ju</w:t>
      </w:r>
      <w:r w:rsidR="00E42106">
        <w:rPr>
          <w:rFonts w:ascii="Palatino Linotype" w:hAnsi="Palatino Linotype"/>
          <w:sz w:val="32"/>
          <w:szCs w:val="32"/>
          <w:u w:val="single"/>
        </w:rPr>
        <w:t>ly</w:t>
      </w:r>
      <w:r>
        <w:rPr>
          <w:rFonts w:ascii="Palatino Linotype" w:hAnsi="Palatino Linotype"/>
          <w:sz w:val="32"/>
          <w:szCs w:val="32"/>
          <w:u w:val="single"/>
        </w:rPr>
        <w:t xml:space="preserve"> ,</w:t>
      </w:r>
      <w:r w:rsidR="0057720F">
        <w:rPr>
          <w:rFonts w:ascii="Palatino Linotype" w:hAnsi="Palatino Linotype"/>
          <w:sz w:val="32"/>
          <w:szCs w:val="32"/>
          <w:u w:val="single"/>
        </w:rPr>
        <w:t>2020</w:t>
      </w:r>
      <w:r>
        <w:rPr>
          <w:b/>
          <w:sz w:val="32"/>
          <w:szCs w:val="32"/>
          <w:u w:val="single"/>
        </w:rPr>
        <w:t xml:space="preserve">        </w:t>
      </w:r>
    </w:p>
    <w:p w14:paraId="78E58FD1" w14:textId="756BEDF5" w:rsidR="00964912" w:rsidRDefault="00E421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Question:  Implement proposed Algorithm of Semester Project.</w:t>
      </w:r>
    </w:p>
    <w:p w14:paraId="4894C6B1" w14:textId="5AAFD90A" w:rsidR="00E42106" w:rsidRDefault="00E421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Implemented:</w:t>
      </w:r>
    </w:p>
    <w:p w14:paraId="27263D62" w14:textId="438A5DBF" w:rsidR="00E42106" w:rsidRDefault="00E4210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GUI.m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file:</w:t>
      </w:r>
    </w:p>
    <w:p w14:paraId="25522898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BEC02B1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GUI(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8303857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EE14A2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GUI MATLAB code for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GUI.fig</w:t>
      </w:r>
      <w:proofErr w:type="spellEnd"/>
    </w:p>
    <w:p w14:paraId="149A5914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  GUI, by itself, creates a new GUI or raises the existing</w:t>
      </w:r>
    </w:p>
    <w:p w14:paraId="00582006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  singleton*.</w:t>
      </w:r>
    </w:p>
    <w:p w14:paraId="4FD12BCB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</w:p>
    <w:p w14:paraId="2689EBA2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  H = GUI returns the handle to a new GUI or the handle to</w:t>
      </w:r>
    </w:p>
    <w:p w14:paraId="14216266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  the existing singleton*.</w:t>
      </w:r>
    </w:p>
    <w:p w14:paraId="5FC88D8A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</w:p>
    <w:p w14:paraId="2BEAC099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  GUI('CALLBACK',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hObject,eventData,handles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,...) calls the local</w:t>
      </w:r>
    </w:p>
    <w:p w14:paraId="67EB82C6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  function named CALLBACK in GUI.M with the given input arguments.</w:t>
      </w:r>
    </w:p>
    <w:p w14:paraId="5104D3EC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</w:p>
    <w:p w14:paraId="4142F773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  GUI('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Property','Value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',...) creates a new GUI or raises the</w:t>
      </w:r>
    </w:p>
    <w:p w14:paraId="411BD423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  existing singleton*.  Starting from the left, property value pairs are</w:t>
      </w:r>
    </w:p>
    <w:p w14:paraId="63A628FD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     applied to the GUI before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GUI_OpeningFcn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gets called.  An</w:t>
      </w:r>
    </w:p>
    <w:p w14:paraId="787F6FC9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  unrecognized property name or invalid value makes property application</w:t>
      </w:r>
    </w:p>
    <w:p w14:paraId="4BF07837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     stop.  All inputs are passed to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GUI_OpeningFcn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via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.</w:t>
      </w:r>
    </w:p>
    <w:p w14:paraId="6340BC1B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</w:p>
    <w:p w14:paraId="457D47C0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  *See GUI Options on GUIDE's Tools menu.  Choose "GUI allows only one</w:t>
      </w:r>
    </w:p>
    <w:p w14:paraId="723678D3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  instance to run (singleton)".</w:t>
      </w:r>
    </w:p>
    <w:p w14:paraId="2EC61BF5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</w:p>
    <w:p w14:paraId="012B4FAA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See also: GUIDE, GUIDATA, GUIHANDLES</w:t>
      </w:r>
    </w:p>
    <w:p w14:paraId="759BCF12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7563ED15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Edit the above text to modify the response to help GUI</w:t>
      </w:r>
    </w:p>
    <w:p w14:paraId="158B3AA3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19554A5F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Last Modified by GUIDE v2.5 22-Dec-2015 10:26:59</w:t>
      </w:r>
    </w:p>
    <w:p w14:paraId="7812D91A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061FBC4D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Begin initialization code - DO NOT EDIT</w:t>
      </w:r>
    </w:p>
    <w:p w14:paraId="0A878136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gui_Singleton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0B74A0AE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struct(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gui_Name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444DF32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gui_Singleton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gui_Singleton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1334C8B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gui_OpeningFcn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@GUI_OpeningFcn,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80C3FFF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gui_OutputFcn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@GUI_OutputFcn,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8FFE8C3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gui_LayoutFcn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[] 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7C91537B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gui_Callback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  []);</w:t>
      </w:r>
    </w:p>
    <w:p w14:paraId="6E3CA34C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{1})</w:t>
      </w:r>
    </w:p>
    <w:p w14:paraId="27518024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gui_State.gui_Callback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str2func(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{1});</w:t>
      </w:r>
    </w:p>
    <w:p w14:paraId="7CAD9D59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B7A48FC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D4EA386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nargout</w:t>
      </w:r>
      <w:proofErr w:type="spellEnd"/>
    </w:p>
    <w:p w14:paraId="1CE3F318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{1:nargout}]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gui_mainfcn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{:});</w:t>
      </w:r>
    </w:p>
    <w:p w14:paraId="6FF1A806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24C7D2E3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gui_mainfcn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{:});</w:t>
      </w:r>
    </w:p>
    <w:p w14:paraId="20F206BD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FF943F1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End initialization code - DO NOT EDIT</w:t>
      </w:r>
    </w:p>
    <w:p w14:paraId="18B0791A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45229A5C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5B8892F0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--- Executes just before GUI is made visible.</w:t>
      </w:r>
    </w:p>
    <w:p w14:paraId="2179E106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GUI_OpeningFcn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handles,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BBA62DE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6FC7A0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This function has no output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, see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OutputFcn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.</w:t>
      </w:r>
    </w:p>
    <w:p w14:paraId="134A0AF6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   handle to figure</w:t>
      </w:r>
    </w:p>
    <w:p w14:paraId="1A933DEF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 reserved - to be defined in a future version of MATLAB</w:t>
      </w:r>
    </w:p>
    <w:p w14:paraId="1DBBC701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handles    structure with handles and user data (see GUIDATA)</w:t>
      </w:r>
    </w:p>
    <w:p w14:paraId="47CE2849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  command line arguments to GUI (see VARARGIN)</w:t>
      </w:r>
    </w:p>
    <w:p w14:paraId="4AEC57D4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67F23BA7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Choose default command line output for GUI</w:t>
      </w:r>
    </w:p>
    <w:p w14:paraId="52E75520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B99634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C3F9BE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Update handles structure</w:t>
      </w:r>
    </w:p>
    <w:p w14:paraId="4250D859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handles);</w:t>
      </w:r>
    </w:p>
    <w:p w14:paraId="32889E82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35A257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UIWAIT makes GUI wait for user response (see UIRESUME)</w:t>
      </w:r>
    </w:p>
    <w:p w14:paraId="2AA1B787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uiwait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(handles.figure1);</w:t>
      </w:r>
    </w:p>
    <w:p w14:paraId="190A7A4E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4202C805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7FC03ECE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--- Outputs from this function are returned to the command line.</w:t>
      </w:r>
    </w:p>
    <w:p w14:paraId="0D36609F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GUI_OutputFcn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handles) </w:t>
      </w:r>
    </w:p>
    <w:p w14:paraId="7A2569EF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 cell array for returning output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(see VARARGOUT);</w:t>
      </w:r>
    </w:p>
    <w:p w14:paraId="085DDC2E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   handle to figure</w:t>
      </w:r>
    </w:p>
    <w:p w14:paraId="13D488FC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 reserved - to be defined in a future version of MATLAB</w:t>
      </w:r>
    </w:p>
    <w:p w14:paraId="5B97EED5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handles    structure with handles and user data (see GUIDATA)</w:t>
      </w:r>
    </w:p>
    <w:p w14:paraId="6EB23F90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473D5D84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Get default command line output from handles structure</w:t>
      </w:r>
    </w:p>
    <w:p w14:paraId="18396181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{1}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5E4F74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1AFAD1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151080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--- Executes on button press in pushbutton1.</w:t>
      </w:r>
    </w:p>
    <w:p w14:paraId="1226B99F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pushbutton1_Callback(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14:paraId="72ABC84C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filename,pathname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imgetfile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3300D03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myimg1;</w:t>
      </w:r>
    </w:p>
    <w:p w14:paraId="256FFA3E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myimg1=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(filename);</w:t>
      </w:r>
    </w:p>
    <w:p w14:paraId="53DFE14F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} =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(list(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).name);</w:t>
      </w:r>
    </w:p>
    <w:p w14:paraId="4ED363CC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pathname</w:t>
      </w:r>
    </w:p>
    <w:p w14:paraId="1EA8699F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'Error'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Error'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'Error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E8AA71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14:paraId="21DF74F0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495E465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67BBED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A146A5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1FEFB9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3C667F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'image.jpg'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34EB42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grayimage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=rgb2gray(I);</w:t>
      </w:r>
    </w:p>
    <w:p w14:paraId="2A3203A4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%ad=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imadjust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grayimage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,[0.1,0.9],[0.0,1.0]);</w:t>
      </w:r>
    </w:p>
    <w:p w14:paraId="5BC27B0D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ad=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imadjust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grayimage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F77EB5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%filtered2=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fspecial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('average',[3 3]);</w:t>
      </w:r>
    </w:p>
    <w:p w14:paraId="07C4CF8E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%filtered=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imfilter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(grayimage,filtered2);</w:t>
      </w:r>
    </w:p>
    <w:p w14:paraId="245B4059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filtered=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ad,</w:t>
      </w:r>
      <w:r>
        <w:rPr>
          <w:rFonts w:ascii="Courier New" w:hAnsi="Courier New" w:cs="Courier New"/>
          <w:color w:val="A020F0"/>
          <w:sz w:val="20"/>
          <w:szCs w:val="20"/>
        </w:rPr>
        <w:t>'salt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&amp; pepper'</w:t>
      </w:r>
      <w:r>
        <w:rPr>
          <w:rFonts w:ascii="Courier New" w:hAnsi="Courier New" w:cs="Courier New"/>
          <w:color w:val="000000"/>
          <w:sz w:val="20"/>
          <w:szCs w:val="20"/>
        </w:rPr>
        <w:t>,0);</w:t>
      </w:r>
    </w:p>
    <w:p w14:paraId="5BC04DED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%sharpen=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imsharpen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(I);</w:t>
      </w:r>
    </w:p>
    <w:p w14:paraId="7B7A74C1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%contrast=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imcontrast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(filtered);</w:t>
      </w:r>
    </w:p>
    <w:p w14:paraId="23DE1364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199A9FCC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pixel_avg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=mean(filtered(:));</w:t>
      </w:r>
    </w:p>
    <w:p w14:paraId="5BF11EFD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lastRenderedPageBreak/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perprocessed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pixel_avg-grayimage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;</w:t>
      </w:r>
    </w:p>
    <w:p w14:paraId="4C3EAD7F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1B92B5F5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'disk'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14:paraId="665B4328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%filtered=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imopen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grayimage,SE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);</w:t>
      </w:r>
    </w:p>
    <w:p w14:paraId="562C367D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793334E5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erosion=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imerode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filtered,SE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812D14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dilation=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imdilate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filtered,SE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AB23B8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diff=dilation-erosion;</w:t>
      </w:r>
    </w:p>
    <w:p w14:paraId="3A862050" w14:textId="77777777" w:rsidR="00E42106" w:rsidRPr="001D0D71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0D71">
        <w:rPr>
          <w:rFonts w:ascii="Courier New" w:hAnsi="Courier New" w:cs="Courier New"/>
          <w:color w:val="3C763D"/>
          <w:sz w:val="20"/>
          <w:szCs w:val="20"/>
        </w:rPr>
        <w:t>%image_dilate_diff=dilation-grayimage;</w:t>
      </w:r>
    </w:p>
    <w:p w14:paraId="46926811" w14:textId="77777777" w:rsidR="00E42106" w:rsidRP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E42106">
        <w:rPr>
          <w:rFonts w:ascii="Courier New" w:hAnsi="Courier New" w:cs="Courier New"/>
          <w:color w:val="3C763D"/>
          <w:sz w:val="20"/>
          <w:szCs w:val="20"/>
          <w:lang w:val="de-DE"/>
        </w:rPr>
        <w:t>%image_erode_diff=erosion-grayimage;</w:t>
      </w:r>
    </w:p>
    <w:p w14:paraId="79AF2731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gradient_image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=filtered-diff;</w:t>
      </w:r>
    </w:p>
    <w:p w14:paraId="4F7F8CE5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'diamond'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14:paraId="6B4CFE09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new_dilation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imdilate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(gradient_image,SE2);</w:t>
      </w:r>
    </w:p>
    <w:p w14:paraId="03BA9F1A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76576D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axes(handles.axes1);</w:t>
      </w:r>
    </w:p>
    <w:p w14:paraId="3C04C62B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14:paraId="1E3323BC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c=edge(new_dilation,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EE9B0C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axes(handles.axes2);</w:t>
      </w:r>
    </w:p>
    <w:p w14:paraId="1EBED43B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(c);</w:t>
      </w:r>
    </w:p>
    <w:p w14:paraId="19E0B01B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D0B906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570460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c2=edge(new_dilation,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prewitt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4FD7FA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axes(handles.axes3);</w:t>
      </w:r>
    </w:p>
    <w:p w14:paraId="3C1D6A76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(c2);</w:t>
      </w:r>
    </w:p>
    <w:p w14:paraId="4F8A0623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1A3B50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625AA7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c3=edge(new_dilation,</w:t>
      </w:r>
      <w:r>
        <w:rPr>
          <w:rFonts w:ascii="Courier New" w:hAnsi="Courier New" w:cs="Courier New"/>
          <w:color w:val="A020F0"/>
          <w:sz w:val="20"/>
          <w:szCs w:val="20"/>
        </w:rPr>
        <w:t>'canny'</w:t>
      </w:r>
      <w:r>
        <w:rPr>
          <w:rFonts w:ascii="Courier New" w:hAnsi="Courier New" w:cs="Courier New"/>
          <w:color w:val="000000"/>
          <w:sz w:val="20"/>
          <w:szCs w:val="20"/>
        </w:rPr>
        <w:t>,0.2);</w:t>
      </w:r>
    </w:p>
    <w:p w14:paraId="423CBCC4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axes(handles.axes4);</w:t>
      </w:r>
    </w:p>
    <w:p w14:paraId="2F228E09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(c3);</w:t>
      </w:r>
    </w:p>
    <w:p w14:paraId="5BAFB926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5EC463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A10525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4F4DF5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6E910A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BEE8B9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F2F4F9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ACD74A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CBFBC2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E3B34AA" w14:textId="3886456D" w:rsidR="00E42106" w:rsidRDefault="00E421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223B7F" w14:textId="465122E5" w:rsidR="00E42106" w:rsidRDefault="00E421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B48807" w14:textId="75D35067" w:rsidR="00E42106" w:rsidRDefault="00E421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C073C8" w14:textId="60269CF1" w:rsidR="00E42106" w:rsidRDefault="00E421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5FA8DC" w14:textId="24DDDB90" w:rsidR="00E42106" w:rsidRDefault="00E421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3CDC68" w14:textId="2FE06B5B" w:rsidR="00E42106" w:rsidRDefault="00E421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835959" w14:textId="7D079C9F" w:rsidR="00E42106" w:rsidRDefault="00E421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5AACA9" w14:textId="409EA843" w:rsidR="00E42106" w:rsidRDefault="00E421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A9D627" w14:textId="75FAD35B" w:rsidR="00E42106" w:rsidRDefault="00E4210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Dip_final_proj.m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File:</w:t>
      </w:r>
    </w:p>
    <w:p w14:paraId="7FFD3F51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172F146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9EE52C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CA7B2F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'image.jpg'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E4AEBC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grayimage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=rgb2gray(I);</w:t>
      </w:r>
    </w:p>
    <w:p w14:paraId="29105B62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%ad=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imadjust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grayimage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,[0.1,0.9],[0.0,1.0]);</w:t>
      </w:r>
    </w:p>
    <w:p w14:paraId="738E8674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ad=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imadjust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grayimage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C917C3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%filtered2=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fspecial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('average',[3 3]);</w:t>
      </w:r>
    </w:p>
    <w:p w14:paraId="66A164FC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%filtered=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imfilter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(grayimage,filtered2);</w:t>
      </w:r>
    </w:p>
    <w:p w14:paraId="58AC0CE2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filtered=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ad,</w:t>
      </w:r>
      <w:r>
        <w:rPr>
          <w:rFonts w:ascii="Courier New" w:hAnsi="Courier New" w:cs="Courier New"/>
          <w:color w:val="A020F0"/>
          <w:sz w:val="20"/>
          <w:szCs w:val="20"/>
        </w:rPr>
        <w:t>'salt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&amp; pepper'</w:t>
      </w:r>
      <w:r>
        <w:rPr>
          <w:rFonts w:ascii="Courier New" w:hAnsi="Courier New" w:cs="Courier New"/>
          <w:color w:val="000000"/>
          <w:sz w:val="20"/>
          <w:szCs w:val="20"/>
        </w:rPr>
        <w:t>,0);</w:t>
      </w:r>
    </w:p>
    <w:p w14:paraId="5B77252C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%sharpen=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imsharpen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(I);</w:t>
      </w:r>
    </w:p>
    <w:p w14:paraId="04D9F87B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%contrast=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imcontrast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(filtered);</w:t>
      </w:r>
    </w:p>
    <w:p w14:paraId="391E44F3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5947F5F1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pixel_avg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=mean(filtered(:));</w:t>
      </w:r>
    </w:p>
    <w:p w14:paraId="38B30C52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perprocessed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pixel_avg-grayimage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;</w:t>
      </w:r>
    </w:p>
    <w:p w14:paraId="47EC8399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57816E4E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'disk'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14:paraId="1B718B7E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%filtered=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imopen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grayimage,SE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);</w:t>
      </w:r>
    </w:p>
    <w:p w14:paraId="6E011C7D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3BAEDEB2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erosion=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imerode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filtered,SE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A23319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dilation=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imdilate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filtered,SE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8F1727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diff=dilation-erosion;</w:t>
      </w:r>
    </w:p>
    <w:p w14:paraId="5F782189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image_dilate_diff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=dilation-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grayimage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;</w:t>
      </w:r>
    </w:p>
    <w:p w14:paraId="1EAB740A" w14:textId="77777777" w:rsidR="00E42106" w:rsidRP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E42106">
        <w:rPr>
          <w:rFonts w:ascii="Courier New" w:hAnsi="Courier New" w:cs="Courier New"/>
          <w:color w:val="3C763D"/>
          <w:sz w:val="20"/>
          <w:szCs w:val="20"/>
          <w:lang w:val="de-DE"/>
        </w:rPr>
        <w:t>%image_erode_diff=erosion-grayimage;</w:t>
      </w:r>
    </w:p>
    <w:p w14:paraId="328F735C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gradient_image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=filtered-diff;</w:t>
      </w:r>
    </w:p>
    <w:p w14:paraId="44494E17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'diamond'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14:paraId="4B458EA3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new_dilation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imdilate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(gradient_image,SE2);</w:t>
      </w:r>
    </w:p>
    <w:p w14:paraId="467DEB97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C3DAAB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c=edge(new_dilation,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A8B1A7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14:paraId="65B44435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(c);</w:t>
      </w:r>
    </w:p>
    <w:p w14:paraId="4FA99EB6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3A96D1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c2=edge(new_dilation,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prewitt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B89C95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figure(2);</w:t>
      </w:r>
    </w:p>
    <w:p w14:paraId="205BACA3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(c2);</w:t>
      </w:r>
    </w:p>
    <w:p w14:paraId="77FABF01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7E88BD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50B2C5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c3=edge(new_dilation,</w:t>
      </w:r>
      <w:r>
        <w:rPr>
          <w:rFonts w:ascii="Courier New" w:hAnsi="Courier New" w:cs="Courier New"/>
          <w:color w:val="A020F0"/>
          <w:sz w:val="20"/>
          <w:szCs w:val="20"/>
        </w:rPr>
        <w:t>'canny'</w:t>
      </w:r>
      <w:r>
        <w:rPr>
          <w:rFonts w:ascii="Courier New" w:hAnsi="Courier New" w:cs="Courier New"/>
          <w:color w:val="000000"/>
          <w:sz w:val="20"/>
          <w:szCs w:val="20"/>
        </w:rPr>
        <w:t>,0.2);</w:t>
      </w:r>
    </w:p>
    <w:p w14:paraId="50E70FEC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figure(3);</w:t>
      </w:r>
    </w:p>
    <w:p w14:paraId="4B5AC134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(c3);</w:t>
      </w:r>
    </w:p>
    <w:p w14:paraId="73B2B404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B0EC46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6505C9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9BA704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632ABB" w14:textId="77777777" w:rsidR="00E42106" w:rsidRDefault="00E42106" w:rsidP="00E42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87E1C6B" w14:textId="77777777" w:rsidR="009379CB" w:rsidRDefault="009379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BBF5EB" w14:textId="77777777" w:rsidR="009379CB" w:rsidRDefault="009379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EEC501" w14:textId="77777777" w:rsidR="009379CB" w:rsidRDefault="009379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8B488A" w14:textId="4A6A7A9D" w:rsidR="00E42106" w:rsidRDefault="00E421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60591283" w14:textId="77777777" w:rsidR="009379CB" w:rsidRDefault="009379CB">
      <w:pPr>
        <w:rPr>
          <w:noProof/>
        </w:rPr>
      </w:pPr>
    </w:p>
    <w:p w14:paraId="4B211595" w14:textId="075EF13B" w:rsidR="00E42106" w:rsidRDefault="009379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CDA6C7" wp14:editId="0A8BB34A">
            <wp:extent cx="6229773" cy="26955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67"/>
                    <a:stretch/>
                  </pic:blipFill>
                  <pic:spPr bwMode="auto">
                    <a:xfrm>
                      <a:off x="0" y="0"/>
                      <a:ext cx="6233863" cy="269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E784B" w14:textId="41EDE1ED" w:rsidR="009379CB" w:rsidRPr="00026187" w:rsidRDefault="009379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C275B5" wp14:editId="5BA27D11">
            <wp:extent cx="5943600" cy="29578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819DD4" wp14:editId="59DCB4A7">
            <wp:extent cx="5943600" cy="29946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815A6A" wp14:editId="66A9D000">
            <wp:extent cx="5943600" cy="2962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ACC1AB" wp14:editId="6B68C397">
            <wp:extent cx="5943600" cy="29673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2F57F8" wp14:editId="21B52451">
            <wp:extent cx="5943600" cy="29692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5FE408" wp14:editId="3DDD26B6">
            <wp:extent cx="5943600" cy="2962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B5FD2E" wp14:editId="472610AD">
            <wp:extent cx="5943600" cy="2971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58013D" wp14:editId="2163D7B7">
            <wp:extent cx="5943600" cy="29997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79CB" w:rsidRPr="00026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9A45C4"/>
    <w:multiLevelType w:val="hybridMultilevel"/>
    <w:tmpl w:val="A1B08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87"/>
    <w:rsid w:val="00026187"/>
    <w:rsid w:val="00040CBC"/>
    <w:rsid w:val="001D0D71"/>
    <w:rsid w:val="002E3C64"/>
    <w:rsid w:val="0057720F"/>
    <w:rsid w:val="009379CB"/>
    <w:rsid w:val="00964912"/>
    <w:rsid w:val="00B84F0D"/>
    <w:rsid w:val="00D66961"/>
    <w:rsid w:val="00E42106"/>
    <w:rsid w:val="00F8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09F4B"/>
  <w15:chartTrackingRefBased/>
  <w15:docId w15:val="{4A86C85E-FA68-4ED2-B59F-FFE33860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Naeem  Awan</dc:creator>
  <cp:keywords/>
  <dc:description/>
  <cp:lastModifiedBy>Malik Naeem  Awan</cp:lastModifiedBy>
  <cp:revision>2</cp:revision>
  <cp:lastPrinted>2020-06-13T18:16:00Z</cp:lastPrinted>
  <dcterms:created xsi:type="dcterms:W3CDTF">2020-07-26T07:09:00Z</dcterms:created>
  <dcterms:modified xsi:type="dcterms:W3CDTF">2020-07-26T07:09:00Z</dcterms:modified>
</cp:coreProperties>
</file>